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 w:rsidRPr="00C527F0">
        <w:rPr>
          <w:rFonts w:asciiTheme="majorEastAsia" w:eastAsiaTheme="majorEastAsia" w:hAnsiTheme="majorEastAsia" w:hint="eastAsia"/>
          <w:sz w:val="24"/>
          <w:szCs w:val="24"/>
        </w:rPr>
        <w:t>別記様式第１号の２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D127CE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D127CE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2768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5C7D37" w:rsidP="00C8064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B632D2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浦安市消防長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8DFBA" wp14:editId="4D1BBB82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D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540AD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55B5E" wp14:editId="4EBF09A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55B5E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127CE">
        <w:trPr>
          <w:trHeight w:val="1139"/>
        </w:trPr>
        <w:tc>
          <w:tcPr>
            <w:tcW w:w="4320" w:type="dxa"/>
            <w:vAlign w:val="center"/>
          </w:tcPr>
          <w:p w:rsidR="00D127CE" w:rsidRDefault="00D127CE" w:rsidP="00D127C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A95419" w:rsidRPr="00A95419" w:rsidRDefault="00D127CE" w:rsidP="00D127C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75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D127CE" w:rsidRPr="00A95419" w:rsidTr="00D127CE">
        <w:tc>
          <w:tcPr>
            <w:tcW w:w="4320" w:type="dxa"/>
            <w:vAlign w:val="center"/>
          </w:tcPr>
          <w:p w:rsidR="00D127CE" w:rsidRPr="00A95419" w:rsidRDefault="00D127CE" w:rsidP="00D127CE">
            <w:pPr>
              <w:rPr>
                <w:kern w:val="0"/>
                <w:sz w:val="24"/>
                <w:szCs w:val="24"/>
              </w:rPr>
            </w:pPr>
            <w:r w:rsidRPr="00D127CE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D127CE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D127CE" w:rsidRPr="00A95419" w:rsidRDefault="00D127CE" w:rsidP="00D127CE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D127CE" w:rsidRPr="00A95419" w:rsidRDefault="00D127CE" w:rsidP="00D127CE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752" w:type="dxa"/>
            <w:gridSpan w:val="2"/>
          </w:tcPr>
          <w:p w:rsidR="00D127CE" w:rsidRPr="00A95419" w:rsidRDefault="00D127CE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127CE">
        <w:tc>
          <w:tcPr>
            <w:tcW w:w="4320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75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127CE">
        <w:tc>
          <w:tcPr>
            <w:tcW w:w="4320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768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D127CE">
        <w:tc>
          <w:tcPr>
            <w:tcW w:w="4320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752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D127CE">
        <w:tc>
          <w:tcPr>
            <w:tcW w:w="4320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752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D127CE">
        <w:tc>
          <w:tcPr>
            <w:tcW w:w="4320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D127CE" w:rsidRDefault="00D127CE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D127CE" w:rsidRPr="00A95419" w:rsidRDefault="00D127CE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D127CE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5B1A81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40ADE"/>
    <w:rsid w:val="00552A75"/>
    <w:rsid w:val="00555F03"/>
    <w:rsid w:val="0057143A"/>
    <w:rsid w:val="005A693B"/>
    <w:rsid w:val="005B1A81"/>
    <w:rsid w:val="005C412C"/>
    <w:rsid w:val="005C7D37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632D2"/>
    <w:rsid w:val="00B944EC"/>
    <w:rsid w:val="00BA3327"/>
    <w:rsid w:val="00BC20F9"/>
    <w:rsid w:val="00BD7247"/>
    <w:rsid w:val="00C15CB5"/>
    <w:rsid w:val="00C30981"/>
    <w:rsid w:val="00C32182"/>
    <w:rsid w:val="00C52567"/>
    <w:rsid w:val="00C527F0"/>
    <w:rsid w:val="00C9487E"/>
    <w:rsid w:val="00CB555A"/>
    <w:rsid w:val="00CC5660"/>
    <w:rsid w:val="00CD6229"/>
    <w:rsid w:val="00D049E2"/>
    <w:rsid w:val="00D127CE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8B7A2E-23F3-4EF2-9169-9192D9E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才間康史</cp:lastModifiedBy>
  <cp:revision>6</cp:revision>
  <cp:lastPrinted>2020-04-15T02:08:00Z</cp:lastPrinted>
  <dcterms:created xsi:type="dcterms:W3CDTF">2020-04-13T23:56:00Z</dcterms:created>
  <dcterms:modified xsi:type="dcterms:W3CDTF">2021-01-08T02:27:00Z</dcterms:modified>
</cp:coreProperties>
</file>