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9" w:rsidRPr="00082472" w:rsidRDefault="00925119" w:rsidP="00597329">
      <w:pPr>
        <w:pStyle w:val="ad"/>
        <w:ind w:leftChars="19" w:left="147" w:hangingChars="38" w:hanging="98"/>
      </w:pPr>
      <w:bookmarkStart w:id="0" w:name="_GoBack"/>
      <w:bookmarkEnd w:id="0"/>
      <w:r w:rsidRPr="00082472">
        <w:rPr>
          <w:rFonts w:ascii="ＭＳ ゴシック" w:eastAsia="ＭＳ ゴシック" w:hint="eastAsia"/>
        </w:rPr>
        <w:t>第</w:t>
      </w:r>
      <w:r w:rsidR="00FD08B2" w:rsidRPr="00082472">
        <w:rPr>
          <w:rFonts w:ascii="ＭＳ ゴシック" w:eastAsia="ＭＳ ゴシック" w:hint="eastAsia"/>
        </w:rPr>
        <w:t>８</w:t>
      </w:r>
      <w:r w:rsidRPr="00082472">
        <w:rPr>
          <w:rFonts w:ascii="ＭＳ ゴシック" w:eastAsia="ＭＳ ゴシック" w:hint="eastAsia"/>
        </w:rPr>
        <w:t>号様式</w:t>
      </w:r>
      <w:r w:rsidRPr="00082472">
        <w:rPr>
          <w:rFonts w:hint="eastAsia"/>
        </w:rPr>
        <w:t>（第1</w:t>
      </w:r>
      <w:r w:rsidR="00FD08B2" w:rsidRPr="00082472">
        <w:rPr>
          <w:rFonts w:hint="eastAsia"/>
        </w:rPr>
        <w:t>2</w:t>
      </w:r>
      <w:r w:rsidRPr="00082472">
        <w:rPr>
          <w:rFonts w:hint="eastAsia"/>
        </w:rPr>
        <w:t>条）</w:t>
      </w:r>
    </w:p>
    <w:p w:rsidR="00925119" w:rsidRDefault="00925119" w:rsidP="00082472">
      <w:pPr>
        <w:autoSpaceDE w:val="0"/>
        <w:autoSpaceDN w:val="0"/>
        <w:jc w:val="center"/>
        <w:rPr>
          <w:rFonts w:hAnsi="ＭＳ 明朝"/>
          <w:kern w:val="24"/>
          <w:szCs w:val="21"/>
        </w:rPr>
      </w:pPr>
      <w:r w:rsidRPr="00082472">
        <w:rPr>
          <w:rFonts w:hAnsi="ＭＳ 明朝" w:hint="eastAsia"/>
          <w:kern w:val="24"/>
          <w:szCs w:val="21"/>
        </w:rPr>
        <w:t>浦安市環境学習アドバイザー</w:t>
      </w:r>
      <w:r w:rsidR="00914712" w:rsidRPr="00082472">
        <w:rPr>
          <w:rFonts w:hAnsi="ＭＳ 明朝" w:hint="eastAsia"/>
          <w:kern w:val="24"/>
          <w:szCs w:val="21"/>
        </w:rPr>
        <w:t>活動</w:t>
      </w:r>
      <w:r w:rsidRPr="00082472">
        <w:rPr>
          <w:rFonts w:hAnsi="ＭＳ 明朝" w:hint="eastAsia"/>
          <w:kern w:val="24"/>
          <w:szCs w:val="21"/>
        </w:rPr>
        <w:t>報告書</w:t>
      </w:r>
    </w:p>
    <w:p w:rsidR="00307902" w:rsidRPr="00082472" w:rsidRDefault="00307902" w:rsidP="00082472">
      <w:pPr>
        <w:autoSpaceDE w:val="0"/>
        <w:autoSpaceDN w:val="0"/>
        <w:jc w:val="center"/>
        <w:rPr>
          <w:rFonts w:hAnsi="ＭＳ 明朝"/>
          <w:kern w:val="24"/>
          <w:szCs w:val="21"/>
        </w:rPr>
      </w:pPr>
    </w:p>
    <w:p w:rsidR="003F1B17" w:rsidRPr="00082472" w:rsidRDefault="003F1B17" w:rsidP="003851D1">
      <w:pPr>
        <w:wordWrap w:val="0"/>
        <w:autoSpaceDE w:val="0"/>
        <w:autoSpaceDN w:val="0"/>
        <w:jc w:val="right"/>
      </w:pPr>
      <w:r w:rsidRPr="00082472">
        <w:rPr>
          <w:rFonts w:hint="eastAsia"/>
        </w:rPr>
        <w:t xml:space="preserve">　　年　　月　　日</w:t>
      </w:r>
      <w:r w:rsidR="003851D1">
        <w:rPr>
          <w:rFonts w:hint="eastAsia"/>
        </w:rPr>
        <w:t xml:space="preserve">　</w:t>
      </w:r>
    </w:p>
    <w:p w:rsidR="003F1B17" w:rsidRPr="00082472" w:rsidRDefault="003F1B17" w:rsidP="00307902">
      <w:pPr>
        <w:autoSpaceDE w:val="0"/>
        <w:autoSpaceDN w:val="0"/>
        <w:ind w:firstLineChars="100" w:firstLine="259"/>
      </w:pPr>
      <w:r w:rsidRPr="00082472">
        <w:rPr>
          <w:rFonts w:hint="eastAsia"/>
        </w:rPr>
        <w:t>浦安市長　　様</w:t>
      </w:r>
    </w:p>
    <w:p w:rsidR="003F1B17" w:rsidRDefault="003F1B17" w:rsidP="00082472">
      <w:pPr>
        <w:autoSpaceDE w:val="0"/>
        <w:autoSpaceDN w:val="0"/>
        <w:ind w:firstLineChars="1484" w:firstLine="3846"/>
      </w:pPr>
      <w:r w:rsidRPr="00082472">
        <w:rPr>
          <w:rFonts w:hint="eastAsia"/>
        </w:rPr>
        <w:t>環境学習アドバイザー氏名</w:t>
      </w:r>
    </w:p>
    <w:p w:rsidR="00307902" w:rsidRPr="00082472" w:rsidRDefault="00307902" w:rsidP="00082472">
      <w:pPr>
        <w:autoSpaceDE w:val="0"/>
        <w:autoSpaceDN w:val="0"/>
        <w:ind w:firstLineChars="1484" w:firstLine="3846"/>
      </w:pPr>
    </w:p>
    <w:p w:rsidR="003F1B17" w:rsidRPr="00082472" w:rsidRDefault="00597329" w:rsidP="00082472">
      <w:pPr>
        <w:autoSpaceDE w:val="0"/>
        <w:autoSpaceDN w:val="0"/>
        <w:ind w:firstLineChars="100" w:firstLine="259"/>
      </w:pPr>
      <w:r>
        <w:rPr>
          <w:rFonts w:hint="eastAsia"/>
        </w:rPr>
        <w:t>浦安市環境学習アドバイザーの派遣に係る研修会等の活動結果について、</w:t>
      </w:r>
      <w:r w:rsidR="003F1B17" w:rsidRPr="00082472">
        <w:rPr>
          <w:rFonts w:hint="eastAsia"/>
        </w:rPr>
        <w:t>浦安市環境学習アドバイザー派遣事業実施要綱第12</w:t>
      </w:r>
      <w:r>
        <w:rPr>
          <w:rFonts w:hint="eastAsia"/>
        </w:rPr>
        <w:t>条の規定により、次のとおり</w:t>
      </w:r>
      <w:r w:rsidR="003F1B17" w:rsidRPr="00082472">
        <w:rPr>
          <w:rFonts w:hint="eastAsia"/>
        </w:rPr>
        <w:t>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6905"/>
      </w:tblGrid>
      <w:tr w:rsidR="003F1B17" w:rsidRPr="00082472" w:rsidTr="00E5559F">
        <w:trPr>
          <w:trHeight w:val="538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ind w:leftChars="-17" w:rightChars="-24" w:right="-62" w:hangingChars="17" w:hanging="44"/>
            </w:pPr>
            <w:r w:rsidRPr="00082472">
              <w:rPr>
                <w:rFonts w:hint="eastAsia"/>
              </w:rPr>
              <w:t>研修会等の名称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</w:pPr>
          </w:p>
        </w:tc>
      </w:tr>
      <w:tr w:rsidR="003F1B17" w:rsidRPr="00082472" w:rsidTr="00E5559F">
        <w:trPr>
          <w:trHeight w:val="538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ind w:leftChars="-17" w:rightChars="-24" w:right="-62" w:hangingChars="17" w:hanging="44"/>
              <w:jc w:val="center"/>
            </w:pPr>
            <w:r w:rsidRPr="00082472">
              <w:rPr>
                <w:rFonts w:hint="eastAsia"/>
              </w:rPr>
              <w:t>主催</w:t>
            </w:r>
            <w:r w:rsidR="00997848">
              <w:rPr>
                <w:rFonts w:hint="eastAsia"/>
              </w:rPr>
              <w:t>団体の名称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</w:pPr>
          </w:p>
        </w:tc>
      </w:tr>
      <w:tr w:rsidR="003F1B17" w:rsidRPr="00082472" w:rsidTr="00E5559F">
        <w:trPr>
          <w:trHeight w:val="538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jc w:val="center"/>
            </w:pPr>
            <w:r w:rsidRPr="00082472">
              <w:rPr>
                <w:rFonts w:hint="eastAsia"/>
              </w:rPr>
              <w:t>実施日時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ind w:firstLineChars="138" w:firstLine="358"/>
            </w:pPr>
            <w:r w:rsidRPr="00082472">
              <w:rPr>
                <w:rFonts w:hint="eastAsia"/>
              </w:rPr>
              <w:t xml:space="preserve">　　年　月　日（　　）　　時　　分　～　時　　分</w:t>
            </w:r>
          </w:p>
        </w:tc>
      </w:tr>
      <w:tr w:rsidR="003F1B17" w:rsidRPr="00082472" w:rsidTr="00E5559F">
        <w:trPr>
          <w:trHeight w:val="538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jc w:val="center"/>
            </w:pPr>
            <w:r w:rsidRPr="00082472">
              <w:rPr>
                <w:rFonts w:hint="eastAsia"/>
              </w:rPr>
              <w:t>実施</w:t>
            </w:r>
            <w:r w:rsidR="00997848">
              <w:rPr>
                <w:rFonts w:hint="eastAsia"/>
              </w:rPr>
              <w:t>会場名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</w:pPr>
          </w:p>
        </w:tc>
      </w:tr>
      <w:tr w:rsidR="003F1B17" w:rsidRPr="00082472" w:rsidTr="00E5559F">
        <w:trPr>
          <w:trHeight w:val="538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jc w:val="center"/>
            </w:pPr>
            <w:r w:rsidRPr="00082472">
              <w:rPr>
                <w:rFonts w:hint="eastAsia"/>
              </w:rPr>
              <w:t>受講者人数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3F1B17" w:rsidRPr="00082472" w:rsidRDefault="007E271D" w:rsidP="00E5559F">
            <w:pPr>
              <w:autoSpaceDE w:val="0"/>
              <w:autoSpaceDN w:val="0"/>
              <w:jc w:val="center"/>
            </w:pPr>
            <w:r w:rsidRPr="00082472">
              <w:rPr>
                <w:rFonts w:hint="eastAsia"/>
              </w:rPr>
              <w:t xml:space="preserve">大人（　　　）人　/　</w:t>
            </w:r>
            <w:r w:rsidR="00997848">
              <w:rPr>
                <w:rFonts w:hint="eastAsia"/>
              </w:rPr>
              <w:t>子</w:t>
            </w:r>
            <w:r w:rsidRPr="00082472">
              <w:rPr>
                <w:rFonts w:hint="eastAsia"/>
              </w:rPr>
              <w:t>ども（　　　）人</w:t>
            </w:r>
          </w:p>
        </w:tc>
      </w:tr>
      <w:tr w:rsidR="003F1B17" w:rsidRPr="00082472" w:rsidTr="00E5559F">
        <w:trPr>
          <w:trHeight w:val="4500"/>
        </w:trPr>
        <w:tc>
          <w:tcPr>
            <w:tcW w:w="2072" w:type="dxa"/>
            <w:shd w:val="clear" w:color="auto" w:fill="auto"/>
            <w:vAlign w:val="center"/>
          </w:tcPr>
          <w:p w:rsidR="003F1B17" w:rsidRPr="00082472" w:rsidRDefault="003F1B17" w:rsidP="00E5559F">
            <w:pPr>
              <w:autoSpaceDE w:val="0"/>
              <w:autoSpaceDN w:val="0"/>
              <w:jc w:val="center"/>
            </w:pPr>
            <w:r w:rsidRPr="00082472">
              <w:rPr>
                <w:rFonts w:hint="eastAsia"/>
              </w:rPr>
              <w:t>実施内容</w:t>
            </w:r>
            <w:r w:rsidR="007E271D" w:rsidRPr="00082472">
              <w:rPr>
                <w:rFonts w:hint="eastAsia"/>
              </w:rPr>
              <w:t>等</w:t>
            </w:r>
          </w:p>
        </w:tc>
        <w:tc>
          <w:tcPr>
            <w:tcW w:w="6993" w:type="dxa"/>
            <w:shd w:val="clear" w:color="auto" w:fill="auto"/>
          </w:tcPr>
          <w:p w:rsidR="003F1B17" w:rsidRPr="00082472" w:rsidRDefault="003851D1" w:rsidP="00E5559F">
            <w:pPr>
              <w:pStyle w:val="a3"/>
              <w:autoSpaceDE w:val="0"/>
              <w:autoSpaceDN w:val="0"/>
            </w:pPr>
            <w:r>
              <w:rPr>
                <w:rFonts w:hint="eastAsia"/>
              </w:rPr>
              <w:t>＜活動の内容・状況・効果等</w:t>
            </w:r>
            <w:r w:rsidR="003F1B17" w:rsidRPr="00082472">
              <w:rPr>
                <w:rFonts w:hint="eastAsia"/>
              </w:rPr>
              <w:t>＞</w:t>
            </w:r>
          </w:p>
          <w:p w:rsidR="003F1B17" w:rsidRPr="00FD6941" w:rsidRDefault="003F1B17" w:rsidP="00E5559F">
            <w:pPr>
              <w:autoSpaceDE w:val="0"/>
              <w:autoSpaceDN w:val="0"/>
            </w:pPr>
          </w:p>
          <w:p w:rsidR="003F1B17" w:rsidRPr="00082472" w:rsidRDefault="003F1B17" w:rsidP="00E5559F">
            <w:pPr>
              <w:autoSpaceDE w:val="0"/>
              <w:autoSpaceDN w:val="0"/>
            </w:pPr>
          </w:p>
          <w:p w:rsidR="003F1B17" w:rsidRDefault="003F1B17" w:rsidP="00E5559F">
            <w:pPr>
              <w:autoSpaceDE w:val="0"/>
              <w:autoSpaceDN w:val="0"/>
            </w:pPr>
          </w:p>
          <w:p w:rsidR="00FD6941" w:rsidRDefault="00FD6941" w:rsidP="00E5559F">
            <w:pPr>
              <w:autoSpaceDE w:val="0"/>
              <w:autoSpaceDN w:val="0"/>
            </w:pPr>
          </w:p>
          <w:p w:rsidR="00FD6941" w:rsidRDefault="00FD6941" w:rsidP="00E5559F">
            <w:pPr>
              <w:autoSpaceDE w:val="0"/>
              <w:autoSpaceDN w:val="0"/>
            </w:pPr>
          </w:p>
          <w:p w:rsidR="00FD6941" w:rsidRPr="00082472" w:rsidRDefault="00FD6941" w:rsidP="00E5559F">
            <w:pPr>
              <w:autoSpaceDE w:val="0"/>
              <w:autoSpaceDN w:val="0"/>
            </w:pPr>
          </w:p>
          <w:p w:rsidR="003F1B17" w:rsidRPr="00082472" w:rsidRDefault="003851D1" w:rsidP="00E5559F">
            <w:pPr>
              <w:autoSpaceDE w:val="0"/>
              <w:autoSpaceDN w:val="0"/>
            </w:pPr>
            <w:r>
              <w:rPr>
                <w:rFonts w:hint="eastAsia"/>
              </w:rPr>
              <w:t>＜反省点・改善点等</w:t>
            </w:r>
            <w:r w:rsidR="003F1B17" w:rsidRPr="00082472">
              <w:rPr>
                <w:rFonts w:hint="eastAsia"/>
              </w:rPr>
              <w:t>＞</w:t>
            </w:r>
          </w:p>
          <w:p w:rsidR="003F1B17" w:rsidRDefault="003F1B17" w:rsidP="00E5559F">
            <w:pPr>
              <w:autoSpaceDE w:val="0"/>
              <w:autoSpaceDN w:val="0"/>
            </w:pPr>
          </w:p>
          <w:p w:rsidR="00FD6941" w:rsidRDefault="00FD6941" w:rsidP="00E5559F">
            <w:pPr>
              <w:autoSpaceDE w:val="0"/>
              <w:autoSpaceDN w:val="0"/>
            </w:pPr>
          </w:p>
          <w:p w:rsidR="00DC128A" w:rsidRDefault="00DC128A" w:rsidP="00E5559F">
            <w:pPr>
              <w:autoSpaceDE w:val="0"/>
              <w:autoSpaceDN w:val="0"/>
            </w:pPr>
          </w:p>
          <w:p w:rsidR="00DC128A" w:rsidRPr="00997848" w:rsidRDefault="00DC128A" w:rsidP="00E5559F">
            <w:pPr>
              <w:autoSpaceDE w:val="0"/>
              <w:autoSpaceDN w:val="0"/>
            </w:pPr>
          </w:p>
          <w:p w:rsidR="003F1B17" w:rsidRPr="00082472" w:rsidRDefault="003F1B17" w:rsidP="00E5559F">
            <w:pPr>
              <w:autoSpaceDE w:val="0"/>
              <w:autoSpaceDN w:val="0"/>
            </w:pPr>
            <w:r w:rsidRPr="00082472">
              <w:rPr>
                <w:rFonts w:hint="eastAsia"/>
              </w:rPr>
              <w:t>＜今後に向けて＞</w:t>
            </w:r>
          </w:p>
          <w:p w:rsidR="003F1B17" w:rsidRDefault="003F1B17" w:rsidP="00E5559F">
            <w:pPr>
              <w:autoSpaceDE w:val="0"/>
              <w:autoSpaceDN w:val="0"/>
            </w:pPr>
          </w:p>
          <w:p w:rsidR="00575542" w:rsidRPr="00082472" w:rsidRDefault="00575542" w:rsidP="00E5559F">
            <w:pPr>
              <w:autoSpaceDE w:val="0"/>
              <w:autoSpaceDN w:val="0"/>
            </w:pPr>
          </w:p>
          <w:p w:rsidR="003F1B17" w:rsidRPr="00082472" w:rsidRDefault="003F1B17" w:rsidP="00E5559F">
            <w:pPr>
              <w:autoSpaceDE w:val="0"/>
              <w:autoSpaceDN w:val="0"/>
            </w:pPr>
          </w:p>
          <w:p w:rsidR="003F1B17" w:rsidRPr="00082472" w:rsidRDefault="003F1B17" w:rsidP="00E5559F">
            <w:pPr>
              <w:autoSpaceDE w:val="0"/>
              <w:autoSpaceDN w:val="0"/>
            </w:pPr>
          </w:p>
        </w:tc>
      </w:tr>
    </w:tbl>
    <w:p w:rsidR="00997848" w:rsidRDefault="00997848" w:rsidP="00997848">
      <w:pPr>
        <w:autoSpaceDE w:val="0"/>
        <w:autoSpaceDN w:val="0"/>
      </w:pPr>
      <w:r>
        <w:rPr>
          <w:rFonts w:hint="eastAsia"/>
        </w:rPr>
        <w:t xml:space="preserve">備考　</w:t>
      </w:r>
    </w:p>
    <w:p w:rsidR="00914712" w:rsidRPr="00082472" w:rsidRDefault="00DC128A" w:rsidP="00DC128A">
      <w:pPr>
        <w:autoSpaceDE w:val="0"/>
        <w:autoSpaceDN w:val="0"/>
      </w:pPr>
      <w:r>
        <w:rPr>
          <w:rFonts w:hint="eastAsia"/>
        </w:rPr>
        <w:t xml:space="preserve">１　</w:t>
      </w:r>
      <w:r w:rsidR="003F1B17" w:rsidRPr="00082472">
        <w:rPr>
          <w:rFonts w:hint="eastAsia"/>
        </w:rPr>
        <w:t>この報告書は、派遣に係る活動を終了して２週間以内に提出してください</w:t>
      </w:r>
      <w:r w:rsidR="00997848">
        <w:rPr>
          <w:rFonts w:hint="eastAsia"/>
        </w:rPr>
        <w:t>。</w:t>
      </w:r>
    </w:p>
    <w:p w:rsidR="00FD08B2" w:rsidRPr="00082472" w:rsidRDefault="00997848" w:rsidP="00DC128A">
      <w:pPr>
        <w:autoSpaceDE w:val="0"/>
        <w:autoSpaceDN w:val="0"/>
      </w:pPr>
      <w:r>
        <w:rPr>
          <w:rFonts w:hint="eastAsia"/>
        </w:rPr>
        <w:t xml:space="preserve">２　</w:t>
      </w:r>
      <w:r w:rsidR="00FD08B2" w:rsidRPr="00082472">
        <w:rPr>
          <w:rFonts w:hint="eastAsia"/>
        </w:rPr>
        <w:t>研修会等の様子が分かる写真を添付</w:t>
      </w:r>
      <w:r>
        <w:rPr>
          <w:rFonts w:hint="eastAsia"/>
        </w:rPr>
        <w:t>してください。</w:t>
      </w:r>
    </w:p>
    <w:sectPr w:rsidR="00FD08B2" w:rsidRPr="00082472" w:rsidSect="004827D9">
      <w:footerReference w:type="even" r:id="rId7"/>
      <w:type w:val="continuous"/>
      <w:pgSz w:w="11906" w:h="16838" w:code="9"/>
      <w:pgMar w:top="1418" w:right="1418" w:bottom="851" w:left="1418" w:header="851" w:footer="992" w:gutter="0"/>
      <w:cols w:space="425"/>
      <w:docGrid w:type="linesAndChars" w:linePitch="48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6F" w:rsidRDefault="00037E6F">
      <w:r>
        <w:separator/>
      </w:r>
    </w:p>
  </w:endnote>
  <w:endnote w:type="continuationSeparator" w:id="0">
    <w:p w:rsidR="00037E6F" w:rsidRDefault="0003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0A" w:rsidRDefault="000F58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80A" w:rsidRDefault="000F5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6F" w:rsidRDefault="00037E6F">
      <w:r>
        <w:separator/>
      </w:r>
    </w:p>
  </w:footnote>
  <w:footnote w:type="continuationSeparator" w:id="0">
    <w:p w:rsidR="00037E6F" w:rsidRDefault="0003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77"/>
    <w:multiLevelType w:val="hybridMultilevel"/>
    <w:tmpl w:val="AD96EE56"/>
    <w:lvl w:ilvl="0" w:tplc="7194D36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870271"/>
    <w:multiLevelType w:val="hybridMultilevel"/>
    <w:tmpl w:val="1856253C"/>
    <w:lvl w:ilvl="0" w:tplc="D618E2B6">
      <w:start w:val="1"/>
      <w:numFmt w:val="decimalEnclosedCircle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" w15:restartNumberingAfterBreak="0">
    <w:nsid w:val="082D43F5"/>
    <w:multiLevelType w:val="singleLevel"/>
    <w:tmpl w:val="B78C1000"/>
    <w:lvl w:ilvl="0">
      <w:start w:val="2"/>
      <w:numFmt w:val="bullet"/>
      <w:lvlText w:val="・"/>
      <w:lvlJc w:val="left"/>
      <w:pPr>
        <w:tabs>
          <w:tab w:val="num" w:pos="1575"/>
        </w:tabs>
        <w:ind w:left="157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BE86379"/>
    <w:multiLevelType w:val="hybridMultilevel"/>
    <w:tmpl w:val="3D7E96CE"/>
    <w:lvl w:ilvl="0" w:tplc="93EE9AE8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EE6A56"/>
    <w:multiLevelType w:val="hybridMultilevel"/>
    <w:tmpl w:val="8DAA43FC"/>
    <w:lvl w:ilvl="0" w:tplc="F04AEC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616F50"/>
    <w:multiLevelType w:val="singleLevel"/>
    <w:tmpl w:val="40A8BD7E"/>
    <w:lvl w:ilvl="0">
      <w:start w:val="2"/>
      <w:numFmt w:val="bullet"/>
      <w:lvlText w:val="・"/>
      <w:lvlJc w:val="left"/>
      <w:pPr>
        <w:tabs>
          <w:tab w:val="num" w:pos="1575"/>
        </w:tabs>
        <w:ind w:left="157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F106E35"/>
    <w:multiLevelType w:val="hybridMultilevel"/>
    <w:tmpl w:val="7B4EEA14"/>
    <w:lvl w:ilvl="0" w:tplc="4F6A2F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296763"/>
    <w:multiLevelType w:val="hybridMultilevel"/>
    <w:tmpl w:val="0E368EB2"/>
    <w:lvl w:ilvl="0" w:tplc="D760FA90">
      <w:start w:val="1"/>
      <w:numFmt w:val="decimalFullWidth"/>
      <w:lvlText w:val="第%1節"/>
      <w:lvlJc w:val="left"/>
      <w:pPr>
        <w:tabs>
          <w:tab w:val="num" w:pos="1740"/>
        </w:tabs>
        <w:ind w:left="174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8" w15:restartNumberingAfterBreak="0">
    <w:nsid w:val="244F16BC"/>
    <w:multiLevelType w:val="hybridMultilevel"/>
    <w:tmpl w:val="919C93A4"/>
    <w:lvl w:ilvl="0" w:tplc="F4DC636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B57A16"/>
    <w:multiLevelType w:val="hybridMultilevel"/>
    <w:tmpl w:val="D2F81F92"/>
    <w:lvl w:ilvl="0" w:tplc="F048A81C">
      <w:start w:val="2"/>
      <w:numFmt w:val="decimalFullWidth"/>
      <w:lvlText w:val="第%1章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1E62968">
      <w:start w:val="9"/>
      <w:numFmt w:val="decimalFullWidth"/>
      <w:lvlText w:val="第%2条"/>
      <w:lvlJc w:val="left"/>
      <w:pPr>
        <w:tabs>
          <w:tab w:val="num" w:pos="1665"/>
        </w:tabs>
        <w:ind w:left="1665" w:hanging="750"/>
      </w:pPr>
      <w:rPr>
        <w:rFonts w:hint="default"/>
      </w:rPr>
    </w:lvl>
    <w:lvl w:ilvl="2" w:tplc="265CE60E">
      <w:start w:val="1"/>
      <w:numFmt w:val="bullet"/>
      <w:lvlText w:val="＊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ＭＳ Ｐゴシック" w:hint="eastAsia"/>
      </w:rPr>
    </w:lvl>
    <w:lvl w:ilvl="3" w:tplc="FF446D84">
      <w:start w:val="1"/>
      <w:numFmt w:val="decimalEnclosedCircle"/>
      <w:lvlText w:val="%4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4" w:tplc="8EAA722C">
      <w:start w:val="6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ＭＳ Ｐゴシック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0" w15:restartNumberingAfterBreak="0">
    <w:nsid w:val="2C002C38"/>
    <w:multiLevelType w:val="hybridMultilevel"/>
    <w:tmpl w:val="8BD6FB16"/>
    <w:lvl w:ilvl="0" w:tplc="B33E008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1816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C164C8"/>
    <w:multiLevelType w:val="hybridMultilevel"/>
    <w:tmpl w:val="8DAC9370"/>
    <w:lvl w:ilvl="0" w:tplc="AD12267A">
      <w:start w:val="1"/>
      <w:numFmt w:val="decimal"/>
      <w:lvlText w:val="(%1)"/>
      <w:lvlJc w:val="left"/>
      <w:pPr>
        <w:tabs>
          <w:tab w:val="num" w:pos="824"/>
        </w:tabs>
        <w:ind w:left="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2" w15:restartNumberingAfterBreak="0">
    <w:nsid w:val="3917587E"/>
    <w:multiLevelType w:val="hybridMultilevel"/>
    <w:tmpl w:val="14A42426"/>
    <w:lvl w:ilvl="0" w:tplc="51660D6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A039DD"/>
    <w:multiLevelType w:val="hybridMultilevel"/>
    <w:tmpl w:val="550621C0"/>
    <w:lvl w:ilvl="0" w:tplc="8B6876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8861CD"/>
    <w:multiLevelType w:val="hybridMultilevel"/>
    <w:tmpl w:val="08F03C80"/>
    <w:lvl w:ilvl="0" w:tplc="3C446534">
      <w:start w:val="7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EFB6033"/>
    <w:multiLevelType w:val="hybridMultilevel"/>
    <w:tmpl w:val="A4B673DE"/>
    <w:lvl w:ilvl="0" w:tplc="8B6876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00496"/>
    <w:multiLevelType w:val="hybridMultilevel"/>
    <w:tmpl w:val="19DC5F72"/>
    <w:lvl w:ilvl="0" w:tplc="091E2C7C">
      <w:start w:val="3"/>
      <w:numFmt w:val="decimalEnclosedCircle"/>
      <w:lvlText w:val="%1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17" w15:restartNumberingAfterBreak="0">
    <w:nsid w:val="4380581D"/>
    <w:multiLevelType w:val="hybridMultilevel"/>
    <w:tmpl w:val="8EF4CF32"/>
    <w:lvl w:ilvl="0" w:tplc="64B013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712A01"/>
    <w:multiLevelType w:val="hybridMultilevel"/>
    <w:tmpl w:val="A78ADAFA"/>
    <w:lvl w:ilvl="0" w:tplc="8EC21B60">
      <w:start w:val="8"/>
      <w:numFmt w:val="bullet"/>
      <w:lvlText w:val="※"/>
      <w:lvlJc w:val="left"/>
      <w:pPr>
        <w:tabs>
          <w:tab w:val="num" w:pos="1025"/>
        </w:tabs>
        <w:ind w:left="1025" w:hanging="405"/>
      </w:pPr>
      <w:rPr>
        <w:rFonts w:ascii="Times New Roman" w:eastAsia="Mincho" w:hAnsi="Times New Roman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19" w15:restartNumberingAfterBreak="0">
    <w:nsid w:val="48BC1E3B"/>
    <w:multiLevelType w:val="hybridMultilevel"/>
    <w:tmpl w:val="5442F546"/>
    <w:lvl w:ilvl="0" w:tplc="35EAAA1A">
      <w:start w:val="4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20" w15:restartNumberingAfterBreak="0">
    <w:nsid w:val="4D365ED5"/>
    <w:multiLevelType w:val="hybridMultilevel"/>
    <w:tmpl w:val="897CED14"/>
    <w:lvl w:ilvl="0" w:tplc="D5BAC1E8">
      <w:start w:val="9"/>
      <w:numFmt w:val="decimal"/>
      <w:lvlText w:val="(%1)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abstractNum w:abstractNumId="21" w15:restartNumberingAfterBreak="0">
    <w:nsid w:val="52166D96"/>
    <w:multiLevelType w:val="hybridMultilevel"/>
    <w:tmpl w:val="DD92D4D4"/>
    <w:lvl w:ilvl="0" w:tplc="8B6876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E87EE2"/>
    <w:multiLevelType w:val="hybridMultilevel"/>
    <w:tmpl w:val="DC8A584C"/>
    <w:lvl w:ilvl="0" w:tplc="9E8AA27C">
      <w:start w:val="4"/>
      <w:numFmt w:val="bullet"/>
      <w:lvlText w:val="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3" w15:restartNumberingAfterBreak="0">
    <w:nsid w:val="5DA847B6"/>
    <w:multiLevelType w:val="hybridMultilevel"/>
    <w:tmpl w:val="7C624C2A"/>
    <w:lvl w:ilvl="0" w:tplc="FA007BF2">
      <w:start w:val="2"/>
      <w:numFmt w:val="decimalFullWidth"/>
      <w:lvlText w:val="第%1節"/>
      <w:lvlJc w:val="left"/>
      <w:pPr>
        <w:tabs>
          <w:tab w:val="num" w:pos="1740"/>
        </w:tabs>
        <w:ind w:left="174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6613370E"/>
    <w:multiLevelType w:val="hybridMultilevel"/>
    <w:tmpl w:val="360A73A0"/>
    <w:lvl w:ilvl="0" w:tplc="B74EE3FE">
      <w:start w:val="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A4EFE"/>
    <w:multiLevelType w:val="hybridMultilevel"/>
    <w:tmpl w:val="6A8AB46A"/>
    <w:lvl w:ilvl="0" w:tplc="DE8068C2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CA18B2"/>
    <w:multiLevelType w:val="hybridMultilevel"/>
    <w:tmpl w:val="0C8E0190"/>
    <w:lvl w:ilvl="0" w:tplc="24F89D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9326E9"/>
    <w:multiLevelType w:val="hybridMultilevel"/>
    <w:tmpl w:val="F732DDC6"/>
    <w:lvl w:ilvl="0" w:tplc="B9D81BC4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8" w15:restartNumberingAfterBreak="0">
    <w:nsid w:val="7F4718D4"/>
    <w:multiLevelType w:val="hybridMultilevel"/>
    <w:tmpl w:val="197E4ECE"/>
    <w:lvl w:ilvl="0" w:tplc="C994C458">
      <w:start w:val="1"/>
      <w:numFmt w:val="decimal"/>
      <w:lvlText w:val="(%1)"/>
      <w:lvlJc w:val="left"/>
      <w:pPr>
        <w:tabs>
          <w:tab w:val="num" w:pos="769"/>
        </w:tabs>
        <w:ind w:left="7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9"/>
        </w:tabs>
        <w:ind w:left="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9"/>
        </w:tabs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9"/>
        </w:tabs>
        <w:ind w:left="1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9"/>
        </w:tabs>
        <w:ind w:left="2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9"/>
        </w:tabs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9"/>
        </w:tabs>
        <w:ind w:left="2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9"/>
        </w:tabs>
        <w:ind w:left="3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9"/>
        </w:tabs>
        <w:ind w:left="3829" w:hanging="42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6"/>
  </w:num>
  <w:num w:numId="5">
    <w:abstractNumId w:val="24"/>
  </w:num>
  <w:num w:numId="6">
    <w:abstractNumId w:val="26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23"/>
  </w:num>
  <w:num w:numId="12">
    <w:abstractNumId w:val="7"/>
  </w:num>
  <w:num w:numId="13">
    <w:abstractNumId w:val="25"/>
  </w:num>
  <w:num w:numId="14">
    <w:abstractNumId w:val="20"/>
  </w:num>
  <w:num w:numId="15">
    <w:abstractNumId w:val="3"/>
  </w:num>
  <w:num w:numId="16">
    <w:abstractNumId w:val="8"/>
  </w:num>
  <w:num w:numId="17">
    <w:abstractNumId w:val="1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28"/>
  </w:num>
  <w:num w:numId="23">
    <w:abstractNumId w:val="0"/>
  </w:num>
  <w:num w:numId="24">
    <w:abstractNumId w:val="13"/>
  </w:num>
  <w:num w:numId="25">
    <w:abstractNumId w:val="15"/>
  </w:num>
  <w:num w:numId="26">
    <w:abstractNumId w:val="21"/>
  </w:num>
  <w:num w:numId="27">
    <w:abstractNumId w:val="27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6"/>
    <w:rsid w:val="000070AD"/>
    <w:rsid w:val="00011695"/>
    <w:rsid w:val="000264E2"/>
    <w:rsid w:val="000270FA"/>
    <w:rsid w:val="00027C6E"/>
    <w:rsid w:val="0003264B"/>
    <w:rsid w:val="00034E46"/>
    <w:rsid w:val="00037E07"/>
    <w:rsid w:val="00037E6F"/>
    <w:rsid w:val="00037F8F"/>
    <w:rsid w:val="00044552"/>
    <w:rsid w:val="00044CE1"/>
    <w:rsid w:val="00047188"/>
    <w:rsid w:val="00047487"/>
    <w:rsid w:val="00052247"/>
    <w:rsid w:val="000612FA"/>
    <w:rsid w:val="00061427"/>
    <w:rsid w:val="00065918"/>
    <w:rsid w:val="00067A1E"/>
    <w:rsid w:val="00070BEF"/>
    <w:rsid w:val="0007414B"/>
    <w:rsid w:val="00077996"/>
    <w:rsid w:val="00082472"/>
    <w:rsid w:val="00084504"/>
    <w:rsid w:val="00085BC0"/>
    <w:rsid w:val="000865CE"/>
    <w:rsid w:val="000906F4"/>
    <w:rsid w:val="00092F4E"/>
    <w:rsid w:val="000954C2"/>
    <w:rsid w:val="000954E8"/>
    <w:rsid w:val="000A5F45"/>
    <w:rsid w:val="000B0190"/>
    <w:rsid w:val="000B0B9C"/>
    <w:rsid w:val="000B2E5E"/>
    <w:rsid w:val="000B4729"/>
    <w:rsid w:val="000B6412"/>
    <w:rsid w:val="000C3DC9"/>
    <w:rsid w:val="000C45BE"/>
    <w:rsid w:val="000D560D"/>
    <w:rsid w:val="000D77AF"/>
    <w:rsid w:val="000E04AD"/>
    <w:rsid w:val="000E1B54"/>
    <w:rsid w:val="000E5D16"/>
    <w:rsid w:val="000F0A10"/>
    <w:rsid w:val="000F3C71"/>
    <w:rsid w:val="000F580A"/>
    <w:rsid w:val="00100E17"/>
    <w:rsid w:val="00111750"/>
    <w:rsid w:val="0011474D"/>
    <w:rsid w:val="00114E87"/>
    <w:rsid w:val="001254C7"/>
    <w:rsid w:val="00127630"/>
    <w:rsid w:val="00130D95"/>
    <w:rsid w:val="00131263"/>
    <w:rsid w:val="00131C5E"/>
    <w:rsid w:val="0013420D"/>
    <w:rsid w:val="00141362"/>
    <w:rsid w:val="001415CD"/>
    <w:rsid w:val="00145AB5"/>
    <w:rsid w:val="0015332A"/>
    <w:rsid w:val="00170EA9"/>
    <w:rsid w:val="00175F41"/>
    <w:rsid w:val="00176C78"/>
    <w:rsid w:val="00181244"/>
    <w:rsid w:val="001925AE"/>
    <w:rsid w:val="00197200"/>
    <w:rsid w:val="001A0BA7"/>
    <w:rsid w:val="001A0F53"/>
    <w:rsid w:val="001B43A0"/>
    <w:rsid w:val="001B566B"/>
    <w:rsid w:val="001B63D9"/>
    <w:rsid w:val="001C2898"/>
    <w:rsid w:val="001D4082"/>
    <w:rsid w:val="001D41D4"/>
    <w:rsid w:val="001D58AB"/>
    <w:rsid w:val="001D5AAB"/>
    <w:rsid w:val="001D656F"/>
    <w:rsid w:val="001E6350"/>
    <w:rsid w:val="001F041F"/>
    <w:rsid w:val="001F35E6"/>
    <w:rsid w:val="001F7D2E"/>
    <w:rsid w:val="0020233E"/>
    <w:rsid w:val="0020496F"/>
    <w:rsid w:val="002054A3"/>
    <w:rsid w:val="0020707C"/>
    <w:rsid w:val="002115EA"/>
    <w:rsid w:val="00211E35"/>
    <w:rsid w:val="0021298F"/>
    <w:rsid w:val="00215AAC"/>
    <w:rsid w:val="00216847"/>
    <w:rsid w:val="0022267B"/>
    <w:rsid w:val="002227BD"/>
    <w:rsid w:val="0022645E"/>
    <w:rsid w:val="0023375E"/>
    <w:rsid w:val="002339E9"/>
    <w:rsid w:val="00235BA0"/>
    <w:rsid w:val="00236B92"/>
    <w:rsid w:val="0024036A"/>
    <w:rsid w:val="00241C6E"/>
    <w:rsid w:val="00244812"/>
    <w:rsid w:val="00253CD4"/>
    <w:rsid w:val="00253DB2"/>
    <w:rsid w:val="00257A49"/>
    <w:rsid w:val="00260680"/>
    <w:rsid w:val="00263D93"/>
    <w:rsid w:val="00266DF0"/>
    <w:rsid w:val="00273E69"/>
    <w:rsid w:val="00281341"/>
    <w:rsid w:val="00291BFE"/>
    <w:rsid w:val="00295860"/>
    <w:rsid w:val="0029677C"/>
    <w:rsid w:val="002A1295"/>
    <w:rsid w:val="002A1763"/>
    <w:rsid w:val="002A500C"/>
    <w:rsid w:val="002B2C67"/>
    <w:rsid w:val="002B3894"/>
    <w:rsid w:val="002B5BE2"/>
    <w:rsid w:val="002B7583"/>
    <w:rsid w:val="002C1A28"/>
    <w:rsid w:val="002C4195"/>
    <w:rsid w:val="002D053E"/>
    <w:rsid w:val="002D06C3"/>
    <w:rsid w:val="002D3E68"/>
    <w:rsid w:val="002D72E2"/>
    <w:rsid w:val="002E04BE"/>
    <w:rsid w:val="002E3F34"/>
    <w:rsid w:val="002F1180"/>
    <w:rsid w:val="002F215E"/>
    <w:rsid w:val="002F3CC8"/>
    <w:rsid w:val="00305B27"/>
    <w:rsid w:val="00306343"/>
    <w:rsid w:val="00307902"/>
    <w:rsid w:val="003125D1"/>
    <w:rsid w:val="00326B3A"/>
    <w:rsid w:val="00327CAE"/>
    <w:rsid w:val="00330B69"/>
    <w:rsid w:val="00330C2A"/>
    <w:rsid w:val="003320C4"/>
    <w:rsid w:val="003330AA"/>
    <w:rsid w:val="00340A5A"/>
    <w:rsid w:val="003419AD"/>
    <w:rsid w:val="003434C8"/>
    <w:rsid w:val="00343A0F"/>
    <w:rsid w:val="003452A9"/>
    <w:rsid w:val="003465D3"/>
    <w:rsid w:val="00347362"/>
    <w:rsid w:val="003476FA"/>
    <w:rsid w:val="00354EE5"/>
    <w:rsid w:val="00374CF3"/>
    <w:rsid w:val="00376896"/>
    <w:rsid w:val="003851D1"/>
    <w:rsid w:val="00392B59"/>
    <w:rsid w:val="003939CF"/>
    <w:rsid w:val="00397B43"/>
    <w:rsid w:val="003A3E5E"/>
    <w:rsid w:val="003A7EF6"/>
    <w:rsid w:val="003B0A5C"/>
    <w:rsid w:val="003B1905"/>
    <w:rsid w:val="003B75D0"/>
    <w:rsid w:val="003C0A37"/>
    <w:rsid w:val="003C2375"/>
    <w:rsid w:val="003C257D"/>
    <w:rsid w:val="003C2890"/>
    <w:rsid w:val="003C349D"/>
    <w:rsid w:val="003C3CA2"/>
    <w:rsid w:val="003C5DEB"/>
    <w:rsid w:val="003D03AC"/>
    <w:rsid w:val="003D15DD"/>
    <w:rsid w:val="003D1A6D"/>
    <w:rsid w:val="003D2C3E"/>
    <w:rsid w:val="003D5102"/>
    <w:rsid w:val="003D6566"/>
    <w:rsid w:val="003E40E5"/>
    <w:rsid w:val="003E46B7"/>
    <w:rsid w:val="003E5095"/>
    <w:rsid w:val="003F1B17"/>
    <w:rsid w:val="003F602B"/>
    <w:rsid w:val="00400AA3"/>
    <w:rsid w:val="00400C71"/>
    <w:rsid w:val="004058CB"/>
    <w:rsid w:val="00406D6C"/>
    <w:rsid w:val="00413D8F"/>
    <w:rsid w:val="00416A1F"/>
    <w:rsid w:val="00417988"/>
    <w:rsid w:val="0042013C"/>
    <w:rsid w:val="00427811"/>
    <w:rsid w:val="004317A6"/>
    <w:rsid w:val="0044694E"/>
    <w:rsid w:val="00454216"/>
    <w:rsid w:val="0045587E"/>
    <w:rsid w:val="00461684"/>
    <w:rsid w:val="00471DD9"/>
    <w:rsid w:val="00471E72"/>
    <w:rsid w:val="00472658"/>
    <w:rsid w:val="00473457"/>
    <w:rsid w:val="004771A0"/>
    <w:rsid w:val="00477D4D"/>
    <w:rsid w:val="004827D9"/>
    <w:rsid w:val="004850A4"/>
    <w:rsid w:val="00491402"/>
    <w:rsid w:val="004917D7"/>
    <w:rsid w:val="0049212D"/>
    <w:rsid w:val="004931D0"/>
    <w:rsid w:val="004966DB"/>
    <w:rsid w:val="00496E7C"/>
    <w:rsid w:val="004A2604"/>
    <w:rsid w:val="004A3409"/>
    <w:rsid w:val="004B52F6"/>
    <w:rsid w:val="004C0149"/>
    <w:rsid w:val="004C173F"/>
    <w:rsid w:val="004D3C6F"/>
    <w:rsid w:val="004D3C8A"/>
    <w:rsid w:val="004D40EF"/>
    <w:rsid w:val="004D4220"/>
    <w:rsid w:val="004E2E63"/>
    <w:rsid w:val="004E3C46"/>
    <w:rsid w:val="004E48BD"/>
    <w:rsid w:val="004E683A"/>
    <w:rsid w:val="004F155C"/>
    <w:rsid w:val="004F35B0"/>
    <w:rsid w:val="0050176A"/>
    <w:rsid w:val="00502EE9"/>
    <w:rsid w:val="0050506D"/>
    <w:rsid w:val="005051C3"/>
    <w:rsid w:val="00511E2D"/>
    <w:rsid w:val="00513BE5"/>
    <w:rsid w:val="00514704"/>
    <w:rsid w:val="00514C95"/>
    <w:rsid w:val="0052019C"/>
    <w:rsid w:val="005202F8"/>
    <w:rsid w:val="005208F7"/>
    <w:rsid w:val="00520E79"/>
    <w:rsid w:val="00531A66"/>
    <w:rsid w:val="005327A7"/>
    <w:rsid w:val="0053368A"/>
    <w:rsid w:val="00535B5B"/>
    <w:rsid w:val="005363B6"/>
    <w:rsid w:val="00542288"/>
    <w:rsid w:val="00554911"/>
    <w:rsid w:val="00554BA6"/>
    <w:rsid w:val="0055767B"/>
    <w:rsid w:val="00564B52"/>
    <w:rsid w:val="005734DE"/>
    <w:rsid w:val="00575542"/>
    <w:rsid w:val="00576E28"/>
    <w:rsid w:val="00583C3E"/>
    <w:rsid w:val="00591B0B"/>
    <w:rsid w:val="0059545D"/>
    <w:rsid w:val="00597329"/>
    <w:rsid w:val="005A50E6"/>
    <w:rsid w:val="005B1D69"/>
    <w:rsid w:val="005B41CE"/>
    <w:rsid w:val="005B6161"/>
    <w:rsid w:val="005B6335"/>
    <w:rsid w:val="005B7321"/>
    <w:rsid w:val="005C2A1B"/>
    <w:rsid w:val="005C4B05"/>
    <w:rsid w:val="005E2761"/>
    <w:rsid w:val="005E4D6B"/>
    <w:rsid w:val="005E5F12"/>
    <w:rsid w:val="005F139D"/>
    <w:rsid w:val="005F28E6"/>
    <w:rsid w:val="005F39A6"/>
    <w:rsid w:val="005F5B20"/>
    <w:rsid w:val="00605E23"/>
    <w:rsid w:val="006062AC"/>
    <w:rsid w:val="0061031C"/>
    <w:rsid w:val="00611E98"/>
    <w:rsid w:val="00612EFF"/>
    <w:rsid w:val="00614BC9"/>
    <w:rsid w:val="00614EC8"/>
    <w:rsid w:val="0061671A"/>
    <w:rsid w:val="0061747A"/>
    <w:rsid w:val="00624740"/>
    <w:rsid w:val="00633D21"/>
    <w:rsid w:val="00634471"/>
    <w:rsid w:val="006444E0"/>
    <w:rsid w:val="0064697E"/>
    <w:rsid w:val="0065077E"/>
    <w:rsid w:val="0065181D"/>
    <w:rsid w:val="00652FCA"/>
    <w:rsid w:val="00655E73"/>
    <w:rsid w:val="00663B41"/>
    <w:rsid w:val="00664D9C"/>
    <w:rsid w:val="00666470"/>
    <w:rsid w:val="00667CC3"/>
    <w:rsid w:val="00667F65"/>
    <w:rsid w:val="00671350"/>
    <w:rsid w:val="00676029"/>
    <w:rsid w:val="006778DF"/>
    <w:rsid w:val="006800C7"/>
    <w:rsid w:val="0068280D"/>
    <w:rsid w:val="00687F94"/>
    <w:rsid w:val="00691A3B"/>
    <w:rsid w:val="006924F6"/>
    <w:rsid w:val="006928A8"/>
    <w:rsid w:val="00692CB0"/>
    <w:rsid w:val="00695F68"/>
    <w:rsid w:val="00696C68"/>
    <w:rsid w:val="006A3683"/>
    <w:rsid w:val="006A6E7C"/>
    <w:rsid w:val="006B00A2"/>
    <w:rsid w:val="006B0AB8"/>
    <w:rsid w:val="006B27AC"/>
    <w:rsid w:val="006B4F30"/>
    <w:rsid w:val="006B6546"/>
    <w:rsid w:val="006C2AFF"/>
    <w:rsid w:val="006C420D"/>
    <w:rsid w:val="006C6D90"/>
    <w:rsid w:val="006D2837"/>
    <w:rsid w:val="006D2E4D"/>
    <w:rsid w:val="006D5401"/>
    <w:rsid w:val="006E2B4B"/>
    <w:rsid w:val="006E6690"/>
    <w:rsid w:val="006E739B"/>
    <w:rsid w:val="006F0D9F"/>
    <w:rsid w:val="006F2B42"/>
    <w:rsid w:val="006F4533"/>
    <w:rsid w:val="006F5E72"/>
    <w:rsid w:val="0070123E"/>
    <w:rsid w:val="00701E59"/>
    <w:rsid w:val="00706014"/>
    <w:rsid w:val="00707AD8"/>
    <w:rsid w:val="00716055"/>
    <w:rsid w:val="00725F8C"/>
    <w:rsid w:val="00727B00"/>
    <w:rsid w:val="00735218"/>
    <w:rsid w:val="00735FB8"/>
    <w:rsid w:val="00741CE3"/>
    <w:rsid w:val="0075089C"/>
    <w:rsid w:val="007518BC"/>
    <w:rsid w:val="00752682"/>
    <w:rsid w:val="0075376F"/>
    <w:rsid w:val="00753D3B"/>
    <w:rsid w:val="00756B67"/>
    <w:rsid w:val="00763F6B"/>
    <w:rsid w:val="00763FFA"/>
    <w:rsid w:val="00770334"/>
    <w:rsid w:val="007778AE"/>
    <w:rsid w:val="007817A4"/>
    <w:rsid w:val="00783F63"/>
    <w:rsid w:val="00784376"/>
    <w:rsid w:val="007879AD"/>
    <w:rsid w:val="007A0AFF"/>
    <w:rsid w:val="007A7402"/>
    <w:rsid w:val="007B1CC1"/>
    <w:rsid w:val="007B58A5"/>
    <w:rsid w:val="007C0143"/>
    <w:rsid w:val="007C1055"/>
    <w:rsid w:val="007C2815"/>
    <w:rsid w:val="007D0D19"/>
    <w:rsid w:val="007D24A8"/>
    <w:rsid w:val="007D4C49"/>
    <w:rsid w:val="007D5AE9"/>
    <w:rsid w:val="007E1896"/>
    <w:rsid w:val="007E271D"/>
    <w:rsid w:val="007F1594"/>
    <w:rsid w:val="007F17B5"/>
    <w:rsid w:val="007F426E"/>
    <w:rsid w:val="00811542"/>
    <w:rsid w:val="008115A2"/>
    <w:rsid w:val="00812521"/>
    <w:rsid w:val="00812B91"/>
    <w:rsid w:val="00813F32"/>
    <w:rsid w:val="008149F1"/>
    <w:rsid w:val="008154D3"/>
    <w:rsid w:val="0081639D"/>
    <w:rsid w:val="0082099D"/>
    <w:rsid w:val="00824AA2"/>
    <w:rsid w:val="008275BA"/>
    <w:rsid w:val="00837BD4"/>
    <w:rsid w:val="00850CFF"/>
    <w:rsid w:val="008534E7"/>
    <w:rsid w:val="00863373"/>
    <w:rsid w:val="008702E4"/>
    <w:rsid w:val="0087081A"/>
    <w:rsid w:val="0087174B"/>
    <w:rsid w:val="00873A07"/>
    <w:rsid w:val="0087407F"/>
    <w:rsid w:val="00874841"/>
    <w:rsid w:val="0088123C"/>
    <w:rsid w:val="00881FA8"/>
    <w:rsid w:val="008900CD"/>
    <w:rsid w:val="008908E8"/>
    <w:rsid w:val="008933A8"/>
    <w:rsid w:val="0089438A"/>
    <w:rsid w:val="0089466A"/>
    <w:rsid w:val="00897A06"/>
    <w:rsid w:val="00897B2D"/>
    <w:rsid w:val="008A1845"/>
    <w:rsid w:val="008A2282"/>
    <w:rsid w:val="008A26FC"/>
    <w:rsid w:val="008A76A7"/>
    <w:rsid w:val="008B216E"/>
    <w:rsid w:val="008B3EBE"/>
    <w:rsid w:val="008C263A"/>
    <w:rsid w:val="008C7344"/>
    <w:rsid w:val="008D5381"/>
    <w:rsid w:val="008D54E7"/>
    <w:rsid w:val="008D57B5"/>
    <w:rsid w:val="008E5058"/>
    <w:rsid w:val="008E6F22"/>
    <w:rsid w:val="008E725A"/>
    <w:rsid w:val="008F7FF3"/>
    <w:rsid w:val="00904BD5"/>
    <w:rsid w:val="009068CD"/>
    <w:rsid w:val="0090731E"/>
    <w:rsid w:val="00914712"/>
    <w:rsid w:val="00914EB4"/>
    <w:rsid w:val="0091624D"/>
    <w:rsid w:val="00920B32"/>
    <w:rsid w:val="009225E0"/>
    <w:rsid w:val="00925119"/>
    <w:rsid w:val="00927F08"/>
    <w:rsid w:val="009324F1"/>
    <w:rsid w:val="00940AEF"/>
    <w:rsid w:val="00942A87"/>
    <w:rsid w:val="00942B6C"/>
    <w:rsid w:val="00942F7A"/>
    <w:rsid w:val="009464E4"/>
    <w:rsid w:val="009467F2"/>
    <w:rsid w:val="009477F6"/>
    <w:rsid w:val="00952949"/>
    <w:rsid w:val="00953122"/>
    <w:rsid w:val="00954531"/>
    <w:rsid w:val="00954E14"/>
    <w:rsid w:val="00957CB6"/>
    <w:rsid w:val="009622D3"/>
    <w:rsid w:val="00964148"/>
    <w:rsid w:val="00965C07"/>
    <w:rsid w:val="00967D7D"/>
    <w:rsid w:val="00972BB2"/>
    <w:rsid w:val="00974C84"/>
    <w:rsid w:val="0097510D"/>
    <w:rsid w:val="00983820"/>
    <w:rsid w:val="00986AB4"/>
    <w:rsid w:val="009918BC"/>
    <w:rsid w:val="009925E5"/>
    <w:rsid w:val="00994874"/>
    <w:rsid w:val="0099529E"/>
    <w:rsid w:val="00995C83"/>
    <w:rsid w:val="00996695"/>
    <w:rsid w:val="00997848"/>
    <w:rsid w:val="009A30F5"/>
    <w:rsid w:val="009A43C1"/>
    <w:rsid w:val="009B0681"/>
    <w:rsid w:val="009B10F3"/>
    <w:rsid w:val="009B6347"/>
    <w:rsid w:val="009E1AC3"/>
    <w:rsid w:val="009E3A4D"/>
    <w:rsid w:val="009E4DDF"/>
    <w:rsid w:val="009E72E6"/>
    <w:rsid w:val="009F1CDD"/>
    <w:rsid w:val="009F6C01"/>
    <w:rsid w:val="009F776F"/>
    <w:rsid w:val="00A03635"/>
    <w:rsid w:val="00A03B99"/>
    <w:rsid w:val="00A11C58"/>
    <w:rsid w:val="00A13812"/>
    <w:rsid w:val="00A149B9"/>
    <w:rsid w:val="00A15355"/>
    <w:rsid w:val="00A16798"/>
    <w:rsid w:val="00A2401D"/>
    <w:rsid w:val="00A307ED"/>
    <w:rsid w:val="00A426A2"/>
    <w:rsid w:val="00A43AA6"/>
    <w:rsid w:val="00A44794"/>
    <w:rsid w:val="00A44F34"/>
    <w:rsid w:val="00A54DD8"/>
    <w:rsid w:val="00A5550E"/>
    <w:rsid w:val="00A6186B"/>
    <w:rsid w:val="00A62E3B"/>
    <w:rsid w:val="00A63B94"/>
    <w:rsid w:val="00A65FEF"/>
    <w:rsid w:val="00A7041C"/>
    <w:rsid w:val="00A7042A"/>
    <w:rsid w:val="00A741B0"/>
    <w:rsid w:val="00A8071F"/>
    <w:rsid w:val="00A850F9"/>
    <w:rsid w:val="00A87418"/>
    <w:rsid w:val="00A87580"/>
    <w:rsid w:val="00AA07E0"/>
    <w:rsid w:val="00AA0B78"/>
    <w:rsid w:val="00AA0EA5"/>
    <w:rsid w:val="00AC2FC7"/>
    <w:rsid w:val="00AC3475"/>
    <w:rsid w:val="00AC42CB"/>
    <w:rsid w:val="00AD0131"/>
    <w:rsid w:val="00AD36ED"/>
    <w:rsid w:val="00AD653B"/>
    <w:rsid w:val="00AD6978"/>
    <w:rsid w:val="00AD765A"/>
    <w:rsid w:val="00AD7C2B"/>
    <w:rsid w:val="00AD7E67"/>
    <w:rsid w:val="00AE0722"/>
    <w:rsid w:val="00AE0A03"/>
    <w:rsid w:val="00AE4988"/>
    <w:rsid w:val="00B034B5"/>
    <w:rsid w:val="00B13F55"/>
    <w:rsid w:val="00B147AF"/>
    <w:rsid w:val="00B14C8B"/>
    <w:rsid w:val="00B175CD"/>
    <w:rsid w:val="00B20902"/>
    <w:rsid w:val="00B2185C"/>
    <w:rsid w:val="00B25DE4"/>
    <w:rsid w:val="00B336F4"/>
    <w:rsid w:val="00B34485"/>
    <w:rsid w:val="00B348BA"/>
    <w:rsid w:val="00B3496B"/>
    <w:rsid w:val="00B35CD2"/>
    <w:rsid w:val="00B4018B"/>
    <w:rsid w:val="00B40F9C"/>
    <w:rsid w:val="00B41551"/>
    <w:rsid w:val="00B4372E"/>
    <w:rsid w:val="00B5150A"/>
    <w:rsid w:val="00B516E4"/>
    <w:rsid w:val="00B51E19"/>
    <w:rsid w:val="00B56792"/>
    <w:rsid w:val="00B636F8"/>
    <w:rsid w:val="00B67C05"/>
    <w:rsid w:val="00B67E7B"/>
    <w:rsid w:val="00B70152"/>
    <w:rsid w:val="00B7212E"/>
    <w:rsid w:val="00B92C0D"/>
    <w:rsid w:val="00B92CC7"/>
    <w:rsid w:val="00B9410E"/>
    <w:rsid w:val="00B960A5"/>
    <w:rsid w:val="00BA0BBB"/>
    <w:rsid w:val="00BA0CF7"/>
    <w:rsid w:val="00BA586A"/>
    <w:rsid w:val="00BA60BF"/>
    <w:rsid w:val="00BB2D3F"/>
    <w:rsid w:val="00BB3528"/>
    <w:rsid w:val="00BB7DEB"/>
    <w:rsid w:val="00BC3851"/>
    <w:rsid w:val="00BD49CC"/>
    <w:rsid w:val="00BE2E16"/>
    <w:rsid w:val="00BE5315"/>
    <w:rsid w:val="00BE650D"/>
    <w:rsid w:val="00BF173D"/>
    <w:rsid w:val="00C06904"/>
    <w:rsid w:val="00C11F5B"/>
    <w:rsid w:val="00C132F6"/>
    <w:rsid w:val="00C20202"/>
    <w:rsid w:val="00C226FA"/>
    <w:rsid w:val="00C32AC3"/>
    <w:rsid w:val="00C347AE"/>
    <w:rsid w:val="00C4004F"/>
    <w:rsid w:val="00C43A1C"/>
    <w:rsid w:val="00C512BD"/>
    <w:rsid w:val="00C53227"/>
    <w:rsid w:val="00C5526D"/>
    <w:rsid w:val="00C56C19"/>
    <w:rsid w:val="00C62E7A"/>
    <w:rsid w:val="00C70B70"/>
    <w:rsid w:val="00C83FD1"/>
    <w:rsid w:val="00C841E2"/>
    <w:rsid w:val="00C85DE2"/>
    <w:rsid w:val="00C869FF"/>
    <w:rsid w:val="00C91FAD"/>
    <w:rsid w:val="00C93B4B"/>
    <w:rsid w:val="00C94E40"/>
    <w:rsid w:val="00C95AC5"/>
    <w:rsid w:val="00C970D1"/>
    <w:rsid w:val="00CA3C99"/>
    <w:rsid w:val="00CA44F6"/>
    <w:rsid w:val="00CB0400"/>
    <w:rsid w:val="00CB3B56"/>
    <w:rsid w:val="00CB4966"/>
    <w:rsid w:val="00CC04BD"/>
    <w:rsid w:val="00CC0DE2"/>
    <w:rsid w:val="00CC2A81"/>
    <w:rsid w:val="00CC5D5E"/>
    <w:rsid w:val="00CD17FB"/>
    <w:rsid w:val="00CD55E2"/>
    <w:rsid w:val="00CD7B0A"/>
    <w:rsid w:val="00CE00A1"/>
    <w:rsid w:val="00CE7A53"/>
    <w:rsid w:val="00CF0DFD"/>
    <w:rsid w:val="00CF1617"/>
    <w:rsid w:val="00CF1D53"/>
    <w:rsid w:val="00D02F85"/>
    <w:rsid w:val="00D04482"/>
    <w:rsid w:val="00D05792"/>
    <w:rsid w:val="00D104F8"/>
    <w:rsid w:val="00D12028"/>
    <w:rsid w:val="00D14269"/>
    <w:rsid w:val="00D147D5"/>
    <w:rsid w:val="00D15C6E"/>
    <w:rsid w:val="00D160F6"/>
    <w:rsid w:val="00D22445"/>
    <w:rsid w:val="00D243DD"/>
    <w:rsid w:val="00D34937"/>
    <w:rsid w:val="00D40EE8"/>
    <w:rsid w:val="00D43773"/>
    <w:rsid w:val="00D52FB0"/>
    <w:rsid w:val="00D5353B"/>
    <w:rsid w:val="00D6009D"/>
    <w:rsid w:val="00D6089C"/>
    <w:rsid w:val="00D61E62"/>
    <w:rsid w:val="00D62078"/>
    <w:rsid w:val="00D66081"/>
    <w:rsid w:val="00D676CB"/>
    <w:rsid w:val="00D72D2B"/>
    <w:rsid w:val="00D804C7"/>
    <w:rsid w:val="00D858C8"/>
    <w:rsid w:val="00D86BC7"/>
    <w:rsid w:val="00D8705E"/>
    <w:rsid w:val="00D93F55"/>
    <w:rsid w:val="00DA4596"/>
    <w:rsid w:val="00DA46AF"/>
    <w:rsid w:val="00DA70EA"/>
    <w:rsid w:val="00DB0279"/>
    <w:rsid w:val="00DB7FA1"/>
    <w:rsid w:val="00DC0175"/>
    <w:rsid w:val="00DC128A"/>
    <w:rsid w:val="00DC38D1"/>
    <w:rsid w:val="00DC479E"/>
    <w:rsid w:val="00DC54F0"/>
    <w:rsid w:val="00DC6491"/>
    <w:rsid w:val="00DE7848"/>
    <w:rsid w:val="00DF01E8"/>
    <w:rsid w:val="00DF0533"/>
    <w:rsid w:val="00DF09B4"/>
    <w:rsid w:val="00DF11C1"/>
    <w:rsid w:val="00DF1574"/>
    <w:rsid w:val="00DF22D1"/>
    <w:rsid w:val="00DF30D8"/>
    <w:rsid w:val="00E02EEC"/>
    <w:rsid w:val="00E04BF3"/>
    <w:rsid w:val="00E06F00"/>
    <w:rsid w:val="00E114D5"/>
    <w:rsid w:val="00E13107"/>
    <w:rsid w:val="00E139BF"/>
    <w:rsid w:val="00E15E44"/>
    <w:rsid w:val="00E20AA6"/>
    <w:rsid w:val="00E22865"/>
    <w:rsid w:val="00E367ED"/>
    <w:rsid w:val="00E44BE8"/>
    <w:rsid w:val="00E45632"/>
    <w:rsid w:val="00E465DE"/>
    <w:rsid w:val="00E47C5A"/>
    <w:rsid w:val="00E50EF4"/>
    <w:rsid w:val="00E5376B"/>
    <w:rsid w:val="00E5559F"/>
    <w:rsid w:val="00E561A1"/>
    <w:rsid w:val="00E610D5"/>
    <w:rsid w:val="00E63432"/>
    <w:rsid w:val="00E7364B"/>
    <w:rsid w:val="00E74FCB"/>
    <w:rsid w:val="00E817CC"/>
    <w:rsid w:val="00E82716"/>
    <w:rsid w:val="00E8791A"/>
    <w:rsid w:val="00E90556"/>
    <w:rsid w:val="00E90807"/>
    <w:rsid w:val="00E913D5"/>
    <w:rsid w:val="00E978AB"/>
    <w:rsid w:val="00EB31ED"/>
    <w:rsid w:val="00EB35A1"/>
    <w:rsid w:val="00EB44A3"/>
    <w:rsid w:val="00EC2ED1"/>
    <w:rsid w:val="00ED21A0"/>
    <w:rsid w:val="00ED6290"/>
    <w:rsid w:val="00EE2242"/>
    <w:rsid w:val="00EE5506"/>
    <w:rsid w:val="00EE717E"/>
    <w:rsid w:val="00EE7ADE"/>
    <w:rsid w:val="00F040FE"/>
    <w:rsid w:val="00F107B0"/>
    <w:rsid w:val="00F15021"/>
    <w:rsid w:val="00F16D4C"/>
    <w:rsid w:val="00F16FD0"/>
    <w:rsid w:val="00F22967"/>
    <w:rsid w:val="00F22D9A"/>
    <w:rsid w:val="00F23F68"/>
    <w:rsid w:val="00F259CF"/>
    <w:rsid w:val="00F32051"/>
    <w:rsid w:val="00F36508"/>
    <w:rsid w:val="00F40C47"/>
    <w:rsid w:val="00F4506D"/>
    <w:rsid w:val="00F45803"/>
    <w:rsid w:val="00F51386"/>
    <w:rsid w:val="00F5187B"/>
    <w:rsid w:val="00F643D4"/>
    <w:rsid w:val="00F72161"/>
    <w:rsid w:val="00F759B3"/>
    <w:rsid w:val="00F77167"/>
    <w:rsid w:val="00F84CEC"/>
    <w:rsid w:val="00F90466"/>
    <w:rsid w:val="00F90B88"/>
    <w:rsid w:val="00F91189"/>
    <w:rsid w:val="00FA0783"/>
    <w:rsid w:val="00FA12A7"/>
    <w:rsid w:val="00FA2BAC"/>
    <w:rsid w:val="00FA3D44"/>
    <w:rsid w:val="00FA5CC2"/>
    <w:rsid w:val="00FA7B56"/>
    <w:rsid w:val="00FB74DF"/>
    <w:rsid w:val="00FC3E0B"/>
    <w:rsid w:val="00FC647C"/>
    <w:rsid w:val="00FC6E89"/>
    <w:rsid w:val="00FD08B2"/>
    <w:rsid w:val="00FD6941"/>
    <w:rsid w:val="00FE2195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EEE30F5-44CC-42EE-B771-1FBE781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894" w:hangingChars="394" w:hanging="894"/>
    </w:pPr>
  </w:style>
  <w:style w:type="paragraph" w:styleId="2">
    <w:name w:val="Body Text Indent 2"/>
    <w:basedOn w:val="a"/>
    <w:pPr>
      <w:ind w:left="880" w:hangingChars="388" w:hanging="880"/>
    </w:pPr>
  </w:style>
  <w:style w:type="paragraph" w:styleId="3">
    <w:name w:val="Body Text Indent 3"/>
    <w:basedOn w:val="a"/>
    <w:pPr>
      <w:ind w:left="866" w:hangingChars="382" w:hanging="866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D4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B25DE4"/>
  </w:style>
  <w:style w:type="paragraph" w:styleId="ab">
    <w:name w:val="Note Heading"/>
    <w:basedOn w:val="a"/>
    <w:next w:val="a"/>
    <w:rsid w:val="00B25DE4"/>
    <w:pPr>
      <w:jc w:val="center"/>
    </w:pPr>
  </w:style>
  <w:style w:type="paragraph" w:customStyle="1" w:styleId="ac">
    <w:name w:val="□見出し"/>
    <w:basedOn w:val="a"/>
    <w:rsid w:val="00983820"/>
    <w:pPr>
      <w:autoSpaceDE w:val="0"/>
      <w:autoSpaceDN w:val="0"/>
      <w:ind w:leftChars="100" w:left="100"/>
      <w:textAlignment w:val="center"/>
    </w:pPr>
    <w:rPr>
      <w:rFonts w:hAnsi="ＭＳ 明朝"/>
      <w:kern w:val="24"/>
      <w:szCs w:val="21"/>
    </w:rPr>
  </w:style>
  <w:style w:type="paragraph" w:customStyle="1" w:styleId="ad">
    <w:name w:val="□条・項"/>
    <w:basedOn w:val="a"/>
    <w:link w:val="ae"/>
    <w:rsid w:val="00983820"/>
    <w:pPr>
      <w:autoSpaceDE w:val="0"/>
      <w:autoSpaceDN w:val="0"/>
      <w:ind w:left="100" w:hangingChars="100" w:hanging="100"/>
      <w:textAlignment w:val="center"/>
    </w:pPr>
    <w:rPr>
      <w:rFonts w:hAnsi="ＭＳ 明朝"/>
      <w:kern w:val="24"/>
      <w:szCs w:val="21"/>
    </w:rPr>
  </w:style>
  <w:style w:type="character" w:customStyle="1" w:styleId="ae">
    <w:name w:val="□条・項 (文字)"/>
    <w:link w:val="ad"/>
    <w:rsid w:val="00983820"/>
    <w:rPr>
      <w:rFonts w:ascii="ＭＳ 明朝" w:eastAsia="ＭＳ 明朝" w:hAnsi="ＭＳ 明朝"/>
      <w:kern w:val="24"/>
      <w:sz w:val="24"/>
      <w:szCs w:val="21"/>
      <w:lang w:val="en-US" w:eastAsia="ja-JP" w:bidi="ar-SA"/>
    </w:rPr>
  </w:style>
  <w:style w:type="paragraph" w:customStyle="1" w:styleId="af">
    <w:name w:val="□号"/>
    <w:basedOn w:val="a"/>
    <w:rsid w:val="00983820"/>
    <w:pPr>
      <w:autoSpaceDE w:val="0"/>
      <w:autoSpaceDN w:val="0"/>
      <w:ind w:left="200" w:hangingChars="200" w:hanging="200"/>
      <w:textAlignment w:val="center"/>
    </w:pPr>
    <w:rPr>
      <w:rFonts w:hAnsi="ＭＳ 明朝"/>
      <w:kern w:val="24"/>
      <w:szCs w:val="21"/>
    </w:rPr>
  </w:style>
  <w:style w:type="paragraph" w:customStyle="1" w:styleId="Default">
    <w:name w:val="Default"/>
    <w:rsid w:val="0061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0">
    <w:name w:val="Body Text 2"/>
    <w:basedOn w:val="a"/>
    <w:rsid w:val="00DF30D8"/>
    <w:pPr>
      <w:spacing w:line="480" w:lineRule="auto"/>
    </w:pPr>
  </w:style>
  <w:style w:type="paragraph" w:styleId="af0">
    <w:name w:val="Closing"/>
    <w:basedOn w:val="a"/>
    <w:rsid w:val="000D77AF"/>
    <w:pPr>
      <w:jc w:val="right"/>
    </w:pPr>
    <w:rPr>
      <w:rFonts w:hAns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長野県既存建築物耐震改修促進計画</vt:lpstr>
      <vt:lpstr>長野県既存建築物耐震改修促進計画                  </vt:lpstr>
    </vt:vector>
  </TitlesOfParts>
  <Company>長野県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活動報告書(アドバイザー用)</dc:title>
  <dc:creator>浦安市環境保全課</dc:creator>
  <cp:lastModifiedBy>今井菜々子</cp:lastModifiedBy>
  <cp:revision>2</cp:revision>
  <cp:lastPrinted>2010-03-30T09:07:00Z</cp:lastPrinted>
  <dcterms:created xsi:type="dcterms:W3CDTF">2023-06-29T09:08:00Z</dcterms:created>
  <dcterms:modified xsi:type="dcterms:W3CDTF">2023-06-29T09:08:00Z</dcterms:modified>
</cp:coreProperties>
</file>