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8E46D" w14:textId="6FBB24E9" w:rsidR="0056787D" w:rsidRPr="00085EEA" w:rsidRDefault="008530CC">
      <w:pPr>
        <w:wordWrap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85EE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別</w:t>
      </w:r>
      <w:r w:rsidR="00910D81" w:rsidRPr="00085EE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085EE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記</w:t>
      </w:r>
    </w:p>
    <w:p w14:paraId="7D2C94FE" w14:textId="768DA7C1" w:rsidR="008530CC" w:rsidRPr="003B0A38" w:rsidRDefault="008530CC" w:rsidP="00910D81">
      <w:pPr>
        <w:wordWrap w:val="0"/>
        <w:overflowPunct w:val="0"/>
        <w:autoSpaceDE w:val="0"/>
        <w:autoSpaceDN w:val="0"/>
        <w:ind w:firstLineChars="100" w:firstLine="240"/>
        <w:jc w:val="left"/>
        <w:rPr>
          <w:color w:val="000000" w:themeColor="text1"/>
          <w:sz w:val="24"/>
          <w:szCs w:val="24"/>
        </w:rPr>
      </w:pPr>
      <w:r w:rsidRPr="0054117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第</w:t>
      </w:r>
      <w:r w:rsidR="00910D81" w:rsidRPr="0054117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</w:t>
      </w:r>
      <w:r w:rsidRPr="0054117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号様式</w:t>
      </w:r>
      <w:r w:rsidR="003B0A38" w:rsidRPr="003B0A38">
        <w:rPr>
          <w:rFonts w:hint="eastAsia"/>
          <w:color w:val="000000" w:themeColor="text1"/>
          <w:sz w:val="24"/>
          <w:szCs w:val="24"/>
        </w:rPr>
        <w:t>（</w:t>
      </w:r>
      <w:r w:rsidRPr="003B0A38">
        <w:rPr>
          <w:rFonts w:hint="eastAsia"/>
          <w:color w:val="000000" w:themeColor="text1"/>
          <w:sz w:val="24"/>
          <w:szCs w:val="24"/>
        </w:rPr>
        <w:t>第</w:t>
      </w:r>
      <w:r w:rsidR="00910D81" w:rsidRPr="003B0A38">
        <w:rPr>
          <w:rFonts w:hint="eastAsia"/>
          <w:color w:val="000000" w:themeColor="text1"/>
          <w:sz w:val="24"/>
          <w:szCs w:val="24"/>
        </w:rPr>
        <w:t>５</w:t>
      </w:r>
      <w:r w:rsidRPr="003B0A38">
        <w:rPr>
          <w:rFonts w:hint="eastAsia"/>
          <w:color w:val="000000" w:themeColor="text1"/>
          <w:sz w:val="24"/>
          <w:szCs w:val="24"/>
        </w:rPr>
        <w:t>条第</w:t>
      </w:r>
      <w:r w:rsidR="00910D81" w:rsidRPr="003B0A38">
        <w:rPr>
          <w:rFonts w:hint="eastAsia"/>
          <w:color w:val="000000" w:themeColor="text1"/>
          <w:sz w:val="24"/>
          <w:szCs w:val="24"/>
        </w:rPr>
        <w:t>１</w:t>
      </w:r>
      <w:r w:rsidRPr="003B0A38">
        <w:rPr>
          <w:rFonts w:hint="eastAsia"/>
          <w:color w:val="000000" w:themeColor="text1"/>
          <w:sz w:val="24"/>
          <w:szCs w:val="24"/>
        </w:rPr>
        <w:t>項</w:t>
      </w:r>
      <w:r w:rsidR="00F82D99">
        <w:rPr>
          <w:rFonts w:hint="eastAsia"/>
          <w:color w:val="000000" w:themeColor="text1"/>
          <w:sz w:val="24"/>
          <w:szCs w:val="24"/>
        </w:rPr>
        <w:t>）</w:t>
      </w:r>
    </w:p>
    <w:p w14:paraId="325CC664" w14:textId="77777777" w:rsidR="008530CC" w:rsidRPr="003B0A38" w:rsidRDefault="008530CC">
      <w:pPr>
        <w:wordWrap w:val="0"/>
        <w:overflowPunct w:val="0"/>
        <w:autoSpaceDE w:val="0"/>
        <w:autoSpaceDN w:val="0"/>
        <w:jc w:val="left"/>
        <w:rPr>
          <w:color w:val="000000" w:themeColor="text1"/>
          <w:sz w:val="24"/>
          <w:szCs w:val="24"/>
        </w:rPr>
      </w:pPr>
    </w:p>
    <w:p w14:paraId="2C33B662" w14:textId="77777777" w:rsidR="008530CC" w:rsidRPr="003B0A38" w:rsidRDefault="008530CC">
      <w:pPr>
        <w:wordWrap w:val="0"/>
        <w:overflowPunct w:val="0"/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z w:val="24"/>
          <w:szCs w:val="24"/>
        </w:rPr>
        <w:t>浦安市こども発達センター利用承認申請書</w:t>
      </w:r>
    </w:p>
    <w:p w14:paraId="56E88F16" w14:textId="2AD7AC76" w:rsidR="008530CC" w:rsidRPr="003B0A38" w:rsidRDefault="008530CC" w:rsidP="00085EEA">
      <w:pPr>
        <w:wordWrap w:val="0"/>
        <w:overflowPunct w:val="0"/>
        <w:autoSpaceDE w:val="0"/>
        <w:autoSpaceDN w:val="0"/>
        <w:jc w:val="right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z w:val="24"/>
          <w:szCs w:val="24"/>
        </w:rPr>
        <w:t xml:space="preserve">　</w:t>
      </w:r>
      <w:r w:rsidR="00DF5E2D" w:rsidRPr="003B0A38">
        <w:rPr>
          <w:rFonts w:hint="eastAsia"/>
          <w:color w:val="000000" w:themeColor="text1"/>
          <w:sz w:val="24"/>
          <w:szCs w:val="24"/>
        </w:rPr>
        <w:t>年　　月　　日</w:t>
      </w:r>
    </w:p>
    <w:p w14:paraId="32C635C1" w14:textId="7DA8B568" w:rsidR="008530CC" w:rsidRPr="003B0A38" w:rsidRDefault="005D0583">
      <w:pPr>
        <w:wordWrap w:val="0"/>
        <w:overflowPunct w:val="0"/>
        <w:autoSpaceDE w:val="0"/>
        <w:autoSpaceDN w:val="0"/>
        <w:jc w:val="left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z w:val="24"/>
          <w:szCs w:val="24"/>
        </w:rPr>
        <w:t xml:space="preserve">　</w:t>
      </w:r>
      <w:r w:rsidR="00910D81" w:rsidRPr="003B0A38">
        <w:rPr>
          <w:rFonts w:hint="eastAsia"/>
          <w:color w:val="000000" w:themeColor="text1"/>
          <w:sz w:val="24"/>
          <w:szCs w:val="24"/>
        </w:rPr>
        <w:t xml:space="preserve">　</w:t>
      </w:r>
      <w:r w:rsidR="00085EEA">
        <w:rPr>
          <w:rFonts w:hint="eastAsia"/>
          <w:color w:val="000000" w:themeColor="text1"/>
          <w:sz w:val="24"/>
          <w:szCs w:val="24"/>
        </w:rPr>
        <w:t>（</w:t>
      </w:r>
      <w:r w:rsidR="00910D81" w:rsidRPr="003B0A38">
        <w:rPr>
          <w:rFonts w:hint="eastAsia"/>
          <w:color w:val="000000" w:themeColor="text1"/>
          <w:sz w:val="24"/>
          <w:szCs w:val="24"/>
        </w:rPr>
        <w:t>宛先</w:t>
      </w:r>
      <w:r w:rsidR="00085EEA">
        <w:rPr>
          <w:rFonts w:hint="eastAsia"/>
          <w:color w:val="000000" w:themeColor="text1"/>
          <w:sz w:val="24"/>
          <w:szCs w:val="24"/>
        </w:rPr>
        <w:t>）</w:t>
      </w:r>
      <w:r w:rsidRPr="003B0A38">
        <w:rPr>
          <w:rFonts w:hint="eastAsia"/>
          <w:color w:val="000000" w:themeColor="text1"/>
          <w:sz w:val="24"/>
          <w:szCs w:val="24"/>
        </w:rPr>
        <w:t>浦安市長</w:t>
      </w:r>
    </w:p>
    <w:p w14:paraId="5B12E164" w14:textId="20A9F4C7" w:rsidR="00DF5E2D" w:rsidRPr="003B0A38" w:rsidRDefault="00DF5E2D" w:rsidP="00085EEA">
      <w:pPr>
        <w:overflowPunct w:val="0"/>
        <w:autoSpaceDE w:val="0"/>
        <w:autoSpaceDN w:val="0"/>
        <w:ind w:firstLineChars="1200" w:firstLine="2880"/>
        <w:jc w:val="left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z w:val="24"/>
          <w:szCs w:val="24"/>
        </w:rPr>
        <w:t>申請者</w:t>
      </w:r>
      <w:r w:rsidR="00085EEA">
        <w:rPr>
          <w:rFonts w:hint="eastAsia"/>
          <w:color w:val="000000" w:themeColor="text1"/>
          <w:sz w:val="24"/>
          <w:szCs w:val="24"/>
        </w:rPr>
        <w:t>（</w:t>
      </w:r>
      <w:r w:rsidRPr="003B0A38">
        <w:rPr>
          <w:rFonts w:hint="eastAsia"/>
          <w:color w:val="000000" w:themeColor="text1"/>
          <w:sz w:val="24"/>
          <w:szCs w:val="24"/>
        </w:rPr>
        <w:t>保護者</w:t>
      </w:r>
      <w:r w:rsidR="00085EEA">
        <w:rPr>
          <w:rFonts w:hint="eastAsia"/>
          <w:color w:val="000000" w:themeColor="text1"/>
          <w:sz w:val="24"/>
          <w:szCs w:val="24"/>
        </w:rPr>
        <w:t>）</w:t>
      </w:r>
      <w:r w:rsidRPr="003B0A38">
        <w:rPr>
          <w:color w:val="000000" w:themeColor="text1"/>
          <w:sz w:val="24"/>
          <w:szCs w:val="24"/>
        </w:rPr>
        <w:t xml:space="preserve"> </w:t>
      </w:r>
      <w:r w:rsidRPr="003B0A38">
        <w:rPr>
          <w:rFonts w:hint="eastAsia"/>
          <w:color w:val="000000" w:themeColor="text1"/>
          <w:spacing w:val="105"/>
          <w:sz w:val="24"/>
          <w:szCs w:val="24"/>
        </w:rPr>
        <w:t>住</w:t>
      </w:r>
      <w:r w:rsidRPr="003B0A38">
        <w:rPr>
          <w:rFonts w:hint="eastAsia"/>
          <w:color w:val="000000" w:themeColor="text1"/>
          <w:sz w:val="24"/>
          <w:szCs w:val="24"/>
        </w:rPr>
        <w:t xml:space="preserve">所　</w:t>
      </w:r>
    </w:p>
    <w:p w14:paraId="7E5DB1E2" w14:textId="452B035B" w:rsidR="00DF5E2D" w:rsidRDefault="00DF5E2D" w:rsidP="00F82D99">
      <w:pPr>
        <w:wordWrap w:val="0"/>
        <w:overflowPunct w:val="0"/>
        <w:autoSpaceDE w:val="0"/>
        <w:autoSpaceDN w:val="0"/>
        <w:ind w:firstLineChars="1096" w:firstLine="4932"/>
        <w:jc w:val="left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pacing w:val="105"/>
          <w:sz w:val="24"/>
          <w:szCs w:val="24"/>
        </w:rPr>
        <w:t>氏</w:t>
      </w:r>
      <w:r w:rsidRPr="003B0A38">
        <w:rPr>
          <w:rFonts w:hint="eastAsia"/>
          <w:color w:val="000000" w:themeColor="text1"/>
          <w:sz w:val="24"/>
          <w:szCs w:val="24"/>
        </w:rPr>
        <w:t xml:space="preserve">名　　　　　　　　       </w:t>
      </w:r>
    </w:p>
    <w:p w14:paraId="2DC88086" w14:textId="77777777" w:rsidR="00172080" w:rsidRPr="003B0A38" w:rsidRDefault="00172080" w:rsidP="00085EEA">
      <w:pPr>
        <w:wordWrap w:val="0"/>
        <w:overflowPunct w:val="0"/>
        <w:autoSpaceDE w:val="0"/>
        <w:autoSpaceDN w:val="0"/>
        <w:ind w:firstLineChars="1100" w:firstLine="2640"/>
        <w:jc w:val="left"/>
        <w:rPr>
          <w:color w:val="000000" w:themeColor="text1"/>
          <w:sz w:val="24"/>
          <w:szCs w:val="24"/>
        </w:rPr>
      </w:pPr>
    </w:p>
    <w:p w14:paraId="7319DB3F" w14:textId="45E53CF5" w:rsidR="009F32B3" w:rsidRPr="003B0A38" w:rsidRDefault="00FC30E8" w:rsidP="00FE0713">
      <w:pPr>
        <w:wordWrap w:val="0"/>
        <w:overflowPunct w:val="0"/>
        <w:autoSpaceDE w:val="0"/>
        <w:autoSpaceDN w:val="0"/>
        <w:jc w:val="left"/>
        <w:rPr>
          <w:color w:val="000000" w:themeColor="text1"/>
          <w:sz w:val="24"/>
          <w:szCs w:val="24"/>
        </w:rPr>
      </w:pPr>
      <w:r w:rsidRPr="003B0A38">
        <w:rPr>
          <w:rFonts w:hint="eastAsia"/>
          <w:color w:val="000000" w:themeColor="text1"/>
          <w:sz w:val="24"/>
          <w:szCs w:val="24"/>
        </w:rPr>
        <w:t xml:space="preserve">　こども発達センター</w:t>
      </w:r>
      <w:r w:rsidR="00910D81" w:rsidRPr="003B0A38">
        <w:rPr>
          <w:rFonts w:hint="eastAsia"/>
          <w:color w:val="000000" w:themeColor="text1"/>
          <w:sz w:val="24"/>
          <w:szCs w:val="24"/>
        </w:rPr>
        <w:t>を</w:t>
      </w:r>
      <w:r w:rsidRPr="003B0A38">
        <w:rPr>
          <w:rFonts w:hint="eastAsia"/>
          <w:color w:val="000000" w:themeColor="text1"/>
          <w:sz w:val="24"/>
          <w:szCs w:val="24"/>
        </w:rPr>
        <w:t>利用</w:t>
      </w:r>
      <w:r w:rsidR="00910D81" w:rsidRPr="003B0A38">
        <w:rPr>
          <w:rFonts w:hint="eastAsia"/>
          <w:color w:val="000000" w:themeColor="text1"/>
          <w:sz w:val="24"/>
          <w:szCs w:val="24"/>
        </w:rPr>
        <w:t>したいので</w:t>
      </w:r>
      <w:r w:rsidRPr="003B0A38">
        <w:rPr>
          <w:rFonts w:hint="eastAsia"/>
          <w:color w:val="000000" w:themeColor="text1"/>
          <w:sz w:val="24"/>
          <w:szCs w:val="24"/>
        </w:rPr>
        <w:t>、浦安市こども発達センターの設置及び管理に関する条例第</w:t>
      </w:r>
      <w:r w:rsidR="00910D81" w:rsidRPr="003B0A38">
        <w:rPr>
          <w:rFonts w:hint="eastAsia"/>
          <w:color w:val="000000" w:themeColor="text1"/>
          <w:sz w:val="24"/>
          <w:szCs w:val="24"/>
        </w:rPr>
        <w:t>５</w:t>
      </w:r>
      <w:r w:rsidRPr="003B0A38">
        <w:rPr>
          <w:rFonts w:hint="eastAsia"/>
          <w:color w:val="000000" w:themeColor="text1"/>
          <w:sz w:val="24"/>
          <w:szCs w:val="24"/>
        </w:rPr>
        <w:t>条第</w:t>
      </w:r>
      <w:r w:rsidR="00910D81" w:rsidRPr="003B0A38">
        <w:rPr>
          <w:rFonts w:hint="eastAsia"/>
          <w:color w:val="000000" w:themeColor="text1"/>
          <w:sz w:val="24"/>
          <w:szCs w:val="24"/>
        </w:rPr>
        <w:t>１</w:t>
      </w:r>
      <w:r w:rsidRPr="003B0A38">
        <w:rPr>
          <w:rFonts w:hint="eastAsia"/>
          <w:color w:val="000000" w:themeColor="text1"/>
          <w:sz w:val="24"/>
          <w:szCs w:val="24"/>
        </w:rPr>
        <w:t>項の規定</w:t>
      </w:r>
      <w:r w:rsidR="002C371E" w:rsidRPr="003B0A38">
        <w:rPr>
          <w:rFonts w:hint="eastAsia"/>
          <w:color w:val="000000" w:themeColor="text1"/>
          <w:sz w:val="24"/>
          <w:szCs w:val="24"/>
        </w:rPr>
        <w:t>により、次のとおり申請します。</w:t>
      </w:r>
    </w:p>
    <w:tbl>
      <w:tblPr>
        <w:tblStyle w:val="aa"/>
        <w:tblW w:w="8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"/>
        <w:gridCol w:w="1155"/>
        <w:gridCol w:w="2935"/>
        <w:gridCol w:w="420"/>
        <w:gridCol w:w="1271"/>
        <w:gridCol w:w="2298"/>
        <w:gridCol w:w="7"/>
      </w:tblGrid>
      <w:tr w:rsidR="00910D81" w:rsidRPr="003B0A38" w14:paraId="0EFA9371" w14:textId="77777777" w:rsidTr="00F82D99">
        <w:trPr>
          <w:gridAfter w:val="1"/>
          <w:wAfter w:w="7" w:type="dxa"/>
        </w:trPr>
        <w:tc>
          <w:tcPr>
            <w:tcW w:w="525" w:type="dxa"/>
            <w:vMerge w:val="restart"/>
            <w:textDirection w:val="tbRlV"/>
            <w:vAlign w:val="center"/>
          </w:tcPr>
          <w:p w14:paraId="49170739" w14:textId="7C04D5F3" w:rsidR="00910D81" w:rsidRPr="003B0A38" w:rsidRDefault="007A6CDA" w:rsidP="00F82D99">
            <w:pPr>
              <w:overflowPunct w:val="0"/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172080">
              <w:rPr>
                <w:rFonts w:hint="eastAsia"/>
                <w:color w:val="000000" w:themeColor="text1"/>
                <w:spacing w:val="240"/>
                <w:kern w:val="0"/>
                <w:sz w:val="24"/>
                <w:szCs w:val="24"/>
                <w:fitText w:val="960" w:id="-427138559"/>
              </w:rPr>
              <w:t>児</w:t>
            </w:r>
            <w:r w:rsidRPr="00172080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-427138559"/>
              </w:rPr>
              <w:t>童</w:t>
            </w:r>
          </w:p>
        </w:tc>
        <w:tc>
          <w:tcPr>
            <w:tcW w:w="1155" w:type="dxa"/>
          </w:tcPr>
          <w:p w14:paraId="41FCFC58" w14:textId="3E2914FD" w:rsidR="00910D81" w:rsidRPr="003B0A38" w:rsidRDefault="00910D81" w:rsidP="00F82D99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2D99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-427123968"/>
              </w:rPr>
              <w:t>ふりがな</w:t>
            </w:r>
          </w:p>
        </w:tc>
        <w:tc>
          <w:tcPr>
            <w:tcW w:w="2935" w:type="dxa"/>
          </w:tcPr>
          <w:p w14:paraId="21698A92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</w:tcPr>
          <w:p w14:paraId="68F5CB45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男</w:t>
            </w:r>
          </w:p>
          <w:p w14:paraId="3883F3CD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</w:p>
          <w:p w14:paraId="392CE23B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女</w:t>
            </w:r>
          </w:p>
        </w:tc>
        <w:tc>
          <w:tcPr>
            <w:tcW w:w="1271" w:type="dxa"/>
            <w:vMerge w:val="restart"/>
          </w:tcPr>
          <w:p w14:paraId="09EFB459" w14:textId="77777777" w:rsidR="00910D81" w:rsidRPr="003B0A38" w:rsidRDefault="00910D81" w:rsidP="00816E37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BE675AD" w14:textId="77777777" w:rsidR="00910D81" w:rsidRPr="003B0A38" w:rsidRDefault="00910D81" w:rsidP="00816E37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2298" w:type="dxa"/>
            <w:vMerge w:val="restart"/>
          </w:tcPr>
          <w:p w14:paraId="633D424A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402505EC" w14:textId="54CBC057" w:rsidR="00910D81" w:rsidRPr="003B0A38" w:rsidRDefault="00910D81" w:rsidP="007A6CDA">
            <w:pPr>
              <w:wordWrap w:val="0"/>
              <w:overflowPunct w:val="0"/>
              <w:autoSpaceDE w:val="0"/>
              <w:autoSpaceDN w:val="0"/>
              <w:ind w:rightChars="-344" w:right="-722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  <w:p w14:paraId="6760FDEE" w14:textId="63AAC081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78595361" w14:textId="77777777" w:rsidTr="00F82D99">
        <w:trPr>
          <w:gridAfter w:val="1"/>
          <w:wAfter w:w="7" w:type="dxa"/>
        </w:trPr>
        <w:tc>
          <w:tcPr>
            <w:tcW w:w="525" w:type="dxa"/>
            <w:vMerge/>
          </w:tcPr>
          <w:p w14:paraId="3DF57D64" w14:textId="77777777" w:rsidR="00910D81" w:rsidRPr="003B0A38" w:rsidRDefault="00910D81" w:rsidP="00910D81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3DF712D1" w14:textId="61AB33A8" w:rsidR="00910D81" w:rsidRPr="003B0A38" w:rsidRDefault="00910D81" w:rsidP="00F82D99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72080">
              <w:rPr>
                <w:rFonts w:hint="eastAsia"/>
                <w:color w:val="000000" w:themeColor="text1"/>
                <w:spacing w:val="240"/>
                <w:kern w:val="0"/>
                <w:sz w:val="24"/>
                <w:szCs w:val="24"/>
                <w:fitText w:val="960" w:id="-427123712"/>
              </w:rPr>
              <w:t>氏</w:t>
            </w:r>
            <w:r w:rsidRPr="00172080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-427123712"/>
              </w:rPr>
              <w:t>名</w:t>
            </w:r>
          </w:p>
        </w:tc>
        <w:tc>
          <w:tcPr>
            <w:tcW w:w="2935" w:type="dxa"/>
          </w:tcPr>
          <w:p w14:paraId="4A99C1AE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  <w:vMerge/>
          </w:tcPr>
          <w:p w14:paraId="07A7FD51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2ADBC61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14:paraId="6E20B8AA" w14:textId="77777777" w:rsidR="00910D81" w:rsidRPr="003B0A38" w:rsidRDefault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2400E82B" w14:textId="77777777" w:rsidTr="00F82D99">
        <w:trPr>
          <w:gridAfter w:val="1"/>
          <w:wAfter w:w="7" w:type="dxa"/>
          <w:trHeight w:val="555"/>
        </w:trPr>
        <w:tc>
          <w:tcPr>
            <w:tcW w:w="525" w:type="dxa"/>
            <w:vMerge/>
            <w:tcBorders>
              <w:bottom w:val="single" w:sz="4" w:space="0" w:color="auto"/>
            </w:tcBorders>
          </w:tcPr>
          <w:p w14:paraId="39D9FEDE" w14:textId="77777777" w:rsidR="00910D81" w:rsidRPr="003B0A38" w:rsidRDefault="00910D81" w:rsidP="007714A8">
            <w:pPr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5E0B9BC" w14:textId="78912B3A" w:rsidR="00910D81" w:rsidRPr="003B0A38" w:rsidRDefault="00910D81" w:rsidP="00F82D99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2D99">
              <w:rPr>
                <w:rFonts w:hint="eastAsia"/>
                <w:color w:val="000000" w:themeColor="text1"/>
                <w:spacing w:val="240"/>
                <w:kern w:val="0"/>
                <w:sz w:val="24"/>
                <w:szCs w:val="24"/>
                <w:fitText w:val="960" w:id="-427122688"/>
              </w:rPr>
              <w:t>住</w:t>
            </w:r>
            <w:r w:rsidRPr="00F82D99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-427122688"/>
              </w:rPr>
              <w:t>所</w:t>
            </w:r>
          </w:p>
        </w:tc>
        <w:tc>
          <w:tcPr>
            <w:tcW w:w="3355" w:type="dxa"/>
            <w:gridSpan w:val="2"/>
            <w:tcBorders>
              <w:bottom w:val="single" w:sz="4" w:space="0" w:color="auto"/>
            </w:tcBorders>
          </w:tcPr>
          <w:p w14:paraId="0DC938D8" w14:textId="77777777" w:rsidR="00910D81" w:rsidRPr="003B0A38" w:rsidRDefault="00910D81" w:rsidP="00910D81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B9673E8" w14:textId="74343585" w:rsidR="00910D81" w:rsidRPr="003B0A38" w:rsidRDefault="00910D81" w:rsidP="00085EEA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2D99">
              <w:rPr>
                <w:rFonts w:hint="eastAsia"/>
                <w:color w:val="000000" w:themeColor="text1"/>
                <w:spacing w:val="60"/>
                <w:kern w:val="0"/>
                <w:sz w:val="24"/>
                <w:szCs w:val="24"/>
                <w:fitText w:val="960" w:id="-427138560"/>
              </w:rPr>
              <w:t>所属</w:t>
            </w:r>
            <w:r w:rsidRPr="00F82D99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-427138560"/>
              </w:rPr>
              <w:t>先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14:paraId="55E98962" w14:textId="77777777" w:rsidR="00910D81" w:rsidRPr="003B0A38" w:rsidRDefault="00910D81" w:rsidP="007714A8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B486969" w14:textId="77777777" w:rsidR="00910D81" w:rsidRPr="003B0A38" w:rsidRDefault="00910D81" w:rsidP="007714A8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A6CDA" w:rsidRPr="003B0A38" w14:paraId="10665D50" w14:textId="77777777" w:rsidTr="00F82D99">
        <w:trPr>
          <w:trHeight w:val="555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14:paraId="6DF5ED5E" w14:textId="55C0C02A" w:rsidR="00376AA0" w:rsidRPr="003B0A38" w:rsidRDefault="007A6CDA" w:rsidP="0058562E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緊急連絡先</w:t>
            </w:r>
          </w:p>
        </w:tc>
        <w:tc>
          <w:tcPr>
            <w:tcW w:w="6931" w:type="dxa"/>
            <w:gridSpan w:val="5"/>
            <w:tcBorders>
              <w:bottom w:val="single" w:sz="4" w:space="0" w:color="auto"/>
            </w:tcBorders>
          </w:tcPr>
          <w:p w14:paraId="7AB1BAD8" w14:textId="5CAE20C1" w:rsidR="007A6CDA" w:rsidRPr="003B0A38" w:rsidRDefault="007A6CDA" w:rsidP="0058562E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①</w:t>
            </w:r>
            <w:r w:rsidR="0058562E" w:rsidRPr="003B0A38">
              <w:rPr>
                <w:rFonts w:hint="eastAsia"/>
                <w:color w:val="000000" w:themeColor="text1"/>
                <w:sz w:val="24"/>
                <w:szCs w:val="24"/>
              </w:rPr>
              <w:t>氏名：　　　　　　続柄（　　）電話番号：</w:t>
            </w:r>
            <w:r w:rsidR="00376AA0"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</w:t>
            </w:r>
            <w:r w:rsidR="0058562E"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="00376AA0"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35336996" w14:textId="1F2B7278" w:rsidR="007A6CDA" w:rsidRPr="003B0A38" w:rsidRDefault="007A6CDA" w:rsidP="0058562E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②</w:t>
            </w:r>
            <w:r w:rsidR="0058562E"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氏名：　　　　　　続柄（　　）電話番号：              </w:t>
            </w:r>
          </w:p>
        </w:tc>
      </w:tr>
      <w:tr w:rsidR="00910D81" w:rsidRPr="003B0A38" w14:paraId="64C3679F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11C4657" w14:textId="06CA55D9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ご心配なこと、センターへ相談したいことは何ですか？</w:t>
            </w:r>
          </w:p>
        </w:tc>
      </w:tr>
      <w:tr w:rsidR="00910D81" w:rsidRPr="003B0A38" w14:paraId="25CBF8E4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76B2DE2" w14:textId="51C159E1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3E140032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D1808BD" w14:textId="3B98E79E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508843C2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B950FB3" w14:textId="6AE08114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1EDB0CA3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0079B3B" w14:textId="343FE7E6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2C42DDC4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363F1E0" w14:textId="0D20EAD8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5D03E1F3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B761B58" w14:textId="5AE6F126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0A119AB3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512551" w14:textId="6028DF16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いつ頃から気になっていますか？</w:t>
            </w:r>
          </w:p>
        </w:tc>
      </w:tr>
      <w:tr w:rsidR="00910D81" w:rsidRPr="003B0A38" w14:paraId="00FF9208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C7B4B2B" w14:textId="649295EB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7970C6F7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728F5F6" w14:textId="7A93177B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>心がけていることなどはありますか？</w:t>
            </w:r>
          </w:p>
        </w:tc>
      </w:tr>
      <w:tr w:rsidR="00910D81" w:rsidRPr="003B0A38" w14:paraId="64640C56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3F7B24" w14:textId="1DC7C241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10D81" w:rsidRPr="003B0A38" w14:paraId="69A8E66D" w14:textId="77777777" w:rsidTr="00172080">
        <w:trPr>
          <w:trHeight w:val="454"/>
        </w:trPr>
        <w:tc>
          <w:tcPr>
            <w:tcW w:w="8611" w:type="dxa"/>
            <w:gridSpan w:val="7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6BA" w14:textId="607929C0" w:rsidR="00910D81" w:rsidRPr="003B0A38" w:rsidRDefault="00910D81" w:rsidP="00354865">
            <w:pPr>
              <w:wordWrap w:val="0"/>
              <w:overflowPunct w:val="0"/>
              <w:autoSpaceDE w:val="0"/>
              <w:autoSpaceDN w:val="0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D3A2D9C" w14:textId="77777777" w:rsidR="009F32B3" w:rsidRPr="003B0A38" w:rsidRDefault="009F32B3">
      <w:pPr>
        <w:wordWrap w:val="0"/>
        <w:overflowPunct w:val="0"/>
        <w:autoSpaceDE w:val="0"/>
        <w:autoSpaceDN w:val="0"/>
        <w:jc w:val="left"/>
        <w:rPr>
          <w:color w:val="000000" w:themeColor="text1"/>
          <w:sz w:val="24"/>
          <w:szCs w:val="24"/>
        </w:rPr>
      </w:pPr>
    </w:p>
    <w:tbl>
      <w:tblPr>
        <w:tblStyle w:val="aa"/>
        <w:tblW w:w="8605" w:type="dxa"/>
        <w:tblLayout w:type="fixed"/>
        <w:tblLook w:val="04A0" w:firstRow="1" w:lastRow="0" w:firstColumn="1" w:lastColumn="0" w:noHBand="0" w:noVBand="1"/>
      </w:tblPr>
      <w:tblGrid>
        <w:gridCol w:w="8605"/>
      </w:tblGrid>
      <w:tr w:rsidR="00D703ED" w:rsidRPr="003B0A38" w14:paraId="66047C4E" w14:textId="77777777" w:rsidTr="00F82D99">
        <w:tc>
          <w:tcPr>
            <w:tcW w:w="8605" w:type="dxa"/>
          </w:tcPr>
          <w:p w14:paraId="0016D557" w14:textId="0CBE15D0" w:rsidR="009B43F6" w:rsidRDefault="00085EEA" w:rsidP="00761B42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センターの利用承認に当たり、</w:t>
            </w:r>
            <w:r w:rsidR="009B43F6" w:rsidRPr="009B43F6">
              <w:rPr>
                <w:rFonts w:hint="eastAsia"/>
                <w:color w:val="000000" w:themeColor="text1"/>
                <w:sz w:val="24"/>
                <w:szCs w:val="24"/>
              </w:rPr>
              <w:t>市職員が児童の住所</w:t>
            </w:r>
            <w:r w:rsidR="004B1DC2">
              <w:rPr>
                <w:rFonts w:hint="eastAsia"/>
                <w:color w:val="000000" w:themeColor="text1"/>
                <w:sz w:val="24"/>
                <w:szCs w:val="24"/>
              </w:rPr>
              <w:t>及び生年月日</w:t>
            </w:r>
            <w:r w:rsidR="009B43F6">
              <w:rPr>
                <w:rFonts w:hint="eastAsia"/>
                <w:color w:val="000000" w:themeColor="text1"/>
                <w:sz w:val="24"/>
                <w:szCs w:val="24"/>
              </w:rPr>
              <w:t>について、</w:t>
            </w:r>
            <w:r w:rsidR="009B43F6" w:rsidRPr="009B43F6">
              <w:rPr>
                <w:rFonts w:hint="eastAsia"/>
                <w:color w:val="000000" w:themeColor="text1"/>
                <w:sz w:val="24"/>
                <w:szCs w:val="24"/>
              </w:rPr>
              <w:t>市が保有する情報</w:t>
            </w:r>
            <w:r w:rsidR="009B43F6">
              <w:rPr>
                <w:rFonts w:hint="eastAsia"/>
                <w:color w:val="000000" w:themeColor="text1"/>
                <w:sz w:val="24"/>
                <w:szCs w:val="24"/>
              </w:rPr>
              <w:t>を</w:t>
            </w:r>
            <w:r w:rsidR="009B43F6" w:rsidRPr="009B43F6">
              <w:rPr>
                <w:rFonts w:hint="eastAsia"/>
                <w:color w:val="000000" w:themeColor="text1"/>
                <w:sz w:val="24"/>
                <w:szCs w:val="24"/>
              </w:rPr>
              <w:t>確認することに同意します。</w:t>
            </w:r>
          </w:p>
          <w:p w14:paraId="1CCB6722" w14:textId="77777777" w:rsidR="009B43F6" w:rsidRPr="003B0A38" w:rsidRDefault="009B43F6" w:rsidP="00761B42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2E3AB963" w14:textId="40E726A8" w:rsidR="00D703ED" w:rsidRPr="003B0A38" w:rsidRDefault="00D703ED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  <w:u w:val="single"/>
              </w:rPr>
            </w:pP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　　　　　　　　</w:t>
            </w:r>
            <w:r w:rsidR="00376AA0"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3B0A38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B0A38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保護者氏名</w:t>
            </w:r>
            <w:r w:rsidR="001D1C30" w:rsidRPr="003B0A38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</w:t>
            </w:r>
            <w:r w:rsidRPr="003B0A38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</w:p>
          <w:p w14:paraId="195B7E2E" w14:textId="53CC689E" w:rsidR="00D703ED" w:rsidRPr="003B0A38" w:rsidRDefault="00D703ED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B7E10AA" w14:textId="376AED67" w:rsidR="00652E82" w:rsidRPr="003B0A38" w:rsidRDefault="00652E82" w:rsidP="00910D81">
      <w:pPr>
        <w:wordWrap w:val="0"/>
        <w:overflowPunct w:val="0"/>
        <w:autoSpaceDE w:val="0"/>
        <w:autoSpaceDN w:val="0"/>
        <w:rPr>
          <w:color w:val="000000" w:themeColor="text1"/>
          <w:sz w:val="24"/>
          <w:szCs w:val="24"/>
        </w:rPr>
      </w:pPr>
    </w:p>
    <w:sectPr w:rsidR="00652E82" w:rsidRPr="003B0A38" w:rsidSect="00652E82">
      <w:pgSz w:w="11907" w:h="16840" w:code="9"/>
      <w:pgMar w:top="1701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7A25" w14:textId="77777777" w:rsidR="00051605" w:rsidRDefault="00051605">
      <w:r>
        <w:separator/>
      </w:r>
    </w:p>
  </w:endnote>
  <w:endnote w:type="continuationSeparator" w:id="0">
    <w:p w14:paraId="76C38B0E" w14:textId="77777777" w:rsidR="00051605" w:rsidRDefault="0005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9ED1" w14:textId="77777777" w:rsidR="00051605" w:rsidRDefault="00051605">
      <w:r>
        <w:separator/>
      </w:r>
    </w:p>
  </w:footnote>
  <w:footnote w:type="continuationSeparator" w:id="0">
    <w:p w14:paraId="0E4B85D3" w14:textId="77777777" w:rsidR="00051605" w:rsidRDefault="00051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CC"/>
    <w:rsid w:val="00032ED7"/>
    <w:rsid w:val="00037A67"/>
    <w:rsid w:val="00051605"/>
    <w:rsid w:val="00085EEA"/>
    <w:rsid w:val="000A6669"/>
    <w:rsid w:val="000D2235"/>
    <w:rsid w:val="000D5AEF"/>
    <w:rsid w:val="000E0E98"/>
    <w:rsid w:val="00103F28"/>
    <w:rsid w:val="00172080"/>
    <w:rsid w:val="00185AB1"/>
    <w:rsid w:val="001926F3"/>
    <w:rsid w:val="001D1C30"/>
    <w:rsid w:val="001D74EE"/>
    <w:rsid w:val="002066A4"/>
    <w:rsid w:val="00221401"/>
    <w:rsid w:val="00225CDB"/>
    <w:rsid w:val="002637E5"/>
    <w:rsid w:val="00272F9E"/>
    <w:rsid w:val="0028081F"/>
    <w:rsid w:val="00286F07"/>
    <w:rsid w:val="002A13F5"/>
    <w:rsid w:val="002B041E"/>
    <w:rsid w:val="002C371E"/>
    <w:rsid w:val="0033351B"/>
    <w:rsid w:val="0034116E"/>
    <w:rsid w:val="00354865"/>
    <w:rsid w:val="00362FB7"/>
    <w:rsid w:val="00376AA0"/>
    <w:rsid w:val="003A5072"/>
    <w:rsid w:val="003B0A38"/>
    <w:rsid w:val="003D6E5C"/>
    <w:rsid w:val="003F2134"/>
    <w:rsid w:val="00405117"/>
    <w:rsid w:val="004B1DC2"/>
    <w:rsid w:val="004D63AB"/>
    <w:rsid w:val="004F4CE1"/>
    <w:rsid w:val="004F7D42"/>
    <w:rsid w:val="005000B0"/>
    <w:rsid w:val="00507ABA"/>
    <w:rsid w:val="0052504F"/>
    <w:rsid w:val="00535668"/>
    <w:rsid w:val="0054117E"/>
    <w:rsid w:val="005556B6"/>
    <w:rsid w:val="0056787D"/>
    <w:rsid w:val="005818E8"/>
    <w:rsid w:val="0058562E"/>
    <w:rsid w:val="005D0583"/>
    <w:rsid w:val="005E23FC"/>
    <w:rsid w:val="005E5437"/>
    <w:rsid w:val="00646BBD"/>
    <w:rsid w:val="00652E82"/>
    <w:rsid w:val="00671EF0"/>
    <w:rsid w:val="006C4FA8"/>
    <w:rsid w:val="006D7809"/>
    <w:rsid w:val="007162EB"/>
    <w:rsid w:val="00730D0D"/>
    <w:rsid w:val="007454B5"/>
    <w:rsid w:val="00761B42"/>
    <w:rsid w:val="007626D2"/>
    <w:rsid w:val="007714A8"/>
    <w:rsid w:val="007A6CDA"/>
    <w:rsid w:val="007D0517"/>
    <w:rsid w:val="007D0C4D"/>
    <w:rsid w:val="00816E37"/>
    <w:rsid w:val="0084055A"/>
    <w:rsid w:val="00844384"/>
    <w:rsid w:val="008530CC"/>
    <w:rsid w:val="00870C88"/>
    <w:rsid w:val="008A77D7"/>
    <w:rsid w:val="008D1EE8"/>
    <w:rsid w:val="008F38B3"/>
    <w:rsid w:val="00910D81"/>
    <w:rsid w:val="009314B2"/>
    <w:rsid w:val="0095082F"/>
    <w:rsid w:val="009744CC"/>
    <w:rsid w:val="009802A4"/>
    <w:rsid w:val="009A6B26"/>
    <w:rsid w:val="009B43F6"/>
    <w:rsid w:val="009C0CC5"/>
    <w:rsid w:val="009C6147"/>
    <w:rsid w:val="009D076B"/>
    <w:rsid w:val="009D30A3"/>
    <w:rsid w:val="009E31E6"/>
    <w:rsid w:val="009F32B3"/>
    <w:rsid w:val="009F3B83"/>
    <w:rsid w:val="009F54CE"/>
    <w:rsid w:val="00A07770"/>
    <w:rsid w:val="00A267EC"/>
    <w:rsid w:val="00A3501B"/>
    <w:rsid w:val="00A625FA"/>
    <w:rsid w:val="00AE4BFD"/>
    <w:rsid w:val="00AF0E74"/>
    <w:rsid w:val="00AF6E43"/>
    <w:rsid w:val="00B02E68"/>
    <w:rsid w:val="00B31A2D"/>
    <w:rsid w:val="00B50E62"/>
    <w:rsid w:val="00B620D0"/>
    <w:rsid w:val="00B667A8"/>
    <w:rsid w:val="00BA4705"/>
    <w:rsid w:val="00BB701D"/>
    <w:rsid w:val="00BD582C"/>
    <w:rsid w:val="00BE5305"/>
    <w:rsid w:val="00BE7734"/>
    <w:rsid w:val="00C75083"/>
    <w:rsid w:val="00C950C3"/>
    <w:rsid w:val="00C9730A"/>
    <w:rsid w:val="00D06244"/>
    <w:rsid w:val="00D3512A"/>
    <w:rsid w:val="00D43183"/>
    <w:rsid w:val="00D56EFB"/>
    <w:rsid w:val="00D703ED"/>
    <w:rsid w:val="00DE398D"/>
    <w:rsid w:val="00DF068C"/>
    <w:rsid w:val="00DF5E2D"/>
    <w:rsid w:val="00E12D21"/>
    <w:rsid w:val="00E459BE"/>
    <w:rsid w:val="00E579DE"/>
    <w:rsid w:val="00E649D2"/>
    <w:rsid w:val="00E94656"/>
    <w:rsid w:val="00EC3659"/>
    <w:rsid w:val="00ED1753"/>
    <w:rsid w:val="00EF7338"/>
    <w:rsid w:val="00F0246C"/>
    <w:rsid w:val="00F05B19"/>
    <w:rsid w:val="00F463D1"/>
    <w:rsid w:val="00F82D99"/>
    <w:rsid w:val="00FC30E8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1ED57255"/>
  <w15:docId w15:val="{49AA416A-A150-4030-9024-F6C3CA5F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 Spacing"/>
    <w:uiPriority w:val="1"/>
    <w:qFormat/>
    <w:rsid w:val="007454B5"/>
    <w:pPr>
      <w:widowControl w:val="0"/>
      <w:jc w:val="both"/>
    </w:pPr>
    <w:rPr>
      <w:rFonts w:ascii="ＭＳ 明朝" w:hAnsi="Courier New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463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63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9F3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D4318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D94C1-7E8D-4EE2-8BD5-52C4D6BCFC4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1</Pages>
  <Words>296</Words>
  <Characters>169</Characters>
  <DocSecurity>0</DocSecurity>
  <Lines>1</Lines>
  <Paragraphs>1</Paragraphs>
  <ScaleCrop>false</ScaleCrop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2026-08-18T00:48:00Z</cp:lastPrinted>
  <dcterms:created xsi:type="dcterms:W3CDTF">2026-08-18T00:34:00Z</dcterms:created>
  <dcterms:modified xsi:type="dcterms:W3CDTF">2026-08-18T00:50:00Z</dcterms:modified>
</cp:coreProperties>
</file>