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1554"/>
        <w:gridCol w:w="2815"/>
        <w:gridCol w:w="10"/>
        <w:gridCol w:w="1695"/>
        <w:gridCol w:w="706"/>
        <w:gridCol w:w="3219"/>
      </w:tblGrid>
      <w:tr w:rsidR="00DA61C5" w14:paraId="45469631" w14:textId="77777777" w:rsidTr="00383D5A">
        <w:trPr>
          <w:trHeight w:val="51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C1183D" w14:textId="7DD415E4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14:paraId="11CB9D20" w14:textId="33410DFA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対象者の氏名</w:t>
            </w:r>
          </w:p>
        </w:tc>
        <w:tc>
          <w:tcPr>
            <w:tcW w:w="2825" w:type="dxa"/>
            <w:gridSpan w:val="2"/>
            <w:tcBorders>
              <w:top w:val="single" w:sz="18" w:space="0" w:color="auto"/>
            </w:tcBorders>
            <w:vAlign w:val="center"/>
          </w:tcPr>
          <w:p w14:paraId="4B579A9C" w14:textId="77777777" w:rsidR="00DA61C5" w:rsidRPr="00F320E1" w:rsidRDefault="00DA61C5" w:rsidP="00383D5A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  <w:vMerge w:val="restart"/>
            <w:tcBorders>
              <w:top w:val="single" w:sz="18" w:space="0" w:color="auto"/>
            </w:tcBorders>
            <w:vAlign w:val="center"/>
          </w:tcPr>
          <w:p w14:paraId="7AD31F2C" w14:textId="3DB64383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対象者の住所</w:t>
            </w:r>
          </w:p>
        </w:tc>
        <w:tc>
          <w:tcPr>
            <w:tcW w:w="392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5FC649" w14:textId="05309A95" w:rsidR="00DA61C5" w:rsidRPr="00F320E1" w:rsidRDefault="00DA61C5" w:rsidP="00383D5A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A61C5" w14:paraId="405B82CC" w14:textId="77777777" w:rsidTr="00383D5A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3FFCAE11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BAE9AF7" w14:textId="388F6450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14:paraId="547BD8EF" w14:textId="1BF1265E" w:rsidR="00DA61C5" w:rsidRPr="00F320E1" w:rsidRDefault="00DA61C5" w:rsidP="00383D5A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2E3E358C" w14:textId="70AD1E03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5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39904D7" w14:textId="2B15716D" w:rsidR="00DA61C5" w:rsidRPr="00F320E1" w:rsidRDefault="00DA61C5" w:rsidP="00383D5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A61C5" w14:paraId="10A2029C" w14:textId="77777777" w:rsidTr="00383D5A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11B5AC05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0195027A" w14:textId="61203079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雇用年月日</w:t>
            </w:r>
          </w:p>
        </w:tc>
        <w:tc>
          <w:tcPr>
            <w:tcW w:w="2825" w:type="dxa"/>
            <w:gridSpan w:val="2"/>
            <w:tcBorders>
              <w:bottom w:val="double" w:sz="4" w:space="0" w:color="auto"/>
            </w:tcBorders>
            <w:vAlign w:val="center"/>
          </w:tcPr>
          <w:p w14:paraId="4C8CC0CF" w14:textId="2AF073D1" w:rsidR="00DA61C5" w:rsidRPr="00F320E1" w:rsidRDefault="00DA61C5" w:rsidP="00383D5A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14:paraId="4ECDB1C5" w14:textId="6275B6A9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雇用の区分</w:t>
            </w:r>
          </w:p>
        </w:tc>
        <w:tc>
          <w:tcPr>
            <w:tcW w:w="3925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429BF70" w14:textId="76903A4B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職安紹介</w:t>
            </w:r>
            <w:r w:rsidR="00F320E1" w:rsidRPr="00F320E1">
              <w:rPr>
                <w:rFonts w:ascii="ＭＳ 明朝" w:eastAsia="ＭＳ 明朝" w:hAnsi="ＭＳ 明朝" w:hint="eastAsia"/>
              </w:rPr>
              <w:t xml:space="preserve"> </w:t>
            </w:r>
            <w:r w:rsidRPr="00F320E1">
              <w:rPr>
                <w:rFonts w:ascii="ＭＳ 明朝" w:eastAsia="ＭＳ 明朝" w:hAnsi="ＭＳ 明朝" w:hint="eastAsia"/>
              </w:rPr>
              <w:t>・</w:t>
            </w:r>
            <w:r w:rsidR="00F320E1" w:rsidRPr="00F320E1">
              <w:rPr>
                <w:rFonts w:ascii="ＭＳ 明朝" w:eastAsia="ＭＳ 明朝" w:hAnsi="ＭＳ 明朝" w:hint="eastAsia"/>
              </w:rPr>
              <w:t xml:space="preserve"> </w:t>
            </w:r>
            <w:r w:rsidRPr="00F320E1">
              <w:rPr>
                <w:rFonts w:ascii="ＭＳ 明朝" w:eastAsia="ＭＳ 明朝" w:hAnsi="ＭＳ 明朝" w:hint="eastAsia"/>
              </w:rPr>
              <w:t>定年後再雇用</w:t>
            </w:r>
          </w:p>
        </w:tc>
      </w:tr>
      <w:tr w:rsidR="00DA61C5" w:rsidRPr="00DA61C5" w14:paraId="1163664D" w14:textId="77777777" w:rsidTr="00383D5A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324AC2C2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 w:val="restart"/>
            <w:tcBorders>
              <w:top w:val="double" w:sz="4" w:space="0" w:color="auto"/>
            </w:tcBorders>
            <w:vAlign w:val="center"/>
          </w:tcPr>
          <w:p w14:paraId="791E6D22" w14:textId="3617AF93" w:rsidR="00DA61C5" w:rsidRPr="00F320E1" w:rsidRDefault="00DA61C5" w:rsidP="00383D5A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対象者の区分</w:t>
            </w:r>
          </w:p>
        </w:tc>
        <w:tc>
          <w:tcPr>
            <w:tcW w:w="8445" w:type="dxa"/>
            <w:gridSpan w:val="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9AE581" w14:textId="065542CA" w:rsidR="00DA61C5" w:rsidRPr="00F320E1" w:rsidRDefault="00DA61C5" w:rsidP="00383D5A">
            <w:pPr>
              <w:spacing w:line="36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高年齢者</w:t>
            </w:r>
          </w:p>
        </w:tc>
      </w:tr>
      <w:tr w:rsidR="00DA61C5" w:rsidRPr="00DA61C5" w14:paraId="2CC5E6BE" w14:textId="77777777" w:rsidTr="00383D5A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43823CA5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765D5BE2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</w:tcBorders>
            <w:vAlign w:val="center"/>
          </w:tcPr>
          <w:p w14:paraId="499086D9" w14:textId="376BB6C5" w:rsidR="00DA61C5" w:rsidRPr="00F320E1" w:rsidRDefault="00DA61C5" w:rsidP="00383D5A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 xml:space="preserve">　</w:t>
            </w:r>
            <w:proofErr w:type="gramStart"/>
            <w:r w:rsidRPr="00F320E1">
              <w:rPr>
                <w:rFonts w:ascii="ＭＳ 明朝" w:eastAsia="ＭＳ 明朝" w:hAnsi="ＭＳ 明朝" w:hint="eastAsia"/>
              </w:rPr>
              <w:t>障がい</w:t>
            </w:r>
            <w:proofErr w:type="gramEnd"/>
            <w:r w:rsidRPr="00F320E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92034E" w14:textId="288AFAD8" w:rsidR="00DA61C5" w:rsidRPr="00F320E1" w:rsidRDefault="00DA61C5" w:rsidP="00383D5A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身体障がいの程度</w:t>
            </w:r>
          </w:p>
        </w:tc>
        <w:tc>
          <w:tcPr>
            <w:tcW w:w="3219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69AD40D" w14:textId="0243275C" w:rsidR="00DA61C5" w:rsidRPr="00F320E1" w:rsidRDefault="00DA61C5" w:rsidP="00383D5A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身体障害者手帳</w:t>
            </w:r>
            <w:r w:rsidR="00BC0161"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　級</w:t>
            </w:r>
          </w:p>
        </w:tc>
      </w:tr>
      <w:tr w:rsidR="00DA61C5" w:rsidRPr="00DA61C5" w14:paraId="4C02D9C3" w14:textId="77777777" w:rsidTr="00383D5A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3F31CFC7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74FCED71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</w:tcPr>
          <w:p w14:paraId="28B8952A" w14:textId="77777777" w:rsidR="00DA61C5" w:rsidRPr="00F320E1" w:rsidRDefault="00DA61C5" w:rsidP="00383D5A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3F468C" w14:textId="76C5EC09" w:rsidR="00DA61C5" w:rsidRPr="00F320E1" w:rsidRDefault="00DA61C5" w:rsidP="00383D5A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知的障がいの程度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62DF453" w14:textId="47535D49" w:rsidR="00DA61C5" w:rsidRPr="00F320E1" w:rsidRDefault="00DA61C5" w:rsidP="00383D5A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重　度・中　度・軽　度</w:t>
            </w:r>
          </w:p>
        </w:tc>
      </w:tr>
      <w:tr w:rsidR="00DA61C5" w:rsidRPr="00DA61C5" w14:paraId="6D96A76F" w14:textId="77777777" w:rsidTr="00383D5A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468DDDE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  <w:tcBorders>
              <w:bottom w:val="single" w:sz="18" w:space="0" w:color="auto"/>
            </w:tcBorders>
          </w:tcPr>
          <w:p w14:paraId="661440D3" w14:textId="77777777" w:rsidR="00DA61C5" w:rsidRPr="00F320E1" w:rsidRDefault="00DA61C5" w:rsidP="00383D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  <w:tcBorders>
              <w:bottom w:val="single" w:sz="18" w:space="0" w:color="auto"/>
            </w:tcBorders>
          </w:tcPr>
          <w:p w14:paraId="6FDA0203" w14:textId="77777777" w:rsidR="00DA61C5" w:rsidRPr="00F320E1" w:rsidRDefault="00DA61C5" w:rsidP="00383D5A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198C1A57" w14:textId="7F50CA4E" w:rsidR="00DA61C5" w:rsidRPr="00F320E1" w:rsidRDefault="00DA61C5" w:rsidP="00383D5A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7BAD1" w14:textId="65499324" w:rsidR="00DA61C5" w:rsidRPr="00F320E1" w:rsidRDefault="00DA61C5" w:rsidP="00383D5A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精神障害者手帳</w:t>
            </w:r>
            <w:r w:rsidR="00BC0161"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　級</w:t>
            </w:r>
          </w:p>
        </w:tc>
      </w:tr>
      <w:tr w:rsidR="00383D5A" w:rsidRPr="00F320E1" w14:paraId="607A7340" w14:textId="77777777" w:rsidTr="00501325">
        <w:trPr>
          <w:trHeight w:val="51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3BA03B" w14:textId="00091AFD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14:paraId="337ECF53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対象者の氏名</w:t>
            </w:r>
          </w:p>
        </w:tc>
        <w:tc>
          <w:tcPr>
            <w:tcW w:w="2825" w:type="dxa"/>
            <w:gridSpan w:val="2"/>
            <w:tcBorders>
              <w:top w:val="single" w:sz="18" w:space="0" w:color="auto"/>
            </w:tcBorders>
            <w:vAlign w:val="center"/>
          </w:tcPr>
          <w:p w14:paraId="22E47F77" w14:textId="77777777" w:rsidR="00383D5A" w:rsidRPr="00F320E1" w:rsidRDefault="00383D5A" w:rsidP="00501325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  <w:vMerge w:val="restart"/>
            <w:tcBorders>
              <w:top w:val="single" w:sz="18" w:space="0" w:color="auto"/>
            </w:tcBorders>
            <w:vAlign w:val="center"/>
          </w:tcPr>
          <w:p w14:paraId="32FAC9AE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対象者の住所</w:t>
            </w:r>
          </w:p>
        </w:tc>
        <w:tc>
          <w:tcPr>
            <w:tcW w:w="392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17DCB2" w14:textId="77777777" w:rsidR="00383D5A" w:rsidRPr="00F320E1" w:rsidRDefault="00383D5A" w:rsidP="0050132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83D5A" w:rsidRPr="00F320E1" w14:paraId="2CA86843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54A44F3E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E80D411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14:paraId="6F546225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13461AB5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5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37B4F93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83D5A" w:rsidRPr="00F320E1" w14:paraId="345D47A3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53B48C1C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506FE9BC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雇用年月日</w:t>
            </w:r>
          </w:p>
        </w:tc>
        <w:tc>
          <w:tcPr>
            <w:tcW w:w="2825" w:type="dxa"/>
            <w:gridSpan w:val="2"/>
            <w:tcBorders>
              <w:bottom w:val="double" w:sz="4" w:space="0" w:color="auto"/>
            </w:tcBorders>
            <w:vAlign w:val="center"/>
          </w:tcPr>
          <w:p w14:paraId="7066A9C9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14:paraId="2D8C71B7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雇用の区分</w:t>
            </w:r>
          </w:p>
        </w:tc>
        <w:tc>
          <w:tcPr>
            <w:tcW w:w="3925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FF35052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職安紹介 ・ 定年後再雇用</w:t>
            </w:r>
          </w:p>
        </w:tc>
      </w:tr>
      <w:tr w:rsidR="00383D5A" w:rsidRPr="00F320E1" w14:paraId="2D303BE2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7991F6C7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 w:val="restart"/>
            <w:tcBorders>
              <w:top w:val="double" w:sz="4" w:space="0" w:color="auto"/>
            </w:tcBorders>
            <w:vAlign w:val="center"/>
          </w:tcPr>
          <w:p w14:paraId="6FB523D4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対象者の区分</w:t>
            </w:r>
          </w:p>
        </w:tc>
        <w:tc>
          <w:tcPr>
            <w:tcW w:w="8445" w:type="dxa"/>
            <w:gridSpan w:val="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2C7FD1" w14:textId="77777777" w:rsidR="00383D5A" w:rsidRPr="00F320E1" w:rsidRDefault="00383D5A" w:rsidP="00501325">
            <w:pPr>
              <w:spacing w:line="36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高年齢者</w:t>
            </w:r>
          </w:p>
        </w:tc>
      </w:tr>
      <w:tr w:rsidR="00383D5A" w:rsidRPr="00F320E1" w14:paraId="48F0D276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2E762777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05D4DC52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</w:tcBorders>
            <w:vAlign w:val="center"/>
          </w:tcPr>
          <w:p w14:paraId="5214F255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 xml:space="preserve">　</w:t>
            </w:r>
            <w:proofErr w:type="gramStart"/>
            <w:r w:rsidRPr="00F320E1">
              <w:rPr>
                <w:rFonts w:ascii="ＭＳ 明朝" w:eastAsia="ＭＳ 明朝" w:hAnsi="ＭＳ 明朝" w:hint="eastAsia"/>
              </w:rPr>
              <w:t>障がい</w:t>
            </w:r>
            <w:proofErr w:type="gramEnd"/>
            <w:r w:rsidRPr="00F320E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A177BB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身体障がいの程度</w:t>
            </w:r>
          </w:p>
        </w:tc>
        <w:tc>
          <w:tcPr>
            <w:tcW w:w="3219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57AF409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身体障害者手帳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　級</w:t>
            </w:r>
          </w:p>
        </w:tc>
      </w:tr>
      <w:tr w:rsidR="00383D5A" w:rsidRPr="00F320E1" w14:paraId="3CA44067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59C6E6DC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3E9378A3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</w:tcPr>
          <w:p w14:paraId="3A87E293" w14:textId="77777777" w:rsidR="00383D5A" w:rsidRPr="00F320E1" w:rsidRDefault="00383D5A" w:rsidP="0050132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0C07AF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知的障がいの程度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A8F75BB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重　度・中　度・軽　度</w:t>
            </w:r>
          </w:p>
        </w:tc>
      </w:tr>
      <w:tr w:rsidR="00383D5A" w:rsidRPr="00F320E1" w14:paraId="025DF8BB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4479579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  <w:tcBorders>
              <w:bottom w:val="single" w:sz="18" w:space="0" w:color="auto"/>
            </w:tcBorders>
          </w:tcPr>
          <w:p w14:paraId="493E0591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  <w:tcBorders>
              <w:bottom w:val="single" w:sz="18" w:space="0" w:color="auto"/>
            </w:tcBorders>
          </w:tcPr>
          <w:p w14:paraId="6B6877DF" w14:textId="77777777" w:rsidR="00383D5A" w:rsidRPr="00F320E1" w:rsidRDefault="00383D5A" w:rsidP="0050132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21CB8AF1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9E0CCE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精神障害者手帳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　級</w:t>
            </w:r>
          </w:p>
        </w:tc>
      </w:tr>
      <w:tr w:rsidR="00383D5A" w:rsidRPr="00F320E1" w14:paraId="10F8D1C8" w14:textId="77777777" w:rsidTr="00501325">
        <w:trPr>
          <w:trHeight w:val="51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1BD2C1" w14:textId="28E11902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14:paraId="4871387E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対象者の氏名</w:t>
            </w:r>
          </w:p>
        </w:tc>
        <w:tc>
          <w:tcPr>
            <w:tcW w:w="2825" w:type="dxa"/>
            <w:gridSpan w:val="2"/>
            <w:tcBorders>
              <w:top w:val="single" w:sz="18" w:space="0" w:color="auto"/>
            </w:tcBorders>
            <w:vAlign w:val="center"/>
          </w:tcPr>
          <w:p w14:paraId="3A91065A" w14:textId="77777777" w:rsidR="00383D5A" w:rsidRPr="00F320E1" w:rsidRDefault="00383D5A" w:rsidP="00501325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  <w:vMerge w:val="restart"/>
            <w:tcBorders>
              <w:top w:val="single" w:sz="18" w:space="0" w:color="auto"/>
            </w:tcBorders>
            <w:vAlign w:val="center"/>
          </w:tcPr>
          <w:p w14:paraId="68AD7698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対象者の住所</w:t>
            </w:r>
          </w:p>
        </w:tc>
        <w:tc>
          <w:tcPr>
            <w:tcW w:w="392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ABA57F" w14:textId="77777777" w:rsidR="00383D5A" w:rsidRPr="00F320E1" w:rsidRDefault="00383D5A" w:rsidP="0050132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83D5A" w:rsidRPr="00F320E1" w14:paraId="2223A023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34949490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31426EA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14:paraId="7725A73C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7A8DACE4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5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82EB006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83D5A" w:rsidRPr="00F320E1" w14:paraId="01C007DD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4BC31CE8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1738C0FB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雇用年月日</w:t>
            </w:r>
          </w:p>
        </w:tc>
        <w:tc>
          <w:tcPr>
            <w:tcW w:w="2825" w:type="dxa"/>
            <w:gridSpan w:val="2"/>
            <w:tcBorders>
              <w:bottom w:val="double" w:sz="4" w:space="0" w:color="auto"/>
            </w:tcBorders>
            <w:vAlign w:val="center"/>
          </w:tcPr>
          <w:p w14:paraId="775028B5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14:paraId="5936AB8D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雇用の区分</w:t>
            </w:r>
          </w:p>
        </w:tc>
        <w:tc>
          <w:tcPr>
            <w:tcW w:w="3925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1602D8C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職安紹介 ・ 定年後再雇用</w:t>
            </w:r>
          </w:p>
        </w:tc>
      </w:tr>
      <w:tr w:rsidR="00383D5A" w:rsidRPr="00F320E1" w14:paraId="28A641CA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3EFA5F02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 w:val="restart"/>
            <w:tcBorders>
              <w:top w:val="double" w:sz="4" w:space="0" w:color="auto"/>
            </w:tcBorders>
            <w:vAlign w:val="center"/>
          </w:tcPr>
          <w:p w14:paraId="261BB2A3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対象者の区分</w:t>
            </w:r>
          </w:p>
        </w:tc>
        <w:tc>
          <w:tcPr>
            <w:tcW w:w="8445" w:type="dxa"/>
            <w:gridSpan w:val="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A0D8B5" w14:textId="77777777" w:rsidR="00383D5A" w:rsidRPr="00F320E1" w:rsidRDefault="00383D5A" w:rsidP="00501325">
            <w:pPr>
              <w:spacing w:line="36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高年齢者</w:t>
            </w:r>
          </w:p>
        </w:tc>
      </w:tr>
      <w:tr w:rsidR="00383D5A" w:rsidRPr="00F320E1" w14:paraId="46A0BD8C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0D36B867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074D0EFA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</w:tcBorders>
            <w:vAlign w:val="center"/>
          </w:tcPr>
          <w:p w14:paraId="32445234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 xml:space="preserve">　</w:t>
            </w:r>
            <w:proofErr w:type="gramStart"/>
            <w:r w:rsidRPr="00F320E1">
              <w:rPr>
                <w:rFonts w:ascii="ＭＳ 明朝" w:eastAsia="ＭＳ 明朝" w:hAnsi="ＭＳ 明朝" w:hint="eastAsia"/>
              </w:rPr>
              <w:t>障がい</w:t>
            </w:r>
            <w:proofErr w:type="gramEnd"/>
            <w:r w:rsidRPr="00F320E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127660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身体障がいの程度</w:t>
            </w:r>
          </w:p>
        </w:tc>
        <w:tc>
          <w:tcPr>
            <w:tcW w:w="3219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954006B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身体障害者手帳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 w:rsidRPr="00F320E1">
              <w:rPr>
                <w:rFonts w:ascii="ＭＳ 明朝" w:eastAsia="ＭＳ 明朝" w:hAnsi="ＭＳ 明朝" w:hint="eastAsia"/>
              </w:rPr>
              <w:t xml:space="preserve">　級</w:t>
            </w:r>
          </w:p>
        </w:tc>
      </w:tr>
      <w:tr w:rsidR="00383D5A" w:rsidRPr="00F320E1" w14:paraId="74B8FBAF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1F9488F1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20563A4D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</w:tcPr>
          <w:p w14:paraId="27077105" w14:textId="77777777" w:rsidR="00383D5A" w:rsidRPr="00F320E1" w:rsidRDefault="00383D5A" w:rsidP="0050132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878682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知的障がいの程度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140242F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重　度・中　度・軽　度</w:t>
            </w:r>
          </w:p>
        </w:tc>
      </w:tr>
      <w:tr w:rsidR="00383D5A" w:rsidRPr="00F320E1" w14:paraId="79A06461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9C55E4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  <w:tcBorders>
              <w:bottom w:val="single" w:sz="18" w:space="0" w:color="auto"/>
            </w:tcBorders>
          </w:tcPr>
          <w:p w14:paraId="43980CA1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  <w:tcBorders>
              <w:bottom w:val="single" w:sz="18" w:space="0" w:color="auto"/>
            </w:tcBorders>
          </w:tcPr>
          <w:p w14:paraId="3B295F9E" w14:textId="77777777" w:rsidR="00383D5A" w:rsidRPr="00F320E1" w:rsidRDefault="00383D5A" w:rsidP="0050132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3D461627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CA345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精神障害者手帳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　級</w:t>
            </w:r>
          </w:p>
        </w:tc>
      </w:tr>
      <w:tr w:rsidR="00383D5A" w:rsidRPr="00F320E1" w14:paraId="2A461DE2" w14:textId="77777777" w:rsidTr="00501325">
        <w:trPr>
          <w:trHeight w:val="51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37E709" w14:textId="073717BE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14:paraId="10A6F93F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対象者の氏名</w:t>
            </w:r>
          </w:p>
        </w:tc>
        <w:tc>
          <w:tcPr>
            <w:tcW w:w="2825" w:type="dxa"/>
            <w:gridSpan w:val="2"/>
            <w:tcBorders>
              <w:top w:val="single" w:sz="18" w:space="0" w:color="auto"/>
            </w:tcBorders>
            <w:vAlign w:val="center"/>
          </w:tcPr>
          <w:p w14:paraId="70B4A978" w14:textId="77777777" w:rsidR="00383D5A" w:rsidRPr="00F320E1" w:rsidRDefault="00383D5A" w:rsidP="00501325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  <w:vMerge w:val="restart"/>
            <w:tcBorders>
              <w:top w:val="single" w:sz="18" w:space="0" w:color="auto"/>
            </w:tcBorders>
            <w:vAlign w:val="center"/>
          </w:tcPr>
          <w:p w14:paraId="5DD65AA7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対象者の住所</w:t>
            </w:r>
          </w:p>
        </w:tc>
        <w:tc>
          <w:tcPr>
            <w:tcW w:w="392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608E77" w14:textId="77777777" w:rsidR="00383D5A" w:rsidRPr="00F320E1" w:rsidRDefault="00383D5A" w:rsidP="0050132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83D5A" w:rsidRPr="00F320E1" w14:paraId="2D7D1269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5EF538D9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092BD32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14:paraId="1870CAE8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3A24F269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5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36747A1A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83D5A" w:rsidRPr="00F320E1" w14:paraId="18394AB2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32380D41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14:paraId="2B61388D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雇用年月日</w:t>
            </w:r>
          </w:p>
        </w:tc>
        <w:tc>
          <w:tcPr>
            <w:tcW w:w="2825" w:type="dxa"/>
            <w:gridSpan w:val="2"/>
            <w:tcBorders>
              <w:bottom w:val="double" w:sz="4" w:space="0" w:color="auto"/>
            </w:tcBorders>
            <w:vAlign w:val="center"/>
          </w:tcPr>
          <w:p w14:paraId="4BC34D11" w14:textId="77777777" w:rsidR="00383D5A" w:rsidRPr="00F320E1" w:rsidRDefault="00383D5A" w:rsidP="00501325">
            <w:pPr>
              <w:jc w:val="right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14:paraId="1E7068D5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雇用の区分</w:t>
            </w:r>
          </w:p>
        </w:tc>
        <w:tc>
          <w:tcPr>
            <w:tcW w:w="3925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9727D2F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職安紹介 ・ 定年後再雇用</w:t>
            </w:r>
          </w:p>
        </w:tc>
      </w:tr>
      <w:tr w:rsidR="00383D5A" w:rsidRPr="00F320E1" w14:paraId="7AB1E3DE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68F3413D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 w:val="restart"/>
            <w:tcBorders>
              <w:top w:val="double" w:sz="4" w:space="0" w:color="auto"/>
            </w:tcBorders>
            <w:vAlign w:val="center"/>
          </w:tcPr>
          <w:p w14:paraId="571AB24D" w14:textId="77777777" w:rsidR="00383D5A" w:rsidRPr="00F320E1" w:rsidRDefault="00383D5A" w:rsidP="00501325">
            <w:pPr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対象者の区分</w:t>
            </w:r>
          </w:p>
        </w:tc>
        <w:tc>
          <w:tcPr>
            <w:tcW w:w="8445" w:type="dxa"/>
            <w:gridSpan w:val="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71874" w14:textId="77777777" w:rsidR="00383D5A" w:rsidRPr="00F320E1" w:rsidRDefault="00383D5A" w:rsidP="00501325">
            <w:pPr>
              <w:spacing w:line="36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高年齢者</w:t>
            </w:r>
          </w:p>
        </w:tc>
      </w:tr>
      <w:tr w:rsidR="00383D5A" w:rsidRPr="00F320E1" w14:paraId="2B0A41EB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157FB1AA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5ECF7D87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 w:val="restart"/>
            <w:tcBorders>
              <w:top w:val="single" w:sz="4" w:space="0" w:color="auto"/>
            </w:tcBorders>
            <w:vAlign w:val="center"/>
          </w:tcPr>
          <w:p w14:paraId="590F9BC7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 xml:space="preserve">　</w:t>
            </w:r>
            <w:proofErr w:type="gramStart"/>
            <w:r w:rsidRPr="00F320E1">
              <w:rPr>
                <w:rFonts w:ascii="ＭＳ 明朝" w:eastAsia="ＭＳ 明朝" w:hAnsi="ＭＳ 明朝" w:hint="eastAsia"/>
              </w:rPr>
              <w:t>障がい</w:t>
            </w:r>
            <w:proofErr w:type="gramEnd"/>
            <w:r w:rsidRPr="00F320E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D8052C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身体障がいの程度</w:t>
            </w:r>
          </w:p>
        </w:tc>
        <w:tc>
          <w:tcPr>
            <w:tcW w:w="3219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84B47B1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身体障害者手帳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　級</w:t>
            </w:r>
          </w:p>
        </w:tc>
      </w:tr>
      <w:tr w:rsidR="00383D5A" w:rsidRPr="00F320E1" w14:paraId="6536ADB7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</w:tcBorders>
          </w:tcPr>
          <w:p w14:paraId="438FAE6F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</w:tcPr>
          <w:p w14:paraId="7A23BEE6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</w:tcPr>
          <w:p w14:paraId="485F70F2" w14:textId="77777777" w:rsidR="00383D5A" w:rsidRPr="00F320E1" w:rsidRDefault="00383D5A" w:rsidP="0050132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7CC344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知的障がいの程度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D5BC8E5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重　度・中　度・軽　度</w:t>
            </w:r>
          </w:p>
        </w:tc>
      </w:tr>
      <w:tr w:rsidR="00383D5A" w:rsidRPr="00F320E1" w14:paraId="31BAA750" w14:textId="77777777" w:rsidTr="00501325">
        <w:trPr>
          <w:trHeight w:val="510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DB32BFB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Merge/>
            <w:tcBorders>
              <w:bottom w:val="single" w:sz="18" w:space="0" w:color="auto"/>
            </w:tcBorders>
          </w:tcPr>
          <w:p w14:paraId="5DAB289A" w14:textId="77777777" w:rsidR="00383D5A" w:rsidRPr="00F320E1" w:rsidRDefault="00383D5A" w:rsidP="00501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15" w:type="dxa"/>
            <w:vMerge/>
            <w:tcBorders>
              <w:bottom w:val="single" w:sz="18" w:space="0" w:color="auto"/>
            </w:tcBorders>
          </w:tcPr>
          <w:p w14:paraId="0A4195DB" w14:textId="77777777" w:rsidR="00383D5A" w:rsidRPr="00F320E1" w:rsidRDefault="00383D5A" w:rsidP="00501325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1" w:type="dxa"/>
            <w:gridSpan w:val="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111EBA58" w14:textId="77777777" w:rsidR="00383D5A" w:rsidRPr="00F320E1" w:rsidRDefault="00383D5A" w:rsidP="00501325">
            <w:pPr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精神障がいの程度</w:t>
            </w:r>
          </w:p>
        </w:tc>
        <w:tc>
          <w:tcPr>
            <w:tcW w:w="321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F75E4" w14:textId="77777777" w:rsidR="00383D5A" w:rsidRPr="00F320E1" w:rsidRDefault="00383D5A" w:rsidP="0050132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F320E1">
              <w:rPr>
                <w:rFonts w:ascii="ＭＳ 明朝" w:eastAsia="ＭＳ 明朝" w:hAnsi="ＭＳ 明朝" w:hint="eastAsia"/>
              </w:rPr>
              <w:t>精神障害者手帳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320E1">
              <w:rPr>
                <w:rFonts w:ascii="ＭＳ 明朝" w:eastAsia="ＭＳ 明朝" w:hAnsi="ＭＳ 明朝" w:hint="eastAsia"/>
              </w:rPr>
              <w:t xml:space="preserve">　　級</w:t>
            </w:r>
          </w:p>
        </w:tc>
      </w:tr>
    </w:tbl>
    <w:p w14:paraId="529C507F" w14:textId="512F76E3" w:rsidR="00C47478" w:rsidRPr="00383D5A" w:rsidRDefault="00C47478" w:rsidP="0014015A">
      <w:pPr>
        <w:rPr>
          <w:sz w:val="18"/>
        </w:rPr>
      </w:pPr>
    </w:p>
    <w:sectPr w:rsidR="00C47478" w:rsidRPr="00383D5A" w:rsidSect="00D853BA">
      <w:headerReference w:type="default" r:id="rId6"/>
      <w:pgSz w:w="11906" w:h="16838"/>
      <w:pgMar w:top="720" w:right="720" w:bottom="426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B5691" w14:textId="77777777" w:rsidR="0014015A" w:rsidRDefault="0014015A" w:rsidP="0014015A">
      <w:pPr>
        <w:spacing w:after="0" w:line="240" w:lineRule="auto"/>
      </w:pPr>
      <w:r>
        <w:separator/>
      </w:r>
    </w:p>
  </w:endnote>
  <w:endnote w:type="continuationSeparator" w:id="0">
    <w:p w14:paraId="02EC3771" w14:textId="77777777" w:rsidR="0014015A" w:rsidRDefault="0014015A" w:rsidP="0014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6140" w14:textId="77777777" w:rsidR="0014015A" w:rsidRDefault="0014015A" w:rsidP="0014015A">
      <w:pPr>
        <w:spacing w:after="0" w:line="240" w:lineRule="auto"/>
      </w:pPr>
      <w:r>
        <w:separator/>
      </w:r>
    </w:p>
  </w:footnote>
  <w:footnote w:type="continuationSeparator" w:id="0">
    <w:p w14:paraId="36EF08C2" w14:textId="77777777" w:rsidR="0014015A" w:rsidRDefault="0014015A" w:rsidP="0014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1CBF" w14:textId="57EB430F" w:rsidR="0014015A" w:rsidRPr="00080AEB" w:rsidRDefault="00080AEB" w:rsidP="0014015A">
    <w:pPr>
      <w:pStyle w:val="ab"/>
      <w:jc w:val="right"/>
      <w:rPr>
        <w:rFonts w:ascii="ＭＳ ゴシック" w:eastAsia="ＭＳ ゴシック" w:hAnsi="ＭＳ ゴシック"/>
      </w:rPr>
    </w:pPr>
    <w:r w:rsidRPr="00080AEB">
      <w:rPr>
        <w:rFonts w:ascii="ＭＳ ゴシック" w:eastAsia="ＭＳ ゴシック" w:hAnsi="ＭＳ ゴシック" w:hint="eastAsia"/>
      </w:rPr>
      <w:t>【第1号様式（</w:t>
    </w:r>
    <w:r w:rsidR="0014015A" w:rsidRPr="00080AEB">
      <w:rPr>
        <w:rFonts w:ascii="ＭＳ ゴシック" w:eastAsia="ＭＳ ゴシック" w:hAnsi="ＭＳ ゴシック" w:hint="eastAsia"/>
      </w:rPr>
      <w:t>別紙</w:t>
    </w:r>
    <w:r w:rsidRPr="00080AEB">
      <w:rPr>
        <w:rFonts w:ascii="ＭＳ ゴシック" w:eastAsia="ＭＳ ゴシック" w:hAnsi="ＭＳ ゴシック" w:hint="eastAsia"/>
      </w:rPr>
      <w:t>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D8"/>
    <w:rsid w:val="00080AEB"/>
    <w:rsid w:val="0014015A"/>
    <w:rsid w:val="00383D5A"/>
    <w:rsid w:val="00396391"/>
    <w:rsid w:val="00604D79"/>
    <w:rsid w:val="006459FF"/>
    <w:rsid w:val="008F7AAE"/>
    <w:rsid w:val="009F56D8"/>
    <w:rsid w:val="00BC0161"/>
    <w:rsid w:val="00C47478"/>
    <w:rsid w:val="00D853BA"/>
    <w:rsid w:val="00DA61C5"/>
    <w:rsid w:val="00F320E1"/>
    <w:rsid w:val="00F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B3A71"/>
  <w15:chartTrackingRefBased/>
  <w15:docId w15:val="{ACD42812-FB89-4AD5-8F61-DD21E7C3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6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6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6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6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6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6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6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6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6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6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6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6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6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6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56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40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015A"/>
  </w:style>
  <w:style w:type="paragraph" w:styleId="ad">
    <w:name w:val="footer"/>
    <w:basedOn w:val="a"/>
    <w:link w:val="ae"/>
    <w:uiPriority w:val="99"/>
    <w:unhideWhenUsed/>
    <w:rsid w:val="00140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015A"/>
  </w:style>
  <w:style w:type="paragraph" w:styleId="af">
    <w:name w:val="Balloon Text"/>
    <w:basedOn w:val="a"/>
    <w:link w:val="af0"/>
    <w:uiPriority w:val="99"/>
    <w:semiHidden/>
    <w:unhideWhenUsed/>
    <w:rsid w:val="00D853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5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1</Pages>
  <Words>99</Words>
  <Characters>566</Characters>
  <DocSecurity>0</DocSecurity>
  <Lines>4</Lines>
  <Paragraphs>1</Paragraphs>
  <ScaleCrop>false</ScaleCrop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2025-10-14T01:30:00Z</cp:lastPrinted>
  <dcterms:created xsi:type="dcterms:W3CDTF">2025-10-14T01:10:00Z</dcterms:created>
  <dcterms:modified xsi:type="dcterms:W3CDTF">2025-10-14T02:24:00Z</dcterms:modified>
</cp:coreProperties>
</file>