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F4C1" w14:textId="6CDC243E" w:rsidR="00F76F54" w:rsidRPr="00CF0791" w:rsidRDefault="00B92DEF" w:rsidP="00EE75AD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CF0791">
        <w:rPr>
          <w:rFonts w:ascii="ＭＳ ゴシック" w:eastAsia="ＭＳ ゴシック" w:hAnsi="ＭＳ ゴシック" w:hint="eastAsia"/>
          <w:sz w:val="32"/>
          <w:szCs w:val="36"/>
        </w:rPr>
        <w:t>実習時間報告</w:t>
      </w:r>
      <w:r w:rsidR="009C3DC1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1679F9B4" w14:textId="77777777" w:rsidR="00EE75AD" w:rsidRPr="00B92DEF" w:rsidRDefault="00EE75AD" w:rsidP="00EE75AD">
      <w:pPr>
        <w:jc w:val="center"/>
        <w:rPr>
          <w:rFonts w:ascii="ＭＳ ゴシック" w:eastAsia="ＭＳ ゴシック" w:hAnsi="ＭＳ ゴシック"/>
        </w:rPr>
      </w:pPr>
    </w:p>
    <w:p w14:paraId="1F4562C7" w14:textId="77777777" w:rsidR="00B92DEF" w:rsidRPr="00EE75AD" w:rsidRDefault="00B92DEF">
      <w:pPr>
        <w:rPr>
          <w:rFonts w:ascii="ＭＳ ゴシック" w:eastAsia="ＭＳ ゴシック" w:hAnsi="ＭＳ ゴシック"/>
          <w:sz w:val="24"/>
          <w:szCs w:val="28"/>
        </w:rPr>
      </w:pPr>
      <w:r w:rsidRPr="00EE75AD">
        <w:rPr>
          <w:rFonts w:ascii="ＭＳ ゴシック" w:eastAsia="ＭＳ ゴシック" w:hAnsi="ＭＳ ゴシック" w:hint="eastAsia"/>
          <w:sz w:val="24"/>
          <w:szCs w:val="28"/>
        </w:rPr>
        <w:t>■事業所情報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B92DEF" w:rsidRPr="00B92DEF" w14:paraId="69347F44" w14:textId="77777777" w:rsidTr="00EE75AD">
        <w:trPr>
          <w:trHeight w:val="801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3663540" w14:textId="088CDE6A" w:rsidR="00B92DEF" w:rsidRPr="00B92DE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6804" w:type="dxa"/>
            <w:vAlign w:val="center"/>
          </w:tcPr>
          <w:p w14:paraId="3315DFB9" w14:textId="77777777" w:rsidR="00B92DEF" w:rsidRPr="00B92DEF" w:rsidRDefault="00B92D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E5C6CB" w14:textId="77777777" w:rsidR="00B92DEF" w:rsidRPr="00B92DEF" w:rsidRDefault="00B92DEF" w:rsidP="00B92DEF">
      <w:pPr>
        <w:rPr>
          <w:rFonts w:ascii="ＭＳ ゴシック" w:eastAsia="ＭＳ ゴシック" w:hAnsi="ＭＳ ゴシック"/>
        </w:rPr>
      </w:pPr>
    </w:p>
    <w:p w14:paraId="38A8E707" w14:textId="29A51607" w:rsidR="00B92DEF" w:rsidRDefault="00B92DEF" w:rsidP="00B92DEF">
      <w:pPr>
        <w:rPr>
          <w:rFonts w:ascii="ＭＳ ゴシック" w:eastAsia="ＭＳ ゴシック" w:hAnsi="ＭＳ ゴシック"/>
          <w:sz w:val="24"/>
          <w:szCs w:val="28"/>
        </w:rPr>
      </w:pPr>
      <w:r w:rsidRPr="00EE75AD">
        <w:rPr>
          <w:rFonts w:ascii="ＭＳ ゴシック" w:eastAsia="ＭＳ ゴシック" w:hAnsi="ＭＳ ゴシック" w:hint="eastAsia"/>
          <w:sz w:val="24"/>
          <w:szCs w:val="28"/>
        </w:rPr>
        <w:t>■実習時間一覧</w:t>
      </w:r>
    </w:p>
    <w:p w14:paraId="7948BA37" w14:textId="77777777" w:rsidR="00CF0791" w:rsidRDefault="00CF0791" w:rsidP="00B92DEF">
      <w:pPr>
        <w:rPr>
          <w:rFonts w:ascii="ＭＳ ゴシック" w:eastAsia="ＭＳ ゴシック" w:hAnsi="ＭＳ ゴシック"/>
          <w:sz w:val="24"/>
          <w:szCs w:val="28"/>
        </w:rPr>
      </w:pPr>
    </w:p>
    <w:p w14:paraId="28DCEEE6" w14:textId="761CCB02" w:rsidR="00376146" w:rsidRPr="00CF0791" w:rsidRDefault="00B92DEF" w:rsidP="00B92DEF">
      <w:pPr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376146">
        <w:rPr>
          <w:rFonts w:ascii="ＭＳ ゴシック" w:eastAsia="ＭＳ ゴシック" w:hAnsi="ＭＳ ゴシック" w:hint="eastAsia"/>
        </w:rPr>
        <w:t>実習者氏名：</w:t>
      </w:r>
      <w:r w:rsidR="00EE75AD" w:rsidRPr="0037614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="00CF079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E75AD" w:rsidRPr="00376146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tbl>
      <w:tblPr>
        <w:tblStyle w:val="ae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907"/>
        <w:gridCol w:w="794"/>
        <w:gridCol w:w="1701"/>
        <w:gridCol w:w="1701"/>
      </w:tblGrid>
      <w:tr w:rsidR="00B92DEF" w:rsidRPr="00B92DEF" w14:paraId="5FF5D109" w14:textId="77777777" w:rsidTr="00EE75AD">
        <w:trPr>
          <w:trHeight w:val="680"/>
          <w:jc w:val="center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9B1C83A" w14:textId="36D14DD5" w:rsidR="00B92DEF" w:rsidRPr="00B92DEF" w:rsidRDefault="00B92DEF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実習日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5B123E" w14:textId="222DCCDE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開始時間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4D79EB4" w14:textId="6C24E16A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終了時間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0327C" w14:textId="23C8405B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休憩時間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CDA9BF" w14:textId="3377E073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実習時間</w:t>
            </w:r>
          </w:p>
        </w:tc>
      </w:tr>
      <w:tr w:rsidR="00B92DEF" w:rsidRPr="00B92DEF" w14:paraId="608F10ED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74613F80" w14:textId="1C549D7E" w:rsidR="00B92DEF" w:rsidRPr="00B92DEF" w:rsidRDefault="00B92DEF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479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51CE0DA8" w14:textId="15D81E57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68EEBF1E" w14:textId="12871D3D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2A26E0FA" w14:textId="6D108F14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3091B30F" w14:textId="432A2697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92DEF" w:rsidRPr="00B92DEF" w14:paraId="12E32F8E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6B894310" w14:textId="752AACC8" w:rsidR="00B92DEF" w:rsidRPr="00B92DEF" w:rsidRDefault="00B92DEF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日（</w:t>
            </w:r>
            <w:r w:rsidR="00A479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0BDEBD65" w14:textId="379AD4BA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7B14737A" w14:textId="64795DC9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5A9EFA77" w14:textId="2F4DD0C0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1FFB9DD8" w14:textId="431746E5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92DEF" w:rsidRPr="00B92DEF" w14:paraId="18E9B45B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30A40406" w14:textId="30A8BDE4" w:rsidR="00B92DEF" w:rsidRPr="00B92DEF" w:rsidRDefault="00B92DEF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1F3B1ED1" w14:textId="49DFBA56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3A19FA17" w14:textId="1F0FE3CE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119C06BF" w14:textId="574E3189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29BB7E51" w14:textId="6F07A970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92DEF" w:rsidRPr="00B92DEF" w14:paraId="517F7C61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685D3F77" w14:textId="1517F70F" w:rsidR="00B92DEF" w:rsidRPr="00B92DEF" w:rsidRDefault="00B92DEF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5C5896F0" w14:textId="26FC5C1F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4DA365CE" w14:textId="3FA30C02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108569E7" w14:textId="6DCF422A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693C8321" w14:textId="13FC1D42" w:rsidR="00B92DEF" w:rsidRPr="00B92DEF" w:rsidRDefault="00B92DEF" w:rsidP="00B9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29E4B854" w14:textId="77777777" w:rsidTr="00EE75AD">
        <w:trPr>
          <w:trHeight w:val="680"/>
          <w:jc w:val="center"/>
        </w:trPr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34077912" w14:textId="5B85E469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DBC75B1" w14:textId="3A987380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61FBCC15" w14:textId="0593C9CC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D13818" w14:textId="11B157DA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C61AADD" w14:textId="5B83F746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1615BD0A" w14:textId="77777777" w:rsidTr="00EE75AD">
        <w:trPr>
          <w:trHeight w:val="680"/>
          <w:jc w:val="center"/>
        </w:trPr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43141189" w14:textId="2BE8DF32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3F185EA" w14:textId="1FC7468D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13AB5759" w14:textId="3AEA4A57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F42B631" w14:textId="4932D182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544CDE" w14:textId="3D9C4344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5644E50D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2FB7277D" w14:textId="35E44E61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2072A474" w14:textId="129FA693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691BB8E6" w14:textId="11C605E2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679149B0" w14:textId="74DC7695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4BC4C1A0" w14:textId="48BE16E8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6CC1B0BE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3572C44C" w14:textId="7075F6D0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0EE16DDB" w14:textId="788A6E43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794020A7" w14:textId="71B50556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2C31AC6B" w14:textId="489A9DF7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08B04131" w14:textId="6EAAF1F5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5E56F63C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7F22D000" w14:textId="1947F2B9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75927B72" w14:textId="78375781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0F96B08A" w14:textId="7E24E7D2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22FF55CE" w14:textId="68DE5C25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388B981A" w14:textId="3581F732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71C5AA3C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13F2D0A5" w14:textId="40F6C66F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653B079B" w14:textId="56275B67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249FB1F5" w14:textId="3EEA5868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1D7AC605" w14:textId="3F4E6D64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0A0B6245" w14:textId="3EC7667A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0230EFD9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34486D36" w14:textId="5600BDF6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59926E5B" w14:textId="75846419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61A08CAC" w14:textId="73011C33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674186BD" w14:textId="0CA3B9F4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57DADBD9" w14:textId="00218F00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56CB8D82" w14:textId="77777777" w:rsidTr="00B92DEF">
        <w:trPr>
          <w:trHeight w:val="680"/>
          <w:jc w:val="center"/>
        </w:trPr>
        <w:tc>
          <w:tcPr>
            <w:tcW w:w="3686" w:type="dxa"/>
            <w:vAlign w:val="center"/>
          </w:tcPr>
          <w:p w14:paraId="2EC6E7E2" w14:textId="6428C4F2" w:rsidR="00EE75AD" w:rsidRPr="00B92DEF" w:rsidRDefault="00EE75AD" w:rsidP="00A47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B92DEF">
              <w:rPr>
                <w:rFonts w:ascii="ＭＳ ゴシック" w:eastAsia="ＭＳ ゴシック" w:hAnsi="ＭＳ ゴシック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日（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2DEF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vAlign w:val="center"/>
          </w:tcPr>
          <w:p w14:paraId="1FBAA3C4" w14:textId="0B18713A" w:rsidR="00EE75AD" w:rsidRPr="00FD626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626F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gridSpan w:val="2"/>
            <w:vAlign w:val="center"/>
          </w:tcPr>
          <w:p w14:paraId="562967CD" w14:textId="43BC7478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0D7FF5E6" w14:textId="2FCCF47D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701" w:type="dxa"/>
            <w:vAlign w:val="center"/>
          </w:tcPr>
          <w:p w14:paraId="0109248B" w14:textId="64CC3188" w:rsidR="00EE75AD" w:rsidRPr="004E134D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E134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E75AD" w:rsidRPr="00B92DEF" w14:paraId="6B8BE4C2" w14:textId="77777777" w:rsidTr="00CF0791">
        <w:trPr>
          <w:trHeight w:val="680"/>
          <w:jc w:val="center"/>
        </w:trPr>
        <w:tc>
          <w:tcPr>
            <w:tcW w:w="6294" w:type="dxa"/>
            <w:gridSpan w:val="3"/>
            <w:shd w:val="clear" w:color="auto" w:fill="F2F2F2" w:themeFill="background1" w:themeFillShade="F2"/>
            <w:vAlign w:val="center"/>
          </w:tcPr>
          <w:p w14:paraId="0C54F2C1" w14:textId="7F0E4566" w:rsidR="00EE75AD" w:rsidRPr="00B92DEF" w:rsidRDefault="00EE75AD" w:rsidP="00EE75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合計実習時間</w:t>
            </w:r>
          </w:p>
        </w:tc>
        <w:tc>
          <w:tcPr>
            <w:tcW w:w="4196" w:type="dxa"/>
            <w:gridSpan w:val="3"/>
            <w:vAlign w:val="center"/>
          </w:tcPr>
          <w:p w14:paraId="48226BBC" w14:textId="4B43FED1" w:rsidR="00EE75AD" w:rsidRPr="00B92DEF" w:rsidRDefault="00EE75AD" w:rsidP="00EE75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時間　　　　　　分</w:t>
            </w:r>
          </w:p>
        </w:tc>
      </w:tr>
    </w:tbl>
    <w:p w14:paraId="48AD12A9" w14:textId="0E0FEB0B" w:rsidR="00B92DEF" w:rsidRPr="00B92DEF" w:rsidRDefault="00EE75AD" w:rsidP="00B92D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92DEF" w:rsidRPr="00B92DEF">
        <w:rPr>
          <w:rFonts w:ascii="ＭＳ ゴシック" w:eastAsia="ＭＳ ゴシック" w:hAnsi="ＭＳ ゴシック"/>
        </w:rPr>
        <w:t>訓練日数が</w:t>
      </w:r>
      <w:r w:rsidR="00CF0791">
        <w:rPr>
          <w:rFonts w:ascii="ＭＳ ゴシック" w:eastAsia="ＭＳ ゴシック" w:hAnsi="ＭＳ ゴシック" w:hint="eastAsia"/>
        </w:rPr>
        <w:t>５</w:t>
      </w:r>
      <w:r w:rsidR="00B92DEF" w:rsidRPr="00B92DEF">
        <w:rPr>
          <w:rFonts w:ascii="ＭＳ ゴシック" w:eastAsia="ＭＳ ゴシック" w:hAnsi="ＭＳ ゴシック"/>
        </w:rPr>
        <w:t>日以上で</w:t>
      </w:r>
      <w:r>
        <w:rPr>
          <w:rFonts w:ascii="ＭＳ ゴシック" w:eastAsia="ＭＳ ゴシック" w:hAnsi="ＭＳ ゴシック" w:hint="eastAsia"/>
        </w:rPr>
        <w:t>あること</w:t>
      </w:r>
    </w:p>
    <w:p w14:paraId="66B9283A" w14:textId="36F75F8F" w:rsidR="00B92DEF" w:rsidRPr="00B92DEF" w:rsidRDefault="00EE75AD" w:rsidP="00B92DE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CF0791">
        <w:rPr>
          <w:rFonts w:ascii="ＭＳ ゴシック" w:eastAsia="ＭＳ ゴシック" w:hAnsi="ＭＳ ゴシック" w:hint="eastAsia"/>
        </w:rPr>
        <w:t>１</w:t>
      </w:r>
      <w:r w:rsidR="00B92DEF" w:rsidRPr="00B92DEF">
        <w:rPr>
          <w:rFonts w:ascii="ＭＳ ゴシック" w:eastAsia="ＭＳ ゴシック" w:hAnsi="ＭＳ ゴシック"/>
        </w:rPr>
        <w:t>日の訓練時間が、休憩時間を除き、</w:t>
      </w:r>
      <w:r w:rsidR="00CF0791">
        <w:rPr>
          <w:rFonts w:ascii="ＭＳ ゴシック" w:eastAsia="ＭＳ ゴシック" w:hAnsi="ＭＳ ゴシック" w:hint="eastAsia"/>
        </w:rPr>
        <w:t>４</w:t>
      </w:r>
      <w:r w:rsidR="00B92DEF" w:rsidRPr="00B92DEF">
        <w:rPr>
          <w:rFonts w:ascii="ＭＳ ゴシック" w:eastAsia="ＭＳ ゴシック" w:hAnsi="ＭＳ ゴシック"/>
        </w:rPr>
        <w:t>時間以上</w:t>
      </w:r>
      <w:r w:rsidR="00CF0791">
        <w:rPr>
          <w:rFonts w:ascii="ＭＳ ゴシック" w:eastAsia="ＭＳ ゴシック" w:hAnsi="ＭＳ ゴシック" w:hint="eastAsia"/>
        </w:rPr>
        <w:t>８</w:t>
      </w:r>
      <w:r w:rsidR="00B92DEF" w:rsidRPr="00B92DEF">
        <w:rPr>
          <w:rFonts w:ascii="ＭＳ ゴシック" w:eastAsia="ＭＳ ゴシック" w:hAnsi="ＭＳ ゴシック"/>
        </w:rPr>
        <w:t>時間以下であること</w:t>
      </w:r>
    </w:p>
    <w:sectPr w:rsidR="00B92DEF" w:rsidRPr="00B92DEF" w:rsidSect="00B92DE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28E3" w14:textId="77777777" w:rsidR="00B92DEF" w:rsidRDefault="00B92DEF" w:rsidP="00B92DEF">
      <w:r>
        <w:separator/>
      </w:r>
    </w:p>
  </w:endnote>
  <w:endnote w:type="continuationSeparator" w:id="0">
    <w:p w14:paraId="6F0535C6" w14:textId="77777777" w:rsidR="00B92DEF" w:rsidRDefault="00B92DEF" w:rsidP="00B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5190" w14:textId="77777777" w:rsidR="00B92DEF" w:rsidRDefault="00B92DEF" w:rsidP="00B92DEF">
      <w:r>
        <w:separator/>
      </w:r>
    </w:p>
  </w:footnote>
  <w:footnote w:type="continuationSeparator" w:id="0">
    <w:p w14:paraId="1A15C375" w14:textId="77777777" w:rsidR="00B92DEF" w:rsidRDefault="00B92DEF" w:rsidP="00B9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861F" w14:textId="6ECAB6F7" w:rsidR="00B92DEF" w:rsidRPr="00EE75AD" w:rsidRDefault="00B92DEF" w:rsidP="00EE75AD">
    <w:pPr>
      <w:pStyle w:val="aa"/>
      <w:jc w:val="right"/>
      <w:rPr>
        <w:rFonts w:ascii="ＭＳ ゴシック" w:eastAsia="ＭＳ ゴシック" w:hAnsi="ＭＳ ゴシック"/>
        <w:sz w:val="24"/>
        <w:szCs w:val="28"/>
      </w:rPr>
    </w:pPr>
    <w:r w:rsidRPr="00EE75AD">
      <w:rPr>
        <w:rFonts w:ascii="ＭＳ ゴシック" w:eastAsia="ＭＳ ゴシック" w:hAnsi="ＭＳ ゴシック" w:hint="eastAsia"/>
        <w:sz w:val="24"/>
        <w:szCs w:val="28"/>
      </w:rPr>
      <w:t>（</w:t>
    </w:r>
    <w:r w:rsidRPr="00EE75AD">
      <w:rPr>
        <w:rFonts w:ascii="ＭＳ ゴシック" w:eastAsia="ＭＳ ゴシック" w:hAnsi="ＭＳ ゴシック" w:hint="eastAsia"/>
        <w:sz w:val="24"/>
        <w:szCs w:val="28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EF"/>
    <w:rsid w:val="000E2E3B"/>
    <w:rsid w:val="00376146"/>
    <w:rsid w:val="00641945"/>
    <w:rsid w:val="006704AB"/>
    <w:rsid w:val="00836185"/>
    <w:rsid w:val="00900333"/>
    <w:rsid w:val="009C3DC1"/>
    <w:rsid w:val="00A479CA"/>
    <w:rsid w:val="00B92DEF"/>
    <w:rsid w:val="00CA5031"/>
    <w:rsid w:val="00CF0791"/>
    <w:rsid w:val="00DE1299"/>
    <w:rsid w:val="00EE75AD"/>
    <w:rsid w:val="00F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1B203E"/>
  <w15:chartTrackingRefBased/>
  <w15:docId w15:val="{0F390D3B-FBA0-4E8E-B4CC-5782076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2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2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2D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2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2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2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2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2DE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2D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2DE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92DE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2D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2DEF"/>
  </w:style>
  <w:style w:type="paragraph" w:styleId="ac">
    <w:name w:val="footer"/>
    <w:basedOn w:val="a"/>
    <w:link w:val="ad"/>
    <w:uiPriority w:val="99"/>
    <w:unhideWhenUsed/>
    <w:rsid w:val="00B92D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2DEF"/>
  </w:style>
  <w:style w:type="table" w:styleId="ae">
    <w:name w:val="Table Grid"/>
    <w:basedOn w:val="a1"/>
    <w:uiPriority w:val="39"/>
    <w:rsid w:val="00B9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2026-06-23T02:15:00Z</cp:lastPrinted>
  <dcterms:created xsi:type="dcterms:W3CDTF">2026-06-23T01:57:00Z</dcterms:created>
  <dcterms:modified xsi:type="dcterms:W3CDTF">2026-06-24T05:07:00Z</dcterms:modified>
</cp:coreProperties>
</file>