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E6" w:rsidRPr="006D1D63" w:rsidRDefault="001F37E3" w:rsidP="000824E6">
      <w:pPr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t>令和</w:t>
      </w:r>
      <w:r w:rsidR="00BE45C6">
        <w:rPr>
          <w:rFonts w:asciiTheme="minorEastAsia" w:hAnsiTheme="minorEastAsia" w:hint="eastAsia"/>
          <w:color w:val="000000" w:themeColor="text1"/>
          <w:sz w:val="28"/>
          <w:szCs w:val="28"/>
        </w:rPr>
        <w:t>７</w:t>
      </w:r>
      <w:bookmarkStart w:id="0" w:name="_GoBack"/>
      <w:bookmarkEnd w:id="0"/>
      <w:r w:rsidR="000824E6" w:rsidRPr="006D1D63">
        <w:rPr>
          <w:rFonts w:asciiTheme="minorEastAsia" w:hAnsiTheme="minorEastAsia" w:hint="eastAsia"/>
          <w:sz w:val="28"/>
          <w:szCs w:val="28"/>
        </w:rPr>
        <w:t>年度</w:t>
      </w:r>
      <w:r w:rsidR="00942CEA" w:rsidRPr="006D1D63">
        <w:rPr>
          <w:rFonts w:asciiTheme="minorEastAsia" w:hAnsiTheme="minorEastAsia" w:hint="eastAsia"/>
          <w:sz w:val="28"/>
          <w:szCs w:val="28"/>
        </w:rPr>
        <w:t xml:space="preserve">　</w:t>
      </w:r>
      <w:r w:rsidR="000824E6" w:rsidRPr="006D1D63">
        <w:rPr>
          <w:rFonts w:asciiTheme="minorEastAsia" w:hAnsiTheme="minorEastAsia" w:hint="eastAsia"/>
          <w:sz w:val="28"/>
          <w:szCs w:val="28"/>
        </w:rPr>
        <w:t>計画相談支援事業　事業計画書</w:t>
      </w:r>
      <w:r w:rsidR="00942CEA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42CEA" w:rsidRPr="006D1D63">
        <w:rPr>
          <w:rFonts w:asciiTheme="minorEastAsia" w:hAnsiTheme="minorEastAsia" w:hint="eastAsia"/>
          <w:sz w:val="28"/>
          <w:szCs w:val="28"/>
        </w:rPr>
        <w:t>）</w:t>
      </w:r>
    </w:p>
    <w:p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941650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941650" w:rsidRDefault="002D4B7A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:rsidR="008B31A2" w:rsidRPr="002D4B7A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浦安市猫実１－１－１</w:t>
      </w:r>
    </w:p>
    <w:p w:rsidR="00941650" w:rsidRPr="006D1D63" w:rsidRDefault="00941650" w:rsidP="000824E6">
      <w:pPr>
        <w:rPr>
          <w:rFonts w:asciiTheme="minorEastAsia" w:hAnsiTheme="minorEastAsia"/>
        </w:rPr>
      </w:pPr>
    </w:p>
    <w:p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FB1EE2" w:rsidRPr="006D1D63">
        <w:rPr>
          <w:rFonts w:asciiTheme="minorEastAsia" w:hAnsiTheme="minorEastAsia" w:hint="eastAsia"/>
          <w:sz w:val="24"/>
          <w:szCs w:val="24"/>
        </w:rPr>
        <w:t>見込み数（実人数）</w:t>
      </w:r>
    </w:p>
    <w:p w:rsidR="000824E6" w:rsidRPr="006D1D63" w:rsidRDefault="001C4FFA" w:rsidP="00E7618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</w:t>
      </w:r>
      <w:r w:rsidR="00FB1EE2"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0824E6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:rsidR="00E76188" w:rsidRPr="00E76188" w:rsidRDefault="00E76188" w:rsidP="0008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</w:t>
      </w:r>
      <w:r w:rsidR="001C4FFA"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0824E6" w:rsidRPr="00E76188" w:rsidRDefault="000824E6" w:rsidP="000824E6">
      <w:pPr>
        <w:rPr>
          <w:rFonts w:asciiTheme="minorEastAsia" w:hAnsiTheme="minorEastAsia"/>
          <w:sz w:val="24"/>
          <w:szCs w:val="24"/>
        </w:rPr>
      </w:pPr>
    </w:p>
    <w:p w:rsidR="000824E6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</w:t>
      </w:r>
      <w:r w:rsidR="000824E6" w:rsidRPr="006D1D63">
        <w:rPr>
          <w:rFonts w:asciiTheme="minorEastAsia" w:hAnsiTheme="minorEastAsia" w:hint="eastAsia"/>
          <w:sz w:val="24"/>
          <w:szCs w:val="24"/>
        </w:rPr>
        <w:t>．相談支援専門員</w:t>
      </w:r>
    </w:p>
    <w:p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常勤</w:t>
      </w:r>
      <w:r w:rsidR="00C02EA2">
        <w:rPr>
          <w:rFonts w:asciiTheme="minorEastAsia" w:hAnsiTheme="minorEastAsia" w:hint="eastAsia"/>
          <w:color w:val="000000" w:themeColor="text1"/>
          <w:sz w:val="24"/>
          <w:szCs w:val="24"/>
        </w:rPr>
        <w:t>専従</w:t>
      </w:r>
      <w:r w:rsidR="002E058E"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の相談支援専門員が従事すべき時間数　３５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4554A" w:rsidRPr="0074554A" w:rsidTr="0074554A">
        <w:trPr>
          <w:trHeight w:val="555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:rsidR="00E76188" w:rsidRPr="0074554A" w:rsidRDefault="00727955" w:rsidP="0072795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4554A" w:rsidRPr="0074554A" w:rsidTr="0074554A">
        <w:trPr>
          <w:trHeight w:val="723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浦安　太郎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専任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常勤</w:t>
            </w:r>
          </w:p>
        </w:tc>
        <w:tc>
          <w:tcPr>
            <w:tcW w:w="1701" w:type="dxa"/>
            <w:vAlign w:val="center"/>
          </w:tcPr>
          <w:p w:rsidR="00E76188" w:rsidRPr="0074554A" w:rsidRDefault="0074554A" w:rsidP="0074554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4554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74554A" w:rsidTr="0074554A">
        <w:trPr>
          <w:trHeight w:val="699"/>
        </w:trPr>
        <w:tc>
          <w:tcPr>
            <w:tcW w:w="1843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猫実　花子</w:t>
            </w:r>
          </w:p>
        </w:tc>
        <w:tc>
          <w:tcPr>
            <w:tcW w:w="1701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兼務</w:t>
            </w:r>
          </w:p>
        </w:tc>
        <w:tc>
          <w:tcPr>
            <w:tcW w:w="1559" w:type="dxa"/>
            <w:vAlign w:val="center"/>
          </w:tcPr>
          <w:p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701" w:type="dxa"/>
            <w:vAlign w:val="center"/>
          </w:tcPr>
          <w:p w:rsidR="00E76188" w:rsidRPr="0074554A" w:rsidRDefault="0074554A" w:rsidP="00E76188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４月～３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6D1D63" w:rsidTr="00FB57C8">
        <w:trPr>
          <w:trHeight w:val="699"/>
        </w:trPr>
        <w:tc>
          <w:tcPr>
            <w:tcW w:w="6804" w:type="dxa"/>
            <w:gridSpan w:val="4"/>
            <w:vAlign w:val="center"/>
          </w:tcPr>
          <w:p w:rsidR="0074554A" w:rsidRDefault="0074554A" w:rsidP="00E76188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74554A" w:rsidRDefault="0074554A" w:rsidP="000824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74554A" w:rsidRPr="006D1D63" w:rsidRDefault="0074554A" w:rsidP="002F0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:rsidR="00AB52CF" w:rsidRPr="0074554A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:rsidR="00AB52CF" w:rsidRP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:rsidR="001C4FFA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="001C4FFA" w:rsidRPr="006D1D63">
        <w:rPr>
          <w:rFonts w:asciiTheme="minorEastAsia" w:hAnsiTheme="minorEastAsia" w:hint="eastAsia"/>
          <w:sz w:val="24"/>
          <w:szCs w:val="24"/>
        </w:rPr>
        <w:t>方針</w:t>
      </w:r>
    </w:p>
    <w:p w:rsidR="001C4FFA" w:rsidRPr="006D1D63" w:rsidRDefault="001C4FFA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・基本相談にも積極的に取り組みます。</w:t>
      </w:r>
    </w:p>
    <w:p w:rsidR="001C4FFA" w:rsidRPr="006D1D63" w:rsidRDefault="001C4FFA" w:rsidP="001C4FFA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:rsidR="000824E6" w:rsidRPr="006D1D63" w:rsidRDefault="001C4FFA" w:rsidP="001C4FFA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780CAF" w:rsidRPr="002D4B7A">
        <w:rPr>
          <w:rFonts w:asciiTheme="minorEastAsia" w:hAnsiTheme="minorEastAsia" w:hint="eastAsia"/>
          <w:sz w:val="24"/>
          <w:szCs w:val="24"/>
        </w:rPr>
        <w:t>相談支援事業所</w:t>
      </w:r>
      <w:r w:rsidR="00780CAF">
        <w:rPr>
          <w:rFonts w:asciiTheme="minorEastAsia" w:hAnsiTheme="minorEastAsia" w:hint="eastAsia"/>
          <w:sz w:val="24"/>
          <w:szCs w:val="24"/>
        </w:rPr>
        <w:t>Ａ</w:t>
      </w:r>
      <w:r w:rsidR="000824E6" w:rsidRPr="006D1D63">
        <w:rPr>
          <w:rFonts w:asciiTheme="minorEastAsia" w:hAnsiTheme="minorEastAsia" w:hint="eastAsia"/>
          <w:sz w:val="24"/>
          <w:szCs w:val="24"/>
        </w:rPr>
        <w:t>を利用する</w:t>
      </w:r>
      <w:r w:rsidRPr="006D1D63">
        <w:rPr>
          <w:rFonts w:asciiTheme="minorEastAsia" w:hAnsiTheme="minorEastAsia" w:hint="eastAsia"/>
          <w:sz w:val="24"/>
          <w:szCs w:val="24"/>
        </w:rPr>
        <w:t>方</w:t>
      </w:r>
      <w:r w:rsidR="000824E6" w:rsidRPr="006D1D63">
        <w:rPr>
          <w:rFonts w:asciiTheme="minorEastAsia" w:hAnsiTheme="minorEastAsia" w:hint="eastAsia"/>
          <w:sz w:val="24"/>
          <w:szCs w:val="24"/>
        </w:rPr>
        <w:t>以外のサービス等利用計画</w:t>
      </w:r>
      <w:r w:rsidRPr="006D1D63">
        <w:rPr>
          <w:rFonts w:asciiTheme="minorEastAsia" w:hAnsiTheme="minorEastAsia" w:hint="eastAsia"/>
          <w:sz w:val="24"/>
          <w:szCs w:val="24"/>
        </w:rPr>
        <w:t>もあわせて作成するよう努めます。</w:t>
      </w:r>
    </w:p>
    <w:p w:rsidR="00E33429" w:rsidRPr="006D1D63" w:rsidRDefault="001C4FFA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0824E6" w:rsidRPr="006D1D63">
        <w:rPr>
          <w:rFonts w:asciiTheme="minorEastAsia" w:hAnsiTheme="minorEastAsia" w:hint="eastAsia"/>
          <w:sz w:val="24"/>
          <w:szCs w:val="24"/>
        </w:rPr>
        <w:t>「サポートファイルうらやす」の活用に努めます。</w:t>
      </w:r>
    </w:p>
    <w:p w:rsidR="00780CAF" w:rsidRDefault="002E48B2" w:rsidP="00780CA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418FB" w:rsidRPr="006D1D63">
        <w:rPr>
          <w:rFonts w:asciiTheme="minorEastAsia" w:hAnsiTheme="minorEastAsia" w:hint="eastAsia"/>
          <w:sz w:val="24"/>
          <w:szCs w:val="24"/>
        </w:rPr>
        <w:t>地域生活支援拠点の機能を担う事業所として</w:t>
      </w:r>
      <w:r w:rsidR="004418FB">
        <w:rPr>
          <w:rFonts w:asciiTheme="minorEastAsia" w:hAnsiTheme="minorEastAsia" w:hint="eastAsia"/>
          <w:sz w:val="24"/>
          <w:szCs w:val="24"/>
        </w:rPr>
        <w:t>登録しています</w:t>
      </w:r>
      <w:r w:rsidR="008C5923">
        <w:rPr>
          <w:rFonts w:asciiTheme="minorEastAsia" w:hAnsiTheme="minorEastAsia" w:hint="eastAsia"/>
          <w:sz w:val="24"/>
          <w:szCs w:val="24"/>
        </w:rPr>
        <w:t>。</w:t>
      </w:r>
      <w:r w:rsidR="00780CAF">
        <w:rPr>
          <w:rFonts w:asciiTheme="minorEastAsia" w:hAnsiTheme="minorEastAsia"/>
          <w:sz w:val="24"/>
          <w:szCs w:val="24"/>
        </w:rPr>
        <w:br w:type="page"/>
      </w:r>
    </w:p>
    <w:p w:rsidR="00780CAF" w:rsidRPr="006D1D63" w:rsidRDefault="00BE45C6" w:rsidP="00780CAF">
      <w:pPr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令和７年</w:t>
      </w:r>
      <w:r w:rsidR="00780CAF" w:rsidRPr="006D1D63">
        <w:rPr>
          <w:rFonts w:asciiTheme="minorEastAsia" w:hAnsiTheme="minorEastAsia" w:hint="eastAsia"/>
          <w:sz w:val="28"/>
          <w:szCs w:val="28"/>
        </w:rPr>
        <w:t>度　計画相談支援事業　事業計画書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780CAF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8B31A2" w:rsidRPr="002D4B7A" w:rsidRDefault="008B31A2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２．サービス等利用計画作成及びモニタリング見込み数（実人数）</w:t>
      </w:r>
    </w:p>
    <w:p w:rsidR="00780CAF" w:rsidRPr="006D1D63" w:rsidRDefault="00780CAF" w:rsidP="00780C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　時～時　　　週当たり　</w:t>
      </w:r>
      <w:r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</w:p>
    <w:p w:rsidR="00780CAF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常勤</w:t>
      </w:r>
      <w:r w:rsidR="00C02EA2">
        <w:rPr>
          <w:rFonts w:asciiTheme="minorEastAsia" w:hAnsiTheme="minorEastAsia" w:hint="eastAsia"/>
          <w:color w:val="000000" w:themeColor="text1"/>
          <w:sz w:val="24"/>
          <w:szCs w:val="24"/>
        </w:rPr>
        <w:t>専従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の相談支援専門員が従事すべき時間数　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80CAF" w:rsidRPr="0074554A" w:rsidTr="001532FF">
        <w:trPr>
          <w:trHeight w:val="555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80CAF" w:rsidRPr="0074554A" w:rsidTr="001532FF">
        <w:trPr>
          <w:trHeight w:val="723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月～月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74554A" w:rsidTr="001532FF">
        <w:trPr>
          <w:trHeight w:val="699"/>
        </w:trPr>
        <w:tc>
          <w:tcPr>
            <w:tcW w:w="1843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6D1D63" w:rsidTr="001532FF">
        <w:trPr>
          <w:trHeight w:val="699"/>
        </w:trPr>
        <w:tc>
          <w:tcPr>
            <w:tcW w:w="6804" w:type="dxa"/>
            <w:gridSpan w:val="4"/>
            <w:vAlign w:val="center"/>
          </w:tcPr>
          <w:p w:rsidR="00780CAF" w:rsidRDefault="00780CAF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780CAF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:rsidR="00780CAF" w:rsidRPr="006D1D63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80CAF" w:rsidRPr="0074554A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780CAF" w:rsidRPr="00AB52CF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・基本相談にも積極的に取り組みます。</w:t>
      </w:r>
    </w:p>
    <w:p w:rsidR="00780CAF" w:rsidRPr="006D1D63" w:rsidRDefault="00780CAF" w:rsidP="00780CAF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:rsidR="00780CAF" w:rsidRPr="006D1D63" w:rsidRDefault="00780CAF" w:rsidP="00780CAF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  <w:r w:rsidRPr="006D1D63">
        <w:rPr>
          <w:rFonts w:asciiTheme="minorEastAsia" w:hAnsiTheme="minorEastAsia" w:hint="eastAsia"/>
          <w:sz w:val="24"/>
          <w:szCs w:val="24"/>
        </w:rPr>
        <w:t>を利用する方以外のサービス等利用計画もあわせて作成するよう努めます。</w:t>
      </w:r>
    </w:p>
    <w:p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・「サポートファイルうらやす」の活用に努めます。</w:t>
      </w:r>
    </w:p>
    <w:p w:rsidR="008B31A2" w:rsidRPr="006D1D63" w:rsidRDefault="00780CAF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  <w:r w:rsidR="008B31A2"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・地域生活支援拠点の機能を担う事業所として市へ届け出をしま</w:t>
      </w:r>
      <w:r w:rsidR="004418FB">
        <w:rPr>
          <w:rFonts w:asciiTheme="minorEastAsia" w:hAnsiTheme="minorEastAsia" w:hint="eastAsia"/>
          <w:sz w:val="24"/>
          <w:szCs w:val="24"/>
        </w:rPr>
        <w:t>す</w:t>
      </w:r>
      <w:r w:rsidR="008B31A2" w:rsidRPr="006D1D63">
        <w:rPr>
          <w:rFonts w:asciiTheme="minorEastAsia" w:hAnsiTheme="minorEastAsia" w:hint="eastAsia"/>
          <w:sz w:val="24"/>
          <w:szCs w:val="24"/>
        </w:rPr>
        <w:t>。</w:t>
      </w:r>
    </w:p>
    <w:p w:rsidR="008B31A2" w:rsidRDefault="008B31A2" w:rsidP="008B31A2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又は</w:t>
      </w:r>
    </w:p>
    <w:p w:rsidR="008B31A2" w:rsidRPr="008C5923" w:rsidRDefault="008B31A2" w:rsidP="008B31A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</w:t>
      </w:r>
      <w:r>
        <w:rPr>
          <w:rFonts w:asciiTheme="minorEastAsia" w:hAnsiTheme="minorEastAsia" w:hint="eastAsia"/>
          <w:sz w:val="24"/>
          <w:szCs w:val="24"/>
        </w:rPr>
        <w:t>登録しています。</w:t>
      </w:r>
    </w:p>
    <w:p w:rsidR="00E33429" w:rsidRPr="006D1D63" w:rsidRDefault="00BE45C6" w:rsidP="00E3342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令和７年</w:t>
      </w:r>
      <w:r w:rsidR="006B0E76" w:rsidRPr="006D1D63">
        <w:rPr>
          <w:rFonts w:asciiTheme="minorEastAsia" w:hAnsiTheme="minorEastAsia" w:hint="eastAsia"/>
          <w:sz w:val="28"/>
          <w:szCs w:val="28"/>
        </w:rPr>
        <w:t xml:space="preserve">度　</w:t>
      </w:r>
      <w:r w:rsidR="00E33429" w:rsidRPr="006D1D63">
        <w:rPr>
          <w:rFonts w:asciiTheme="minorEastAsia" w:hAnsiTheme="minorEastAsia" w:hint="eastAsia"/>
          <w:sz w:val="28"/>
          <w:szCs w:val="28"/>
        </w:rPr>
        <w:t>計画相談支援事業　事業報告書</w:t>
      </w:r>
      <w:r w:rsidR="009856CE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856CE" w:rsidRPr="006D1D63">
        <w:rPr>
          <w:rFonts w:asciiTheme="minorEastAsia" w:hAnsiTheme="minorEastAsia" w:hint="eastAsia"/>
          <w:sz w:val="28"/>
          <w:szCs w:val="28"/>
        </w:rPr>
        <w:t>）</w:t>
      </w:r>
    </w:p>
    <w:p w:rsidR="00E33429" w:rsidRPr="006D1D63" w:rsidRDefault="00E33429" w:rsidP="00E33429">
      <w:pPr>
        <w:rPr>
          <w:rFonts w:asciiTheme="minorEastAsia" w:hAnsiTheme="minorEastAsia"/>
        </w:rPr>
      </w:pPr>
    </w:p>
    <w:p w:rsidR="00A23DC5" w:rsidRPr="006D1D63" w:rsidRDefault="00A23DC5" w:rsidP="00A23DC5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A23DC5" w:rsidRDefault="002D4B7A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:rsidR="008B31A2" w:rsidRPr="002D4B7A" w:rsidRDefault="008B31A2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浦安市猫実１－１－１</w:t>
      </w:r>
    </w:p>
    <w:p w:rsidR="00A23DC5" w:rsidRPr="006D1D63" w:rsidRDefault="00A23DC5" w:rsidP="00E33429">
      <w:pPr>
        <w:rPr>
          <w:rFonts w:asciiTheme="minorEastAsia" w:hAnsiTheme="minorEastAsia"/>
        </w:rPr>
      </w:pP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6B0E76" w:rsidRPr="006D1D63">
        <w:rPr>
          <w:rFonts w:asciiTheme="minorEastAsia" w:hAnsiTheme="minorEastAsia" w:hint="eastAsia"/>
          <w:sz w:val="24"/>
          <w:szCs w:val="24"/>
        </w:rPr>
        <w:t>．</w:t>
      </w:r>
      <w:r w:rsidR="00671C29"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6B0E76" w:rsidRPr="006D1D63">
        <w:rPr>
          <w:rFonts w:asciiTheme="minorEastAsia" w:hAnsiTheme="minorEastAsia" w:hint="eastAsia"/>
          <w:sz w:val="24"/>
          <w:szCs w:val="24"/>
        </w:rPr>
        <w:t>数（実人数）</w:t>
      </w:r>
    </w:p>
    <w:p w:rsidR="00E33429" w:rsidRPr="006D1D63" w:rsidRDefault="006B0E76" w:rsidP="00E3342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４０人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E33429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４０時間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:rsidR="00EA23C4" w:rsidRDefault="00EA23C4" w:rsidP="00EA23C4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FE310D">
        <w:rPr>
          <w:rFonts w:asciiTheme="minorEastAsia" w:hAnsiTheme="minorEastAsia" w:hint="eastAsia"/>
          <w:sz w:val="24"/>
          <w:szCs w:val="24"/>
        </w:rPr>
        <w:t>常勤</w:t>
      </w:r>
      <w:r w:rsidR="00D766D3">
        <w:rPr>
          <w:rFonts w:asciiTheme="minorEastAsia" w:hAnsiTheme="minorEastAsia" w:hint="eastAsia"/>
          <w:sz w:val="24"/>
          <w:szCs w:val="24"/>
        </w:rPr>
        <w:t>専従</w:t>
      </w:r>
      <w:r w:rsidR="002E058E" w:rsidRPr="00FE310D">
        <w:rPr>
          <w:rFonts w:asciiTheme="minorEastAsia" w:hAnsiTheme="minorEastAsia" w:hint="eastAsia"/>
          <w:sz w:val="24"/>
          <w:szCs w:val="24"/>
        </w:rPr>
        <w:t>の相談支援専門員が従事すべき時間数　３５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FE310D" w:rsidRPr="00FE310D" w:rsidTr="00FE310D">
        <w:trPr>
          <w:trHeight w:val="555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FE310D" w:rsidRPr="00FE310D" w:rsidTr="00FE310D">
        <w:trPr>
          <w:trHeight w:val="723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浦安　太郎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専任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常勤</w:t>
            </w:r>
          </w:p>
        </w:tc>
        <w:tc>
          <w:tcPr>
            <w:tcW w:w="1984" w:type="dxa"/>
            <w:vAlign w:val="center"/>
          </w:tcPr>
          <w:p w:rsidR="00727955" w:rsidRPr="00FE310D" w:rsidRDefault="0074554A" w:rsidP="007455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FE310D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310D" w:rsidRPr="00FE310D" w:rsidTr="00FE310D">
        <w:trPr>
          <w:trHeight w:val="699"/>
        </w:trPr>
        <w:tc>
          <w:tcPr>
            <w:tcW w:w="1843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猫実　花子</w:t>
            </w:r>
          </w:p>
        </w:tc>
        <w:tc>
          <w:tcPr>
            <w:tcW w:w="992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兼務</w:t>
            </w:r>
          </w:p>
        </w:tc>
        <w:tc>
          <w:tcPr>
            <w:tcW w:w="1276" w:type="dxa"/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非常勤</w:t>
            </w:r>
          </w:p>
        </w:tc>
        <w:tc>
          <w:tcPr>
            <w:tcW w:w="1984" w:type="dxa"/>
            <w:vAlign w:val="center"/>
          </w:tcPr>
          <w:p w:rsidR="00727955" w:rsidRPr="00FE310D" w:rsidRDefault="0074554A" w:rsidP="007279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４月～３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8時間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54A" w:rsidRPr="006D1D63" w:rsidTr="00080739">
        <w:trPr>
          <w:trHeight w:val="699"/>
        </w:trPr>
        <w:tc>
          <w:tcPr>
            <w:tcW w:w="6095" w:type="dxa"/>
            <w:gridSpan w:val="4"/>
            <w:vAlign w:val="center"/>
          </w:tcPr>
          <w:p w:rsidR="0074554A" w:rsidRDefault="0074554A" w:rsidP="00727955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74554A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701" w:type="dxa"/>
            <w:vAlign w:val="center"/>
          </w:tcPr>
          <w:p w:rsidR="0074554A" w:rsidRPr="006D1D63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:rsidR="0074554A" w:rsidRPr="0074554A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 w:rsidR="00D766D3"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AB52CF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:rsidR="00D766D3" w:rsidRPr="00AB52CF" w:rsidRDefault="00D766D3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 w:rsidR="00AB52CF"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E33429" w:rsidRPr="006D1D63">
        <w:rPr>
          <w:rFonts w:asciiTheme="minorEastAsia" w:hAnsiTheme="minorEastAsia" w:hint="eastAsia"/>
          <w:sz w:val="24"/>
          <w:szCs w:val="24"/>
        </w:rPr>
        <w:t>．方針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・基本相談にも積極的に取り組みました。</w:t>
      </w:r>
    </w:p>
    <w:p w:rsidR="00E33429" w:rsidRPr="006D1D63" w:rsidRDefault="00E33429" w:rsidP="00E33429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:rsidR="00E33429" w:rsidRPr="006D1D63" w:rsidRDefault="00E33429" w:rsidP="00E33429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・＊＊＊＊（事業所名）を利用する方以外のサービス等利用計画もあわせて作成するよう努めました。</w:t>
      </w:r>
    </w:p>
    <w:p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・「サポートファイルうらやす」の活用に努めました。</w:t>
      </w:r>
    </w:p>
    <w:p w:rsidR="008B31A2" w:rsidRDefault="006B0E76" w:rsidP="004418FB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418FB" w:rsidRPr="006D1D63">
        <w:rPr>
          <w:rFonts w:asciiTheme="minorEastAsia" w:hAnsiTheme="minorEastAsia" w:hint="eastAsia"/>
          <w:sz w:val="24"/>
          <w:szCs w:val="24"/>
        </w:rPr>
        <w:t>地域生活支援拠点の機能を担う事業所として</w:t>
      </w:r>
      <w:r w:rsidR="004418FB">
        <w:rPr>
          <w:rFonts w:asciiTheme="minorEastAsia" w:hAnsiTheme="minorEastAsia" w:hint="eastAsia"/>
          <w:sz w:val="24"/>
          <w:szCs w:val="24"/>
        </w:rPr>
        <w:t>登録しています。</w:t>
      </w:r>
    </w:p>
    <w:p w:rsidR="008B31A2" w:rsidRPr="006D1D63" w:rsidRDefault="008B31A2" w:rsidP="008B31A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BE45C6">
        <w:rPr>
          <w:rFonts w:asciiTheme="minorEastAsia" w:hAnsiTheme="minorEastAsia" w:hint="eastAsia"/>
          <w:sz w:val="28"/>
          <w:szCs w:val="28"/>
        </w:rPr>
        <w:lastRenderedPageBreak/>
        <w:t>令和７年</w:t>
      </w:r>
      <w:r w:rsidRPr="006D1D63">
        <w:rPr>
          <w:rFonts w:asciiTheme="minorEastAsia" w:hAnsiTheme="minorEastAsia" w:hint="eastAsia"/>
          <w:sz w:val="28"/>
          <w:szCs w:val="28"/>
        </w:rPr>
        <w:t>度　計画相談支援事業　事業報告書</w:t>
      </w:r>
    </w:p>
    <w:p w:rsidR="008B31A2" w:rsidRPr="006D1D63" w:rsidRDefault="008B31A2" w:rsidP="008B31A2">
      <w:pPr>
        <w:rPr>
          <w:rFonts w:asciiTheme="minorEastAsia" w:hAnsiTheme="minorEastAsia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:rsidR="008B31A2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B31A2" w:rsidRPr="002D4B7A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B31A2" w:rsidRPr="006D1D63" w:rsidRDefault="008B31A2" w:rsidP="008B31A2">
      <w:pPr>
        <w:rPr>
          <w:rFonts w:asciiTheme="minorEastAsia" w:hAnsiTheme="minorEastAsia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２．サービス等利用計画作成及びモニタリング数（実人数）</w:t>
      </w:r>
    </w:p>
    <w:p w:rsidR="008B31A2" w:rsidRPr="006D1D63" w:rsidRDefault="008B31A2" w:rsidP="008B31A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:rsidR="008B31A2" w:rsidRPr="006D1D63" w:rsidRDefault="009F5830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時～時　　　週当たり　</w:t>
      </w:r>
      <w:r w:rsidR="008B31A2" w:rsidRPr="006D1D63">
        <w:rPr>
          <w:rFonts w:asciiTheme="minorEastAsia" w:hAnsiTheme="minorEastAsia" w:hint="eastAsia"/>
          <w:sz w:val="24"/>
          <w:szCs w:val="24"/>
        </w:rPr>
        <w:t>時間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:rsidR="008B31A2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10D">
        <w:rPr>
          <w:rFonts w:asciiTheme="minorEastAsia" w:hAnsiTheme="minorEastAsia" w:hint="eastAsia"/>
          <w:sz w:val="24"/>
          <w:szCs w:val="24"/>
        </w:rPr>
        <w:t>常勤</w:t>
      </w:r>
      <w:r>
        <w:rPr>
          <w:rFonts w:asciiTheme="minorEastAsia" w:hAnsiTheme="minorEastAsia" w:hint="eastAsia"/>
          <w:sz w:val="24"/>
          <w:szCs w:val="24"/>
        </w:rPr>
        <w:t>専従</w:t>
      </w:r>
      <w:r w:rsidR="009F5830">
        <w:rPr>
          <w:rFonts w:asciiTheme="minorEastAsia" w:hAnsiTheme="minorEastAsia" w:hint="eastAsia"/>
          <w:sz w:val="24"/>
          <w:szCs w:val="24"/>
        </w:rPr>
        <w:t xml:space="preserve">の相談支援専門員が従事すべき時間数　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8B31A2" w:rsidRPr="00FE310D" w:rsidTr="001532FF">
        <w:trPr>
          <w:trHeight w:val="555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8B31A2" w:rsidRPr="00FE310D" w:rsidTr="001532FF">
        <w:trPr>
          <w:trHeight w:val="723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31A2" w:rsidRPr="00FE310D" w:rsidRDefault="008B31A2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月～月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FE310D" w:rsidTr="001532FF">
        <w:trPr>
          <w:trHeight w:val="699"/>
        </w:trPr>
        <w:tc>
          <w:tcPr>
            <w:tcW w:w="1843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31A2" w:rsidRPr="00FE310D" w:rsidRDefault="009F5830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 w:rsidR="008B31A2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6D1D63" w:rsidTr="001532FF">
        <w:trPr>
          <w:trHeight w:val="699"/>
        </w:trPr>
        <w:tc>
          <w:tcPr>
            <w:tcW w:w="6095" w:type="dxa"/>
            <w:gridSpan w:val="4"/>
            <w:vAlign w:val="center"/>
          </w:tcPr>
          <w:p w:rsidR="008B31A2" w:rsidRDefault="008B31A2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8B31A2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8B31A2" w:rsidRPr="006D1D63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1A2" w:rsidRPr="0074554A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:rsidR="008B31A2" w:rsidRPr="00AB52CF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・基本相談にも積極的に取り組みました。</w:t>
      </w:r>
    </w:p>
    <w:p w:rsidR="008B31A2" w:rsidRPr="006D1D63" w:rsidRDefault="008B31A2" w:rsidP="008B31A2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:rsidR="008B31A2" w:rsidRPr="006D1D63" w:rsidRDefault="008B31A2" w:rsidP="008B31A2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・＊＊＊＊（事業所名）を利用する方以外のサービス等利用計画もあわせて作成するよう努めました。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・「サポートファイルうらやす」の活用に努めました。</w:t>
      </w:r>
    </w:p>
    <w:p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・地域生活支援拠点の機能を担う事業所として市へ届け出を</w:t>
      </w:r>
      <w:r w:rsidR="004418FB" w:rsidRPr="006D1D63">
        <w:rPr>
          <w:rFonts w:asciiTheme="minorEastAsia" w:hAnsiTheme="minorEastAsia" w:hint="eastAsia"/>
          <w:sz w:val="24"/>
          <w:szCs w:val="24"/>
        </w:rPr>
        <w:t>しま</w:t>
      </w:r>
      <w:r w:rsidR="004418FB">
        <w:rPr>
          <w:rFonts w:asciiTheme="minorEastAsia" w:hAnsiTheme="minorEastAsia" w:hint="eastAsia"/>
          <w:sz w:val="24"/>
          <w:szCs w:val="24"/>
        </w:rPr>
        <w:t>す</w:t>
      </w:r>
      <w:r w:rsidR="004418FB" w:rsidRPr="006D1D63">
        <w:rPr>
          <w:rFonts w:asciiTheme="minorEastAsia" w:hAnsiTheme="minorEastAsia" w:hint="eastAsia"/>
          <w:sz w:val="24"/>
          <w:szCs w:val="24"/>
        </w:rPr>
        <w:t>。</w:t>
      </w:r>
    </w:p>
    <w:p w:rsidR="008B31A2" w:rsidRDefault="008B31A2" w:rsidP="008B31A2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又は</w:t>
      </w:r>
    </w:p>
    <w:p w:rsidR="000824E6" w:rsidRPr="008C5923" w:rsidRDefault="008B31A2" w:rsidP="008B31A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D1D63">
        <w:rPr>
          <w:rFonts w:asciiTheme="minorEastAsia" w:hAnsiTheme="minorEastAsia" w:hint="eastAsia"/>
          <w:sz w:val="24"/>
          <w:szCs w:val="24"/>
        </w:rPr>
        <w:t>・地域生活支援拠点の機能を担う事業所として</w:t>
      </w:r>
      <w:r>
        <w:rPr>
          <w:rFonts w:asciiTheme="minorEastAsia" w:hAnsiTheme="minorEastAsia" w:hint="eastAsia"/>
          <w:sz w:val="24"/>
          <w:szCs w:val="24"/>
        </w:rPr>
        <w:t>登録しています。</w:t>
      </w:r>
    </w:p>
    <w:sectPr w:rsidR="000824E6" w:rsidRPr="008C5923" w:rsidSect="0008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BC" w:rsidRDefault="00ED69BC" w:rsidP="00977189">
      <w:r>
        <w:separator/>
      </w:r>
    </w:p>
  </w:endnote>
  <w:endnote w:type="continuationSeparator" w:id="0">
    <w:p w:rsidR="00ED69BC" w:rsidRDefault="00ED69BC" w:rsidP="009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BC" w:rsidRDefault="00ED69BC" w:rsidP="00977189">
      <w:r>
        <w:separator/>
      </w:r>
    </w:p>
  </w:footnote>
  <w:footnote w:type="continuationSeparator" w:id="0">
    <w:p w:rsidR="00ED69BC" w:rsidRDefault="00ED69BC" w:rsidP="0097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3"/>
    <w:rsid w:val="0004426D"/>
    <w:rsid w:val="000824E6"/>
    <w:rsid w:val="000E23AA"/>
    <w:rsid w:val="001275E3"/>
    <w:rsid w:val="001B4E7B"/>
    <w:rsid w:val="001B6D80"/>
    <w:rsid w:val="001C4FFA"/>
    <w:rsid w:val="001F37E3"/>
    <w:rsid w:val="00246C79"/>
    <w:rsid w:val="002D4B7A"/>
    <w:rsid w:val="002E058E"/>
    <w:rsid w:val="002E48B2"/>
    <w:rsid w:val="002F03EC"/>
    <w:rsid w:val="003F33E6"/>
    <w:rsid w:val="004418FB"/>
    <w:rsid w:val="00494FC7"/>
    <w:rsid w:val="0055631F"/>
    <w:rsid w:val="00636855"/>
    <w:rsid w:val="00671C29"/>
    <w:rsid w:val="006B0D2F"/>
    <w:rsid w:val="006B0E76"/>
    <w:rsid w:val="006D1D63"/>
    <w:rsid w:val="00727955"/>
    <w:rsid w:val="0074554A"/>
    <w:rsid w:val="00780CAF"/>
    <w:rsid w:val="008B31A2"/>
    <w:rsid w:val="008C5923"/>
    <w:rsid w:val="009160DB"/>
    <w:rsid w:val="00941650"/>
    <w:rsid w:val="00942CEA"/>
    <w:rsid w:val="00977189"/>
    <w:rsid w:val="009856CE"/>
    <w:rsid w:val="009F5830"/>
    <w:rsid w:val="00A23DC5"/>
    <w:rsid w:val="00A979AE"/>
    <w:rsid w:val="00AB52CF"/>
    <w:rsid w:val="00B90CD9"/>
    <w:rsid w:val="00BE45C6"/>
    <w:rsid w:val="00C02EA2"/>
    <w:rsid w:val="00C81CC0"/>
    <w:rsid w:val="00D1291A"/>
    <w:rsid w:val="00D766D3"/>
    <w:rsid w:val="00DB3B8A"/>
    <w:rsid w:val="00E33429"/>
    <w:rsid w:val="00E76188"/>
    <w:rsid w:val="00E91291"/>
    <w:rsid w:val="00EA23C4"/>
    <w:rsid w:val="00ED69BC"/>
    <w:rsid w:val="00F97F86"/>
    <w:rsid w:val="00FB1EE2"/>
    <w:rsid w:val="00FD50FE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8D8B8"/>
  <w15:docId w15:val="{5165F16C-DDF9-43D8-81F8-5F31181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189"/>
  </w:style>
  <w:style w:type="paragraph" w:styleId="a6">
    <w:name w:val="footer"/>
    <w:basedOn w:val="a"/>
    <w:link w:val="a7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189"/>
  </w:style>
  <w:style w:type="paragraph" w:styleId="a8">
    <w:name w:val="Balloon Text"/>
    <w:basedOn w:val="a"/>
    <w:link w:val="a9"/>
    <w:uiPriority w:val="99"/>
    <w:semiHidden/>
    <w:unhideWhenUsed/>
    <w:rsid w:val="002F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ACD4-FAB3-4BCA-BB5A-08E9B6AC4AD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132</TotalTime>
  <Pages>4</Pages>
  <Words>370</Words>
  <Characters>2109</Characters>
  <DocSecurity>0</DocSecurity>
  <Lines>17</Lines>
  <Paragraphs>4</Paragraphs>
  <ScaleCrop>false</ScaleCrop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2021-07-19T00:26:00Z</cp:lastPrinted>
  <dcterms:created xsi:type="dcterms:W3CDTF">2019-03-27T05:52:00Z</dcterms:created>
  <dcterms:modified xsi:type="dcterms:W3CDTF">2025-06-30T02:28:00Z</dcterms:modified>
</cp:coreProperties>
</file>