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709" w:rsidRPr="00250709" w:rsidRDefault="00250709" w:rsidP="00250709">
      <w:pPr>
        <w:adjustRightInd w:val="0"/>
        <w:spacing w:line="209" w:lineRule="auto"/>
        <w:rPr>
          <w:rFonts w:ascii="Meiryo UI" w:eastAsia="Meiryo UI" w:hAnsi="Meiryo UI" w:cs="Meiryo UI"/>
          <w:b/>
          <w:szCs w:val="40"/>
        </w:rPr>
      </w:pPr>
      <w:bookmarkStart w:id="0" w:name="_GoBack"/>
      <w:bookmarkEnd w:id="0"/>
    </w:p>
    <w:p w:rsidR="00250709" w:rsidRDefault="00250709" w:rsidP="00250709">
      <w:pPr>
        <w:adjustRightInd w:val="0"/>
        <w:spacing w:line="209" w:lineRule="auto"/>
        <w:jc w:val="center"/>
        <w:rPr>
          <w:rFonts w:ascii="Meiryo UI" w:eastAsia="Meiryo UI" w:hAnsi="Meiryo UI" w:cs="Meiryo UI"/>
          <w:b/>
          <w:sz w:val="72"/>
          <w:szCs w:val="40"/>
        </w:rPr>
      </w:pPr>
    </w:p>
    <w:p w:rsidR="0045011C" w:rsidRDefault="0045011C" w:rsidP="00250709">
      <w:pPr>
        <w:adjustRightInd w:val="0"/>
        <w:spacing w:line="209" w:lineRule="auto"/>
        <w:jc w:val="center"/>
        <w:rPr>
          <w:rFonts w:ascii="Meiryo UI" w:eastAsia="Meiryo UI" w:hAnsi="Meiryo UI" w:cs="Meiryo UI"/>
          <w:b/>
          <w:sz w:val="72"/>
          <w:szCs w:val="40"/>
        </w:rPr>
      </w:pPr>
    </w:p>
    <w:p w:rsidR="00250709" w:rsidRPr="00250709" w:rsidRDefault="001B1D06" w:rsidP="00250709">
      <w:pPr>
        <w:adjustRightInd w:val="0"/>
        <w:spacing w:line="209" w:lineRule="auto"/>
        <w:jc w:val="center"/>
        <w:rPr>
          <w:rFonts w:ascii="Meiryo UI" w:eastAsia="Meiryo UI" w:hAnsi="Meiryo UI" w:cs="Meiryo UI"/>
          <w:b/>
          <w:sz w:val="72"/>
          <w:szCs w:val="40"/>
        </w:rPr>
      </w:pPr>
      <w:r w:rsidRPr="00BF058F">
        <w:rPr>
          <w:rFonts w:ascii="メイリオ" w:eastAsia="メイリオ" w:hAnsi="メイリオ" w:hint="eastAsia"/>
          <w:b/>
          <w:sz w:val="72"/>
          <w:szCs w:val="72"/>
        </w:rPr>
        <w:t>避難所開設・運営マニュアル</w:t>
      </w:r>
    </w:p>
    <w:p w:rsidR="00250709" w:rsidRDefault="00250709"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hint="eastAsia"/>
          <w:b/>
          <w:sz w:val="72"/>
          <w:szCs w:val="40"/>
        </w:rPr>
        <w:t>（様式集）</w:t>
      </w:r>
    </w:p>
    <w:p w:rsidR="00E872DD" w:rsidRPr="00250709" w:rsidRDefault="00E872DD" w:rsidP="00250709">
      <w:pPr>
        <w:adjustRightInd w:val="0"/>
        <w:spacing w:line="209" w:lineRule="auto"/>
        <w:jc w:val="center"/>
        <w:rPr>
          <w:rFonts w:ascii="Meiryo UI" w:eastAsia="Meiryo UI" w:hAnsi="Meiryo UI" w:cs="Meiryo UI"/>
          <w:b/>
          <w:sz w:val="72"/>
          <w:szCs w:val="40"/>
        </w:rPr>
      </w:pPr>
    </w:p>
    <w:p w:rsidR="00250709" w:rsidRPr="00250709" w:rsidRDefault="00E872DD"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b/>
          <w:noProof/>
          <w:sz w:val="72"/>
          <w:szCs w:val="40"/>
        </w:rPr>
        <mc:AlternateContent>
          <mc:Choice Requires="wps">
            <w:drawing>
              <wp:anchor distT="0" distB="0" distL="114300" distR="114300" simplePos="0" relativeHeight="251766784" behindDoc="0" locked="0" layoutInCell="1" allowOverlap="1" wp14:anchorId="3C777A53" wp14:editId="4E9C97F2">
                <wp:simplePos x="0" y="0"/>
                <wp:positionH relativeFrom="column">
                  <wp:posOffset>4445</wp:posOffset>
                </wp:positionH>
                <wp:positionV relativeFrom="paragraph">
                  <wp:posOffset>386715</wp:posOffset>
                </wp:positionV>
                <wp:extent cx="5724525" cy="2343150"/>
                <wp:effectExtent l="0" t="0" r="28575" b="19050"/>
                <wp:wrapNone/>
                <wp:docPr id="331" name="角丸四角形 331"/>
                <wp:cNvGraphicFramePr/>
                <a:graphic xmlns:a="http://schemas.openxmlformats.org/drawingml/2006/main">
                  <a:graphicData uri="http://schemas.microsoft.com/office/word/2010/wordprocessingShape">
                    <wps:wsp>
                      <wps:cNvSpPr/>
                      <wps:spPr>
                        <a:xfrm>
                          <a:off x="0" y="0"/>
                          <a:ext cx="5724525" cy="2343150"/>
                        </a:xfrm>
                        <a:prstGeom prst="roundRect">
                          <a:avLst/>
                        </a:prstGeom>
                        <a:noFill/>
                        <a:ln w="25400" cap="flat" cmpd="sng" algn="ctr">
                          <a:solidFill>
                            <a:sysClr val="windowText" lastClr="000000"/>
                          </a:solidFill>
                          <a:prstDash val="solid"/>
                        </a:ln>
                        <a:effectLst/>
                      </wps:spPr>
                      <wps:txbx>
                        <w:txbxContent>
                          <w:p w:rsidR="005479BD" w:rsidRDefault="005479BD" w:rsidP="00250709">
                            <w:pPr>
                              <w:rPr>
                                <w:rFonts w:ascii="Meiryo UI" w:eastAsia="Meiryo UI" w:hAnsi="Meiryo UI" w:cs="Meiryo UI"/>
                                <w:b/>
                                <w:sz w:val="36"/>
                              </w:rPr>
                            </w:pPr>
                            <w:r w:rsidRPr="00B31795">
                              <w:rPr>
                                <w:rFonts w:ascii="Meiryo UI" w:eastAsia="Meiryo UI" w:hAnsi="Meiryo UI" w:cs="Meiryo UI" w:hint="eastAsia"/>
                                <w:b/>
                                <w:sz w:val="36"/>
                              </w:rPr>
                              <w:t>いつでも使える</w:t>
                            </w:r>
                            <w:r>
                              <w:rPr>
                                <w:rFonts w:ascii="Meiryo UI" w:eastAsia="Meiryo UI" w:hAnsi="Meiryo UI" w:cs="Meiryo UI" w:hint="eastAsia"/>
                                <w:b/>
                                <w:sz w:val="36"/>
                              </w:rPr>
                              <w:t>ことができるよう</w:t>
                            </w:r>
                            <w:r>
                              <w:rPr>
                                <w:rFonts w:ascii="Meiryo UI" w:eastAsia="Meiryo UI" w:hAnsi="Meiryo UI" w:cs="Meiryo UI" w:hint="eastAsia"/>
                                <w:b/>
                                <w:sz w:val="36"/>
                                <w:bdr w:val="single" w:sz="4" w:space="0" w:color="auto"/>
                              </w:rPr>
                              <w:t>本編</w:t>
                            </w:r>
                            <w:r>
                              <w:rPr>
                                <w:rFonts w:ascii="Meiryo UI" w:eastAsia="Meiryo UI" w:hAnsi="Meiryo UI" w:cs="Meiryo UI"/>
                                <w:b/>
                                <w:sz w:val="36"/>
                              </w:rPr>
                              <w:t>とセットで</w:t>
                            </w:r>
                            <w:r w:rsidRPr="00B31795">
                              <w:rPr>
                                <w:rFonts w:ascii="Meiryo UI" w:eastAsia="Meiryo UI" w:hAnsi="Meiryo UI" w:cs="Meiryo UI" w:hint="eastAsia"/>
                                <w:b/>
                                <w:sz w:val="36"/>
                              </w:rPr>
                              <w:t>避難所に備えておきましょう</w:t>
                            </w:r>
                            <w:r>
                              <w:rPr>
                                <w:rFonts w:ascii="Meiryo UI" w:eastAsia="Meiryo UI" w:hAnsi="Meiryo UI" w:cs="Meiryo UI" w:hint="eastAsia"/>
                                <w:b/>
                                <w:sz w:val="36"/>
                              </w:rPr>
                              <w:t>。</w:t>
                            </w:r>
                          </w:p>
                          <w:p w:rsidR="005479BD" w:rsidRPr="00E872DD" w:rsidRDefault="005479BD" w:rsidP="00250709">
                            <w:pPr>
                              <w:rPr>
                                <w:rFonts w:ascii="Meiryo UI" w:eastAsia="Meiryo UI" w:hAnsi="Meiryo UI" w:cs="Meiryo UI"/>
                                <w:b/>
                                <w:sz w:val="36"/>
                                <w:u w:val="single"/>
                              </w:rPr>
                            </w:pPr>
                            <w:r w:rsidRPr="00E872DD">
                              <w:rPr>
                                <w:rFonts w:ascii="Meiryo UI" w:eastAsia="Meiryo UI" w:hAnsi="Meiryo UI" w:cs="Meiryo UI" w:hint="eastAsia"/>
                                <w:b/>
                                <w:sz w:val="36"/>
                                <w:u w:val="single"/>
                              </w:rPr>
                              <w:t>※運営</w:t>
                            </w:r>
                            <w:r w:rsidRPr="00E872DD">
                              <w:rPr>
                                <w:rFonts w:ascii="Meiryo UI" w:eastAsia="Meiryo UI" w:hAnsi="Meiryo UI" w:cs="Meiryo UI"/>
                                <w:b/>
                                <w:sz w:val="36"/>
                                <w:u w:val="single"/>
                              </w:rPr>
                              <w:t>を円滑に行うた</w:t>
                            </w:r>
                            <w:r w:rsidRPr="00E872DD">
                              <w:rPr>
                                <w:rFonts w:ascii="Meiryo UI" w:eastAsia="Meiryo UI" w:hAnsi="Meiryo UI" w:cs="Meiryo UI" w:hint="eastAsia"/>
                                <w:b/>
                                <w:sz w:val="36"/>
                                <w:u w:val="single"/>
                              </w:rPr>
                              <w:t>め、様式</w:t>
                            </w:r>
                            <w:r w:rsidRPr="00E872DD">
                              <w:rPr>
                                <w:rFonts w:ascii="Meiryo UI" w:eastAsia="Meiryo UI" w:hAnsi="Meiryo UI" w:cs="Meiryo UI"/>
                                <w:b/>
                                <w:sz w:val="36"/>
                                <w:u w:val="single"/>
                              </w:rPr>
                              <w:t>2.3.5.19.30.31</w:t>
                            </w:r>
                            <w:r w:rsidRPr="00E872DD">
                              <w:rPr>
                                <w:rFonts w:ascii="Meiryo UI" w:eastAsia="Meiryo UI" w:hAnsi="Meiryo UI" w:cs="Meiryo UI" w:hint="eastAsia"/>
                                <w:b/>
                                <w:sz w:val="36"/>
                                <w:u w:val="single"/>
                              </w:rPr>
                              <w:t>は必ず</w:t>
                            </w:r>
                            <w:r w:rsidRPr="00E872DD">
                              <w:rPr>
                                <w:rFonts w:ascii="Meiryo UI" w:eastAsia="Meiryo UI" w:hAnsi="Meiryo UI" w:cs="Meiryo UI"/>
                                <w:b/>
                                <w:sz w:val="36"/>
                                <w:u w:val="single"/>
                              </w:rPr>
                              <w:t>本様式を使用してください。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77A53" id="角丸四角形 331" o:spid="_x0000_s1026" style="position:absolute;left:0;text-align:left;margin-left:.35pt;margin-top:30.45pt;width:450.75pt;height:1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m0igIAAOAEAAAOAAAAZHJzL2Uyb0RvYy54bWysVEtu2zAQ3RfoHQjuG/nbjxE5MBKkKBAk&#10;QZMia5qiLAEUhyVpy+4xus0um14hm96mAXqMPlLKp2lXRb2gZzjD+bx5o/2DbaPZRjlfk8n5cG/A&#10;mTKSitqscv7p8vjVW858EKYQmozK+U55fjB/+WK/tTM1oop0oRxDEONnrc15FYKdZZmXlWqE3yOr&#10;DIwluUYEqG6VFU60iN7obDQYvM5acoV1JJX3uD3qjHye4pelkuGsLL0KTOcctYV0unQu45nN98Vs&#10;5YStatmXIf6hikbUBkkfQh2JINja1X+EamrpyFMZ9iQ1GZVlLVXqAd0MB8+6uaiEVakXgOPtA0z+&#10;/4WVp5tzx+oi5+PxkDMjGgzp57evP25v766vIdx9v2HRBKBa62fwv7Dnrtc8xNj1tnRN/Ec/bJvA&#10;3T2Aq7aBSVxO34wm09GUMwnbaDwZD6cJ/uzxuXU+vFfUsCjk3NHaFB8xwoSs2Jz4gLzwv/eLKQ0d&#10;11qnMWrDWoSeTgaYtBRgU6lFgNhY9OfNijOhV6CpDC6F9KTrIj6PgfzOH2rHNgJMAcEKai9ROmda&#10;+AAD+km/CARK+O1prOdI+Kp7nEy9mzYxtEpE7MuPKHa4RSlsl9sezCUVO8zCUUdSb+VxjcAnyH8u&#10;HFiJrrBp4QxHqQmtUi9xVpH78rf76A+ywMpZC5YDhs9r4RTa+mBAo3fDySSuRVImGBEU99SyfGox&#10;6+aQAA+IguqSGP2DvhdLR80VFnIRs8IkjETuDvBeOQzd9mGlpVoskhtWwYpwYi6sjMEjZBHSy+2V&#10;cLYnQ8AwTul+I8TsGR06344Qi3Wgsk5ciRB3uGJqUcEapfn1Kx/39KmevB4/TPNfAAAA//8DAFBL&#10;AwQUAAYACAAAACEAyYIbU9kAAAAHAQAADwAAAGRycy9kb3ducmV2LnhtbEyOwU7DMBBE70j8g7VI&#10;3KjdCFoS4lQIiRMnSsXZiZc4wl4ntpOmf485wXE0ozevPqzOsgVDHDxJ2G4EMKTO64F6CaeP17tH&#10;YDEp0sp6QgkXjHBorq9qVWl/pndcjqlnGUKxUhJMSmPFeewMOhU3fkTK3ZcPTqUcQ891UOcMd5YX&#10;Quy4UwPlB6NGfDHYfR9nJ0GfbMTtMk1v7YNpL2FW7nM/SXl7sz4/AUu4pr8x/OpndWiyU+tn0pFZ&#10;Cfu8k7ATJbDclqIogLUS7ouyBN7U/L9/8wMAAP//AwBQSwECLQAUAAYACAAAACEAtoM4kv4AAADh&#10;AQAAEwAAAAAAAAAAAAAAAAAAAAAAW0NvbnRlbnRfVHlwZXNdLnhtbFBLAQItABQABgAIAAAAIQA4&#10;/SH/1gAAAJQBAAALAAAAAAAAAAAAAAAAAC8BAABfcmVscy8ucmVsc1BLAQItABQABgAIAAAAIQDT&#10;l0m0igIAAOAEAAAOAAAAAAAAAAAAAAAAAC4CAABkcnMvZTJvRG9jLnhtbFBLAQItABQABgAIAAAA&#10;IQDJghtT2QAAAAcBAAAPAAAAAAAAAAAAAAAAAOQEAABkcnMvZG93bnJldi54bWxQSwUGAAAAAAQA&#10;BADzAAAA6gUAAAAA&#10;" filled="f" strokecolor="windowText" strokeweight="2pt">
                <v:textbox>
                  <w:txbxContent>
                    <w:p w:rsidR="005479BD" w:rsidRDefault="005479BD" w:rsidP="00250709">
                      <w:pPr>
                        <w:rPr>
                          <w:rFonts w:ascii="Meiryo UI" w:eastAsia="Meiryo UI" w:hAnsi="Meiryo UI" w:cs="Meiryo UI"/>
                          <w:b/>
                          <w:sz w:val="36"/>
                        </w:rPr>
                      </w:pPr>
                      <w:r w:rsidRPr="00B31795">
                        <w:rPr>
                          <w:rFonts w:ascii="Meiryo UI" w:eastAsia="Meiryo UI" w:hAnsi="Meiryo UI" w:cs="Meiryo UI" w:hint="eastAsia"/>
                          <w:b/>
                          <w:sz w:val="36"/>
                        </w:rPr>
                        <w:t>いつでも使える</w:t>
                      </w:r>
                      <w:r>
                        <w:rPr>
                          <w:rFonts w:ascii="Meiryo UI" w:eastAsia="Meiryo UI" w:hAnsi="Meiryo UI" w:cs="Meiryo UI" w:hint="eastAsia"/>
                          <w:b/>
                          <w:sz w:val="36"/>
                        </w:rPr>
                        <w:t>ことができるよう</w:t>
                      </w:r>
                      <w:r>
                        <w:rPr>
                          <w:rFonts w:ascii="Meiryo UI" w:eastAsia="Meiryo UI" w:hAnsi="Meiryo UI" w:cs="Meiryo UI" w:hint="eastAsia"/>
                          <w:b/>
                          <w:sz w:val="36"/>
                          <w:bdr w:val="single" w:sz="4" w:space="0" w:color="auto"/>
                        </w:rPr>
                        <w:t>本編</w:t>
                      </w:r>
                      <w:r>
                        <w:rPr>
                          <w:rFonts w:ascii="Meiryo UI" w:eastAsia="Meiryo UI" w:hAnsi="Meiryo UI" w:cs="Meiryo UI"/>
                          <w:b/>
                          <w:sz w:val="36"/>
                        </w:rPr>
                        <w:t>とセットで</w:t>
                      </w:r>
                      <w:r w:rsidRPr="00B31795">
                        <w:rPr>
                          <w:rFonts w:ascii="Meiryo UI" w:eastAsia="Meiryo UI" w:hAnsi="Meiryo UI" w:cs="Meiryo UI" w:hint="eastAsia"/>
                          <w:b/>
                          <w:sz w:val="36"/>
                        </w:rPr>
                        <w:t>避難所に備えておきましょう</w:t>
                      </w:r>
                      <w:r>
                        <w:rPr>
                          <w:rFonts w:ascii="Meiryo UI" w:eastAsia="Meiryo UI" w:hAnsi="Meiryo UI" w:cs="Meiryo UI" w:hint="eastAsia"/>
                          <w:b/>
                          <w:sz w:val="36"/>
                        </w:rPr>
                        <w:t>。</w:t>
                      </w:r>
                    </w:p>
                    <w:p w:rsidR="005479BD" w:rsidRPr="00E872DD" w:rsidRDefault="005479BD" w:rsidP="00250709">
                      <w:pPr>
                        <w:rPr>
                          <w:rFonts w:ascii="Meiryo UI" w:eastAsia="Meiryo UI" w:hAnsi="Meiryo UI" w:cs="Meiryo UI"/>
                          <w:b/>
                          <w:sz w:val="36"/>
                          <w:u w:val="single"/>
                        </w:rPr>
                      </w:pPr>
                      <w:r w:rsidRPr="00E872DD">
                        <w:rPr>
                          <w:rFonts w:ascii="Meiryo UI" w:eastAsia="Meiryo UI" w:hAnsi="Meiryo UI" w:cs="Meiryo UI" w:hint="eastAsia"/>
                          <w:b/>
                          <w:sz w:val="36"/>
                          <w:u w:val="single"/>
                        </w:rPr>
                        <w:t>※運営</w:t>
                      </w:r>
                      <w:r w:rsidRPr="00E872DD">
                        <w:rPr>
                          <w:rFonts w:ascii="Meiryo UI" w:eastAsia="Meiryo UI" w:hAnsi="Meiryo UI" w:cs="Meiryo UI"/>
                          <w:b/>
                          <w:sz w:val="36"/>
                          <w:u w:val="single"/>
                        </w:rPr>
                        <w:t>を円滑に行うた</w:t>
                      </w:r>
                      <w:r w:rsidRPr="00E872DD">
                        <w:rPr>
                          <w:rFonts w:ascii="Meiryo UI" w:eastAsia="Meiryo UI" w:hAnsi="Meiryo UI" w:cs="Meiryo UI" w:hint="eastAsia"/>
                          <w:b/>
                          <w:sz w:val="36"/>
                          <w:u w:val="single"/>
                        </w:rPr>
                        <w:t>め、様式</w:t>
                      </w:r>
                      <w:r w:rsidRPr="00E872DD">
                        <w:rPr>
                          <w:rFonts w:ascii="Meiryo UI" w:eastAsia="Meiryo UI" w:hAnsi="Meiryo UI" w:cs="Meiryo UI"/>
                          <w:b/>
                          <w:sz w:val="36"/>
                          <w:u w:val="single"/>
                        </w:rPr>
                        <w:t>2.3.5.19.30.31</w:t>
                      </w:r>
                      <w:r w:rsidRPr="00E872DD">
                        <w:rPr>
                          <w:rFonts w:ascii="Meiryo UI" w:eastAsia="Meiryo UI" w:hAnsi="Meiryo UI" w:cs="Meiryo UI" w:hint="eastAsia"/>
                          <w:b/>
                          <w:sz w:val="36"/>
                          <w:u w:val="single"/>
                        </w:rPr>
                        <w:t>は必ず</w:t>
                      </w:r>
                      <w:r w:rsidRPr="00E872DD">
                        <w:rPr>
                          <w:rFonts w:ascii="Meiryo UI" w:eastAsia="Meiryo UI" w:hAnsi="Meiryo UI" w:cs="Meiryo UI"/>
                          <w:b/>
                          <w:sz w:val="36"/>
                          <w:u w:val="single"/>
                        </w:rPr>
                        <w:t>本様式を使用してください。</w:t>
                      </w:r>
                    </w:p>
                  </w:txbxContent>
                </v:textbox>
              </v:roundrect>
            </w:pict>
          </mc:Fallback>
        </mc:AlternateContent>
      </w: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250709" w:rsidRDefault="0045011C" w:rsidP="00250709">
      <w:pPr>
        <w:adjustRightInd w:val="0"/>
        <w:spacing w:line="209" w:lineRule="auto"/>
        <w:jc w:val="center"/>
        <w:rPr>
          <w:rFonts w:ascii="Meiryo UI" w:eastAsia="Meiryo UI" w:hAnsi="Meiryo UI" w:cs="Meiryo UI"/>
          <w:b/>
          <w:sz w:val="72"/>
          <w:szCs w:val="40"/>
        </w:rPr>
      </w:pPr>
      <w:r>
        <w:rPr>
          <w:rFonts w:ascii="Meiryo UI" w:eastAsia="Meiryo UI" w:hAnsi="Meiryo UI" w:cs="Meiryo UI" w:hint="eastAsia"/>
          <w:b/>
          <w:sz w:val="72"/>
          <w:szCs w:val="40"/>
        </w:rPr>
        <w:t>令和３</w:t>
      </w:r>
      <w:r w:rsidR="00250709" w:rsidRPr="00250709">
        <w:rPr>
          <w:rFonts w:ascii="Meiryo UI" w:eastAsia="Meiryo UI" w:hAnsi="Meiryo UI" w:cs="Meiryo UI" w:hint="eastAsia"/>
          <w:b/>
          <w:sz w:val="72"/>
          <w:szCs w:val="40"/>
        </w:rPr>
        <w:t>年</w:t>
      </w:r>
      <w:r w:rsidR="00932F2E">
        <w:rPr>
          <w:rFonts w:ascii="Meiryo UI" w:eastAsia="Meiryo UI" w:hAnsi="Meiryo UI" w:cs="Meiryo UI" w:hint="eastAsia"/>
          <w:b/>
          <w:sz w:val="72"/>
          <w:szCs w:val="40"/>
        </w:rPr>
        <w:t>５</w:t>
      </w:r>
      <w:r w:rsidR="00250709" w:rsidRPr="00250709">
        <w:rPr>
          <w:rFonts w:ascii="Meiryo UI" w:eastAsia="Meiryo UI" w:hAnsi="Meiryo UI" w:cs="Meiryo UI" w:hint="eastAsia"/>
          <w:b/>
          <w:sz w:val="72"/>
          <w:szCs w:val="40"/>
        </w:rPr>
        <w:t>月</w:t>
      </w:r>
    </w:p>
    <w:p w:rsidR="00250709" w:rsidRPr="00250709" w:rsidRDefault="001B1D06" w:rsidP="00250709">
      <w:pPr>
        <w:adjustRightInd w:val="0"/>
        <w:spacing w:line="209" w:lineRule="auto"/>
        <w:jc w:val="center"/>
        <w:rPr>
          <w:rFonts w:ascii="Meiryo UI" w:eastAsia="Meiryo UI" w:hAnsi="Meiryo UI" w:cs="Meiryo UI"/>
          <w:b/>
          <w:sz w:val="72"/>
          <w:szCs w:val="40"/>
        </w:rPr>
      </w:pPr>
      <w:r>
        <w:rPr>
          <w:rFonts w:ascii="Meiryo UI" w:eastAsia="Meiryo UI" w:hAnsi="Meiryo UI" w:cs="Meiryo UI" w:hint="eastAsia"/>
          <w:b/>
          <w:sz w:val="72"/>
          <w:szCs w:val="40"/>
        </w:rPr>
        <w:t>浦安市</w:t>
      </w:r>
    </w:p>
    <w:p w:rsidR="00250709" w:rsidRPr="00250709" w:rsidRDefault="00250709" w:rsidP="00250709">
      <w:pPr>
        <w:adjustRightInd w:val="0"/>
        <w:spacing w:line="209" w:lineRule="auto"/>
        <w:jc w:val="left"/>
        <w:rPr>
          <w:rFonts w:ascii="Meiryo UI" w:eastAsia="Meiryo UI" w:hAnsi="Meiryo UI" w:cs="Meiryo UI"/>
          <w:b/>
          <w:sz w:val="32"/>
          <w:szCs w:val="40"/>
        </w:rPr>
      </w:pPr>
    </w:p>
    <w:p w:rsidR="004D1CD4" w:rsidRDefault="004D1CD4" w:rsidP="00250709">
      <w:pPr>
        <w:adjustRightInd w:val="0"/>
        <w:spacing w:line="209" w:lineRule="auto"/>
        <w:ind w:firstLine="840"/>
        <w:jc w:val="left"/>
        <w:rPr>
          <w:rFonts w:ascii="Meiryo UI" w:eastAsia="Meiryo UI" w:hAnsi="Meiryo UI" w:cs="Meiryo UI"/>
          <w:b/>
          <w:sz w:val="36"/>
          <w:szCs w:val="40"/>
        </w:rPr>
        <w:sectPr w:rsidR="004D1CD4" w:rsidSect="0009727E">
          <w:pgSz w:w="11906" w:h="16838" w:code="9"/>
          <w:pgMar w:top="851" w:right="1418" w:bottom="851" w:left="1418" w:header="851" w:footer="992" w:gutter="0"/>
          <w:cols w:space="425"/>
          <w:docGrid w:linePitch="323"/>
        </w:sectPr>
      </w:pPr>
    </w:p>
    <w:p w:rsidR="00250709" w:rsidRDefault="004D1CD4" w:rsidP="004D1CD4">
      <w:pPr>
        <w:widowControl/>
        <w:jc w:val="center"/>
        <w:rPr>
          <w:rFonts w:ascii="Meiryo UI" w:eastAsia="Meiryo UI" w:hAnsi="Meiryo UI" w:cs="Meiryo UI"/>
          <w:b/>
          <w:sz w:val="36"/>
          <w:szCs w:val="40"/>
        </w:rPr>
      </w:pPr>
      <w:r>
        <w:rPr>
          <w:rFonts w:ascii="Meiryo UI" w:eastAsia="Meiryo UI" w:hAnsi="Meiryo UI" w:cs="Meiryo UI"/>
          <w:b/>
          <w:sz w:val="36"/>
          <w:szCs w:val="40"/>
        </w:rPr>
        <w:br w:type="page"/>
      </w:r>
      <w:r w:rsidR="00250709" w:rsidRPr="00250709">
        <w:rPr>
          <w:rFonts w:ascii="Meiryo UI" w:eastAsia="Meiryo UI" w:hAnsi="Meiryo UI" w:cs="Meiryo UI" w:hint="eastAsia"/>
          <w:b/>
          <w:sz w:val="36"/>
          <w:szCs w:val="40"/>
        </w:rPr>
        <w:lastRenderedPageBreak/>
        <w:t>様式集　目次</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様式１</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避難所でのルール</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様式２</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震災後の余震に備えた緊急点検チェックリスト（屋内運動場用）</w:t>
      </w:r>
    </w:p>
    <w:p w:rsidR="00245247" w:rsidRPr="00261248" w:rsidRDefault="00245247"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様式３</w:t>
      </w:r>
      <w:r w:rsidRPr="00261248">
        <w:rPr>
          <w:rFonts w:ascii="Meiryo UI" w:eastAsia="Meiryo UI" w:hAnsi="Meiryo UI" w:cs="Meiryo UI" w:hint="eastAsia"/>
          <w:sz w:val="27"/>
          <w:szCs w:val="27"/>
        </w:rPr>
        <w:tab/>
        <w:t>建物の構造別チェックシート</w:t>
      </w:r>
    </w:p>
    <w:p w:rsidR="004D1CD4" w:rsidRPr="00261248" w:rsidRDefault="00245247"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様式４</w:t>
      </w:r>
      <w:r w:rsidRPr="00261248">
        <w:rPr>
          <w:rFonts w:ascii="Meiryo UI" w:eastAsia="Meiryo UI" w:hAnsi="Meiryo UI" w:cs="Meiryo UI" w:hint="eastAsia"/>
          <w:sz w:val="27"/>
          <w:szCs w:val="27"/>
        </w:rPr>
        <w:tab/>
        <w:t>避難所開設準備チェックシート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様式５</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避難所状況報告書（初動期用）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様式６</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避難者受付票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様式７</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健康状態チェックシート（受付）</w:t>
      </w:r>
    </w:p>
    <w:p w:rsidR="00045BB8"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様式８</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健康状態チェックシート（日常）</w:t>
      </w:r>
    </w:p>
    <w:p w:rsidR="00045BB8" w:rsidRPr="00261248" w:rsidRDefault="00045BB8"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様式９</w:t>
      </w:r>
      <w:r w:rsidRPr="00261248">
        <w:rPr>
          <w:rFonts w:ascii="Meiryo UI" w:eastAsia="Meiryo UI" w:hAnsi="Meiryo UI" w:cs="Meiryo UI" w:hint="eastAsia"/>
          <w:sz w:val="27"/>
          <w:szCs w:val="27"/>
        </w:rPr>
        <w:tab/>
        <w:t>避難者カード</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045BB8" w:rsidRPr="00261248">
        <w:rPr>
          <w:rFonts w:ascii="Meiryo UI" w:eastAsia="Meiryo UI" w:hAnsi="Meiryo UI" w:cs="Meiryo UI" w:hint="eastAsia"/>
          <w:sz w:val="27"/>
          <w:szCs w:val="27"/>
        </w:rPr>
        <w:t>様式10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避難者名簿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w:t>
      </w:r>
      <w:r w:rsidR="00045BB8" w:rsidRPr="00261248">
        <w:rPr>
          <w:rFonts w:ascii="Meiryo UI" w:eastAsia="Meiryo UI" w:hAnsi="Meiryo UI" w:cs="Meiryo UI" w:hint="eastAsia"/>
          <w:sz w:val="27"/>
          <w:szCs w:val="27"/>
        </w:rPr>
        <w:t>11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居住組別避難者名簿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避難所運営委員会名簿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13</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避難所記録簿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14</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避難所運営委員会会議記録簿</w:t>
      </w:r>
    </w:p>
    <w:p w:rsidR="004D1CD4" w:rsidRPr="00261248" w:rsidRDefault="004E0C8A"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4D1CD4" w:rsidRPr="00261248">
        <w:rPr>
          <w:rFonts w:ascii="Meiryo UI" w:eastAsia="Meiryo UI" w:hAnsi="Meiryo UI" w:cs="Meiryo UI" w:hint="eastAsia"/>
          <w:sz w:val="27"/>
          <w:szCs w:val="27"/>
        </w:rPr>
        <w:t>様式</w:t>
      </w:r>
      <w:r w:rsidR="00045BB8" w:rsidRPr="00261248">
        <w:rPr>
          <w:rFonts w:ascii="Meiryo UI" w:eastAsia="Meiryo UI" w:hAnsi="Meiryo UI" w:cs="Meiryo UI" w:hint="eastAsia"/>
          <w:sz w:val="27"/>
          <w:szCs w:val="27"/>
        </w:rPr>
        <w:t>15</w:t>
      </w:r>
      <w:r w:rsidRPr="00261248">
        <w:rPr>
          <w:rFonts w:ascii="Meiryo UI" w:eastAsia="Meiryo UI" w:hAnsi="Meiryo UI" w:cs="Meiryo UI" w:hint="eastAsia"/>
          <w:sz w:val="27"/>
          <w:szCs w:val="27"/>
        </w:rPr>
        <w:tab/>
      </w:r>
      <w:r w:rsidR="004D1CD4" w:rsidRPr="00261248">
        <w:rPr>
          <w:rFonts w:ascii="Meiryo UI" w:eastAsia="Meiryo UI" w:hAnsi="Meiryo UI" w:cs="Meiryo UI" w:hint="eastAsia"/>
          <w:sz w:val="27"/>
          <w:szCs w:val="27"/>
        </w:rPr>
        <w:t>避難所日誌</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16</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物資受払簿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17</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食料管理表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18</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物資管理表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19</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食料・物資要望票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育児・介護・介助・女性関連物資の要望票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事務引継書</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外出・退所届</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23</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郵便物等受取簿　</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24</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受付メモ　</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25</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落とし物リスト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26</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取材者用受付用紙</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27</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取材をされる方へ</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28</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避難所ボランティア受付表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29</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ボランティア活動時の注意事項等</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30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ボランティア支援申込用紙</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4E0C8A" w:rsidRPr="00261248">
        <w:rPr>
          <w:rFonts w:ascii="Meiryo UI" w:eastAsia="Meiryo UI" w:hAnsi="Meiryo UI" w:cs="Meiryo UI" w:hint="eastAsia"/>
          <w:sz w:val="27"/>
          <w:szCs w:val="27"/>
        </w:rPr>
        <w:t>3</w:t>
      </w:r>
      <w:r w:rsidR="009110D7">
        <w:rPr>
          <w:rFonts w:ascii="Meiryo UI" w:eastAsia="Meiryo UI" w:hAnsi="Meiryo UI" w:cs="Meiryo UI" w:hint="eastAsia"/>
          <w:sz w:val="27"/>
          <w:szCs w:val="27"/>
        </w:rPr>
        <w:t>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避難所ペット登録台帳</w:t>
      </w:r>
    </w:p>
    <w:p w:rsidR="00261248" w:rsidRDefault="004D1CD4" w:rsidP="00261248">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9110D7">
        <w:rPr>
          <w:rFonts w:ascii="Meiryo UI" w:eastAsia="Meiryo UI" w:hAnsi="Meiryo UI" w:cs="Meiryo UI" w:hint="eastAsia"/>
          <w:sz w:val="27"/>
          <w:szCs w:val="27"/>
        </w:rPr>
        <w:t>32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ペットの飼い主の皆さんへ</w:t>
      </w:r>
    </w:p>
    <w:p w:rsidR="00261248" w:rsidRPr="00261248" w:rsidRDefault="00261248" w:rsidP="00261248">
      <w:pPr>
        <w:adjustRightInd w:val="0"/>
        <w:spacing w:line="209" w:lineRule="auto"/>
        <w:jc w:val="left"/>
        <w:rPr>
          <w:rFonts w:ascii="Meiryo UI" w:eastAsia="Meiryo UI" w:hAnsi="Meiryo UI" w:cs="Meiryo UI"/>
          <w:sz w:val="27"/>
          <w:szCs w:val="27"/>
        </w:rPr>
      </w:pPr>
      <w:r>
        <w:rPr>
          <w:rFonts w:ascii="Meiryo UI" w:eastAsia="Meiryo UI" w:hAnsi="Meiryo UI" w:cs="Meiryo UI" w:hint="eastAsia"/>
          <w:sz w:val="27"/>
          <w:szCs w:val="27"/>
        </w:rPr>
        <w:t xml:space="preserve">　</w:t>
      </w:r>
      <w:r w:rsidRPr="00261248">
        <w:rPr>
          <w:rFonts w:ascii="Meiryo UI" w:eastAsia="Meiryo UI" w:hAnsi="Meiryo UI" w:cs="Meiryo UI" w:hint="eastAsia"/>
          <w:sz w:val="27"/>
          <w:szCs w:val="27"/>
        </w:rPr>
        <w:t>様式</w:t>
      </w:r>
      <w:r w:rsidR="009110D7">
        <w:rPr>
          <w:rFonts w:ascii="Meiryo UI" w:eastAsia="Meiryo UI" w:hAnsi="Meiryo UI" w:cs="Meiryo UI" w:hint="eastAsia"/>
          <w:sz w:val="27"/>
          <w:szCs w:val="27"/>
        </w:rPr>
        <w:t>33</w:t>
      </w:r>
      <w:r w:rsidRPr="00261248">
        <w:rPr>
          <w:rFonts w:ascii="Meiryo UI" w:eastAsia="Meiryo UI" w:hAnsi="Meiryo UI" w:cs="Meiryo UI" w:hint="eastAsia"/>
          <w:sz w:val="27"/>
          <w:szCs w:val="27"/>
        </w:rPr>
        <w:tab/>
      </w:r>
      <w:r>
        <w:rPr>
          <w:rFonts w:ascii="Meiryo UI" w:eastAsia="Meiryo UI" w:hAnsi="Meiryo UI" w:cs="Meiryo UI" w:hint="eastAsia"/>
          <w:sz w:val="27"/>
          <w:szCs w:val="27"/>
        </w:rPr>
        <w:t>避難所運営委員会規約（案）</w:t>
      </w:r>
    </w:p>
    <w:p w:rsidR="00F55FAE"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資料１</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お願いシート　　　　　　　　　　　　</w:t>
      </w:r>
    </w:p>
    <w:p w:rsidR="004D1CD4" w:rsidRPr="00261248" w:rsidRDefault="00F55FAE"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4D1CD4" w:rsidRPr="00261248">
        <w:rPr>
          <w:rFonts w:ascii="Meiryo UI" w:eastAsia="Meiryo UI" w:hAnsi="Meiryo UI" w:cs="Meiryo UI" w:hint="eastAsia"/>
          <w:sz w:val="27"/>
          <w:szCs w:val="27"/>
        </w:rPr>
        <w:t xml:space="preserve">資料２　</w:t>
      </w:r>
      <w:r w:rsidR="004E0C8A" w:rsidRPr="00261248">
        <w:rPr>
          <w:rFonts w:ascii="Meiryo UI" w:eastAsia="Meiryo UI" w:hAnsi="Meiryo UI" w:cs="Meiryo UI" w:hint="eastAsia"/>
          <w:sz w:val="27"/>
          <w:szCs w:val="27"/>
        </w:rPr>
        <w:tab/>
      </w:r>
      <w:r w:rsidR="004D1CD4" w:rsidRPr="00261248">
        <w:rPr>
          <w:rFonts w:ascii="Meiryo UI" w:eastAsia="Meiryo UI" w:hAnsi="Meiryo UI" w:cs="Meiryo UI" w:hint="eastAsia"/>
          <w:sz w:val="27"/>
          <w:szCs w:val="27"/>
        </w:rPr>
        <w:t>指差しシート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資料３</w:t>
      </w:r>
      <w:r w:rsidR="004E0C8A" w:rsidRPr="00261248">
        <w:rPr>
          <w:rFonts w:ascii="Meiryo UI" w:eastAsia="Meiryo UI" w:hAnsi="Meiryo UI" w:cs="Meiryo UI" w:hint="eastAsia"/>
          <w:sz w:val="27"/>
          <w:szCs w:val="27"/>
        </w:rPr>
        <w:tab/>
      </w:r>
      <w:r w:rsidR="0045011C" w:rsidRPr="00261248">
        <w:rPr>
          <w:rFonts w:ascii="Meiryo UI" w:eastAsia="Meiryo UI" w:hAnsi="Meiryo UI" w:cs="Meiryo UI" w:hint="eastAsia"/>
          <w:sz w:val="27"/>
          <w:szCs w:val="27"/>
        </w:rPr>
        <w:t>無線番号一覧</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w:t>
      </w:r>
      <w:r w:rsidR="0045011C" w:rsidRPr="00261248">
        <w:rPr>
          <w:rFonts w:ascii="Meiryo UI" w:eastAsia="Meiryo UI" w:hAnsi="Meiryo UI" w:cs="Meiryo UI" w:hint="eastAsia"/>
          <w:sz w:val="27"/>
          <w:szCs w:val="27"/>
        </w:rPr>
        <w:t>４</w:t>
      </w:r>
      <w:r w:rsidR="004E0C8A" w:rsidRPr="00261248">
        <w:rPr>
          <w:rFonts w:ascii="Meiryo UI" w:eastAsia="Meiryo UI" w:hAnsi="Meiryo UI" w:cs="Meiryo UI" w:hint="eastAsia"/>
          <w:sz w:val="27"/>
          <w:szCs w:val="27"/>
        </w:rPr>
        <w:tab/>
      </w:r>
      <w:r w:rsidR="0045011C" w:rsidRPr="00261248">
        <w:rPr>
          <w:rFonts w:ascii="Meiryo UI" w:eastAsia="Meiryo UI" w:hAnsi="Meiryo UI" w:cs="Meiryo UI" w:hint="eastAsia"/>
          <w:sz w:val="27"/>
          <w:szCs w:val="27"/>
        </w:rPr>
        <w:t>避難所用クリアケースの内容</w:t>
      </w:r>
    </w:p>
    <w:p w:rsidR="00F55FAE" w:rsidRDefault="00F55FAE" w:rsidP="00B637FB">
      <w:pPr>
        <w:adjustRightInd w:val="0"/>
        <w:spacing w:line="209" w:lineRule="auto"/>
        <w:jc w:val="left"/>
        <w:rPr>
          <w:rFonts w:ascii="Meiryo UI" w:eastAsia="Meiryo UI" w:hAnsi="Meiryo UI" w:cs="Meiryo UI"/>
          <w:b/>
          <w:sz w:val="28"/>
          <w:szCs w:val="52"/>
        </w:rPr>
        <w:sectPr w:rsidR="00F55FAE" w:rsidSect="00F55FAE">
          <w:type w:val="continuous"/>
          <w:pgSz w:w="11906" w:h="16838" w:code="9"/>
          <w:pgMar w:top="567" w:right="1418" w:bottom="567" w:left="1418" w:header="851" w:footer="992" w:gutter="0"/>
          <w:cols w:space="425"/>
          <w:docGrid w:linePitch="323"/>
        </w:sectPr>
      </w:pPr>
    </w:p>
    <w:p w:rsidR="009110D7" w:rsidRDefault="009110D7" w:rsidP="00B637FB">
      <w:pPr>
        <w:adjustRightInd w:val="0"/>
        <w:spacing w:line="209" w:lineRule="auto"/>
        <w:jc w:val="left"/>
        <w:rPr>
          <w:rFonts w:ascii="Meiryo UI" w:eastAsia="Meiryo UI" w:hAnsi="Meiryo UI" w:cs="Meiryo UI"/>
          <w:b/>
          <w:sz w:val="28"/>
          <w:szCs w:val="52"/>
        </w:rPr>
      </w:pPr>
    </w:p>
    <w:p w:rsidR="00BA2951" w:rsidRPr="00B637FB" w:rsidRDefault="00BA2951" w:rsidP="00B637FB">
      <w:pPr>
        <w:adjustRightInd w:val="0"/>
        <w:spacing w:line="209" w:lineRule="auto"/>
        <w:jc w:val="left"/>
        <w:rPr>
          <w:rFonts w:ascii="Meiryo UI" w:eastAsia="Meiryo UI" w:hAnsi="Meiryo UI" w:cs="Meiryo UI"/>
          <w:sz w:val="28"/>
          <w:szCs w:val="40"/>
        </w:rPr>
      </w:pPr>
      <w:r>
        <w:rPr>
          <w:rFonts w:ascii="Meiryo UI" w:eastAsia="Meiryo UI" w:hAnsi="Meiryo UI" w:cs="Meiryo UI" w:hint="eastAsia"/>
          <w:b/>
          <w:sz w:val="28"/>
          <w:szCs w:val="52"/>
        </w:rPr>
        <w:lastRenderedPageBreak/>
        <w:t>様式１</w:t>
      </w:r>
    </w:p>
    <w:p w:rsidR="00BA2951" w:rsidRPr="00F07914" w:rsidRDefault="00BA2951" w:rsidP="00BA2951">
      <w:pPr>
        <w:spacing w:line="1060" w:lineRule="exact"/>
        <w:jc w:val="left"/>
        <w:rPr>
          <w:rFonts w:ascii="Meiryo UI" w:eastAsia="Meiryo UI" w:hAnsi="Meiryo UI" w:cs="Meiryo UI"/>
          <w:b/>
          <w:bCs/>
          <w:sz w:val="44"/>
          <w:szCs w:val="44"/>
        </w:rPr>
      </w:pPr>
      <w:r w:rsidRPr="00F07914">
        <w:rPr>
          <w:rFonts w:ascii="Meiryo UI" w:eastAsia="Meiryo UI" w:hAnsi="Meiryo UI" w:cs="Meiryo UI"/>
          <w:b/>
          <w:sz w:val="52"/>
          <w:szCs w:val="52"/>
        </w:rPr>
        <w:ruby>
          <w:rubyPr>
            <w:rubyAlign w:val="distributeSpace"/>
            <w:hps w:val="16"/>
            <w:hpsRaise w:val="70"/>
            <w:hpsBaseText w:val="52"/>
            <w:lid w:val="ja-JP"/>
          </w:rubyPr>
          <w:rt>
            <w:r w:rsidR="00BA2951" w:rsidRPr="00F07914">
              <w:rPr>
                <w:rFonts w:ascii="Meiryo UI" w:eastAsia="Meiryo UI" w:hAnsi="Meiryo UI" w:cs="Meiryo UI"/>
                <w:b/>
                <w:sz w:val="52"/>
                <w:szCs w:val="52"/>
              </w:rPr>
              <w:t>ひなんじょ</w:t>
            </w:r>
          </w:rt>
          <w:rubyBase>
            <w:r w:rsidR="00BA2951" w:rsidRPr="00F07914">
              <w:rPr>
                <w:rFonts w:ascii="Meiryo UI" w:eastAsia="Meiryo UI" w:hAnsi="Meiryo UI" w:cs="Meiryo UI"/>
                <w:b/>
                <w:sz w:val="52"/>
                <w:szCs w:val="52"/>
              </w:rPr>
              <w:t>避難所</w:t>
            </w:r>
          </w:rubyBase>
        </w:ruby>
      </w:r>
      <w:r w:rsidRPr="00F07914">
        <w:rPr>
          <w:rFonts w:ascii="Meiryo UI" w:eastAsia="Meiryo UI" w:hAnsi="Meiryo UI" w:cs="Meiryo UI" w:hint="eastAsia"/>
          <w:b/>
          <w:sz w:val="52"/>
          <w:szCs w:val="52"/>
        </w:rPr>
        <w:t>でのルール</w:t>
      </w:r>
      <w:r w:rsidRPr="00F07914">
        <w:rPr>
          <w:rFonts w:ascii="Meiryo UI" w:eastAsia="Meiryo UI" w:hAnsi="Meiryo UI" w:cs="Meiryo UI" w:hint="eastAsia"/>
          <w:sz w:val="72"/>
          <w:szCs w:val="72"/>
        </w:rPr>
        <w:t xml:space="preserve"> </w:t>
      </w:r>
      <w:r w:rsidRPr="00F07914">
        <w:rPr>
          <w:rFonts w:ascii="Meiryo UI" w:eastAsia="Meiryo UI" w:hAnsi="Meiryo UI" w:cs="Meiryo UI" w:hint="eastAsia"/>
          <w:bCs/>
          <w:sz w:val="28"/>
          <w:szCs w:val="28"/>
          <w:u w:val="single"/>
        </w:rPr>
        <w:t xml:space="preserve">　　　　　　　　　　　　　　　　</w:t>
      </w:r>
      <w:r w:rsidRPr="00F07914">
        <w:rPr>
          <w:rFonts w:ascii="Meiryo UI" w:eastAsia="Meiryo UI" w:hAnsi="Meiryo UI" w:cs="Meiryo UI" w:hint="eastAsia"/>
          <w:b/>
          <w:bCs/>
          <w:sz w:val="28"/>
          <w:szCs w:val="28"/>
          <w:u w:val="single"/>
        </w:rPr>
        <w:t>避難所</w:t>
      </w:r>
    </w:p>
    <w:p w:rsidR="003728E4" w:rsidRDefault="00BD1DCC" w:rsidP="003728E4">
      <w:pPr>
        <w:spacing w:line="400" w:lineRule="exact"/>
        <w:ind w:firstLineChars="100" w:firstLine="280"/>
        <w:rPr>
          <w:rFonts w:ascii="Meiryo UI" w:eastAsia="Meiryo UI" w:hAnsi="Meiryo UI" w:cs="Meiryo UI"/>
          <w:bCs/>
          <w:sz w:val="28"/>
          <w:szCs w:val="28"/>
        </w:rPr>
      </w:pPr>
      <w:r>
        <w:rPr>
          <w:rFonts w:ascii="Meiryo UI" w:eastAsia="Meiryo UI" w:hAnsi="Meiryo UI" w:cs="Meiryo UI"/>
          <w:bCs/>
          <w:sz w:val="28"/>
          <w:szCs w:val="28"/>
        </w:rPr>
        <w:ruby>
          <w:rubyPr>
            <w:rubyAlign w:val="distributeSpace"/>
            <w:hps w:val="10"/>
            <w:hpsRaise w:val="26"/>
            <w:hpsBaseText w:val="28"/>
            <w:lid w:val="ja-JP"/>
          </w:rubyPr>
          <w:rt>
            <w:r w:rsidR="00BD1DCC" w:rsidRPr="00BD1DCC">
              <w:rPr>
                <w:rFonts w:ascii="Meiryo UI" w:eastAsia="Meiryo UI" w:hAnsi="Meiryo UI" w:cs="Meiryo UI"/>
                <w:bCs/>
                <w:sz w:val="10"/>
                <w:szCs w:val="28"/>
              </w:rPr>
              <w:t>ひなんじょ</w:t>
            </w:r>
          </w:rt>
          <w:rubyBase>
            <w:r w:rsidR="00BD1DCC">
              <w:rPr>
                <w:rFonts w:ascii="Meiryo UI" w:eastAsia="Meiryo UI" w:hAnsi="Meiryo UI" w:cs="Meiryo UI"/>
                <w:bCs/>
                <w:sz w:val="28"/>
                <w:szCs w:val="28"/>
              </w:rPr>
              <w:t>避難所</w:t>
            </w:r>
          </w:rubyBase>
        </w:ruby>
      </w:r>
      <w:r w:rsidR="00BA2951" w:rsidRPr="00F07914">
        <w:rPr>
          <w:rFonts w:ascii="Meiryo UI" w:eastAsia="Meiryo UI" w:hAnsi="Meiryo UI" w:cs="Meiryo UI" w:hint="eastAsia"/>
          <w:bCs/>
          <w:sz w:val="28"/>
          <w:szCs w:val="28"/>
        </w:rPr>
        <w:t>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りよう</w:t>
            </w:r>
          </w:rt>
          <w:rubyBase>
            <w:r w:rsidR="00BA2951" w:rsidRPr="00F07914">
              <w:rPr>
                <w:rFonts w:ascii="Meiryo UI" w:eastAsia="Meiryo UI" w:hAnsi="Meiryo UI" w:cs="Meiryo UI" w:hint="eastAsia"/>
                <w:bCs/>
                <w:sz w:val="28"/>
                <w:szCs w:val="28"/>
              </w:rPr>
              <w:t>利用</w:t>
            </w:r>
          </w:rubyBase>
        </w:ruby>
      </w:r>
      <w:r w:rsidR="00BA2951" w:rsidRPr="00F07914">
        <w:rPr>
          <w:rFonts w:ascii="Meiryo UI" w:eastAsia="Meiryo UI" w:hAnsi="Meiryo UI" w:cs="Meiryo UI" w:hint="eastAsia"/>
          <w:bCs/>
          <w:sz w:val="28"/>
          <w:szCs w:val="28"/>
        </w:rPr>
        <w:t>される</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かた</w:t>
            </w:r>
          </w:rt>
          <w:rubyBase>
            <w:r w:rsidR="00BA2951" w:rsidRPr="00F07914">
              <w:rPr>
                <w:rFonts w:ascii="Meiryo UI" w:eastAsia="Meiryo UI" w:hAnsi="Meiryo UI" w:cs="Meiryo UI" w:hint="eastAsia"/>
                <w:bCs/>
                <w:sz w:val="28"/>
                <w:szCs w:val="28"/>
              </w:rPr>
              <w:t>方</w:t>
            </w:r>
          </w:rubyBase>
        </w:ruby>
      </w:r>
      <w:r w:rsidR="00BA2951" w:rsidRPr="00F07914">
        <w:rPr>
          <w:rFonts w:ascii="Meiryo UI" w:eastAsia="Meiryo UI" w:hAnsi="Meiryo UI" w:cs="Meiryo UI" w:hint="eastAsia"/>
          <w:bCs/>
          <w:sz w:val="28"/>
          <w:szCs w:val="28"/>
        </w:rPr>
        <w:t>は、</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いか</w:t>
            </w:r>
          </w:rt>
          <w:rubyBase>
            <w:r w:rsidR="00BA2951" w:rsidRPr="00F07914">
              <w:rPr>
                <w:rFonts w:ascii="Meiryo UI" w:eastAsia="Meiryo UI" w:hAnsi="Meiryo UI" w:cs="Meiryo UI" w:hint="eastAsia"/>
                <w:bCs/>
                <w:sz w:val="28"/>
                <w:szCs w:val="28"/>
              </w:rPr>
              <w:t>以下</w:t>
            </w:r>
          </w:rubyBase>
        </w:ruby>
      </w:r>
      <w:r w:rsidR="00BA2951" w:rsidRPr="00F07914">
        <w:rPr>
          <w:rFonts w:ascii="Meiryo UI" w:eastAsia="Meiryo UI" w:hAnsi="Meiryo UI" w:cs="Meiryo UI" w:hint="eastAsia"/>
          <w:bCs/>
          <w:sz w:val="28"/>
          <w:szCs w:val="28"/>
        </w:rPr>
        <w:t>のルールを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まも</w:t>
            </w:r>
          </w:rt>
          <w:rubyBase>
            <w:r w:rsidR="00BA2951" w:rsidRPr="00F07914">
              <w:rPr>
                <w:rFonts w:ascii="Meiryo UI" w:eastAsia="Meiryo UI" w:hAnsi="Meiryo UI" w:cs="Meiryo UI" w:hint="eastAsia"/>
                <w:bCs/>
                <w:sz w:val="28"/>
                <w:szCs w:val="28"/>
              </w:rPr>
              <w:t>守</w:t>
            </w:r>
          </w:rubyBase>
        </w:ruby>
      </w:r>
      <w:r w:rsidR="00BA2951" w:rsidRPr="00F07914">
        <w:rPr>
          <w:rFonts w:ascii="Meiryo UI" w:eastAsia="Meiryo UI" w:hAnsi="Meiryo UI" w:cs="Meiryo UI" w:hint="eastAsia"/>
          <w:bCs/>
          <w:sz w:val="28"/>
          <w:szCs w:val="28"/>
        </w:rPr>
        <w:t>るよう</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こころ</w:t>
            </w:r>
          </w:rt>
          <w:rubyBase>
            <w:r w:rsidR="00BA2951" w:rsidRPr="00F07914">
              <w:rPr>
                <w:rFonts w:ascii="Meiryo UI" w:eastAsia="Meiryo UI" w:hAnsi="Meiryo UI" w:cs="Meiryo UI" w:hint="eastAsia"/>
                <w:bCs/>
                <w:sz w:val="28"/>
                <w:szCs w:val="28"/>
              </w:rPr>
              <w:t>心</w:t>
            </w:r>
          </w:rubyBase>
        </w:ruby>
      </w:r>
      <w:r w:rsidR="00BA2951" w:rsidRPr="00F07914">
        <w:rPr>
          <w:rFonts w:ascii="Meiryo UI" w:eastAsia="Meiryo UI" w:hAnsi="Meiryo UI" w:cs="Meiryo UI" w:hint="eastAsia"/>
          <w:bCs/>
          <w:sz w:val="28"/>
          <w:szCs w:val="28"/>
        </w:rPr>
        <w:t>がけるとともに、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とうばん</w:t>
            </w:r>
          </w:rt>
          <w:rubyBase>
            <w:r w:rsidR="00BA2951" w:rsidRPr="00F07914">
              <w:rPr>
                <w:rFonts w:ascii="Meiryo UI" w:eastAsia="Meiryo UI" w:hAnsi="Meiryo UI" w:cs="Meiryo UI" w:hint="eastAsia"/>
                <w:bCs/>
                <w:sz w:val="28"/>
                <w:szCs w:val="28"/>
              </w:rPr>
              <w:t>当番</w:t>
            </w:r>
          </w:rubyBase>
        </w:ruby>
      </w:r>
      <w:r w:rsidR="00BA2951" w:rsidRPr="00F07914">
        <w:rPr>
          <w:rFonts w:ascii="Meiryo UI" w:eastAsia="Meiryo UI" w:hAnsi="Meiryo UI" w:cs="Meiryo UI" w:hint="eastAsia"/>
          <w:bCs/>
          <w:sz w:val="28"/>
          <w:szCs w:val="28"/>
        </w:rPr>
        <w:t>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さんか</w:t>
            </w:r>
          </w:rt>
          <w:rubyBase>
            <w:r w:rsidR="00BA2951" w:rsidRPr="00F07914">
              <w:rPr>
                <w:rFonts w:ascii="Meiryo UI" w:eastAsia="Meiryo UI" w:hAnsi="Meiryo UI" w:cs="Meiryo UI" w:hint="eastAsia"/>
                <w:bCs/>
                <w:sz w:val="28"/>
                <w:szCs w:val="28"/>
              </w:rPr>
              <w:t>参加</w:t>
            </w:r>
          </w:rubyBase>
        </w:ruby>
      </w:r>
      <w:r w:rsidR="00BA2951" w:rsidRPr="00F07914">
        <w:rPr>
          <w:rFonts w:ascii="Meiryo UI" w:eastAsia="Meiryo UI" w:hAnsi="Meiryo UI" w:cs="Meiryo UI" w:hint="eastAsia"/>
          <w:bCs/>
          <w:sz w:val="28"/>
          <w:szCs w:val="28"/>
        </w:rPr>
        <w:t>するなど、</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ひなんじょ</w:t>
            </w:r>
          </w:rt>
          <w:rubyBase>
            <w:r w:rsidR="00BA2951" w:rsidRPr="00F07914">
              <w:rPr>
                <w:rFonts w:ascii="Meiryo UI" w:eastAsia="Meiryo UI" w:hAnsi="Meiryo UI" w:cs="Meiryo UI" w:hint="eastAsia"/>
                <w:bCs/>
                <w:sz w:val="28"/>
                <w:szCs w:val="28"/>
              </w:rPr>
              <w:t>避難所</w:t>
            </w:r>
          </w:rubyBase>
        </w:ruby>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うんえい</w:t>
            </w:r>
          </w:rt>
          <w:rubyBase>
            <w:r w:rsidR="00BA2951" w:rsidRPr="00F07914">
              <w:rPr>
                <w:rFonts w:ascii="Meiryo UI" w:eastAsia="Meiryo UI" w:hAnsi="Meiryo UI" w:cs="Meiryo UI" w:hint="eastAsia"/>
                <w:bCs/>
                <w:sz w:val="28"/>
                <w:szCs w:val="28"/>
              </w:rPr>
              <w:t>運営</w:t>
            </w:r>
          </w:rubyBase>
        </w:ruby>
      </w:r>
      <w:r w:rsidR="00BA2951" w:rsidRPr="00F07914">
        <w:rPr>
          <w:rFonts w:ascii="Meiryo UI" w:eastAsia="Meiryo UI" w:hAnsi="Meiryo UI" w:cs="Meiryo UI" w:hint="eastAsia"/>
          <w:bCs/>
          <w:sz w:val="28"/>
          <w:szCs w:val="28"/>
        </w:rPr>
        <w:t>にご</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きょうりょく</w:t>
            </w:r>
          </w:rt>
          <w:rubyBase>
            <w:r w:rsidR="00BA2951" w:rsidRPr="00F07914">
              <w:rPr>
                <w:rFonts w:ascii="Meiryo UI" w:eastAsia="Meiryo UI" w:hAnsi="Meiryo UI" w:cs="Meiryo UI" w:hint="eastAsia"/>
                <w:bCs/>
                <w:sz w:val="28"/>
                <w:szCs w:val="28"/>
              </w:rPr>
              <w:t>協力</w:t>
            </w:r>
          </w:rubyBase>
        </w:ruby>
      </w:r>
      <w:r w:rsidR="00BA2951" w:rsidRPr="00F07914">
        <w:rPr>
          <w:rFonts w:ascii="Meiryo UI" w:eastAsia="Meiryo UI" w:hAnsi="Meiryo UI" w:cs="Meiryo UI" w:hint="eastAsia"/>
          <w:bCs/>
          <w:sz w:val="28"/>
          <w:szCs w:val="28"/>
        </w:rPr>
        <w:t>ください。</w:t>
      </w:r>
    </w:p>
    <w:p w:rsidR="003728E4" w:rsidRPr="003728E4" w:rsidRDefault="003728E4" w:rsidP="003728E4">
      <w:pPr>
        <w:spacing w:line="400" w:lineRule="exact"/>
        <w:ind w:firstLineChars="100" w:firstLine="280"/>
        <w:rPr>
          <w:rFonts w:ascii="Meiryo UI" w:eastAsia="Meiryo UI" w:hAnsi="Meiryo UI" w:cs="Meiryo UI"/>
          <w:bCs/>
          <w:sz w:val="28"/>
          <w:szCs w:val="28"/>
        </w:rPr>
      </w:pPr>
    </w:p>
    <w:p w:rsidR="00BA2951" w:rsidRPr="00F07914" w:rsidRDefault="003728E4" w:rsidP="003728E4">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29920" behindDoc="0" locked="0" layoutInCell="1" allowOverlap="1" wp14:anchorId="4BCA1041" wp14:editId="21DE6222">
                <wp:simplePos x="0" y="0"/>
                <wp:positionH relativeFrom="column">
                  <wp:posOffset>-219710</wp:posOffset>
                </wp:positionH>
                <wp:positionV relativeFrom="paragraph">
                  <wp:posOffset>36668</wp:posOffset>
                </wp:positionV>
                <wp:extent cx="6145530" cy="4401820"/>
                <wp:effectExtent l="0" t="0" r="26670" b="17780"/>
                <wp:wrapNone/>
                <wp:docPr id="501" name="グループ化 501"/>
                <wp:cNvGraphicFramePr/>
                <a:graphic xmlns:a="http://schemas.openxmlformats.org/drawingml/2006/main">
                  <a:graphicData uri="http://schemas.microsoft.com/office/word/2010/wordprocessingGroup">
                    <wpg:wgp>
                      <wpg:cNvGrpSpPr/>
                      <wpg:grpSpPr>
                        <a:xfrm>
                          <a:off x="0" y="0"/>
                          <a:ext cx="6145530" cy="4401820"/>
                          <a:chOff x="0" y="0"/>
                          <a:chExt cx="6145530" cy="4171950"/>
                        </a:xfrm>
                      </wpg:grpSpPr>
                      <wpg:grpSp>
                        <wpg:cNvPr id="8" name="グループ化 8"/>
                        <wpg:cNvGrpSpPr/>
                        <wpg:grpSpPr>
                          <a:xfrm>
                            <a:off x="0" y="0"/>
                            <a:ext cx="6145530" cy="4171950"/>
                            <a:chOff x="0" y="1"/>
                            <a:chExt cx="6145530" cy="4171950"/>
                          </a:xfrm>
                        </wpg:grpSpPr>
                        <wps:wsp>
                          <wps:cNvPr id="336" name="角丸四角形 13"/>
                          <wps:cNvSpPr>
                            <a:spLocks noChangeArrowheads="1"/>
                          </wps:cNvSpPr>
                          <wps:spPr bwMode="auto">
                            <a:xfrm>
                              <a:off x="0" y="1"/>
                              <a:ext cx="6145530" cy="4171950"/>
                            </a:xfrm>
                            <a:prstGeom prst="roundRect">
                              <a:avLst>
                                <a:gd name="adj" fmla="val 2788"/>
                              </a:avLst>
                            </a:prstGeom>
                            <a:solidFill>
                              <a:sysClr val="window" lastClr="FFFFFF">
                                <a:lumMod val="100000"/>
                                <a:lumOff val="0"/>
                              </a:sysClr>
                            </a:solidFill>
                            <a:ln w="25400">
                              <a:solidFill>
                                <a:srgbClr val="1F497D">
                                  <a:lumMod val="75000"/>
                                  <a:lumOff val="0"/>
                                </a:srgbClr>
                              </a:solidFill>
                              <a:round/>
                              <a:headEnd/>
                              <a:tailEnd/>
                            </a:ln>
                          </wps:spPr>
                          <wps:txbx>
                            <w:txbxContent>
                              <w:p w:rsidR="005479BD" w:rsidRPr="00F07914" w:rsidRDefault="005479BD"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ちいき</w:t>
                                      </w:r>
                                    </w:rt>
                                    <w:rubyBase>
                                      <w:r w:rsidR="005479BD"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ぼうさい</w:t>
                                      </w:r>
                                    </w:rt>
                                    <w:rubyBase>
                                      <w:r w:rsidR="005479BD"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きょてん</w:t>
                                      </w:r>
                                    </w:rt>
                                    <w:rubyBase>
                                      <w:r w:rsidR="005479BD"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479BD" w:rsidRPr="00F07914" w:rsidRDefault="005479BD" w:rsidP="00BA2951">
                                <w:pPr>
                                  <w:spacing w:line="400" w:lineRule="exact"/>
                                  <w:ind w:leftChars="400" w:left="840" w:firstLineChars="200" w:firstLine="48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p w:rsidR="005479BD" w:rsidRPr="00F07914" w:rsidRDefault="005479BD" w:rsidP="00BA2951">
                                <w:pPr>
                                  <w:spacing w:line="100" w:lineRule="exact"/>
                                  <w:ind w:leftChars="400" w:left="840" w:firstLineChars="200" w:firstLine="480"/>
                                  <w:jc w:val="left"/>
                                  <w:rPr>
                                    <w:rFonts w:ascii="Meiryo UI" w:eastAsia="Meiryo UI" w:hAnsi="Meiryo UI" w:cs="Meiryo UI"/>
                                    <w:sz w:val="24"/>
                                    <w:szCs w:val="24"/>
                                  </w:rPr>
                                </w:pPr>
                              </w:p>
                              <w:p w:rsidR="005479BD" w:rsidRPr="00F07914" w:rsidRDefault="005479BD"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ねんれい</w:t>
                                      </w:r>
                                    </w:rt>
                                    <w:rubyBase>
                                      <w:r w:rsidR="005479BD"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せいべつ</w:t>
                                      </w:r>
                                    </w:rt>
                                    <w:rubyBase>
                                      <w:r w:rsidR="005479BD"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かんけい</w:t>
                                      </w:r>
                                    </w:rt>
                                    <w:rubyBase>
                                      <w:r w:rsidR="005479BD"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ひとびと</w:t>
                                      </w:r>
                                    </w:rt>
                                    <w:rubyBase>
                                      <w:r w:rsidR="005479BD"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かぎ</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やくわり</w:t>
                                      </w:r>
                                    </w:rt>
                                    <w:rubyBase>
                                      <w:r w:rsidR="005479BD"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ぶんたん</w:t>
                                      </w:r>
                                    </w:rt>
                                    <w:rubyBase>
                                      <w:r w:rsidR="005479BD"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おお</w:t>
                                      </w:r>
                                    </w:rt>
                                    <w:rubyBase>
                                      <w:r w:rsidR="005479BD"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w:t>
                                </w:r>
                                <w:r>
                                  <w:rPr>
                                    <w:rFonts w:ascii="Meiryo UI" w:eastAsia="Meiryo UI" w:hAnsi="Meiryo UI" w:cs="Meiryo UI"/>
                                    <w:sz w:val="24"/>
                                    <w:szCs w:val="24"/>
                                  </w:rPr>
                                  <w:ruby>
                                    <w:rubyPr>
                                      <w:rubyAlign w:val="distributeSpace"/>
                                      <w:hps w:val="12"/>
                                      <w:hpsRaise w:val="22"/>
                                      <w:hpsBaseText w:val="24"/>
                                      <w:lid w:val="ja-JP"/>
                                    </w:rubyPr>
                                    <w:rt>
                                      <w:r w:rsidR="005479BD" w:rsidRPr="00971EC3">
                                        <w:rPr>
                                          <w:rFonts w:ascii="Meiryo UI" w:eastAsia="Meiryo UI" w:hAnsi="Meiryo UI" w:cs="Meiryo UI"/>
                                          <w:sz w:val="12"/>
                                          <w:szCs w:val="24"/>
                                        </w:rPr>
                                        <w:t>ひと</w:t>
                                      </w:r>
                                    </w:rt>
                                    <w:rubyBase>
                                      <w:r w:rsidR="005479BD">
                                        <w:rPr>
                                          <w:rFonts w:ascii="Meiryo UI" w:eastAsia="Meiryo UI" w:hAnsi="Meiryo UI" w:cs="Meiryo UI"/>
                                          <w:sz w:val="24"/>
                                          <w:szCs w:val="24"/>
                                        </w:rPr>
                                        <w:t>人</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さんかく</w:t>
                                      </w:r>
                                    </w:rt>
                                    <w:rubyBase>
                                      <w:r w:rsidR="005479BD"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479BD" w:rsidRPr="00F07914" w:rsidRDefault="005479BD" w:rsidP="00BA2951">
                                <w:pPr>
                                  <w:spacing w:line="100" w:lineRule="exact"/>
                                  <w:ind w:leftChars="607" w:left="1275"/>
                                  <w:jc w:val="left"/>
                                  <w:rPr>
                                    <w:rFonts w:ascii="Meiryo UI" w:eastAsia="Meiryo UI" w:hAnsi="Meiryo UI" w:cs="Meiryo UI"/>
                                    <w:sz w:val="24"/>
                                    <w:szCs w:val="24"/>
                                  </w:rPr>
                                </w:pPr>
                              </w:p>
                              <w:p w:rsidR="005479BD" w:rsidRPr="00F07914" w:rsidRDefault="005479BD"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りよう</w:t>
                                      </w:r>
                                    </w:rt>
                                    <w:rubyBase>
                                      <w:r w:rsidR="005479BD"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ひと</w:t>
                                      </w:r>
                                    </w:rt>
                                    <w:rubyBase>
                                      <w:r w:rsidR="005479BD"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ぞうげん</w:t>
                                      </w:r>
                                    </w:rt>
                                    <w:rubyBase>
                                      <w:r w:rsidR="005479BD"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w:t>
                                      </w:r>
                                    </w:rt>
                                    <w:rubyBase>
                                      <w:r w:rsidR="005479BD"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いどう</w:t>
                                      </w:r>
                                    </w:rt>
                                    <w:rubyBase>
                                      <w:r w:rsidR="005479BD"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おこな</w:t>
                                      </w:r>
                                    </w:rt>
                                    <w:rubyBase>
                                      <w:r w:rsidR="005479BD"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479BD" w:rsidRPr="00F07914" w:rsidRDefault="005479BD"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りようしゃすう</w:t>
                                      </w:r>
                                    </w:rt>
                                    <w:rubyBase>
                                      <w:r w:rsidR="005479BD"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ぞうげん</w:t>
                                      </w:r>
                                    </w:rt>
                                    <w:rubyBase>
                                      <w:r w:rsidR="005479BD"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いどう</w:t>
                                      </w:r>
                                    </w:rt>
                                    <w:rubyBase>
                                      <w:r w:rsidR="005479BD"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ねが</w:t>
                                      </w:r>
                                    </w:rt>
                                    <w:rubyBase>
                                      <w:r w:rsidR="005479BD"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た</w:t>
                                      </w:r>
                                    </w:rt>
                                    <w:rubyBase>
                                      <w:r w:rsidR="005479BD"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せい</w:t>
                                      </w:r>
                                    </w:rt>
                                    <w:rubyBase>
                                      <w:r w:rsidR="005479BD"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げん</w:t>
                                      </w:r>
                                    </w:rt>
                                    <w:rubyBase>
                                      <w:r w:rsidR="005479BD"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はい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479BD" w:rsidRPr="00F07914" w:rsidRDefault="005479BD"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きけん</w:t>
                                      </w:r>
                                    </w:rt>
                                    <w:rubyBase>
                                      <w:r w:rsidR="005479BD"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w:t>
                                      </w:r>
                                    </w:rt>
                                    <w:rubyBase>
                                      <w:r w:rsidR="005479BD"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w:t>
                                      </w:r>
                                    </w:rt>
                                    <w:rubyBase>
                                      <w:r w:rsidR="005479BD"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げん</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w:t>
                                      </w:r>
                                    </w:rt>
                                    <w:rubyBase>
                                      <w:r w:rsidR="005479BD"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w:t>
                                      </w:r>
                                    </w:rt>
                                    <w:rubyBase>
                                      <w:r w:rsidR="005479BD"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しゅうへん</w:t>
                                      </w:r>
                                    </w:rt>
                                    <w:rubyBase>
                                      <w:r w:rsidR="005479BD">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ちいき</w:t>
                                      </w:r>
                                    </w:rt>
                                    <w:rubyBase>
                                      <w:r w:rsidR="005479BD">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でんき</w:t>
                                      </w:r>
                                    </w:rt>
                                    <w:rubyBase>
                                      <w:r w:rsidR="005479BD"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すいどう</w:t>
                                      </w:r>
                                    </w:rt>
                                    <w:rubyBase>
                                      <w:r w:rsidR="005479BD"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ふっきゅう</w:t>
                                      </w:r>
                                    </w:rt>
                                    <w:rubyBase>
                                      <w:r w:rsidR="005479BD"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あと</w:t>
                                      </w:r>
                                    </w:rt>
                                    <w:rubyBase>
                                      <w:r w:rsidR="005479BD"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へいさ</w:t>
                                      </w:r>
                                    </w:rt>
                                    <w:rubyBase>
                                      <w:r w:rsidR="005479BD"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479BD" w:rsidRPr="00F07914" w:rsidRDefault="005479BD"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じゅうか</w:t>
                                      </w:r>
                                    </w:rt>
                                    <w:rubyBase>
                                      <w:r w:rsidR="005479BD"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おうきゅう</w:t>
                                      </w:r>
                                    </w:rt>
                                    <w:rubyBase>
                                      <w:r w:rsidR="005479BD"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かせつ</w:t>
                                      </w:r>
                                    </w:rt>
                                    <w:rubyBase>
                                      <w:r w:rsidR="005479BD" w:rsidRPr="00F07914">
                                        <w:rPr>
                                          <w:rFonts w:ascii="Meiryo UI" w:eastAsia="Meiryo UI" w:hAnsi="Meiryo UI" w:cs="Meiryo UI" w:hint="eastAsia"/>
                                          <w:sz w:val="24"/>
                                          <w:szCs w:val="24"/>
                                        </w:rPr>
                                        <w:t>仮設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じゅうたく</w:t>
                                      </w:r>
                                    </w:rt>
                                    <w:rubyBase>
                                      <w:r w:rsidR="005479BD" w:rsidRPr="00F07914">
                                        <w:rPr>
                                          <w:rFonts w:ascii="Meiryo UI" w:eastAsia="Meiryo UI" w:hAnsi="Meiryo UI" w:cs="Meiryo UI" w:hint="eastAsia"/>
                                          <w:sz w:val="24"/>
                                          <w:szCs w:val="24"/>
                                        </w:rPr>
                                        <w:t>住宅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ちょうき</w:t>
                                      </w:r>
                                    </w:rt>
                                    <w:rubyBase>
                                      <w:r w:rsidR="005479BD"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うけい</w:t>
                                      </w:r>
                                    </w:rt>
                                    <w:rubyBase>
                                      <w:r w:rsidR="005479BD"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しせつ</w:t>
                                      </w:r>
                                    </w:rt>
                                    <w:rubyBase>
                                      <w:r w:rsidR="005479BD"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wps:txbx>
                          <wps:bodyPr rot="0" vert="horz" wrap="square" lIns="91440" tIns="0" rIns="91440" bIns="0" anchor="t" anchorCtr="0" upright="1">
                            <a:noAutofit/>
                          </wps:bodyPr>
                        </wps:wsp>
                        <pic:pic xmlns:pic="http://schemas.openxmlformats.org/drawingml/2006/picture">
                          <pic:nvPicPr>
                            <pic:cNvPr id="1" name="図 1" descr="C:\Users\oa\AppData\Local\Microsoft\Windows\Temporary Internet Files\Content.Word\120.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450" y="447675"/>
                              <a:ext cx="571500" cy="571500"/>
                            </a:xfrm>
                            <a:prstGeom prst="rect">
                              <a:avLst/>
                            </a:prstGeom>
                            <a:noFill/>
                            <a:ln>
                              <a:noFill/>
                            </a:ln>
                          </pic:spPr>
                        </pic:pic>
                      </wpg:grpSp>
                      <wps:wsp>
                        <wps:cNvPr id="494" name="テキスト ボックス 494"/>
                        <wps:cNvSpPr txBox="1"/>
                        <wps:spPr>
                          <a:xfrm>
                            <a:off x="104775" y="1095375"/>
                            <a:ext cx="723265" cy="323850"/>
                          </a:xfrm>
                          <a:prstGeom prst="rect">
                            <a:avLst/>
                          </a:prstGeom>
                          <a:solidFill>
                            <a:sysClr val="window" lastClr="FFFFFF"/>
                          </a:solidFill>
                          <a:ln w="6350">
                            <a:solidFill>
                              <a:prstClr val="black"/>
                            </a:solidFill>
                          </a:ln>
                          <a:effectLst/>
                        </wps:spPr>
                        <wps:txbx>
                          <w:txbxContent>
                            <w:p w:rsidR="005479BD" w:rsidRPr="003B0867" w:rsidRDefault="005479BD" w:rsidP="00BA2951">
                              <w:pPr>
                                <w:rPr>
                                  <w:rFonts w:ascii="Meiryo UI" w:eastAsia="Meiryo UI" w:hAnsi="Meiryo UI" w:cs="Meiryo UI"/>
                                  <w:b/>
                                </w:rPr>
                              </w:pPr>
                              <w:r w:rsidRPr="003B0867">
                                <w:rPr>
                                  <w:rFonts w:ascii="Meiryo UI" w:eastAsia="Meiryo UI" w:hAnsi="Meiryo UI" w:cs="Meiryo UI" w:hint="eastAsia"/>
                                  <w:b/>
                                </w:rPr>
                                <w:t>基本事項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CA1041" id="グループ化 501" o:spid="_x0000_s1027" style="position:absolute;left:0;text-align:left;margin-left:-17.3pt;margin-top:2.9pt;width:483.9pt;height:346.6pt;z-index:251729920;mso-height-relative:margin" coordsize="61455,417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OkoXWyBQAAJA4AAA4AAABkcnMvZTJvRG9jLnhtbLRXTW/bNhi+D9h/IHRP&#10;LNlyZAtxCtdJigJpGywtevGFlihbqyRyJB07G3aJgWGHnXbYDt1plx2GYQN26YDt13gB9jP2kJLs&#10;xHY/1qEBrJAUP973ed/3eajDe/M8I5dMqpQXPcfbdx3CiojHaTHuOc+enu51HKI0LWKa8YL1nCum&#10;nHtHH390OBMha/IJz2ImCTYpVDgTPWeitQgbDRVNWE7VPheswMuEy5xqdOW4EUs6w+551mi67kFj&#10;xmUsJI+YUhg9Ll86R3b/JGGRfpIkimmS9RzYpu1T2ufIPBtHhzQcSyomaVSZQd/DipymBQ5dbXVM&#10;NSVTmW5tlaeR5Ionej/ieYMnSRox6wO88dwNbx5IPhXWl3E4G4sVTIB2A6f33jZ6fHkuSRr3nLbr&#10;OaSgOYK0vP5tufh5ufhzufj+5pvviHkFoGZiHGL+AykuxLmsBsZlz/g+T2Ru/sMrMrcQX60gZnNN&#10;IgweeH673UIkIrzzfdfrNKsgRBNEamtdNDnZudILvG7brmzUBzeMfStzVp2V3ZWfSMjdXnY+jI9r&#10;S2m44aNF1Yy+t48oGrXOC/X/8uJiQgWz6aZMnCu8Wq2DGrF/fvr271evbl6+ROPmrx+J1yohs9NN&#10;TpjoK3HGoxeKFHwwocWY9aXkswmjMayzDiNOtxaYjsJSMpo94jGSj041t6W0M50qyHan0xrqVVLQ&#10;UEilHzCeE9PoOSipIv4EvGDPoJdnStu6jausoPGnDknyDCxwSTPSDDo2L7BhNRetekvrLs/S+DTN&#10;Mtu5UoNMEizsOSCpmM8cklGlMdhzTu2fPTab5nC2nOe55s8ASUOMmyKw6+vkVnbPo0Ocq26flRVk&#10;1nOabR+Ltw2R49HKEu/U7wbHWwcH7TefW26xfbBF0JpronpSxLataZqVbRiaFVhWR9YUoAr1fDS3&#10;PFNRiQpHPL5C3CUvSRkigsaEy88dMgMh9xz12ZRKBgQfFsidrge6AIPbDhry9uioHqVFhC16jnZI&#10;2Rzoku2nQqbjCU7wLBAF7yPPklTDeGtpaU3VQVEdHYo0CvGrWBetrep6uzphlZ4aH0qFy99pj5zK&#10;F1OxB4EQVKejNEv1lRU7WG6MKi7P08gUm+msC3VF3zcvfyfoxExF8H0QDp8pCPSQ02FfCKNMQ1Qo&#10;zYaPai0aPre5qoZPWS64pPKKPCw0kwV0E6nN1HDA0S/0/nOo7dBruvvjNDEpW1tQ2oPKSKON6lcC&#10;tVZX/t3pDdO948woS0VdS6ZdwQYvNvRuB/Kllh7zaJrD0vJyIFkGBHmhJqlQSJmQ5SMWgwQexgAo&#10;wsVEg3GQGUVJB6CVig8MwVj9/qLZ6btut3l/b9B2B3u+G5zs9bt+sBe4J4Hv+h1v4A2+NDnl+eFU&#10;MQvtsUgr0zG6ZfxOsa6uNeU1wF4n7tIADLKlWJuIKjMI2cqXkSE0W4ZKS6ajiRlOQErVuOGO+oVF&#10;fQ20icE78S/I1YfiEqvbwUHQLinLAGWEvR144JNS16u2Ka1anNekWfPwHQoup97m1YKbRLA+GTah&#10;4Wqg5pfacpximvjZ6q3uACXrfHB19Lt+rY7LxVfL61+W138sF1+T5eKH5WKxvP4VfWImwZNbukf0&#10;/D4HaisyNCEwXm6Inuf6AZA2oHtut93aRD1otpoHeG9uU61mq7NxJfrPqN9RmFJ53qxmZeDuLCuF&#10;6aAFW2x23hYtE+GVLo0yGr0wwJj0XM+q4ktDZu/vKEgz5TVq0qyB3VATJaLTFIedQX3PqYSaIzeN&#10;xDzBI8k4pJNXLYcY0dk1vi1JBT5idgqS3w5wkd0lStWbYpoPOK4F4B3YZptmvs7qZiJ5bui1b2QQ&#10;r16rZPgYili/byeVGnFWXAgoS6lsBuKn8+dUiqrSNEr0Ma8vd9U9pkR9PbessLdqIsJgP0VszKrP&#10;JqMot/s2WOuPu6N/AQ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zkbY+AAAAAJAQAA&#10;DwAAAGRycy9kb3ducmV2LnhtbEyPQWuDQBSE74X+h+UVektWYyPVuIYQ2p5CoUmh5LbRF5W4b8Xd&#10;qPn3fT01x2GGmW+y9WRaMWDvGksKwnkAAqmwZUOVgu/D++wVhPOaSt1aQgU3dLDOHx8ynZZ2pC8c&#10;9r4SXEIu1Qpq77tUSlfUaLSb2w6JvbPtjfYs+0qWvR653LRyEQSxNLohXqh1h9sai8v+ahR8jHrc&#10;ROHbsLuct7fjYfn5swtRqeenabMC4XHy/2H4w2d0yJnpZK9UOtEqmEUvMUcVLPkB+0kULUCcFMRJ&#10;EoDMM3n/IP8FAAD//wMAUEsDBAoAAAAAAAAAIQB4d+peGU8AABlPAAAUAAAAZHJzL21lZGlhL2lt&#10;YWdlMS5naWZHSUY4OWEfAh4Cd/8AIf8LTkVUU0NBUEUyLjADAf//ACH5BAEAAB4ALAAAAAAfAh4C&#10;h4WkzhpUo/H0+cPS50h3tsLR5ipgqUh2taS72jlrr9Ld7eHp82eOwu/z+FiCvJWw1HaZyLPH4Thr&#10;r2aNwaO62tHc7ClfqeDo8nWYx7LG4JSv1FeBu////wtJn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ADkI9MCBYEGDAxEKXKhwYcGHHgg2TBhR4kCG&#10;FxVGfIgRocGNCSE6BBnyosODJ0NOPPjRI8iGFU1mZJmS48iRMEmerOixpsqNLk8qGEAUgFGjBJIq&#10;TXpAaVOmB54SOADhKIAIAwoMkBjzo0iuMnGW/IoSaNmXGmvqtLlzpViTZksCDXqTZNqUE72abSkX&#10;p9e3KMPmVevz712RHA0TDnszMUbGYu9yXdlz70zHYDuq1DyYpsWzPC267ViZcc/Gc/WqjmyxQYEC&#10;RhlMDdChtu3buHPr3s27Q1MHRrFWaPn5a/HiiUcXRqs38FyacH32Rfx5Ld+dY3l6JisYuV3McO3+&#10;inY5OTP2847Zon8ZWH106akh8xWNNzN5mac1zzyOdnHdx2MFqJx07U0nn3amASVAARkAwMABFvQm&#10;4YQUVohbAAQA98AAC6xVWFvOXUYfiMklV92J5fWl3WEEXtfYcuy5yFJ1znXWHGWIPRaXh9SB9Rd6&#10;+FEkGHw2nRgegYux+OJ6CJYF3XHdFdmed6PJKCBe/21G0XULDOAgAbRZKOaYZFKYwAZXKTDYj/2R&#10;Nt1zPHIHGUNQJtgckp3tF9N7PoLXJ3arcUYnkJexBp+HCMIEYleAuvXjnICl9eieWG6po3v1ZXfj&#10;h3hmqd6k2015HkECDPDAg2WmquqqEiYAXAT+C1TKVn5S2khpaEVaR+tkBbpH154jFlrgpN7JN6x+&#10;n8YVZKeFSkocrXR+B9GtkgqpLKaPEjnfp9Ep1iO2AFqGbI6ITjulkpAOVCoADkTI6rvwxnsbhld1&#10;KNefGZVXJ6Ix3rnXdeaFN+KvlMpqXLLZ5thitebRdx+Jep6L3KH9paasRgmXiCWw3Za2bV6GUUnZ&#10;juHSuGKjDmsJ4JJveVCBBgwYIO/MNNMcAHADICnrxLgCNmiSPVbG5rX+GTseXUCCmmt6H0r7b7Sz&#10;YlyslNAJafCgcI66nHHervzfyICiRrXVSxM37K745lftdhF5eUDNcMddcwIYZCAA03nybLb+ySs3&#10;XDSh1rIcJ6dnYQ11iI2OzV5k3Wr8cL5OV9y1k5RzK17B3D2H2dMTHy6qfUyHHrbhN3Z1GOY+C+S2&#10;3Ky3TnMCENiNsookex22dVRbmeV9Hhs9cKY/KQol33emN3iuefOqu8Xk+qp25kkvajvg+DkqtpMc&#10;m24kjaIm3Xu4CjxAgOvklz+zBBgUoPC0xQuutaXHt0xxfXlTn/G3vUI+3ujUnYs32Rirmlp6ZrRM&#10;gY50wGNcm9LFvu+FbEtD28+sumeuCSIPIgLIwARkZr4OehBeDniAvVLmrRKyJk8/m1HWICiZ3h0N&#10;X8JK2Hd45CPLnA5k2HLWra42wWD9a3H+KfRPBC8VteJty4J7wx7Evqa573mOaBcQ3wenSMV3WSB9&#10;vFIizwg3QCBOz2nGSlwMhbe2sY1rdAHjWOFQZDtG9S+FAxJRnRIIJ52Qx1mfw5/O3Ie3xeEOgKIT&#10;1EMqAAF3VfGQiCxTABgQgTG68Gvr05hpivY81AwvX4orG8sUmD+v5WRAbWIOkSRotaBQKYjKk1Pn&#10;htQ80FxrU3sMGB/3hzDJLGQAGOBgInfJSzHdDAF3iyTQdhbAS01ugGyrIRz5pMZDBY5Jo5RY0JD5&#10;OyMeKz7UFJY2e6UYNjEuetiMVONk6cOGlcZxNVEABsLUy3a6s0IOQACwHgdL5anNdDX+ChYgfSXI&#10;uqAogNpbHriQublv+uuCDHzPMC3oz3AJ8EUH1RaebHkwZ0oSaX27iQIK+c6OenRCi2wkRA23zT3K&#10;zy9G7Fr7zBbGgoZuhZ30kxfBc0ZWKhFTOAUiKBsILS+KUlcxQhyO0vhHYc7QmwJZwAN0+dGmOjU3&#10;AYCAAp4Ummw9i3DSup7lHnq2Ym5vnwYlTHzcOJ+Zcu1wJtQn27iqMkiW9Cc4RWWzkFU6Gf2xSnYM&#10;IgcQ4ICn+vWvuTGABoJpMEUFaK4UzJ71dkjXtsRviViDlps2o0MdMbZWG+tTJTlVupYqkDmDQ92K&#10;TkOtbupUhVfzogIYwE7Auta1DhD+qfzEk08TEjGBlpwnZxMXWmWucpuVzGtbk3TJOTHKPkrTVbQO&#10;aFmhThZd3NMtTelqJNIYqQEUSMBrt8vdDhgAABdYImnNNcSp1ShqfuInJl06TXENqbhbqyFzbUs9&#10;EpURmvdjUTPzdzFPaU25EJ3nFjNbkAWwtrsI5m5s7Vs5NOKQP/1Ta3+nZ79A0a/Bxo1rHIfrKfei&#10;zqF81KQp17th//FuTXZ8JSBDdlwOUGB8CY4xdy3wgLt9GLqVUhKENbcsM/o4i3/Tn49LJEsKB/i8&#10;WqIlkRvKYp1lcYixTN3fWIo48ubYPQIAAFNlzGXXLrJDPK5rRs26KX3+6rCiFZj+wvCpXgfH0Yej&#10;snArBTRDleUEnWEUbrKOBLnbRbamP4vfAibQ2i4b+rUOUF8x3fS43BZWvS1m5pJbZEwSCtGy+oIl&#10;YvUnXdTuzKRqluT6lExQfqoGhz0krmEH0NdDuxrBCZDnYsFmqQCTmq34DKfQAvnQRUfTZ9vrJqWR&#10;TDkwjrJzOHao8IjYJM/cE2CTXPagBgDjV1u7uwYAZpqbW8QqRdKnyomcQg27wxubs9ESBeDI1uTI&#10;NsLvkcdKaGKpGtNZh1tECNjytff92gAAQAC4+y2kkng/UhZ8lRil4YyOXbIrC1yvIvq0cHsGMjlP&#10;dkksZinY7jxmOE823/wOeYL+/U3YC4uRmHoCqJymCaP/Ae3hRW4hyqMEQVaq1aZzXPQc4z3s/5IX&#10;hgVXGAUMKfKic9ffDQgRDL037nKt+63QjOuvbVrK9657vBtrs2+r3OPbHuzDw4V2oP0ixFPvhAL6&#10;NrravfxvWmNv5/gjanQXaumG79ZAKHwuXDU+cLk2LchS952+uNho5D6ZeLVCANHXzvjtkhx47Lbe&#10;p1VI1pIZlsRavd7lF052sVa9zaR07pEwikQ9t9XbeHwpD9lLkgJIoPGwH/kDROvrniOP3VZ2u8s5&#10;adKTMTTroNnkRRVqcxlSvmqOciPmRWzwVO55rQV4W+ynj+BsG7lx79tp+57+dNMK3jaoJuqz4ANf&#10;Pa/ejs2HneSRxannhz3ZRPfe3Wg5YGDq2z/BCVBf9WJKrnNuWo7LJX6ZlzJRRhZ+pDe7d4A3xl/G&#10;ZmdDtX9ps3+YxB/eJnUGIQAQcH8amGAEYC/LR3zc03edV3G+M0YDdXcGVW4olVU9hDbvxj8RFz/S&#10;BWCSpVfgB3EC8QCFtoE86FoMkHTGZHfG9UlxgnCcw0VRh1nzR1UbZ3F9wzA1+Cf3hlQdg1vVxWd8&#10;w1sQMQBp14Ne6FcB8ABV6Efnd06oJnYUl3pRZldIM2EEmE1oxnARlmkUeEMdxz9gRFpEQ3obsQAb&#10;8IWAiG1b0Wm4xl8ZBUf+oIJswtdP3Ocxx6U7YoUj3IY2YDdnJyRs77VMuKVNbpFlgfiJ3eUAHkhR&#10;VKhbEwdZ5jY7KQKCogZZVsZ+C7d5GLeHXSdMhYNWh3hl7HUvAFIAXQiKwNhU/rZ0yrYwhqI3J3NV&#10;myhqysdj3IRU4SZf3MJnWwVam3dzWZWGpuV8IFYcC9BqwRiOrpUAW9FF3oSGRONfFhhxwYdEy2VL&#10;bCRXUgNoa3ZWxVUsdzR81MhTwMZrl6KD4hiQrwUBNqZpnEdHi8WJRmVn8CeJSyMwJTY8ymg8CBeJ&#10;ikOF8PNGOVWRniYWCqBdAhmSgBUAEVBVeMc1A/Z369FcRSVtSUZbhgj+arZCYSTYYGl1RI4VhI6F&#10;KyazfRwAACIZlK61AeFlPI82LtI4XekXXb7lMEfzkLtTRMDHYQ+UHRSTj7XodXtnRjREQAMxACAp&#10;lGL5VGG4SQA2i+L3WHPVhnqYQ/nUfSnJfZJmesf0d/1CgwFINp6nlg2AAWP5l3/VgZ8kf+hCOyzY&#10;kEW1jhb5dJ6kbhNGbzQ1VgXEkUD2YySTj6OhAL8ImJzZS2W5iprCbZtDW77HiEaZSU+Tk+aljgFY&#10;cRlTmAc0XoNnjzq0a7ljHkDZmbrpVASQdGmFZHOHdbXGZMYYUFmIi5W3RixYgdc3gNUFbfa0ZgL2&#10;MYcZEQrweruZnR/+FQAZcGzI5owLxCxZOWnPVmoNhIU/55bKBnR+o4dKI2QwZ4yXoQE7qJ322UsM&#10;EEwUaEBeaVXw+HZPeWHNFnm1J5F4hlyj1nU+dU3lt3IFM2vc0gDVdp8U6k4GUAHgYkNvZ5fS2X3N&#10;+Xuh0oIXRYJLGCQB14ineYh2JYEMuSMeUQD1WaEymkgAcFJ4yGjESHymqaN0ZGQpdoNu1XMLuEBm&#10;xooTZZaSkYEzuqTudAANkIxL+Xz8CaLoFzRpNGXY533o1Xwn53Dnx2gr2VgkRWwFFpZMeqa7FADl&#10;+ITfNIFQiZ7iZHK7spOacoV5+VkFKDInuiwYGWbp1VAZEKNoOqj+UwQA4NZhqBZZxHKg4tVK6Zhr&#10;dimZPkpBEBOCnkN25IZrkqKkhNqpieSklXNZfvZb6Wh5TtaYoeKUHdZFL9drRZh8e1OlCZeKF2im&#10;nnqrVKSm1uVnDZV5nUepEBh1QMUw6YeCNTeG9YaDqyqC6scBMIqr0IpIGoB1ksU8b4iNm5U8o9eT&#10;ctl8iVmJSClHFyOLDCY6d6EB0Zquh7QBQDiVrAhdN7hS7EiIp6WX4AqaFFWpiQip7xeC4vI7DiEA&#10;DKCuBEtFCTBVJhhBigh+W9REj2Z4ZYh82Tc0EjZMtYNKRHWe6DkZF4CdBfuxHaSrUFp2vqZ8XHlP&#10;rqSsqxmu7of+YR1TeOSnl3FXjCdRAYIKsjgbNxoQqtGWYp2CQu8JgHyCc0i4KHn1mqpUYgKap2VB&#10;ATn7tB3EANVZOyhbZZWJekzUQg7be2/Ekw8XTZXJn+ZXrBbBqVB7tq2TADbGbCpyJdO4iXPKQAgq&#10;lb+qoRfnN1r4nbS0a0HVJg0AjmgbuHJjAFPFloQycVaFfPzSPCb5YJaEUKcaooi1n1L2kA+4Jw1g&#10;q4JrGxKAJgjwGgDnFVnRILKxuboRAAUwtzvHLyrFVQ6ZfLaoedCJMCi5Ly81jx7alp2hADf7tAcA&#10;AKnbuPrBFS+zAb2bswjQHf3Sd8KpU294RuzpYQtzXxinSgn+VZeXaIYDcLwFu0iyI4V5JCqEtHho&#10;a6gtOnYttrojlVrlNGCzup4S1pXxBpO9GjzP9BhOu7mx1q7S9J+VFwEDu7kMYJOs+WfuR61x2KC/&#10;Vp3daF+JYsCLWF+1dR0PIMA5k55di6prcQEAwL3p6gChO5zUIrRw6JCVqp6veFOPOX8Gaom5SFlK&#10;B5UeEMBoywCx8qBAtmEolGUeDK0J8KQHJTkmm76gqamYOJ42qIiWlz3+2Gybdo2PMQGBSwAYepwa&#10;GWoG+RB9GbgSEMKXGqZACzU9dZsV1avP655H/JKYg5n7mJMFIgB/eLYkyYsrN6kS+SMV4LFPGwCF&#10;O24cCnf+00Vllgu9EElntadhA6pFtXZzmsgBAqC5IMuuyXRM/VWyWioR6CrHhfu1eVmknHdw/Cdv&#10;PmmpUNg03MpDS5cWjyzH3VlsZrZtDKdwHHCdmozFmDZsCaecOSWiPbm4u5igbutcxLpkwZK5Z5sA&#10;RSmFptdJSAswfCEAUgy1fAxsmjWN8KbAXunGciqlgvw5CkedJsuq67PKUDsBADeLkAixBIaG+VLB&#10;0lySJlrGOZyvmNe4ySOc27qWAwV3l4evQJUYHXu2GKCLUyNtdnqCcBUBPeypFNA9b2bFh3tksBu7&#10;mAq5ZbxnuSyrlSwUC92pDe2uZEt7t8wZyiwQvHu2DQ3+oc2bLpJXbx+DWqCTUpW7Uoe3Ys44LDaL&#10;0t4ZeqKXIAJUZxOR01D70aPatjCJr5NpqRrmjsu4XyxaK/5XrAdx0kPtuL8X0wNKRtgHsEL9tCmt&#10;dw/6luCLQJ6WuMhoe3uqwe1XSsnlEA2wmelqqGd51EM2X0WG0AuhAGj70VHNp0d7fDH8kmOXWJU3&#10;wmTIplrqPCvaE+T8tBMAgxtpm3pEcymKJfkLtWpC0vLZZBcH2SbMuOpmXT6rvgxaaYIkAHqMswkQ&#10;dIjdo+hVg4ScELm5x5ltjhjZRx/atuuHzwfYj/vMcrt8HcYszb5JyvNzRKrayE63hx4gfbTNJDJn&#10;du/+B2kcl5KMCWFuWq6CRL/E0gCpjbNrumJDS1LnqKhUZ6QCIQAdTagBgKGZE9U2lKiX414+LZPL&#10;TXEyy1lu1xCQ/LEY0MvVy6fE5JOlzcR7UgBoO81bA1dcZ70uKYQRBnnzO4dyatWPRsNPawG5eIpw&#10;O8oBPt8gJhB+ebZdbJL6XEE/GqZs63UrPE5EypyAQ3A2Ec1ne8FotT9UK7H9nENiFuIRIQBwna4/&#10;PE5U55JSc6Wkyrg591Zm9UV/hlMjfraPDanNakBxCKT6pcijkQGBq7YDo1wESNeJzVvOjMAFHNZd&#10;uahYTBCXLc0l56AXdNSS/a+DCXpL5txQO8Cq59f+D56CMftjommWM23f54EAglujLPnFzziB5vQ+&#10;os2raIHggTsBPfXlZuiPT17UFi2XR9vNIEp+BNHVxH3Jl6XDh+l9SjuCKzOhUCuGs3mXKV6E4atr&#10;Vt6M523U9MusCyHqUFuj8Y1V7Ai3bZSc0kNnzrq5yfvAwXPGmPVMeDR3Yw5q/cu1RNLYcqyfZNXW&#10;ziTmrP3FeDseeH62apIiYwxQZcXMShieOx4pslm50s4B3+3YBlhqLlJNl9OmlHTIPhEBmxsAF7Bs&#10;FxuLV1zvsWQxSpzv3uqvwEXjgVvFTCzVZv1F5bVV2f1TBkG+TysB7erpSFyiYY6sTnZUEnxrD83+&#10;AZksuAkg7OHqx/cLU2NmlezOEWaLtgQgy4gn8iGmiXBmcXh1i9JOgFxuumJor8tZitOu1ZGZ1vPm&#10;ARdguh0gtSd3jkd+kfUouf0I1Dk8lbTYE1S9uTfc15fZ6fG8kqBUxG+yOPFe1fSusdUt8Jcsn1dS&#10;l1Smlljy1k6f8nRq7q1prrlnlc3Y5KdnEVG+uQgLia24pW2ZSUx9kBFewmpWpKweuIi+rLCok/ro&#10;80Y5rr5tEZJuugGwtiPcqGOqzeI22lnv6Gdongkx84Krf1C9vGismJavuKVHXB2x3tEqAQwofGbn&#10;43RLnA6L3J5kI10X9E7fAdpCinP2zQlptEP+puoOEe6Cq+c8S6ouKvq7RaTv6KGjb81g0fWmewAE&#10;97U4H36XpnWB98ATMdtOTwEHP4mwvtsWZXtuvJy21hDWbroDXcQR2e4RI1MAwUGgB4IEORgcmFCh&#10;wIMeGC4UWKDDRIoVLV7EmFHjRo4dPX4EGVJkRwUPBzpEeLChSZUOE6J0ubIlS5cIaz4seBPlSYUx&#10;dzLc+fMng5FFjR5FmlTpSA01nQJ92VMmzZkNY1bFadVnVqgQrwpdsFTsWLJlzRpoEHWryqxX2c5c&#10;+1YuV7cF55r8yTIqW5sMNZgFHFjw4IsFaH4FCpPn3LgprcpVrDcx38kQKXsgnFnzZqMO2j7+jZzS&#10;bs/Ier+GlirVLde2kvVW4Bxb9myLaU27dprXrmOvLW+u/A1asu7HwA/QRp58cFO4i32O7hrdN1SY&#10;T++uZowV8u7LDhsYUB5evFjE1A/jnfpy9dbfd12nNr/X5fHx9e2HLAn8fffoceM/x4k3rLi7rbvy&#10;GNrgPgUXzCgAvHRCjy/spAsqwvdyqytA7URTCQMGP/zQAgEupOxBoUyDrrIMR2svtQxLbM8lBECk&#10;UcEDDsvLshZBqytGxJ5L8UT5+uoKgBqPHM8zDS18rMXrePqxwOpkOo299CZDSIEAkOQyOQL0oy6o&#10;3E6asDQOC9yuq/W0Qs8gh4zsMk7ZHlD+LEfV+poQS/UefMu/K4c7TToOJJCz0M1urEy9HK3r0zIJ&#10;87TSRdaE1BNOQy8NLIAKsqtu0dZ0OjDFqcoTFUAqsRQTAkxXBezGFwEktUlFhzMPQrUWA27F/g6y&#10;lFVflUqArgGttLNN7fZMFErGBEx2NIl+hTYpRGvVUKgzHcUN1x2DtGnN7VzqNVpxQwKg2NbgYpRa&#10;TyMMjVI3yWT2q+/GpTckA9Ssyr/GZvU03XgXGlNbMWfysF6DOxogV2P17A3f0vikNk0L33XSgYMv&#10;3iinJdU097/gRhUWsv3IHJkh+jBGmSIR+Q3zTFABlrW/nF4Vk8gyH4ogZZ0puuBCb2H+3c1mtShl&#10;st+H4VMpgZ11hkBjMPFtlL13nXMU0olDDdADAbZcOuWE0c2W5N6KjfHcZQXNjk+XutbZsGqpchhZ&#10;FdO2s9spIT5PIIvZRpmCHekyFWbWAK775elQFLBCgwTgG+UARlQNbdSYHJxbqv988ducG8cYALOb&#10;k1BwWwcXmapAKSa8wGc5P3iDkJ1+9ONvIdZVbSc/i2lr1i/GgNapM099UcXTzDNrWuEWaIDdL/66&#10;RLxv+5dZ0tEWu87V9l6+XgJ6HBBQCKPnWGQ/dSRa7HCzj3blWPPtt2SY02Uz9GztygB9gyXoc3ik&#10;9QsaVQ6vpd7hnAe1N9mvXr3T2O3+1sewCu1KYNoqjp880AALGLBeQCJW6KzXreKYaIB1g1piZuYn&#10;AliQXgMwFaSkN8D8hSluf5oYQwpmQnFBzisrNNaJpNZCAkEPXvFRG0NKSMP0PQ1HVSPNegaGIoml&#10;J0PKI6K4CvC7JkUJgtgC0pMCJbkqhoogURSX56Z2xOJ9hj/6Ot7n3qU0MEIrAqgCIv8EVjwWoe5W&#10;HiQREDHTRmgtwIrXsdm+SNMwDEmJKufj46XE+J+nje5AAWxgm8ZIpGTpSQGJ/BWixuctkOmpZgpE&#10;HOgesgCuYXJVi+RNu9ZiN+4hLZVRc1EkRbgbKJpyVRG43blWqSP3gPKHTtNhgmz+uaoDYEdfAxvf&#10;9FxoumWNEVdQcsgDhrkqA9iwkHKrnLL2Yy2h4XB10zRUMUXIr5sBjpyjo5K5sPYxxSASnFzyXMvc&#10;taFGpZFFDowYQ8DzzkvZDosCNCMvK+nDe26MnsLkZ6EWEEsY1ROGzVLizyTjzoQe6X/iKxvI1ifL&#10;FXU0lYXs1hArGqcvjVNIEXUmHbXJzOHobqRyQiG6DHeeOvlmZsL6kZl6ycTDlfKlXMrA5XhZNiru&#10;qZVGNCYHJvBTmHbwpL18ZezchDovQoc41eMKU+NkAUUd04mX2eYzDTfVnFxSq13SwAPLiadIFrSR&#10;keqeW4l6kAuctUvlQh6FwCT+KsEtDKDtOZldaxRP5DlmlzkVKkspZ7zZQeSbggXR42rqVWemk2q5&#10;rFxKaglZGrmOkXZTJiVpeirSyqxKPuMABTh7JAj09Vh5i2NsrUalCq6WRq5ipiCDtNgnEfR7Efwc&#10;r2xbo55xC51OTZ3z7NijoMxouJFNLlbleKWMnm6We/lg1E5DlOd+yLMEMmwZGcZSYn3Spd1l0Gfz&#10;St0ekoqT0GxMRhXGAZGiV0HNkxsH5wY8/QqqfxygqH3DsynrvKp02q3ZrACpQeL1FSW1FfB9ihml&#10;v/H2TmxdIk8a4NMI18dtQw1fFmU3qdLaNHJHxGaHF5SwpO52WAG9lk6vEmD+FdMGAYb1YdysBd+v&#10;Juqq+jubSxhXY/tIoMX5aliIkbWtt5CSyPbBq0OddNOA4rNUIdwr4Fr02CcrBwEDTSPccLgkSnK3&#10;y+KZAGkbuMBsRk43SS2saMpUvzOL51779SgX8cQpk4alzuLZXhd7e7Qf85ierh2oIwH8Z/F8OYBk&#10;VtGamegyDpiZ0cixgARXqUC54rN0W4yfi9+iqksn585JJuMNTTRit/i51MmB7alE60gc3i3RHZwb&#10;TQL7atncGEeTMzSDn9ceS/NaNhewHpLRhNRxYnfPzcby/2JSX2Nz5s5Afh52eWpQl7i62rL5GqUh&#10;batrYjl8VU6h6b747dn+UKCRh7M1EuVTNQ+Qmt2xwaXxlrtD98EZjwaN9WLuLRsDFDjDFEu2tGX1&#10;lfMOXDOLJFGVdqxgzIX2UWKmckQcHpsvw87TGS/VmoRC442TBYHX3XOkKrzCe64zv0ZtyGZLPphp&#10;uYeFzbojBxfH4ZkHRpyfvLkxH3bT9omuYylnC8l7vpQPPxKslPytKzkgzaUTxsjCi6vCnQ7wiK1L&#10;5/xSetWREmh/BbLrf5wLhMUemMx9csph/XVb61iyxux67WWpQEHJ/T5gf1ogzr0727GlQYmTLlZy&#10;hl9pK+sWuwdeLAxYlzlh+18KsdHxZjEMSIfeqbDRDX783bt0eH75pSD+W2ocTazTgyJz0osl3P9F&#10;+y/Ji2v/IlbVemm9WQg7HVbHcPIMwV7uxRLPXBZ4vumu3cVxbPO8eQA2wh9LANLyM3WmsOjehr5S&#10;dg9kYP5L6hQq49sd5hAuZ/8o7v6UaMFfT/bM0PxJITtfs06ymi471YHL9lb+8n6lFLxWqDmaNvuJ&#10;huM/oxCns8kjaLo4nHsl4RCoiSpApXCbonq6JMKw3QC8CDwKMxKvQXKo6To6umuohyg2DRSJDWCz&#10;xJEtjtknEzSK+GkwWdKoXeGOXRIb1FKYxnPBj/Aj/LM+m7uW8tvBjyAw6hoa1+IeEFq8qxEknFC7&#10;IQQJvApBrJq4/Cn+QSj0iMx7JoGaLG2rvd7Sqx6SDiwciVPjpixDut4YMjIMiQd4ua8aMWcbkm2T&#10;wRDyibpiw5DIgN6TN6syD6rLw49ApS2UHjljH/HRJltbPipKCSEMRIxQEqiaL13SixZ8RI7wrGX6&#10;wJExvm2jRH/qjQy8xI1YqJvzu0nSiucbRY6ouWYqsSuCHTOJPfYRtaRbxY4Qo+ERtyuDiqW6xY0I&#10;gCn5qJMiDgo0QvnzwuaYKg5wv1+8CK7KLPZDpgohQGe0CK0IQLjzwekKHtAKJNnRQWvsgKZDtAzb&#10;QlEUx4pAtgPzF+2iG/XCuiDKJctLx4pggHlzIfEzieCrR4pgMaD+Ay9C5MYkjJnCgjaI6MeLeBw7&#10;nLJYVAk8TMiK8LXgSsAzFLof3C0Z64s1jMiJcDSr4iZD5CBA7MgOKJfaOR3QYj853MQKi62DcMR0&#10;9Iw1mxyEqwt67Mg0g6WD9C8HarlNMhtVigk6K8mJ6BmAOrAfGgjs60hXsSIlerrf+RvUIytsrMKB&#10;CLtfdMOXXBggsbeixJ+0QUqMLLdDXEn7i4+svMVg4SSUMixLLMpy4qHwIje2SkpRip3hCMd+XEfV&#10;YxObMauipAjb+MC2ZKSieUcaRMaH2Mt6TCsVSqdU+krBzLyOgcHjEqpWOrgmMhbBrAi2nCQvqgy4&#10;LMqgWqK2Wib+swuYwSOzTqlJDvDMivCj9es8DlDF2IS468IjhyRIrlO5XeQL1itKOmEsHpEOtXRG&#10;DFApIzSxAFQlE8ONI2OImExI/EkwbCMZQonNiQg0TzRLsVK5OMsfAJyU/dvODjhKIzq3gYDI7dwe&#10;Jfy3KyM6nDOqeXIw5HRGv7GcziPJ7aSd+pO4WXwtNIE6/0Ko7XQddJKgg6C22ISrEdI7+PpGGEk3&#10;QCGdxoxIG1K+OGqA86wILXy25Doq+blBBnuvEB09wcSlAFWzv/NQiqhMc9MidpJRToy4PnnRibjH&#10;sNKhK/TMXLwqPgu2DYohoQsZ/QhMD/U/XRQrgUhRwYyyjgL+m51aT1ULTTHUE+osyZIYsya5TQ+t&#10;uY1KMGyED86jP1gKz65Ax+0kzuUDHPwUxwNUrAwSydrEywU8U6CAU2ssqR7jPQ/A0I50EMbyvaxp&#10;Quhx008rD1/M0Q4YEUN0DY7M0URVwBxyRwxZTd6jQl1r1Il4I900VKJs1CJEzOjaqWJUz0lEQg54&#10;Qg9FIADqlmZ8UXJUt7IjVLHER5m6GYfo1IkIFiVbDO3s1LRaL8tUHB/swnzspHzp0F511J6UiWbt&#10;VcLyQzVzmTdDQzF7KGjTUsF0NJvSoc3p1QnYu89LNUMF12GrohEU1UZNs4Y8icnM0QP8QdzhIULK&#10;0x0Sv5r+2NN0TAB1Ag5h7dR7qSxE1NZ+wxv32g9ZzVEB2EaBkNROdbNj8cNOpM0bYpQsUokGzdE3&#10;AiaWEM4cLS71GxVJ06tJCQ6WUz+cbNSmCT2B6Nd6xK/G+k74JFEsLUgmcVaK0CRlQQiOzdEbWy52&#10;SdWxWq8XGqHo2FmKkEq8WNqJ2D7RmdIg8jEL9NNqnc6nHcc75YAkdVblLFIZ1VjZ+Z7CaSGZ6NbY&#10;3EpsWdNGxS1pzC0PrFICJVo7itl6zMTb8NEc/VfFk8cySTg7pdEJudt09D8CYtle3ZfNlFuLlUMc&#10;W8YsA9pGfVQK0dqJIEyApT+ozDn1XNAkEohA3U4Wi5D+kO3UmLJRiSGb0/ojRYSPJ83RKIuO/tzZ&#10;f/yUJh0bzxUgSrW9y+0AFDQWhp1WCpOoqPw9W61b3/jSnTVDvJjcRgXSUxzQ7/O4YnyZSErb81yp&#10;PbrcPmVSBITUqVU35MpZD6Dd2hWZ9nzaMF2rqcwuolG4t2mJwu1HOmkPcb1c2OOvWCIb6YWhVzrQ&#10;p20a9KDfftw6wkkpKRs3SYpDlHjeRi0p6ODHp52iGkzgWdM7srIaVipR0tzZQV2MxEXfWRK5g6xL&#10;U10pAmII3x1Mq2ThiSBW2rujE4sqFO6vulFfrUVdhsjhp90+yFWh02wZysGsq8heD22KnzBdZ81E&#10;I+X+KwWluyS0VQ9QrReO2vNd2laMxX2FQ/dNoP8tkhfugD5tCHl9WgcxTDvNlU0jWm0TFUb1XSN7&#10;iwfuVZY0KeaUnMDBrEkR3RylDhFe2rwrRIRTl2RrSfk1Jw8A5J3tQZQQ44nQQh7tyvE0SAz2nUfu&#10;gNfrYa3VT6m1p706LqKqP5aI2MtFv+TB5CgFSb6Dq3JEsrZLjCN+UWrFXxbWSU+OIzo61k7yvodo&#10;V9/dUeF65C+h1E1kPoN7QzBbtGGOV0zmKvwDMecgZB1C5DYr4Ih85tDF5A6Y4aJJOQxSVR4RQ4To&#10;40aNiXLO0cxVQT3apqB5s2TtEXR+UYSA3aWdohz+q8ESc8uNqpa+2OZMduRt3kMSLdRklJmSBbkl&#10;+eevKWXfhThCtsO/HC14CWU7WeKndbSLXlqwLej9Qc0Fw8jo0OidFaORdlZiJtTD8jHw4UzlEuZU&#10;FohfZmE5/qvPLbQjtUvjJIhr7kgl4emOTKYhCUFhNFTm+qoAfmFi/umIFFu4yz8uXEm7kOcXLaml&#10;TkjSlbwrmmgUnj+TqOel9b+pftEd9pnZUrwjs0GF+OeJEAg6XlpqlZ9jaheQbqx8HgivfeS2Xmvi&#10;e0DDO+YOlOGBkGWJpa+17s6VvqzZAlzUcoy2ZWE/WusO6Nk11qUQdZ9bKR8PsOqr5t5/fp0I4kX+&#10;NAW4VXYLOMZkFIpsbjZFZeqqF0vZMAPUyE6Y1N4UjFo2lKJk8EvalfDgFzaM1J7Zy0mp6/U4ATzE&#10;dVvrAZDWf05iog45IOym4t6YmNhkKzbptzY8otbUaay13QbZ1AaA695ZBzhh5MJWtLNMRKzlVB7s&#10;To3guXIis5vkLpWJzU7I8E7tTDPMiSNG3BXcDgHv9ibsgwUxRqRRbUQJsY5dAW/UHuyxMetCbyQx&#10;wBHYbQYABs9RrE5V6F5t4PEY2Azw1O6AU4axyNVl21syUFnuf75wEY9el8wnDfZJTc0fDJ9l8d5Z&#10;yOvffII5nqphrsBxZ23x1KZXIH4fpSzMP0X+Joaw7/sO8l69OkQ7HjuKRnx9iCbvR/wW8X4GUFg+&#10;Q2MGTwVfcBHvgMzFtTptLzC01ugQ8xsn8wrGQYG0OBOfHjLX8tQeaIptY2gDFcDeCjt/8mmVKUhj&#10;zWFc1/FZXgsP9E7tHWVFcnsl9Cp9ikWHXqbc5lYMOD5HwnijQPOMbM8h82kxsDMdZWjFU7zA8n7c&#10;QzJXbRsUOdszU4xriwne5t8m8/SONjnnQGlmizYfaxAX8Xv+U3mK5i8flrr4at9F7TenSFAFSM4t&#10;2Idg9YTxdQ+V3cWm20MDwFSq7kdeKLe+3GtHse/rwwPWuFuPbREn78E7VusNMgJ3iSrecg/+AHet&#10;PWy0lGGAPXCbSvV+FAjhfWQ0FkY4mztJjE+TMO1/vrN+r0cLi8xE/PEqU4lqP8/3ZPh0FOSW60np&#10;LNHVtItFTmqHcOxHRqHn3t0pl7fDZPWZpPRGJU4Kjbzd3MkJ54CGhmkPaPnYxdPk4yJNjyMb13mt&#10;YXVypeyhqViVnfnRkOlt/khWf9sgxdVxtsuquXhxRF1WzzRO2aA6REoRRQiAJ3mDqHet5WVZxKk7&#10;jk6nofjzdFiHWPvtPErcFm6n8joytYqxf1qgAHsxDregM0uhWdW1YPVTW2YRDyrFDGwV7HKMY3WU&#10;Ti1Wl8JETmHQBmVu8wCgf9EmzvkXVc7+eDtb7Z5o0C+Izbd2trD0bUZpDz/5Rz/ZrKl6a3x5gWD1&#10;f3XcAV3EOUV1Vq9glOhtTC5Z9mLIrpQvDnj72CwuIWL1ts+11m9cv1uI4vdMuNj7F+77/z29fERG&#10;Hkn2y83mgnh9Z4xRrRbtffedtSHz1Cc/yL/L1ozv1wyfRN/mzj8JvGbx6WVjsFqybSL981xbtnD6&#10;LQQIDgIHcvBQ0CDBhAgLDvRg0CFBhw4fdKho8SLGjBo3cuzo8SPIkCJHkixp8iTKjgUYQvQgISXM&#10;mDJn0qxp82ZGAg8lCoR4kGFCoA17/hza06dDADiXMm3q9ClUiwuQFnQQ9SrWrFqzEi3+apSoT6AP&#10;uwYdq3DC1rRq17IduZCg0rZy59LVKlYsQp4HzZINyzfowAN1BxMuPJMAWIYRDDNu7NjjAJZehQLG&#10;Szai0LwCLTzu7JkxA8oGK3wubVruyr1vJVMNC9g137enZ9PGqgEvxNq6d+O8/bry2Ld5zfJc6PoC&#10;7+TKUw74a5DA8ujSPwIYuvOn8Mx7gVOWPGA6+PAXBVwnyEA8eukOXFfGrLn9deE7EaSvn9xCQ+Mc&#10;KNrvTxuxREgZp19Eet0FXEtx+bfgZ+sddZQHBTA4YWcBELgaWMGtFtxkfhmEAYUhMgaAhhGJeCJh&#10;7eV3YImtZTecQIKhOGNbEZTVUAL+NOqo1gUqrgifjxs29NKORWLVo3wMnWckk08VENt7CCrkY2VN&#10;WskUfgYOp8GVXdpEwXZU/ZgfgRBOmV8DXqop0wYHPqjAmnGiRKJ1URL34IOaRZmQhHL6ORKd7AH1&#10;J6EgTZDnZaJhqKd2BXLQZ6GRahTZX2JBJymmFh0AZGLumcnhV0ApmCmm2U05KqmFbmpqqJWO+RWG&#10;qKb6ZwIs+pXBrJKuKiirA1KJaE+y5honBDsN2FKawxbaF2Z4andhVy0RtaSyfiIgrZsG5Vitnw3c&#10;KG1LeoFa4J0EXcptnD0aVSmI6MaZGrAYNpvhupcZ5G6cBtirn0MU4LtmdUkWx17+iaJN1tN3/3p5&#10;6Ip+HYScwl1KUK+82AVoWaIJtRuxldeyZCdBnHFs5VSvjdvsnj8aZ8DIVl4Q34YtQdBykyTaWaZz&#10;N8/7KM1M4vcrUIv1XGQA3i7KHXFCtiYQtUPTeOjFxUlWkABOFxnwi8x2Z6bJHkBsNY02QjtcS9uC&#10;jWLRd8Ho5rPOEXXu2Sc24OuZeQkbN4MbDCxgtAaHmpDQeItYq0IBKg2p4CFmsDW/N5654gUBJC6i&#10;zQRr7ZDkk1MYgAKMl6tz3xwIQKTmE3Ye7cV/b1A6hRYIsPPfRWErFlqsM2jhb9hNSZ/tDEowt7Oy&#10;J1bpWLX37h8De5b5MQfJHu/+H+d8dxom8wg1sPrz/oGp9tQOC0R69vUFsP17xFPMQQXgh5/e630X&#10;3B1/69u3gbdsf1vU3fJPdwCHgsIqEGn0Z58AAKB+U+JbXijAMgHW5wHDI5OYErJABqYnABBQAKtU&#10;I7oHiIyC6VlAovT0OYFszIPpsQAGMoCkrjSgAACQkQnTkwBxcapOHIBTDBdkgAMcgADqy2F6HHi/&#10;5TlrgkA8IhIvcrqy5Aw2H0oiFJGor3j9BlsIwWEUs+hBDBTOWUnT3Wa0KEYBgtBvdJvXQ2Y2xjU+&#10;b2J0g02QCoJFNtJRcxpgVPf8liGHdLCOfoybuvbVRYPZ7Y+GBBvh7mSs4HX+bQGHfGTPEPCpdSEw&#10;ZQIxGyQziS8DWudx3vOKB3inyVFWq00Q3M4g4QiUqpGylbmKwOzWxhrd8apprrwlofRFsBe5qi8I&#10;SRgug+knLuLGf+BqlFeMKMxlXqlkdZPlq4QnkPwxs5oo4p8NueOoWUbEkdb85o48FjqUwSqCYcEe&#10;ONMZogBk7Jlg9FRQAqfOefoHAtt0XDu3FhRl0rOf4UGS/+hFtqnVqyfx8ydCpbOpumHMUb3sjgAy&#10;l9CJJgeWEbSf1u4pO1tStKOm0SXQKsYaK+LJmx49aWl889D4HJCGI20J3FAqU8OkzaXlISSLWkUU&#10;XM20p4VJXkAp2VAN5m7+IH30KVLZAsL+nayoXtRnQUSZ1KluxUFIw2cNZ5eQiFK1q1mJjB4N1x15&#10;CahxPKGmV9N6mIYR9IDTI1dbr8NVtWrEAATAAAAAEIEBFKCveQUAATBJ14uIbZAfM2tG7cUi46k1&#10;AA54wJPKU76BVIACDOBnV6dIzsmKdJzMS9TXuorClYAMT2atgAZ+mFRJQnVRTG3UIs0KEY72dAOL&#10;45eBviW10WBAoki1gGSd+lCLyUdqQzFpTwMwgTIuEqpAG0gDNIDZk3pMrIrCaG5FqkiEMBalEzAa&#10;vfLJxKURhAK+PakBXIrPcIXujM/1AHI9egDm3q9r5bKfQwSA1n5SQGn+BaXSGe97WITQ1p8ByECv&#10;yEVEhoKyJ+k7KXDHJKQ8xu5TvDJtaBPqgPYpdsLjtVzqKLNfcIqTvUfLaTQVyb0CdbefDwiXMQWp&#10;1czs8i0VOC89gZukLg4MnsKt70LiO88AVACPhuXUZJ8qrwaoNp3ba63j9sa4BwavRC0GpwQ6xygt&#10;ibdiyyOr9a78zZ/FslWyPBaNWQplgUSOngkwGoxEaKwZQ2iEbHWOmKt5rR3jNsT/9RWUPDmQEbvy&#10;zXkUF4zHmUEwLjghBV5mrU4MzyQ7VLha6t9cvykBDgcXle7pVXYP5mWW5DmYzYFdjaOmYhqLesYL&#10;IbQmi2Yq9jLYzif+dpiXH4LOaiJmvEBC9Kzn3L0MYuiowSSygCXcTtf22EONPgiTv4lB6pHVZCEU&#10;IYovHBF/6Vm9uzWc0sRqXGR+1sNtZuYEeMXn3D4O1Z50LVBgGEwMbFm8e6ywpLkmzSnJE5cBoK8x&#10;d0vQL8bZ04duqQeAicsEkKfg6sY2KoFt8LZ2Eo4lvKXNyKlPaF23zkCuoUCsEswKCBSO7p3esTpL&#10;7ow5pAHTzaTrAKzygsNW2FnLFlAyTEp7upV6YbV3J8NrPpsqvJVg+qKnBoozoMNW2WWBNRsDwGEm&#10;vpXq5ZQmEV2ksgDtepQ6IW+fmxvCTkHTjEE3lgBebkjy/S+VLTr+rNXPlyfjwlHnmTx12QOqXY//&#10;WmWeNQtPR/mzchL8k29UcWywumLsPPqPQIXdzy3pbpxvXN8Miekj95xYkLkNp0iP8ilzxmZS1rS5&#10;dDYzUdt+MGoXzorwFXxQWd16PXJTdqfPtto8UGo6vhh1CwZzWZlF89i6rWAGgXoUXyx2D0PzaMds&#10;t5yHt92BCPmPvRa4q7HO6M+imOXv9JDo1L5GA0ovjlRn6pc7ZBmaF07ehpy2YhssSCq7b8qK/3ZC&#10;iu5HqHWo/L7XkOSpiHuVVXGVFyTxnOrhX/UYVqAFHBr9GUGInCEtTk7JGbsdHFuZVux93//k1yPF&#10;3MBdlNI90PD+XRqZZNSlZUem1RE7VZ4Cvk/u3JT5PeDHdR0dIdjq7dGsbR/FXVRYWU5L9QS3+ZEp&#10;1doOVhiFZV17Nd3fDWEdrQeagYoUmhYKcs1ABZ0V5uBbYN4YHR3YJU1woRkTWl65oQzwDYTdiVHa&#10;aFM2kRcNupUPztkFLqFBnBsdARRDeVgGdiCzLRqudd5wGJsYUeAbrd7NNZgqldx6waEeegCX0BHu&#10;nOBmtZuPrZ92eVv9WdvuIZEDQN/AgRIAptjY+Rp2eRF7uJ8W8U8oggu7sSLhOV/t9V2ipY5BHJQa&#10;wpniUczJIYoeWpvwkBQvNYQdilF1COD3UZqAJZ5GjRUV7qD+QyCOGNmIO7VaDtrfnQFasgmg9yCE&#10;LWZRf9HelHGZ5/AYgCmbbF2H84hRm2TN0AXgFcaZGKoG5wFLQQkHFyYRWNEaGzJjNjUMS3FcCZ4f&#10;QayRrJVP8Q2Y3KkeI5khou3MNrIQjiURHqJa//iY6O0YEoqiooRFkx2RNC5Nyhxi7LwdA3qiwPhS&#10;o/QbFGEiIprY+Yhk1ySgQDrKPQIRz02YE80fRuXeJ23TuI3LSoHFJnrQCaZf3jmkvtFiaSmaiYEf&#10;Kh6RBdSPCOKaoOXkU3EPlw1XiiVi8wgiEO0iSu7SrxgkSVXRp1lgTzwlEJHcvqHksnGfkYFb9wnU&#10;VZFdewT+UBQRD0waHyj2nDVizAaKiVrGUDFqoYyBmq/hkTh6XLW9E8KtCPKFT2NuJELm4jg2FfRV&#10;G1/UpAf1mu2N23qNmglynC+WmdAlGrl5AGdSkILhG7HR49JlIGgSnK2kJRRJnd41DjfV29lVIftR&#10;HDJRZcX1xAoCkeeoXOs5Y5WF106aokgNJgXByygiI4U5F8tNpk7hjDLeWoRAEWw6V77VnEDuXZfl&#10;DnQKUOXY5WvSZWzBRwGG2u1p4BsSV1IkURk5Zix12q9Zl8VQomPO0osIlgktVD9G3H+hnKDxIpRh&#10;pqgN56QFBhLBC+KBnGf5Z+X9ogzCYEEgkdQxo59hoTn+npJ1zl979qJfaqboRCQDHR0jCZx7xiSM&#10;zqVruhUrAVE+qpvQJdYenqV/Kk8obtzSZSNeEuYlQl5Gvih2QuCDPgQ0elBhFuVDos61HVl/BhUr&#10;Iqb26eNbGYQTelAnlqXfKWadLVpMwmCMiVQ3MlAnvmJSrt+Hwd3itdfawMyaJeTzgUXjhQ+ZZSTz&#10;XabE+SSgpRJdDsRQHs+blaV+BltFgmS2rFo1UqEk6hQlmUpHrs99ehp/3pMPaqCaxVUByiNsCaj+&#10;cM6I+uR/SppYziCIUtmP2p/KFacAPZkkkiY1gl6bWmYSdlKNehAF/qIOwmKACWeulWHqyWfzkSLd&#10;wcj+kDIQ/0Fc2Cmiu3FWDC6k9nFAl6LnSW4pEmrl+2Ck8hip79FSvW2gtZqQhWyqq7ydfi6hlOok&#10;dQ5Enh5P8lijDFKrkfXgIjKdjhoiWC7ixelPr6pfAhpkXTpkTzLhoqho9hgaD1bmg75bdRZijlao&#10;FQKjEqYZWdjg+qSbsw6RxgEpuLrirLabVI1qw4UjjlZilZmTQt6rjOmWVnUq/e3F6FCQrBGVqgVJ&#10;4kHcMpqlNgKFxmZP9IypQv5c0RpevDDb1bHapo4iKKoarIbPnomJPu6sSc7pZ8pcgnFA9YWPNBIX&#10;tTGfdo4s1jImPc4gmF0nzGTfQSiAwvZOhCXnt1r+0u+Zbe3NnNr8q9Qq5YjOYYvsHdUmXfyRImUG&#10;oanKnEp6bYy9Ssz6l1sK31v6TQO8re3wX8c9izbtDVcO7jFNoYcqGJjaK270owdca/YQKMaeJNaC&#10;aYB5alFiLgdEZtyEhugmXS8p43FKViLSYs8JzIfeKcUmluyeDWsBI77t6EuaJbDCY4oK0Az9bLrG&#10;TGg6H7z9jbMtr6ZCaVOZqJII0J4Sa8Qa7cNZqe1lTKEmDsMun7EC6IV+m8tWp1NFXKjtpj+qbRZO&#10;C7YSrY9Crv/JpdM6G+M06fMYQMMZ3kGOLlyuKkByb1xWJrCZqLY9LVjUrP4UWYh11gXXKyUu6pH+&#10;rU2llg6RqS3BWqjJheRIhS1cZWfwkuSRVpr8NYCo9s7zKlnRwl0A0m883tTxjSpbXldWYqjAfppG&#10;/aEfru/WwSEt6dZcCgkFr0/AIHAeZiH4Ve+cimTCjaqWMefWbvFwHuzZkU028uMnTlI0oVGCYUja&#10;6U9qpK11YaSEDWuYJkrU9s7XlmZ7MqRJSh/bkK9VTq/ZfZz5hCZRuK38hHBdzmKHXWLV8mRQxLDt&#10;TG0KH+ut9WDsKaYq9SQ7QirOYdtiwtioURblTo6hBWX/NuTWjuWUnC/efGMGZ61QyS2lFZVu9p0Z&#10;W6gGfSgZJ6kn9wQhr8/vnG2pHqGU3oz0Eqr+/vSXw1lYgXriWKUt4x7oJzemtFIkBF7h7N2Y/Gza&#10;2ToRmS5k2TWqQJhu70CyTi4jiPVufDbopCWj7LHr+5qjxLKvQfRy+Ggz5Q0fXLlxoOaOGq2PJPGm&#10;9UKzXuamoPpqb0Zxy8ZduC5wqQ4EPS8s8PwgwYbnALqnKseNrKbeREvy5+JzGGtxh1XRHSMkz+ou&#10;ePLgWzz081hAkZGjjLpsBFfG9ehP8dapQ3luPmFwF1ey8crfiWKwlrIhPFqSSh/P+KAmeU4idrUx&#10;+nyw5ojTSD5bNINjz25f9JkeaIorcOYbreLw0MlRKE8OBrSPBidxJOuxnT1AWCcOVEeyTtv+pa2O&#10;cXNOrJ/eGzZmaPwJG+7Bb1BUgCOzjgWsMUKv6jPRGkJcgAT6c9SEJWOKXTMy57RGs+Z2tSWXLxgb&#10;7QJCbB6LjlNrznddsuvpoB+PhQasteCQ6oqBZBxCdovSoDVT9XgiKPflNKiutq3O41E08foQ0NSt&#10;nAnzNAV4Ze8Y8uYZts+Kpq8G5jcv8pdJYWwebJSWZ/UcIQwzEG/nNeFqZHBb9xKRafV+rt/xISML&#10;nwN66AUPmzg2YhWPbt3mU7yyjnK1dKcGHFVeAAAIt6EGEhgHpizf13YiJz824kiWI+ql61KX71n2&#10;GIS8t+1IgAbcZzxmtvUgQNCGD8MNW8X+kmGtPnbHQu7V4aRVK6lF0uHFyilgKvR+5JAFTAAFqAv6&#10;RUsDZAAAdPbxOIBU6ijiyazb/S52B3RIM9jiTTVf323diqX69ksSEcAE5FVf9RVfFQAFAAAEEID4&#10;yQ/tUqx2SnNAr2728q8xLnK1gqFJ/+93St93h28BmPZgqcmT6vB/8qLvkrlQhV296riBzq9Gi5t3&#10;92eAl+apkkUFVPmaqwlUz/Itt7NwIuXc4daUHhwCFbRLWvZNHzQZQrC19Uq0DXqhEHfnurB1HqRV&#10;ErEY+6FuKvc0ejPhfirufWpsFkQDMLim70gCQDhOJa29MTWOG2j9GiyKZuJbRh9+2Rn+a4crcPL5&#10;q8V6nBBARB8vQBZrQnYcquIk+NUJ+xVpsHN1zGTqyuVzbZ+JeSF7l9Cb9HJypPp2QydwQ+lwysbR&#10;c49hXMdoeGM3Vn+iQyiAoIP7hFQXCXofqKrwsE9rC4tnVVekRsPpTCoakm2Xzdkc9AnAauL7ghA3&#10;+2JunwJxeAtzcPoceV8n/XHWa6O71lVsMeudV5thP0O8iGxaWZ94a22uD3sriAdu/+brttIZ7ho0&#10;u3te/8EvqyCAmqN8dNjTW39hpWW7lmOq9WImBB+iG7qhewbjgXZ5CpMugCvAXwP9dARAoR9hvy43&#10;sb8XFa9rK/a7L3mxYU8xirconsf+b5C+hgAkNtaLRwJ0N1AupyvvrrY6+p8ibSbznSyr54IG/GJz&#10;rmzvsSaXxSPGfXgwwOtk8Dn7re0Os01PnlKO0FQX3qUj8cc3MwHuyyVL/osShL0rvnRo/bqfmR17&#10;uJmGY9p7bhuLvbnX1yuPXbOFVGIesk29RwPAPenXxtzv2+G98x8b7p77pa7j8ZI295hzb0gbOOS5&#10;aO5l/k6W7s/3/mBAgFTmbNKXm9HPHuwO//vO4eE63Y+1fpSBWPFlo81/fzsXhdVb/2kEwEc2EdOO&#10;PK1mq+xj1eIGMUyftcajIEB4EMhB4ECCBzkkVIjwoAeCBhE6TCgxIkWDEgsu1Mj+UCOEDh9BhhQ5&#10;kmRJkydRplS5kmVLly9hxpQ5k2ZNlAQEUNSI8WHPiDsnNnQ4UOdQogoLWoQYFGNRnQstTnzqlOlT&#10;pleHItUqFSJPjl53Zs0YlOFFjmSXZjRKsIAFm2/hxpU7l25du3dTBnigNatPrzypglW68SrfrVW7&#10;NkTad7FZrmMJL+UqlTDZyVYbbyz6c23VxV8Pe5ZMUAADvKdRp1a9mrXqBBX89nVcGSroyEo7W6Zd&#10;Nmru2UDLRrYMVrPQtb2JDvY7uXLSwsDF5h5ePEOA1texZ9e+HS+ApluPij0c9bNi3lBH/8VauPNm&#10;tM0pP1Rr3rBRyPLfH6WMe3f+bZ/9gasPqKUEcIC7AxFMUMEDX6PtO+X4oy849DAL7bjPrBJPN+LO&#10;4jA9+zjrMK3NkJtQMvu+G/An+CoqT6MIrFtQxhlprDEm79wLEDfyzguRRfLu8+2rsTQMTzAKddMM&#10;yB5/S3JFF4XjLTAN0cKMMf8casA0G7ns0ksZG2xRSuc6tO22Iov77zHIpqrtQsCW+0225Cq6KCnx&#10;iEuswuTIlE5NOtE7q0XZ4mNoAAO+TFTRRfHSqyc2CzUrxUANE9RC0bD007nRAlyxTzfLnNRJ+NQT&#10;NEfhplKrN//+DO2yLAFgVNZZaXXpgAUUc2pTVtdLklDoHquzzUc3/G8+/Cr+jG04Tq9cNSwQfwWM&#10;xx2jDMtVKEedkKAKCKjV229rDSADNR0slkf5osMz1Q2d1dbMQfMLL01fp523uFSbshLAVnN98N78&#10;ngRvMA8eiBHcgxGmEQIBeD12xPGIJVc/UAt1ks49JWaxWhFv63dO0Jol0tj4zrV0WDEFpkrCaz3Q&#10;MuGXYdaOAAXUQ7G8I6+0NMquciZ1ZIh1pZQ5dH3D2FUSPa15P6F4XdbEYanE0uImDxqg25ixzrqu&#10;ACjAV+dKQTyaz7/09XBpPR0TmV7lnjw10/coLjNi88yGd7rMzpt4z3XvWwgBg7UOXPCXAGC44unu&#10;xO+5sPO8MNLGPJT3Ugj+heyx1V9HJbLENHEGsvOKOYSOZ2LhzJUvrwSIdfDVWS+JAFylrlTFiS8F&#10;mG6dmxWYVc3zdRHfulfeXb8P4648ZbKPJbfh8axkzGumH7pgg9apXz2BAUw9tz3OVCZ6+QwTU1Ju&#10;xzfN0DiINbaYYrYVx3C3sdmD3tra50b259CdJ9bq6vmH2QIEchY6+mhvbsMrm4QCKDe8XcxUTfta&#10;wJQ3slPlK20MVNzFBIM5c3nmWRB6HMlKlZAIIKp/JaRVAADQAMSwR3Ltco90gPdCh4kIag7S3PwA&#10;5q8TIUtd6Xvh25KlNvTlSFL1C1Z0hHbByiDALSZ04pdSOCDwJfBdgEL+THskJz7SCc9XeBvS3fqW&#10;xPwJsVPLKl2wAmU+LN4Qbj56jpKOM5v80Q0AgHviHRM0gQX0LGLyStbNkEeok8nRedK6Fhc59r6l&#10;ecpNRATP/Q5ZxgM2EF1Sy1N9khe85UBJIKmzIx5B2Ro98tFx2XLXzjhoL0NiqGRtfNN+9KVF+iFx&#10;eYsDHgLJ6DkJputR0doY2PBULDFhxJOhNKZqGHCBxskwkn7smfmG+aPEMY0/RhLm9vyVKfa1kZN3&#10;Y9Lpola5dr3riw5c2eaUVUlqJaQBdTzmO+nCgD3W0E4F/JfxmpPAD22vX9eM078iKSCkZQ9+IAMW&#10;nzaJFQaKKmxVQtX+FjdmM26G8CypIyE8MSqTZNoPidKiZchU+apYki6WSwoO2xb6yMzh0prYmpfe&#10;ZinAtgVSfNssl03V1kpc3gwBF83oT1GCQsMxsp6PHNEYk+ZAqt0ufSHy0yKHJlPdeVBOqbRqJbMV&#10;IZf+U2lOSyiaEIexCQYRAQcA6llHYoDCdbF9pYPh6XqZu/M9tZ4kGig13YfDxZ0UZDss0ejmxEeS&#10;2VBY8hMsMx8at7MRsJsiHZgHCmAgtAJVAgj4Xt3aFEcAaS+IOlrSJNVXSt+VMa9hNGdEwWfEBxY1&#10;s3wd5L7mmMMqBZM5nELKAibwycne0QEF6Cjk3OdHiKIPZWbM3tH+pEjc5HV2q3V61tdMC8vH6tJC&#10;kRNr+FAGVqhN8WxtM1a0KMqBBjzAp7stYQAgALvm2rZ3fD0l5DJIKVpaS7QTPJxC2freCKrUoait&#10;13OpNDqNyRVpQSKts4zmVcSZiCADmJ55+VfZoZ7pcDtkMNzqm572SRKrmNLkQSk50QU+rZ9pUap8&#10;wYrc5j20s3qTqn2ZVVxKPihFFwBAeSGMtQBMADbxw7CAzpfQrLpSTxx7pqi8y8lxsjZtcJxd7qY1&#10;H2gCWWSCpC3tqlvERILYoBIT7IYJTJkISDbHMEsAAgzXvflNmc2Qih2oJMU3aBb5jw+sbYSwLLoD&#10;p3F38K1fGMn+9rinvllHA+yYN8Fc28R+l6kJEQB5ywwu9Pa4dycDHZlUlFz7MU+1nbJTiuCkUwtT&#10;UL6mM+AaEwdTdiUZaI2zmwY1eMEfgk52G/zYiJ+7aUwTSwEQ0G2ku7SBCGD3TyYd1LoC9lpG+ox5&#10;zJrzSw1NROQZ0dh5pWapSko7A5LzvnPUKgvT6OINk/amyGX0kTLAgF8DW0EEQIAK32jnN5oYuvJu&#10;JCsb5lEzZfNmINz1IhknRlFDSlUujVpySQlm6pI4XdRibn/aW+R4s/eXHhAAAsjM7gQlQAPqXbMw&#10;O2gb8Hr5tLI7+GelKOcRxzZUg41de+877o+HT6f9Zqqxgxj+uTXJtYuFdOgZs9lVL3bl4hnX+HUk&#10;0HF+mu1TtcbfGgudb8Ny+Na+hGvPG8o5a1+Y0/e2nFOxW8pnXtXUw2Mh+0DNr05zGtncvCmBBRAB&#10;dR9dNQ7QwAU2a2Wbe3GFjZY5LwXeZ7xS+cRzxbYWV7ym2gU6b0aFILHvp2VtNxryDbU0yHUutKBd&#10;XnSOLEgGMIBjutskAAygQJplucntZkamULY1/by5XE1XGHehBrIZSR14U/+ZvhA/0jlFHhucZizB&#10;Jis8HB++K0JXF5UOWcADrjb6mSQAAwXIZ9mX6eS+81CVnwaaDxW4YM5bXZ0Ab2EuaTg01k/K+9VG&#10;qHSBmWn+g8vfydle9L0CbMPn+Sy2FIkABCRA+lii9Chgj/APd2IusGarb5DMvbCs6tYJ6JBE1hRO&#10;V+5q3riPQizwl7BuSAqskQgoaEoti0wpv2TM++JNeU6k4PQLkGBLIC4AARhA9KQvABzgASrg98aK&#10;5ZpKz7jNqtxGBD+tZjqqmtbPghQr61ip4GKsr2qqeEwQ1MjPisxtpRivw/QKC91O836M7/Rs1h5m&#10;KC6AAhggAUYvADbgAWiG4V7udmrIBYWu/KaI/ZzGtrQluqAwhnLtzgCq87JwPcyOaEwM5b6urjKn&#10;rqAsEIOHoTbr5mZHSiAOlmgNzt5PvDIAAMwKwhIAAgr+MFSgRaECsahMScoMLLsergO5zdmYkL6g&#10;DmxSEPOA60cMrojYhAmH8Or2baR4qbUO0PAQsJkkkeQsbL8WcaJWaSMUAAEgIPqOKQEm4AGwx/f2&#10;TbHCDYKsjfO0TpYwKMGKpL4Gi72eDfgW7JDISMiQigsRjWVsj/5+RvUuRwoh7+psCqqU5fLqTNpu&#10;zm1+ogIQAAAIYN0GhwAgQAOwZ/IsT4L47KverhFtT9vUqI80bxBhTdkuw0emrCIlcND6y/giKBTz&#10;sNJ4Jqcmh9XukJxobhwbcdNAEJ9aThcFj26ORQAG4AGWkQYPhgAYAAAGAO/ix83gC+b6LSRtp7vQ&#10;aCH+vS68HMmgziiJNCnPDi78+AWlkI0Kj+3wrgiNci/OcOiolquqrHCIAK/s4OwRDy2ThAgFV6uV&#10;BmIALrEmZSUACGACAAABBgDeQkgt9wUUNTCcbLG0nMsLTSfqeqWfIJIRfYwXU672KAgviYy/XHHy&#10;CvN3vgyEuMerXC2kEIoUwaj1ZE6Jym/v+G0op6vKLM3iBqAAAAAAHIAAMnE7EoA1UxMBCsAAPUvQ&#10;xgnfPC///FLBbEbAVm0BfRPEQGvURk2lhGsYj2zidDMzlabJZCzvMDIv/wsSs7EPaw5QyAcvbxO/&#10;EAybMHCuSk4XB2A8HyA1AWACCCA91ZMlXlM9CcAvAcxTJwtgADzuOanorVivKKWMI2ONs6DrFpEk&#10;uigOHeltpJLKhYJR+6YGVawiIAAAO1BLAQItABQABgAIAAAAIQA46GDHCQEAABMCAAATAAAAAAAA&#10;AAAAAAAAAAAAAABbQ29udGVudF9UeXBlc10ueG1sUEsBAi0AFAAGAAgAAAAhADj9If/WAAAAlAEA&#10;AAsAAAAAAAAAAAAAAAAAOgEAAF9yZWxzLy5yZWxzUEsBAi0AFAAGAAgAAAAhADOkoXWyBQAAJA4A&#10;AA4AAAAAAAAAAAAAAAAAOQIAAGRycy9lMm9Eb2MueG1sUEsBAi0AFAAGAAgAAAAhALXvoH65AAAA&#10;IQEAABkAAAAAAAAAAAAAAAAAFwgAAGRycy9fcmVscy9lMm9Eb2MueG1sLnJlbHNQSwECLQAUAAYA&#10;CAAAACEA/zkbY+AAAAAJAQAADwAAAAAAAAAAAAAAAAAHCQAAZHJzL2Rvd25yZXYueG1sUEsBAi0A&#10;CgAAAAAAAAAhAHh36l4ZTwAAGU8AABQAAAAAAAAAAAAAAAAAFAoAAGRycy9tZWRpYS9pbWFnZTEu&#10;Z2lmUEsFBgAAAAAGAAYAfAEAAF9ZAAAAAA==&#10;">
                <v:group id="グループ化 8" o:spid="_x0000_s1028" style="position:absolute;width:61455;height:41719" coordorigin="" coordsize="61455,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角丸四角形 13" o:spid="_x0000_s1029" style="position:absolute;width:61455;height:41719;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pMxgAAANwAAAAPAAAAZHJzL2Rvd25yZXYueG1sRI9Pa8JA&#10;FMTvQr/D8gredFOFINGNtJaW9qi2xd4e2Zc/NPs2Ztck+uldQehxmJnfMKv1YGrRUesqywqephEI&#10;4szqigsFX/u3yQKE88gaa8uk4EwO1unDaIWJtj1vqdv5QgQIuwQVlN43iZQuK8mgm9qGOHi5bQ36&#10;INtC6hb7ADe1nEVRLA1WHBZKbGhTUva3OxkF2c/m8m5etp+de63i3/hb9sdDrtT4cXhegvA0+P/w&#10;vf2hFcznMdzOhCMg0ysAAAD//wMAUEsBAi0AFAAGAAgAAAAhANvh9svuAAAAhQEAABMAAAAAAAAA&#10;AAAAAAAAAAAAAFtDb250ZW50X1R5cGVzXS54bWxQSwECLQAUAAYACAAAACEAWvQsW78AAAAVAQAA&#10;CwAAAAAAAAAAAAAAAAAfAQAAX3JlbHMvLnJlbHNQSwECLQAUAAYACAAAACEAHWfKTMYAAADcAAAA&#10;DwAAAAAAAAAAAAAAAAAHAgAAZHJzL2Rvd25yZXYueG1sUEsFBgAAAAADAAMAtwAAAPoCAAAAAA==&#10;" strokecolor="#17375e" strokeweight="2pt">
                    <v:textbox inset=",0,,0">
                      <w:txbxContent>
                        <w:p w:rsidR="005479BD" w:rsidRPr="00F07914" w:rsidRDefault="005479BD"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ちいき</w:t>
                                </w:r>
                              </w:rt>
                              <w:rubyBase>
                                <w:r w:rsidR="005479BD"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ぼうさい</w:t>
                                </w:r>
                              </w:rt>
                              <w:rubyBase>
                                <w:r w:rsidR="005479BD"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きょてん</w:t>
                                </w:r>
                              </w:rt>
                              <w:rubyBase>
                                <w:r w:rsidR="005479BD"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479BD" w:rsidRPr="00F07914" w:rsidRDefault="005479BD" w:rsidP="00BA2951">
                          <w:pPr>
                            <w:spacing w:line="400" w:lineRule="exact"/>
                            <w:ind w:leftChars="400" w:left="840" w:firstLineChars="200" w:firstLine="48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p w:rsidR="005479BD" w:rsidRPr="00F07914" w:rsidRDefault="005479BD" w:rsidP="00BA2951">
                          <w:pPr>
                            <w:spacing w:line="100" w:lineRule="exact"/>
                            <w:ind w:leftChars="400" w:left="840" w:firstLineChars="200" w:firstLine="480"/>
                            <w:jc w:val="left"/>
                            <w:rPr>
                              <w:rFonts w:ascii="Meiryo UI" w:eastAsia="Meiryo UI" w:hAnsi="Meiryo UI" w:cs="Meiryo UI"/>
                              <w:sz w:val="24"/>
                              <w:szCs w:val="24"/>
                            </w:rPr>
                          </w:pPr>
                        </w:p>
                        <w:p w:rsidR="005479BD" w:rsidRPr="00F07914" w:rsidRDefault="005479BD"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ねんれい</w:t>
                                </w:r>
                              </w:rt>
                              <w:rubyBase>
                                <w:r w:rsidR="005479BD"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せいべつ</w:t>
                                </w:r>
                              </w:rt>
                              <w:rubyBase>
                                <w:r w:rsidR="005479BD"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かんけい</w:t>
                                </w:r>
                              </w:rt>
                              <w:rubyBase>
                                <w:r w:rsidR="005479BD"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ひとびと</w:t>
                                </w:r>
                              </w:rt>
                              <w:rubyBase>
                                <w:r w:rsidR="005479BD"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かぎ</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やくわり</w:t>
                                </w:r>
                              </w:rt>
                              <w:rubyBase>
                                <w:r w:rsidR="005479BD"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ぶんたん</w:t>
                                </w:r>
                              </w:rt>
                              <w:rubyBase>
                                <w:r w:rsidR="005479BD"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おお</w:t>
                                </w:r>
                              </w:rt>
                              <w:rubyBase>
                                <w:r w:rsidR="005479BD"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w:t>
                          </w:r>
                          <w:r>
                            <w:rPr>
                              <w:rFonts w:ascii="Meiryo UI" w:eastAsia="Meiryo UI" w:hAnsi="Meiryo UI" w:cs="Meiryo UI"/>
                              <w:sz w:val="24"/>
                              <w:szCs w:val="24"/>
                            </w:rPr>
                            <w:ruby>
                              <w:rubyPr>
                                <w:rubyAlign w:val="distributeSpace"/>
                                <w:hps w:val="12"/>
                                <w:hpsRaise w:val="22"/>
                                <w:hpsBaseText w:val="24"/>
                                <w:lid w:val="ja-JP"/>
                              </w:rubyPr>
                              <w:rt>
                                <w:r w:rsidR="005479BD" w:rsidRPr="00971EC3">
                                  <w:rPr>
                                    <w:rFonts w:ascii="Meiryo UI" w:eastAsia="Meiryo UI" w:hAnsi="Meiryo UI" w:cs="Meiryo UI"/>
                                    <w:sz w:val="12"/>
                                    <w:szCs w:val="24"/>
                                  </w:rPr>
                                  <w:t>ひと</w:t>
                                </w:r>
                              </w:rt>
                              <w:rubyBase>
                                <w:r w:rsidR="005479BD">
                                  <w:rPr>
                                    <w:rFonts w:ascii="Meiryo UI" w:eastAsia="Meiryo UI" w:hAnsi="Meiryo UI" w:cs="Meiryo UI"/>
                                    <w:sz w:val="24"/>
                                    <w:szCs w:val="24"/>
                                  </w:rPr>
                                  <w:t>人</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さんかく</w:t>
                                </w:r>
                              </w:rt>
                              <w:rubyBase>
                                <w:r w:rsidR="005479BD"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479BD" w:rsidRPr="00F07914" w:rsidRDefault="005479BD" w:rsidP="00BA2951">
                          <w:pPr>
                            <w:spacing w:line="100" w:lineRule="exact"/>
                            <w:ind w:leftChars="607" w:left="1275"/>
                            <w:jc w:val="left"/>
                            <w:rPr>
                              <w:rFonts w:ascii="Meiryo UI" w:eastAsia="Meiryo UI" w:hAnsi="Meiryo UI" w:cs="Meiryo UI"/>
                              <w:sz w:val="24"/>
                              <w:szCs w:val="24"/>
                            </w:rPr>
                          </w:pPr>
                        </w:p>
                        <w:p w:rsidR="005479BD" w:rsidRPr="00F07914" w:rsidRDefault="005479BD"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りよう</w:t>
                                </w:r>
                              </w:rt>
                              <w:rubyBase>
                                <w:r w:rsidR="005479BD"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ひと</w:t>
                                </w:r>
                              </w:rt>
                              <w:rubyBase>
                                <w:r w:rsidR="005479BD"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ぞうげん</w:t>
                                </w:r>
                              </w:rt>
                              <w:rubyBase>
                                <w:r w:rsidR="005479BD"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w:t>
                                </w:r>
                              </w:rt>
                              <w:rubyBase>
                                <w:r w:rsidR="005479BD"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いどう</w:t>
                                </w:r>
                              </w:rt>
                              <w:rubyBase>
                                <w:r w:rsidR="005479BD"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おこな</w:t>
                                </w:r>
                              </w:rt>
                              <w:rubyBase>
                                <w:r w:rsidR="005479BD"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479BD" w:rsidRPr="00F07914" w:rsidRDefault="005479BD"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りようしゃすう</w:t>
                                </w:r>
                              </w:rt>
                              <w:rubyBase>
                                <w:r w:rsidR="005479BD"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ぞうげん</w:t>
                                </w:r>
                              </w:rt>
                              <w:rubyBase>
                                <w:r w:rsidR="005479BD"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いどう</w:t>
                                </w:r>
                              </w:rt>
                              <w:rubyBase>
                                <w:r w:rsidR="005479BD"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ねが</w:t>
                                </w:r>
                              </w:rt>
                              <w:rubyBase>
                                <w:r w:rsidR="005479BD"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た</w:t>
                                </w:r>
                              </w:rt>
                              <w:rubyBase>
                                <w:r w:rsidR="005479BD"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せい</w:t>
                                </w:r>
                              </w:rt>
                              <w:rubyBase>
                                <w:r w:rsidR="005479BD"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げん</w:t>
                                </w:r>
                              </w:rt>
                              <w:rubyBase>
                                <w:r w:rsidR="005479BD"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はい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479BD" w:rsidRPr="00F07914" w:rsidRDefault="005479BD"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きけん</w:t>
                                </w:r>
                              </w:rt>
                              <w:rubyBase>
                                <w:r w:rsidR="005479BD"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w:t>
                                </w:r>
                              </w:rt>
                              <w:rubyBase>
                                <w:r w:rsidR="005479BD"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w:t>
                                </w:r>
                              </w:rt>
                              <w:rubyBase>
                                <w:r w:rsidR="005479BD"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げん</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w:t>
                                </w:r>
                              </w:rt>
                              <w:rubyBase>
                                <w:r w:rsidR="005479BD"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w:t>
                                </w:r>
                              </w:rt>
                              <w:rubyBase>
                                <w:r w:rsidR="005479BD"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しゅうへん</w:t>
                                </w:r>
                              </w:rt>
                              <w:rubyBase>
                                <w:r w:rsidR="005479BD">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ちいき</w:t>
                                </w:r>
                              </w:rt>
                              <w:rubyBase>
                                <w:r w:rsidR="005479BD">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でんき</w:t>
                                </w:r>
                              </w:rt>
                              <w:rubyBase>
                                <w:r w:rsidR="005479BD"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すいどう</w:t>
                                </w:r>
                              </w:rt>
                              <w:rubyBase>
                                <w:r w:rsidR="005479BD"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ふっきゅう</w:t>
                                </w:r>
                              </w:rt>
                              <w:rubyBase>
                                <w:r w:rsidR="005479BD"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あと</w:t>
                                </w:r>
                              </w:rt>
                              <w:rubyBase>
                                <w:r w:rsidR="005479BD"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へいさ</w:t>
                                </w:r>
                              </w:rt>
                              <w:rubyBase>
                                <w:r w:rsidR="005479BD"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479BD" w:rsidRPr="00F07914" w:rsidRDefault="005479BD"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じゅうか</w:t>
                                </w:r>
                              </w:rt>
                              <w:rubyBase>
                                <w:r w:rsidR="005479BD"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おうきゅう</w:t>
                                </w:r>
                              </w:rt>
                              <w:rubyBase>
                                <w:r w:rsidR="005479BD"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かせつ</w:t>
                                </w:r>
                              </w:rt>
                              <w:rubyBase>
                                <w:r w:rsidR="005479BD" w:rsidRPr="00F07914">
                                  <w:rPr>
                                    <w:rFonts w:ascii="Meiryo UI" w:eastAsia="Meiryo UI" w:hAnsi="Meiryo UI" w:cs="Meiryo UI" w:hint="eastAsia"/>
                                    <w:sz w:val="24"/>
                                    <w:szCs w:val="24"/>
                                  </w:rPr>
                                  <w:t>仮設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じゅうたく</w:t>
                                </w:r>
                              </w:rt>
                              <w:rubyBase>
                                <w:r w:rsidR="005479BD" w:rsidRPr="00F07914">
                                  <w:rPr>
                                    <w:rFonts w:ascii="Meiryo UI" w:eastAsia="Meiryo UI" w:hAnsi="Meiryo UI" w:cs="Meiryo UI" w:hint="eastAsia"/>
                                    <w:sz w:val="24"/>
                                    <w:szCs w:val="24"/>
                                  </w:rPr>
                                  <w:t>住宅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ちょうき</w:t>
                                </w:r>
                              </w:rt>
                              <w:rubyBase>
                                <w:r w:rsidR="005479BD"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うけい</w:t>
                                </w:r>
                              </w:rt>
                              <w:rubyBase>
                                <w:r w:rsidR="005479BD"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しせつ</w:t>
                                </w:r>
                              </w:rt>
                              <w:rubyBase>
                                <w:r w:rsidR="005479BD"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714;top:447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mvAAAANoAAAAPAAAAZHJzL2Rvd25yZXYueG1sRE9Ni8Iw&#10;EL0v+B/CCHtbU3vQpWsUUQSP6roHb0MyNsVmUpKo9d9vBMHT8HifM1v0rhU3CrHxrGA8KkAQa28a&#10;rhUcfzdf3yBiQjbYeiYFD4qwmA8+ZlgZf+c93Q6pFjmEY4UKbEpdJWXUlhzGke+IM3f2wWHKMNTS&#10;BLzncNfKsigm0mHDucFiRytL+nK4OgWF01IfidG2XXB/0/VpV5YnpT6H/fIHRKI+vcUv99bk+fB8&#10;5Xnl/B8AAP//AwBQSwECLQAUAAYACAAAACEA2+H2y+4AAACFAQAAEwAAAAAAAAAAAAAAAAAAAAAA&#10;W0NvbnRlbnRfVHlwZXNdLnhtbFBLAQItABQABgAIAAAAIQBa9CxbvwAAABUBAAALAAAAAAAAAAAA&#10;AAAAAB8BAABfcmVscy8ucmVsc1BLAQItABQABgAIAAAAIQAJP7+mvAAAANoAAAAPAAAAAAAAAAAA&#10;AAAAAAcCAABkcnMvZG93bnJldi54bWxQSwUGAAAAAAMAAwC3AAAA8AIAAAAA&#10;">
                    <v:imagedata r:id="rId9" o:title="120"/>
                    <v:path arrowok="t"/>
                  </v:shape>
                </v:group>
                <v:shapetype id="_x0000_t202" coordsize="21600,21600" o:spt="202" path="m,l,21600r21600,l21600,xe">
                  <v:stroke joinstyle="miter"/>
                  <v:path gradientshapeok="t" o:connecttype="rect"/>
                </v:shapetype>
                <v:shape id="テキスト ボックス 494" o:spid="_x0000_s1031" type="#_x0000_t202" style="position:absolute;left:1047;top:10953;width:723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YCxgAAANwAAAAPAAAAZHJzL2Rvd25yZXYueG1sRI9bawIx&#10;FITfC/0P4RR806yXlro1ihcE9cFSLbSPh83pZuvmZNlEd/33piD0cZiZb5jJrLWluFDtC8cK+r0E&#10;BHHmdMG5gs/juvsKwgdkjaVjUnAlD7Pp48MEU+0a/qDLIeQiQtinqMCEUKVS+syQRd9zFXH0flxt&#10;MURZ51LX2ES4LeUgSV6kxYLjgsGKloay0+FsFQwXza9ZEW1D0d9/7d79Vn+fnpXqPLXzNxCB2vAf&#10;vrc3WsFoPIK/M/EIyOkNAAD//wMAUEsBAi0AFAAGAAgAAAAhANvh9svuAAAAhQEAABMAAAAAAAAA&#10;AAAAAAAAAAAAAFtDb250ZW50X1R5cGVzXS54bWxQSwECLQAUAAYACAAAACEAWvQsW78AAAAVAQAA&#10;CwAAAAAAAAAAAAAAAAAfAQAAX3JlbHMvLnJlbHNQSwECLQAUAAYACAAAACEAY3KWAsYAAADcAAAA&#10;DwAAAAAAAAAAAAAAAAAHAgAAZHJzL2Rvd25yZXYueG1sUEsFBgAAAAADAAMAtwAAAPoCAAAAAA==&#10;" fillcolor="window" strokeweight=".5pt">
                  <v:textbox>
                    <w:txbxContent>
                      <w:p w:rsidR="005479BD" w:rsidRPr="003B0867" w:rsidRDefault="005479BD" w:rsidP="00BA2951">
                        <w:pPr>
                          <w:rPr>
                            <w:rFonts w:ascii="Meiryo UI" w:eastAsia="Meiryo UI" w:hAnsi="Meiryo UI" w:cs="Meiryo UI"/>
                            <w:b/>
                          </w:rPr>
                        </w:pPr>
                        <w:r w:rsidRPr="003B0867">
                          <w:rPr>
                            <w:rFonts w:ascii="Meiryo UI" w:eastAsia="Meiryo UI" w:hAnsi="Meiryo UI" w:cs="Meiryo UI" w:hint="eastAsia"/>
                            <w:b/>
                          </w:rPr>
                          <w:t>基本事項</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3728E4" w:rsidRDefault="003728E4" w:rsidP="003728E4">
      <w:pPr>
        <w:spacing w:line="400" w:lineRule="exact"/>
        <w:ind w:firstLineChars="100" w:firstLine="320"/>
        <w:rPr>
          <w:rFonts w:ascii="Meiryo UI" w:eastAsia="Meiryo UI" w:hAnsi="Meiryo UI" w:cs="Meiryo UI"/>
          <w:b/>
          <w:kern w:val="0"/>
          <w:sz w:val="32"/>
          <w:szCs w:val="32"/>
        </w:rPr>
      </w:pPr>
    </w:p>
    <w:p w:rsidR="00BA2951" w:rsidRPr="00F07914" w:rsidRDefault="003728E4" w:rsidP="003728E4">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30944" behindDoc="0" locked="0" layoutInCell="1" allowOverlap="1" wp14:anchorId="6B6787FE" wp14:editId="7DD90CB6">
                <wp:simplePos x="0" y="0"/>
                <wp:positionH relativeFrom="column">
                  <wp:posOffset>-217805</wp:posOffset>
                </wp:positionH>
                <wp:positionV relativeFrom="paragraph">
                  <wp:posOffset>180813</wp:posOffset>
                </wp:positionV>
                <wp:extent cx="6145530" cy="1838325"/>
                <wp:effectExtent l="0" t="0" r="26670" b="28575"/>
                <wp:wrapNone/>
                <wp:docPr id="508" name="グループ化 508"/>
                <wp:cNvGraphicFramePr/>
                <a:graphic xmlns:a="http://schemas.openxmlformats.org/drawingml/2006/main">
                  <a:graphicData uri="http://schemas.microsoft.com/office/word/2010/wordprocessingGroup">
                    <wpg:wgp>
                      <wpg:cNvGrpSpPr/>
                      <wpg:grpSpPr>
                        <a:xfrm>
                          <a:off x="0" y="0"/>
                          <a:ext cx="6145530" cy="1838325"/>
                          <a:chOff x="0" y="0"/>
                          <a:chExt cx="6145530" cy="1838325"/>
                        </a:xfrm>
                      </wpg:grpSpPr>
                      <wpg:grpSp>
                        <wpg:cNvPr id="7" name="グループ化 7"/>
                        <wpg:cNvGrpSpPr/>
                        <wpg:grpSpPr>
                          <a:xfrm>
                            <a:off x="0" y="0"/>
                            <a:ext cx="6145530" cy="1838325"/>
                            <a:chOff x="0" y="0"/>
                            <a:chExt cx="6145530" cy="1838325"/>
                          </a:xfrm>
                        </wpg:grpSpPr>
                        <wps:wsp>
                          <wps:cNvPr id="507" name="角丸四角形 507"/>
                          <wps:cNvSpPr/>
                          <wps:spPr>
                            <a:xfrm>
                              <a:off x="0" y="0"/>
                              <a:ext cx="6145530" cy="1838325"/>
                            </a:xfrm>
                            <a:prstGeom prst="roundRect">
                              <a:avLst>
                                <a:gd name="adj" fmla="val 7974"/>
                              </a:avLst>
                            </a:prstGeom>
                            <a:noFill/>
                            <a:ln w="25400" cap="flat" cmpd="sng" algn="ctr">
                              <a:solidFill>
                                <a:srgbClr val="1F497D">
                                  <a:lumMod val="75000"/>
                                </a:srgbClr>
                              </a:solidFill>
                              <a:prstDash val="solid"/>
                            </a:ln>
                            <a:effectLst/>
                          </wps:spPr>
                          <wps:txbx>
                            <w:txbxContent>
                              <w:p w:rsidR="005479BD" w:rsidRPr="003B0867" w:rsidRDefault="005479BD"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でいりぐち</w:t>
                                      </w:r>
                                    </w:rt>
                                    <w:rubyBase>
                                      <w:r w:rsidR="005479BD"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かいだん</w:t>
                                      </w:r>
                                    </w:rt>
                                    <w:rubyBase>
                                      <w:r w:rsidR="005479BD"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つうろ</w:t>
                                      </w:r>
                                    </w:rt>
                                    <w:rubyBase>
                                      <w:r w:rsidR="005479BD"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ひなん</w:t>
                                      </w:r>
                                    </w:rt>
                                    <w:rubyBase>
                                      <w:r w:rsidR="005479BD"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さまた</w:t>
                                      </w:r>
                                    </w:rt>
                                    <w:rubyBase>
                                      <w:r w:rsidR="005479BD"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もの</w:t>
                                      </w:r>
                                    </w:rt>
                                    <w:rubyBase>
                                      <w:r w:rsidR="005479BD"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お</w:t>
                                      </w:r>
                                    </w:rt>
                                    <w:rubyBase>
                                      <w:r w:rsidR="005479BD"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479BD" w:rsidRPr="00F07914" w:rsidRDefault="005479BD" w:rsidP="003728E4">
                                <w:pPr>
                                  <w:pStyle w:val="a6"/>
                                  <w:spacing w:line="440" w:lineRule="exact"/>
                                  <w:ind w:leftChars="0" w:left="1485" w:firstLineChars="200" w:firstLine="480"/>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ひなん</w:t>
                                      </w:r>
                                    </w:rt>
                                    <w:rubyBase>
                                      <w:r w:rsidR="005479BD" w:rsidRPr="00F07914">
                                        <w:rPr>
                                          <w:rFonts w:ascii="Meiryo UI" w:eastAsia="Meiryo UI" w:hAnsi="Meiryo UI" w:cs="Meiryo UI"/>
                                          <w:kern w:val="0"/>
                                          <w:sz w:val="24"/>
                                          <w:szCs w:val="24"/>
                                        </w:rPr>
                                        <w:t>避難</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じょないがい</w:t>
                                      </w:r>
                                    </w:rt>
                                    <w:rubyBase>
                                      <w:r w:rsidR="005479BD" w:rsidRPr="00F07914">
                                        <w:rPr>
                                          <w:rFonts w:ascii="Meiryo UI" w:eastAsia="Meiryo UI" w:hAnsi="Meiryo UI" w:cs="Meiryo UI"/>
                                          <w:kern w:val="0"/>
                                          <w:sz w:val="24"/>
                                          <w:szCs w:val="24"/>
                                        </w:rPr>
                                        <w:t>所内外</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せいり</w:t>
                                      </w:r>
                                    </w:rt>
                                    <w:rubyBase>
                                      <w:r w:rsidR="005479BD" w:rsidRPr="00F07914">
                                        <w:rPr>
                                          <w:rFonts w:ascii="Meiryo UI" w:eastAsia="Meiryo UI" w:hAnsi="Meiryo UI" w:cs="Meiryo UI"/>
                                          <w:kern w:val="0"/>
                                          <w:sz w:val="24"/>
                                          <w:szCs w:val="24"/>
                                        </w:rPr>
                                        <w:t>整理</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せいとん</w:t>
                                      </w:r>
                                    </w:rt>
                                    <w:rubyBase>
                                      <w:r w:rsidR="005479BD" w:rsidRPr="00F07914">
                                        <w:rPr>
                                          <w:rFonts w:ascii="Meiryo UI" w:eastAsia="Meiryo UI" w:hAnsi="Meiryo UI" w:cs="Meiryo UI"/>
                                          <w:kern w:val="0"/>
                                          <w:sz w:val="24"/>
                                          <w:szCs w:val="24"/>
                                        </w:rPr>
                                        <w:t>整頓</w:t>
                                      </w:r>
                                    </w:rubyBase>
                                  </w:ruby>
                                </w:r>
                                <w:r w:rsidRPr="00F07914">
                                  <w:rPr>
                                    <w:rFonts w:ascii="Meiryo UI" w:eastAsia="Meiryo UI" w:hAnsi="Meiryo UI" w:cs="Meiryo UI" w:hint="eastAsia"/>
                                    <w:kern w:val="0"/>
                                    <w:sz w:val="24"/>
                                    <w:szCs w:val="24"/>
                                  </w:rPr>
                                  <w:t>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おこな</w:t>
                                      </w:r>
                                    </w:rt>
                                    <w:rubyBase>
                                      <w:r w:rsidR="005479BD" w:rsidRPr="00F07914">
                                        <w:rPr>
                                          <w:rFonts w:ascii="Meiryo UI" w:eastAsia="Meiryo UI" w:hAnsi="Meiryo UI" w:cs="Meiryo UI"/>
                                          <w:kern w:val="0"/>
                                          <w:sz w:val="24"/>
                                          <w:szCs w:val="24"/>
                                        </w:rPr>
                                        <w:t>行</w:t>
                                      </w:r>
                                    </w:rubyBase>
                                  </w:ruby>
                                </w:r>
                                <w:r w:rsidRPr="00F07914">
                                  <w:rPr>
                                    <w:rFonts w:ascii="Meiryo UI" w:eastAsia="Meiryo UI" w:hAnsi="Meiryo UI" w:cs="Meiryo UI" w:hint="eastAsia"/>
                                    <w:kern w:val="0"/>
                                    <w:sz w:val="24"/>
                                    <w:szCs w:val="24"/>
                                  </w:rPr>
                                  <w:t>い、</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も</w:t>
                                      </w:r>
                                    </w:rt>
                                    <w:rubyBase>
                                      <w:r w:rsidR="005479BD" w:rsidRPr="00F07914">
                                        <w:rPr>
                                          <w:rFonts w:ascii="Meiryo UI" w:eastAsia="Meiryo UI" w:hAnsi="Meiryo UI" w:cs="Meiryo UI"/>
                                          <w:kern w:val="0"/>
                                          <w:sz w:val="24"/>
                                          <w:szCs w:val="24"/>
                                        </w:rPr>
                                        <w:t>燃</w:t>
                                      </w:r>
                                    </w:rubyBase>
                                  </w:ruby>
                                </w:r>
                                <w:r w:rsidRPr="00F07914">
                                  <w:rPr>
                                    <w:rFonts w:ascii="Meiryo UI" w:eastAsia="Meiryo UI" w:hAnsi="Meiryo UI" w:cs="Meiryo UI" w:hint="eastAsia"/>
                                    <w:kern w:val="0"/>
                                    <w:sz w:val="24"/>
                                    <w:szCs w:val="24"/>
                                  </w:rPr>
                                  <w:t>えやすいものを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ほうち</w:t>
                                      </w:r>
                                    </w:rt>
                                    <w:rubyBase>
                                      <w:r w:rsidR="005479BD" w:rsidRPr="00F07914">
                                        <w:rPr>
                                          <w:rFonts w:ascii="Meiryo UI" w:eastAsia="Meiryo UI" w:hAnsi="Meiryo UI" w:cs="Meiryo UI"/>
                                          <w:kern w:val="0"/>
                                          <w:sz w:val="24"/>
                                          <w:szCs w:val="24"/>
                                        </w:rPr>
                                        <w:t>放置</w:t>
                                      </w:r>
                                    </w:rubyBase>
                                  </w:ruby>
                                </w:r>
                                <w:r w:rsidRPr="00F07914">
                                  <w:rPr>
                                    <w:rFonts w:ascii="Meiryo UI" w:eastAsia="Meiryo UI" w:hAnsi="Meiryo UI" w:cs="Meiryo UI" w:hint="eastAsia"/>
                                    <w:kern w:val="0"/>
                                    <w:sz w:val="24"/>
                                    <w:szCs w:val="24"/>
                                  </w:rPr>
                                  <w:t>しないでください。</w:t>
                                </w:r>
                              </w:p>
                              <w:p w:rsidR="005479BD" w:rsidRPr="00F07914" w:rsidRDefault="005479BD" w:rsidP="00BA2951">
                                <w:pPr>
                                  <w:pStyle w:val="a6"/>
                                  <w:spacing w:line="100" w:lineRule="exact"/>
                                  <w:ind w:leftChars="0" w:left="1418"/>
                                  <w:jc w:val="left"/>
                                  <w:rPr>
                                    <w:rFonts w:ascii="Meiryo UI" w:eastAsia="Meiryo UI" w:hAnsi="Meiryo UI" w:cs="Meiryo UI"/>
                                    <w:kern w:val="0"/>
                                    <w:sz w:val="24"/>
                                    <w:szCs w:val="24"/>
                                  </w:rPr>
                                </w:pPr>
                              </w:p>
                              <w:p w:rsidR="005479BD" w:rsidRPr="003B0867"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だんぼう</w:t>
                                      </w:r>
                                    </w:rt>
                                    <w:rubyBase>
                                      <w:r w:rsidR="005479BD"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きぐ</w:t>
                                      </w:r>
                                    </w:rt>
                                    <w:rubyBase>
                                      <w:r w:rsidR="005479BD"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てんとう</w:t>
                                      </w:r>
                                    </w:rt>
                                    <w:rubyBase>
                                      <w:r w:rsidR="005479BD"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ぼうし</w:t>
                                      </w:r>
                                    </w:rt>
                                    <w:rubyBase>
                                      <w:r w:rsidR="005479BD"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w:t>
                                      </w:r>
                                    </w:rt>
                                    <w:rubyBase>
                                      <w:r w:rsidR="005479BD"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はな</w:t>
                                      </w:r>
                                    </w:rt>
                                    <w:rubyBase>
                                      <w:r w:rsidR="005479BD"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ばしょ</w:t>
                                      </w:r>
                                    </w:rt>
                                    <w:rubyBase>
                                      <w:r w:rsidR="005479BD"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つか</w:t>
                                      </w:r>
                                    </w:rt>
                                    <w:rubyBase>
                                      <w:r w:rsidR="005479BD"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かんき</w:t>
                                      </w:r>
                                    </w:rt>
                                    <w:rubyBase>
                                      <w:r w:rsidR="005479BD"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ちゅうい</w:t>
                                      </w:r>
                                    </w:rt>
                                    <w:rubyBase>
                                      <w:r w:rsidR="005479BD"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6225" y="200025"/>
                              <a:ext cx="466725" cy="466725"/>
                            </a:xfrm>
                            <a:prstGeom prst="rect">
                              <a:avLst/>
                            </a:prstGeom>
                            <a:noFill/>
                            <a:ln>
                              <a:noFill/>
                            </a:ln>
                          </pic:spPr>
                        </pic:pic>
                      </wpg:grpSp>
                      <wps:wsp>
                        <wps:cNvPr id="307" name="テキスト ボックス 2"/>
                        <wps:cNvSpPr txBox="1">
                          <a:spLocks noChangeArrowheads="1"/>
                        </wps:cNvSpPr>
                        <wps:spPr bwMode="auto">
                          <a:xfrm>
                            <a:off x="276225" y="685800"/>
                            <a:ext cx="524509" cy="321309"/>
                          </a:xfrm>
                          <a:prstGeom prst="rect">
                            <a:avLst/>
                          </a:prstGeom>
                          <a:solidFill>
                            <a:srgbClr val="FFFFFF"/>
                          </a:solidFill>
                          <a:ln w="9525">
                            <a:solidFill>
                              <a:srgbClr val="000000"/>
                            </a:solidFill>
                            <a:miter lim="800000"/>
                            <a:headEnd/>
                            <a:tailEnd/>
                          </a:ln>
                        </wps:spPr>
                        <wps:txbx>
                          <w:txbxContent>
                            <w:p w:rsidR="005479BD" w:rsidRPr="003B0867" w:rsidRDefault="005479BD" w:rsidP="00BA2951">
                              <w:pPr>
                                <w:jc w:val="center"/>
                                <w:rPr>
                                  <w:rFonts w:ascii="Meiryo UI" w:eastAsia="Meiryo UI" w:hAnsi="Meiryo UI" w:cs="Meiryo UI"/>
                                  <w:b/>
                                </w:rPr>
                              </w:pPr>
                              <w:r w:rsidRPr="003B0867">
                                <w:rPr>
                                  <w:rFonts w:ascii="Meiryo UI" w:eastAsia="Meiryo UI" w:hAnsi="Meiryo UI" w:cs="Meiryo UI" w:hint="eastAsia"/>
                                  <w:b/>
                                </w:rPr>
                                <w:t>防火</w:t>
                              </w:r>
                            </w:p>
                          </w:txbxContent>
                        </wps:txbx>
                        <wps:bodyPr rot="0" vert="horz" wrap="square" lIns="91440" tIns="45720" rIns="91440" bIns="45720" anchor="t" anchorCtr="0">
                          <a:spAutoFit/>
                        </wps:bodyPr>
                      </wps:wsp>
                    </wpg:wgp>
                  </a:graphicData>
                </a:graphic>
              </wp:anchor>
            </w:drawing>
          </mc:Choice>
          <mc:Fallback>
            <w:pict>
              <v:group w14:anchorId="6B6787FE" id="グループ化 508" o:spid="_x0000_s1032" style="position:absolute;left:0;text-align:left;margin-left:-17.15pt;margin-top:14.25pt;width:483.9pt;height:144.75pt;z-index:251730944" coordsize="61455,18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t4Ms1BQAAaA0AAA4AAABkcnMvZTJvRG9jLnhtbNRXT28jNRS/I/Ed&#10;rLm3mSSTTDJqusom7Wqlsluxi/bseDyZYWfGxnaaFMSlkRAHThzgsJy4cEAIJC6LBJ8mVOJj8J7t&#10;STdtl4UtQiJSp8/j52e/f7+f5+DeqirJGVe6EPUoaO+HAeE1E2lRz0fBB0+P9wYB0YbWKS1FzUfB&#10;OdfBvcN33zlYyoR3RC7KlCsCRmqdLOUoyI2RSaulWc4rqveF5DVMZkJV1MBQzVupokuwXpWtThj2&#10;W0uhUqkE41rD26mbDA6t/SzjzDzOMs0NKUcBnM3Yp7LPGT5bhwc0mSsq84L5Y9C3OEVFixo23Zqa&#10;UkPJQhU3TFUFU0KLzOwzUbVElhWMWx/Am3Z4zZsHSiyk9WWeLOdyGyYI7bU4vbVZ9ujsVJEiHQW9&#10;EFJV0wqStLn4abP+frP+dbP++vKLrwhOQaCWcp6A/gMln8hT5V/M3Qh9X2Wqwv/gFVnZEJ9vQ8xX&#10;hjB42W9HvV4XMsFgrj3oDrqdnksCyyFTN9ax/OgNK1vNxi083/Y428H23N7P+HVexv9DH6Fp9FVd&#10;6LvVxZOcSm7LTWOet3Wxjdgf3335+8uXly9egHD527dQFz5mVn9bFDrRUB93rYhtXmkilTYPuKgI&#10;CqMAuqJO34fWth1Hz060sa2X+vKl6YcByaoSGvmMliQexhGmFgx6XZAak7iwFsdFWVokKGuyHAWd&#10;XhRiiVIApKykBsRKQovoeh4QWs4B6ZhRdnctyiLF5WhIq/lsUioCu0JxH0fDeGqVykX1nkjd67gX&#10;gm13HK9vj7ZjCE83pTp3S+yUX1LWuBG3yAZ+o52lbAKOklnNVrafu66cdTIT6TnkUgkHflqy4wLs&#10;n1BtTqmCIIGrgODmMTyyUoD/wksByYX6+Lb3qA/FBrMBWQJ6Qmw+WlDFA1I+rKEMh+0oQri1g6gX&#10;d2CgXp2ZvTpTL6qJwJABV0hmRdQ3ZSNmSlTPAOjHuCtM0ZrB3i4LfjAxDtWBKhgfj60aQKyk5qR+&#10;Ihkax8hhZJ+unlElfTEZQKZHoil9XyIuPVe6rkrGCyOyYhtzF1efAGjDwwNZsAT+PE6DdKMf38xn&#10;sMosMJCOE6u/ZaOi6vlC7jl/i1lRFubc0iP4jIeqz04Lhi2Jg6vW7jdQePniZ9LHemnmnTaEq2An&#10;gj3XpBaTnNZzPtYSGg+jiTHaVbfDna1mZSGb5kDZOwWZusZft8TFceNUsEXFa+PIXnHoRrhp6LyQ&#10;Giok4dWMp4AID1OXXkimRwMkHEvAn3QG4zAcdu7vTXrhZC8K46O98TCK9+LwKI7CaNCetCefYnG0&#10;o2ShOfhLy6ks/Fnh7Y3T3sq2/l7ieNzeB1z3Ns0OB7KN3hwRQAhDgqWlFUM4g4iCbBQ3LEcxA1jx&#10;70F5O2HDfBVZzAHiLZktAWSAvSmUqa31a3zcifsdIFsCxAs3p7DhXQwUMnPU78c4jcTsZdcGjZkG&#10;MhsU3gFgp9qo4Ol3UHXnBTiDMGb9cExhRXDENpMnceTt/4DeusBhzbVn/dnm4ofNxS+b9edks/5m&#10;s15vLn6EMek0WAq9gzRHzOq+gJi5otPyWo8oJZY5pykAoesT9MQvdW7904T1B72Bow0Af5+wXifq&#10;hUOXsG6n3QX5TgmzNNN06w6VHduft76j5vhy2IPCscX7WjaEgoPfbSaqwsAXQFlUowBc9Eo0wfgd&#10;1antCUOL0slN6byG8yzP49w1zvt36aphH7gXONFzj42ARJY4/iuWsPdUuM5bNPCfHvi98OrYNsLV&#10;B9Lh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C66sy4QAAAAoBAAAPAAAAZHJz&#10;L2Rvd25yZXYueG1sTI/BSsNAEIbvgu+wjOCt3aRrJY3ZlFLUUxFsBeltmkyT0OxuyG6T9O0dT3qb&#10;YT7++f5sPZlWDNT7xlkN8TwCQbZwZWMrDV+Ht1kCwge0JbbOkoYbeVjn93cZpqUb7ScN+1AJDrE+&#10;RQ11CF0qpS9qMujnriPLt7PrDQZe+0qWPY4cblq5iKJnabCx/KHGjrY1FZf91Wh4H3HcqPh12F3O&#10;29vxsPz43sWk9ePDtHkBEWgKfzD86rM65Ox0cldbetFqmKknxaiGRbIEwcBKKR5OGlScRCDzTP6v&#10;kP8AAAD//wMAUEsDBBQABgAIAAAAIQCfjsow2hkAAJAsAAAUAAAAZHJzL21lZGlhL2ltYWdlMS5l&#10;bWakegkgVN37/x1jzzIkkZCtLCFEljCNyZ4sJdFiGUkURRTDTJaJQllKKtHG+5ZCIS1KKWuvSK9o&#10;kaRSSeotFJnfOXNdM0Tv+/3/z+2Z89xznuf5PM9zzj33niMcgiCBgLCiAxhIWLnNiyCQ5i1fYYkg&#10;OOTgQgTRBZ1cmMBY7coDGDyCdOEQRBTQhNLFjdD/xCPAAALUkXmAgDkNHBGHzAU8ARAXofIpVPMc&#10;Iyh7VwxBygFBWX4iwhMK+M2AoCzE5wbkBu5xoP5fYoA6ICSWHqjGy+9i2OTOh6xW5P6fY+gWRZA2&#10;QDAGOSIPIjSGJk/Ej/OLiFysHMB4EIRurkDkG+9TJHKP8+pEBFEGElJQDMixqkm8BhEZl5cj8o7z&#10;ChzYckSB8fb/YpPTH075TQufGWI+cPLKHD7DcaOKIEgwIGyMMR2shuOX6OhgJSw4RxCwwjbWZGdQ&#10;w2mmyw8HSs48oRhUuBBnKxJysXHuO3DD7bdsxTIEKT4wY8QLzj2BYOu1IQgiUgUJVxP0BwVY6rEh&#10;L1u12eKe+4xdK9ZIinwWSp6nIP7FcsOXFOulMU4xZDndObt3Szidaj5Xk/nuiJh68qPcZbZLSTzN&#10;vE6aPrYyauoXwpreZ6aEPTqvrnbq27W3xys2XYgarDBaMmgp7v2D9mK076pfYcXAj0H34aj7R2cM&#10;Zr4xvlQr4HQUpyQZMMKbaf3zzs3UCL4Rxd0MZOW2oaRPlFu3z9q63XX2X0da6HH0w8J9zGLP6wMR&#10;qtv/XLv52eO0Y+Z4K3n6hg5k4AQSJjf0Aed84ObS5ssDsm9Sherrt+HmDYuYnU9a4VZd9mlAcguT&#10;5nmPj/Q6YcjUOWeeQEQE7mswn6Xl4NdA51O6qw6HWkdxzXr9vdy57ILqulX/9IK02N7Z/3Rtzjx6&#10;X1t9WN984TPKp1OfOVLzyA++NmYsVGFcy42Up3fsyb27Un1T0tXELcdm92bfUXNuKtrS0yojVXbq&#10;0QwPJ98EkpdF4p3qutmV9+SV15jPN4p4kX9m+2efzq78v5SkM1Re/W18ZsMZPoH2r7x15jcYF56n&#10;zT9Hi8idfb89YP+MclzrRUvuSklTi5fxG07tyuRNrsu0qrZ/TF4gvMlGb/gSrupjO714QNRl02Dz&#10;3fy4eoua+TaxlhfSuBhUtet8ATYnRUodzuEDnzUxfxJtNpbLVrS4HvmHQuSRzVALMWNcvDgvffaj&#10;WU5SjoHDIjfV7ikXejeMiinv05/Tm635M0PAJdN6j4V2anP31p0Wdd3ZWlq5yg8WWnkEkovzcKbN&#10;qSsctPENG0q5yV0nPstSD5ytSIvf0Xqqdmbs+zQ9yQp1HuFCxZWPPtpRYtMMfwam1zkaqkln1eSe&#10;rthDSlQv2s7jS30vVj7ctD5hiUyTo4nvl17vLyIukXsVc2NlVbX/Ys7dGrDgrgzv06E+yR7Hvdwq&#10;gdIDEQM6CgP3K1uDshueDeM/vA8kbPFsxrcdTb4e1/bq9rafZgIFz4PF9XRKHna/6Yw68NF8sUeC&#10;uV5Ry8aaejO8ytn9+4S+ZTU6VEbfWGqVkMV7rSx/6Wb7ZPv41dybV3mRuWapPw9efHutdB0lwfuB&#10;UG9NQLNtjufB4hc9H4vDcEbBbRYlpaO7GVsjP5lufvpXU7ahcd3n9JT6aAsJRS/rNwm4rAseV4zb&#10;nzzJyzYJv1in5BbluTFa75il1hfeKwIf/D5ewzc8HTlJ0OHWFfIxtPnc3zyrUqRaUtNk2ff+9sz0&#10;2+2iEltk76cX6+3QzYn6/NCg+lqKnN4mCz+N83xOTk5rzp8///Hqw01cT4sqpJp2ReH/sZkpM9Mz&#10;jvAnj0bb99RnHZLxpScOFv3tW9hkpVogn932cmVeS2+B0mmCNDO49tuXYenLe8QNaq21niURs9cf&#10;Etu+Ok2927d36OAx5p+EZi4eU+WaaPtLH0/P7u4bfk9KITTHyqodqw4+/DgV9zU3Jkq1eLXJoiuX&#10;K+Lvmgg2b+JpqdXzf/Sw3Sr1dJP3IR2aQgxp9ZXMhq3NO40Vjmpw7f3b0Y5fDF90oGHjXRs7i/2W&#10;wvX4eIXDdQNfz+dRlV/F+PLteDkfaSi9m2PwhMaoXBoiaf7tlrOfVUU2Rc+Etv2CQy6PXda3bMpq&#10;jXmll3kG7rULr8sVaSKusa96Wa+9P7rGUVn8uJDD4ftzLovIZccaa+Y9OPJ51qjBExPVANPQniaX&#10;V9XJ1ynbto1++vC48IH42ojcNZLqEqPGJv6qKbbX7JVt9qSTtHdmz/VY+y5FY101ibwb/6x8+6sg&#10;aWnp19qFu0IGpS4ffrI8Z95pz81c2w6f0byeeWTn5at7jdOWF9fE8FtZWkZH/fjq31YaMNvQxMRi&#10;7dr264oeoo8eu/TJDjmShh+VKT5T03O4VKRHkc4aUvLz56qrq8vv57vvUdqVbdJ8Kh0nbUmJ4FtW&#10;sFbDzbWkImF2hFDR6EBzc3OOnEmYkK2dnYKBgWRjjrmokZGRVXwCrm3jmgy7B98KSmebxhnPz9KJ&#10;r1hG+ypdImQYvemYqh+i7JdcbnfgPYXMMHDKnusZRP4afmSj9h/F4uLiZobBnQghtb8/2FGCx7XA&#10;DaeiojLfL6hkSUNtx4cr/wS3Pf+Ju3Byi15wn+f9EvG5z93LAv2JpMz5rQpVw0nJMj7DIg+qqOnW&#10;9vZU2tvGbKLCLElJXlF5s7i/z6+p+vK6YeMsRUuiTPXn0QIPhVd6Dfe1lvh8dlE/e9Ew5KFdfW/M&#10;yXttm50akaGb2mHkis8+NSk835jXKJQnl5tsB36KJtWeycvbpqWq2uklIS7OFf6pg+dHzqFDpeSE&#10;I9xPmkR36kXlVH93EDhww38+XxzzYo5576KZJgRBvoQdvJWOPZSgINp+ObVUsWMGW7lMTExMs+IG&#10;DjMomx8q60Zuqbt/VH+GTLT+uhu7xGJiY0+eOycY1tuGy8rKCuJPjdhT9s37hMI5kQNevW9ENwlu&#10;W/JNY/2THcZeZ5O+J+ywJF6hxZk/66naK6q0hP4ieli48bgRPtHGZiSqZO0H4xPNWn5yEhVMZ8tt&#10;jR/+wF/cUCG4bNmy4Nf1s9quh2unNjXyCdPnpPMInU97NMMmSdlHMeXAgpjdXpruJZ28Luvs0u7W&#10;9RBftlZVyXp7eFTi3delOSjftdILrIh1ael8+uFxrjnDxddXZa5xKP+bv44NprhGVlWqF7hVNm1R&#10;UtyRa1xykFAtp+iYoYekBd+TGlhpZ2eSRDPKWn3eNfWG3O7du4Nv3JjrPlgUH8jsPB9YqSp8oW6x&#10;NeOBXp/CwQ/yXAs0bsVeelXjNTryPfmpqoDnLJHydxEUCXfL7Ow3YtWKy43wncM3n18Pz7wW+s75&#10;edlWDwfuvT67via0Hia+7rybOHOkvaFB5lwwKe6pKOOSVuOgf3vVmsJulV69Q/sz7yS9Xnus5KiM&#10;6KqPe8PmhIe5Oq7zG7q3Pas4Yu8to5A3Ga9E5f/RXn+Ne7+kZkxDpv+hXBUSQal5KzUwy6Xcv+29&#10;k9NgZTj/xioxaWPZq76bEv/5e3bh5lIDOTer43EhEkGhlzIZLx6HBA/p6yvIqZ9//PyPzW57RWTp&#10;S2NkVLeVz7m0sGro8yv5XL+Y7Sn8NrYOrtHnruKDTM0tI3kZP1N5kXjSEZF3YZlahHMyPANE922U&#10;T8lPgwKku3htc/YERBvojgo+eeSeoU+Kjh6VuRCc6O3vL3D16lXq0CNceKLEBu3TG96eOXMmUl9f&#10;nyzU+kmNEbA8kvj+fYE8MrSZcdrDpbZot52DNPlgWGIaiTzXN+LkhsXu153fEJxalYPLRzzyHbKl&#10;zL5EX9r23NhBWVExJtq7q6tLa55nfYZakUGQ5rMbu2deMpidsTpP25rvAOHZg4RFLantpUEnXUN+&#10;Eiu0LqUfOCN3XOJo6M5j5oePRu+pyd6nQt1x7qCfGe/wwMcZX799W99yM2r4ksHWJ7Uhbxt5goI+&#10;RRpaFVSHE2bOxMss2RZnEt5XGcMz42aN4HcvOZMI3UOudbyUCAN7xk/3y+RqTUaHw5wj1So/4yL8&#10;5WO5lgT5yQQWDBksSTr8MmxdrlilQKrIca/X9Ydk1NXVv7y7uvND68G0NK70BStHJXd+647h6h16&#10;q3Zf82DkC7p9sb+u201NmZ93Vsd+1NpaoDXSX0Z4qRWSeZwqUdEQ/KLxyrUah4uzFYW5doYKCgv/&#10;1X6LxlwlI3Nsy4wZM4pKS38e2Lu3Zsf9y+LevJ41GiUUoaWxT9+uH54tIGba9uCWFrJzQc1F4oJB&#10;66Kw83aeHvtEt4jK37XhqT7R3VUoJXAUqR8qLy/PKA143Bf5hUuEW2hwpo11ZXfZauGWE8t0l5dS&#10;HG9l63p2rzdueai/WNas6JCMmZhiKfGl46ZC33OzqrPKT5uq6r3NWR77Xvb2osLXJf4t6j1OmQ9b&#10;Wpg2u5N5hgsU2zP82jos/tkd7dCxrE94vdLpBT2G/Fvlqmc94om8QrnSjJPVeVF+mpggtcfae2hV&#10;82mtQ4cP9+XeyKOnv5O1Hh511z2BJ6asGM3YuLFnPvF+i1zTVv0ootW82fWxNXPkst63ZVKPqN1N&#10;cnRzK2eQBOVv19fvc62itb5ZLLyzrv+pxtGQUGXVlztsRbZ01mZUbulb2bVm4zVClXKL94F1FdH7&#10;bXR7ZoUc/7rJxNCw4EFjY4p4YQ5/L3l5TPecYI+o6ryV5AI9hzbzddueKRg/XVfS3Om+xzgz5X7A&#10;/iWeAUufr3bDe7bv5lOx+xsXa0182q/PYxLvVpUr6fpm9F7Pqb0b409e6W7WPu7lO8uLdKO9Umv9&#10;YIaPC/Oe1aLVFRKbuk69paTLiNWFUlzeZOw5u6V6toCqg+n2rNS0MrnG1dcSFFcKLb6490tXQ5Ct&#10;GV6+P6Di2jdTqzVBepu/Ui8FmBXk4tOMSPW+q3NeKvGN5h8q6J4VsVFaP/pYRqqRoMYlwnIZ7vqy&#10;5oXrjMmJR49ofxe5ce9WQu7VGTs/vG9ez6j/83KKuY6ArOOeq1+edFHTH7e0hfcQjr0obBHwudXU&#10;sKOnVnxFT238w3+Ki48eSTwZ2KmqbXtUR0DhYY634usip8ItMYxPla23rOX5grkW674L3VEhZWuY&#10;38RrX1e7MLDVTC2o3cjmvfmNDlHenvmHRUqveqWYEcPVRgTviCVvF2eqOcn99cx6g5Po+Ywir1Xy&#10;Qs+8vsf/NXibPqdHls+3q+Tjvr6ZIs9PLjdNpFXvuRVaFkgJzT7zMw6/89Q23zvd2W6PXQYreG/v&#10;GxhYo9i1/+zN23O2fjCosdJftk9XMUz+qetIr/m5P2cYBretT3T4cb3bpEdDOOrNmeHGuDv7fwhf&#10;eK466r//fESN76K7PXoLEs1C9tmO+JiF6PIMtF7b4LzK+8z8wG7vFcRdid2yEQ47Plcwso9+Jj/Y&#10;cPJtz+nFPwyTl9snxPSudjg15HLnfi+tX3Nj1PuywCNgI4jYLHcgXyR5xiD8RBw/tl/G9p7oHhuK&#10;oUWGiCDgH7IYENyHcgEC5RZK1iQEsSaBYw1Y6JCI+3usOXl4TlEAKBcQ3OMrE9n7b869OCc/3b6c&#10;n8jFLQXswDMC6C+o4JEKYTE4H8DODf5/9u7Q17mACICgr1xEtq9ge45IAIKFAAjynLlhgjKWG9CD&#10;ILYgL32jVmO5oRuA1BjYgTZYQ/oE+hSAHD8gb0DQf5hfrA2rwZZ9PDboG5RXYbfRMZ4PGMV44Ctd&#10;ekwGuMU6D8HyIz7WDn2dOcZDXBgPlBEGNGuMh+2SYzyoWH0EyIwVY1BDHXgoIQOIAAgrSoCZx7r5&#10;5RyGDprpyuAHEmAnn9PQYSM3+OGMHfpFAIQVZ8AEAwehjzAmmBesHISNwAYfFxeXC7Ib2AlFfJGt&#10;WPf/XPebCypApVE4yKAEiOQc48b/aubR4MrGURp4Iq480oe9Ly+hNZLFGlZE6jJ63ymtzLKHlKD3&#10;qLu/2sPa5+XolUG7zARPVt02ZsezdMz+mKppItpfpLCdJfdHo14Z7ML8Nrw6UV73wPIr0O7BkmJP&#10;KAdzDgt/UhBLX6VB+wolDE0tNregT5aAVAHB+WhFtrGAcwkrOoCBBIsCoMnzG5tbEIuThzYlxuRX&#10;OTg68gIgJ3gPjAOWRYtADQm7Byyr6IBfSI6AFgGiA0qAQqAwkD5W2yLAQ58xWRzLCmiYpoBhBj1M&#10;ZifsxzGZ/XDNE2UyfyAIGZFnMkdhO+1HIZOOEBFaJfxHxoFG804gPoIgfECBb4hFZL5+AuRtRDsN&#10;EdFRhCxfSUXkqYiFOZ2KmEUjiDzIJNUcQcwQUfqQOR2JRmbf7pdHQM181SlKR6i474OVoB7BDzPp&#10;8J5vhInw0ZEh0dFRoILsEmXSWPd4JpMO2/mYzEpWP/MT1N/Fx6zpR+9jh/joYlRRJm6Ej641IspE&#10;Rln2mMAmwBX9gZjBe1w/MleeTozGfwHO0YnmMBjgj7koCAj4KS8vBZ0DsfCDyQViBPEigGA3HhAr&#10;dqCCh22gxjGBTiWQYeYiTFjTvvKAJmCLlUcZBPgLRJcgwH+gDgqNJQa0QbrReXB8JnvcF4E2SHCI&#10;x4YZcOyxdQS8KqBdgJSBHizVSMI084DA6p/qh0n7/aURVUNlgMuXdcVTKWOcL2iLp+ZR86l2UYei&#10;f2cDpOS3GPks6xBhOoLY+VTBqOntTI8RGJVPJY/57gs8RglaxHjOGvowHcp0GD0s65jv0BrM18QL&#10;ReOUqZ0SZyqM/iioh/kL88+g1lB7gD7MCKw1WHUtyFE+SxKTJQPJwl+yNhUGmZUNiAP9r6Gq/6I1&#10;MStwTrDHy5eaPEl+MkZKlNJ4vilg1ky0Nt1dMph7qGfQKzI1cALKZAylcZ98qTAj/8sFMwXjiQco&#10;Fzl0OTEORWMxUIDkAw6p/4akO67vS1Wiuow/M5wY7HFgUEPHJVD7cYR/x0FnCjY25PE8szHesZ4G&#10;mE9fatkkBLg+kPh/j4IiQG1oA+YLzkB4YRhonqAc+ZcYzsLXHyit7tOjQE1oOx/YRTkGyNdEDLgO&#10;QRkyNeWXcUiCrz9QLuhPh8GOAUrAcUFb0HxhcWCt060ICtwK4AU/NQYWg+/4CMC8w1Yya+RRPRgB&#10;jFBxXOpXa63uPkIK3D5CZyUm9k2MAe3Lpimx7ME1Ah2Pm6wWBsjW1OsN1IO+GPnBjCXpJOmwUX6N&#10;Ae3TiIJeo2MCdVOiLFhjoUSVZs0DtgXInZWAWWo0OitREa7AbasW4tAR2WiEykwVA6aNPmtk8CRD&#10;DHQewNmG9bNrEj+ctSEOTJqaCmyNDErScbbtiEwnMWlwPUSzzJZncxAf9QFiWLBkISJbAuWgfR3L&#10;jkh4l+EMfwM0OyIDNEttS8PQdwvMyGQt9L4pCkrEgxkMMdA5RaYOTXry4FxyD2BbsFWDfJJOR4i6&#10;DRbBdAhQErOLIDujMTy2NchdAF/r/ArHQz6ZHg9Be9wD3s5l0tIt1W1qgIfwwoVO1Jl4h9q1YMWB&#10;zeWJEj5CJH442j5CaLuRH5NWLcUMZ9JQXRiJ2I5FBhO1OO+wWBEE82mqqOFcdbZF9ZxtjXx8kBry&#10;u7EY8qk11hE+Uj7YHOO0jvLwewDOCQSBswOdA5OlIALMDnrZqp0VUlSlAGmo50u9sL4i6O3cyKDB&#10;DdOh1LLkGAAjj8VBTcwaWhNIEGNwA5PWEWnkl6QJvvJUsdkIZXUMdCyPh7ydezyk1f2T6URd9K52&#10;PA74fMA4JmPAZxtB3AMynH2EIKe4kBMBWrmg72wbCWKpCC91nQoFZgjaRRD7KBg/XL8m+gLtIoga&#10;3DqBwkbgHLcAzRAHONs6IkMcCOCpnHihazkZYMB5AuOYjAHnFFZIC7FYJ0uB59HVyI9fgUlzttWx&#10;nIiBjjiKga6RStQ5E/yAqwha2DFYUNXXTrQDn/xW98ENEEXHstSVsxezy/mcT15LwH4RxEJahI0D&#10;g4pbWPJLRpg0WzUpn1Z3WzXONQFioc85upZg70DOTDNpFeGNRjoGiDIbgUkjgcxOdampGPmVusYR&#10;pHzYvTD/8KKwxmMra/Viv3/ZcsCXXeicmzwOnDKQ51ewVYM5YV9wpWWAUbZnre3wHRXPQpz8jkI9&#10;gat+Hpmt/V+4wPF3ksfYdwn0FZIS1YPDEzQCiKOwyGeCj/+Ogo4F9Bz79gkFXxLwaSGzvl1QCxAB&#10;XrXUams4v/7dLltCcPzdoQfeF5guRICxYN9EWAzYdwqJH317sO1Mz6Eeoz5CKQyDSeNiocBY7MFX&#10;OBoD5/qCrfHT20Z7jMfXfuybl42BPe9oBGhU/2Zvqn64oqMxYDOIjXETrI1oxqB9eE1l4fdtRjS4&#10;D0ER2LOdjcGkhbLeulCCQbX4f0AIjcZiYI8r9IkTg0l7MDYf0Dlm/8t3yu+iSAa7SDQG+C3CuSuc&#10;iMGkJY898+gzWjthP/Q7BOydN1UOJmNAFGxcoF/xrCdGbNJXESeafRS6z0bHEr4j/m3PCbWbxqNG&#10;Rw/uKmrA+Eze374DbXmsEUbHEM4VztmOefJrHLAnNLoH+IPFA3XhBU8A8kAdz+LgL9oO+yHBNQGz&#10;y1lPjYFKQHvQ8r8TRMgHzy6nZTb/OwyYHRQH9RNamkyoFwxwTpAx7Zj9HgP1pRZkCOZpIgLch8PW&#10;2im+xdkxQO6/YKAaPcBaPkCDJ1bw/ATuLie/nSfaxu7Qs2AJsHbDTwR4bssHDuQ4z3Lh+TAe9CkC&#10;gh9aTFA4efhxBNuFwbGt6hgPz/QwGXh2De25AbIHBP8us5DI/n+eJ5k0c9DMKoWsvyWgf19RJ7Jl&#10;gOlxGU5eAWhBv70BQR8gLsSgAMKKDmAgYUUXMJDUkHNYE6ints8hMIHFYoO5gLHNBUQA9F/+5vR/&#10;AgAAAP//AwBQSwECLQAUAAYACAAAACEApuZR+wwBAAAVAgAAEwAAAAAAAAAAAAAAAAAAAAAAW0Nv&#10;bnRlbnRfVHlwZXNdLnhtbFBLAQItABQABgAIAAAAIQA4/SH/1gAAAJQBAAALAAAAAAAAAAAAAAAA&#10;AD0BAABfcmVscy8ucmVsc1BLAQItABQABgAIAAAAIQCu7eDLNQUAAGgNAAAOAAAAAAAAAAAAAAAA&#10;ADwCAABkcnMvZTJvRG9jLnhtbFBLAQItABQABgAIAAAAIQCOIglCugAAACEBAAAZAAAAAAAAAAAA&#10;AAAAAJ0HAABkcnMvX3JlbHMvZTJvRG9jLnhtbC5yZWxzUEsBAi0AFAAGAAgAAAAhAILrqzLhAAAA&#10;CgEAAA8AAAAAAAAAAAAAAAAAjggAAGRycy9kb3ducmV2LnhtbFBLAQItABQABgAIAAAAIQCfjsow&#10;2hkAAJAsAAAUAAAAAAAAAAAAAAAAAJwJAABkcnMvbWVkaWEvaW1hZ2UxLmVtZlBLBQYAAAAABgAG&#10;AHwBAACoIwAAAAA=&#10;">
                <v:group id="グループ化 7" o:spid="_x0000_s1033" style="position:absolute;width:61455;height:18383" coordsize="6145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角丸四角形 507" o:spid="_x0000_s1034" style="position:absolute;width:61455;height:18383;visibility:visible;mso-wrap-style:square;v-text-anchor:middle"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JjxQAAANwAAAAPAAAAZHJzL2Rvd25yZXYueG1sRI/RagIx&#10;FETfhf5DuIW+adIWt2VrlK0gig+F2n7A7ea6WdzcLEl01783hUIfh5k5wyxWo+vEhUJsPWt4nCkQ&#10;xLU3LTcavr8201cQMSEb7DyThitFWC3vJgssjR/4ky6H1IgM4ViiBptSX0oZa0sO48z3xNk7+uAw&#10;ZRkaaQIOGe46+aRUIR22nBcs9rS2VJ8OZ6dhqH6K0/tzte/pqrYf7rwP9lho/XA/Vm8gEo3pP/zX&#10;3hkNc/UCv2fyEZDLGwAAAP//AwBQSwECLQAUAAYACAAAACEA2+H2y+4AAACFAQAAEwAAAAAAAAAA&#10;AAAAAAAAAAAAW0NvbnRlbnRfVHlwZXNdLnhtbFBLAQItABQABgAIAAAAIQBa9CxbvwAAABUBAAAL&#10;AAAAAAAAAAAAAAAAAB8BAABfcmVscy8ucmVsc1BLAQItABQABgAIAAAAIQDReMJjxQAAANwAAAAP&#10;AAAAAAAAAAAAAAAAAAcCAABkcnMvZG93bnJldi54bWxQSwUGAAAAAAMAAwC3AAAA+QIAAAAA&#10;" filled="f" strokecolor="#17375e" strokeweight="2pt">
                    <v:textbox>
                      <w:txbxContent>
                        <w:p w:rsidR="005479BD" w:rsidRPr="003B0867" w:rsidRDefault="005479BD"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でいりぐち</w:t>
                                </w:r>
                              </w:rt>
                              <w:rubyBase>
                                <w:r w:rsidR="005479BD"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かいだん</w:t>
                                </w:r>
                              </w:rt>
                              <w:rubyBase>
                                <w:r w:rsidR="005479BD"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つうろ</w:t>
                                </w:r>
                              </w:rt>
                              <w:rubyBase>
                                <w:r w:rsidR="005479BD"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ひなん</w:t>
                                </w:r>
                              </w:rt>
                              <w:rubyBase>
                                <w:r w:rsidR="005479BD"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さまた</w:t>
                                </w:r>
                              </w:rt>
                              <w:rubyBase>
                                <w:r w:rsidR="005479BD"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もの</w:t>
                                </w:r>
                              </w:rt>
                              <w:rubyBase>
                                <w:r w:rsidR="005479BD"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お</w:t>
                                </w:r>
                              </w:rt>
                              <w:rubyBase>
                                <w:r w:rsidR="005479BD"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479BD" w:rsidRPr="00F07914" w:rsidRDefault="005479BD" w:rsidP="003728E4">
                          <w:pPr>
                            <w:pStyle w:val="a6"/>
                            <w:spacing w:line="440" w:lineRule="exact"/>
                            <w:ind w:leftChars="0" w:left="1485" w:firstLineChars="200" w:firstLine="480"/>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ひなん</w:t>
                                </w:r>
                              </w:rt>
                              <w:rubyBase>
                                <w:r w:rsidR="005479BD" w:rsidRPr="00F07914">
                                  <w:rPr>
                                    <w:rFonts w:ascii="Meiryo UI" w:eastAsia="Meiryo UI" w:hAnsi="Meiryo UI" w:cs="Meiryo UI"/>
                                    <w:kern w:val="0"/>
                                    <w:sz w:val="24"/>
                                    <w:szCs w:val="24"/>
                                  </w:rPr>
                                  <w:t>避難</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じょないがい</w:t>
                                </w:r>
                              </w:rt>
                              <w:rubyBase>
                                <w:r w:rsidR="005479BD" w:rsidRPr="00F07914">
                                  <w:rPr>
                                    <w:rFonts w:ascii="Meiryo UI" w:eastAsia="Meiryo UI" w:hAnsi="Meiryo UI" w:cs="Meiryo UI"/>
                                    <w:kern w:val="0"/>
                                    <w:sz w:val="24"/>
                                    <w:szCs w:val="24"/>
                                  </w:rPr>
                                  <w:t>所内外</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せいり</w:t>
                                </w:r>
                              </w:rt>
                              <w:rubyBase>
                                <w:r w:rsidR="005479BD" w:rsidRPr="00F07914">
                                  <w:rPr>
                                    <w:rFonts w:ascii="Meiryo UI" w:eastAsia="Meiryo UI" w:hAnsi="Meiryo UI" w:cs="Meiryo UI"/>
                                    <w:kern w:val="0"/>
                                    <w:sz w:val="24"/>
                                    <w:szCs w:val="24"/>
                                  </w:rPr>
                                  <w:t>整理</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せいとん</w:t>
                                </w:r>
                              </w:rt>
                              <w:rubyBase>
                                <w:r w:rsidR="005479BD" w:rsidRPr="00F07914">
                                  <w:rPr>
                                    <w:rFonts w:ascii="Meiryo UI" w:eastAsia="Meiryo UI" w:hAnsi="Meiryo UI" w:cs="Meiryo UI"/>
                                    <w:kern w:val="0"/>
                                    <w:sz w:val="24"/>
                                    <w:szCs w:val="24"/>
                                  </w:rPr>
                                  <w:t>整頓</w:t>
                                </w:r>
                              </w:rubyBase>
                            </w:ruby>
                          </w:r>
                          <w:r w:rsidRPr="00F07914">
                            <w:rPr>
                              <w:rFonts w:ascii="Meiryo UI" w:eastAsia="Meiryo UI" w:hAnsi="Meiryo UI" w:cs="Meiryo UI" w:hint="eastAsia"/>
                              <w:kern w:val="0"/>
                              <w:sz w:val="24"/>
                              <w:szCs w:val="24"/>
                            </w:rPr>
                            <w:t>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おこな</w:t>
                                </w:r>
                              </w:rt>
                              <w:rubyBase>
                                <w:r w:rsidR="005479BD" w:rsidRPr="00F07914">
                                  <w:rPr>
                                    <w:rFonts w:ascii="Meiryo UI" w:eastAsia="Meiryo UI" w:hAnsi="Meiryo UI" w:cs="Meiryo UI"/>
                                    <w:kern w:val="0"/>
                                    <w:sz w:val="24"/>
                                    <w:szCs w:val="24"/>
                                  </w:rPr>
                                  <w:t>行</w:t>
                                </w:r>
                              </w:rubyBase>
                            </w:ruby>
                          </w:r>
                          <w:r w:rsidRPr="00F07914">
                            <w:rPr>
                              <w:rFonts w:ascii="Meiryo UI" w:eastAsia="Meiryo UI" w:hAnsi="Meiryo UI" w:cs="Meiryo UI" w:hint="eastAsia"/>
                              <w:kern w:val="0"/>
                              <w:sz w:val="24"/>
                              <w:szCs w:val="24"/>
                            </w:rPr>
                            <w:t>い、</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も</w:t>
                                </w:r>
                              </w:rt>
                              <w:rubyBase>
                                <w:r w:rsidR="005479BD" w:rsidRPr="00F07914">
                                  <w:rPr>
                                    <w:rFonts w:ascii="Meiryo UI" w:eastAsia="Meiryo UI" w:hAnsi="Meiryo UI" w:cs="Meiryo UI"/>
                                    <w:kern w:val="0"/>
                                    <w:sz w:val="24"/>
                                    <w:szCs w:val="24"/>
                                  </w:rPr>
                                  <w:t>燃</w:t>
                                </w:r>
                              </w:rubyBase>
                            </w:ruby>
                          </w:r>
                          <w:r w:rsidRPr="00F07914">
                            <w:rPr>
                              <w:rFonts w:ascii="Meiryo UI" w:eastAsia="Meiryo UI" w:hAnsi="Meiryo UI" w:cs="Meiryo UI" w:hint="eastAsia"/>
                              <w:kern w:val="0"/>
                              <w:sz w:val="24"/>
                              <w:szCs w:val="24"/>
                            </w:rPr>
                            <w:t>えやすいものを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ほうち</w:t>
                                </w:r>
                              </w:rt>
                              <w:rubyBase>
                                <w:r w:rsidR="005479BD" w:rsidRPr="00F07914">
                                  <w:rPr>
                                    <w:rFonts w:ascii="Meiryo UI" w:eastAsia="Meiryo UI" w:hAnsi="Meiryo UI" w:cs="Meiryo UI"/>
                                    <w:kern w:val="0"/>
                                    <w:sz w:val="24"/>
                                    <w:szCs w:val="24"/>
                                  </w:rPr>
                                  <w:t>放置</w:t>
                                </w:r>
                              </w:rubyBase>
                            </w:ruby>
                          </w:r>
                          <w:r w:rsidRPr="00F07914">
                            <w:rPr>
                              <w:rFonts w:ascii="Meiryo UI" w:eastAsia="Meiryo UI" w:hAnsi="Meiryo UI" w:cs="Meiryo UI" w:hint="eastAsia"/>
                              <w:kern w:val="0"/>
                              <w:sz w:val="24"/>
                              <w:szCs w:val="24"/>
                            </w:rPr>
                            <w:t>しないでください。</w:t>
                          </w:r>
                        </w:p>
                        <w:p w:rsidR="005479BD" w:rsidRPr="00F07914" w:rsidRDefault="005479BD" w:rsidP="00BA2951">
                          <w:pPr>
                            <w:pStyle w:val="a6"/>
                            <w:spacing w:line="100" w:lineRule="exact"/>
                            <w:ind w:leftChars="0" w:left="1418"/>
                            <w:jc w:val="left"/>
                            <w:rPr>
                              <w:rFonts w:ascii="Meiryo UI" w:eastAsia="Meiryo UI" w:hAnsi="Meiryo UI" w:cs="Meiryo UI"/>
                              <w:kern w:val="0"/>
                              <w:sz w:val="24"/>
                              <w:szCs w:val="24"/>
                            </w:rPr>
                          </w:pPr>
                        </w:p>
                        <w:p w:rsidR="005479BD" w:rsidRPr="003B0867"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だんぼう</w:t>
                                </w:r>
                              </w:rt>
                              <w:rubyBase>
                                <w:r w:rsidR="005479BD"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きぐ</w:t>
                                </w:r>
                              </w:rt>
                              <w:rubyBase>
                                <w:r w:rsidR="005479BD"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てんとう</w:t>
                                </w:r>
                              </w:rt>
                              <w:rubyBase>
                                <w:r w:rsidR="005479BD"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ぼうし</w:t>
                                </w:r>
                              </w:rt>
                              <w:rubyBase>
                                <w:r w:rsidR="005479BD"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w:t>
                                </w:r>
                              </w:rt>
                              <w:rubyBase>
                                <w:r w:rsidR="005479BD"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はな</w:t>
                                </w:r>
                              </w:rt>
                              <w:rubyBase>
                                <w:r w:rsidR="005479BD"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ばしょ</w:t>
                                </w:r>
                              </w:rt>
                              <w:rubyBase>
                                <w:r w:rsidR="005479BD"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つか</w:t>
                                </w:r>
                              </w:rt>
                              <w:rubyBase>
                                <w:r w:rsidR="005479BD"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かんき</w:t>
                                </w:r>
                              </w:rt>
                              <w:rubyBase>
                                <w:r w:rsidR="005479BD"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ちゅうい</w:t>
                                </w:r>
                              </w:rt>
                              <w:rubyBase>
                                <w:r w:rsidR="005479BD"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v:textbox>
                  </v:roundrect>
                  <v:shape id="図 6" o:spid="_x0000_s1035" type="#_x0000_t75" style="position:absolute;left:2762;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2wwAAANoAAAAPAAAAZHJzL2Rvd25yZXYueG1sRI9Bi8Iw&#10;FITvgv8hPMGLrKmCsnSNIsLCigpu1YW9PZpnW2xeShO1/fdGEDwOM/MNM1s0phQ3ql1hWcFoGIEg&#10;Tq0uOFNwPHx/fIJwHlljaZkUtORgMe92Zhhre+dfuiU+EwHCLkYFufdVLKVLczLohrYiDt7Z1gZ9&#10;kHUmdY33ADelHEfRVBosOCzkWNEqp/SSXI2CfdIW1+2/37bmNBmdNoPd5m+tler3muUXCE+Nf4df&#10;7R+tYArPK+EGyPkDAAD//wMAUEsBAi0AFAAGAAgAAAAhANvh9svuAAAAhQEAABMAAAAAAAAAAAAA&#10;AAAAAAAAAFtDb250ZW50X1R5cGVzXS54bWxQSwECLQAUAAYACAAAACEAWvQsW78AAAAVAQAACwAA&#10;AAAAAAAAAAAAAAAfAQAAX3JlbHMvLnJlbHNQSwECLQAUAAYACAAAACEA2DF4NsMAAADaAAAADwAA&#10;AAAAAAAAAAAAAAAHAgAAZHJzL2Rvd25yZXYueG1sUEsFBgAAAAADAAMAtwAAAPcCAAAAAA==&#10;">
                    <v:imagedata r:id="rId11" o:title=""/>
                    <v:path arrowok="t"/>
                  </v:shape>
                </v:group>
                <v:shape id="_x0000_s1036" type="#_x0000_t202" style="position:absolute;left:2762;top:6858;width:52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5479BD" w:rsidRPr="003B0867" w:rsidRDefault="005479BD" w:rsidP="00BA2951">
                        <w:pPr>
                          <w:jc w:val="center"/>
                          <w:rPr>
                            <w:rFonts w:ascii="Meiryo UI" w:eastAsia="Meiryo UI" w:hAnsi="Meiryo UI" w:cs="Meiryo UI"/>
                            <w:b/>
                          </w:rPr>
                        </w:pPr>
                        <w:r w:rsidRPr="003B0867">
                          <w:rPr>
                            <w:rFonts w:ascii="Meiryo UI" w:eastAsia="Meiryo UI" w:hAnsi="Meiryo UI" w:cs="Meiryo UI" w:hint="eastAsia"/>
                            <w:b/>
                          </w:rPr>
                          <w:t>防火</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3728E4" w:rsidP="00BA2951">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31968" behindDoc="0" locked="0" layoutInCell="1" allowOverlap="1" wp14:anchorId="0AC9A279" wp14:editId="746AB546">
                <wp:simplePos x="0" y="0"/>
                <wp:positionH relativeFrom="column">
                  <wp:posOffset>-222250</wp:posOffset>
                </wp:positionH>
                <wp:positionV relativeFrom="paragraph">
                  <wp:posOffset>233518</wp:posOffset>
                </wp:positionV>
                <wp:extent cx="6145530" cy="1043305"/>
                <wp:effectExtent l="0" t="0" r="26670" b="23495"/>
                <wp:wrapNone/>
                <wp:docPr id="510" name="グループ化 510"/>
                <wp:cNvGraphicFramePr/>
                <a:graphic xmlns:a="http://schemas.openxmlformats.org/drawingml/2006/main">
                  <a:graphicData uri="http://schemas.microsoft.com/office/word/2010/wordprocessingGroup">
                    <wpg:wgp>
                      <wpg:cNvGrpSpPr/>
                      <wpg:grpSpPr>
                        <a:xfrm>
                          <a:off x="0" y="0"/>
                          <a:ext cx="6145530" cy="1043305"/>
                          <a:chOff x="0" y="0"/>
                          <a:chExt cx="6145530" cy="1043305"/>
                        </a:xfrm>
                      </wpg:grpSpPr>
                      <wpg:grpSp>
                        <wpg:cNvPr id="11" name="グループ化 11"/>
                        <wpg:cNvGrpSpPr/>
                        <wpg:grpSpPr>
                          <a:xfrm>
                            <a:off x="0" y="0"/>
                            <a:ext cx="6145530" cy="1043305"/>
                            <a:chOff x="0" y="0"/>
                            <a:chExt cx="6145530" cy="1043305"/>
                          </a:xfrm>
                        </wpg:grpSpPr>
                        <wps:wsp>
                          <wps:cNvPr id="349" name="角丸四角形 349"/>
                          <wps:cNvSpPr/>
                          <wps:spPr>
                            <a:xfrm>
                              <a:off x="0" y="0"/>
                              <a:ext cx="6145530" cy="1043305"/>
                            </a:xfrm>
                            <a:prstGeom prst="roundRect">
                              <a:avLst>
                                <a:gd name="adj" fmla="val 14946"/>
                              </a:avLst>
                            </a:prstGeom>
                            <a:solidFill>
                              <a:sysClr val="window" lastClr="FFFFFF"/>
                            </a:solidFill>
                            <a:ln w="25400" cap="flat" cmpd="sng" algn="ctr">
                              <a:solidFill>
                                <a:srgbClr val="1F497D">
                                  <a:lumMod val="50000"/>
                                </a:srgbClr>
                              </a:solidFill>
                              <a:prstDash val="solid"/>
                            </a:ln>
                            <a:effectLst/>
                          </wps:spPr>
                          <wps:txbx>
                            <w:txbxContent>
                              <w:p w:rsidR="005479BD" w:rsidRPr="003B0867" w:rsidRDefault="005479BD"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たてものない</w:t>
                                      </w:r>
                                    </w:rt>
                                    <w:rubyBase>
                                      <w:r w:rsidR="005479BD"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きんえん</w:t>
                                      </w:r>
                                    </w:rt>
                                    <w:rubyBase>
                                      <w:r w:rsidR="005479BD"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いんしゅ</w:t>
                                      </w:r>
                                    </w:rt>
                                    <w:rubyBase>
                                      <w:r w:rsidR="005479BD"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ひか</w:t>
                                      </w:r>
                                    </w:rt>
                                    <w:rubyBase>
                                      <w:r w:rsidR="005479BD"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479BD" w:rsidRPr="00F07914" w:rsidRDefault="005479BD"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おくがい</w:t>
                                      </w:r>
                                    </w:rt>
                                    <w:rubyBase>
                                      <w:r w:rsidR="005479BD"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w:t>
                                      </w:r>
                                    </w:rt>
                                    <w:rubyBase>
                                      <w:r w:rsidR="005479BD"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w:t>
                                      </w:r>
                                    </w:rt>
                                    <w:rubyBase>
                                      <w:r w:rsidR="005479BD"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すいがら</w:t>
                                      </w:r>
                                    </w:rt>
                                    <w:rubyBase>
                                      <w:r w:rsidR="005479BD"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みず</w:t>
                                      </w:r>
                                    </w:rt>
                                    <w:rubyBase>
                                      <w:r w:rsidR="005479BD"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かんぜん</w:t>
                                      </w:r>
                                    </w:rt>
                                    <w:rubyBase>
                                      <w:r w:rsidR="005479BD"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しょうか</w:t>
                                      </w:r>
                                    </w:rt>
                                    <w:rubyBase>
                                      <w:r w:rsidR="005479BD"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descr="C:\Users\oa\Desktop\一時保存\00 避難所運営マニュアル\★改訂版\ピクトグラム\06\92.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1925" y="85725"/>
                              <a:ext cx="466725" cy="466725"/>
                            </a:xfrm>
                            <a:prstGeom prst="rect">
                              <a:avLst/>
                            </a:prstGeom>
                            <a:noFill/>
                            <a:ln>
                              <a:noFill/>
                            </a:ln>
                          </pic:spPr>
                        </pic:pic>
                      </wpg:grpSp>
                      <wps:wsp>
                        <wps:cNvPr id="509" name="テキスト ボックス 2"/>
                        <wps:cNvSpPr txBox="1">
                          <a:spLocks noChangeArrowheads="1"/>
                        </wps:cNvSpPr>
                        <wps:spPr bwMode="auto">
                          <a:xfrm>
                            <a:off x="76200" y="600075"/>
                            <a:ext cx="810259" cy="321309"/>
                          </a:xfrm>
                          <a:prstGeom prst="rect">
                            <a:avLst/>
                          </a:prstGeom>
                          <a:solidFill>
                            <a:srgbClr val="FFFFFF"/>
                          </a:solidFill>
                          <a:ln w="9525">
                            <a:solidFill>
                              <a:srgbClr val="000000"/>
                            </a:solidFill>
                            <a:miter lim="800000"/>
                            <a:headEnd/>
                            <a:tailEnd/>
                          </a:ln>
                        </wps:spPr>
                        <wps:txbx>
                          <w:txbxContent>
                            <w:p w:rsidR="005479BD" w:rsidRPr="003B0867" w:rsidRDefault="005479BD" w:rsidP="00BA2951">
                              <w:pPr>
                                <w:jc w:val="center"/>
                                <w:rPr>
                                  <w:rFonts w:ascii="Meiryo UI" w:eastAsia="Meiryo UI" w:hAnsi="Meiryo UI" w:cs="Meiryo UI"/>
                                </w:rPr>
                              </w:pPr>
                              <w:r w:rsidRPr="003B0867">
                                <w:rPr>
                                  <w:rFonts w:ascii="Meiryo UI" w:eastAsia="Meiryo UI" w:hAnsi="Meiryo UI" w:cs="Meiryo UI" w:hint="eastAsia"/>
                                </w:rPr>
                                <w:t>たばこ・酒</w:t>
                              </w:r>
                            </w:p>
                          </w:txbxContent>
                        </wps:txbx>
                        <wps:bodyPr rot="0" vert="horz" wrap="square" lIns="91440" tIns="45720" rIns="91440" bIns="45720" anchor="t" anchorCtr="0">
                          <a:spAutoFit/>
                        </wps:bodyPr>
                      </wps:wsp>
                    </wpg:wgp>
                  </a:graphicData>
                </a:graphic>
              </wp:anchor>
            </w:drawing>
          </mc:Choice>
          <mc:Fallback>
            <w:pict>
              <v:group w14:anchorId="0AC9A279" id="グループ化 510" o:spid="_x0000_s1037" style="position:absolute;left:0;text-align:left;margin-left:-17.5pt;margin-top:18.4pt;width:483.9pt;height:82.15pt;z-index:251731968" coordsize="61455,104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JoHnSBQAAKA4AAA4AAABkcnMvZTJvRG9jLnhtbNRX3W4bRRS+R+IdRnuf&#10;eNdZ27EVp3LtpKoU2oi26o1vxrOz9tLdnWFmHDsgpNYWqFW5QlUpCiBUhAChCiQk1EqgvgvblPYt&#10;ODOzu46TlFYtXGApmzO/e36/7+zGmWkSoz0qZMTStuOtug6iKWFBlA7bzpXL2yvrDpIKpwGOWUrb&#10;zj6VzpnNt9/amPAWrbIRiwMqEFySytaEt52RUrxVqUgyogmWq4zTFBZDJhKsYCiGlUDgCdyexJWq&#10;69YrEyYCLhihUsJszy46m+b+MKREXQxDSRWK2w7opsxTmOdAPyubG7g1FJiPIpKrgV9DiwRHKby0&#10;vKqHFUZjEZ24KomIYJKFapWwpMLCMCLU2ADWeO4xa84JNubGlmFrMuSlm8C1x/z02teSC3u7AkVB&#10;26l54J8UJxCkbPZLNv8pm/+ezT8//PQu0kvgqAkftmD/OcEv8V2RTwztSNs+DUWi/4NVaGpcvF+6&#10;mE4VIjBZ9/xabQ3eRGDNc/21Nbdmg0BGEKkT58ho6yUnK8WLK1q/Up1yUOqd2+l5LzITVv5/VkLZ&#10;yEVmyDfLjEsjzKlJOKkjnXtszW8WLnv2/WdPHj48PDgA4fCP+0gvGZ+Z/WVayJaEDHnTnCgji1tc&#10;SHWOsgRpoe1AXaTBu1Dcpubw3o5UpviCPIFx8J6DwiSGUt7DMfL8pl/XesKN+WaQijv1ScniKNiO&#10;4tgM9mU3FghOth2AmoBNHBRjqWCy7WybX37Z0rE4RZO2U635rk5vDGAWxliBmHAoL5kOHYTjIaAk&#10;UcLovXRaiuGgfKu37TcbPbMpHifvsMAqU3PhV7za7jc2LV2kzephObJHzFJ+JE61ddSgInhM+2PC&#10;i1BpSU0HU4sF+oSeGbBgH7JAMAuckpPtCO7fAW/sYgHuBVMB/dVFeIQxA/tZLjloxMQHp83r/ZCm&#10;sOqgCSAv+Ob9MRYUnHw+hQRuer4P1yoz8GuNKgzE0ZXB0ZV0nHQZBAqqGrQzot6v4kIMBUuuAkl0&#10;9FthCacE3m2jkA+6yjIC0AyhnY7ZBvDMsdpJL3GiL9ee0569PL2KBc/TUAGqXWBF0eS5ZdNssVef&#10;TFlnrFgYlT63fs0DAAW8ucEj0oK/HONBOlHJL+dCOKXG2pGWT5NXuiPB4tqYr1h7o0EUR2rfUCvY&#10;rJVK93YjootZDxagsGCLw4NfkR4FVBLwY7fVvyKhIegz3O9ReU0x3n/y8PrTL2ZPHn91+OBe33XR&#10;8xuPnx98+/TW9ec3bh/e/S2bf53Nb2fz77LZfSCe/p/3Pn5659GzH2Z/3brZz+Z3stnP2fymYaUf&#10;s/k3fbfeb1ZXh1Go07RQyyoJUYrIDiPXJEpZd4TTIe1IDkihg6hDs7zdDJcsHMQRL4BAy7kvwbBj&#10;lHtKOCyd9xgZJzRVtj8RFEAAmiM5iriExGzRZEADgLDzAaQsgd5IAeNyEaUWzCClcjTTlGlaiA+r&#10;6x3XbVbPrnRrbnfFdxtbK52m31hpuFsN3/XXva7X/UinqOe3xpKC+Tju8ShXHWZPKH9qv5B3VrYT&#10;MR2NxZACckAhAzeFioCh2kM6waUgGo7BwSArQRUZaTEERM3nYXO5YLy+cLQOieYLNJgA1IE3MBSL&#10;qbhjHYVX95rVmoOgdVgHXMgbB+0n3Vr49bqeM51FLttaLG4pAL8gkSX+sFuLLVr5lOk8MCZZ5Cwn&#10;wBY9Y8ywRGdEsMNUdN6FWAT9z9m55pbsnM0/yWYPstkjqBaUzb/M5nNdOrNHqFoAOhSwZmmkpmcZ&#10;+MwCm+THKkYINhlRHAAa26rRXJAftWa9UrwadWjRTbjqQFyNY/Fa99xqDXTXneBa1VsDO94oXobq&#10;itJdotOXcXazBnljUnepDTjKyJp5F9x7dFsSKfiCiaMEkrLchFvafVtpYNJH4Si2cpE5L+Bd06Sc&#10;wrv/LmUWDAi9iRVz/jMe4Jqptv+JqUyfDZ8jBgvyTyf9vXN0bOpg8YG3+Tc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D8ofLs4QAAAAoBAAAPAAAAZHJzL2Rvd25yZXYueG1sTI9Na8JA&#10;EIbvhf6HZQq96eYDpY3ZiEjbkxSqheJtzI5JMLsbsmsS/32np3qbYV7eeZ58PZlWDNT7xlkF8TwC&#10;QbZ0urGVgu/D++wFhA9oNbbOkoIbeVgXjw85ZtqN9ouGfagEl1ifoYI6hC6T0pc1GfRz15Hl29n1&#10;BgOvfSV1jyOXm1YmUbSUBhvLH2rsaFtTedlfjYKPEcdNGr8Nu8t5ezseFp8/u5iUen6aNisQgabw&#10;H4Y/fEaHgplO7mq1F62CWbpgl6AgXbICB17ThIeTgiSKY5BFLu8Vil8AAAD//wMAUEsDBAoAAAAA&#10;AAAAIQCkE5sfBywAAAcsAAAUAAAAZHJzL21lZGlhL2ltYWdlMS5naWZHSUY4OWEfAiACd/8AIf8L&#10;TkVUU0NBUEUyLjADAf//ACH5BAEAACUALAAAAAAfAiACh8DAwP1xeoCAgP6qsP/y8kBAQPsqN/7H&#10;yvxVX/2Olf7V2PxHUv/j5fw4Rf2covxjbf2AiP65vaCgoBAQENDQ0PDw8CAgIODg4GBgYDAwMJwR&#10;Gl4KD5CQkHBwcFBQULCwsO6aoM1BSuxhagAAAPscK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AEsIHEiwoMGDCBMqXMiwocOHECNKnEixosWGDA5o3MiRwMWPIEOKHEmypMmTKFOqXMmy&#10;5UcCGiMkmPkAgU0EJHLq3MmzJ8+bCALMTLDRpdGjSJMqXcq0qdOnJRQccJAggE2fWLNq3YrVgE0I&#10;CQYcYAC1rNmzaNOqXWv0gEyrBrjKnUu3bgMEYCMoYMu3r9+/gAOLhOkAAoK4dRMrXiz3btgDgiNL&#10;nky5cksGMhE0YMy5s2etDR4QJWu5tOnTqCNjTnD4s+vXsHcaEH3AY+rbuHPrPjn1webYwIPHbhDA&#10;wd7dyJMrV36AtfDn0IHPNr68uvXrfpvjjM69O+zpx7H+ix9PXiUDBw+8q1//PcAA0uXjy5/PMAKE&#10;3+zz6/e8AAJk+gAGKB4DA6S334EIdmaAe7YJ6OCDpp23QIIUVsjZAwM0COGGHK4loYUghqjYAg7A&#10;1+GJKCL1oYgstjjXAhmmKOOMJRHgwIQu5qjjVhhqSOOPQNZn4I5EFtnTgv8FqeSSCgSAmJFQRplT&#10;AwmYuOSVHBIwAI5SdtklAgNgKaaDTT7p5ZlSGgCBlWO2WZ2WXKIpp5cIRODmnckxAIGZc/bZJZU+&#10;4ikoZQcM6eehZy7I5qCM9rUlopD2iUCSjVaKlo34RaopmjBa6ulTBCTA56aketlAjJ+m6pKeo5bq&#10;apf+BiQQqKq0hsRAAK/m6mess9bqa0S36irsrrL+aixEwQ6rbJ+8HussQqG2uuy0aSbw7LUlREvt&#10;tn2eiq2xDkjL7bhRNmDnt6lGkCm57J45KbqVHrBdu/TKGcCi8F6ZbL38yllsvmKK2u/AchoQJsBK&#10;qkvwwnIiEB7CKTIwL8MUewlBrxALKHDFHHtpcMYbHrBuxyRDiQC+II9HAK4lt+yltSnLF4G4Ltec&#10;YwOUxmydxDb33OXFOlsXrs9El5tz0LjxXPTSUAKNNG5DMy11kTg/jRoBhk6ttY5OW03ZzFuHTWQD&#10;D3sN2Mpip00kzGb/pcDIascd4slt95WA3HjnaMD+uXVfOnHegIfYdd9PHUBz4Ijvt0DZhCt1d+I8&#10;3YXXTA5wRBFMGw1VU2uQ5/Rx40oR8LfcCIhW+dFGZSSTYXHKHQDoSClweNELiCYWxmZlVBjnYi+A&#10;MuwkDRC2V2ExPhlhVm1tAOrAD8Yy03hF8DtqCjgQQOs+s938SAxg73Jo1JUHk3NEP4D79hHJ3jNx&#10;70GoXc++o/+R8DU/EH6KB0DgPcXLy1/R8x1rAAT4FiQtOalkB/PfQ0RHMhJND0j5g9vAXqdAjOyP&#10;Xxh6IJYUcJ+Kma+CClEfw2B0PkFxUILtWkAJ0TeA2W3Lgc/ioAunZQDjKZB+/VKTDY8Vgay1q3/+&#10;IBQIBAb2AAICDFP9SqACAcguKmnwWwdgIrkcoEAG0qtObUNiuyi4PQJcUFmKAl0ERkctLsLOi038&#10;F/D2xa0Pgk4BX9SVt6q4sReuMGUi3Na7gpgtB6AwVyrsWx6ntUc+EmQAf3RVIM02SGUV0pAGQSS1&#10;Fvm0RgrrkZBEiCSXRUmdWTJXmMykQjY5rE6C7JOuqpooIaKtUt7RWagk1RxXKZFQKcuU+YqlpppF&#10;y4owwIelwuW3dBmpALyylwo5QBwRJcwYzlBSzDvJBQBAzWpa85rYzGY1K3CtFuqqmcYi5qE+ZxQM&#10;/OOc6EynOtfJznNm4FsEGCIgj1kpAiTyUIP+a8kF2snPfqYTAPBSABkjBU5VofFVC4imSszpz4au&#10;swMIi1qpzPirg5YqVkupwAQcytFzToCbCMPaqyhaq4Eiim5LkUBHO8qBlClsosaSIqQMQMWmZGCl&#10;DrWAzuLpqprSSqYnfWJKKIBTh0oAaSIrlRI9hcNd+rQpHSiqP3X6NLSRSqF3amqkUPoUC0i1n0f1&#10;Gth2uUM3ifNM2nMKUb/aTqqaTaS7pOePzvqnsiYlqmxlpwAI54BNFfRKFoWUMdFy07yuE6SCXGaX&#10;HsAok6KJnGbZp2HV6YEzAtVegrosp+ya0smq8wPN8yakloolrfppsGphqGf/MQH0wTFSWJ3+0QE0&#10;RdqzeHW1/8CA/Kw6TqFyiAHPLFIN+SJZ3ILWf31lplwFFNg+/fUpH8DtOUFoOESRlEaa7dJ10yIA&#10;6RYgiN1D1FNplFxE1TYtBZDuXoPI2z7F9kGzpa1fNopbgBrycczy7XwIENwonbcsFZDuP0Rp2jMt&#10;gEaO7dN/nwIA6b5TlHTdEQRkJE9XLbgpKsWtblf5Nj9dmD4RENaHldJd3K43NRIQgIpXzOIWu/jF&#10;K/4AABBbmuZ6jLPxAe6wRowUvK7Wvqmhr4DROYECCADIlLGinA7MoQTL9yzpre9t1jrkdnpAAjSO&#10;THaLNGEI4VdZPHZJlFeLGw5UuaEeOK7+ZLZMJCPSJ77UCjNLCkvm24z5zP20QFgj82WP6Tc59hyX&#10;nFUiXbeiBs8d1bNkChwlBAgImMsaNEq8e5sGI7qjGUDyXxgNpbSWJ8TtkrRJKJ0aH1+aox3IsqPm&#10;hOM89dfCTiE1auh8ao5agAKC4XSRnpscJ0e6KbI2TYBrXdSWBkbXROoyecrLL1GLJNilyTCxcbph&#10;wCB7R+/NjY4J5myQQNsyqp32SjOgarZc+2bLLY2vudXti3y7MrcVN07JfWw0KVtoHGt3Rd49meLK&#10;e97lXsu5XZTt02y7YvqeSKFRY+Z/S5XegOkzlBqQbsmsO9RHofVkUeMBh3+1soFhc4v+7o0cZncs&#10;4RC588ZPI2SP4xSiIT9TwSlzcASKWbqangyVXV5UNf/l4iFiMnIgne+WmHqyOZdMiXle1AlcIDA2&#10;LpKnUwPqnqGcIUv37Ikro3Kmd/S7UL9ni/78l0AT7eoKkbZnq10Zr7PV2ICJMIgcnZsKn10lll7t&#10;gysTXbdL9aOCUYCX3FwawUsN7QcZNm5Lc3S/d5Ttm4ZVxdUC9KKjpOVIt4zGHd/RpwvG7kYiuWUG&#10;3jLEF6Tred16ZPzN+ZVC/i9Ez1Gr+8JfsZl+IFmfLNgno/bWr9TzUFfs3E4jcSIFxUi3L0HfF0+Z&#10;cPv+8ZKpeZEILxgG/MkjIqfQ7Vn+P1mfCwYDBQi/+MdP/vKb3/zEBnxk4Gwkilsm9i0arkCyn6Db&#10;x3vtHbqABDCAeQHvWTAmtzaVwX7IVxD0hyCm13G41VopIgGo51l7FxnwJyIGQHZQIXwgcl0HeCCI&#10;13vdNyMAcH+4BXyCEXU5sl2rFiVCZxAbuB9ox32G9XonknueBXeRIXcUMntlYXZGUoEK0YL6gXYi&#10;OFkBxyEA0H95BXKTQXoVQneBUXw6Qn0EAYT5cXWNZ1g2KCMUgIRfxYCUQYX6MXNOUXtN4xBguB4o&#10;t3OeZWgzsoW4hWtJhoEU0gCBAXo7soIMcYbqgXJDaFj/14ZcWFR/eIP+9RfWByX+8vcQeugdCXeF&#10;ecWGM+KBX6V6khGAN/MXi6ge42WGBWgRauhZgygjCmhYu1cZlYeAfXGIRsJYFJGJ3KFvm2dYkCgj&#10;GjVZEZhkr7YfBjB5LOGK3LGLFuGL0NFuDSddoZgiNChVp1F1AughUSKFitiJE1GL0qV+P0KNeYUa&#10;E2ghwKgWwggdrPgR3ygc3eZ8ngVzQGKORXU1YlchU/cUqkgk3QgS4xgczgaDkwWHP/KJRZV0k0GA&#10;esOLJ1GPwQGNE0GQseFsD5hXtzgjgchR/jgZCAkb78gU8bgj4TgSE/kaopZ36hUko/hV+mgaZLgj&#10;8wgVG+kaJ6mR0phyVTaSMpL+jCuFG8yoI5tokVCSfAORkp8haR6JWxZQhBvyk+uIG9s4h2bBk57h&#10;hCihlJ0haQuZV6WYIkQ5brlRkjqik7UEJRYYEU7JGYOGj5OFjlQplbphiSxCh08BhSxSkSXxlYwx&#10;aOoIiiCYershhxw4hrmYH2rpEnC5GHKGjQIWkQ5SlR3lfalheDvClErBhAgihvTYkgxRjAI2ATA5&#10;lHlFgrhhhy0CmSTRjgmSkUbxl4ohZ1GZV5aJIpSJU7OYGljpIqJ5FI55IF0pjpKpEPy4WqnZIY7o&#10;UDJ4G2gpIrV5EaeoH27Zi7eZEDLpWbu5IbHIUcd4G3ipH6LXEoqpI+7XFKT+mRhh9pzMGZ3yIZYO&#10;JZSoAZAsspItsZ10oZVemZwHcQEPOVlZCCCSyFENuRtHiSA3qRIEsGtJ6Z4GUZ8aRp7iEZI4NZ+7&#10;cZEt0pcuwZYh4pkpoZ7r6RBziVsZcJnxkVcYuhucKSIQWhGgeSCMiZIAWhDeqZvgeR3LV1StuRuv&#10;ySKxmRI16SLD2ZQlOhCCeWYeQKDKUaEN9ZvI4aAWUqMPkZ8HgoJPIaFzMWJueGkTkKLK0YccdWTa&#10;VKVWeqXb1BQvKiLHKRIKOnZ8oaRyMWICKmAFQJjIkZvPl05F1gESoJksEZwWwqApIaQVgqRlIaZc&#10;QabThgFwqhyruab+lAH+HfCnKBGi+mGQIYGo+kGkyFkkIxaoiOan13GigtpOBQClITGb7BGjJDGj&#10;LIKnZ6GnWzFiPlplGLCht6F4l8qamvoRjMoejpoQpIoVs5qeNyoQp1plGYBlyFGmrTqoaDo/O7Kf&#10;IdGfOyKqaVGrWTFivXlpGICYp7GrwdpPqZYSsaoedBo8RHKro5mrJQCsl+YBHGCokxGf1Tqoqkqs&#10;OqKDETGd7KGsa8GsWMGnTGcBHnBkPLoWhpmuHTUB0hoSe+kd8ioRXyqclkGvPjFiR8h54bdiWGpN&#10;68oSz+qv0HkSdoogBnASHZqBpqGwPcGklpquFhCwLCGlFrtSrxoRWwr+Ioo6EdmqHh86quBaAQaa&#10;sulEiSwhnjh7sSWRsQfiqRZxnS0yopUBsjzBY8uZssNaEuLasw1lsr60IwJZEB1rIS8bc5DqEBSA&#10;sv4KpCixtFDrUM0pEkhrejHbHdv6seBaAhVArZfaomE7toZ1nxdBtCIitBOBtyLCnkyBtDsRZh+A&#10;rpeKFE9Lt9ZaEsWpHlUrRDqCnqgBuDoRZhVQsZe6ryLBs4jbUBMrEaAKImiXttxRnakhuTkhZwBw&#10;mmvatCShupvLT1MJEqILjiHBtyHircvatgMhAV77fCsrEmr6ug31uw0BtPtRtVdLIUabG6ZLApIm&#10;AITrd2TpEocrvOr+JLcTgawugnKzO4zW0bySVgHQW62x2xISEL3Wi05Se5A5orcOYbvciB3gSxG8&#10;G6xLcQH8l74cpYQhYZ4g8hHGS53iMb8U8QE3y3msixLTFLEM3MBYKgAdMLJfZa4U0b3CkbUJAa/q&#10;gbt+QcAUcQEc0LseN70OUgESIMErhaAWIacJUrAHcbAWsrzL4cEVQQEdIMLihr0AkroWShIwjJQV&#10;wal7GB807Ikc4Lq11rk7jMPjSRJGyh7uShBPvB6Qex1F/BEAIAAFgL5DRsIcYrOelcAOIcTd0aUJ&#10;MbDc4cK7ccUhMU0CAH5cbFheGJOTpbMXgcbQgYcP4b9YCyBsbBL+C5zFMKbFk0W881G9VvaWObJc&#10;yauxAvLHSdGviQYklttPdmsRfEwhGEwQGtwdpFsekIwUKNxPYgwgB9xRJmHBwKHG2dKuDxLKRoHI&#10;bQUkOTqTJdHI+7G2C0HG3KHL8wHLLsHEYAUkK4pTJgG/FKJfIPvJv6y7KSG2ZIu5AYLE63QSqhwb&#10;xooQ1xwbUWzFznwStVxUXnwiktxPHAubyHKJJwLMKyGp/QgkwpxOJ4HMjvwQvBwdzBwg7KwS8dxW&#10;0kwf7uxPh+oisweym0zE31wSxfxxP6K57GSjLZLNBbHNr7GxM7LPKEHN/aTCHNLP5RsSn0sh7jsQ&#10;2huqP4LRJhH+vCu1vg5yyrCbEi7iywUR0toHJChdEtBMtkoMIDmdsykxxd6hQbh8vEFy0yQxyv1U&#10;th3S0+hkx5u6vQ2xuNyhxxed0MCrmzstH+W8TqUMLC6SzwKRI2bMIUYtEgGNU0oNIVutTl39ri1C&#10;1QWRyQnSzY9s1SGh0f5kyNghyysx1PnBECx8IBaNJWUNEhXQz4nLIUw9XSpB04+5EAo70jJS2B/R&#10;pBBIwfGx2B9NEi4i0RTtGhKNXXb9EbLsTxPA0Zm9Ups9ElJNuwlR0iJC1xtC2RdR2v5UAFldHYvt&#10;1CMRwNqaTC4y2G5C2xYBt66H2dex2ywh1weCMYG9H5Jt06P+fRHGfdz0Ucno1NYTQXC02tmMQtwV&#10;Ud0rlWbyodHaLRGt/RzG2snRIdsoAt4UId4rZQEdkNupodEu4dfrgYI5YinwPRHYzVYTQK7nLRn4&#10;3RKOrTgIQc8i6in/LRG2/VUZYGQCwAEOfOENjNwVQc2rTRKw/b8Hcc/PMdaEPd0WMbj6i2kdwNIR&#10;weFG8dmeYTy+rR4HvSQPHhEUgNQpPgGUChKjzNuKzCKEl97PwcGzbeIVAcYpTm0avhApbBTPnR9T&#10;B+OdIdODcuMRwQFxvORAzhArVeASwdz6EaPoXCtYDhEXgNdLfqH71lH2/RFvbRAMvh8kfidnDhFa&#10;vuQrNQH+2m3LRsHez2EQCb4fNd4md/4QF+DSes5Oev2vSAHU3GElMx7Ux3LoD8HDi+5QLE4QrHrb&#10;SDHp3JEzCvsslv4Q9ZvpSZ3ba31O/NsSYp4f40XkwSHDqlLqpq7j1gtxDbHq/9DlJfHDB5JWVM4Z&#10;YP0ptn7pir7o43wQvI7aKIHHs14Q3o0tx47oAoDYiMu6vA7mFCHrsbGCcx6G6FLtEGHD2N6zHT4Q&#10;vP7mkckiBPHq+WHkSkLuOH7EqP4PTbvQ/OQ4LdIgUf7X+ULvE0EBHAB+S97qCNHTc9wWnTkQoB4d&#10;tF7pSK5PAMABKnZ+GJ/xGq/xuH5YWMdR6T7PDT9/LRL+3b4i8Lehf8nOT1Da0wjvEi3CNt4eG3Vu&#10;5hMfH+Ibxy9fED3t69bclgMB6MIR2s6C8rmR5nv+8Q7l7Ckx868RjtwNMkafG4uN2djN7f/DIk5I&#10;0DEz9bhRvWiKxOweEg//HEwW7gDf9TcvHz2dokjMFCIeHAIB7+yBNF5vZw4F5K678EdB9+ox90X7&#10;NHePGvDZUHrvUCGPEmi/HmTx7+sR8QAz+KcBzYePZk3R8GX/HMUe8GtPHp2uVwvhuj6PEpgf82Yj&#10;+aWR7EDOUUyvEkIPHHZCrzU/7p0vHsC6+g6F9Rbh9K5hLbzvGjNL6rV/HTyL+5zbFL/vGb4/8m2D&#10;+pT+4U/GL9BNod/esfwsEvzX4vyScaLRz098/+kwWgLQHhyNW/TDvxxR2f2Y6hSZH+0uAjvaHxjp&#10;rxBrvfNGEfex4WjvD//njxzPytsAAeDfQIIFCQookVDhQoYNHT6EqPAACYoVLV7EmFHjRo0ISnAE&#10;GVLkxoglTZ5EmVLlSpYtXToMMFLmzJkDXt7EmfOmAIMGEUIU2LMnB504J9JEStNjUqYyFxSFGlXq&#10;VKoJYzbFStNmVa5dS/IUOvDnw6BhCQLwevJoVrYWDTBoG7eix7R17d7FeVXuXotb8f6FWlboWIeC&#10;zVIA3HAtX6yLGTOlm1jy5L96H8v1S1nzScM+I3b+Frq5BIHLjUs3jSxa9eq8pzGzhq0Q9MGIYM3+&#10;s6DadVLHu0Wmjh1c+EPLvplmHq75NuGGts0W0G1cZm/pG4Enxy68ePWa2ZWbZc7QeVgM0bmDpH7+&#10;4nXv7VVvVx8SuXu7y2vfFms+fsb0+0kkoC/A1eDzT6P5BOSqAPDuw08C/QqsqL/9AESwwskIhPCi&#10;Ay2MSsGwwltoPKHQEi3DiySMj0IOV7wLQxMp2pBFnDxYECIPb7vgwQxRVE9FGX/kysUXYwSSJRFp&#10;sxG/f1Z7McImKfKxSCmhEtJEIqc86cj8krwtNx0h5PG8KLEk86UqM7yyzIc4qPGhG8OC7ssCw+T+&#10;bkw170zpTAjTxFO2Nh16U6jy5PSPzurs7DNRiPQskM8+Z/sHRIUC7UnSxJ4kwVDpEFW0U4YY9c/R&#10;Oyn4s6EJGmTySU2NY89TVxUCdT9R1SyVISVJLFFVTFt99dVY45uVzFoXUjJHQvdb1Tdee3X1V/WC&#10;ndKCDyNSkjVMk91tWWY9dfY8aIukdMuH8PPy2PiwdU3bbTvtlrtvfww3Umpvi9Nc9dA9Td11FW23&#10;undZxGDah0i9bVDR8C0Nrif13TfRfqX7l0MtLYVU3M0QvuwjTBvmuISHjYu4womBQlU1jB/T+MmO&#10;Of7Yt5AF/EDgwvDD9eKFU25yZZYxzehl+mb+oxg/Y0WL4Gaedd6ZZw0VBZrk21hL4GYDrkW64ZZ3&#10;89m7CmRuiE2zyhUt6iY9QoDqqve92rWss+NaPHqhfvKBEspW9WyrlV4az7ZDLJg1ul8E8O8XHbD7&#10;brwrWnu4DAaDSEuLNxM8QwAfwJTTwtk9HPE7w7XU8X8cXC1yCAEUu0nLL+c3cxjV5Lzx22reDFOb&#10;Sn+RYdTvTPu0xGE70lIazRo61yYPKIF2E22/Xc3cS9t9td65DIs1hYcv4WTGDEje8MybF+15N79m&#10;zXq+FKj+6OzRVp0E7jUDzdJ4/6mX6I1LUIBnBs5HX/X18T/J+AwV4hnx+Let5V1mfwOECAT+ntQA&#10;AMoOgQRM3wEfyBDRFSgyC6jcBJlVwMdIUIMlwGCT5JaQChYoAB/sFQcZ48EJZjAhlLsZCn0VQRlO&#10;ZXqAU4j/IIS9GjaLhj0sivj2EgGFOIBnBAAit36YxJsYsW4JEeJeBMhEhy2RiixR4JOQmJD6OfCK&#10;VdTfF1lSQv8whGenEyOQVMgXFiavAU96ykKmFsM04mmNe2nj5UhDRxJiioF17NMdXwNIiEQxLhD4&#10;1BEJaUcrLrKILsxhAB2Ju0Y6MovUW0jRIDlJMgkyLnlEGhn3Q76FGDIuJ+Sk8ioJSPOZEVNxTGWZ&#10;PNkWUHKsi02C5ULeOL/EUAAAvwRmMIX+OUxiFtOYx0RmMpW5TGY205nPJGYI0gcCaFZTmBVoSAWa&#10;6RBtLhMxkhkApkZIQUkm5n1KQmc61blOdrbTne+Ep0E0kL4NxBOesCtBxXoys3TG7y+XxGFDdDg6&#10;yZzTngdFaEIVulB2zlN19WTorRqiT4PwE53+xEsIm0TEhoRTnAWNaEhFOlKSwtOhmYNoSQuCT4oW&#10;xKJKwuhdeEZKhpiyLTwEjEFVulOe9tSk9PQpS9f5UvzEtC42ZQtElHa/nPrUqU+FakOBylOhqpOo&#10;b0vMQP2TS4ZotEm1TIhOozpWsu70pIdLaUmrms6rPkcyMBQhRODaJFT+RaxlxWteF3r+VryldaRr&#10;RWdb4SSZOZoOIlr1zx/tqlfGNnakfFWaX0MK2GpNVJ1G9cotMekQpLKFqXi5q2NFO1r8QJZnkmUo&#10;ZfEjWKFgtitO1CJE9uhF0JLWtreV6kNJqtqnWbafiZmriRT7kF0+qa53CS1ulTta02IKtQnlrVlY&#10;2xPXcqWwLxrnQ4Ir3KYu17vfJUhzn/Tcg0Y3er69KGA0G9DDLnWx4IXvcsXbJPLG07yhQS9MAYNY&#10;ZJWks1khXG3jO+DbzvdF9X3nffeZ36ICRpT72WJElJbduiSXwBf2qYFNhOB2KriiDMbqXWaLy5N4&#10;9UU4tYuFMbxilWo4Qxxep4ddCmL+t+JFk8Y9CUA3KmAW9xivLoYQjNMpY4JM1yDVncoskcInj2IK&#10;kcj1cZTLCuQCCVmiDGlpkWk8WLwUt0k0jcgNmzTctKhYymdOKJX9Y+XXbfm8WL4sXtZrIhSXxMtf&#10;hjKa9ZzhqdrXzfiF82/vomMTUTgiSkZKgCu8Z0bzVM37YfOI/rzgQKf3LiY2kaJN0mQ45rnRn35s&#10;n91J5IEYuSBIhoqYXwTmkqj6RZ/1iplBPWt0Pjo+kV7ppD9caf3aBbZNqrNJ7jy4FNPa2Ay1tXpw&#10;PRBSL0nXBEF1UTCdIUOXBNE04WqCjr3tNItanc02NbTt4uoMafoknH4SrLXNbXb+xzPZ58E1uJ89&#10;kGjn5Nd4Vgm5y73odvfbne/mTqTlzesG12XaO2zJsE2UbarI2t/tBnh12DzwhWQZfnXRtwlbQuhX&#10;l/nhH19nxKVjZYr7SdBe4a+sWnJjJ3sc5C9XksiNI+SSJ8Ti9b6JwjOk7pTgjcwNh3nQbyNz38C4&#10;5vmMc2aVxnCUbPdFU6yKw4V+bKLvhsNHv3larj2TJ7fk3nSN9dTF3pOquwbBWE96V667WZZkHEIR&#10;BvrY5T6Qsp+mvmg/eVXQfWKcHBxNXZH63Gdd99KQF++W5sqD93PcjeON6UUJvOBBTfjLPPfwva6K&#10;20OFkznjO+6SlzvlH4Payxf+vCocNxHcXaLzDDG+Q6AXvOgZI9nSh5gqa8euTrY+EwOoHiqRh/2n&#10;Zc8Xv9a+xlTZ+5B0wnJMmfv3wY+9qI3PZaooHsJFwf2Lfg556Edft8yed6nDj3OVdH7hVDocR6UC&#10;/O43evh7gej0W1uV3cvE+S9hPh+f3/65v18u9ZQ/6qKKEcMUnruJ7Ou49eM/70OpADwyqki5/Xg8&#10;l6g/mXC9nGC/BWQ0/4sLEAg/ZyM42ysKAkDAv4uK/Es3BdTA/mskiwPBiks7qEi+F/G9nGA9yVHB&#10;FQw9K3LBcKO3qbjBAqm2nEA9OqvBl5AAAVDCJWTCJnTCJ4TCKJTCKaTCKrT+wivEwizUwi3kQiwU&#10;gSW6ACx0iDC0QtCRwcPhHvNjr1g6nwrUChbxux06Qhs8nN5jQ/5xw+6wkP9iiwssiq97ErC6QxbJ&#10;Q5kQxKKwvv1QPxvKnO0bxMspxJE4RKM4HEeECqf7qkfEn0gUiUl8iURMEa+YQe3TxE1cpeHgQ89K&#10;ixLMtFJsw1MMDlBUD+R5iSI0QlfMHk6UD+9IxaxgIc0jKFxMHl0ECU9EiThEOLuQRfWwQ2G8HWLk&#10;CGMsiVE0ka5LC2o0ETRyxqTZnuEIQggxQOtSnXDcRp2Bxo2QRocAxLH5iwjUuHJEnXM0ENggwW7E&#10;C2AEE3iMR1jMqkYELtX+oUV9nKEwEg189A9tnIpeZItFFMiqkceeEQ1MbJI59ApkzJAGoMiGzB97&#10;nAyFxAo/rAtszEaNLJyHxAhPtEgIYbW/YEU6I0eS3Eg0lIx1ZEfKcEchhEm7Mcm8wYt6zByoSwyf&#10;zByGzMmO2cm+qAzVsUS8OMqKwMiidEh+lAqPxIp0NMgCQUioVCKCTItvhJClTMr0WUmtjEm88aCb&#10;9I/7k4yr3CqyRJqmXB2uUENgy8i/kMgnUUu33CCpvIllDMXwSR8SeAu9XBm4VB+qoEm6jA2/jI+A&#10;JExV4sqiYICWHMnYoEoAe0yj5EuVYMzzaMbFDMzBzEztkUmdSEzDEo7+y8SKCRxNzIlMl5hLxRyO&#10;zuyR1iRNs+y7wMxKyVBNrBhL29xKjmQJtPSPzxyOu1ygugROSnpNlOhNptjNyWDLd1zOvWzOkiAA&#10;r8wQ40wOw9Sc6rRO4TQJ5GySvIyN6SzOlwRP5hRPiDjNMQsQ4iwQ1lxPyGzPhojNQAwQoUwfa6xP&#10;17xPhcjOwCQBx9wM+WyU/xzIAC0B8mQ7+tBOOvtNBbXP0mSI96xJBEHBw1kA5aTQIjFM5HjOplBP&#10;7KDN+BjCD5WlJZpMAiUB/xSQ/NwkFWWkMCKAlDwxD+1OF6UIoqTRFdUf76wI83QP/kwfA5jQH5US&#10;ISVQ+nQPDE1OJQ3+JB5VHaBcERwlMSmtUSrlGZCskBH9SC3dUi7N0Slh0oqITjEVkDPlGSKtECMN&#10;zHRU0yAh0/MjE5FUGh+d0x9h01VTkxPdDyTd006qU/+AUSlBz+1M0kG1kD5NLB21EAS9SEhl1PZw&#10;1HNJFCyFI0qt1Oy4VO5I0SmR0aXj1E7d0UL1De68E0nNkA41VTVC1d3QUzXR1E19VT6N1dII1TIZ&#10;1Qm7VVzNVb5Q1URh1db7VRn51MuY1T6pVRw71hVJVr7YVTzp1Qkr1WcdkGBli6dcFyh1vGvFVtGI&#10;1raw0l4BVAhx1XBFkHHFikPtFTjl0XRV1wBh16Rw0k7ZUBeV13n+dY965b1FfRVbDMwGAFh+hQ1/&#10;HQk3fZUbjVVBNdh+1VaRmFZmUQDKVB0DWNaHPdiI5QhuPRs83UyNFVeO1YiCXRd2TVORTQyExQiF&#10;3ReGzVUvVdn3INmKmFhbstj02deZjQ2WJYGdvZx8pVKC5dnhQFiHPR+BdVGMLVrtiFg5FZBzRc2m&#10;XQ2YzVV3vZ0B1dYHAFeqjYqK1VYD7Riw1dYFMFmvrQpvTR+PfSCQJVADgFqNJQB/RVoNUloqlVm0&#10;lQoFaFYGHSAHjdcS1ducGICcJdCULRyr1Va4HdyqmFuSzdsBgtdYDYCubVz8jNAmtVy7IVuOJdrL&#10;zYli9bnNLRz+oUVVxAXdEmAAqcWUuqUit6VSs03dlXAAw+XRcmUin6UIA3DZ1CUAwOXSuB1TkkUA&#10;wb3cCLBdHu3dGurbt0VdlV3dmq2IyE0ixa1Z2Z3dIkpeHqVeJrLemk0A0j1WBWBdvBFbGWpR6XXK&#10;jFVZAhBdnRXfCepc9S1Q453XCMhcMgXaVJpf+g3fpo1e+qWI/Y2l/lXfBhDenCSAu81V0XTFao1V&#10;BMDdZ61dAa4I1y1F2I1Z+51T/LXgCz5bTtLgXP3fYz2A8j3SEE6lEW7YEu7UAP7g3VXhWGLhFo5f&#10;wmQA3eUIDIbHGo5VBJ7THI7hi+BhffThH3ZhFRXiIXaLGdb+RAMeYgNI4vpUAB0OiSLWSCiO4gTg&#10;YKg8YSbGCOx1Sy1m4gBwYoEcgOYt2xtmQzJmYgRgX4103/y9Xja+QwZQY891ADsmpCoG440gYLf8&#10;3j+2CDPOyTQmZI3o3qIc5EQe4D3WxyreXvpdZK204qYIgDh2JAJwgDyW3ueFyUtuigaAgDMGoggA&#10;XjBO4C86YgteAAfoYhmKgACY5A82gAkGT+R15JF45VgeoFmu5RjGYioOZiZegAQw5dKl5V3mZT4m&#10;yUZmZo0gZU0uHAYYgFRmZq6d09+NZqR4AAdI5lc5AAjw5D/GWiV930RugAAYAF9OFAVwABSO4lW+&#10;w8Lt5lH+Zudw/pEDSIAHKGZmHmYxVQA6vmcifoAEOABnDg4GiAAIkOdEDuQ9JYCHZuYGOOiElhIF&#10;iIAEQIB/LmiKqGQtZeCPlgkDQAAIcACMpg8F4OcAoOh7pudt1GWSvgwEOOgBOAB9hooD4GeOLmea&#10;zojP5Ve+BepURYCTTgCE5mk2ZukDGICkfgAE+OmiBgltlltRJtMGOOqtPuoASOqvjmquPmqqxsqi&#10;tWeyRuu0vmWqJeq0dmuatmqqXeC3putuXl5+nem61ushFuPGnei9BmwBhgCFrlS1DezDvlhqbtq2&#10;RuzG5tK4zt6FSGfHpuxUvWu9ZezK1uyxcWe9nezNBm3+rODdyE6JzA7t01aWzk7dz0bt1s4IpiXt&#10;loBh16btPiRsrz3r2tZtmmgAXI7tlHjc3RbukADl366pqR7uwC5e456KCk7u4W4AxWZulQju56Zt&#10;KZ7uzHpp6+7mAFDt7E4JD+ZuzZZg8MYL5x7vwwZi8/4L901vwB5t9l5LrH7vm5pi+QaMJa7voh5s&#10;/FYN8t1vkvZu/4aNLw5wZh5wAg8OAz9wME5wBR8OP27wD35wCMcO/Z5wjpXi77bw/IYAj85wOrvv&#10;Dm+POQ7xOl1vEl8RRD5xAi1vFQeSA6Bv0DaACodxIGGABCDoFj+NBoDkG1eTAdhuHrdA3wbyImGA&#10;Dyf5cu7w8ds+cuFA5SV3jRo38ie/E05GbimnCAQYACe3cvdQAAjYcS1/ZA7/cjKRcRCfcFLW6TPH&#10;E2Am841gczfnn4Ye8/GeczqXX3Je8l7W8x5iAAfA5tqu8S7/8y9q6Czf62Nu80NPHmsOgDuv6wWA&#10;gAjwcke3G0iXdKCmdEvHdFxkaIdGbARIAE//dIE8AEHfdFcOAHA+dbIkgJZW9DpFgFav8lcvSgV4&#10;agRYdZ096AhodFzP4o126V5PLKQ+ADMX9tZkaQdIAJcecqw4aghIAJxW9mX/UQbgaWd/9q029opY&#10;gK2m9mpfamzP7qbm6XRX93Xn6WA37oAAADtQSwECLQAUAAYACAAAACEAOOhgxwkBAAATAgAAEwAA&#10;AAAAAAAAAAAAAAAAAAAAW0NvbnRlbnRfVHlwZXNdLnhtbFBLAQItABQABgAIAAAAIQA4/SH/1gAA&#10;AJQBAAALAAAAAAAAAAAAAAAAADoBAABfcmVscy8ucmVsc1BLAQItABQABgAIAAAAIQD7yaB50gUA&#10;ACgOAAAOAAAAAAAAAAAAAAAAADkCAABkcnMvZTJvRG9jLnhtbFBLAQItABQABgAIAAAAIQC176B+&#10;uQAAACEBAAAZAAAAAAAAAAAAAAAAADcIAABkcnMvX3JlbHMvZTJvRG9jLnhtbC5yZWxzUEsBAi0A&#10;FAAGAAgAAAAhAPyh8uzhAAAACgEAAA8AAAAAAAAAAAAAAAAAJwkAAGRycy9kb3ducmV2LnhtbFBL&#10;AQItAAoAAAAAAAAAIQCkE5sfBywAAAcsAAAUAAAAAAAAAAAAAAAAADUKAABkcnMvbWVkaWEvaW1h&#10;Z2UxLmdpZlBLBQYAAAAABgAGAHwBAABuNgAAAAA=&#10;">
                <v:group id="グループ化 11" o:spid="_x0000_s1038" style="position:absolute;width:61455;height:10433" coordsize="61455,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角丸四角形 349" o:spid="_x0000_s1039" style="position:absolute;width:61455;height:10433;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yAAAANwAAAAPAAAAZHJzL2Rvd25yZXYueG1sRI9Pa8JA&#10;FMTvBb/D8oReim6qRTRmI61QFA+l/jno7ZF9JrHZtzG7jem37xYKHoeZ+Q2TLDpTiZYaV1pW8DyM&#10;QBBnVpecKzjs3wdTEM4ja6wsk4IfcrBIew8JxtreeEvtzuciQNjFqKDwvo6ldFlBBt3Q1sTBO9vG&#10;oA+yyaVu8BbgppKjKJpIgyWHhQJrWhaUfe2+jYLPt3b1tMm648V/bC2Ol6fpdXNS6rHfvc5BeOr8&#10;PfzfXmsF45cZ/J0JR0CmvwAAAP//AwBQSwECLQAUAAYACAAAACEA2+H2y+4AAACFAQAAEwAAAAAA&#10;AAAAAAAAAAAAAAAAW0NvbnRlbnRfVHlwZXNdLnhtbFBLAQItABQABgAIAAAAIQBa9CxbvwAAABUB&#10;AAALAAAAAAAAAAAAAAAAAB8BAABfcmVscy8ucmVsc1BLAQItABQABgAIAAAAIQAlIeL/yAAAANwA&#10;AAAPAAAAAAAAAAAAAAAAAAcCAABkcnMvZG93bnJldi54bWxQSwUGAAAAAAMAAwC3AAAA/AIAAAAA&#10;" fillcolor="window" strokecolor="#10253f" strokeweight="2pt">
                    <v:textbox>
                      <w:txbxContent>
                        <w:p w:rsidR="005479BD" w:rsidRPr="003B0867" w:rsidRDefault="005479BD"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たてものない</w:t>
                                </w:r>
                              </w:rt>
                              <w:rubyBase>
                                <w:r w:rsidR="005479BD"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きんえん</w:t>
                                </w:r>
                              </w:rt>
                              <w:rubyBase>
                                <w:r w:rsidR="005479BD"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いんしゅ</w:t>
                                </w:r>
                              </w:rt>
                              <w:rubyBase>
                                <w:r w:rsidR="005479BD"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ひか</w:t>
                                </w:r>
                              </w:rt>
                              <w:rubyBase>
                                <w:r w:rsidR="005479BD"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479BD" w:rsidRPr="00F07914" w:rsidRDefault="005479BD"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おくがい</w:t>
                                </w:r>
                              </w:rt>
                              <w:rubyBase>
                                <w:r w:rsidR="005479BD"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w:t>
                                </w:r>
                              </w:rt>
                              <w:rubyBase>
                                <w:r w:rsidR="005479BD"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w:t>
                                </w:r>
                              </w:rt>
                              <w:rubyBase>
                                <w:r w:rsidR="005479BD"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すいがら</w:t>
                                </w:r>
                              </w:rt>
                              <w:rubyBase>
                                <w:r w:rsidR="005479BD"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みず</w:t>
                                </w:r>
                              </w:rt>
                              <w:rubyBase>
                                <w:r w:rsidR="005479BD"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かんぜん</w:t>
                                </w:r>
                              </w:rt>
                              <w:rubyBase>
                                <w:r w:rsidR="005479BD"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しょうか</w:t>
                                </w:r>
                              </w:rt>
                              <w:rubyBase>
                                <w:r w:rsidR="005479BD"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v:textbox>
                  </v:roundrect>
                  <v:shape id="図 10" o:spid="_x0000_s1040" type="#_x0000_t75" style="position:absolute;left:1619;top:857;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vIxAAAANsAAAAPAAAAZHJzL2Rvd25yZXYueG1sRI9Ba8JA&#10;EIXvQv/DMgVvuqlCLamriFAUb1WL9DZkxySYnQ27a4z++s6h4G2G9+a9b+bL3jWqoxBrzwbexhko&#10;4sLbmksDx8PX6ANUTMgWG89k4E4RlouXwRxz62/8Td0+lUpCOOZooEqpzbWORUUO49i3xKKdfXCY&#10;ZA2ltgFvEu4aPcmyd+2wZmmosKV1RcVlf3UG1tPf3aXOuutm+/jZHeJs+jiFkzHD1371CSpRn57m&#10;/+utFXyhl19kAL34AwAA//8DAFBLAQItABQABgAIAAAAIQDb4fbL7gAAAIUBAAATAAAAAAAAAAAA&#10;AAAAAAAAAABbQ29udGVudF9UeXBlc10ueG1sUEsBAi0AFAAGAAgAAAAhAFr0LFu/AAAAFQEAAAsA&#10;AAAAAAAAAAAAAAAAHwEAAF9yZWxzLy5yZWxzUEsBAi0AFAAGAAgAAAAhAEEUm8jEAAAA2wAAAA8A&#10;AAAAAAAAAAAAAAAABwIAAGRycy9kb3ducmV2LnhtbFBLBQYAAAAAAwADALcAAAD4AgAAAAA=&#10;">
                    <v:imagedata r:id="rId13" o:title="92"/>
                    <v:path arrowok="t"/>
                  </v:shape>
                </v:group>
                <v:shape id="_x0000_s1041" type="#_x0000_t202" style="position:absolute;left:762;top:6000;width:810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g9xQAAANwAAAAPAAAAZHJzL2Rvd25yZXYueG1sRI9PawIx&#10;FMTvBb9DeIXeNFvB0q5GEUXwVv9B6e01eW4WNy/rJq5rP70pCD0OM/MbZjLrXCVaakLpWcHrIANB&#10;rL0puVBw2K/67yBCRDZYeSYFNwowm/aeJpgbf+UttbtYiAThkKMCG2OdSxm0JYdh4Gvi5B194zAm&#10;2RTSNHhNcFfJYZa9SYclpwWLNS0s6dPu4hSE5eZc6+Pm52TN7fdz2Y701+pbqZfnbj4GEamL/+FH&#10;e20UjLIP+DuTjoCc3gEAAP//AwBQSwECLQAUAAYACAAAACEA2+H2y+4AAACFAQAAEwAAAAAAAAAA&#10;AAAAAAAAAAAAW0NvbnRlbnRfVHlwZXNdLnhtbFBLAQItABQABgAIAAAAIQBa9CxbvwAAABUBAAAL&#10;AAAAAAAAAAAAAAAAAB8BAABfcmVscy8ucmVsc1BLAQItABQABgAIAAAAIQAM5Qg9xQAAANwAAAAP&#10;AAAAAAAAAAAAAAAAAAcCAABkcnMvZG93bnJldi54bWxQSwUGAAAAAAMAAwC3AAAA+QIAAAAA&#10;">
                  <v:textbox style="mso-fit-shape-to-text:t">
                    <w:txbxContent>
                      <w:p w:rsidR="005479BD" w:rsidRPr="003B0867" w:rsidRDefault="005479BD" w:rsidP="00BA2951">
                        <w:pPr>
                          <w:jc w:val="center"/>
                          <w:rPr>
                            <w:rFonts w:ascii="Meiryo UI" w:eastAsia="Meiryo UI" w:hAnsi="Meiryo UI" w:cs="Meiryo UI"/>
                          </w:rPr>
                        </w:pPr>
                        <w:r w:rsidRPr="003B0867">
                          <w:rPr>
                            <w:rFonts w:ascii="Meiryo UI" w:eastAsia="Meiryo UI" w:hAnsi="Meiryo UI" w:cs="Meiryo UI" w:hint="eastAsia"/>
                          </w:rPr>
                          <w:t>たばこ・酒</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3728E4" w:rsidP="00BA2951">
      <w:pPr>
        <w:ind w:firstLineChars="100" w:firstLine="240"/>
        <w:rPr>
          <w:rFonts w:ascii="Meiryo UI" w:eastAsia="Meiryo UI" w:hAnsi="Meiryo UI" w:cs="Meiryo UI"/>
          <w:bCs/>
          <w:sz w:val="24"/>
          <w:szCs w:val="24"/>
        </w:rPr>
      </w:pPr>
      <w:r w:rsidRPr="00F07914">
        <w:rPr>
          <w:rFonts w:ascii="Meiryo UI" w:eastAsia="Meiryo UI" w:hAnsi="Meiryo UI" w:cs="Meiryo UI"/>
          <w:noProof/>
          <w:spacing w:val="10"/>
          <w:sz w:val="24"/>
          <w:szCs w:val="24"/>
        </w:rPr>
        <w:lastRenderedPageBreak/>
        <mc:AlternateContent>
          <mc:Choice Requires="wpg">
            <w:drawing>
              <wp:anchor distT="0" distB="0" distL="114300" distR="114300" simplePos="0" relativeHeight="251722752" behindDoc="0" locked="0" layoutInCell="1" allowOverlap="1" wp14:anchorId="3CB93CE9" wp14:editId="29628180">
                <wp:simplePos x="0" y="0"/>
                <wp:positionH relativeFrom="column">
                  <wp:posOffset>-81915</wp:posOffset>
                </wp:positionH>
                <wp:positionV relativeFrom="paragraph">
                  <wp:posOffset>106680</wp:posOffset>
                </wp:positionV>
                <wp:extent cx="6155690" cy="1910080"/>
                <wp:effectExtent l="0" t="0" r="16510" b="13970"/>
                <wp:wrapNone/>
                <wp:docPr id="12" name="グループ化 12"/>
                <wp:cNvGraphicFramePr/>
                <a:graphic xmlns:a="http://schemas.openxmlformats.org/drawingml/2006/main">
                  <a:graphicData uri="http://schemas.microsoft.com/office/word/2010/wordprocessingGroup">
                    <wpg:wgp>
                      <wpg:cNvGrpSpPr/>
                      <wpg:grpSpPr>
                        <a:xfrm>
                          <a:off x="0" y="0"/>
                          <a:ext cx="6155690" cy="1910080"/>
                          <a:chOff x="-1" y="1"/>
                          <a:chExt cx="6150893" cy="1911036"/>
                        </a:xfrm>
                      </wpg:grpSpPr>
                      <wpg:grpSp>
                        <wpg:cNvPr id="13" name="グループ化 13"/>
                        <wpg:cNvGrpSpPr/>
                        <wpg:grpSpPr>
                          <a:xfrm>
                            <a:off x="-1" y="1"/>
                            <a:ext cx="6150893" cy="1911036"/>
                            <a:chOff x="-1" y="1"/>
                            <a:chExt cx="6150893" cy="1911036"/>
                          </a:xfrm>
                        </wpg:grpSpPr>
                        <wps:wsp>
                          <wps:cNvPr id="14" name="角丸四角形 15"/>
                          <wps:cNvSpPr>
                            <a:spLocks/>
                          </wps:cNvSpPr>
                          <wps:spPr>
                            <a:xfrm>
                              <a:off x="-1" y="1"/>
                              <a:ext cx="6150893" cy="1911036"/>
                            </a:xfrm>
                            <a:prstGeom prst="roundRect">
                              <a:avLst>
                                <a:gd name="adj" fmla="val 6433"/>
                              </a:avLst>
                            </a:prstGeom>
                            <a:solidFill>
                              <a:sysClr val="window" lastClr="FFFFFF"/>
                            </a:solidFill>
                            <a:ln w="25400" cap="flat" cmpd="sng" algn="ctr">
                              <a:solidFill>
                                <a:srgbClr val="1F497D">
                                  <a:lumMod val="75000"/>
                                </a:srgbClr>
                              </a:solidFill>
                              <a:prstDash val="solid"/>
                            </a:ln>
                            <a:effectLst/>
                          </wps:spPr>
                          <wps:txbx>
                            <w:txbxContent>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ひつよう</w:t>
                                      </w:r>
                                    </w:rt>
                                    <w:rubyBase>
                                      <w:r w:rsidR="005479BD"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はな</w:t>
                                      </w:r>
                                    </w:rt>
                                    <w:rubyBase>
                                      <w:r w:rsidR="005479BD"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あ</w:t>
                                      </w:r>
                                    </w:rt>
                                    <w:rubyBase>
                                      <w:r w:rsidR="005479BD"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いいんかい</w:t>
                                      </w:r>
                                    </w:rt>
                                    <w:rubyBase>
                                      <w:r w:rsidR="005479BD"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そしき</w:t>
                                      </w:r>
                                    </w:rt>
                                    <w:rubyBase>
                                      <w:r w:rsidR="005479BD"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479BD" w:rsidRPr="00F07914" w:rsidRDefault="005479BD" w:rsidP="00BA2951">
                                <w:pPr>
                                  <w:spacing w:line="200" w:lineRule="exact"/>
                                  <w:ind w:leftChars="500" w:left="1050"/>
                                  <w:jc w:val="left"/>
                                  <w:rPr>
                                    <w:rFonts w:ascii="Meiryo UI" w:eastAsia="Meiryo UI" w:hAnsi="Meiryo UI" w:cs="Meiryo UI"/>
                                    <w:sz w:val="32"/>
                                    <w:szCs w:val="32"/>
                                  </w:rPr>
                                </w:pP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いいんかい</w:t>
                                      </w:r>
                                    </w:rt>
                                    <w:rubyBase>
                                      <w:r w:rsidR="005479BD"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だいひょうしゃ</w:t>
                                      </w:r>
                                    </w:rt>
                                    <w:rubyBase>
                                      <w:r w:rsidR="005479BD"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そしき</w:t>
                                      </w:r>
                                    </w:rt>
                                    <w:rubyBase>
                                      <w:r w:rsidR="005479BD"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479BD" w:rsidRPr="00F07914" w:rsidRDefault="005479BD"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ていれい</w:t>
                                      </w:r>
                                    </w:rt>
                                    <w:rubyBase>
                                      <w:r w:rsidR="005479BD"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かいぎ</w:t>
                                      </w:r>
                                    </w:rt>
                                    <w:rubyBase>
                                      <w:r w:rsidR="005479BD"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かいさい</w:t>
                                      </w:r>
                                    </w:rt>
                                    <w:rubyBase>
                                      <w:r w:rsidR="005479BD" w:rsidRPr="00F07914">
                                        <w:rPr>
                                          <w:rFonts w:ascii="Meiryo UI" w:eastAsia="Meiryo UI" w:hAnsi="Meiryo UI" w:cs="Meiryo UI"/>
                                          <w:sz w:val="24"/>
                                          <w:szCs w:val="24"/>
                                          <w:bdr w:val="single" w:sz="4" w:space="0" w:color="auto"/>
                                        </w:rPr>
                                        <w:t>開催</w:t>
                                      </w:r>
                                    </w:rubyBase>
                                  </w:ruby>
                                </w: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ぐたいてき</w:t>
                                      </w:r>
                                    </w:rt>
                                    <w:rubyBase>
                                      <w:r w:rsidR="005479BD"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ぎょうむ</w:t>
                                      </w:r>
                                    </w:rt>
                                    <w:rubyBase>
                                      <w:r w:rsidR="005479BD"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へんせい</w:t>
                                      </w:r>
                                    </w:rt>
                                    <w:rubyBase>
                                      <w:r w:rsidR="005479BD"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かくうんえい</w:t>
                                      </w:r>
                                    </w:rt>
                                    <w:rubyBase>
                                      <w:r w:rsidR="005479BD"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はん</w:t>
                                      </w:r>
                                    </w:rt>
                                    <w:rubyBase>
                                      <w:r w:rsidR="005479BD"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5" name="テキスト ボックス 113"/>
                          <wps:cNvSpPr txBox="1"/>
                          <wps:spPr>
                            <a:xfrm>
                              <a:off x="68239" y="545911"/>
                              <a:ext cx="607685" cy="216471"/>
                            </a:xfrm>
                            <a:prstGeom prst="rect">
                              <a:avLst/>
                            </a:prstGeom>
                            <a:noFill/>
                            <a:ln>
                              <a:solidFill>
                                <a:srgbClr val="1F497D">
                                  <a:lumMod val="75000"/>
                                </a:srgbClr>
                              </a:solidFill>
                            </a:ln>
                            <a:effectLst/>
                          </wps:spPr>
                          <wps:txbx>
                            <w:txbxContent>
                              <w:p w:rsidR="005479BD" w:rsidRPr="0019108D" w:rsidRDefault="005479BD"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うん</w:t>
                                      </w:r>
                                    </w:rt>
                                    <w:rubyBase>
                                      <w:r w:rsidR="005479BD"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えい</w:t>
                                      </w:r>
                                    </w:rt>
                                    <w:rubyBase>
                                      <w:r w:rsidR="005479BD"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6" name="グループ化 16"/>
                          <wpg:cNvGrpSpPr/>
                          <wpg:grpSpPr>
                            <a:xfrm>
                              <a:off x="95534" y="204717"/>
                              <a:ext cx="580390" cy="330200"/>
                              <a:chOff x="0" y="22448"/>
                              <a:chExt cx="580820" cy="330727"/>
                            </a:xfrm>
                          </wpg:grpSpPr>
                          <wpg:grpSp>
                            <wpg:cNvPr id="17" name="グループ化 17"/>
                            <wpg:cNvGrpSpPr/>
                            <wpg:grpSpPr>
                              <a:xfrm>
                                <a:off x="0" y="22448"/>
                                <a:ext cx="580820" cy="330727"/>
                                <a:chOff x="0" y="33668"/>
                                <a:chExt cx="580820" cy="330727"/>
                              </a:xfrm>
                            </wpg:grpSpPr>
                            <wps:wsp>
                              <wps:cNvPr id="18" name="円/楕円 18"/>
                              <wps:cNvSpPr/>
                              <wps:spPr>
                                <a:xfrm>
                                  <a:off x="58521" y="89735"/>
                                  <a:ext cx="77705" cy="83000"/>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19" name="フローチャート : 論理積ゲート 19"/>
                              <wps:cNvSpPr/>
                              <wps:spPr>
                                <a:xfrm rot="16200000">
                                  <a:off x="27432" y="210312"/>
                                  <a:ext cx="143649" cy="96132"/>
                                </a:xfrm>
                                <a:prstGeom prst="flowChartDelay">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0" name="フローチャート : 論理積ゲート 20"/>
                              <wps:cNvSpPr/>
                              <wps:spPr>
                                <a:xfrm rot="16200000">
                                  <a:off x="416967" y="195556"/>
                                  <a:ext cx="131490" cy="96132"/>
                                </a:xfrm>
                                <a:prstGeom prst="flowChartDelay">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1" name="円/楕円 21"/>
                              <wps:cNvSpPr/>
                              <wps:spPr>
                                <a:xfrm>
                                  <a:off x="0" y="245059"/>
                                  <a:ext cx="580820" cy="119336"/>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2" name="円/楕円 22"/>
                              <wps:cNvSpPr/>
                              <wps:spPr>
                                <a:xfrm>
                                  <a:off x="256283" y="33668"/>
                                  <a:ext cx="81128" cy="86657"/>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g:grpSp>
                          <wps:wsp>
                            <wps:cNvPr id="23" name="台形 23"/>
                            <wps:cNvSpPr/>
                            <wps:spPr>
                              <a:xfrm rot="10800000">
                                <a:off x="244549" y="127590"/>
                                <a:ext cx="99539" cy="180803"/>
                              </a:xfrm>
                              <a:prstGeom prst="trapezoid">
                                <a:avLst>
                                  <a:gd name="adj" fmla="val 12013"/>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 name="円/楕円 24"/>
                        <wps:cNvSpPr/>
                        <wps:spPr>
                          <a:xfrm>
                            <a:off x="545910" y="245660"/>
                            <a:ext cx="77470" cy="82550"/>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3CB93CE9" id="グループ化 12" o:spid="_x0000_s1042" style="position:absolute;left:0;text-align:left;margin-left:-6.45pt;margin-top:8.4pt;width:484.7pt;height:150.4pt;z-index:251722752;mso-width-relative:margin;mso-height-relative:margin" coordorigin="" coordsize="61508,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M1hwYAAIscAAAOAAAAZHJzL2Uyb0RvYy54bWzsWVtv3EQUfkfiP4z83q7Hd6+6qULSVEih&#10;jWhRnye+7Bpsj7Gd7KZvZKWoDyAQUstDeQIhhKqKiqciwa8xof0ZnBmPx97Nbm5NQ0XIw2bsuXjO&#10;Od/5vuPxjZuTJEa7QV5ENB0o+LqqoCD1qB+lw4Hyyf2Na46CipKkPolpGgyUvaBQbq68/96NcdYP&#10;NDqisR/kCBZJi/44Gyijssz6vV7hjYKEFNdpFqTQGdI8ISVc5sOen5MxrJ7EPU1Vrd6Y5n6WUy8o&#10;Cri7XncqK3z9MAy88m4YFkGJ4oECeyv5b85/t9lvb+UG6Q9zko0iT2yDnGMXCYlSeKhcap2UBO3k&#10;0ZGlksjLaUHD8rpHkx4Nw8gLuA1gDVbnrLmd052M2zLsj4eZdBO4ds5P517Wu7O7laPIh9hpCkpJ&#10;AjGq9l9U02fV9I9q+t3hl08Q9ICbxtmwD6Nv59m9bCsXN4b1FbN8EuYJ+w82oQl38J50cDApkQc3&#10;LWyalgtx8KAPu1hVHRECbwRxYvOuYQWxzjoy3uhWO1V1XF1OxapusTG95sk9tkG5H3khN96YCUss&#10;MVM/h5mz2+3YuXCzpH/xdkLeFC00ijeDxr0RyQKOuIIFu/GZ0fjs9c/f/vXy5eHTp9A4/PMHhM3a&#10;Z3w0wwVDQJFtUu+zggVnnHV62EUhxsyh5WxulDEn/SwvytsBTRBrDBRImNT/GLKeJyPZ3SxKnpW+&#10;iDnxP1VQmMSQ47skRpah86DDgmIstJoluSk0jvyNKI75xV6xFucIJg4UoCCfjhUUk6KEmwNlg/8J&#10;RBbdaXGKxgNFMw2VAZ8AyYUxKaGZZJB2RTpUEImHwJ5emfNtz8wu8uG2fCreMFx7nQ+Kd5KPqF9v&#10;xjZVWLtOBjGeJ8bMQsysdVKM6im8S0yJU2ZdwNkSHNbErQ4VC1o52Z5wjrCbaG9Tfw/AkdOaUIvM&#10;24hg/U3wxhbJwbtgKqhCeRd+wpiC/VS0FDSi+cNF99l4QC/0KmgMjAy++XyH5AE4+cMUcO1iw2AU&#10;zi90i5mM8m7Pdrcn3UnWKAQK6AR2x5tsfBk3zTCnyQMQj1X2VOgiqQfPrqMgLtbKWilAfrxgdZUP&#10;A9rOSLmZ3ss8tjjzHPPs/ckDkmcChSXwwB3a5JLAVh2ediybmdLVnZKGkfR57VeROJDXjL0uI8HN&#10;JsGr6UG1/7za/72aPkLV9PtqOq32f4VrhLHgR5nRqJx8QIGyOVcfk9yWo+kuZ3XTMF0sqF1ypWpb&#10;DjyfSYKGLcPm/cek+Ex2t15lLFD7lOUr3Cf9Gtgc6jKHLyadYHunzxpnLmsWgVsCW4IaGjWg2Z0W&#10;tg1Ma4Y7FYCELB5RQksGfV7wubKeUfBd09RBJ1gUVQgipwpgFSHfpqPqjfDrugqlG3NKRw/BSjZV&#10;MwzuLtZzq53raNDPEAJzbY2vLRFyWuG3l5oraO0c9U1nvx1LF+z2iKW6bllvaullMAPU73W5dHhw&#10;0Pv7p8fwD2GJaKgRZDW4VNxNx9Tqqs5xbZ1XDC0wbNtWRfY7eitjTX3QiLFg1iCOo6xgFcoRVm3y&#10;fzbdj0j2fYhTR7bhie1DZ6aeWbZTKonnIrTWnWONhRzA6E8oxGVJBTC5qJ+nj6vpc/6a8EU1/ZE3&#10;HqE+ev3syatvDl798lW1/5u4iaUxywFTFxPYAmpgEWERFq8Smm3o8HLC9UHV67eRFkDY0C0DNsXY&#10;wbUwjKw1YQmCWDWyNiJ5uR7EZO8qAAlzqmUoaaq2RWpy+UhilH5mJMEk2Ckz5jxIMrDlWqADABUM&#10;emVynetAScdGI1L/Q2lB/V/Xbu8glEBejqgUaM6JUOmwjChADFM1OVu1sIDaRSo6xi4o9/EUc4VE&#10;qjkaeue4RR5mdcoWTZxjHccdHUBopqU5cFrEq05ZrDVlnoOxBrURUx3HsszZkrQ9RLh6dUv7mnhq&#10;uWkr+EsqYjR5CHj49Qt2jgU3TuQKUaDAkeWRAsUwTFaCMFnRbBMkBBZr+cN1Tfb+y6CCgUrU5shp&#10;SYVSwtlH8JBGflucsNWGS86wMBwcNyue6xDr7VXEM/V0ccpSnNlajIgf1AdV7GiL+xPe9+olLvRo&#10;q8Hov3aQZZg2K4QWHGSJnv/KQVY3ybtt8foiP268lRNsTZ5gd/XAODnpO3rAD69klWBZc1lu24YN&#10;vVwQNNNsMLskya9SjSDd3CTbie8fHB/wxYunuvg6xz6pda/5m2/7DXHlHwAAAP//AwBQSwMEFAAG&#10;AAgAAAAhAJclYSrhAAAACgEAAA8AAABkcnMvZG93bnJldi54bWxMj0FLw0AQhe+C/2EZwVu72ZZE&#10;G7MppainIrQVxNs2mSah2dmQ3Sbpv3c86XF4H2++l60n24oBe9840qDmEQikwpUNVRo+j2+zZxA+&#10;GCpN6wg13NDDOr+/y0xaupH2OBxCJbiEfGo01CF0qZS+qNEaP3cdEmdn11sT+OwrWfZm5HLbykUU&#10;JdKahvhDbTrc1lhcDler4X0042apXofd5by9fR/jj6+dQq0fH6bNC4iAU/iD4Vef1SFnp5O7UulF&#10;q2GmFitGOUh4AgOrOIlBnDQs1VMCMs/k/wn5DwAAAP//AwBQSwECLQAUAAYACAAAACEAtoM4kv4A&#10;AADhAQAAEwAAAAAAAAAAAAAAAAAAAAAAW0NvbnRlbnRfVHlwZXNdLnhtbFBLAQItABQABgAIAAAA&#10;IQA4/SH/1gAAAJQBAAALAAAAAAAAAAAAAAAAAC8BAABfcmVscy8ucmVsc1BLAQItABQABgAIAAAA&#10;IQCnqwM1hwYAAIscAAAOAAAAAAAAAAAAAAAAAC4CAABkcnMvZTJvRG9jLnhtbFBLAQItABQABgAI&#10;AAAAIQCXJWEq4QAAAAoBAAAPAAAAAAAAAAAAAAAAAOEIAABkcnMvZG93bnJldi54bWxQSwUGAAAA&#10;AAQABADzAAAA7wkAAAAA&#10;">
                <v:group id="グループ化 13" o:spid="_x0000_s1043" style="position:absolute;width:61508;height:19110" coordorigin="" coordsize="61508,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角丸四角形 15" o:spid="_x0000_s1044" style="position:absolute;width:61508;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JwwAAANsAAAAPAAAAZHJzL2Rvd25yZXYueG1sRE9Na8JA&#10;EL0X/A/LCL01G1uRErORorS0hwqmCh7H7JikZmdDdjXpv+8Kgrd5vM9JF4NpxIU6V1tWMIliEMSF&#10;1TWXCrY/70+vIJxH1thYJgV/5GCRjR5STLTteUOX3JcihLBLUEHlfZtI6YqKDLrItsSBO9rOoA+w&#10;K6XusA/hppHPcTyTBmsODRW2tKyoOOVno+D3MN2t1sXudNjnvTtPPl6+vltW6nE8vM1BeBr8XXxz&#10;f+owfwrXX8IBMvsHAAD//wMAUEsBAi0AFAAGAAgAAAAhANvh9svuAAAAhQEAABMAAAAAAAAAAAAA&#10;AAAAAAAAAFtDb250ZW50X1R5cGVzXS54bWxQSwECLQAUAAYACAAAACEAWvQsW78AAAAVAQAACwAA&#10;AAAAAAAAAAAAAAAfAQAAX3JlbHMvLnJlbHNQSwECLQAUAAYACAAAACEAokf9ycMAAADbAAAADwAA&#10;AAAAAAAAAAAAAAAHAgAAZHJzL2Rvd25yZXYueG1sUEsFBgAAAAADAAMAtwAAAPcCAAAAAA==&#10;" fillcolor="window" strokecolor="#17375e" strokeweight="2pt">
                    <v:path arrowok="t"/>
                    <v:textbox inset=",1mm,,1mm">
                      <w:txbxContent>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ひつよう</w:t>
                                </w:r>
                              </w:rt>
                              <w:rubyBase>
                                <w:r w:rsidR="005479BD"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はな</w:t>
                                </w:r>
                              </w:rt>
                              <w:rubyBase>
                                <w:r w:rsidR="005479BD"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あ</w:t>
                                </w:r>
                              </w:rt>
                              <w:rubyBase>
                                <w:r w:rsidR="005479BD"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いいんかい</w:t>
                                </w:r>
                              </w:rt>
                              <w:rubyBase>
                                <w:r w:rsidR="005479BD"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そしき</w:t>
                                </w:r>
                              </w:rt>
                              <w:rubyBase>
                                <w:r w:rsidR="005479BD"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479BD" w:rsidRPr="00F07914" w:rsidRDefault="005479BD" w:rsidP="00BA2951">
                          <w:pPr>
                            <w:spacing w:line="200" w:lineRule="exact"/>
                            <w:ind w:leftChars="500" w:left="1050"/>
                            <w:jc w:val="left"/>
                            <w:rPr>
                              <w:rFonts w:ascii="Meiryo UI" w:eastAsia="Meiryo UI" w:hAnsi="Meiryo UI" w:cs="Meiryo UI"/>
                              <w:sz w:val="32"/>
                              <w:szCs w:val="32"/>
                            </w:rPr>
                          </w:pP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いいんかい</w:t>
                                </w:r>
                              </w:rt>
                              <w:rubyBase>
                                <w:r w:rsidR="005479BD"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だいひょうしゃ</w:t>
                                </w:r>
                              </w:rt>
                              <w:rubyBase>
                                <w:r w:rsidR="005479BD"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そしき</w:t>
                                </w:r>
                              </w:rt>
                              <w:rubyBase>
                                <w:r w:rsidR="005479BD"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479BD" w:rsidRPr="00F07914" w:rsidRDefault="005479BD"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ていれい</w:t>
                                </w:r>
                              </w:rt>
                              <w:rubyBase>
                                <w:r w:rsidR="005479BD"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かいぎ</w:t>
                                </w:r>
                              </w:rt>
                              <w:rubyBase>
                                <w:r w:rsidR="005479BD"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かいさい</w:t>
                                </w:r>
                              </w:rt>
                              <w:rubyBase>
                                <w:r w:rsidR="005479BD" w:rsidRPr="00F07914">
                                  <w:rPr>
                                    <w:rFonts w:ascii="Meiryo UI" w:eastAsia="Meiryo UI" w:hAnsi="Meiryo UI" w:cs="Meiryo UI"/>
                                    <w:sz w:val="24"/>
                                    <w:szCs w:val="24"/>
                                    <w:bdr w:val="single" w:sz="4" w:space="0" w:color="auto"/>
                                  </w:rPr>
                                  <w:t>開催</w:t>
                                </w:r>
                              </w:rubyBase>
                            </w:ruby>
                          </w: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ぐたいてき</w:t>
                                </w:r>
                              </w:rt>
                              <w:rubyBase>
                                <w:r w:rsidR="005479BD"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ぎょうむ</w:t>
                                </w:r>
                              </w:rt>
                              <w:rubyBase>
                                <w:r w:rsidR="005479BD"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へんせい</w:t>
                                </w:r>
                              </w:rt>
                              <w:rubyBase>
                                <w:r w:rsidR="005479BD"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かくうんえい</w:t>
                                </w:r>
                              </w:rt>
                              <w:rubyBase>
                                <w:r w:rsidR="005479BD"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はん</w:t>
                                </w:r>
                              </w:rt>
                              <w:rubyBase>
                                <w:r w:rsidR="005479BD"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v:textbox>
                  </v:roundrect>
                  <v:shape id="テキスト ボックス 113" o:spid="_x0000_s1045" type="#_x0000_t202" style="position:absolute;left:682;top:5459;width:6077;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1zwAAAANsAAAAPAAAAZHJzL2Rvd25yZXYueG1sRE9Ni8Iw&#10;EL0v+B/CCF4WTRV2kWoUEUVPwqrgdWjGNthMahJt/fdmYWFv83ifM192thZP8sE4VjAeZSCIC6cN&#10;lwrOp+1wCiJEZI21Y1LwogDLRe9jjrl2Lf/Q8xhLkUI45KigirHJpQxFRRbDyDXEibs6bzEm6Eup&#10;PbYp3NZykmXf0qLh1FBhQ+uKitvxYRW0l4tZf3Z8P01vB292981O7zdKDfrdagYiUhf/xX/uvU7z&#10;v+D3l3SAXLwBAAD//wMAUEsBAi0AFAAGAAgAAAAhANvh9svuAAAAhQEAABMAAAAAAAAAAAAAAAAA&#10;AAAAAFtDb250ZW50X1R5cGVzXS54bWxQSwECLQAUAAYACAAAACEAWvQsW78AAAAVAQAACwAAAAAA&#10;AAAAAAAAAAAfAQAAX3JlbHMvLnJlbHNQSwECLQAUAAYACAAAACEAmntdc8AAAADbAAAADwAAAAAA&#10;AAAAAAAAAAAHAgAAZHJzL2Rvd25yZXYueG1sUEsFBgAAAAADAAMAtwAAAPQCAAAAAA==&#10;" filled="f" strokecolor="#17375e">
                    <v:textbox inset="0,0,0,0">
                      <w:txbxContent>
                        <w:p w:rsidR="005479BD" w:rsidRPr="0019108D" w:rsidRDefault="005479BD"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うん</w:t>
                                </w:r>
                              </w:rt>
                              <w:rubyBase>
                                <w:r w:rsidR="005479BD"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えい</w:t>
                                </w:r>
                              </w:rt>
                              <w:rubyBase>
                                <w:r w:rsidR="005479BD" w:rsidRPr="0019108D">
                                  <w:rPr>
                                    <w:rFonts w:ascii="HG丸ｺﾞｼｯｸM-PRO" w:eastAsia="HG丸ｺﾞｼｯｸM-PRO" w:hAnsi="HG丸ｺﾞｼｯｸM-PRO" w:cstheme="minorBidi"/>
                                    <w:b/>
                                    <w:bCs/>
                                    <w:sz w:val="20"/>
                                    <w:szCs w:val="20"/>
                                  </w:rPr>
                                  <w:t>営</w:t>
                                </w:r>
                              </w:rubyBase>
                            </w:ruby>
                          </w:r>
                        </w:p>
                      </w:txbxContent>
                    </v:textbox>
                  </v:shape>
                  <v:group id="グループ化 16" o:spid="_x0000_s1046"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7" o:spid="_x0000_s1047"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円/楕円 18" o:spid="_x0000_s1048"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8ywwAAANsAAAAPAAAAZHJzL2Rvd25yZXYueG1sRI/NbsJA&#10;DITvlfoOKyNxKxt6QBBYUH+IxBFoD3CzsiaJyHqj7JKEPn19QOJma8Yzn1ebwdWqozZUng1MJwko&#10;4tzbigsDvz/Z2xxUiMgWa89k4E4BNuvXlxWm1vd8oO4YCyUhHFI0UMbYpFqHvCSHYeIbYtEuvnUY&#10;ZW0LbVvsJdzV+j1JZtphxdJQYkNfJeXX480Z6DB0tPjOt6fs/Fn/ZYt9c9r3xoxHw8cSVKQhPs2P&#10;650VfIGVX2QAvf4HAAD//wMAUEsBAi0AFAAGAAgAAAAhANvh9svuAAAAhQEAABMAAAAAAAAAAAAA&#10;AAAAAAAAAFtDb250ZW50X1R5cGVzXS54bWxQSwECLQAUAAYACAAAACEAWvQsW78AAAAVAQAACwAA&#10;AAAAAAAAAAAAAAAfAQAAX3JlbHMvLnJlbHNQSwECLQAUAAYACAAAACEA9jxvMsMAAADbAAAADwAA&#10;AAAAAAAAAAAAAAAHAgAAZHJzL2Rvd25yZXYueG1sUEsFBgAAAAADAAMAtwAAAPcCAAAAAA==&#10;" fillcolor="windowText" stroked="f" strokeweight="2pt">
                        <v:textbox>
                          <w:txbxContent>
                            <w:p w:rsidR="005479BD" w:rsidRDefault="005479BD" w:rsidP="00BA2951"/>
                          </w:txbxContent>
                        </v:textbox>
                      </v:oval>
                      <v:shapetype id="_x0000_t135" coordsize="21600,21600" o:spt="135" path="m10800,qx21600,10800,10800,21600l,21600,,xe">
                        <v:stroke joinstyle="miter"/>
                        <v:path gradientshapeok="t" o:connecttype="rect" textboxrect="0,3163,18437,18437"/>
                      </v:shapetype>
                      <v:shape id="フローチャート : 論理積ゲート 19" o:spid="_x0000_s1049"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qmwQAAANsAAAAPAAAAZHJzL2Rvd25yZXYueG1sRE9Ni8Iw&#10;EL0L/ocwC940XXcRtxpFF4Qe1oPV1evQjG2xmdQmav33RhC8zeN9znTemkpcqXGlZQWfgwgEcWZ1&#10;ybmC3XbVH4NwHlljZZkU3MnBfNbtTDHW9sYbuqY+FyGEXYwKCu/rWEqXFWTQDWxNHLijbQz6AJtc&#10;6gZvIdxUchhFI2mw5NBQYE2/BWWn9GIUJNvDfrFK9+evpU+iJPtv199/G6V6H+1iAsJT69/ilzvR&#10;Yf4PPH8JB8jZAwAA//8DAFBLAQItABQABgAIAAAAIQDb4fbL7gAAAIUBAAATAAAAAAAAAAAAAAAA&#10;AAAAAABbQ29udGVudF9UeXBlc10ueG1sUEsBAi0AFAAGAAgAAAAhAFr0LFu/AAAAFQEAAAsAAAAA&#10;AAAAAAAAAAAAHwEAAF9yZWxzLy5yZWxzUEsBAi0AFAAGAAgAAAAhADYeCqbBAAAA2wAAAA8AAAAA&#10;AAAAAAAAAAAABwIAAGRycy9kb3ducmV2LnhtbFBLBQYAAAAAAwADALcAAAD1AgAAAAA=&#10;" fillcolor="windowText" stroked="f" strokeweight="2pt">
                        <v:textbox>
                          <w:txbxContent>
                            <w:p w:rsidR="005479BD" w:rsidRDefault="005479BD" w:rsidP="00BA2951"/>
                          </w:txbxContent>
                        </v:textbox>
                      </v:shape>
                      <v:shape id="フローチャート : 論理積ゲート 20" o:spid="_x0000_s1050"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mGwgAAANsAAAAPAAAAZHJzL2Rvd25yZXYueG1sRE9Na4NA&#10;EL0H8h+WCfSWrE1DKSarJIWAh+agtvY6uBOVurPG3Ub777uHQo+P931IZ9OLO42us6zgcROBIK6t&#10;7rhR8F6e1y8gnEfW2FsmBT/kIE2WiwPG2k6c073wjQgh7GJU0Ho/xFK6uiWDbmMH4sBd7WjQBzg2&#10;Uo84hXDTy20UPUuDHYeGFgd6ban+Kr6Ngqz8rI7noro9nXwWZfXHfNm95Uo9rObjHoSn2f+L/9yZ&#10;VrAN68OX8ANk8gsAAP//AwBQSwECLQAUAAYACAAAACEA2+H2y+4AAACFAQAAEwAAAAAAAAAAAAAA&#10;AAAAAAAAW0NvbnRlbnRfVHlwZXNdLnhtbFBLAQItABQABgAIAAAAIQBa9CxbvwAAABUBAAALAAAA&#10;AAAAAAAAAAAAAB8BAABfcmVscy8ucmVsc1BLAQItABQABgAIAAAAIQBpSGmGwgAAANsAAAAPAAAA&#10;AAAAAAAAAAAAAAcCAABkcnMvZG93bnJldi54bWxQSwUGAAAAAAMAAwC3AAAA9gIAAAAA&#10;" fillcolor="windowText" stroked="f" strokeweight="2pt">
                        <v:textbox>
                          <w:txbxContent>
                            <w:p w:rsidR="005479BD" w:rsidRDefault="005479BD" w:rsidP="00BA2951"/>
                          </w:txbxContent>
                        </v:textbox>
                      </v:shape>
                      <v:oval id="円/楕円 21" o:spid="_x0000_s1051"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wSxAAAANsAAAAPAAAAZHJzL2Rvd25yZXYueG1sRI9Pa4NA&#10;FMTvhX6H5QVyq2tyKI11laap0GP+Hczt4b6q1H0r7kZNP303UOhxmJnfMGk+m06MNLjWsoJVFIMg&#10;rqxuuVZwPhVPLyCcR9bYWSYFN3KQZ48PKSbaTnyg8ehrESDsElTQeN8nUrqqIYMusj1x8L7sYNAH&#10;OdRSDzgFuOnkOo6fpcGWw0KDPb03VH0fr0bBiG6kza76KIvLtvspNvu+3E9KLRfz2ysIT7P/D/+1&#10;P7WC9QruX8IPkNkvAAAA//8DAFBLAQItABQABgAIAAAAIQDb4fbL7gAAAIUBAAATAAAAAAAAAAAA&#10;AAAAAAAAAABbQ29udGVudF9UeXBlc10ueG1sUEsBAi0AFAAGAAgAAAAhAFr0LFu/AAAAFQEAAAsA&#10;AAAAAAAAAAAAAAAAHwEAAF9yZWxzLy5yZWxzUEsBAi0AFAAGAAgAAAAhAKlqDBLEAAAA2wAAAA8A&#10;AAAAAAAAAAAAAAAABwIAAGRycy9kb3ducmV2LnhtbFBLBQYAAAAAAwADALcAAAD4AgAAAAA=&#10;" fillcolor="windowText" stroked="f" strokeweight="2pt">
                        <v:textbox>
                          <w:txbxContent>
                            <w:p w:rsidR="005479BD" w:rsidRDefault="005479BD" w:rsidP="00BA2951"/>
                          </w:txbxContent>
                        </v:textbox>
                      </v:oval>
                      <v:oval id="円/楕円 22" o:spid="_x0000_s1052"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JlwwAAANsAAAAPAAAAZHJzL2Rvd25yZXYueG1sRI9Pi8Iw&#10;FMTvC36H8ARva2oPotUo6lrYo/8Oens0z7bYvJQm29b99EZY2OMwM79hluveVKKlxpWWFUzGEQji&#10;zOqScwWXc/o5A+E8ssbKMil4koP1avCxxETbjo/UnnwuAoRdggoK7+tESpcVZNCNbU0cvLttDPog&#10;m1zqBrsAN5WMo2gqDZYcFgqsaVdQ9jj9GAUtupbmX9n+mt621W86P9TXQ6fUaNhvFiA89f4//Nf+&#10;1griGN5fwg+QqxcAAAD//wMAUEsBAi0AFAAGAAgAAAAhANvh9svuAAAAhQEAABMAAAAAAAAAAAAA&#10;AAAAAAAAAFtDb250ZW50X1R5cGVzXS54bWxQSwECLQAUAAYACAAAACEAWvQsW78AAAAVAQAACwAA&#10;AAAAAAAAAAAAAAAfAQAAX3JlbHMvLnJlbHNQSwECLQAUAAYACAAAACEAWbiSZcMAAADbAAAADwAA&#10;AAAAAAAAAAAAAAAHAgAAZHJzL2Rvd25yZXYueG1sUEsFBgAAAAADAAMAtwAAAPcCAAAAAA==&#10;" fillcolor="windowText" stroked="f" strokeweight="2pt">
                        <v:textbox>
                          <w:txbxContent>
                            <w:p w:rsidR="005479BD" w:rsidRDefault="005479BD" w:rsidP="00BA2951"/>
                          </w:txbxContent>
                        </v:textbox>
                      </v:oval>
                    </v:group>
                    <v:shape id="台形 23" o:spid="_x0000_s1053"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XvwAAAANsAAAAPAAAAZHJzL2Rvd25yZXYueG1sRI9Bi8Iw&#10;FITvC/6H8IS9aarCunSNIoLg1a4Xb4/mNak2L6WJGv+9WRD2OMzMN8xqk1wn7jSE1rOC2bQAQVx7&#10;3bJRcPrdT75BhIissfNMCp4UYLMefayw1P7BR7pX0YgM4VCiAhtjX0oZaksOw9T3xNlr/OAwZjkY&#10;qQd8ZLjr5LwovqTDlvOCxZ52luprdXMKUlftz7ODuSQjL62xy2ZZxEapz3Ha/oCIlOJ/+N0+aAXz&#10;Bfx9yT9Arl8AAAD//wMAUEsBAi0AFAAGAAgAAAAhANvh9svuAAAAhQEAABMAAAAAAAAAAAAAAAAA&#10;AAAAAFtDb250ZW50X1R5cGVzXS54bWxQSwECLQAUAAYACAAAACEAWvQsW78AAAAVAQAACwAAAAAA&#10;AAAAAAAAAAAfAQAAX3JlbHMvLnJlbHNQSwECLQAUAAYACAAAACEA0yDl78AAAADbAAAADwAAAAAA&#10;AAAAAAAAAAAHAgAAZHJzL2Rvd25yZXYueG1sUEsFBgAAAAADAAMAtwAAAPQCAAAAAA==&#10;" path="m,180803l11958,,87581,,99539,180803,,180803xe" fillcolor="windowText" strokeweight="2pt">
                      <v:path arrowok="t" o:connecttype="custom" o:connectlocs="0,180803;11958,0;87581,0;99539,180803;0,180803" o:connectangles="0,0,0,0,0"/>
                    </v:shape>
                  </v:group>
                </v:group>
                <v:oval id="円/楕円 24" o:spid="_x0000_s1054"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KxAAAANsAAAAPAAAAZHJzL2Rvd25yZXYueG1sRI9La8Mw&#10;EITvhfwHsYHeGrmmhNiJEvoy9Og8Ds5tsTa2ibUylmq7/fVRoZDjMDPfMJvdZFoxUO8aywqeFxEI&#10;4tLqhisFp2P2tALhPLLG1jIp+CEHu+3sYYOptiPvaTj4SgQIuxQV1N53qZSurMmgW9iOOHgX2xv0&#10;QfaV1D2OAW5aGUfRUhpsOCzU2NF7TeX18G0UDOgGSj7KzyI7v7W/WZJ3RT4q9TifXtcgPE3+Hv5v&#10;f2kF8Qv8fQk/QG5vAAAA//8DAFBLAQItABQABgAIAAAAIQDb4fbL7gAAAIUBAAATAAAAAAAAAAAA&#10;AAAAAAAAAABbQ29udGVudF9UeXBlc10ueG1sUEsBAi0AFAAGAAgAAAAhAFr0LFu/AAAAFQEAAAsA&#10;AAAAAAAAAAAAAAAAHwEAAF9yZWxzLy5yZWxzUEsBAi0AFAAGAAgAAAAhALkdr4rEAAAA2wAAAA8A&#10;AAAAAAAAAAAAAAAABwIAAGRycy9kb3ducmV2LnhtbFBLBQYAAAAAAwADALcAAAD4AgAAAAA=&#10;" fillcolor="windowText" stroked="f" strokeweight="2pt">
                  <v:textbox>
                    <w:txbxContent>
                      <w:p w:rsidR="005479BD" w:rsidRDefault="005479BD" w:rsidP="00BA2951"/>
                    </w:txbxContent>
                  </v:textbox>
                </v:oval>
              </v:group>
            </w:pict>
          </mc:Fallback>
        </mc:AlternateContent>
      </w: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10"/>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Pr>
          <w:rFonts w:ascii="Meiryo UI" w:eastAsia="Meiryo UI" w:hAnsi="Meiryo UI" w:cs="Meiryo UI" w:hint="eastAsia"/>
          <w:bCs/>
          <w:noProof/>
          <w:sz w:val="24"/>
          <w:szCs w:val="24"/>
        </w:rPr>
        <mc:AlternateContent>
          <mc:Choice Requires="wpg">
            <w:drawing>
              <wp:anchor distT="0" distB="0" distL="114300" distR="114300" simplePos="0" relativeHeight="251732992" behindDoc="0" locked="0" layoutInCell="1" allowOverlap="1" wp14:anchorId="430ED096" wp14:editId="2A64D01A">
                <wp:simplePos x="0" y="0"/>
                <wp:positionH relativeFrom="column">
                  <wp:posOffset>-139700</wp:posOffset>
                </wp:positionH>
                <wp:positionV relativeFrom="paragraph">
                  <wp:posOffset>94777</wp:posOffset>
                </wp:positionV>
                <wp:extent cx="6155690" cy="3733800"/>
                <wp:effectExtent l="0" t="0" r="16510" b="19050"/>
                <wp:wrapNone/>
                <wp:docPr id="5" name="グループ化 5"/>
                <wp:cNvGraphicFramePr/>
                <a:graphic xmlns:a="http://schemas.openxmlformats.org/drawingml/2006/main">
                  <a:graphicData uri="http://schemas.microsoft.com/office/word/2010/wordprocessingGroup">
                    <wpg:wgp>
                      <wpg:cNvGrpSpPr/>
                      <wpg:grpSpPr>
                        <a:xfrm>
                          <a:off x="0" y="0"/>
                          <a:ext cx="6155690" cy="3733800"/>
                          <a:chOff x="0" y="0"/>
                          <a:chExt cx="6250538" cy="3733800"/>
                        </a:xfrm>
                      </wpg:grpSpPr>
                      <wpg:grpSp>
                        <wpg:cNvPr id="9" name="グループ化 9"/>
                        <wpg:cNvGrpSpPr/>
                        <wpg:grpSpPr>
                          <a:xfrm>
                            <a:off x="0" y="0"/>
                            <a:ext cx="6250538" cy="3733800"/>
                            <a:chOff x="0" y="0"/>
                            <a:chExt cx="6250538" cy="4000500"/>
                          </a:xfrm>
                        </wpg:grpSpPr>
                        <wpg:grpSp>
                          <wpg:cNvPr id="25" name="グループ化 25"/>
                          <wpg:cNvGrpSpPr/>
                          <wpg:grpSpPr>
                            <a:xfrm>
                              <a:off x="0" y="0"/>
                              <a:ext cx="6250538" cy="4000500"/>
                              <a:chOff x="-76426" y="-123792"/>
                              <a:chExt cx="6145530" cy="4267200"/>
                            </a:xfrm>
                          </wpg:grpSpPr>
                          <wps:wsp>
                            <wps:cNvPr id="26" name="角丸四角形 26"/>
                            <wps:cNvSpPr>
                              <a:spLocks/>
                            </wps:cNvSpPr>
                            <wps:spPr>
                              <a:xfrm>
                                <a:off x="-76426" y="-123792"/>
                                <a:ext cx="6145530" cy="4267200"/>
                              </a:xfrm>
                              <a:prstGeom prst="roundRect">
                                <a:avLst>
                                  <a:gd name="adj" fmla="val 3673"/>
                                </a:avLst>
                              </a:prstGeom>
                              <a:noFill/>
                              <a:ln w="25400" cap="flat" cmpd="sng" algn="ctr">
                                <a:solidFill>
                                  <a:srgbClr val="1F497D">
                                    <a:lumMod val="75000"/>
                                  </a:srgbClr>
                                </a:solidFill>
                                <a:prstDash val="solid"/>
                              </a:ln>
                              <a:effectLst/>
                            </wps:spPr>
                            <wps:txbx>
                              <w:txbxContent>
                                <w:p w:rsidR="005479BD" w:rsidRPr="003B0867" w:rsidRDefault="005479BD"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そうごう</w:t>
                                        </w:r>
                                      </w:rt>
                                      <w:rubyBase>
                                        <w:r w:rsidR="005479BD"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かく</w:t>
                                        </w:r>
                                      </w:rt>
                                      <w:rubyBase>
                                        <w:r w:rsidR="005479BD"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しゅ</w:t>
                                        </w:r>
                                      </w:rt>
                                      <w:rubyBase>
                                        <w:r w:rsidR="005479BD"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て</w:t>
                                        </w:r>
                                      </w:rt>
                                      <w:rubyBase>
                                        <w:r w:rsidR="005479BD"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つづ</w:t>
                                        </w:r>
                                      </w:rt>
                                      <w:rubyBase>
                                        <w:r w:rsidR="005479BD"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そうだん</w:t>
                                        </w:r>
                                      </w:rt>
                                      <w:rubyBase>
                                        <w:r w:rsidR="005479BD"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おこな</w:t>
                                        </w:r>
                                      </w:rt>
                                      <w:rubyBase>
                                        <w:r w:rsidR="005479BD"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479BD" w:rsidRPr="00F07914" w:rsidRDefault="005479BD"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たいおう</w:t>
                                        </w:r>
                                      </w:rt>
                                      <w:rubyBase>
                                        <w:r w:rsidR="005479BD"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じかん</w:t>
                                        </w:r>
                                      </w:rt>
                                      <w:rubyBase>
                                        <w:r w:rsidR="005479BD"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479BD" w:rsidRPr="00190E26"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8" name="角丸四角形 17"/>
                            <wps:cNvSpPr>
                              <a:spLocks noChangeArrowheads="1"/>
                            </wps:cNvSpPr>
                            <wps:spPr bwMode="auto">
                              <a:xfrm>
                                <a:off x="27503" y="733179"/>
                                <a:ext cx="5943600" cy="3267989"/>
                              </a:xfrm>
                              <a:prstGeom prst="roundRect">
                                <a:avLst>
                                  <a:gd name="adj" fmla="val 6329"/>
                                </a:avLst>
                              </a:prstGeom>
                              <a:solidFill>
                                <a:sysClr val="window" lastClr="FFFFFF">
                                  <a:lumMod val="100000"/>
                                  <a:lumOff val="0"/>
                                </a:sysClr>
                              </a:solidFill>
                              <a:ln w="25400">
                                <a:solidFill>
                                  <a:srgbClr val="1F497D">
                                    <a:lumMod val="40000"/>
                                    <a:lumOff val="60000"/>
                                  </a:srgbClr>
                                </a:solidFill>
                                <a:round/>
                                <a:headEnd/>
                                <a:tailEnd/>
                              </a:ln>
                            </wps:spPr>
                            <wps:txbx>
                              <w:txbxContent>
                                <w:p w:rsidR="005479BD" w:rsidRPr="003B0867" w:rsidRDefault="005479BD"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りよう</w:t>
                                        </w:r>
                                      </w:rt>
                                      <w:rubyBase>
                                        <w:r w:rsidR="005479BD"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かぞく</w:t>
                                        </w:r>
                                      </w:rt>
                                      <w:rubyBase>
                                        <w:r w:rsidR="005479BD"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せたい</w:t>
                                        </w:r>
                                      </w:rt>
                                      <w:rubyBase>
                                        <w:r w:rsidR="005479BD"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とうろく</w:t>
                                        </w:r>
                                      </w:rt>
                                      <w:rubyBase>
                                        <w:r w:rsidR="005479BD"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こじん</w:t>
                                        </w:r>
                                      </w:rt>
                                      <w:rubyBase>
                                        <w:r w:rsidR="005479BD"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ぶん</w:t>
                                        </w:r>
                                      </w:rt>
                                      <w:rubyBase>
                                        <w:r w:rsidR="005479BD"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てきせつ</w:t>
                                        </w:r>
                                      </w:rt>
                                      <w:rubyBase>
                                        <w:r w:rsidR="005479BD"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じょうほう</w:t>
                                        </w:r>
                                      </w:rt>
                                      <w:rubyBase>
                                        <w:r w:rsidR="005479BD"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とうろく</w:t>
                                        </w:r>
                                      </w:rt>
                                      <w:rubyBase>
                                        <w:r w:rsidR="005479BD"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3728E4" w:rsidRDefault="005479BD"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hint="eastAsia"/>
                                      <w:sz w:val="24"/>
                                      <w:szCs w:val="24"/>
                                    </w:rPr>
                                    <w:t>障がい者</w:t>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なんびょう</w:t>
                                        </w:r>
                                      </w:rt>
                                      <w:rubyBase>
                                        <w:r w:rsidR="005479BD"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ほか</w:t>
                                        </w:r>
                                      </w:rt>
                                      <w:rubyBase>
                                        <w:r w:rsidR="005479BD"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まんせい</w:t>
                                        </w:r>
                                      </w:rt>
                                      <w:rubyBase>
                                        <w:r w:rsidR="005479BD" w:rsidRPr="003728E4">
                                          <w:rPr>
                                            <w:rFonts w:ascii="Meiryo UI" w:eastAsia="Meiryo UI" w:hAnsi="Meiryo UI" w:cs="Meiryo UI"/>
                                            <w:sz w:val="24"/>
                                            <w:szCs w:val="24"/>
                                          </w:rPr>
                                          <w:t>慢性</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しっかん</w:t>
                                        </w:r>
                                      </w:rt>
                                      <w:rubyBase>
                                        <w:r w:rsidR="005479BD" w:rsidRPr="003728E4">
                                          <w:rPr>
                                            <w:rFonts w:ascii="Meiryo UI" w:eastAsia="Meiryo UI" w:hAnsi="Meiryo UI" w:cs="Meiryo UI"/>
                                            <w:sz w:val="24"/>
                                            <w:szCs w:val="24"/>
                                          </w:rPr>
                                          <w:t>疾患</w:t>
                                        </w:r>
                                      </w:rubyBase>
                                    </w:ruby>
                                  </w:r>
                                  <w:r w:rsidRPr="003728E4">
                                    <w:rPr>
                                      <w:rFonts w:ascii="Meiryo UI" w:eastAsia="Meiryo UI" w:hAnsi="Meiryo UI" w:cs="Meiryo UI" w:hint="eastAsia"/>
                                      <w:sz w:val="24"/>
                                      <w:szCs w:val="24"/>
                                    </w:rPr>
                                    <w:t>をお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w:t>
                                        </w:r>
                                      </w:rt>
                                      <w:rubyBase>
                                        <w:r w:rsidR="005479BD" w:rsidRPr="003728E4">
                                          <w:rPr>
                                            <w:rFonts w:ascii="Meiryo UI" w:eastAsia="Meiryo UI" w:hAnsi="Meiryo UI" w:cs="Meiryo UI"/>
                                            <w:sz w:val="24"/>
                                            <w:szCs w:val="24"/>
                                          </w:rPr>
                                          <w:t>持</w:t>
                                        </w:r>
                                      </w:rubyBase>
                                    </w:ruby>
                                  </w:r>
                                  <w:r w:rsidRPr="003728E4">
                                    <w:rPr>
                                      <w:rFonts w:ascii="Meiryo UI" w:eastAsia="Meiryo UI" w:hAnsi="Meiryo UI" w:cs="Meiryo UI" w:hint="eastAsia"/>
                                      <w:sz w:val="24"/>
                                      <w:szCs w:val="24"/>
                                    </w:rPr>
                                    <w:t>ちの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にんしんちゅう</w:t>
                                        </w:r>
                                      </w:rt>
                                      <w:rubyBase>
                                        <w:r w:rsidR="005479BD"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にゅうようじ</w:t>
                                        </w:r>
                                      </w:rt>
                                      <w:rubyBase>
                                        <w:r w:rsidR="005479BD" w:rsidRPr="003728E4">
                                          <w:rPr>
                                            <w:rFonts w:ascii="Meiryo UI" w:eastAsia="Meiryo UI" w:hAnsi="Meiryo UI" w:cs="Meiryo UI"/>
                                            <w:sz w:val="24"/>
                                            <w:szCs w:val="24"/>
                                          </w:rPr>
                                          <w:t>乳幼児</w:t>
                                        </w:r>
                                      </w:rubyBase>
                                    </w:ruby>
                                  </w:r>
                                  <w:r>
                                    <w:rPr>
                                      <w:rFonts w:ascii="Meiryo UI" w:eastAsia="Meiryo UI" w:hAnsi="Meiryo UI" w:cs="Meiryo UI" w:hint="eastAsia"/>
                                      <w:sz w:val="24"/>
                                      <w:szCs w:val="24"/>
                                    </w:rPr>
                                    <w:t>をお連れ</w:t>
                                  </w:r>
                                  <w:r>
                                    <w:rPr>
                                      <w:rFonts w:ascii="Meiryo UI" w:eastAsia="Meiryo UI" w:hAnsi="Meiryo UI" w:cs="Meiryo UI"/>
                                      <w:sz w:val="24"/>
                                      <w:szCs w:val="24"/>
                                    </w:rPr>
                                    <w:t>の</w:t>
                                  </w:r>
                                  <w:r>
                                    <w:rPr>
                                      <w:rFonts w:ascii="Meiryo UI" w:eastAsia="Meiryo UI" w:hAnsi="Meiryo UI" w:cs="Meiryo UI" w:hint="eastAsia"/>
                                      <w:sz w:val="24"/>
                                      <w:szCs w:val="24"/>
                                    </w:rPr>
                                    <w:t>方は</w:t>
                                  </w:r>
                                  <w:r w:rsidRPr="003728E4">
                                    <w:rPr>
                                      <w:rFonts w:ascii="Meiryo UI" w:eastAsia="Meiryo UI" w:hAnsi="Meiryo UI" w:cs="Meiryo UI" w:hint="eastAsia"/>
                                      <w:sz w:val="24"/>
                                      <w:szCs w:val="24"/>
                                    </w:rPr>
                                    <w:t>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もう</w:t>
                                        </w:r>
                                      </w:rt>
                                      <w:rubyBase>
                                        <w:r w:rsidR="005479BD"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で</w:t>
                                        </w:r>
                                      </w:rt>
                                      <w:rubyBase>
                                        <w:r w:rsidR="005479BD"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いぬ</w:t>
                                        </w:r>
                                      </w:rt>
                                      <w:rubyBase>
                                        <w:r w:rsidR="005479BD"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ねこ</w:t>
                                        </w:r>
                                      </w:rt>
                                      <w:rubyBase>
                                        <w:r w:rsidR="005479BD"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じょうほう</w:t>
                                        </w:r>
                                      </w:rt>
                                      <w:rubyBase>
                                        <w:r w:rsidR="005479BD"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とうろく</w:t>
                                        </w:r>
                                      </w:rt>
                                      <w:rubyBase>
                                        <w:r w:rsidR="005479BD"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いちじてき</w:t>
                                        </w:r>
                                      </w:rt>
                                      <w:rubyBase>
                                        <w:r w:rsidR="005479BD"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がいはく</w:t>
                                        </w:r>
                                      </w:rt>
                                      <w:rubyBase>
                                        <w:r w:rsidR="005479BD"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そうごう</w:t>
                                        </w:r>
                                      </w:rt>
                                      <w:rubyBase>
                                        <w:r w:rsidR="005479BD"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うけつけ</w:t>
                                        </w:r>
                                      </w:rt>
                                      <w:rubyBase>
                                        <w:r w:rsidR="005479BD"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もう</w:t>
                                        </w:r>
                                      </w:rt>
                                      <w:rubyBase>
                                        <w:r w:rsidR="005479BD"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で</w:t>
                                        </w:r>
                                      </w:rt>
                                      <w:rubyBase>
                                        <w:r w:rsidR="005479BD"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479BD" w:rsidRPr="00190E26" w:rsidRDefault="005479BD" w:rsidP="00BA2951">
                                  <w:pPr>
                                    <w:jc w:val="left"/>
                                    <w:rPr>
                                      <w:sz w:val="24"/>
                                      <w:szCs w:val="24"/>
                                    </w:rPr>
                                  </w:pPr>
                                </w:p>
                              </w:txbxContent>
                            </wps:txbx>
                            <wps:bodyPr rot="0" vert="horz" wrap="square" lIns="91440" tIns="0" rIns="91440" bIns="0" anchor="t" anchorCtr="0" upright="1">
                              <a:noAutofit/>
                            </wps:bodyPr>
                          </wps:wsp>
                        </wpg:grpSp>
                        <pic:pic xmlns:pic="http://schemas.openxmlformats.org/drawingml/2006/picture">
                          <pic:nvPicPr>
                            <pic:cNvPr id="29" name="図 2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238125"/>
                              <a:ext cx="590550" cy="495300"/>
                            </a:xfrm>
                            <a:prstGeom prst="rect">
                              <a:avLst/>
                            </a:prstGeom>
                            <a:noFill/>
                            <a:ln>
                              <a:noFill/>
                            </a:ln>
                          </pic:spPr>
                        </pic:pic>
                      </wpg:grpSp>
                      <pic:pic xmlns:pic="http://schemas.openxmlformats.org/drawingml/2006/picture">
                        <pic:nvPicPr>
                          <pic:cNvPr id="30" name="図 3"/>
                          <pic:cNvPicPr>
                            <a:picLocks noChangeAspect="1"/>
                          </pic:cNvPicPr>
                        </pic:nvPicPr>
                        <pic:blipFill rotWithShape="1">
                          <a:blip r:embed="rId15">
                            <a:extLst>
                              <a:ext uri="{28A0092B-C50C-407E-A947-70E740481C1C}">
                                <a14:useLocalDpi xmlns:a14="http://schemas.microsoft.com/office/drawing/2010/main" val="0"/>
                              </a:ext>
                            </a:extLst>
                          </a:blip>
                          <a:srcRect l="22697" t="47141" r="73203" b="47650"/>
                          <a:stretch/>
                        </pic:blipFill>
                        <pic:spPr>
                          <a:xfrm>
                            <a:off x="200025" y="1000125"/>
                            <a:ext cx="533400" cy="381000"/>
                          </a:xfrm>
                          <a:prstGeom prst="rect">
                            <a:avLst/>
                          </a:prstGeom>
                        </pic:spPr>
                      </pic:pic>
                    </wpg:wgp>
                  </a:graphicData>
                </a:graphic>
                <wp14:sizeRelH relativeFrom="margin">
                  <wp14:pctWidth>0</wp14:pctWidth>
                </wp14:sizeRelH>
              </wp:anchor>
            </w:drawing>
          </mc:Choice>
          <mc:Fallback>
            <w:pict>
              <v:group w14:anchorId="430ED096" id="グループ化 5" o:spid="_x0000_s1055" style="position:absolute;left:0;text-align:left;margin-left:-11pt;margin-top:7.45pt;width:484.7pt;height:294pt;z-index:251732992;mso-width-relative:margin" coordsize="62505,3733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a1SMGBgAATRIAAA4AAABkcnMvZTJvRG9jLnhtbNRY&#10;S4/bNhC+F+h/EHR3rKdlC+sNXO9uEGCTLJoUOdN6WGokkSXptbdFL821px7aQ2699NBLgV5yaH/N&#10;doH+jM6QlPzcbjdNCyTAOhQ5Iuf1fTPU0cNVXVmXGRclbca2+8CxraxJaFo287H92Yuz3tC2hCRN&#10;SiraZGP7KhP2w+OPPzpasjjzaEGrNOMWbNKIeMnGdiEli/t9kRRZTcQDyrIGFnPKayLhkc/7KSdL&#10;2L2u+p7jDPpLylPGaZIJAbMnetE+VvvneZbIZ3kuMmlVYxt0k+qXq98Z/vaPj0g854QVZWLUIO+g&#10;RU3KBg7ttjohklgLXu5tVZcJp4Lm8kFC6z7N8zLJlA1gjevsWPOI0wVTtszj5Zx1bgLX7vjpnbdN&#10;nl5ecKtMx3ZoWw2pIUTX3/xy/frn69e/Xb/+4ebb760QnbRk8xhkH3H2nF1wMzHXT2j3Kuc1/g8W&#10;WSvl3qvOvdlKWglMDtwwHIwgCgms+ZHvDx0TgKSAKO29lxSn7Zte6IQ+pNLOm/324D7q16nTPXR6&#10;GxtHt9k4em823qIpie9lY+A4Tqi9c18bvVsDCSvvK5KbVm7oumFlLxoE3sC2INQ91/OjkYeHo0AX&#10;VDcIQ9+kA8hGgGeUudVgYAixBoH4dyB4XhCWKWwJTGyTIKixRsGfP333x9u3N2/ewODm9x8tWFHO&#10;U9KIATRGsHOavBKo9JJtrOCDMDI7yLjNL2uQ3OEVEjMu5KOM1hYOxjaQRJN+CkynCIhcnguJus1T&#10;YwlJP7etvK6A1y5JZfmDyDduNrLg8HZLfLGhZ2VVqWBVjbUc214IIQbsEeDnvCIShjUDxhDN3LZI&#10;NQfiTyRXpwtalSm+rrzD57NpxS04FUrDWTCKTpRQtaif0FRPR5DlbdSFllcZsLURandCRKFfUUvG&#10;gqrBgzJF9GB3Gwjte4yCXM1Wit5ck/wintH0CsLNqS4GgiVnJRxwToS8IBy8BLZCRZPP4CevKDiA&#10;mpFtFZR/eWge5SEfYdW2llBNwDlfLAjPbKt63ECmjtwggG2levAHaLPFN1dmmyvNop5S9BnUTpao&#10;IcrLqh3mnNYvofBN8FRYIk0CZ49tCI0eTqWucVA4k2wyUUJQcBiR581zluDW6Dh07IvVS8KZySUJ&#10;afiUttggscoQ9OqmrE6SyULSvOxcrr1qgAA4Rer9PwALReEwYN3odsBaDZ0WpJlnE87psshICjFy&#10;VU4dxLE1W0LGQm0kYLTy3A6qPchjX5EdlDU3UuUE8tKUr3AUYMxN+QKmGw2VRMd0awC+G6YHvtdu&#10;eBjTCjMdLq9EB0topVK6hDSF7IfJsX2m/u3h1IWU1UAlMeAXy7WCdYddtec+dDcZRHHCfQkCq4vp&#10;EjbPRQh1Z9/GG4oZFZFhiE+bVI0lKSs9Bv8jgSjuPkQZHeXvUMa90H4Y6X8H2gXj5bwAZGuQNvRO&#10;qK3bn+MjViYx/JlmEUZ7dfLuphrekgtkL92Y1/9oj5rwVwvW0zRTzsqqlFeqR4dkQqWay4sywbqJ&#10;Dxslt2vKbt78auk8biW0PKCjTFShXeNWMCh4LWa3xfv4uHXYrCpZm/w4NmZBtu+00Qc8o1v0E5os&#10;6qyR+s7BM6iCcOERRckEEHOc1bMshUr8ONUhA+CbKowUoO4BX3nDieOMvE9609CZ9gInOu1NRkHU&#10;i5zTKHCCoTt1p18j7twgXogM7CXVCSuNrjC7p+3Bpt9cj/R1Ql1LtoEKCimUtioCBtAlCps8wTZC&#10;gURInsmkwOkcyrmZB+FuQbl57Vl0OmLoTqqEZnCIPSo0hjBydVO6yZVOGBqqDEbQH7Yobxm3bVVa&#10;ptxqfNalChsk1H6rm9maaNHfag5uwSH8KUow94kPD1DYUuuSiIBSvR7ahYh7z3jCHuplKQvVL7R0&#10;9R8DzFOlqc1enTcfGMDwW4TnDUaR+h4RRG4AjR6QUeR72ETMxnYQDQADm0DExMYo7gMOc7rFhrl9&#10;w0XKMRDDur2PMd/XHT3ew4coYtrpdp97YUzppcvnDoDgm4XiGvN9BT+KbD4rmK2/Ah3/BQ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916ejOEAAAAKAQAADwAA&#10;AGRycy9kb3ducmV2LnhtbEyPQWuDQBSE74X+h+UVektWrU2jdQ0htD2FQJNC6G2jLypx34q7UfPv&#10;+3pqj8MMM99kq8m0YsDeNZYUhPMABFJhy4YqBV+H99kShPOaSt1aQgU3dLDK7+8ynZZ2pE8c9r4S&#10;XEIu1Qpq77tUSlfUaLSb2w6JvbPtjfYs+0qWvR653LQyCoKFNLohXqh1h5sai8v+ahR8jHpcP4Vv&#10;w/Zy3ty+D8+74zZEpR4fpvUrCI+T/wvDLz6jQ85MJ3ul0olWwSyK+ItnI05AcCCJX2IQJwWLIEpA&#10;5pn8fyH/AQAA//8DAFBLAwQUAAYACAAAACEAaErwfEkSAADkIAAAFAAAAGRycy9tZWRpYS9pbWFn&#10;ZTEuZW1mvFkJOJXb118v4ojM6phnmZIQynSOKVIkRYYiRXEVhYoKN91wE6GBBo2iMhWSVOp/K5Q0&#10;UbeUSqdCyhBC4tv7TA7de//u9z3Pt57W2WuvvX5rrT2877vsCAAIRswiCyQYsTqoTSIBbOADULRd&#10;aAdAAE0RYCbSc3HYYNFtEvrhBmgmAIQRj6FmHog9yw3IAeggVkSM3GkTFAJkkSyCmEvkRiOG+TIZ&#10;2w5NBuhEjG1JFJiUh+TjiLEtjs+DeC/qY9y/mQPG8CLM+DT/aQ4BnnywVJnnX89Blh/NDzGegzxl&#10;EgiiuJgUKNxsWY/CRV8DPB+AWEslCh97TJnCw5a1KACqyIKMzZAdvRkna1OAbS9P4WXLShyx5Sn8&#10;bP1EfHLmw2kfoPPShJUDp6zKkTMJ7VsJOj+5iFl7zMKwWrwPiYuc5k2ZLI12BqY42NssRi2enzEJ&#10;b1SFYNpF1BBhi+dZQUGdbCvq8KyhLqQCXEgRGFqJzx5/qL1HGIDQH5iJqpDc1QB8ig421CVrrT9n&#10;rlkr6ShRtar92rddkpK9cQnRYjoatDg/Ks8kS9pujcl+N/taNXN9E8Vs43IV/agSFRo3W/5o6tIU&#10;axSQXqXc3y79KXI42fR7X1NFxeaQtGuXO4dDM45u+jL0oPZIpoGxivZ34YGKywuGFi1erD6nPDLN&#10;pzNnX8ywjmX00N6O15Ujff8x+bG3y31lam+rkMS2gW7b+Y73aO/vxdA+N5Z1D/Z+srePjCyXvikg&#10;5SZNJqvMb+bz6Y522z1Z78aaX87f+SPdbM/ryphj9VGVpkNb+tNivn5YSFvzOmXeWtorneVSS5b4&#10;eNYUVxZ4lyt/7/v8RCLFS2qJm8+L6jDVguUVbp6lQWoRbfWpB2Z43W1rOL+fYuvbc6Kqxas4YOH8&#10;wcd2w3f2yDzO8zCoqa4uyg58cmbjj8GI87ZBoU/mZXUftxeIfNHxqsI96GmelMGf0rODqr+8qii1&#10;kHwY/SDLvGBQQ/jcg5R5++uGBr5+zHZIV58Vt+7l5QtHTDfXBaVKt7h7bA9UebDiiGXM9ZK1j6yk&#10;Ddceb31ZHqbd3vPQOKTpKnk7zfXRQaPuWIt4YYUDS8+7Bc6/frJ/sPf81aje+ULyZrmDQnJzTw+E&#10;vL7uMSNNJbx7y/vv3zo+rfAu35it43150YfazFOakX1Dryo2c98n30J55ezs6nE8oPOoYafF49u7&#10;pzk6OSUfMYvU37vSWk34RMSnpw7PCpb3mvyHqlQa1HCxUjOk8VK+0Esy/KjVabahUn8Nb31s2/Y0&#10;//zc0FCn7bSBAp/K6wsy9Kjy5lGre8PRSgcW//JMN7A+1yXJtVvsSAOKUDrTy+/HYO/GnhaXRlCw&#10;jN5Xkz69oq83bcO7O4H9bb89rK7c+s1p1xSZD3M1ZtbU1R24d3Cm46en+RG8HrN3mX379cP9wxV9&#10;X8XcbiSKTy+plLFSGenvWrW8TvAk2jF+bgOr5QEBZ6KL5/MKko+/fnUlIn26c1au7tCd9ufF2VG9&#10;bbO2p/N7EZVWMcY77YaRLiiS91GOs8K1p1ekTmz/3qcfUEs+GujKW5PtePBF1uFrjWddczKiqTxH&#10;URLOMyPvloW8Xm96yv/egZrqVJXPUpvuPjxh/f5pvtfjshCfiiRJ12XLcq/oAc/D9+3TbIKeFcwo&#10;Ly/PqvLRoJXH6niW2PPdWHx90+dDOsuKKNcuhIXWdva0PmnIXNd01UPaKDiX+0OLPjHfw8MjaeXQ&#10;pUVXQ9OCGy/dDztyYm987a1E8Qi4tvXb03tVyXKm4Xp1N6nhT84sfBG/KtnD74Cjo2OpYPCrKw1f&#10;0FaZtj4r9Nkhem2nSmrGjq4rShLdsjPvbFh4dO7SmgdH5hjcXJl6zGjdIWmBIrOja0wLb1rvEnx0&#10;iex7+3fJKLVk45MH34Qly87xC3S00aApmG05vnld9ax3R17TXvFWD9TtqZ3i7fGp4XzO52WD6CC7&#10;ziOHj4R9tNw+WJI9QxSlKVi3R2H6ocOGgWmf3iQlSc/Wequ/YzgvTyc/XseCsLzRburMa/n220zv&#10;y76BC5D/SLe2R6fik+RM3XSXX1GN453y+NTvxaYrNNBzX9nUcVTxQXBZ4BO7OykKIaY3rl69euNe&#10;VpWYHzFziVTk+nAdR1119DTsGxratt29Iuxjsq45rTbTgN+vbe28183NfgvR+c/Xbqk/63pOeHp/&#10;T6vrFO8daR/tqkPMYoa9e5X7ReO0lFJONdujJ6v4enZE+58uVzZ3FFDt44XkDIuUOtTyQNe09qJo&#10;9xl58y1RdTHyeovnfOmc3fMu7bbWqu/kHE9/Wlnw85NxH/ICyruy7A79TqklRYaTzc/I/nDq3vaO&#10;u/me4p6bLbtdsxV4/yxaad2QxmeShx7XcznC1g/vz948MvyjrVrQxe1Fnkex4Wz/egWTUMo7gY8Z&#10;/R/+nJ2r393KpXqkKgCt8Oxk360Z+oLEo9UJsgMnT57MUIx3nVSV8FrPv/6JrpTyvKyK6MIV14JP&#10;1vZ3vataVR2WHd3V/FvDHzKpKg86hGRNHh406y1x3FWd+tGCSm6flxX1MfLLb9WpI51v45LkzV+g&#10;0aGOLMFUFWceE/+7Et+9U6Y7z+kla2LHl2PuJElt2iLrbPF1DcX2R47zsTz5pgTZSC7Z4U49Yeku&#10;mmZOE49VNNIUnLnal1FklGX2tvD1qWxx5E32woZ3dtu5wlSQtxUpB5xsks0qr4V9dNp+DKkuO5p/&#10;TlPaSCNi1mSO8DTXfG2//dVdxCbNLGaZdPdei03tGdelyN31fFTVmq9Wqw+YzzLV/nWf2Xv3whWl&#10;noMqaTR+9/sVbxJEVXrOBvV3vj2Ezmjo8dCpCJ91pKXg9GmbU8a6FqfVFW49ibNPK9Qacr6uTOOX&#10;tT8laCmfRaPWJ3KbiHCfXtAUm6xzONfhYo3jfPlJPCLtMlkFp1RrTew6rY5nptx0XuUr0nhGvUPd&#10;Lf2YVEef24YFA4Vc2oWZI20vae4C2oVSFXUyyiNcahXPnyUkWkWjDyg42DrZFFj57gAShSCx6gzW&#10;N5tRm2AzBslQANA/MESMv9+4HkNUyeBtVgDeVqgcxBSLuShWzIEl+9aO2OP6Lg/xccS4NlKljNYt&#10;nDUMp/x39QyJwsWDayJcW+F8UYNLURFDVFex6q3/S82Dc5VFLIIY58pFGc1VCOkkEGMSQYxlzrUZ&#10;QcRcGzSC6iDSNiu/bi/m2sQaIZXxWaTDLVomo9VoTAl1SIj9EOP88fqydKwWlTrsueHcsL3aqC6W&#10;JaOyiy2jXGOlmDYoLXodyVofMaYe5yrOlHFcPB9sMwWxJFPG+qlMGTX0MREsMGkuajEGF3MyiEUQ&#10;s0gFCYr0zk/1ayxSx6qiH8xIHF/fxmIlD/rhnDvOSwQxixYjIRQliHPEc8LrwqK9WIl88HFxcblC&#10;JPITDv6wjjX8r9tOm8lKGDSMNxnRL0LHDvNw/+ym/ptz3XAMgH1Z/Ww8+vYio4VM+rYCuZjR1wsb&#10;kqejSxh9Rro/+2PpFY8ZXMJ+RxJ86e2fTD++pUz/TKh5ImO8SGkD3S63zuASHmLlbVI+1l4/xbYM&#10;+235UuiL7fCaYyIlhdDxavdmlq3exFha1jnDOeHnRAOxLOJ5Ng7W+CyxyAIJ+LBjwos2/nyzzhaO&#10;xSm7oH6LCGM/cQxzxHgRsYyZRSz/i5CCjPZgLeJYfDgQKUItG4fzY9kSY04H3RSuMhr6L9pS+NXP&#10;AVppr6H1wwfITE+B/1RehYGBfhgeHoYfP37Am+dPYHBwEFpbWuDL58/Q3d0NnZ2d0N/fj+wGoKen&#10;B7q6uuDu3btw/vx5SE5OhqlTpwKJRAJJSUlISkqCPXv2QF1dHYiJiYGoqCjcv38fzp49C5MmTQIe&#10;Hh7IycmB3NxcuH37NoiIiICwsDDcunULIiIiQEJCAgQFBSEsDJ3m8HC4ePEi7N69G75//w4dHR1Q&#10;VFQEFy5cgKGhIXjx4gUkJCTAli1bYOPGjdDQ0ADPnj2DrVu3QlRUFKSkpACq9WDv3r2grKwMvLy8&#10;ICUlBZWVlaCkpAT8/PwgICAArq6u8OrVKzhz5gwICQlBVVUVpKamQklJCfT19YGnpye4uLjA169f&#10;gUqlgp+fH9TU1MC0adNAXFwcysrKoKmpCQiCAPQogr6+PqioqEBzczOEhoYCNzc33Lx5E7S0tEBG&#10;RgacnJxgx44dIC8vD7t27YJjx45BXFwc2NraAoVCgYcPH4KOjg48f/4c+Pj4ID09HSIjI6G2thY2&#10;b94MgYGBkJGRAVOmTIHW1lbIysqCpUuXgqamJqCCBA4ePAgtaP+OHj0K0tLSMGPGDFixYgUEBwfD&#10;mjVrwNzcHOLj46G4uBgaGxth8uTJ8P79e7h+/Tq4u7uDnZ0dODg4wJ07d0BNTQ0WLVoE1dXVYGRk&#10;BLq6ukAmk2Hx4sWQmZkJDx48AFQHQn19Pdy4cQNoNBo8fvwYrly5Au/evYOPHz+CgoICyMnJgaqq&#10;KsjKysLhw4dh37598PLlS8jPz4d169ZBQUEBqKurw5s3b0BDQwMuXboEbW1tYGhoCL29vbBw4ULw&#10;8vKCoKAg+PbtG+zfvx9Onz4NpaWlcO/ePbC2tgYrKyswNjaGD+hso72gE0lAHB2vCZMoPx2FnkUW&#10;kdApmTiRmDAWntVnefuvLUkUQ1jxSYX/1gEDwcaLM+bzX8OyDUh0xP8X3nBTRb5IfkW+4f8yfnaq&#10;/+XMcv8r2ePwAkMMBWM27MGfBAlbiNaNBtsy9ggDQds9Mby1HXhfokC89Ti8gfHE8Lp2cCLPG+IN&#10;xuF7P00ITyq1pePJpexjwsjfx3NCeMOS9XT8+hL2BjDweR4TwusFUOl4pQAB1gQY+IGvE8KLGivT&#10;8crGomPxCgcmhBe56EPHe14sHosn35oQ3umCBx3vcaFwLN6GOiF8YRHQ8VAkNhbv0jghvEsQEx8k&#10;NBY/vWRCePECJr5AfCy+/fmE8JvOM/GR+WPxUpsmhD/nD5Bs4Q3gf24svrNnQvhdWgBnfU8ASLEf&#10;YMb5eRHPgRfORh/Jv6Bs+zPaCJqD/gTQzl2GjLJnEQQDb8rcT9wzPJUeIS+HvrVsQt8ZeTk5eXX1&#10;CA8ADyr+0YqWnx4x7bQeE08OH41vuPmY1PETNicpJxjk7Ye+x34nTthEW6kjKIu0rKb5h7PwbY9G&#10;8YRLwvIDByUyEhPR9zIzMzExY/mh5YctjhzYdtSczEKDW2bWoUPoFDDyb9rHgUeiZHLK3lR/b0z+&#10;aXOQYk5w+j5RYv8oXn4uJ6LZnrNHEBae2mq/M2PtFkZj4kmgFC66k8qOr72HExH3gbNHELu0fKIc&#10;0WYhmm5BHzKIh+CE1Uqj+EROxIs8zh5BCHtB7KxffZC1zw4nwlCPIITigLxTZzR/u984EVkVnD2C&#10;cNoCkbOisPX6rYRISMA2gthOhugYZXZ8W0XGK5Cxfr3j3v+ioTB/w0Zs7RPmFB6x3kSU2BSMtp0N&#10;B/JmfnpIBj46YWx8/jVK1LWBntg86BcEtFpHGAaMTh6p14cYcuB5msfiCV87WDmNHs5vFVp0n9WG&#10;hD16eEaJynyFMuK/PTQOv8yKlayHJ8z3Au/lhMAKvJ4sUjJivIIZ+BrHcXiXxSxD1LouWUq11CMU&#10;3Dh0du6ciGfj5k+QHOazjac7EroLFuoRTs5sFcAifKoQMeL/XD+IWFLISkpUJSWylZkIQdJDR4Cw&#10;trGlKiOdMtVuHvPA/i2eEJitamRsYmykMkeEHgj9GM7Vn2qqaaJpZm4x7v33c3yMEdedqcs2ZDjR&#10;m6U/02AWY+voGkb+sZaMYUaPIROimlraWjrs6HSt6Aykm8Gh+7v5I2s1dbRe0zWY3hiNxnjd3+NJ&#10;ivjAKauQOByQVOk61VHd3+MJWTmEl1fggBMMnZzsqI6BHxlhaBg95qjA1GlkKWnRUVskCUyVIkvJ&#10;cOj+IT4hKiEpwbFUdEfjdf+ER6drTHBGZ6zuH/L/C+zPqnHxxcZ6/9l+vIZER7DOH8F4qYw3+oc+&#10;o/5nrT/DEP1tPWFiINBdFTMGSUBwitCE//wRFmEkjO4duZkOeCbx8k38byDmco2M2KGzJoGYhBjf&#10;neBrJPz+FUSM75Y4ZTWmHl1vxGowZQK1LBt8r4P9LUO8ADG+s9ShjP7f8exvMZZITad2PnzPxriH&#10;1KKM2iAd24ZTxs8PztEPMc4Nx8UxViNmEet+hdXHjtDlJmjCOZYKtX/tn8NgjMiaG14LPDdZxCKI&#10;J3If+z8CAAAA//8DAFBLAwQKAAAAAAAAACEA4JaZzbbPCwC2zwsAFAAAAGRycy9tZWRpYS9pbWFn&#10;ZTIucG5niVBORw0KGgoAAAANSUhEUgAABVYAAAMACAYAAADPPjzCAAAACXBIWXMAAA7EAAAOxAGV&#10;Kw4bAAAAB3RJTUUH5QITBQwHhiuTxAAAIABJREFUeF6MvQe8X8WRJlr3KosgIZJywhjb2J5gFEgi&#10;2DNv386uFcFkZjy7E0CIjNPOju11GIMEKGDPhrcek6ME3rezv9+bGRAgQAJmd2zPOICNskRUAOVw&#10;76sOX9fXdfsv+2L53v//nNNdXfXVV9V1+vTpevu97b1dXV3S09Mj4Xf419vbG3+Hn/B9+Onu7i6f&#10;+W+ch2vC7/DD7XBb6CO0G9rBb77Oy8Jth2tafUFOtB+F0B+ci+P4nuXgcUN2jL3TeV5nkBl9oh0/&#10;dowTOoQ8uN6Pjcfr7cF68uPFZ/7et81jZf3je9gG/cJePDavV9ZvaBPy87jD33ysJSv0g3OhR48t&#10;1vuRbOdlRnstbLJ8rINOeGJ/YF9p2YT1xb7j/YvHxWNn2VrY8fr217L+WF8sK+zMOkK/OM/jkv2F&#10;sQQ/wfm+T+YB6O7X4cNzE7iGx85/sw97+T1GPW8x/o7ku57L0C7jx/Oqx7jHkcc8c0tLlk5czd/7&#10;v9nWPPYWn6JP9nH2CfyNcfrYwBjxbXg9deIz5l3omPmDOc7HjRaPeVy2xu31yjGFYwfbnPnG+6yP&#10;fcz9PBaWzbfNOPZ6ZZ/rFBe933lebdm4E4e32mr5O/NCy+/Z5jzeY48eKhu/8RE5dfL6ENDD/6Sr&#10;O+UnvT0p3+AfHEsnpvPi3/kH1/O1OK2cX4OqNBHPC/+X2w5teFnC5/I9y0vy4Hj8nduEPH3kRxt6&#10;3i/XTZLxf/EL2fH+ripf62Q/xqr3dc69fPxPKkt5INu9k61ZXb8utwvntvJJ9Mm/K7vm/NTjxMc4&#10;jk3su8xfnss4t2H5cJ7nNB6jjy/eb9k2fcCadeHba/WHa1txuZWD+DyGr/O5o+dNj6cWPvy42A4t&#10;PITv/DjRBuPN51y4zsd5rw+cx3K14puPG0fiSO6zJYfvsxVDfa7v4wfkZX/k2And+Pzb+wbb2+OW&#10;+2Cf9nkwX8e2YV2jHx/fvf1bcRLt+HmD9+Ej+TS3wXkX28djw/MA+z/bh2Pxr8vPOuXa3La3o8cj&#10;48dzIusZumzZscXRPndkW3jdwB883/N5nvc57/H4ZB/wPOIxzjjwOTTymNDGkeY16K+lI/TPORHz&#10;EF/jc2PPNz4Ha+X8nTjQ+1wnH4Iuve9xu634ynkx7Mbysk3YzjyGFjd34soWx/q463HAODmS3tlm&#10;rA/vs/BVz00et6x7HGNf65TjsJ58G/yZdeT5w8cy9kOPHx6r1y/blO3q7Qe/9HOWFu/6ObIfR0s+&#10;72vAJY8bMrCfYWzs0/BrzkXYxpCZceP1wOPtpAvGmo9vneKH50RvR8Ye2mRM9ddSqvQctiJnTOpp&#10;rhKOR2XoOeF3d5cWWPV4bIzOC9/778K1cbKQ5zbhnCiQ9oF+o9L0HB68Py+CjOSI1+TO42C0C/SP&#10;PhkAoX9cD2NHWYNceSxFpixflCeckI9DJvRbfud2uF/oJYKOdIUx4nsPxngdzg9jztejPegX9iiJ&#10;VhgfTYBaII9jyXr0BNciYDhmmXxm2dBOkMn3w04BeQJu4EAFHxhnnhTDOXE9Y8OTZB5Ehcmo+1ys&#10;hV0KMYU+4vzasAhbRmKJE9uER0x2S3vhGDAcTEM3HHBOtEH2DfRTMJVvWACjUQ/ZT8pY84y+jxwZ&#10;e0yIkLePz2Q/hN7gp8CwTxgq0si4gP7QNo87ipKL5EWezBmlGJB16H0RumEf54AVcYS2gg0zF0Bn&#10;0AvjAP5QcY7DFHypnEMcwvpDP4zrjtfgRgHxVRmLfgduZPxgfMBjIeg8bgQG9mn2VfYxbqMEFGAv&#10;kWL8YZ+F/3H7hUcy91e+Apxnn2KuKuflIlXwtYLJzEGsR2CKEyxwakkEc4Es6jzzQcWTNC6OQ9Ax&#10;Y8fzaokjOX4BQ6Ef2Lj4rh70kwfIXyZYmSsQ0zi+FW7IsSj0Ff0u+0787GJoGTNiTL55iX5hu8Kf&#10;4CPiIfgHcxp8ELqJKtRrmAfQN66DbROAMo6CP5KNkYixb3FfRU7kBpl3OQZADwWndI7XM+QviRoK&#10;k1QkLTXOmLfkQioVIo2fMCbzkVIAxaUZi32KsLnwGak6c1TKk5KiuCBaFXqzHDiH+0NbpVCrJ2Es&#10;BaeR01If6K/YkfKWiOecByGGcbEINgXugcuSb+TrI+5coZp9MR4jvq64jG7AV7jOPoO8r+At5w/A&#10;A9seWPTJrT8X8vP5lXyU17IvQb+4DrlB5G/9CbLCr6APYL8q0GR/LHlw9huPd84bKn3mnCXmDTne&#10;43flgznucFEiYipjA3GHJygxByG+qvKOnPeW/JJ9HvkQ8sk8JtYNT5yK7LkNju1VjgO8Is9KGXnF&#10;kYglGA/bCf3DVjyhA8diPCUvxrjIV8o8gPDHxS62HXNj8fEsP2RljNrNlHp+1IxrZPOoMzcnwpyJ&#10;c2PED57bGDcGQNg/xEeew4Q2ocdW/lnwlOMQ913Oz3Iifld+W+5h2cKckvMTXtlOxd9cbg1sIDcv&#10;eaQ7D/grsYJwVTiR5qqch5bxEeexH3q7cY7eh7eyLxd9UL7MeUVsI//HvMF4QtuFnzD3xWKknEdw&#10;ngj7MJcUbHLeAn+mRU3wqcj/Od5zwTNgkzkdfumLDSUXyLGgzAHzZ+Cv5PQ+V8o+UXK6HG8QP6t5&#10;A5ND9nPO26Pust4Q/2BbjI1zv3BO4cicH3J847yW53ng2dIf5c3V/Dj7TfEjsinma+B0rmUwzzPf&#10;85yTcQSdYzxVbQdztKwvnmdze8x7lQ9lnXKu6+Nt1HXmmXgezZ9LIY/8LWI014XAX+AHnj8wF5W4&#10;RXkq+3KZb3AtC3Nk3JyluFbhOHMo4gDqCVwfqub80EmeE8Je1XyL6hyRf+BjyE9o/luwxfilWAU+&#10;RC6GnA5+zzUAcC/sxXgsNQnEjIwJ5lH4s5+7w5/AF2wvLtaCf8o8hHKA4r7EATz3Z5twLarMG3Mt&#10;Erksj5sxH7DI8uF6cCvr0ftwyY9z/OD4izhafDbXgaLf6d/dnPRxghHJPa9ihUMjqecADEBDUA4s&#10;6ATB3yeGOBdK9oOGDPgNWcN1kYxycGDyiUlxDnI4B/2X4BNAmx2MZeuUALMuME60zX2XiWdWbgFP&#10;/gNyBxn7BCV3DtqFDTAu1ncLfKzzAh5MALNe2J44vzgBrVyGfbz+CnHl5JvtEUGVVxXjb7Yv6wt2&#10;Ynm4bfTLuMT4O43djx/jgr2AYXZQ6LZlP8YMk4bHH9sa44IssDd+e1nQB/sbsIjxQgfeZ/g8HivL&#10;ABygfR6n9wn2X8Y4vmcc+r49Zr1dWX+cuLHu2L7ef/CZfZx5B/2xbdmn4cc8OUZbkJ3xh++AGT4H&#10;mIe8zF0+gDHXsC+wLdn/2Cbeh1scivb9uex/HFx5XGxXjIX5HZhlv0K7GDN0wfpvjRl6YQ5gWTwn&#10;Q1cseyvesA3Zt1ryeByzTdmGbCduh/+GTphDGaOMJR8XGVNsPy+Pbw82RtvsI+AI9i3+m7mZscLf&#10;M2+0uNZjxGPVcxhw7X2cud37tef9vv6Qr6ACa0rK9HsUIq3umU4OVcuyLDUXMWm1aNR7nMildtB0&#10;LIYigc99oEBazskFhXAiCqBl1SkPPBYF8hf4I1dTuTgLWWIyT8Xe0F93v34pccs5EOzIvAwbsK/w&#10;+biG46rHNYvt/2bs+TjjfRbH4VseD8wdzDstnzgSlthf/bhavMI4Zn5hf2Hc+TjJ42SfBRd4P+GY&#10;w9dC1la8Zh2wjK2YBt2wnvl6H7dZBh+vwjHIyxgCbjBecBhkxzWQD1zsdeFxWbtIWmTB+oDuO2HU&#10;98dy+jyDcwfmPY5lyFM4X/IxFjJzTsMYxNgZ3/CbVlzivji34NyUr2dMs4+1crsjxRfWs88F2J7M&#10;0cCHxxrbgW3g8wPkMMAR6837GXMNxuHjAXyOcQPZWK/ePq0ctNVfiws9f0AGxoXXE/sNfAfX+TjN&#10;PoJz2bZo29ue/Rw64N+cc/p8AZjl+OAxy3bFMfTJeRjL6nmIdcy+wJzj9eGxxeP2evXc7GMj/N77&#10;LsdNYNRzGsvB8npMcqzymGJ52eeOxFV+TLBDyxfwHfN6i3s8Zr2Pe9xj7Kw39gPgx8cFlpVxzXhh&#10;LoCsHD88F3sOxWfOc1p5EHyBx8Yyed7izxg/69XbwXMtzmXuYR8EzoBn6BYyheOdeIpx5G0H/HFs&#10;5rjC/OM5y8dbHiPLyXzhscQ69f4OPXbCG+O3hVHmHZ8Hezz6ONDiNsYbj4/x6cfqYyP0jf76M9DW&#10;vP6uvPLL7fJ/frVN3tyxVw4cPBwTnMOHdJWp/u45rJ8Pp1lHrOjHFQ49smrZ7OqRfk4WGcAMGgY9&#10;k5AHCwbNYGRD43s2llcUg5rlYWL0snlSwZjwm4mgRXIt0oUTcUBjMvJtot1WIuLBynKxo/C1AF0r&#10;QPuEjIm4ZR/vbJDd24uJhckPAObrIAPGwjK0ElhPOCA1DjZsN2DEByOvO49NjJ/7awUZ31eLVFtB&#10;ln2QSZsxBJy0ggXr0PsPj5VJ39vX25N1wvKxbXxA8j6D40x2nezBtvHnM9HzMQ567DstO3fSA+OK&#10;OcCfzzJw0GLdQ0/ev/haHn9LZi+D1zH4jr9nTHid+wQRGAC2mB8YAx6nPDZcy9zbsh+f5xMI9lW2&#10;KeOS+Yr9osUFQXbug/Xk/ZZ5plPc4JjBfohAz9fhb/YT5mDmPXzP17DPeg7zvNwp1vCYfLxj+RkP&#10;vi/GNewAG3j9Q9/+vJbPM+943vf65P7Yhuk6PZsKpzZO/assXc1PJoSv8Eg+VpqWVQuOqbhNWjbK&#10;/UW95/awMi2tvKkWyob1GUWWcH21ojYZOnWex1NWrOJzWM8QrssrYtFGaSjkXnTzGHjwfuOxCAx6&#10;X/N5D/t0i18Zj2x7z3lHaofx6bmROdH7BR/jvoFpjLkVP3wMZ0x2ykU5fjMfsi65T8+ZPg8Jn32b&#10;nheZ29Ce1yX0wDZmOX6T/MnriHXL+R7Lh3O4fW/3Tvzkcce2RRs+t2F9gTfQjvPg7FL25Bvs63NE&#10;5l/vEzjmc+Yj5QKsE3Ai64dtxbLzeBiLaINjH+uBce99gMcW/gZuvL+xHGxfn3syNzC+PK55jF6/&#10;uI653H/HemecdPIzHzuZ+3zeCt2xDlo49nhiObxvsG18LtSpHdiDddzyCZ8fek5jm7d8yMvtZQ3t&#10;ex2xbnyuA38+Ese2fJJ5zuOSc0XvW+jP+wrL4XEP/2E/4riCtlj3HrNeJs+hHv/hM3MfcxiP1+fI&#10;3E8rZvo8i/N09hPwBOPKx2bv9+zPLX0yzllu1i/jo5OPcAxje7JNWG602ZpDMAfguM9nPb7QJ9u4&#10;5Wvsu74ftOk5lGOjxxCfyxzlx9fiS+iYc3Duy48d+mP/+U3G4OOhjz3MX+yDrfOYd3lMrbgK+T0/&#10;8hi9DpjfYFPEzRaf+rbhI53GyLrAWGBD5q8WBnG+585wfTjWv6dXV3jqf6t+/o48/c/vytyzJ8sN&#10;s35Ljjt6YLzmSAoJDXxo3n+N14f/QlvdodH+/URrsPo5JTrVj05EXnw1PAKkqzH250nJ/m7ZsU8n&#10;E/t3yva96fyu/V3xu54922RH+EL//sp/nFjdSY9th1UcYYWk/seGYZl2f/CB7N29Oz5d07//ABkw&#10;cKAMHDJEBg4amO6Mx8lMTsrC4vW4SkULyj2H++w1G8aI5cVs5KhHvYbJrbSJ5efaP59XDI/nfljf&#10;cTm9rcqFjAywKGdaA15swOQJHYRxRMDkx1IhF5NnkKuQT7AlPdoXJ3L5eYNC/NnekCsCLesxjivo&#10;Kdgx6zJiKduoYCWvbIWuYccCaqzu0WvDGPiHyTsGvdxffKwAfefHLYIMuD6OMT7amVrDuINMxd56&#10;LLbBj80E/WD1UBYE10bcZwyGduFT7D9F5+Fxw2wHds7QNsaN9ni8PH7g3idZ6C8p3sbHmGA78+Nm&#10;oc1yTK+FLqKt6NEebwfIyDLDpyAHMB8/Z516fwF+YDvGeQlSjPe4+ivZvTzyk5f9c//lnLy6umA0&#10;Fj30yoyHmDhm21Q6yrjF4xvgs+J3mT8qfWX8wf9wbfGBYOvsb7B7sFFpg3iN5QK22NfiGLDfJDgM&#10;esnH4P9IjsFhsB37MGyNa4CxkhwEH0Z/4J5gi+zn0Vb5cSgkp+gPNof8sHHxV/gxHt8IukcMyT7L&#10;XNFKlpgPy2Qg+1bhuyx30Uvm7iAPT2yiT+TH78Kxgv2MnXIs8y/8qSRBmUMKN+TxAAccv7xfYmzs&#10;D8UnMvcy72HcbGvmB5wLTCJmtDgQWGR9VFyWMQDOYH5B/5w3MMdSqCu5QfGTjHtgOl4XVm3GONgl&#10;uyd/q+QjbHvI5pMiyMC/MSYeT9RBflKj+ETOW3yy7HkJnyv9UM7j45SXu9jZPT7JsZn76Fn311Us&#10;r/gt4zrouMT8PDb2tcK1eLQ05m2aEBIvIZcpeUDmRvgA+wkwBN+v7AG/RYYScqS8HU6UHU9FlQwm&#10;53/5WLEpYizzPvMeco88doyX4z7wFPossTv3X/wMsT82kPOqLDNiHGT2OQXzPed+nEsiB+KYyFzb&#10;Jwch+0EX0Bty3yquBBy5RySRJ8a+Mxcy5jmmt3JA6AaYYBkxZn8dcy3Hp8L99Nh44STwI+f0Oa4g&#10;Vvt8xOc50X+z3XjiFPGa5zqcp1c5OuWJ4FPm33gd8kvSMfiy5K+ZtzzvwE+Yx9Gml4MLLOyLJV9B&#10;vk6+jnhU+gUQWCeULyFPQj7OHBb64fkP9FrmENx2sBt95niO89EW50nMUdw3x9zKX3IfBc+ZC/rE&#10;moxx5GqcZxc5KWZXsmdO9HMm4M8XuoB75kXkaYVziWe5f+SuHHNi7sT/5fwS+qlyC9J7ibHgR8pb&#10;ONcu8ZnmYn4MkAc2b+VJwGTBBfEUXw/dlxw+5+G4jo8jpuCxe+8/wA7ji21cxbzsH6wXjqNFxjwX&#10;q7Cf4yDjIspCeSTPddFWyenpyZgKb9mWZczZzsAW69nH8NIHtlUgJfN13Laf7yMvj2lCtkPReYc5&#10;A+RnfkK84dgddYs5LObdsHWOqVW8R91FhWEZOD/0cankOhTDwA+MQ8jKuQPjhHPhFs9hHNV8jPTN&#10;8TB8DTk5NlVYo3kp12pK7pfnHxzjPG8ibmK8vi/YtPIrzM+oLoN2IV/FWzlO4JxOBWzm0yhzzsPi&#10;+WXxgu3NX+X3WY+cO8E2kIkxxzhFnMJ3FT5QZ0LNKGCOczua74N3uR/O0znWcRzmGMb5OdeXwLX9&#10;gyJe/uU2+YefvCNfv/wMOWboINl1QGTte72y96CCJhdIY10rAFpXrIZJTrjudyYENs3FzbxPRveA&#10;fvK1r/6lfPWrX5N9+w9ULykAYHv3dslxw4fLj14TWbDA9ooSOdaKe+p4O7Xw+kd/tFaG9W7Pe2qO&#10;r+62lf2CsCcK7ecZlaOivbVps3zw/vvx46FDh7Sw2l/6aeG3X3c/GTV+vAwYMMA4NhBB3gMDX5aA&#10;kIsFJSnDPiE5CSwTs1jnpIpgIBz976FVWlDT4nAqEu+IReNtWjS+/QpVIk3Uo7NlcAY5v/61r8pf&#10;/uVXdfXwoSJnAQxt1YA9QOK1+q8kJyhk5X08/N5LpdiSi6cMZOiw7PuVdep1Ep0rj5mPoSAbQcv7&#10;/GSdlP3ckEjT/l5xjGFSrf/xpLc4YdZzmWRk7WAPo8QRtn9wn70EA2xpbzo/Ganyxnwum5XtxHv3&#10;IEgwsfI+bX32GyF7Y++lOEZK3DlxZFJLvJnw4pPvYsfgl24/VMY2kuuq+Oon+bR/Mu9biT1R0F61&#10;p2Pecybq6eW7ZN5LZ8vScQ/I/A2XyRPXTy1FlbL3XcZsaKsirZyk8N401d5JAe5u3xq0AfwBIxgj&#10;bIP9f4Bfb5vicMA976OTE1P4CE96OQnBHi5uHhLt5vdtg/1jd8BAxh7sFPtrFeYzjpAAMgeUcWas&#10;lAQrNBUSqsyb8Dfoq8jHSVje34sTZeCPJx9RH5mLkEAwrn3CXeksF1N9MgRdssywJT9KXa7L42Vu&#10;hk0LR0NGOHf+XPZTy/oJ48E1FedkH2QfKzhDbOA9lLLOSxwJY837rsUxUBIGjmFdVbbP/BVxDu7M&#10;uILNS3JJ+7LxXkbeRhF7OZ4y/1cTKY4vepLfE63scQRc5SJZ8bvs00WPWedcxMR+RhhbSdoy19kj&#10;8iB+t4dt9qGSrNLNCvhGSWwRRxEPyPH9HmXww3At77MEjDFG4rnZLtBrgZkvCiAGkt+XGEaxOXyX&#10;nhYKA0y2KrGIYgb2qWSfi7yY9xGN9sz75fMeney3jA3ee5JtwXty8YSm4q881pIj0B5rvHdmiWeZ&#10;b6vxZVwW07gcp2AQ48onsq9GmdS/Si4QfC1zBLAZ9YtCCN1cBveUvdeQ9+btqJCkF5/N+SIwBvvj&#10;eMl9gk0yV3K/uI5/8z6TnPtyfPN7f3Fu4uOg328T/s6xw+easBG4Ko4rFx04DlSy4oWzmZuCrpgj&#10;mdfB3awfjtPFz6goDx/nfAi+w3gBnjvxWslFso/5eMZ+xsfAl9U4kCtkvBX7B8T5mwY5PjBHIBco&#10;+icuBUaZAwtnEy8QjZX8sNqHks5lLJTcJHNtcsdcAME8gvKyggEUlDIPle8xN8h+z7lqpxySv0de&#10;UnIELnARl3BewzdvIAf8DLkLF96Ln4EPaB6F61HUQD+cTxa9Ei9VcxjKATwn8E0q8DLv/wnbQF7I&#10;z7/hg5jzlDihfyBWAZ9VvhGOoyiRY1AZL/E250PAX8UFmbOr3J3mX8Ufc74E/+Ycjzm85Iy0PyX7&#10;dLiu2mc0919yWZ6T5rjO18CXuXDSypU4b+c5Ncc65svYBxe1KZYU3eTYwRwJPXCcLXycObbwVhgb&#10;cUif3MjnvVk3wAvHohLPsq0r7m/MCxgb4JfCVYRx1lXBLeZMAWc590B8KhxPN0t9vl0KYbkdxhD0&#10;UXyL8vo47hyP2U+qPB46prlVwSB0g1hH+Sv0UWyFnD8/VYR83ed9HCsjd+P9CpQvIk+BzIwr5vbo&#10;F+DjxtzJz6Mwbp6DsN1L3ke8zXUNjJWLkcAW65/n5XwcePjud78v//LT16qtOyHbJz7+EfnTP70q&#10;1ut8HQfjrXLubG9wBMdinwP2yZFojge9QmdVfpoPIrfFOV4f4Zr+vVotf/m1d2TeOZNjUXXTzpS4&#10;9/bqxFjzd61FBkjqFgD6Uf8OEA3bAfTX116FsfSLQAznp177qWOMHTs2ryxJxyKxx2BoK0AjIPdq&#10;ZzIsXsfBJnwORdWu/e/r7y5Z+8aTMvEjs2Ibob3UVmg3vWwg1hRiPyL/9MqrcupHPyJHH3OMvP6z&#10;n8nuXbviHYX3tbgKMjz6qKNlxPEjZMMbv5JTTjutKtaiouULTRxEQ1/44XFBDz9Z3y0/X7tbLvjd&#10;AXLisAGx3549OiYVMBRUt2/tkY9OOihfmjuhWtEbC9b6UwK+9hN0mfpOegz/MA6WATOtGuAJbeYA&#10;aVVt+EmOAnukYjn6TT6azjMytsfYzDGTBEme9HeSMYwhr5KNx5Ps4Tv0jXHy+TU5hv7sfCaVhBV+&#10;rI5XCueVjBkfsA9kg43QRvpMxBbHYi9z83oynSSbYNzBS1p9xYJMIb2EUYwryZQwzHqG/q2gHGRC&#10;tpowAhyw37DOrY9kD2AW405tmM2ABfgRzuvq2iwrbrxDem66U+aOU8ysXihzXjxbnrxpul6/WZbf&#10;8Key6bL/IQum5iId+XjBVNbxmLmLZdkT18u8JV1aXJ1ietn0uNx07Qa5eMUNMq1ri7b557Lx0h/K&#10;dVOCLYP+cqExYwnjz+grx3t6NkRZu29bIjNHJWxzMuHxFJktY9f7CAcNYNb8Azagu2K0otoKRPA1&#10;wyu3xfJZkKOV45Fnku05YU0+nfwVAS/WDLJfgAtqboKPpPbhkwlX8HXwQ5I3+uPGx+SW6+6TN/S8&#10;SVd9T+6cO5ZudCTZMA6b9Jr/MxcwbybMJx6F7CwXbMyTCU4EgF2RgMHbo81nj4mtFZ0xn6S+kr3Z&#10;Piy/+WFqB+OBHlnXsKONKfFGslderU88yPpOMiQb4If9H/xu2Lf22BeSjMA5c1Fqlbkr9We2SrEG&#10;2DI8QAe+uAT+hl9AftNn0nuQz3N96tdivMkMrk6xgv2T4xHGAkzAruGaQwcPyuHjL5Ljzzhe9j6z&#10;VPbu0UcdT71Ohn/4bXn/iXtl15gr5OTpJ8uepxfL/v2apH1ovh47ofCpzzsMA4r915bJB+vSTV2c&#10;x39zTPKJZ6ckuI5xiJ22agNjDL954s9ywU9gv+A/CdNmX2AI8Qd+bhhIeCmTSdzdz3jiXAt4TfIk&#10;O3MMQww1LKfz2M61j4M37GVRnNuYTQwfdZzLT4hk7mLMca5U8zV8DrGUYyowixzLYjTnCRgf+wDr&#10;oThz/sP7CCfixl+Ja9IP8jXLA1N+YJN1tp/Jhnhg+RLsj7QB+AR2UjtJ/8AN8y/abufc8GfE5cR5&#10;GB9+sx2BVXwHbCDnrbkpveQWtmS9cu4PToOveN9EX4jx4bP1x/L2zQHtWsvZoEPTZXisml6cmmML&#10;xpZwmbAE2cK4YBPka3wO9JT8HXle0gVsZdxi/I1j8FXopOYli2lmI5s/hWs4h0CsYV2Y/9cvpWW9&#10;4m+2S/ibv0eeyTHQ7GexJMjJWMHn1Dbihs0FzZcSroErjnfAE8bn7RrvvqC6UHyznttAT2gD/oZr&#10;eXzGbQlL8GfDde2/xpXpDMYJcwj0yT6V+D75pc1hU65V29HmEDwP7DNHj/kx8kPoIM0pmLfsHMtp&#10;zObYMgd5DObxmL/b3BNj5RyKx+yL4eDRek5l8qGdTrk/28Dm2IYdwwq4w/TBfgt8tfIfPyb2BfbD&#10;5PN48RvirHv5czUvN24BXhOHA/fgH4uXmNvaOVakxVgxltAm55CGqdrGFkss963zW865M1OV3D/V&#10;DiwPsXkbz8Fq7qj5Aed532ferXNQxFvDsOV3ST6et3C7PMevY2oaR82fxiPQXcIv67w+BxgADhjf&#10;lvcZamt7Y65vuQ5zeMIaIemoAAAgAElEQVR3iq0Jg6mGwXZn/2furL+3OSSfw/E/cZ7FL6/Dg5q3&#10;h6LqA/cuzRxnMgX5rvzD6yWcE55+z4ipcgzjX5tHpf55zm9zW58rhDYfeHC5rFr1cuHFs8+eIpdf&#10;NkcefGhF9f0550yVSy+ZVfTEeRLqkIyLIEP/cPZP1r8vN805Xj7QYubvLPu59A7olj+bNkK+NH2E&#10;nP1f18rmN3fJv//UMBmimlq84pfSb/9B6dp3UN5c/gdy/DGDMxBt8nGMFjVxF8xIH5PosBK1S1eh&#10;9upj/9tVWcfG641QUlG1+8AHsk23Bdiuq1Xn/Ouvyz/9fGU10TBnQnIXVtcelkOHD8mWDRtl6NFH&#10;yd69e3QytV/2H9AG9ScUW8OesKHIGuQ64cQT8iTQZAPgknMx4Rs58fc4D8Fz644e+dnGLvnHXx2S&#10;la/+RL532/Q4tp1xm4Nh8v6Bblm/s0uGbt4pr28ZIqeMHFL6AblYQOySoEv/OAMTDnQHq3vCNBe0&#10;oIjv4JQYDz7zcW8btpM/D+20AiEHem7DHNMKjGyD8DcKHDjXT1ot6bRkgfHBuvHfY8yWyFtCwuey&#10;jrg/r0v+zNjntnB9ShJBUlbIbtkHOIN9e7UYecv8e2VtPHmyXPXdxVpYShOyl+/+rHzraSRSk+WK&#10;ZXfJnLG5ipr1yUEhnP9XK1OvPT0T5ervhcKkTTJhuy3Lb5Brf/ArpY2VMuc5Kux9899K75d/KBdt&#10;vkHm3/tGISrGTpc8K7OeQZvfkFvGf08Wzh6tvrFGluk41ql435n9TEkIe7TNZ7IPyqSrZemdc2S0&#10;frZExBII6DMVouqCox2jRxNKolgXLC0BTrZg/+B+PRYYj7APrq/97xVZOvub8sx5X4mFZfaJaIP1&#10;V8t3F18kI7WYefO1z8s599wdi4W++MH+hfaZMxjvNlkx3XHRjLHs2+3p2SgrFv5Axn3xh7JwWsBP&#10;KLJ/VjZc8lQuelsQK0n7mjtl3iMTo71inTPj8fbu/xjHnDCxSdu5JrZzw3RMGJN8Pjiz/lrj6sFK&#10;+Hit2Yyva+mLsQleQf/QZT0pTS0yJtjGGD/6ZRz6MfA4eVLnudvznOdp2Nbb027IpJ65XT7mx83j&#10;Yx2wXvzEJlyD/lk+1g3zvedynOflwjU+cfTFxsOah7zz5m4Z0XuM7H5jpAz+/DVydMxGT5Bj5/6V&#10;PgOTxj/0wm/I0PU/kHX/6yvyzv/SR3KC3JovHNhzkpz0Zwvl5G1L5Rf/7yvx5VAYx4Ahg2XYmJPj&#10;dyFvODTuT2TER96RXU89LAf1yZxDJ1wkJ049XQ68+hey570B0l+ffvFjDf2kya7xL3PvYb1zfbD/&#10;DBlxwfnSpYXcXet3SLfepQc3sL48l3kssp3YV4ABj1+O98ASf+dt4OOe5w7mIJ8jYczMo8AN64Px&#10;5DGIMbViO+uJbeD9EXZge3hu97rnNlocVbgPFbOMOej7SH7L+PY5LbfrdeT5hmOJt7fXW4urvJ5a&#10;nNXJF31uw/r317D+PS/juiPZsmUb5jEeO/5u4Qt+2elaz3nM06wbnqRyfzy2Vr7IOSBk8RzYCQ/4&#10;HrqAPPWNBJu/dDofMvJ19aTb8iPIBnuyP7ONoQPwCcdQ9NcaO/uV9ye2n/dfjn0cSzrlfaxTzo1Y&#10;zpZPMqa5DZ43cMxjrmWdgN94jC29MP5YXx4TjLkj6cbbyOuU4yr7BOuxFfuPxMlsU+ZCxp3Hk/df&#10;1injnbkC8ZU5sOWXrTjIMYv92udWGAv3gXPCd9xfJx9iTvCx1WO+1V4nzuoU41q2YX3zmDyn8fi5&#10;ndZcp4Ulz3+MKY9T6K/lj54rPF7Yb73PtbDDuGHe9djGZ/z28kN3LLP3cy9PK5/HeJi7wnccMzxu&#10;WjzDMcBzrs+jWtzN9kd/HpP8GXLz+P11rA8fZ8NKVHAh64l5dpBu1dnSKXPSkXTuedxj/4UXXpEH&#10;71tWcvPLrpwf9f7882vkofvvKbWZK65eEAuuPk4yF/DYw9+6YlWny+/ujnuqrt8mctlvj5D7f7ZT&#10;Nu7qkQG6HHVfuAner1tef3e/3HjeSFn2Q51kyEH5wqUf1gO9smfvgTKhPawrXXv652JRrBzjzlmY&#10;VNhKu549qZAZVm8yKYS/3w9znn1ahNRjO7UAGfZaDQXY9IM7+bhjgclKmuCH/VPDI/579+6NSgjL&#10;gXft3hWvPOXUD8v4iRN1RcseefH552Kx8tChMDhbxQTlQO4EGiv4hfElEIR/9WoLAOInm/rJ2g+0&#10;ePrWTtm/9b18dzqMoVfWvblODvQeJ107d8rqt/bIyUdtlVPmnKKyYqWJFZhT8V33OdLJX3rMhO9g&#10;h8ks7mzVK5HsrknSfxhfLTff0UrjC8f7JiJ2fQKU7WFr7dVt+cQwyMh3EMJnA2M9niBpTWKGjWT3&#10;ZOs0PtMHnxXOQR+QF9cku6Xj6TcKmqnN1H+SF+dgnNyvnZeuA2mxTnw/6Zxki0TIqT+MxQcrn4jX&#10;xaOQ7G6VJ7TgNf5L/0PuCKs6X7lb5tz+mEy5a56M0qLVhp4rZemKuTIm4FePzV74hEy9c66MjavC&#10;Uv9mm82ysfcqPX+ejAx2Do/t3/G4nLFojmglTBbcvzbZ7NobpHfZ3bJ8dpJ9sx57bMxdcaVq+Elk&#10;fZc8MbvvHdAo34tnaTFtejFXsvUWefLmb8nTM74cj0X/2/yE3PL4OFmo2wXAZklXfuWm6TPovgSo&#10;eMc23GTBKmm+O1mvPEsB3Y6nNtAuCpEJe4yXNAjDWhq7+SPsCRksIIWdUybJpPUPyorNU2XW6GSL&#10;3k1PyKPPqmyTkq92jb1IFj05r2AFfMS4gQzog3245op6tRNwx1i3JI9XT4e/t8qm9R+SsaGinfn8&#10;cFlxA353XDTlbJnx7Rdlo+pjVOTJLbJ5g/6x7gV5ecEUmRoLTFtk47oL5axpSW+wb9JT0qslvMF3&#10;bOVJ0jPkTFwQ9vLuKphO7XVK9kIf7KvgFegP/plkMP4HNhgf3m9xDp9rfJTiBuxmiUbiAcNhGj/G&#10;4LkWd5yhK5PbbAT9MCZKz1kI9JlWAvhVDmYXyFuPHwVmsz3jH5gEZux3kpHjOCdo1kbf2BCu9PqO&#10;q1Unz5ePfOLkiJET/nimvLnks7L2Y9+Vj396o7xx01flvd/5qky9arxsvftPZefB42TI5Ctlwpzf&#10;10dbvi97Jn5ehg3Pd7VPuE5Ou0k72fn/yTtrPykn/vZb8t73/5scGHieDPv0hXLguRvkve2HZYSc&#10;Lj391snebSfIAX3q5US95MDbG+TwwfG6xVB/wm19I4cT6CD3wT3DZehnFsjw7ffJz/5upxyt8vfb&#10;8ZZ+r+nWsSnp5CQT9ovSUgyBPjnWsi2gN54o4W/wBPIeXgVfx9m+Psp+lOIV80Hfldgc63hs4LY6&#10;pnOczltPOYymNhC7LQ9E2xy7WQfgUM4BbOUmx40UP4zD7QYQ/NN0yjEmWcrGZZ+rOJBXjTD3cpwH&#10;D4Y8xuILcs66vxonFsPQX4pdlv+k1Rt2o43tD9nBP9w28zB4kHkhcZOtlvJypfFxjps+g2PAQ3W+&#10;h7iabBN0UfO33XhPGErxAbHdczFy+nCc28N5bAPonXkMx4FX8HHtS2YfW2GL3CPxAuPTONBinfVt&#10;WApYgF2CTMgzzX6GD4tFKfe0+MKxFRxVP1oc+jAO54UN4H3wgc3vELPrvLqeo4R2vU+F872P1XEA&#10;+bLlW9AX8MXcB12YHWOvhTM9PiET4qnPAeEPwLb5FLBrHAEM8Bwje3/GOOZQtmoMfJXkSPpBfKwx&#10;nHDNMb2e6Ke2W/kAz2mAG/Bx4kZbNcg+y7ayuZ3lT8YRNneDfizeYd5mPsH5DbgZ2AamfcHMCmz8&#10;JAewnGwMW/k8oubjlNNh/HXezO+TyKyUdc55itm5foq0xrbholWQ5nwA/AIdc/4L27BdLbb0fYIV&#10;fMT6sroGz3WMd21OXvs1c2WymR3nGwqWKyTu5xhb82rq0/TBT5pCnuwxsZEUp9AX1yE4D0/9J11A&#10;T8YRiDd1Thuu4bhqXIKncmxuD46AhIgx8F3jPK7j8HiMX5n3OZZBZxgL29jiYprvMGe0CvDQgdkI&#10;eTpiPvNy8h2zmcUgHjf8MnsF8UzCBNdu+Gkz6DjU2v7zf/kb+Wl+9B/aufyq66pFB+H7B7TYmdo0&#10;jjW9GL5aY2cs42/Pi/CHc86eKqH/+3XVbDgn/L5ci6vhd3w/lMpwhR4/+6wpZbyxrhjxluzg7Zna&#10;1hWrQQn7Dx6ODrH3UJdMGXmU3P8vO+TNnbo/qnLVe2HDVT22Rh9tn/7HR8uUU0bIyz/eLP/2zFHS&#10;X1dy7AkbsebHH2NgyBqLBcH8aLsdzytA9+3SY8N1VWra+xRkHFaqhqJqfFx+e6/+DnuR7tCi5Pjc&#10;qj3qxuBKThXEDEH6cPwXvhuiL6gKK1c/fNpH5LgRI+LxIUOHxH0bwjmpag7C4CSvV55++u8rAIf2&#10;LrjgwiKvf9wnAeGwvPeuFp7DStvt2+X3pk6O3wVw7dRi6u99bJC8s32HrNypRtNi8Y9ee0+vmpyT&#10;S5CWPaIXVsn0Ux2DUIKsob1RJ4fpnCU50F+w4VvvhDb5EYH0CE4CBIoSRpKpnahNmrjWK8dQ5MDj&#10;tJwcW8Cpky60ifZxDcaQZK4fXcRnk4kn01ZcgWNwHzUe6uSdHR39Mjb9YwYIDvXdTH4ExG4SYCk9&#10;91EHMtZ1whgeS7Hgao/SQT6QoiVblMRufEFe7Lpabp6mtg2FqCnz5IqH7pDVm+bo4/pjZe6NqSgX&#10;dX3GNLng22t0rWGvjKHHgZJPBnlGy5wb5haZZOqZcv531sgWlfOMOXfJ43PWyNI5D8u4pXfKbNFV&#10;srPTKtnU/kx5NrZxoXxRH+OfWraysEffoi5Hj5VJuq8Ib1UQxvXy3X8mG8+5Wibf+02Zm1fABjsG&#10;vc9dafY+X1fDzj8DxX8E7zzJ2LpCbrrmb6JMXZMvlPO0n3HadrSpFmlvvvYH8TH2rq6wcjesAM2F&#10;dV0VetuC++Ox8DNZH3O/eMOfy3eevVC+sPx6SWVdXVl50zXywMSvyONaQQaGEUhhP7NnIlt+LAg+&#10;Ew+EvVVkglxyaZd8+/HVMvv6aZGTXtVHlidcdbXI88DKalk86wU568kbUyFy8+Nys45xfd7Pb9KV&#10;35U7522RJbNfkjOXjZOHdYzrdHyXLdHtGrqTPtbpdb29E+OY02rlXtmi47ruvlwo7z5FLl+aVjKH&#10;1c+3qi5+FSf7k3T1c3isvldeWfwNWRnsN/+z8oC2P+O8XnletzmRv5opK8NkffLVskyL+aEgj0DT&#10;3T1Nzjz/m/LSK4qHqTqezS/JCxOukiu6Vsmmzb0ydax28fILsnLiOJmb8Rj7z6uvg8xX3rNYi87h&#10;ptcaHeNqmb50rDyq2xFgjLNFi+9xlbPKPvF8tXmvjM88jgTLHr9CMlk/GpcSBZYbj5Qkjk2+b08y&#10;GAdycmrb26T2sP0Jr0Tv+/ibJWLo32721De4UpKHviOCckEGfNf30SR+PDKNyRdH0Ace1/ITc74G&#10;xRS+JshQPwpuPG6xCAmIFRjThMbGbI+Pmo2M223rmMLtvdoWanb696F9h2TXs/9BNv7kj+V3Lx0t&#10;mxf+ibyzY7D0236T/GSVtjnsWBmy9i75yddEBg4dIUOGHyP79M5tT8gXdu2WfQd7ZdA/3CHbP3Gb&#10;jH7nDvnFe5fJhz+2S/Z9EDrZL3s2vKm5x045TuuwQ06cJO/99wdk+Jm3yHHTZ8vOh/5Wuo8dpedt&#10;lD3r90jXSYpXlSntQY/k17bqiPsh6vGQIR3WnOm9X70tPeeKHLV7m3ywfWB8UWXv/n263ZLu+R7H&#10;aTgrWNTv43mRz1LctkQPmZdNburJoOk9cZHFVuADW1nwI/zsB+EaPJqO+IJ4lTDTnowgN4NtUzuW&#10;syEv4UQ5FRXgf/WLQZEwJ1zwY2ncrn8aIZ4ddZeS/foxYiva8zm85UDSGeIxbMDtWDHAbGF+mh7p&#10;twIC5yjJNl6HFm/w4k5bBNB3Mldv7YCxhv75MTjkTPbYq+Uypp/0nY9rnPfZZNc4D/rBb7Y35LDY&#10;mfRp+ZPxbcKtPTHDuSkwmq+uJt3AH/RsuEtnwxaGvWQPzgU5B7XHkREbkOPaY9VWDEl6AP9Rj8VX&#10;MQ/yN/1MNjwOaeM3X+cbNfVTTogRbHPoB2Ou40jODbN/IRbCHjw55XYgJ3JYjBU44UfKrY3OT2Qx&#10;hpFzJ+zYk4LWf873aAskyAu+tbFiTmkcCjtzMdK4wLZnwAQeciQ8xJbzvyQRsBVk5eJ5/Uh6PUfj&#10;OVjfOUnqg+Mt9MBFD2AI/QIf0AVzLfMcZLbz4ON8Ewy4NjngKzZXsfkkbANO7GtPW4zD19ucps7N&#10;oB+WG7HJeLZ+iTH4lPuGDyM2Gm7hV3aTDLm6xwXbH/xpMTfJAN3wvAb2Q5wM53W2dXosnPMvjMNw&#10;Zxjqu+VOjS+bUwOvdcGb57nhjDqXrGOsj8/wsaTTtB0jZPT5MhfFMR7ToRWDGT+MT/ixxQGLRebj&#10;5Y5ciW8cw/lvm+tyXE5zbsNG0hliHDBoOZQtpEuyWo7HbXB+2xoH+0HNScZvHHfqbUCQJ6BWxPUw&#10;xDLOPXl+Akyka4EVyG5+ljgA9mKMcGxjTuQYxfhIOVyqBYT2QlE1FC39nCJ8DgXMpUu+IQuu/4vI&#10;tFzzgs6Qc/o8BdyMeVK9BQQ/eVvH7UsvnRUxcKWuSL3vB0uiXEE+2C18f27YBuDS2XEMwD1yE8as&#10;5cNJ9v6h4opNlPUpevmtk4ZK98EeeU+rnK9s2i09Bw7q50PSpRusbtq2X366XleP6shPHXt0BOIh&#10;PcbV5EAUeCQXVfc6weqKj8OHanQooEJpHxxUwfemlzrt0Dc8vR+KrvEFT6oMfYw+vPAptI07OJhA&#10;gyDgzGE/1X379sV2w4upjho8VAYNDNsV1Hd3Bujq1vCIn93ttEQ3KGb6tDPlpZdeLCCcPi3sKZnu&#10;NOIalJFtBUO37N6vRdQIpG75zPTwMGy6i7JDBzX3/I/LK6+9Lz9ap3vH6pDe2rIn6g6GxOqhpJPk&#10;vOFaJB24E//aa78qhOCToPbKJ1t5ZXdssSoEiUy6E9D3bgevcLSkJ8ho5yanrkkjiQhnZGdKeLC7&#10;yMAJJ5zQCfQXPuPuh+kLd34tgDNRpHYL7dEdkFouyAlyQUIDXdlkyO6KGf5QoEl9WbLJ+5jwXX8r&#10;lJitahmBA149YXbWfjZtlHUTz5aTFRslzehaJxs3aT9aEONA3bvmJXl20gSZU1YC2mqVNE5HyGtW&#10;yzMTxsrs8H1gz5dX60P8a0UeX6OFwLlyx/K5UdhNTyyQFeOWyPy4DyqStNWybO635Rn1Ebbl+Vo0&#10;7Nq4RbYqnkeVFcO98qnrnpQzti6XWzZ8WR6/fnoqdIXPj4+VhQu0ahxQFQ2YEhC/UigU3u6+5lk5&#10;+x59VD2sqtzyhNx63XotrIYxrpHFeuyse56SO/RYrxYnb7vuRunVYuKsUS/JPVpIHP/Fp+Q7WrDt&#10;6npZlt78koxe9JTc1jVLvn33NC2kTpMtK26X+8Z/SR6fHx5ht1VUSS7gG6tk7E6+FVYisjLujH8O&#10;fWq6zPjmi/KyjvmMTY/Jw+uvkhvn9sqi5+AX2c/0Y0+v6lSLiBO+pGOM1V4tNt60WjbNGacyPC3f&#10;XniVLFn+lK5UDrh6RRbPfi7qY5FuC9Gjbd+24CbpCgXlTXfLdavO1XPvjiuZtaotSzfrOaNXy9Lr&#10;VmnxcoV8R/UU9H/zNQvkcLhm/hfl/JWPyGgtqs/R9sLq07Hr/0w2fU63Ash76oaVorrvS8UbY8ZP&#10;lpUvrtbVzGfqHq0bRMZfLFPGPS+LVm+SWXPGytbN62XSuRerzMGztHCv/Z+59Em5XfvvfnOFFk1h&#10;p6CHlXL7XVfJYh1j2gpC5Z27Ss5a9pQsGqu6V7veet0GGRsKwMSlFivsrqf5c4I2Vi7YZB9FK+M2&#10;cAOu5SIn+CX5Ziqa8Xl2re3nxyskzP9slVloE3dqwTHcD3gQPs4TUuZjcKrxZvJJxJZ6IpK4FSuH&#10;OF6DE21VEWJTvcrJJiZ1so8YGeTA3V0/HrObrTROust7sGW5u/JLcCBfv0EDZNCwY3SlaOKffgMG&#10;yoiZfy3jp4wsHGjx503Zufwbur+5FlZDYXKfPtWihcohn7lNhgRcnXSLnBZA8fYhObA/2Et/f7BL&#10;i7ffl03/PFtO+fhcGXXC5+XdH90sx/3WVBnY+5zu7RrwuFH2vtkjg09MfBmTydC+/h3kDSu8I19E&#10;N8Fdbt2CQG9YhxeD9h7QXCUUZMPxfC3ulhf75+vTanFtO68QTTipV+dB37Cb2dL4CXi1+Gjc6vHC&#10;dgfv8YqjNIExTEAmK4pi/0BL6C1e8M3SZO9wneGwXnnOq+gSZpLdMY7Ubp1X2ASrXnnHY+eVi4hb&#10;yL84Rtc5DBemkwycmyb9Y/UHfNpWhmBVUhxA9g3kT34VlWHYOCuN3Z7AYD9N8YcLcSgWW+y3eGo3&#10;dcz2tvLGywaeQC5WrzRGvE5jshiZciRwJHI6thevMmvxkHG1z5+AXcZCfaMKGID9UNgx2a2YDlzA&#10;PpjgWWEBbWNyCwvWKyo5FzZ/AyaAWd4Lz7ABW9YrHzHxrlelgsfZN8DxCQPJT0KbfsUvJE+/kcMl&#10;/bIN4Jc8wfW+BuxA9vC5U/6M/B/twU8SZuobG5hnmKysdxsXfAQ+Ab9F3ow8F5wKX7X5n+nX8GJ4&#10;Bo/mVDeLA76pc3/WJ/Tv4yf4IempvoFjXOJvqib8GOeaX8PfeD6IPqELHhf6ZQxYPpJiOLfJc4Wk&#10;Q4s76BN+DQ5FrmSYMDzW2LZ5J/qEb1pOlfAELEM+40rzH8ybI6pzTLZxMgeCp+obw7C1z5EwL0S7&#10;GG+tJ4thPP4WLiFTsDd8Dj6Qim716kHL3+ADiKn16rl6nmw3O1s4w1iAEVsZi4mzzXkhL/jF5xbw&#10;LZ/jggtwPRfrUDcAvmqOIa/POjL9JHwip4RMvILQcyKOJb2ab/MNfvQPrJnvGO+wrTBm4y5wAT9p&#10;lxmhzLcTLk3X9oRAzZ8pd/RjYvy1uB32R162fPn/lL//h+djW/AbxjK+/73PzJCZM/9VPM8K/FwI&#10;t/mRzT+sTXBqOmY5BGIP2jXMWaEzyDP/uq9E+ewldr5+g7pCaps5FU8UcOyED3EdhTkw6Onyy3UR&#10;mgqElaqQLXw+99xpWlTFFgD25JAfB/yf55e6ZDPOblPg1QT/cE8ocO6XtZv3y1/+rWb+uodZr65o&#10;3bv/gNxy7+v6aP1+GT9ioO5l2isDdS/WZPSkSBSgwu9Q1eVVQ8mgKRDErQC0aDpz5ifl85//sWzr&#10;2RYf+Q97r2ppNR4PK1VDAXbWRyamYmu4jl6IFNqyCXG6oxEUdeDAgbgS9YNdukfr9m3xxVXrN66X&#10;P/jszAiYvbt3F3ANHDgwylkTZlpZEFa2Tp8+TVav1hVT06fLYF39ioq1EYOtIEjKjvsmJC/SWm5X&#10;Vyg6p/a/d+Pp8e/BAwfJsGH6wq43h+v3QZake149VC/3xiOp0Xzx37HD0wu/LNhjMmE2sKTF7n5D&#10;biv8GEHXiWB6dCwBs145xKstYVMkG0k/tlSd5UtKSW3irk4aO99FsJdp2bmcUKJIko7ynYmkD7vr&#10;hraRxFnwt1U+4RqTN5GYFQiwooYDnH/hB1Zmxjl1GZ+RUpIp9YMCrN1FYkKHHnAn0FbLpWYTRnGn&#10;FLZHQXmsjJ3YpWunEGghi664fOQZOfdzT2oxDd5pvmpJZvLVUDhb/vDTcl4+P9bf1qyXiZMmycSu&#10;l2TJ4odk5TNvlIDf1aUrVqPee2XilffIojnT5NrHl8u1uj72yVsWSdctd8vMkcG+urfovfp4uOpi&#10;ZEycSe/QWtSTJTi8kiXdBeP9vpKvb3riAXn+wsvlcb1/ERPyUVPlrIkhgPTK5uUPynMXXCaP6V6x&#10;MakZM1fmzbhXHn95s0yXR+SZGV+UJ6bgjuVUuW7R1Gir0dctk8t1leo9yy6UZ9efJ0vumFruzvq7&#10;kdBy0FO9QrK2gwUh4HeqXHT1I3Lnik26iniVjLvoTi0yLs92trt1od0tyx9KsurqzxQ0gqxTdOXa&#10;q/r5PLl14Wy9NvlQGPOz518qj+sWAxEzOuaLzrtPHnlpg8wco9hZu0G0lqp7n+rxqdfLtWrzrU8+&#10;LCvPuyReEzlg1Gy55ML75NFXtsjc2SgaR+8q/pYw6h/3TecEmUfqdgCTnt+sD/z3yibFz1lzR2lR&#10;9FzpfmJLlOul53rk7FtHx3O3rAjj+1zpv2fkLLn4/Hvl4dUbZfac0M/5cptuS4H9WresSPI+oV9E&#10;f1CbnznhuWijLq3yMgfBbxBswbPAE0/8YUNck/jQVqwmX6k5JrWbUADuwXnwNi7aIqjzqhZgCIk3&#10;VmTx5DP3QCvPLHFJfduNJbvDjYlR/YIrG1/NvbYKAeOxohfiAHCMu9lIoOxObpLL+I/bsEmOX+WX&#10;ZErjYD+yiY3iO8cVji/h7wFDdYVqLLyOl5MX3CM7f6p3h+UV2fSfHpVB194hx/70FnntnYvlk3oj&#10;Yt+WzVo0PaQv3IxV9djnvr+7XbZ9MqxYXSj/8ualcvonVOa8TUx/jfnDR54gH/x0jcjHp8kJnzpV&#10;fvzj1Xr3eZwWXEfFYmrXT1+SPboXa/+9p0v/uZfHfegZb8YRwR4/lfdXPCiH9bGo+KbrNC9PvwN/&#10;hf908rj/2DNlyPt/p7nL0ECUyZejvKlYm7BWY5NjLeuN447lGlg5bDE02RiTZVuFyKsdI8dmHkbB&#10;yXMf/CarOOdayCMsxqZJIk/g/apUW60KX0q+hht59aoqnANfrH3GVi3Ahy0PycXwHFsTx6d+zF95&#10;tS/nushlki09F2DSA8yiT/BOPa50vU0sa5mBI15lY9+ZfpEnpD65YFi/TAy5G4ogaItXK9t4+Oap&#10;vWiuzpstB8XkzaqhxeMAACAASURBVFZqYQUMcm174R4XD1Ix21bLoB1wK/wA/Nkq4KBAGM5FLmV6&#10;53y3fqQS+TfiXGrbVsfZakxfCLMiLnRqPm9cyraHbYBRzivMv/jlm32503yhxo2XAbJYPLJ2k47q&#10;lVjwH/OTqPWIJW4LOLN4x6vKrKiPPnzMhZ0Sp1DTmesQB5PN03E/R/E5vfXFL85FrGQd8tZn1nb4&#10;i1ffslSGU/hl/cQL7IH8g+MY53/IfXE+45RzXsY6j9tWQhr38DyotkuZlJSYzKvQ/UrK2q/ql7/6&#10;IiPGVGMYOUfK5TnOY05btwPexBOV9nSN5RopVjFP4W/Dul99mLiP56fMVeAZ0ysAWOcfhnlrC+3W&#10;/lc/rWRxLeWHlg9Yzox4W/uU8UXCWz3vAZ+z7lPbqZjr+bLORX3cMk5nGeED4Ci7MVnnmJAbeQly&#10;g5TH1nNznlPz34bx+iXQPA74NOM6cRTqAglzday2HAw2RK7KmIH9ecVt0CXnTLB3HXe51sUsgfzX&#10;VjTzKmHO2cADdY0M83xbOV4zY/rEvpAWMVp9gOMWeCEUVe+/d0nhUPYF5tUrrlqgNbn/K5+X5geM&#10;Q/iN+bz5Bef8nKMbtlCsFV0hen2xWZDlgfv00XvFb9gCwHCUMNRPtyGt8057mtA4t56rwN88lpMt&#10;DZuh/YcfeUpefPHV2DffeAgrV6/SF2iFn8t0xWqSgZ8+xBwfsc78I1wTN/MKL3EIP4cPaXE1rFo9&#10;bpD86M0P5H//8oCcOKSffOnfjJMvP/i6rPynt0UrqvL5358oW97VfUt1dRyqy+ZoNRQ4qMCIsVCq&#10;/0JMnzHjE7p6U1dwalE1PB7fq4/9hxc9YW/VsDdp9wH9nCcWaB1BlQk4HDvn/PNLcSx8DsfD4/T4&#10;CQXXgbqyZcDAAXLy6FFERla4wXVDhh4lZ555phZVh1LCa1mAlymCWnZqYfhYGTZomLzw413yyVOG&#10;VRPf9Tt1fczwofrdOjlx5OBqEsZjAhF4xwIZ+O0Awnlvvq1GyWP2+oHuLXGv91rCcYCSiRpEx7r3&#10;BInrDQd1cgXnqCdm6Wy07/vhz63+vMzomwvIrTY4Ia/vntWkhfa5OJIm/4lweFIAvXOgCd/xOSAc&#10;EJsFEC4a2sqyli5hP8ZeeMmQLgKUbn0REBeq1yy+Rl4897uyKH6vjq+PzcdHqDNGzvvik3HFKfTx&#10;8pJr5YVztECqLyqK9tJH6deMu1TOWvuAdM+7QVd6bhJduC1TpoyWN5+6WYuWi+LKxa1P3iSLXHYc&#10;+8sD6O0dLeMma1FP62rTxlgiXxKbld+SeSstAQmXzVvJBW19pF1f5DRLi6RpQm4J48RxWibME37Y&#10;IGTq4ZxJ48dSEbhLxo6blAKyXj55QljxWft8kmeMzLnlal0FuUouXbIgrpKE/WFLxl3QUdhSYG3u&#10;c8YXVkhebFv5fbJ5kiu0M3r2pTJu1p/L9d0Xyq1PaDKiey8gCDGOg4xhHBwsMH7GE8Ye9AF8hePj&#10;dPWoIlULqTfI4itulOtnz0xcNvFKWaxF2bBKDtcAr6PHTIhjZp/joMJc0vIRGTNdzulaJKs3j5WN&#10;T4+TafODzsfKuKdXySsLzpHN6ybKNF2uijt8YXzMA2PGToz7SoefMiHLmA16CPKab9mqLc/HuB66&#10;sQJH7Zc+hlgiXHM92uN2PAcVTMOI+pvt4XXHCSHrgDEO+XhSguN8PXMrywHcMt8w5/J4ud9O/Mb+&#10;VnzOjdP7JCdbrEc+z/sX9MZ2ZC4Oe5X2n/It+fi4YKdNsnXhv5Ntv/3fZPjpU2Tcf0wvSpNzF8on&#10;4x8bpWefPrIfcBRkzfZJY4/gKhYr9tWkrp9uoN/1szWyTabJcSdPlAErb5cf/YXuoXTBUvmYXrHj&#10;n1fJkBGj5ODuF2TTkmcqP4VumLP7Dx4og44K8X+CDDpJ5XjbVrwHGfZtO1qO/b3zZOjwo2THw49K&#10;9/HD4pM1Le7xWIMdOb5hUDjXt8PHvZ8Adyw/7MUx7Ej4wvmIl+jDx12Omx77jFXIy3J4XGP8kJ/H&#10;wckzcNXSo7+W+/N/s37I7Zu5HesfuuC+jiRLJ+7A9TjOOQqPke1rE+YkMevfYwZtcOyFjnnsnss4&#10;vsJvOa9EP/VEEatbzS+Y130uxjj0WGaMQRbYjnXG+vc81clfGNctP2Gcog1uC/3UBZG6wsjttnDF&#10;ffjjzD3h71bMgl35Wj9+j20fH1oxifHUyttZ95DN25W/Z5laWAc+OvEUeJHx37J/uJ65s+XzHg/A&#10;PMcq9kMfW1l/zEXsf56jcIxzMo8vbweWh/NEz2vsM7jGy+xxyPr0vMHnYqweex633EbLVxifPja0&#10;jrVsC5sAA2xbz2VH8meONcwpPleCLtnPWzlQp/YYA9A3Y4052ce3X8eDXj8tn0Kf7FNsT483tjH7&#10;MvyYMcX2b+maOdHHBm9vlpPjD9ujFds49niu5Njo8Qw+a9nS6937utefHwtzpecybov7YX/2mAPG&#10;2QY8VuDX2wvfe70wDlvycHscc8K5aWtQndPFOXavLlz6Vvx93YL/UG7ZhVWi8NPTT/9wrNt57mnF&#10;MfYV74fet/n6hx5+UlatejluA4B+sXI19PuD798tV/+RvltG/770klklNrAdmQtZX1pY1YkpJhW5&#10;YHHWuGPlx2/oXp36/UnDBsul00+Sr937mhw8oCswdWuAP5g+Wl7b1C0fCnv35Ue3oMjwuFoYaKpu&#10;+zsp+S6DPubffSC80Ck89r9Tnnv569Udl7DaMxQm39+ve5ru2y7bwpYB+8MLrOrNiXmpN4gmOZHt&#10;oRKGxEvAN65bL0OHDpXjTwj7lNaPDwSZ2anC30OGHk0FBrvLnUDMd8DTBP9oXcXb1bVThusYXt/a&#10;LY89f0B+51SdoHX1kzd0/9W3dw6THW/q47G6IveTp4aiUHGT+AcvJw4gTECpN5MP5/3itV/KaR/+&#10;UAFe+Iy27JHpVKxK4OKl2RFGfR79hDPDdtxenVBY0stEkxzU6CJcn4CXvoNd+FGB8L1fsp8Amq5l&#10;0m+Rgi2TT+ME6IFBn7BBF2H8/Cgl9MTL7u1aK/KY49aFQEzV+TFGjA0a4dU/9qiL2QLn8dJ1xjXw&#10;2jVuokx4dKNs6jkjvpAqjWWCjNbCI2z26tLZ8siYZbJodijKpT56Rs6WO56YU3SadJv08OrSOfLo&#10;2Htkob6GPj0Gt1VW3LlRptwxTbauUvyElelbtshLD39DVstTMkc/P//YkzK3a73csPEyeWR+ui5h&#10;Jxs89ysyVqac1St3rd4sM2fpSsVXF8stG+fJornjdFXlPFm4PO0JG67bvPwGeWJseCkW7n7bKlbz&#10;V3v87411WjDpGZUxjoJZws8b63UNrxZK03i07Y3rRMalwsraDZu0vzHV4wTJ93Xci+6VcTPOlwfv&#10;XCFT75idX/qVHmXEI4LQaZD/9sfnkp+FR1n7ru6AruM9TZXncO8ZcuYF+pI7XVWqu7eS3tIytvA4&#10;cCoudsm6DZv1d+IKS+aUK4LO8iOhCavd8dze3mTzIOuGdbptyISkj1Gz7pLH9OVioY1XlsySu1ZM&#10;k5tU5xs2bdVzU0E2HNu0Ya10Twi+pH6e5U34zneHo1/ynXjDUfLR0TJq7K9kjT76v+H8s2VBfGxs&#10;qkw//yHZ+PgqWTnjLAm1Vuhw7fpgC8NpsVNsVmXScYR7hcm/u2XDxiQvHnWJPhK2tNGnLXhCkXDI&#10;W8DwaiPrH3xjARqeaO0Zp9pjRNAXrk+fk96Z85hPLXlKfSQ9Jv/k+IO/45HcGHybOTV8Bz4Nbdvj&#10;9gmDLJOtkqgf/eZYUMc/uxPcB/cx/vEdXLsBAR1wkgPZkRME2SC32Qx+wzc8cuFcX0rZq/+Yzw/q&#10;kzTbfvjvZe0J/04+dUnyj8SrL8obNz8gQ75wj4z4ybXyoy2XyzR9gRX8Kuo963vI738hbQVw4q26&#10;WlVt8Kb6Zo7rXeGGrG4nNPCY/yMbv36xbB08SI7/8CQ5sPvjMuJC9Ze3HpG3Xxsox3xU94vXp2SG&#10;5Bf3IGZh/BhfzE20WHtIn6rpOXlc7Hfv1rXqx0pKAcMHD8h7wz8jE4/T75++V955b68cr1sdhJdy&#10;hu024gs3IVuVW1nQ5UcjTb/1S+I4Qa4TUay+s7hrOQEwzVyVcGv4sxWScTzlRUb1Y1sJ64xP6w/x&#10;2SZMePQVL+Gxx8GS/0SGyj5iPmTHkp8hX2s9JsoTAp9vpGvtZTN+8mLjhN9jtUydKwLvPJGGP7Iu&#10;wDOQnyeWaSTpp8STzB8cF8B5zFl8DfIey19ZP/xkTb1Cw9oz38/aLbxjj+smbCCXqR8nxyjqF/9A&#10;R2HMnNeF71kPaawci221CHJG6CPZByul61UlNoG3OMFjTG1ZLoobnzxR50dn+VF7nAMdQGbm8GQT&#10;42iLVUl39RiMixEbOP4A48AjYp/hKflb3yKX3ZiEPOYDpmPoMGVP9RNYJS/Icwzmc8QfnAPLM845&#10;fsEnUn+2LQF4gechaANbTHDcYdvyvIT9P3tS/MU8Bz2YzLzyE1wFLBm32qpMy1l5O5A6btePlsKP&#10;eA4G7DGPwo+Raxtf1o/T8xwL+QWuYaxYLKjxxZyEPv1j17Alt8ErU8HLOM7nwZ/h61aoStgHb6BP&#10;xgjnfZgf+xWxrHdwP3MI+gPO4C/sA3ZOvQiJx2O1BZM5tNGKiVwvMMyBy22rO8iOuSTySTzuzDku&#10;zzdhZ5sDM0Zt1W+r2BTGlOSzHAB8Bz0w18FGXFtA7mjbRPAK3ajZwkGcO7K/cS5s47VtJxi74DqO&#10;o7CH8QvsYlzLfsA5v9V0uLbTd57D/AvfCN/VmLK9zeFL4HPYjO2bxsXj5G1AuE7lX76bWUwF8HYH&#10;f0S5QpyJfmUxPU3u0vfxvzx/AX4tziWfhL4x9wufraaRjnOtzf8d+9b/BT2Ex/6hl55DaYXusqWp&#10;2Ip+MaeFjlP/WEWbxo3xsB9yrGE82Rwr6TasVL33+4ujDsJTZFf90fVy9tlT0p6rf5OKrX/z/9wV&#10;v7/kc7OyfyD/xTzQ/NdwrCtWo0PpStUIqvC3dnLKiKM0sz8Q37T8u6OO0xdU6QD0s+hjdEP1vLEn&#10;DZYXfpIf4chzoTKJyAaKq0R1/9W+gVz3TVXlbNvTK++//0F83D/8PPXIYvltXW36N3/9pPQO6pUl&#10;/2WJbFunWwQE79bianh0rhiClr3XiWoNMgbRQZ3MbNv2Xnz5wz59ScTocWnFWj1xsGXlqSWbLOIz&#10;fiOBi5ArE99eOfOj/eSXGz+I+6zukWN01e9B+ceNoZ/jYrF1/VtabHjtxzJZV/t+espJffqvknya&#10;mKAfyHz0McfKz3/xunzktFPj72OOTdsDhB/v4CxjMr5NarhdJgD8HdriZMYnczwx8/2yXvx5lvjY&#10;6jHWOeRCfxyILfGzhMhPQPg6tOuTJ8jXsjXbwcvCWAAOvJx8Difivl22l58MsN5htyjz6Glytlwj&#10;y1+dI9fpitPelx+VB7tmyBLdc1I3tdTH8OfLqrO0qKqFSy6UeNun8W+WFTdfIy+crUVV3f8S54di&#10;5ayFNyg+t8iKOJHRtkdPlXnnTJYF375Lxl/VLTPGb5AbVp+tRdUzCuaAz+7u9XL//Jn60qO0OvLu&#10;Oy6R8beuka2zdbfXzRtk4niVbc2dcvF3no2q4rGLviYr7QhjRHqurgSdf0YoAM+W7/Tqvqf64qcx&#10;02fIxPtelFf177D9aPc/PiH3v9Erl6m84XH0yfc/Ik9ePF1mhtfTb1kujz03Wc7RFyGFx9In3Pug&#10;rJg3VV/SFPhnsyy/+yWZpnvIbtZVvkEXd2iBeboWH2/Ul0OF8SGZYZuwj7CsjKc6mcMjT4l3zrhu&#10;hXyqUWCwANkTxzjpgYflSZVVa9Kp8Lt4tUy5LhVCGRejp52r+nhIls+douNSvetq2jDms5aMSiuM&#10;Ry/SgnXyt3ETTokBZdTUc2TCfQ/Kk3POiC+y6tEXST367CQ5Z9lotUkoeOZHkOM9tNEyRutTqzZp&#10;8faM0RW3++R56lkXyB1/da/M0FXRwNTUsybK7d9+Rs77ou6hmscd+p9038Oy4qJpaqe0qvrhZybE&#10;/sMqxOJ7GQvBrhPvf1FeUZtMDRNfxX6w+RVZTpzPPo+/gTEvK3MacyDjErGEucfzAJ/P8cHzFdvM&#10;JhSWGEE+lrvoIRe/Kz4gP0G/Pu4y/7IeOBb47/kaxpqPH+y78BPolDmWuciPm/kz5iQ5gUJ70b/C&#10;y5v6DcjJlK4aHTxEhhyn+YnusRp1Fgqv8VFuzT3yI1IhnwkrPqP+9HhXb77p2r1J3rpnnryrhVP2&#10;V21c+p17dmCT+G/A0UfLccOHS2/c8kgTsP0j5NiLPy/HKWdsvv8+OTz0ROkeMEgGH3t0ieXM94wR&#10;6GL3eztk+HmztLC6STb/01qV6/x4WnfXeTL5kuk6lpfkrZVbZMhpk3XF7OAod6q9WxGEC8yWbNb7&#10;sh0p5sb+8qP/jC3WO2MYeMO56J9/41i0VbYf49TjBscYC/wd529W2KnzF++vQcechzCXsnw4h5N4&#10;6ATys+w+z2z5tPcRz8+M5ZZtWryEcfOYmB/Y9nwut+VtwZj09vS+zHbnMfvchPnGc5DlBGniyHr1&#10;Oobvt/iAOQW4g7yMFfTBmPFcxlgM57Ww2Yr5jCFgB98xb/lxsezQD7DKNmQObvXPsQp2LHOvPje7&#10;cKPK8mTWiecA9M39Mn/7cTKOcJ63G5/j8cNzABxjv8S1Pj63dIC2kG/hHO6TcWh5LhUatEOcw77E&#10;2PL298c89nwsaMVO9sHW3K3Fz54rvE97/2TbtXTjdc282Wke4vkNbbAtO9nc+y3LxxzEGGWfZ99r&#10;+Rr7VMtnvVw8frTH5zAPsk8wFlv68Od6Pmcu99jxc1rPnS3d8jjgxy2e8ZzBOGVs8bzb29fzOPse&#10;c5PnZrYv9+Ux6HOLVj7a4mAeG9r3nMHj9bjicbZwBky29IFjoc1mDsuFTT35N+E29lfPZ4wfz1mQ&#10;/cILzpHL9eVQzD0tH/3Mp2f0uYHp5Wv5if8OuGO/CzaBXR64d1m8hDkYMRHn+PyyZT/mTYzV5wXe&#10;luxDZ575Kbn686HGkebloah66SXpRVVX/uGCMr8Oe636vjyuPB/3D/t69YTn/4ORY1FUF3WdqC+m&#10;2h2WierbdMMqicNdMlxfFLF7+wcyYsSQuDIo7MdaFBhWheItq2FvVU2ewufyHarMec+nsL9qeNQ/&#10;vJiqW1evhkH91nnnyXnTZspxQ7Sxwdrf4OHxBVbDtK1QpBym5+ZdyKKsZSC0p1s4Xo4F4cP/8kR0&#10;957d8vaWrbJXX1ox+dRTS1E7TMTi2GkPTAadT0T8ZzZcAMWYE/rJ2af3l799cYf8WAvD63TP2GoC&#10;o9scTBh5lFz+f39YPjTu6KgjBmaQF99F2fJnjD1+l/OlY3XCF1aqHhP2bA1AzXuygMwxJowR4Aht&#10;xXNiscTai+DMb3aHHtEmOwmuCyvqOGkPckd9V/sxZd3mfSCDbmObtP8XruOx82QLY49Yze3g3HBe&#10;xGFus8ipY4OzAqee+GNbtDIg2j1fF/QAO0Ss5fN88CyOnG79pLFn3BVyyDaDfiFrIQPaSwfjY3vD&#10;VtlJVa6R8tkbr5AvLJglFwXsxjfC3yCjgn62rJYX13XJ+rXzZd4DCVlB/vO//JQ+9k86wXi2viSr&#10;tDC1YZ2ef7/dtZ7xxRVyrb7YSSsKEYPhJUOLZ39TVl3wFXn0iTP08f+bZeOZ18udG26Qzy3rlUe1&#10;Ytez5i655PbnIiYmX/VdeWxhemQbdph7ju4runyK3KC3reKj5fp4+iOPX6/N6x6sc74lGy5bIjd2&#10;3SnLx+rb7TffHH9D5nT3FJPqrJ1Rs+QGfbz9xrnh7X568Lwr5bKJoVChJ4+aI3+1uFe+kIu7IpPk&#10;Mn0J00zdS7Snd5YsvKdXbrl2pjyY9xibeMUyGbN4pty+QYvA1+nbvrWJMxZ8SWbM+5Zc1PMFeUyL&#10;t2xfxj3jkrEc/YRwCb8IYwnfA+MRZ/ov3gkN5+sdrYQNHe9oLSQv6dEXb82SYM7w/YTLl8qs7i25&#10;wJRelhPaOjxS5V/aI7fOn6WF9lBsmiiXL9OXdYUaZdfZskG/vxjFlEm6FcCiYJ85cofGuVuuddfk&#10;fWvjpDP6XcL1p+ZeIQ/Pv0Y+94AWnrSNuxfO0X1z85t/yQe6pp4l53VtkDF6AyneFAvHxoyTCSrT&#10;2Pxd9I8xqf8gc4Kr2inIjE1VI340pmSSDOdff/lNcuNFaeV11/lXyRWn6KplPSfUvqJOM6/B7zmJ&#10;injMMcMHcdi3lRiAF1oTH/BGvqlbOKokMsSpkadzcuX/hmwWEOq7ocWXEOcyj0f/yv+B6zn2Ft7H&#10;DZIcK5gXcQ7HQ2C5kisv3uFEIvSNcyu/CHLlfyFWwE+KtLnIgvbLcdzwRIyIK7f1+hBvAhP3izsY&#10;qS9o4fOoo2KxNK2uDjgLP9PklEUpGZLfu0fSpgCb4krU3hgremXohXfL7+gDMfjhBDXpeVNaEa59&#10;DdY9zQ8fOiQHR10tYz52Yjy2+c4/l20HR8jwiaOkvz7aH86LY8fjSzm+wmZZYH3Z50E5NPJzMvGj&#10;Xboq9Q55632V//hUOB3y6Yv0YR3dm/jub8vuY0bIiRrXu+Jq1XwDJd5Q1nPjiwUNx1XczCtbIx/k&#10;nMzHR86TMMnhPAAxCHGs4C7jx9sYMTHiOcfUwn3ZlpyLVZODHNPLdzm3ie1QToYb6+zTRc5sxJJb&#10;5D75+so3c2znWF7k43wyt8N+kOyYx5kL3Zz78uSl5FfxEluBGCddtEcufKOAMds2YjJzR4kd+TNy&#10;C9ZzwTK4gFeUg5uzDf1EBvkY25Lzp3C85LE53wevhn6RKyHfZkxGubCiB3kZ5X+MrwqPwBPwz/El&#10;L7RAvsnyVXaPvpxzTvBNlgXXAluMy4LlnM+WhR3Z9hEG+ViZrEFHeWw47gsLjKE4JLRD18PufAwy&#10;QUds74AD4DAc53kFF70rPiL9IoaV/JryX87pwZOwM2IpcFNiWx5XlDkvhOFz4pM2TpfIEzi2YMwl&#10;z8/zFcgUMZn/K3LCfyg+om/oiPUV5CtcmTkHcwXPQ8XWeU4AXunkP4U7ctysbBYwlPvDvIHnUJxr&#10;MJ/j3AqvOeeJXEKcWxUacgwGdtnveG7CGGGdFptzTPe5B+yO3Df7HOZQUV807yxjzHMgyMYxqMxf&#10;87V9MAyeCyyb54KIj5jrgsui74R8guZ54FaOa5ATfgGde75lXDEfAl/QGft5Fa/j06Q5f6b8DJxa&#10;YlTObPzYmYfAUSUGR9pNcwngquCL7FLaoHjDdih+mv0KmC3z6ewEUVaOXY474afMCf5vjp8cfzz3&#10;RZ3lmEqqsVpA9s/SHvFNpVPks1lPVVzOcyXPR5AZvsw2KFyHOE31JbYd6iqxhuL27izxKMc7rusU&#10;PGXbwr4lH9DvmXOC7LNm/yt9UjTtncq1KOiGC/jV/JX6qPIaihvQAccp5vvoU2HfWn1S66MfPVWu&#10;uPq6qpiM608//bSInSqPyONnn2MeLP6aeaGqpQVezfNS5HZ+zn6p7p162WVzihmBt899bqa+tAr7&#10;quZFiHkOi7pQn3iX9Y541LX5zbd7L7zpb+XnD1wtP9qoC1X368JU/Rd+9+ojrfrkv+ze0yW7dNWq&#10;6kYNk5b7qrrkT/6NzpVn3CEvP3p1MdqA/v3k0Ucekcsuv1yLmNpIMAKtMA3CL/zaVplw2gRdsfq+&#10;/PcX/7duDnq3LLk9bQcwYugI6RnYI4u/8zVZtyMVTEIRdrj8k9y/4kulog4SY9BHUqVJKzQWBrvt&#10;3Xdlz549ctLIkfHlVlAMAxUOApm5ENcCId9Bwbn4/caWffL3a7bKP/90i7z13ptRlJOPHymfOH2E&#10;rlQdr0XVY5qrOthpB+v+bg8/9FDU5T59eRh+WokKj5UdHs6M8bJzQ18+8fL2Yr1wOwAqAMkysIyc&#10;xPMY4OgeI2xHtk8nOZFotuQAPqqg6TDZsjuTutcTMFYVzHPyj/HxmEuiE4gKSQ/9zaTldVqCACaL&#10;+UYBtwP52W74zgcnjwcem9dVak9XrN68UOSmO+MqyLhP67U/iPu0nvelJ7X42huLrDduujQWV/34&#10;YT/o6h91y4HvrEwFv7GPz5bbnw38MENue+J6map+umXFTfoio4WxoBrOveO5FPl6zv1CbJ/xAA5o&#10;jZv9CLrAtfwb53ESy+2yHltFNWDYY9wnCKz3VqD2fOQDWcsnPP94LmS/8mP2ftiJB5n3OnHJkXi3&#10;Nan0Ewb04XmrhdVO/sUcgHM8V7FdOZlgG7I/sC9yIPU+6eX3GG3pEGPzuIMNfxO+bnGs9zf0wz6A&#10;cXFC73Xv8dIp/nkcsb/wGNgmzJ8+XrMf4NgILWxuvv235MQL5leT9PAUyoGTr5BRp4dtfdbIr275&#10;huz71/9ZPv7pzfKrL35LdgwaFPOF/adeL9MuHSObF/6ZvrztD+UTN8+Tfs/dKq+/sk1XhA6KomG8&#10;h0Py86mvy+nnb5L1/2mJDPz4adI9cKwMmfHHcuwxvbLj0Xmy9me6PcDRQ2XY+DEy9IQR0k/zCcYq&#10;2mJbhrGEvez3vqf7u194jQz/51vlF6vflSHDj5UPDn9aPnbNTC2qviy//MI3Ze/xoWA7Vo468fjY&#10;NvPbuyvvkTG3/Ui267707AseL4wD1rGPp+yfHpNsW5+Qs/+wP3i/8pzrfRN+y/rzmPB98TWdMOzH&#10;34n/GPc+NoMXmEdZR4xjz0udYg2w5mNWiw843/HxxOsA9mlxD3Max3jI7HNX9ocWPzEW2G6sP+ZL&#10;jlOsF+8n3C/HMh8vOuES13u/YIz4OAvdIDYwX0LHHmOsL293P2dg7PIx1gP7oI8t3i9YfuDS44TH&#10;5HHTat/HPMY9+vB+y9d4/2j1wT7t8Qb5fc7tfZN1DRk5lh2Jo1h+5sqWH3rsejl8bsZts395Tvbj&#10;5M+MO98eX/hZkQAAIABJREFU+ynnGi0MtbiSuZB9lHXn+2Dss738fIKx1sle7P9sN9ZPp/jlecDz&#10;F/yW8+9W7s1+BJn9mNnung9Y797/W3r03NqJl9nWPEflcXteZVlaY/X28jbyY2nFFo9Bz/nQJ3OP&#10;zyvBx34O4HHfwjHHAtZdy2cYO4xBz1mtXIfbRp9H4kOfS+Ea5kDGEXMp9NzK8aFPbxvP8dyG1xGP&#10;Bf7biS9aXOvjHNuFZWZs+jjg+cGPtZXbwU4t/HtM/Tos+1gKeVp2YP1xbOFcCv17fXWK2dB71+at&#10;b/eet+CH8vqjf1wVfTxAOwWTUFh99bE/KitTBulLoR599BG55NLLZJ8WVltO/PrP98r3H34jFlZ7&#10;9mwrXYXVqzvwSfcgDStb0/U74qrV/7niy+VcJlI2iDecVx4TMRNsS5kAdcsA7LQAIAcjdjj/vZ98&#10;tNoK3w0c0D/q8uLPXSIHdVsF71StdjipYXL34GXAAXS/LgFl8HmnY0dmrLCO/TWdEs2WrKwjDjQs&#10;k3d+kJUP7F5HHEShAz6HycP3jc+tSVYnIm+RQyt5adnXJ4+cNLVIgP3P65AxD12x3/uA1wpq3m88&#10;lnisbB+vZ4899hnuwxOcJ/lfhwfvqzzelkzsQ8w5/LdvA77P+mMu8X7JGGKsQt9+UtIJ/952/Jn1&#10;xLoF9j12PFZauPDysc90wi7jDNhkTHvfaI3JB1vmHuZqtrXnWMjByUgrIeo0qe401pZ/et/yNvb2&#10;BVYYP62k6Ui4YEz5mMdY6CQb66slH2RkTvBcz/zL/MicxPaGTr0PH6f7jG5e9Lty4vl2tzu0cXDv&#10;Pnlf90reu22HHNb4yDzdT18SNWxserHdB/qkysE9++LfwOUgLYweoy+v7Kf7prI8h7TNXVvf1H1U&#10;98qQYcfKUSNPkv0ffCAHd+2RA3pjdoCeH64beMxR0n/I4Fj49HHN+x04cd+u3bJr0xbZ89523T6g&#10;vxwzZrQM0Da2v7FeDuixIMfAo4bE74866fiyhQH72bbnvyejbnxFdry/q9wcZn0x5qFPtgvbi3kE&#10;uvF+0cmHfKxl3bfGD7/slJ+1cIjvPF465RQt/Pj4w3G200TQ4w/249jjse15lNtmfUAPLV5D+y3u&#10;Rfvsd36S1+KyVrz0ePHXcRzkHIZ51sdyxijjDrbja73P+9zpSPzgx8xyMG8yl3ubt2zgYxH7Rqst&#10;7/McD3wM6oT9Fnf6HItxxj7C/TOWfBznwgfnLHwey86+BdyzXhk7rTjWiQs5H/Dx3mOU+2vlOqzP&#10;Tnpgm2EcPgb9Okxy3OTYwfb18Z4/83kcc1lvkL+TLj0XdOJj5m3Pg6344HmecQL/Z+z5nIHl8pze&#10;KV9v6cPLwbLDJ/k7/rs1X/W8zONqcSfrnXnBy9GKla26g7dnS96WT3P8bOGUcc7+ynbhGOFtjj49&#10;5pmf/fU+Pnby7RbftfyW+YdjXSt2os2WHfgYy+/9kjnOc7DHO3MEx69O83rPqxxDmacZU+wz/hyv&#10;Q99v6zPHNe8r0D/Hcj7H+zPzG9pluzCuO807uE8fxziueP167mthl3nCxy4ei8cd28XHeO+HR7KJ&#10;53/PcTy+cEwLq2/1zpj/VNxPtTc89hleFKKbycZnd+Iqi/SoeGi4Rzd4jQ3gDV9ZA2sevrJMTsJq&#10;0H7hMRK97pCe5384AWPhWJmcLLGiWgZlh2kZzE+MO5EHOzoDlpUNw7CDtMDaMiYcl5MIGAvteSII&#10;+9SGFcAHdNlwfBTX/XigMDkzEMPfnCDzMQ94Px7vZKyDlvyddMP98Dk+8PjExAc0dnCMw+PFY8K3&#10;4WX0pNEpueXAwnhtjcfjifXG+OgUOICX3yRpaSXoPhD7JMAnhJ2Cpk88fEDySWJLLz6R5iDRaeLG&#10;evFYZiIFrjjZ6HQt45WTx05BrdWmD0DwrRavwIZefvZHb2fu01/vx83+7oNNK+n8TXTaCW+dApbn&#10;C+jSc6BPRKATjgfQYaekgPmOEwbosxWgPadCPsZpawwtu3TieuZvHr/nXOYJvsbL7eNMizu8LT2P&#10;HikWeh7rNEFheVuTCBznMTPWOdZ5vbMPeH7gdkO/x+mK1S2Lpsrx51+Tt8hIj1WHx+oP66M1YSsj&#10;j9v+AwZKvyFpNeqhUFSNW22krQmibfXR/UFaHA2P7rPuwiP/B7SIGs4P5/TTG8WHQ/zNffTTR/PD&#10;alWsUsV4MT4/GWG/gbyH9CVVaCccP6hF3MOH9NEg/eH2WV7oJK5YvVkLq27FKo4jXvNntMN5jbc5&#10;c8uvwzA4sGVf77ts91buwP2yf7E+GQ9HmhDBZz1+fLz1HO6x7Xmf44b3TfYRHGOe8jhn//C5qW/L&#10;58ctXWHMrWOcu7FuPXcwT/kckuWFfMypLd1wTD5SfuNxdqS8COf6/jivZM7zfsm28bkP65D16HnJ&#10;29fr3vO9z01Yl53ylU5+2Ron4wU48z7OOu6EEcZoy/dbbTI2Pee17O8n+J3sxm217NLiWfZ79mWM&#10;y+fCnre8XZizGUf4nm3HeGQbME/g/FacZZt4X0E+5PNlH7+Zb7zsrAOPOa9rjxVul2X3czT2W9aX&#10;52Mvm8/B2Q4tDvX68fN0r3/mMticYwP+9vOnTnbs5L9sQ8/hzEk8fo6TLBPnw0fiR5aZ4xnrqOVj&#10;jGGvEx8XvP2Zg1vjZMz7eSEwAll5/D5XZbtARm9rP29kXbUwD9u1cOXn+79JrGxhxmPLxwO2fysu&#10;+twG/s8+xT6M/nxM9P205krsmzzeFh8xT/hxc0yEvN62PNYWP7f0z3kssOPnikfCMscO9gPGVot/&#10;gCPWLV/v57HMxdyevrxK5Lll+ZH7/Ci9d24/IE+AoY3wL3QSVlaGKUJSZt+3NNdvXcfLo+rtAvB2&#10;tDQ4e+ssaotJ6TZJCpVf9GfObW9PS/Km1tJxe+swZOc3sfNbUz1o66Bm+2YlI9vm/PYWZVslY3pK&#10;L9BIbSW5ADi8KS4cO6SF7KBPJh6cWwOEi672dkK8DZ0DM4iK+2Y7sXOE7yFz0gM+pzElwCU7pM/1&#10;nqs1TpItPXD9mxLrtz+iD9uPEufzG+eSTpJd6+BQv/2aA5CXjW3Db3QM5/nCB9sLTgf88VtljQTr&#10;NwbzG235TZtMIMFmfozAMd4SyZ8xntA2v8UYdoMt6zYSfs03EiZr0odvJ9sCn75vtA99cOLd6a2v&#10;PD7IYW9KtLdYQqYaK8B83gMlb8XAgcePI/knPKfGct22vUke4+Skwb+pFNxnb+g0HLI/1293NV+w&#10;NymbL1mAs302vX/x2yWDvqFnxlQabdoiJeEOb1VMirAgGGRO+1bi+/Db7G36Sm0yB6Q9ouDb4BhO&#10;ooKOPA+B2427a9vYm11h4yQbj69+6zTGBD7AvrxJB+a39uZr2Lc1eUQcgFScRLC/2XHj9HQu+qwx&#10;ylgyTCZf9HzA9mrFAXAGuI9lBCbSuJOfg/cRGzB+jnOwUziW/Djpz94Ki/jOW5vUcSfejc3Xs35g&#10;A2AF9vQ+Xl0TbuoGfHXrI/dxv7CA4X666rNbC5+DS7G0L3clfxo4LG0JwAknxog9V5HjdA/op+en&#10;F1oVTOhLsnxOFHb4Ku1Fv0l7t4b2dAcl/QIvnEqaCMf7D+qv/4bIgOyD0MXAYQOr/mJb4ZqwT1cm&#10;LPBq2Gc2fIf8wmOT8yvoFrGa7WfxIOVpllzbm2nxtm1gxDCfMGE5U5LCJhIJL8yLbO/0t/GVxcz8&#10;YrE8qHS9fQf/qHMwewMzxzJL4C0PhU/CB/DWYcsBwWPMDxYjfXGIE3t+Y3JoD76XMJl0inPgS4zx&#10;Vo7NMcnsYz4HPbD8aJP91ud3dUxKYzYeSZDj/Bptmf9YXphii+Xx6B/2ryd1ttEkxzfgi/XJEzCT&#10;LV3POK5tmjiHbW9cC4wbj/GEERxnWGc+CzqykcFfMA9hPOGs5Av2hm2+Gn4En+C5B/SJc5BjIzYD&#10;45znWHt+rpSEtjmGzX1q7Fis8jgw2/ObzlMeyDkHchh+gznyAMgQ2rb4ljiCfbmei1msh36Zv5k/&#10;GBOMO/MvwyfLxJzEeRAwxLqoZWAfTHNRyzWTb8B3WUecv9W6qRfNtHzDfMTHXMvn2CasV+sXIAa2&#10;k+zMDykPwLy09jfGq8mIvLGOIfB7ng8h57AcJVmI/b7O2S0fwnk2F7PczuYvaSzwZc5bIDviKLBR&#10;8zRsl3b0Zw603Av5cWoB44N9uCCU8Jzff5Bffsk5OOf95s+pXT+Hs9wtYcXPDes5Fudn9jJr5g6O&#10;V9AN67EuIJk8td35Dek2j2ReNJ5JuViLAwwjFu8Dfky3zNmW4/viG2oA4Cz4LLCTNVtkSGOsORP2&#10;Cr/rebbVmGB3tM85uucoLrbBxuk7IBA5OecHdb2Kx9EqBmIOwXl7bVM/d+s7L4FMsE9f/kj1LcY7&#10;MM95AY6zTmodWO0ONSPGMtfB4Os8j6ptCu7o6zM890EeyzETscasgDa8rtL38D9wArDjOQZ672+E&#10;UWUO1V5mCAIsGF8HMJoxbdIevoOT4jwPRAzOkqA8UaFNz7kPnI+EsEySsuOifZAok4EZq1YpT6x9&#10;+zx+HgPOswkFknAEciRWePVKuoKTRp+sgwQwNg4E+LtORuo+vHysN6+XmnCSzpkIYWPohgsjfC1P&#10;Wi3w2cTak4v/zGSEdr2dYAPfPmzAgQDts92BLU6mMS4fzD1hM4YZG15/Ldm9b7BOvXys/5oE7CaC&#10;90GWHbZjnUBvNeFbkckTC+OTEx6vZ5bd64T9mfv1k0fv79CftxU++6TI803Lt7wufBstnLH8sAn7&#10;pccr24CxUk8quUBqRRkOhoxhtqWXGRj2nFUHQ9tv2mMQemvxrucyb1vuA/pmDLFNvU+y/VlPrE/2&#10;XZyD4zjGNkN/rdjS8lvIwL7mceN5AX0wz7X8hq/zmOAxcDxkfbew6P2dfQHn++u4fa9nb1+Wk+MD&#10;xwEev8cOf/Y5AeODx+Gv8RzG8SGOTS/o7jdAi5b9U5FSV5KG4qpWHvOxdNMnZKvldgsKkvFGE4qx&#10;4UUBOTZ32c268KROfBUCst3uPHmJ2VR6m2noLx7Xgm60ZUjK9TeKplGeIBu9qKzi8DToBBttv7yM&#10;TcdSuFQP9apcoe2og/BffklPuFZrtXFFK/rkmOjxxrpnHuLcy9sSPBN+t2Jgy/bsB94vPS59TGvh&#10;JbTn8y30C5/lGO6/877cinvcB/zD52Teh5hDvXzQF9rFb8+VzIfcvudx1rP3PW6bYwf64nZb+Q/H&#10;dH+c5WAe9nmfl4E5lXXjc1u2Ff/t+cDHAI7BjHOONR6bzCHsC97eR8rFOe7C/t4eHH/QNvsE5GK9&#10;M04gp88DvA74GuZm/t7nxj5PgVweAyyv11snXwzfs4zeFriOfdfbiGMZy+R5yLcNeXm8jEG2Kcdd&#10;zzfQI+uF7cs2YR15v+bP6KNTXsm2a/k983PL9z3Hsj9wfsK253G07MI2Zsx7nTJ/s096H2Bb+ljO&#10;/gDscqzxOGCO8mNl3/E2Yc7CmLw/tOzPXO5tznjn/qC/Vn7IWIbPeLuzTdhH/Hk8Jlzjv+MxgbNa&#10;3MIc7vXg+ZJjS2iL9ej1wPj08Ym5wB9rcS3LyDGbcdjiNHznfYnxw9dhvEF2yOF9yXMrY7cTH3ju&#10;8Xpr5TE8ZvYrzh0wjlaM8L4EDGCMPn6y3j2PMV49R3j94TPrDzbmdj2nsk74b4zD26yTTphncA04&#10;qhPWfPxA22wXHhfjl20b2uG2wrH+PfRW+nBhMmC6a5WcKBXcUtU3/XjnTWBIUwUmQjsXb72L6zBy&#10;2/qoHb0RD3MOGBD9YuVLUpbd9cDfqZrNxcX02c5NMgf50EY4xkbHuWnMabsDHicbKAEnnRParAGQ&#10;9MY/NbgSKYUftJHuRNuKXdM7rwJDUcbswgk09wH5vFzJtkl22BjjSvLAfrjbBZ32PR+2Bg7YZhi7&#10;ESzuaKY+cFcM+k26p0lumKzGf4Y12Bd2hA6zZeP1hpd4VrZ3srt3IMN8wonhOcmasMLF/bTiBP2y&#10;sxtuwzXBwYBHu5uC9qD7GnuwS7hDZ9hj/Jnt8uQ9Q4zH5oNjuuvMBf2AeduaI9nekGrjTfZOOrWV&#10;DEZ6sE/SW+oHN1JMB6nv+k68YcOKfugLx5L+bZV3sk+yqcd5sgnsm8aKcTO2cZ6NNsnFvoJjnrg5&#10;cQH+OHilFVWlnFN0Bq5hvki8Goom4D7oGhhMOmedJL0nXNWEb/pA/+A42I25yDgLdx6BpfpmCvMG&#10;6wJ3DT2/Y0zsxxzk0nhQyE/4BmaATztuHM3XGF/BN03n4E9wAfwPuvDBvfYrK6YxRiwZAU6Mu9g2&#10;PqFKuklYDT/Qg2Ex8Q2wDF6ypMn4qE4GMF7wGsfiFEswrtR2+myJYtI7x9iE5YQF2DB8ZmxifIZ3&#10;wxwn/cYVdnOOYwMn22x75lFOgnFO8aE4GC1o6r/wXSxyakESfUSmiW/ttB8UOMsWOnptWPX6/1P2&#10;LmB7Vdd95/o+iZuxDXZaGyRxT2M7ecaJzc1gjO0200zSgNANASZtp5m2xiBxvzhpOk8niY24g8BO&#10;n2fapDUgkAQCkkmadhIbsLkKe5pJppM4NiB0wWljY8c3kPR9s9c+53/O7/1rv587isn3vuey99pr&#10;/dd/rb3effbp3urZ3V+zkQqgruCqf7k9QLVdj9v9qae8XkXZ1FPfVsVN3z/jTPX7vs1sL/+pOKs3&#10;uVaMpH+U87WNvL68IVT9qVAs3XRGzRdlCWdjrCbWFKs8yRZGyAUa84hbrcwQVpV7QLdTnkzxhHTM&#10;NUY5u1bGPG60e5cbjr7XXUcOk0+PsW0yH2SMUN+MHcRbVWVv3y6GjLmROKRKgDf2tuKn+H3Uo1YJ&#10;dlymdjvdj080TeZO3d2SWf4k3hOfj3mp8hrl6IrTo83G2D5yWCfrUNIfJpGOC3GUbNXpaoxbY76a&#10;E9FRbupL7jSZy+lJLf3GMNp3zK/GfL5rb5JLpefu+BjHlbcpPpFDxly7G/+YZ6l/5Xb6q5jY4UKy&#10;jXOIccyMP+KrMQ4oXnXcqzyVdh1jwMjp9Jsx3o45Mv2fOSnHNYnvTk/KITqsqb1x7jQZh0b/oN8w&#10;x9D1E/yEtoW3gaf7H6c8l0y/II7kj+PYJhfa0J7Mv3W9cDh+V+wjXjgXGnE2mc+P/TpfON6kU+mK&#10;eRJzgkmdjLzTyhGELc9lPEfreKXLvZU/dxgZ57GTXKbxjnOaMdfrPGxyDjA+vSGMj3444lJjG+Xr&#10;covO/uN8VrKMc9jJp6lYd1CO4vhQHYE5l2yic+LUkYc1J5mUSfYRl3scFw9Jhm7sY6waeXUyP5M8&#10;bi/OP8Vj6lOyyB5jLBpzQ/GzbD3yzuQCLnKv7CXukE8Stx4f6yh726kt3qdzbJv80OGXMWesy4yx&#10;l7aomq7/ce5KXyKuWTeQjShL93lsa+STzk+UX4zzlTG/1fzV60aKOfIR5TKM0ZPzMI1pMuaNHDfO&#10;kz2HU17exezJObZwQ87zXKSTcbLmw/xqEmPjPIK+r7g/8tpYa+k4q9dyzZNGn/A5yeibvffUGw+s&#10;/XgMFa+NPNLhw+sGXe6nWtVkLjXWKDr7Kv6qf8fxWEPg2CT3WAsa5/5jTUS+vljTiYFMUuw+mamr&#10;MvrvDJ4EwADkXsMDQfcnsv06eeijRJ2clGP7cy/XvnjDgE9jMQipz9q+5EunVVEnzdo/7pfW1goS&#10;yTckASiQDc7YT5g4MRiA1DfgyYMQVfWX5JPjxArbYcJQwY3HaytRjYWjIcEeFIlx9LofkkvYRZO8&#10;qtu+fU3cqh56fVAPdUzSGT/3bjsx5l6HFSjZb39f2rG2DR2PE3gV0LvJpuwu3TARkx0r7ioe+iI1&#10;JrjV/r1thhVBff+d2nv79zqVLolbya1zGkv9Lsz0NqSuJFddPdRjhgEybxH23IbEKgNR3u/2UNKe&#10;cjIxyeMD4dMWWjnV20yyKS0fiLbXm/Q06Ev39wFv0FmPNclY/bDHlaA5gfHe1wb55Sfwzcmg2vEK&#10;j0nHLFgIS5o2iZ/quHo7V93jkfZhNRmOSy9wq25yaO0Ip0PAoX/2RRPJSZ+Sr9AP8zx5hjzU8Vpf&#10;1IHvsKAjLqltQvfSgbCYfwdf73Fc7dDbULxWfVU46P19uK5XTD3f45/yjdPWya0wBr8B3wsXtV/9&#10;p3Z7m+i+wR69bFXvPRYld70GPDBwvPAjDhfWei4Qh9ThTPxo1xf/4WMTOsL1eXzAJSaCjI/Coft5&#10;5RqtXIQeND7iXTFDtlT7wrbwUgsBsm1vp6oP6IfxZSKe93gQXw/c0GNhsAl41o9ll8IaMSeM0nd1&#10;75AI93odYqTFarUtTJDLBlwmfvK+smK1RIgOYGXppmJch/q091iYqNw5xMqRV4e42Bc6q/0S/Xkr&#10;JgH5uP1MX1yteCjFThVaOw7o7dwNrPaf1+hrroDVitaKM+Gi3x5gaK/6bq5e7WXUD2G11jvGilyt&#10;O8SNRQdX08vOQ86BHID5QAeZyYIl87uK115XEzlaz//jpGOcJMmeQ8xucDExMOR/wiP8mNzaGXLk&#10;SPqCMKJ4Q3/RfeTNwW/Abx5nJuI3fGucgHU5AuMG84g6NejHwlyVOhffDm309ww673lK90inym3I&#10;35JfuaePV/435KrkWIt9E/kPYqIfH3AGDtKYmHsP3NvHhZY+KD9jxkTemfrpfZ7jkT4GHu71PuTG&#10;PQYH+yBPGleAd20rj0sb0Dc8XxFuGX90z8g/HTKlJ34mhxMT1BvzW/nthA8gbg8/zGTMTH/vdS38&#10;D3ko8ixdx7mBfJrtpfzO75ynSP7BD3sb0Wfzs/qbyJn7eC29y4ayi7hNXKDYSJ0qrjK/qHzVy8E5&#10;iGSkn+iY57fCIXN74qCb/vdzYsWUPo+QH6jtYf7ZcwnzVelyiIX9Tczxh9y0v19zAHGHckLlA/Ib&#10;6W/gN90/KGLEqMZGPciGA9fABxlL5IPM5YQb4YM5quQUrg6YF/XyDXZGXjzwux2TjjSvG+IM8qGW&#10;nEPfsA39hTom/zBm0AeEQ+p8GKf8E+PTGAcb5iKjXhbm3V5bGbBXrh3mtf19EzUZmzNI1iHny/st&#10;tg74FMcIk8oH+rn5wNvwtbx0Qk+av+ffPp+UTmnfQW/KGXrfIvY4Z3eMC7etHEdwZx3H5/R5DWsN&#10;w7yvHw/n4QOOehkrnyNea1waU0u/E7jrbSC7Mw5UezVyuIncv79G903wf28b2b3GLtUu+jErHjFW&#10;ay4h7p3g4NIG9UcsKT/3+aV0JmzJx2THIdZnjq75Vcre46FVtxP+HIdsi7YQNoVPxWzpWHmT7OA8&#10;LRwJG+pH2BnO95iRPjXvyHZz+UP9RyclyLX/QafUTnwZQ9fN4pf4nGhwLxUZI/cLlZJVfc7CaqeE&#10;7v/GhKefDJR9Sbo+lNRr/5fx1zgBSWPgd42N5/LzkMD046bR6ZRMLHQPg4OS/HFcXQAmAOv4QPrq&#10;f5iAY9KjQEq5GTg8afRCMOXgZ5e9ZXPKSX247A46l7mlM7ahcUsmXn9AULEAJduqPeKUiZHOK4lg&#10;8uy6deeh3qbZjm3wmongUE5Ij5KNk1THjutcch1AZigOKfkYkpBeMBIO7ZXHBx8zP2CAcTJkEbPV&#10;NvXLMQrr9Ani2Y+3MEg/8bFQZu+XWJHM9F0/Tz1TR8LQMBlAUq02HNNsm1zjuOF1xKzzlgIi9aVj&#10;sg1t5v5BHVIetsHg4WN2G/A8uZU6oi3VJ+2gsfs5x4D6ok4ot/fjNhbevB36DK+RHh0PLV6n/WSH&#10;FtdKf/QH5xnK7fhz3nc9+5jJhbxX8tKPpD9vU7JSdscLOcx907maeiUOWv2qLd2z/3t/HYvf/hMx&#10;c9Bh9RSxmkXMOoaezwZ+0co8FY0XjT8IDrbNR/4Rf6sey3XDscVaaV36qNtxYbuAYeVfJ+2w+jUv&#10;KwtUNSGqsuZ/KPTU/Ek1Yhb7y7EhVlQDYKVQypWHjjwp9n33v5XmDq56cJt4HKEuyRW6znMh130r&#10;ruoa3ss4Luzouqof6Ms5kXHf84dW/kPM5r2Mu8xjPVZJV45/5ztyQ4u78nrmL+qf99G/W9xMf9B9&#10;Plb3Gecm9rFQnKGsLbxQfuaUtCPtovF7vtayo3Q9rV36cou3JAPtyljJ+92unh+KOzy3auGkxdnC&#10;HfHsOHB/avkj8UD5OUbJ6rGXsksPjDnuv5LVc0RijX7qGGPu577pMcv1wvjAeMrjjHW0K/sVBvJ8&#10;K77TBj8qNjJnJD6oA+rY7SfZKWurHeYUktn1RVl4jnZ1fLs92I/008Ik7T0t5pKH6CvuV/IDxhDJ&#10;TD8nT7Qw5lglRsjxOs4x0C+cN/W95cPUs7hQemOf1JHzRYt/HINqS3iZFkdbbbmvEP/EmtrMv+Qw&#10;XtOKIYp3HqOca6g/xztzgFbuqj6m2Zgx120yjcdbvuixUzLTh9z/2Dc5nf26j0yLm/ITYqfV5kI6&#10;/1Hxp3VeXEsMuz0dB7SvPrdynRaP097OlfRPYdV5mpyhc9QT8yz6s3Or30sOYqzjGKQX+iCxTdvS&#10;1xwn5ETi22XI62ph9bNb/jy2ff6V+MHr46Oo+/ePj+pX5fdFVSdoKnlQ3vCylPGFEYOChqXDuVJq&#10;XGWSVeVKQn2Dg8Og4FqP1c22x5UCnsjkucMPWxznfWRZXLLmXfVaKS4/57h27twd3/zWa8M5D1ZM&#10;fFyZNDTBSaPyuIBA0HtAlQ5bxEFDk3AJljyeb05euvToccUcJnLUl/omsDT+FtF6sGXy50Fd42Af&#10;eb+34aD3YOy6VODI64g/xx7tTKf1zyQ5naNNqAfeSzlJBMKI5GPAU9AmAVJPvFfj9EDuOicGiQli&#10;hVhyuRlsdQ+PTUvMHDvUt/qjTehXHqgcy9OIygM69ehY8CDjfk27uJwuPxP+aUFW2NC1nhARZ2y/&#10;RfS6ljjkZ8rr/iWOISbpK7qXQUlj4jFh0TnHAzvPt3TjfEM7ZFsM5pXz+x9Q+LklM3XEYCYceFLl&#10;3O0bA+JAAAAgAElEQVT8qj5cb84j1Esr/nlMYEyi7oQPjZP9+9ipIyZE0gF9lHxF3DrPtvzFdUfb&#10;UX+tcTtv046euNGPOQbnL/oG++90pUepuf1IX3DMFZ54QcT8vB7Jrq2UHKDfh3VibVm3VFUvQuke&#10;7eFLL/UDrvKY7qVNncyTL1pyH+n01bXXLQjs9mbt7kXe0y+XHeVNebqtAzpbdOPu2hmfTqFunOd4&#10;HTFPnBBTaqvlH27jFod6fCeWPfa0eElYZpxrJdruB604OM2XaZ8WF7v9yDXOI/IRYpd5ns6PNtSj&#10;a13uSn5gG9SD2hAX+dg9Xvl53s/8zv3Lx0D7ylbkLcZYXUtcMY5TD+QzxgzyAnE8OED1gTHnly2o&#10;W+JA+mVck254r+Nf7TFmZ7tsR+P0eOX9T4tnshn7Jm7YvuTxXMxxId3Qdxx/ardle9ol7/Px0g4e&#10;t6kz93nGYsV8tU3M0f7si+N0f9M4Wu3xmOPG2yduyZkuHzFBjnRbtPyd/kI7OL7Vrsdv1w/Ps23q&#10;X5/9vPOY+55fT/2Qm1oc0MpXiA/XjXRHDiHXTcM1fdjjle53/AvXHD9t57lUCyf0L+qFfbmfMaY4&#10;JxDTvI+6pRzCNWOHznuMdj5u2d11Jw5zrNMXdI/7vevAx0MuoK49xhPbHiOcY7NP6sKvd+yS19SW&#10;+5bnrBwvr3UOICZdTnJ6C2fT/JljUxz2MTtWHH+OMbeb87nGxXipsbW41v2N/uu6I/6d6+gn5AmO&#10;T5/dpyjfNP34GLw/H6/jQ/zRkofyUr+LNz7w/8bWP3olfupn/278cG99XUKXyAxr1/krYb+SFMu+&#10;CarBwepKipEWRoN1E4tFw2Oa9e4hcTrQqbVvzPh42LBtQJk4DaTcPwaY3/MxvYNm98WmP/zjsow5&#10;Yt0F766CSHm793wjXnvt2/Hz/+NH6nF3rv8/gd6JxkHRSrhapNRyzBaRtORVe3/wn75QVxIvXXLU&#10;xGoKT5wIaumlRUouk74TlHRkjssnGa4XjcPvp/11j0823ClbcrL9aZ9JvC27ucO4Ht0+Ttw+kZAc&#10;DFRMKjyo+Lg46aDe2EbLnnlMOtS1kk3fPSkbPXd8DFzyMAEV4bfGwaSWgcgnNK3g6BMh4cIDU/bR&#10;SjjcL0nqxDr78SST+pftPKnxxP1A/hon1MQLdShdUxYGeNl0Ib/1NloBjzalfoQlD+RMesg7rgMm&#10;nI6jbJv+S/vRJhqjsOpJjPTq3OyJgfuCbOg4pUyeULJN75cc5/xA3/MkhPagTB6oqQfeQ3/3CSt5&#10;Wf5An3fbEYfkLOefVjLnCTLlIp+6nej/5HXihfgk5qkjXU9OJ6bosxwP+2/xVyvmO25bHOQc7T5G&#10;P2Mf+iys0ReIHcZajx/un4y53n7L9x1Tre/0x4XiDDHltiYntmRsTVh1D/tvTYwks3M3OYpttXjR&#10;z9OvHTfux54DtPzB+YTYdZ9pfef1jEP0nRYHt/IMxn/nMo7F9ec+Qx1xfPRtH6dkpB/RptK1ruOY&#10;WrYnr7mOiHfGUnKasMX+3H7ELjlJPMtcQvqT3j2et/zCOYE20xim+Qev9VgqWTzfa/E3ccB2Wtj3&#10;+M571TbzO+ok22PeOc0PaLtpvNzyO7ezuLmFXepOPk1suK2IP8cdcUu+J66cU9Q/45nk1X3CGI8L&#10;s8Kp+wXtTV5zO7XyaMbLFjdw3G5Xx5Bkpj6cy2lnys34x/goOzovMC5Rr8Jby64LzQEoM22r8Tt2&#10;3A9b8c7vZf8LxWGec24gv4ibiHnpm3rWeDxet/TmfCc/IWZ5zPMlx7b7g+c+zje0s2OTvEB/oe6n&#10;xSzqQ/pqxRKN37HifRAvzleOFdrJOcGxRlsKB9RZC6eMGRybxzXqhvGYuKA9HUPyUdc99Uj+8bZk&#10;zxaPSGc/6hrd2xqbcOm2cT6iPzhnMZ443tQn5Xd/W5wrVd/zs38vfvCDfbHv9b3l/OTLmdyh87F/&#10;KZZGoSNUQ9Sn37o9zPSYf22r/G9vt4SjriStG5FjBcfQX7m/bjHQWatrMguo/YKPUbHjqlhtJrvv&#10;4MXx7r/3d+ORLzwe6y98z7h/Q1mt+q2yUjWLqjTMNGdb6LgbycHXIlw6C0HsxOYOP82JaNgcUxZX&#10;lxz9zuZjAby25fByCoGSsjLRpp1Fni2Qq71p54gdkjjlaMnpQYGERAKmzJKTjiRycQdiQJgWgKkj&#10;js8DoROtMML7HTckbjq72pZ+PDlyrFKPTFY8gBFbJEr1PW3iwWt9nOyDyTzJh3qmDfMzx8ZxuXwM&#10;NNSLE6Hw5ddLHmKKCQsDkLdBH21NKii32qcuaGfhwRN4jcl14NcTG/Rb5xu14wFBYyM+KTNt4sm8&#10;8yATXfdN2sU5TfqgXp2THCfC0LQkgP3ps1/rfEedu5+6zNIFJ4yeQNI25Afd435EjnJM+xim2bc1&#10;cXIbk1tldyYz8g1P4DWGafc7tmijFu44qaLuyd/Okd638w85Xff6hMwxTZ35Z89tPKa1uMBtQxy4&#10;fTT5Y7xpxaE87z7gscj9hzxOvnP/1nVqz2Om61HnyZ3su+V703iqFXfop7LVtDYdk2yPfOW+RuzJ&#10;Bs45xF4rBnD80zhTcjtOiWP3A48PjulpvOL2k8y6XhgjLrxv6YnXkgfIUc4PzjOyI7HNPK2lM/c3&#10;xpRpGPP4wT50ztvxuC3/YJx0TvJ80eMF8UZfpe2pC8Zc6pK6n+ar6os4ys+t3JA5A/MgcQrbarXX&#10;8lHqibHNfYJc7vzlunaf9JjruKVPpowah+OdemGfzrMtf3fM0fdaY1VfjNfkU+cx98lWDKXeyNWu&#10;v4Vi6DQdeHv071a84bha+bLznfp1v6btHO/CDO04LX6Rs4ldjou5NzFE3PJzi9ekC2LSY4LruBUf&#10;qR/P98hB9Dlyl2TzGDBtLN6f27eVa9GPvB/pm77jWG/J5jHMcSFdtfzL+d393vFCPybfKZfQ+KhL&#10;v47jdB5ynmV/P2oc5BO2S53zs9rWMeZGLb1LV64zt5frzHlJupKunetkJ97nMdT5I691HLRyC+dh&#10;76uFWclBXyevSO8ah/xrmg3c/oyRLX4iby9+Y+9c/LAUVPf+4PXYv3df7N+374A3bnUveCgF0v5F&#10;GhrkuPIUL2TqnpWb2OSX5FiFq1rr3hRYB94Xc0dlluJK1lBrO90q2qqsLLoMGwiPWxV0j/PpJRKL&#10;yiOB+8pbgg8p49o3NJlt7Stja5EjAdMiOireg55fT3LzYDqNmP24kzGD5ULyMaiQTAkkBqdp4+IY&#10;3TmnBQJ32pZTMjh43yQbOoAITO1PS5inJW9KHAUEdyIGWQZiEYA7EEmfiQJtSLuTEJjwujzutE42&#10;JC+3AfFCHbsc1CvH3SIpYY7jJ8G3knPixgmN9zppLuQnbgfil/on9umDxK/65cSG901rT322ki0/&#10;R3wpIBEz6tsnRc4rxDl1SfsywE7jISYOxJz8ynEmfbndGQwd9/TNafahzZkwCmctLiInEP+0Xyu4&#10;S5ctf3NcE1/EgnOuzlH27JtY09hbmJC9HfvT+JzjVZ/Uux9TO3ncudJjkuTWGFu+I905xnzM1Itz&#10;oPMNY4Rw7LGG/jpyf/mR9eA3lY2LDpnYq5P7qrbstb8cVD+zB40vIaz66ITr2itP3s/1+YPHmzqm&#10;8iR+3cm1/N2fhYvSVsWN8pNyzfhyqXGVv/ZdrfvAAivZxmD3vt3aXl7T7wU7P9O9CDL/q22nGPmk&#10;z+zBdQ97tx2xTh+mTchDso2OeTJKPyZmHe/0J/mS+7Lf37KV82FrEkEsuh+14iPlcMyTU2Vz8o24&#10;mz5Nv1Zewdjl42rFi5ZudIyc39K/85ns7BzCfID2Igfp+OAffMEqlEv80EbUJ/3cx8y4IblacVbt&#10;8f5W/uL5X4s/yGfMbaZNjGQ3cijjH22m/p1/nXMdS+57tBF50WUgH8osC+Upwq3wqXhAvblN1C55&#10;Q8ekS8Zc9U/c8bPnhgvphu3Tp4kD2o2xnbmNfFjjJSZdTrVBbBMzjPGtHMI5kO3TNpTBbTfNBrrH&#10;+bDVlnMUeayVb0huXUcfdr9r2b/F9Z7n0y8c85K3FUOIqfzsevQY4rYjD9Bmji/qwOXTd46BnC8c&#10;u0947OU4yS3EmI4zbpEzZA/qoTUnIG82c5decbqOHOx4cB2SO1o8RJ8jPokvxxG/t/xvGle4z7bi&#10;DDmKY2lxjM8h1B5tRJ25fzAXkV2Ia46DspAHGIOn+TdxT17V9a2YRQ4hfltcJjlbcd45q6VHcg7j&#10;mMvHPEPcJGy3clf3d+qftpt2na5RX45f+oHrntcyjtLOxDFzDLW7OBvZ/8brMbfvjZjbuzfmyqrO&#10;fIvtUPQsSfwAtn7yocS+ZPp1NergoHPditKq4HzXrSYrRYo8Nlce369C14tyRepMKXaOq1EZDPaV&#10;fmtRtcyOulWrObEo1+fEpsqXE5FueLlStS5kzbHsz1W3B8X8vnF1BwHpQCKZ0Uitz06M0wLsNNIn&#10;ybL9aeQqI+laTxC8vRxnFo8XL17cLCDrfo6Z4CYxcwy8z53HnZ2AZnKafTrIvQ+Ot6UTXd8K5tQR&#10;CcAdqCUv5ZKcLaKTw9HBGPic7GUfx43bXgTOwE7HJcG7/h2/bkPqVPITR04Q0xIaYqClI/brRMmg&#10;6AmlBzLHtM63cEd7MMBQX9IPscY+WoRLLFHegef6VSGuKydeXU8sOUboI0zoW/ygY45hykudULe0&#10;AX2CWKDPUd/Tgi7vZdJHPDNhEUbcFhwXg670Rv+U7JTV+Vb2dQ5vJUcLcbr7o+R3vvA4QHxN4wRi&#10;dCGf4zlinPpuxQnJREyqzxYGp2GvpfuWfolJ4kJ90g+zTcpAPyFeJPv+UmScmynbwc8elFFkckV7&#10;5hh9oTILmINe9VKrWhgt+Uj9Qba7lriaXXxQF5e0PVG5puYSuJbjnV3U7/OavzWXExU/+YNvedHV&#10;gKX+R+i+o67/rtPaLgutg+/2H2SHmZlOzu5FV/2eq7lf+UGHTryoy33ZJxeMDx5TiS3iiTbI+8VR&#10;nkd5TNC1woxkY9stDqP/kL+ynRZvtfjduYIytJJ6j4vuQ+y3FQ+cA9wndJ4c5HkL4wntpHum8QJ5&#10;yGXjRIB9+/jIs5SLbXPCoLYYj1t9tWLCtPhBmVp5geuHOvIco/pKjxddN01++ojum4ZBjpfjmBZn&#10;ZTPnN/qG9Oa+6RzqNuOYW/yZMgnrvJf+R18gd1APxI1wLVxIHx6XWjGRWFA7Lp/nH3mednP9u9/K&#10;DmyfOcI0GZTfOPZb4/MY6DkDfZ2xzPMFz5Ece7Q/7eR84DIqnk7zPfrRtByCcpPXfTzeB3Wt8QrX&#10;Hm98/M4lrg//Tr0LI9K949rjBu91X6ccjnPhi77v/MtrOGaPIbyuJYPbibbSOY/Bwr1iouveYznj&#10;Lzmd+Z98g/L4WIhJ9u268XhPeRmjXW7xpa5vnfdzrXhJfHK85GBytsbS4tcWV7RwIVmpvxbv6jrq&#10;3mOCy9/yR+LXdaIxkyfJ7y0fJEdTZ45zj/+MT9IVudPjLttuxRmPFS1uZjyg3okX8pnacH6l38r2&#10;/8/L34sv/+V3Y8d/3Rs7/uobVdxlf+uwOO4dh8Wp7/pb8Z5j34r3JmBBRclDusJqWeG5b28WV8tK&#10;z1oU7Yqp5Sn98q+bCOSq0rqVaS1qVjWU891z+XXlRl9EHbdW7Y7ViUGntfpntkwScgVGKXvWwmjX&#10;n9awYqP6rueuaFs/l8QpC7lllWsWdOsmrnlv/19eMRi2TMQW7V88nCN4nASodBlX17jRWsYi0AlY&#10;AtyPt4A9TQ46xkLtV3vZy53oTE4Y0pWThcbIv61gwcBGQFNnnmyRsDUWXe/k5oTC70y8GKCo85aj&#10;uDM5UXjw8qDa4VcvUOkK+fmPkwKOi3qRbRjgFYRaePB7p/XtMhAv7MvxqLFJJ62xut0pJ0mU43Ac&#10;8x4PfO5nrUDbInna0XG40PX0VfoDOcF9xhM4jk+fOX5er8Djdhi4sv+BiLZpTcjZvvuB+xs5Spjx&#10;iYFzigdr3cfrpsncCmy6r9WvXy/fcTzSj9wGlI/6WEgWt4H8mFxCTvSEVLhyeYWdlg5pixZPSV4f&#10;O5M+YUMY0F+fwDsHEUccI2Vi8uOYoK+yb8mjez226rzrw32dvuOJpXNofc3lwYfF3KLyg2kpUmZa&#10;UnWXP7zix9u68lRF1nJd1Wv/veYcffG0yp68XfKE+iNyKWLWFamLFg0/Elc9ZRG0/xFFsav+mDzk&#10;HJ2ktV312//NtvVP/Q64pZzInfJ83pd3qoBLfOfxuVJcnik51FzZQD7Hx3jUsiGxRR+QfYQT4trt&#10;7dhyjmcfbjvixSdvzi/0h5bv8Lw+K65KD4xjC8UlXse4Qz/N+1sxyzHvccC5hnzIeEse0zioP47J&#10;cx6f+ElfkvcAzCV2GoVq+gQ5hfeT+ymf/IBjOsBf0o96H6VNnbfJG7KB9Mj4TN2rveo3vX/rPPE8&#10;TX7GerblunS5ZQvH2uDwPSdwTMQE46Lkdh9yvtcYySkt7hWmiA/6gc7zXmKrJSfb9LjpNiLGKKvk&#10;d1tQTtrR7cd+nI+YH7Q4TseI6RY36Bg5UbHYscL4pzHxGHM/4bfls/IDYYXjbHEa/c9zCrVBHNLP&#10;GJPJveRV51O22eI55+yWL4on6EfElMtFG5JbnKs4BuY7nmtwDC2+8zF6nPF+GHOJZ9rSuUkyEasc&#10;t/OadEbuZL/ud7zf5Sf+aEPHT4szqRv3QfKg45i2dm7zWDcNV4518mmLx8gx7JPjcr6hncgPPE4u&#10;9vygxX/kvWlYJA40LvKH+5V0xBjtuHYbSFbP7ZyDiTHmO8Sn8x/5ivGZcspGLe6XTMK59KHv7kvO&#10;F60xeR4nG7ZwLbsx/ur6v3rtjfjD7d+MJ//0O3HUjx0RcejB8Y4TltU85o0fzMfzL0Z88ct/Hme9&#10;98fi504/Ot7xtkOryRnX66tt50sFdX9ZsfrG6z+of/e+8cOSuJfVq2UF6/59r9fzuaI1V4NmAXZf&#10;Ob9/b1nhWla35vXzpTA71/+3t6x+zWP795XtBd4o15Ri7f7aTnfNG6939+7TNeXz/lrU7e7Zl9/L&#10;X7Wxr3yeL/3kvSlX9pXHso3uunJ+LtsubWY7RcYqU1cVHlY8VMPZhIgOTfJ0B/bvBCIdkGBjcHAQ&#10;kgTpeHQU9sG2ppG32tEqGgYzEpQCvo5J/qGP3dvi+msejp39ip9WEkhQsh0PBiIKT4QIZiddJ5kW&#10;CbRIXOPIPvWf5GTiSB2LMJ1EqW/ah2Tg2GphQvpg0Ke+SUIkGMk/DQ9MuKjzVsIvh6cu2FeLwBzv&#10;uoZ9uY6IaSbXAy77x1p1Lv8ywBJ/N6y5K7b3k1ralTjmuOafuzMuuueFA8kNexKqnU7nu+Ox666N&#10;R3d3LVJ2XicZSdjEPoMsr2Vwon7JN9QlMa42dZ/jyv36y3evjuu37RpW6r362HWx9q7n6rh8EuRj&#10;pTxuJ+mawVX2msYt1IfbqsVnC+mJPJX97dp2dXxm+/iznfQtHLiPa6weVMkN2S5xqHFR95Sb3EIO&#10;oyx7Hr12kFP3tvhHOKLexUct/vFYNS3JdruxLemE/fh56Wv3I9fEPc93rXEyQvyTN6fJQ46dhmlO&#10;ntQfx1HlLo/Ax6JD6t+ZxSWR6T/PzZQVp/gvz+vaPJ7X8nvep+vVzuxBh9Xr8r89/+m34p4/O6y2&#10;z/+yjbyOMuT3/G/+Tx6OVb/91dj1h5+pf9Wv2lU79dpevuxL1+VfHpdceZ/6lHz1vn5lrrDvviY7&#10;u88Ja+Rd+Sz9zeML22c8JHYli/xioUSZ2Ccm2Q+vYbzSNcQH5U2ZNBaNjfqSzC1+JPcKq63Jjvpu&#10;nWOskH+4j/kYpsXgVnycSN7t8X35mviI3K1zbmfJ6DkK+3HuOcA38eMDYwx1LF5Rf8THtGPEA+9v&#10;2Vf4k649B3Tb0obUAeMF7UtbtPJAjTX74bX0UemU8UDXk0tbuGlxp7AsfSieEV88Jz9yW9NmaqMV&#10;F5yn2Q791WM3bce4KV+lLZhDEHf0ceqH8Yj3ahzMrRiL1Cdl0z2U37lvIVzJ7tKT9E0+lu3Vr767&#10;LYkxxutp99HXndMdO+RA4dY5yTEkPasttqlxEsuS2fmYOJ+WhzDGUD5hh21Tt5KD2CUuW1jgOKhD&#10;2ZK6Ir+2uIm2pE6INfqo45+6YWxlHGvFEsnKc44Bj0uOa/bX6oOcLwzSHq3xtjiLPNnKM5ybiAVy&#10;B+WR3qn/Fp865zvmvf0WHjwOaQyMue5TxCU5iL7MuEGf4b3UheOSY9E5Ylj6cB+Q/9B+shttRZ9j&#10;Gx7HqWPGOc4PpGfGccYg8ntLXh7za+kr0ziMMd7H/41vvR6PPPXX8dU9M/Huk46II488Mt568Fvj&#10;Z446Mt77jrfGkWXqccQR8/HOE46J53a8Hvc/sSu+8drrtSvG2vJ8XdQiZxYu8293QT6iX1Z9lpUR&#10;udC0PMHfrRjdW1aI5v5edcvVcSVpfRqu3FMFrktByvyjFjLzf/2K1XI479lfV1pUdZSVq6X4uf9N&#10;ce2Gs+OER34vPvHs4qEoVleYlEf8s4V8/L/b57U0XW7p8slyf1m9mk/MLcrH83IFbZEtB7eobAWw&#10;txRZHeBz5XoGO3c+N66DVed3bvvVuHV2fdy+fHxRlANA30nsut+B4f0Q2AQO5eU1E597fasP6YDj&#10;XjDw1FV03WqYnFxf8bmvVfEo89yxF8Udt66KJf0KoCzmTFx39g2x6bJTJh7jyzacNEm8PEdC4zhI&#10;5LSVO7fapTOr/zy28+Gr4qr7XozjP7YxbjxvyTA+ta+2pacWGdIuDLhKqqj3aeQju3vSSF3Nz++K&#10;R69dF7vWPhyXnjq+mIBJP8c5icPn4rNrN8eyO2+J5d0wUUTcFY9cc1vMXn1bnHs09vyzFVTSpduK&#10;fWr8fu00e7f8rtPXq/HoHU/FBzfeEqfW30GKcz9/V6y9cS6u3bK+HBtfVJeFtms2vTw+fhuPx4WP&#10;dzg969q74phy/dMf3BifOveoek0WvDbOXF2/v/rYHXHf1wuu162ITVjFlri+7eYVsaw/ln3fsGt1&#10;bFixdBL/hZte2LgqnjtzW7FJv7dzP8n1ZGNaMufJC+3p+qHvdu09X+y6IZ7Q6ri5dbH2/m51XQ2q&#10;sSHWPpGfP1L1dkq5/jPnPx2nb14Xp0DOCRnKDyqfvGJnnL/18nh/FhyfvSMuuKkotPp+34700uOI&#10;vsnPale+wARCMqb+njptS1x22uSj2YPPlWL5hTc/McE9c3MrI49IV2ddu3XwCden5HHfYILZwvA0&#10;zPrxvHf7XVfHzlW3FP+ZfAyEfND53HNF/xvii/2ke3b2pLjgjpvj3J13xgW3PAkMfziuKTY6uedb&#10;YomcSD+e5kuUgf7pXFUTup0PFdvfFy8OT5XUAFv+rQLGcsXnSXFh4ZLki4wN8j/yI7F64i/dU/mV&#10;OlcC2UqOxIcH8G5CpBQZ98+XH80WLa5PvOSqTenEeScvrzLVvCCVWQ8Mq0/VT9XjV+6NVXdtH9rq&#10;5Lo2Po8VqB+5/I649L1zpf8+78m8pM9/eoCmgLHkHxSO+YNb4/zfPige/Cc/WfOXzDnqCzzLZ92v&#10;e2b6lat5rnsSaOR37d+afye2W1pUCsvVx/t8qx8Mk+k8xJjDybyuo46lR+pTOvLJj+wrO/pkUtjM&#10;84yFbtsWX/Be5k8LYV/ycLytWOUYnMAAbO2+In1RNt4rPcgP+Z2ykT9aOtX9kp1+7QUF57q8VhxL&#10;7tVx93nKwv54L32Kk0kfn+xEjmf7+kx8csLFcVJfxJmuUVvOi7QN+Yf+JJ/gpIqfNXbijjr478m3&#10;iAvHO9sixmh3jYP+Kxs6Dl1X8jdigVzb8jf3K7czbUPZnBuoZ/KCY4h84JwtuR0bxKf6dQ5zHbqs&#10;zo3UFX2xNfkX1vwvZSF2pFPnPufWabzB8bNd+vA07ta4eV5Ycn9yHl/I1uRO9kEcO5aIW91DjiYe&#10;qUu3nfqg/nx89LtWrKD9HU8t/lsoHtKvfQw+P3WMuA+zLeKQ/Tvms49pPE3fc5sRl2qT1zCm+PjJ&#10;nW5z2ovcKfyzXXIzMcEYQduqjZZf6n7nNc/3fxTPMKYQR/RffXbfpp6IO79eMjr/kec9PpAfOI/y&#10;3MFt2cJLi/9aPud4TploG89D9J38q3HwnD63uI34oN44LucPl8ljt+e70hlzVfoKY89/fOFb5dH/&#10;iLe//cjqZz/z7vlYccbboYe3xx9/+Zvx6LPfjre97W3x9b96LR59Znd8/BdOmni6aXEVan5/7Nv/&#10;w9J+txVAFlXzkf29ZTVoLa6WGcG+smr0p1Z/NLae8+Y6Zif9Hb/3hfi5ra+XImf3mNpcmQRVhZf/&#10;Khn0mqoDKu1VIJb2f2LVB+OX5/80zvmj78XcIfmCilLrTZlyFe3+o+OztxweG6/98/izcn22rUlT&#10;fqhAyEcD61N3XWF1PvdxXVxfh3VAYq+ASgJwx2uRCq8XiPiXDtki6mkk0PW1Pe44/5E49s7fiFV9&#10;8Yvtte71vilfy/mZ9JIY5dgTTt0/UpXtHL385njg3M5yWQh55gMPlULI+PilHIbXzb5wd5z/1FhM&#10;b5Gpj891Pi1A6HiLAIhHD0xMSubmdpYy09rY/NAxse3hV4ooSw5YkaXrpfsJsnj10bjh8nvjxeM+&#10;VotwabIXNl4Tu1ZfEK9snY/L1p9Wh0eCz+LoI9dsiWNuKUWr9Il+Ei3d8FrpRtfsefT22BQXxx1F&#10;71GKTReUYpPbU3LOnvgP45YNy2NJP0Hv/EF7JI8T8a7tcSVapQAUVUiKQ9u2BQKvUR8cz7Qk3QOh&#10;xrn9rpVx6xdLISKLJutXxv29nkSiN695PD503UOlkNZpaMl5t8T95/UcUAqgFz57Ztx/6ckxs+eR&#10;uH79rbH0zi3x6aXjvod5/apSCHv0kWPjgafOjNu33hzFKHFXXFWLP12RrCuqzu96OH7ljpm4bOaf&#10;odoAACAASURBVPXY/g2718S6+Vvr9Sq0doFnLIY4N0wbq/BEHAgzDKjOKyNOTo1PbN4al6AQk4Wu&#10;h5fcXP2TyYn4d+7YpbGkx514cMJGS1fGjXduixtW3xlRiqsnn35FPFCKsrXYXQqYdawq3PbtZOH5&#10;oh6PXfDuCrBZGMx/nGDTl3TOeWAiaTjt8ti0OfvvMJHj27b0lmr/PFa/1xXJHdd4wue6dx9jkKcd&#10;lIR4UqE+ZCeOzX9Ymp9fFU/2g8vi4qeXF5sUvrj1lpWxtOgp+WJnv4L7uIvuqnjKVdTbrt5c75Ls&#10;noh50shrPZGmbjmhYZIhH55J229ZORHTqe9J3u34JP1p04qxmE/+8CSRupP+GBekc+ed0YbFznW1&#10;aFmdmg1kjjFwXPdiJxUmhwJlKarq8f8qT79nat7PGD1z8j+Orf/uHw+cuvv3N8S2o2+IdSd3Y6vf&#10;o+xZXtKS/HzFll0ThWLpeWbmhVj9jLj938T1y34tNvz83y4rUbvibhZ59U++NBEjernq9b28Vf4s&#10;Dvd7wNZhHvSm0n/+2D3ube++Jb15MYDYVt+yG/Hi8U/tkZvkMy2eZxxgn8KrfCtlYNstzlA/5IyW&#10;v1IOjYU+yqSa/NhKwpm4j/btfkAjd6tPjYE5iK51f2Nu4z5Avbs/87vaYH/+WXKqf04gpx0jPj02&#10;ER+yKfXMe33sfs7t7DGP+Y0+U++0g4/bJ2eeKzEuOK4nc7bJuE5bs01yG6+hbRlrqDPJ2uJ16SjP&#10;kb+le/qV407t0v+JLeqIXC3/dJ/Td+J8gkORz0pe2ot4Zd+ST7pyP2Ib9FnyHWOk5M+/Ok5+o+3Z&#10;BsfX4rppvjgZFzvLkodcz86r5Bb3T8rhfEV+dV6g33qOQ33T1uRl2p7yebuMMZSVtnbcOEf7edqv&#10;xScL+T3lYR5JbuHY9Jm+JdzITvRh15ewSR9z+difc67rk37Y0i2xxZi1UFyjjNkmfYW+wPGyb/oR&#10;xynu8fhKX2O8cNzzfnJXK57SlmyTOqCcxCLtQV9tcQl14/Gf38lV5MCW7d2vHP9uxxaPM76wD/o9&#10;ddSyecsuxDbt4TGQfQqD9CnGZ9qHXO62op87z6l/yez8TtsRVymHxzLqrsVFHg/+9MW/qY//v+vE&#10;t9ahzB/SFVXz3//1UsSf/MW34x9/5Mj46PveFi/l97/6TlnBemT88Z+8Eh9419vjp0/sirHZbldY&#10;Lf9yAHv7R8w0uNFgObl9I1743O/FCf8ui6adCvuFp/FTF/6DuHvmB3VrgFxJkjMJveCqXywyJAfa&#10;eawWfc44NX53xbfi6nO+Ev+5vEQidyqY23d4XHvL+2Pu9v8Uv/GXZUuCuYPjje9/N+JNhxeh+2Jt&#10;XS2Ss4t+99V+FW23XLZ/QRZ+2aHBWxMBGtqdIb+/8vCvxKWbdnbK7vU1M3NdnHvfmGh/9Lp/H1eW&#10;ST+NRWNOI52Z3bvj5eNPjzUoqrrBWwHIAd8Kvp6wtQIbCfMr96yJDV/oCtJX3Lkkrp+9KW56XBO4&#10;YsknV8eXVJz58CdrIYu6c2KQ3plAeoJK56Du5Ywcg3BKciNheiDT2HKF38ZVny7FjhPiortujdNn&#10;74jzV30tPnzDtlqYYYBoOe6E/pesiE89uDxmS4H1+jWr4uWih03rL4hnr90ZZ571VHkM+PRhFaPG&#10;k1hvEYhsSGyQrGe2b4yr7z8urn1wRRyVs+lT15di1+XDLyMk1yyE3D17eiypKw/H1WfVBqVQuakW&#10;ck6MtbffFOeVOg71y+KUZPFg4jpiQuLBzO1E//MxS7enXr4t7l/XsUM+3v706Vtj3enjfrbUUerl&#10;wrKacjK5eSIuKNitspT/vXT5qnggsfqh6+OBdafWVYPPPnlcXbX5wIo9pVi4qhasLzpufXl0vqzA&#10;XnNbnHxU1//80afFGfFwfKNf3fnCMzvi9JVHxdFLrowzr18fdy/dGqf3PKCxeaDSd8cvdeWTPvon&#10;cdCaPPhq8s6PVseTWJl37IV3TqzIlkzyOSb+1Y+OPq8U2Lq9q7NANfrTjthVHo04tS9UD3o/ZV3c&#10;/+C6qoIswG678+l4Z/IuCrh5LmW9+v6XJgq+te8nVtVVnIxBWTw/7akVccuTeBlQbT+5f018cWLl&#10;4arYUQqTn15eloyWfz5xkG08iW3ZjNzjE+QDOD23nigF5Sr342XlbZFh80OztQC97OZSWM7tVG6b&#10;j3U3nVd/eJmZ2VUAeW9ctaYEjPr9xLhgZccJL9+/Ps6/Vy9k+nBc229Z0+Iy2c2TKiY3SpLkZ44/&#10;Hed4857n71wR/QLhwe6Jpyf6LWHymlzhn7r2Nmm/CT+FbaXDkZMnY6Un7vSfurl72WM18jH6vqBa&#10;933PyUJ5adTwTz6ZGOnP1Xb7F04NT9UkRRQ9P/db/yxufmq8f0zM1sUTySPVVvl3fby85n+NDb/w&#10;q7H5F8dV80O8+8rvxOrnfiY2/7Ofnpi81GwE+8AOHJq/B8tH+n1cq936gQx/MzbleBf3PzjlPbmd&#10;QMrfy0c7E/+Mq4qRnIQ5v49K7Nom38u38niLz3S9Y24ilvXytmKdkuJsu4UtYVrtaeweq2Qvj1WU&#10;T+P0ZN/b5D3Um3RBWYjpEUNdYW5avkk9UPe6n32SvyQncyrauiWX+mr5JnXISQ3jFHVB3WrcPhmT&#10;vRxDjgdyFfmItvG2OT62R/5wvApfwqdzZMt+njs7b9Imkn2cL41FeMcAY5KwwTxA51sYZtzymMbY&#10;Lj/lePM829T9jjOPLS19O57U1gFxsudj4o6xSn3T9m4jjYt4dJlaGBm5e+Qz6s/HLcxQJtqT8Yjj&#10;4fWOwSFWIVd0PpiIc72Abifyt+uD43TdkovoK63jxKDOu6+TXzl/oG84/3jsIXaEG9eb6538SKww&#10;Lqhd90uO1a8nhzontLDcwrnzcCt2si3nFfdb6o+6a/FbKxbTdu4D0hH1qzE573gsIOaJWecwjVXH&#10;3R5ql+edp8iRbnvHP9vzOO3+Rzu4Lqg3tUPsMKYsxFHq02NQS/fT/EZj5Ng9tjh/Uy+MZ855jg/J&#10;SaxQLj8+7bv3qZhLf2BeQC5xjiAmXW+eG0hWHd/y8KPxxBefjg998AOxesW5dfjuR3ms1c5Xvva9&#10;+NtH5sLRI2usfN8JXRz/yovz8e/+sHs69vijIs5+71vjhHLuP7/czeEOedNb45k//2b8zElvG0xW&#10;twLQv0ln6oqY+ej/zKJ8rG5RHHxIlj5zxWn3Ft2cgOeqip9Y+tb42tP747qbz41fPmpcSSEgz2/f&#10;Hj9591/VumcWXuvLIpb8ePzHS98c//qKR2Jztn1omTiVtve+XvZozYnR3h/EG2+U/VLLFgXzZQVt&#10;rnJdXCYYOfuo+6f2BZS6hKWfqORDdy1DKEAsRJ4EEx0wjx+z8lPx2MqxqKqtAO44r3vMuDMeNTl+&#10;9rbUj8Cz+/myH+IHL4tl7ds7GyAwM0CyLb+d1zEp0T2yNcn5/Zdtjc2rHokbbo+4rBSjlsSW2HRp&#10;B8JcUfjsGQ/HJSePb15Wn9JvXrfzlVJAeXlp7JnJ+zvZKX/ew74pN4MuCYoOOWBq0Puk4knkcp7d&#10;jzwYr5SiwOZjHo7zb3s4Tr3l5th8nlZwjgUkJ1IGTeltkKsUWG/cct4wwb3sltPKOFeUFamTqxhJ&#10;7lUXGDDH6LbMlZfXbXg51pZHb/MReE4Oqlz5+G5ZVdkVb3bHC0/PxhlXltW35f9ydVxu1VCLsYO+&#10;c0uB28YV31XOr8WDpQC5KbpHkPWYuIhIorrfUFYPnP5d/U9LqPN4PqafWzN0flTXZZUi/pp4sl89&#10;LTlSXydcfHd5nP+ysppx3aD7XBH82HXr4765i+O2sirwaBVfeuxlIXbthvmymvKMePb81XFr6eOs&#10;ax+KTaekNc6Lc3LFayk+V+IsOLlp5bJYXgpkuSJzS7n2lLIC9uSKt6VxzuUXFb1vi2OO6wosnigx&#10;+XI90pfzHPlWYydfkLeERbWpVeLqL1dN5orOT5QxCceDLXbtLCskxyI1fc4TK+q6ft79bDz14tfj&#10;2N2FW5eMj1Nz7F0bO2PXzDGxvPf5XLl+3Ssr62rMlHXTeXvKAuFbI668JVYsmyxOZeE1VwJ3RbtS&#10;ID252KbUa5k85NYPjyy7dVixrBWVOV7ilBNDyUjOUAJAHTmPjTjszuieIUmoP3CsKStMbxm20th+&#10;Vynyrt5axx+FG9adeVVcffeyeLCsYK+8dnyHzVyx+vydV8XuvniVK1ZzxfTMzJ66YpUcRA73RFd+&#10;JVmdO2lHYpTXEQenrH+4/AAx/sia+n3o6JuGJxSIxdwmIrdpcHxzkqm2s1D+iVPGHyB5DbHnn2mD&#10;un1QrtTMV17mlkOJscRcZYrxh9SZunVQV8ys48xr6n/dVkE1SPcrQvOx/FMv+TfxwD8nR5YtQ/6P&#10;X49tS/5lXFoeLcgxv/r7vxEPHfUv4rKygrVioW+/vpSz/gZROGDJsji+bAUwky/X6gwzUfgcVs7W&#10;nKWPV2n/fBFnfXKgW4HrPpXnsyhcV4qXHKmOLQur/e/JY+4xuY2AdMdk123DnIB29FyBcYfYFH8x&#10;gZ6GXeKMuGXeID+blqNJNyxMMI/w4/QLP8cxMbeQnK4Pn9Sybdlgwj/sRUocE3VBruc1LGi47nQP&#10;x0R+y+s935LOlYu1Jl7Sv09U8x72RV5xPZFTybO6xzFIfpPcrfhJ/vJJL/Uuu7CNhXIs6YOTLLcP&#10;48m0ya1k13hcX86/srWPnzjzvEKySj7vw23utnCcZ/vEEvlXY2Yf3j/lI74cr25XXct8UNe0OMrH&#10;pfs8b+F3ttPiBfZNH3QcsG/atoVjHzfvbWGaGJDvCb/UB32VeHGeZlwnTj1GOFd43HXdkIt8zuht&#10;kRuICeWu03hAPOKYIs9SX9P4q5VPE7eU1/FDH275HueCHud83C08U4/qmzFNx4gtxhZixHmGsYO2&#10;Z5vEIzktr5k2hyF3EkeOXdd7K2bJxrKB9El/lr3Jg+47atvjYAvzHtMYH1yfjk3HPXnMucvtKcwR&#10;Y25rj6Nsg7K4z9OO1Du5axr/tWKZ8/E036JNW3Fumv6d05yPWlzX4qyWz3l8evjR34vHn3wq7v+3&#10;n42P/fInanxbdd45E3BsxQ3p5cVXfxgzh5X3OPTz+q/8l2/G43/+7ZgvL6xS/z99XHmZVUnacwVr&#10;/vtWufaIsrL1xVfyif/xKc3F3lHXQN7bFYiygJrF1dwSYKZsClYnLwehYPbGIfHuY/4mvnrff4tP&#10;X3Jf/Hq/91lVWJmG/OSFPx/X7PpqeaHU4aUwWiYepSj6rhVnxbblb4mZnf93PPZS2RG1bAFw0EGH&#10;lC0Iyj6ve8uLqHLlbA6uTpS6Qks+3D8kC7WP+vxyPZ0TD62Ezf1hHQQtsnLn9yTHA06ef/7uX4uX&#10;V/x6nNlPzuZ3PhpXlOLWNTefE8umFPqcCBjII/bEM18qddXL3zmMjQ48LTh7mwKvkiU6sScLcgAn&#10;Lzq6VljuLsWMXGk2gP/Jbs+9+fnj42Mbb4tz+hV+bHPPKy/GzMuleLB7Zd3XUwRKQlVflIEORtIU&#10;iZPo6HjuXNJFHu/08EI8fO8xsWZLCrM+rnt6Zdy57fT+8dvJ1TnUN+2gNrPYqW0Abi0FzSyScAJB&#10;2/K47FFt0a8K1zGSsHSVRY0sNOaj/ZeXVYJsS85Lm8ezW2PTsWvjgTLE+V3jo9G6ZvCbvhgxjCdX&#10;zt2R+6/mHpyr4+Z+e4MsTDJYS5etIEfCI7m6/vK7xufEnIW3B1fM1lVzt86WFcBlf95B9rrX5ivD&#10;3o4M0LUdrV6txeSuqLq7L9Seff3DtaiTK30fvP6uuKDsc6kxPLFhZXzRtjfIIlcWVbUHbyfDF2Lt&#10;vWWl8/VnxdPlSe11N5XHpssuAtvv+lzsKOdbfkTuaCUdDKLCDI95EkN/r3apheIvTPwS1+FoRTzZ&#10;r7KVX+Sq7E8sKZx47LJum4Peto6jXCWcKxbrI+vDSsvS1+6yUv/sD8crzzwf8yefPNiQiWa19XNP&#10;xc5jzx8f3d+1o34ex7c0zlt7XFy47YU4r7dvp7sXYtt9x1b/HFbxlSJjFso3FeqZDLLdHquDfo9/&#10;OJafrFWhHe+3knPHogfpackb+5a+Bh9/fms8uOPlOO7ZXbFs5/rYvKwUSMsTC7pn6Ypb49bCn+ff&#10;OR+bLy96ePm+umK18/uTYu2qLmK9eO9lceH9eky8rFjtOUX4937FGxoTsTHh53088rG3sJlFa/G8&#10;2uvGMW5pIHnyh4cNK3KbiMtHO1T731n3I07/mZz8Jg8fuDp18G/ETefygSPTz8oLnhb1hctqg/6+&#10;lLL+l7hP3yj/ZSFzWP6ZmO9/mKpjrwXWbpTzs9+Ix37tV+K+F8dtgzpc/3I80ftR1f8x/zHOO+UX&#10;Ct9/Je65eGONgcTaWYU7Z3f/1/LjRdlntcozeb4+3l/l64u96auJ49z2KNtHkbZe148p0x/9bDD8&#10;fJAv7sLqT+K9NUmRPflXMaeFIdp/0vfGH5HYp+cXjIHT4qk4szURFt6pX8pEX/XYy7zB8w76jbDH&#10;vohH5k/qT/mHxx+OwfXV8se8n/ko23cbTcvdFJsZM3iv64g2aX0mJ7RsRlswdksOxhTH1rR4Q3v4&#10;RD/PCcvO596+T+ioc/qD+pgWH4gJz2k0fvclTkKdlxfyS+FOtnCd8zxxx1yB2KUczNUkL3E0DW/i&#10;gpY/Ux+OH7fdtDzdMUL5XQ/yMcrPdnW+5eMah2O6FeN5zG3i/EPdt+wlX3CdC8v0VenYOUnY5nzK&#10;7UI9khdb/UqmyXg8ufDJbesc6joi/9FHW7FE42lhhrajrZxfW/KoL8lOX2txn/N5iyt1DbFHGZ33&#10;6JfEA8faisf0F+bQPE4ukqzEH/Wuz86X9BHK57pyDqNupunVcac2aLuW/wn3vI7jo49LB9QnuZ/n&#10;yR+uJ8eT+5Nzu8tAXvhR9qKs5CHqgvlCHmcuQN8mjumjsuU07pvmvx4DmGs71xHrzlXOwy0fV3uK&#10;RWyftnL+05iICcrSimdqe/NDj9Si6gO/86/rZff+7/fU4mr+Y3GVtiAWsp9X/utfxTtOWNbPWV+L&#10;72QuXuqlec/x5SVWl689othrJrZ9/rWyFcBr8e2cT9R9uY6IF1/dOVELqIXVWgLNfVRLUXMi2e1v&#10;7IqadWOvUsDsXhyRxdZ84dX3v/vmOGnpa/H7Ly+KRaXau6i8XOIn1/5srH/pD+Kf7nxvfOaMHfGJ&#10;j5eXY7350Nj3wVPjLy45OuZLQfUXbj8y/uD86h7dZDwnG6XoWtL30tdr8dWvd2qsjlH7LvLlRDz3&#10;UC0TlPpCh6qZ/v/VmtX+2tb+XOFaPi/klCQQD1YO8E6OL8eTX1iSi0tj/vm+gr3stDhrfluUBz3j&#10;mKrHF+L2NXfG58snJv0C0Pz8GfFrWy+JUzWZ3PNCeTz99LhmWTdRfObOi+OpM+6tWwq0yNrHI/1o&#10;LLrHg6GuU5DnfXktwZ5y6FiqNotTua9hFr2ePSNfFtPvKQoFjoT3fDzzxIfjwotfiWee3xPL+0d0&#10;W7pu6ZjXkfDlPPmXAU3XcwxyFo1p17YHYufFV8UpfcHilPWfjKdX3RaPnn5reSReq/iej3vWdC+X&#10;od7Hzx+O63Lfyfqo9Iqyiq886lsm0y+Wx8w3X376YOvU0UPHdS9soRza65TjGBw8V0s+c0b3sq/c&#10;Q7U84j5zwi/FbdcdG1dt7h9tR5FkwECOZ9mSUkh8Lu6+aUdZ2bq+yk4MdL+P6JHEV2LH15fFmWW1&#10;YE7dJ4P+qXHJg1viE6Vgd8HG5+sqO+raCU9j418nehKYbEYyl33zr7agyCLgplPyRT/lkfbSePdy&#10;sctLESf3n1wRa1+KumK16je3PMi9boXXUri6YtXnOhIs9z1QCnWov3T2KPbaVFZi048kZxazSw2s&#10;/sv9Ix8o+7emXDe9PO6le/IrV8eVdy2p+lEbHhiFaw+ytL3sRL1O+GC5uJXUDW2WQvGmzYWIyhYX&#10;95QtKFb1q5M9aIjbVWz3SU89rxd0rSurRFc+XFer14BffaGsci7F5NUbVsXOstr50d0nl9Wmo5em&#10;jLn3cm4f0v17PM7/XHd//nfWtYXrid2yb+o1z5SVp7uyna7ouvPhTcU/r6n+qWvn54+OczZsCf3W&#10;mP1ksTtXrOYesvw33nPgSl1Oul03TAaFY9qFfdQYhEfi8/P2p+birA8dX/aJebY8Kf5Q3Jgv+9p4&#10;Rr9CNVeHb41jb70tHqj3vVB9+tay/3H+GDPIsvTysoXAFT1/dHvZ5j/ZmTKTL5loMdljkjPBA30h&#10;ju1RN8tWFjlXdODPa7ofOD4aHyx2PaN/mZnHHrUlfskfYKkn6s8TUn0nx5MbiJnOccv/SkFxfrb8&#10;MKuiZv94/xBbazG1W8VaFo8O//J8eb6lrPhc3BUzYcv95TmRcz71ufhFxLzdj/1qPLL0N+Pj79P2&#10;DGNbc3OnxSX3fS4uKT+I/t6vfibmLvv1/sVlpeC6+bnYU14slU8J6PH/7iVbHV7zKRy9TGvAbN80&#10;tyhQEZi8InzWv4tKYVVvEy3fmWe0eHrCWfrrdUw2dK6iLeTLzk/0u9bkQPexrZZ87peyJ32SPjHG&#10;s37blgUK8y6z+I/Yn9BtHyvzWEtucrs+e55yQAyG7zEOUj+Vb1HIVxs+gSYHCcetic8E5/Z8w3jb&#10;4jPJM/iT5RzU3WTuMC6yYBvkKOmYeKP8Husog48l2yKf0H465/aT7MQsMe8+RBu2cH4APxmvCF8u&#10;B3HsdtM4nAeJYepsmp+0/J0+JhvpOp8oE3O6ZuBcYNT1Tt+gDDxO3PlE37loWuyTTskl6oN6J+ao&#10;Q/dbty/nF4ynrfhH3+e1rVyY46HOycXSj2PeOcW5Ubjyfv0++qTHF7cn4zv9Sn21YgZjBX2KGKDO&#10;vI2WvC4X7UN80o7En+PdY4muJR4d97qHscdld7+jDZ0LqU/6hO5R2x4jpIvWvIHjIg+7Lzq3si35&#10;j+SdNibJx+uJY8c0se/2pJ9yfC437eRx1LmHOqUtW3rRtY4T4qGVi+lYi1vcju7vfk+LL8gnxBJl&#10;IQanyeF8R9sQC55rZHuOsx81Dtqsldu38Ox5Vstfp80ThPmt2x6rRdVNv/1bE/O0XLl60T+5pOb8&#10;K5f/osN5WGR0IHe8Fq/l1aWoKjtcueJt9Un7Ox55Lb7+9W/VomqUlay5+HN+5ltD22qrLpnIHKoW&#10;L3P1Z13pVyYV/Rttq/C12JkP2uejeLmCNQuguTKkvGDqw8fFzz779fgnZfXFobkiNQug+8pUZu7Q&#10;uP7yJfEfbnwo/mzxITH7gVPipUv2xlXLPxcP5mSnrILq/nUrSDQBqQOpMvGx6VxFUoqmS98Tf1D2&#10;Ybzyqj+L/3JwWTZbC7+5qjbfdZUvyMoZWBlHypfN6pHAvj2BxZ2WoJSxDiDG7c/H4x/5QFydxYDU&#10;SU2Yj45jj3s6vvjcJXF6fbv1++PKLWWvVXRAUh0coU+2Y9eu+Mtlp9RtAPLuD6xZG/ff+mjsPq17&#10;AZFkEeG0HInEIRDQmeQ8JGt3WgbEfHQy9wO8YtWOuPBj5Ynsm7pVqtVIZcVq92br4+KiVeMKFt2/&#10;+5EtseuXropLT3k6nr5iS3y5FMX0huuUk4ToxOWTOSae0wIaJwvuNd09/WrVrVlkU0Hm1Lj0ui/F&#10;hZeXN8eXosH76qT6tLh0S3lktZ9YMbD4xKmOoRRYP7257LPar4SqYyuFlVu/+NG4Zn1XTGoRmjA9&#10;4u25+GxZjXnB7esiH51ee/NMXP/QtqqzbE//WoFpZtcr8fLMsrJ/5YMxe8NtpUjc/xJdHkPecEv3&#10;S0rdrqPH/uyru2PnCccWxI7/FFQ0h5ove2Y+0L/lnsGKnyWLjk1LkOk/DGg+KUppTl63MT62Y11s&#10;Klh7fO5DpYi9NepvTaXod8GaJ0qBbmtcduu2WN6v9s1tKW7ecXHcXl7g9Ord19Y3s+fqaAa0jsfG&#10;F1BUb3rixriovCCLtqHvH1/wPui8FJmzYHj82TtiYyn0LisyfOK8q+LCWmA8LZaybRV7oG9Pun0y&#10;3wpa0/ydHEKcz2x/JnZ9aE1dpavVevQVtSc+9cCW359/+gtx7Jn9vr11Et7pMX/o2vPobfH0B6+O&#10;T8VRceoFx8fah7fH8mG16c743esvj6fOvKsUsefH/UVLpzm2ugdsWRX8ZO5B3N+T7Z5S9iN+ZvXG&#10;2F5ecvX+8kPC1U+dVV4CR1SWdfxlxfGV9369UWzoVhmLS/JvV3ynf3cacp+hbj1Qp7zEMfVNOw26&#10;zy0ijlkda3fdEa+cXmqrz83H+09bExduvjUe23N6LC8vP3vw+A/GA+l7KBjn/VmI1l6m6qfiu8QP&#10;YZY+Rg6g7fWZGG8lLnkd/YLXH3huV/kB47J45qy74/7yo9jupWXf5kf3xMnlc66SvmDzMcML+2qb&#10;5ceNG9bviPPzR6ee85JzN67aFMeUvazPPbrjJOpbfiC9triF9qucmfnBQaWgWH/Q7VeXKj9I/dbk&#10;php9opCffeThqtcel91j9aXIWv7ufvSGuOaBHUNsGJPLi/snM8YYd+wFt8SGsjl1J+/iUihNOUo7&#10;M/lT89JYevwrsXPPbLx/SY/Pvp/BZnUc0sVY+ZWv1SSm4qXInEXj3m4DP2V2k20uPrjooY1xxkPZ&#10;nDxMvTK+Ege8hkkuY1pe4xNRtsfJL7lf+mUeo2vpc17coO9yPD4h4Xfyeqvg4PwwEcvxI4rsJ9yy&#10;YEAfZM4geYl9z2/yGo8RvG8idqHI6X7vdqGuaEv1J1tP4wrK5TmA+nJOlK7d7tPwpnHLBsQIsXUg&#10;P405sXRLOxNXrcmq25LfqVfXsWxH27fiCwsNxIP7EWV33bUm9NK75wE6Tp2xbefWgYt6bnH7OFfQ&#10;X6flILRRiyMoY8rWjKe9Lzh2ea38oRXvXAaPMc5v1IPOaeytfLZlL+nc5wfu18SSMENs54M/ggAA&#10;IABJREFUOv+pf+miZQPd08Kv8ERf8PE69xM/Lg+xSz36deSVab7knOM2ZfziZ+GGctK/KAt90G3R&#10;8lnXs+7XGMgvHKMwQRy4rWkD4Ys6cPtxHOrL4yzlIh/TP90PvW/e18LQtHhJ3Xh+wT4YB8acajJv&#10;J05bn8lFrRyC3OU2ap2jD7uN6XP0Fef7lp94zHG5yVet+EFZFooLxC5tzfihtngtx+b9e+wkbmg3&#10;cniLOx0vvIY+7sdpJ/qq41XjIeZqbt/n+59//Iv18X99z2JqFlnz+33/5jN15apWrTIP87Ec+47D&#10;Y+8bs/Gt8mj/zOvjYpq87rVSZH3ppZm6UjVXss5/v1/01p87/qg31eYkY7cVQDmwv6xY3Z9Fylwz&#10;mhOYWpjsJiZZq5wtkxG9kGouA2Qm+nNL4t9ffWTZJ3VHLDrkzeUlC+WtvWUV63uOmYm/fOKv4199&#10;/JE4qLx0YvagMgEpFeVjvrC3TAwOioPyBVd1v9TuMf9891RONXLCs2j27fHj8e343SpATiayQLK/&#10;9P3muOqyn4ivPvA78ZW9h8TBZfKx+KCDyyOCXQGlFv7Kv9pWeSSvOzK5uqmV3NIxHGgjib0aWx/8&#10;Unx07cfroaqz/g1ep61cHffd/ljsPn0shkrBHpTUXucYr8ZDm3fGP7r8n49tHn1ynD1zTzyze3ms&#10;Ko/vOkE6EPy7A1BE0CI6BvlO3nxz/WXl8dZil7K66o7yxvt8a/ruskde7quaBYFnPtC9lf3LWczq&#10;OxcZ5Muc7iqP9K568KiCn1Wx7qKr4pqy+jFfcMVA7oQsh3JyHNq1QorbiImHT9y61XBXD6tVBwIo&#10;K+duv/ja8oKuZ/sXG42rdL0N6YnyeKKdBYbryqrRC0ox4f1p24lHoMfJfsVD73y5p+LvXn9TzF2z&#10;pa7em1tSdL+120u17uPXF4I9oZX+Xnjm8fjQB9bH0tNKUThxny+D6ydguocJ2K5nvxgzZ11dH1WV&#10;/CI9LUTQ9S3ycXu4fCRwJj3yl2ltd+0sKXuaPhTnZvEhV+2uLhsal3+zH/mV/uVIZVXu6g0xXwpQ&#10;l56axblSuKo62hPPvfS1eKDsj3pfX+gcE93yWHX/hnrJM5NFvn7FqiciWczTitVs95EH5+P6Gz4a&#10;D5Z9Qj+9uXvsea7w3YqyCrEWDcsz6TNProxXygpavtBHeqF+XDfqmxOHVgAUj8hHJpPG3fHYlvI2&#10;wjXPxA1r7i1F9o7rJhLOs66r+FYQOjA4by8v9PpInN6/NKyze1dknC3Fw6u+9MG4/ZaCmCxMlaL7&#10;dc+sjl95rCtkxvMPl+0nbqgFuCyAP3NWefFdBpyKwd3x3BePKfq/adgfeOTZU+MTd+yIT5YXv900&#10;f3a5pnuUn0ll3RpiaXlB2bNnDv7JsWUfX7nnunhl5c21oE4Ob2GXx+rY8Gi4cC2cUue0z8jlu+N3&#10;nzsu1l+6JPZsLPpauqLKUDF8/rFx0e3XlD1p5+PCu9YPYxJPdzbu9zPu7ZUFy7trVXD8x+RMRzlG&#10;4kfXtnhLY/HkZvQR4CVXztcXwn2kvDyy25Zh6Yqr44zr1sWF+c6ts4utN5SffBIjdRwFf3fcF8dc&#10;t6Vy3qi/U+Oy65+KC+94JE4rMUT7PCuWMfnzuCAdM+7VsSZrLip7H/U/7CovkV/UHxWsOF7Hnmiu&#10;OUy3ulH7wlddlnaXrbw17i9bOHzs+TPjvkvKpqr9P+Jje4l1uwvOzh1eLlkToyrTTCmszpb958vz&#10;KnHKGRF3b/9GnJtg2H53/OruVfGb55Sd7rPf/gcLydBpq/uXq1j5j7bXtkbdsbIdU7l2b1kVmz8i&#10;Z8Ikf/YY6LxC3fvkbZRv3GqJ/tLKmSZlnJww+Vg8JvG7cEk8ujxeBPDJnec88hNv0ydTkpPXV8xY&#10;EZOTEcmm64RXcr74hDpnX63JlfpkrpH3+OSm4sVWtrJvtU08uBz0Lc8DnEMkN2XW/dSV8wvPuX3c&#10;54VV8oLGrrHRdoyBjGe0iXONy+rytviWcdQx6PwkPTGnoC09V6LeaXv6jnBEHbg9po2L+pNMbkON&#10;ibnsGOMmKKl++e/BpvpyH/S8g/qk3RnjNAbXvY+NvsVY6HGdMnCc6t/9ahpOHWf6Tts7flv4ok6J&#10;tWnj82vInY4/+jF1ynGTK4hPjZvHWtiRPumbrmPahu1p7LJRiwPctz1nod84bonD/Oz5H3lV8dBl&#10;93vo85RbcmgMbK+lN52nh3nO6n7g/ME++dn1TZnJHd6e57mKM9O4njGHvNDKFTxmMbdS+8Kycwz1&#10;4HqTbunn8kX6LnHOvp3ThBnGF5dV8tH3KDP1RUy7rNQ/++UYW+Oj3okz6sBldr05T1HH5EAeJ/fo&#10;eCs38bjr+QT14z4reziX0df02f0v5ZbsF/8vl8ZHzv5gLaZmUZV87fp1fzn+nW+K51+MOOKd/kRv&#10;xL/8t90j9LmSddIO3ywrW2fix088fGIeurhbKdpPTMoLEvqH6brCZC4AzbfaLupXwNXzpag6l3uh&#10;vjP+9aZT4sTNj8Yv7yyrVQ8rq1VLjr1/79Hx86d9O37/N2bjsDe/KRYfnCtNyl2lrbmyh+qixYvK&#10;vftjb07W68rS7qVUqZj9M2V/1bOXxt/fsyP+5zoh6h9TL9esvObvx8d3Ph7LnlhU3sJ1aCnilsW2&#10;9ZpuOW6uIMnru00Cqpm6AkE/2U9ltJKyacFgIoA+uy1+Z351/Fb/iP4EgZTtAD4U18aDzy2vj/DT&#10;WCTPA/rZvb1uA3BtbgPQ/5uZWRKrz18Wv7hle6xcn+sWp7cn+RwcAiyBK2fzIDBJRFk02hbnldVW&#10;19+WWynkyt+5yL0oH6+F4KLb8hbvfES7VF7LitVxEpKrlO5e/8X4QHnR0in9irdlK68pq/vWxQ2P&#10;3DnsZ+qytuThmBm08zjJqlq4TlgnixKjXvKFTseXx5gnV8Pp/NHLr4yLinyf2f5QfbyYRDVh+75g&#10;5/2LbHJ/wqtK4eHCUlTtijzjKlE6YN5fdVqLrtvL1gM3dm807zHlCQ3Jt74ZemL16aOxpWy5cP76&#10;cTUY8TVp1/Iti2Sl6H3N5qOwSmacEHdP0fY/TPSrdTyxlL5bCRkJi2NmojstQZa9ta9svuTnjrJq&#10;NwsyeU9dnfrECWWP1VJ47VfASZYsZp13y8OxwlaqpX43rvpSt1KtP1ffIv74p+PCJydfnKQgmW0e&#10;d1Gngxc2roud52+N8+Y3xpaeP1KOfFN9d91dce3Z68rWGN0PDfynMfMvEz1eSx5pJUGeIBKXu7bd&#10;FvctK/vqnnJqLC/bU9RrS5Huk7vX1EIvk4C5o5bE0pd2lFLYqXXFsvwmVzvvuOiKbnVwf7x+yK0u&#10;HlxWiqorBzvk4fddemfsvP622HZKKZiWl9Qdt2xVXRW+8aaI8x/qVvNVGZ8rL7079ox4wOyS53LM&#10;X374vnj5hBPjhBefiK2ProlTywuuJC/5Ou11wRNjwUfj7/RyYlyIFwrqnPRL//HE3e0hDHjClG05&#10;bufmjopzLu1Wq7/a8099miP959TVcWFZvbnphItjXdl/esKH8weT6luPxy3nZwFzXA151rWX1Wuz&#10;zaqHfmW2JxKtsRET6o8yEwccHxOjfPT/5rghNm9ZPWxH0NlySZx7xcfiqctfidXlBzLhZm5uZ7mu&#10;4P9D98Sn+60ZJhKxUoS/ZWf58eHqufoSvVxRzYSO13Ly4Twy9JfP8pcfUXMLIh9b7v2e92XRUf/q&#10;4znCYuK6v6+Ouf8huf6o29tv7gs3xoVfGP1iMkE+qfzQU/IerRKtflIKqrM74v4r1sT9ifeyL/Ht&#10;t1wYx1y7PXafd17M7tkZxyw7puQ6g0j1g+T0pJRxUD+8VRl6/DHCzWQ+1Y+P9iQOyGk6zvgiTBCf&#10;PCa900/IVUzAZTPGas91ND7i12UXDjgxIP45vvzMPnSPX8PEnvG9xgX7IY74bMUq9ql2eQ/5xydV&#10;Gjft0pLf22O+yv5pt2kYoC48ltN+4jj6IWM4j9N+xEvK4PoVhti+xtCypa6T72nstC25zHNB2kR4&#10;k+zUf6sf5x2PAzqvdn3swqlzE8fr+BAftPTPfqa1McksB/7I0sqVpduWf1LP6pPzhoFP+7kAseny&#10;sh+Ok7xPfbBttzdt09ILuYX+Rds7jznvOT5cP+RQ8iDx6Nc4hzo/t3yAY6Wv0fc1FuqVMglPap+x&#10;xfXsuqNNpvn6QtfwnPuI49VjoMZDvXkca+nHfdzH77HOz0+zC69r2Zz3MQZS7+RR6oYy63OLf2lj&#10;YoD87Rhk/KQNGQup1xYn0B/GnG98yafjkbGf3Jv3eu4tvdKWlJn8z5gijlXf7rP0ccfaf8939et+&#10;1/JTXeN5AnlD8tC+jIluD+mFsbTln5KnFWs4Tucf6se5nLpk7JNd2ZbnafruOPQcYhofUmbaoMWt&#10;5D7G3LPPOqM+8p+yZFF19Ypza36Yx/KeD3/ozIl8z3EpnZ78d94eT77wF3HEEccMYtV+yurUO688&#10;obb5Dz/19e7p+pqUvxazZYXr3h/+TZz27qMmaig19c+iZKbx3Uq5rjiUhdC6MqN/zL6uEskCa1kt&#10;8RMrzo7Hlr81XnzosTjrge/G4Ye/tSwoObic2x/vOf/dccKWP4qHyvfDDj20rFA9pLTXrfJYVB7f&#10;71aSvl4mHd22Atl+XUlS/7ckfvuqI+OzVzwZiw8tL7N6oyucnfcv/2F8fP6JWHbjzjjkzW8p92ZR&#10;tQiak53csiA3JihV3bmysjXnU92bg7tHCD3ho2M6+bcTmrKydMuu+EdXXlIf/z0wOTgqVl+5Ji5/&#10;aHvMnNa9dIcO0Upi8ppdz5W9+cqGrUt7E+565F/Ex+99uZ+AllrY5acMe7ESUAs5us6RnBhYWwki&#10;ncqDUO69t+m8jlBzv8lnPpAvA+qLJ3XiWuxTX+j0pVpU1eqxjhyOKqsQb4hXVq+PG2Y2DsUe9UG7&#10;UF+e9FN/Ih/akLrhvfPzS+ub3Z2ode/MTDl/5cWliPxw2XqhTP61ggwr/7wffU/Z+bKf2zavKMjN&#10;4sHkrxl5fUegWlVdalZlteOV986Xl0ZtiUvLStWW/qsd+wKnxjwQWNH3dev+fRxX9iOtWwb0fYi4&#10;aMMsgOTj2ve/eHzp7+Z6vWSq+xT3k8v87AlNK/C5rMSi/IJJA8mPOBwGnQjqi2/1Lffn9asu8dbx&#10;s64te39e1r9QTz+0pH56X6Q/DtjauSN2nXhcLO1X3Fe7nV5euHNdKYCX57DzTeVZTM820h5X339c&#10;XP3gZXV1Zf57/2Vby6Ye5Z4XOnkSV6devi0evHzU3wsbJfu4FyMTFtqBuhGGpiWNsoMnkRNcVX78&#10;uHvT8XHd5rLXK5TpfDYG8mPKHtAb4q5Hzhj8MIvtV3xuWdl6omxEUrFW9mste9a+VOxx5dbr44Gb&#10;y160Pb5GzCyNc28qb+5K3awshaTV6+L8e4+vLxbLVYvVJskHpdB6zeZTqm3HpDRfkHZj2ephru7b&#10;vGldJ3iuFD5/1dci99e95OQRkxUvZZWk74kru2+/6+p4RT/4GBbIGUwcmbwSy8Qj7UN8q99W0bLe&#10;n9tWbHi56GJL3L/rrrho7XWx9vabyhYdXQzTfaesvzsuePmWmL36mojbt8aSDZfFkkc3xrad5Zeq&#10;ofg6+fi+ZBKOPAHxRJ3XewLnCXx+zxXgD1TO3j2oIn9IuLVsmzFXVj1vvmsmrisrjJ+tL4Obi1cf&#10;u6NuF7ChrFwWTvOvksJsJGPH7TNXV8x96txu5aZzAJNP+ZnkpZ7z88xMeQQ+8QheJL+wfU8iiQG3&#10;e7adK+O1XQXbyc/5dMYurTgtNs6XxuW//HFl04ayshcrCFeetTnueuwDcVmvC8YDxl5PyFmk8HxB&#10;Y5btUw818va8yXY9VmqsLFZ4fBVW3AcW4h+PDcSj5yqyK31JfbZs7XGIcrm91abjn3mccwHbV9s+&#10;VpfVceoxh+NgLqNxkv/VVjvXnCwYO1YVM1o5Dfuiz1NW6r3zqS4GUn+Sy+PTiL/xR2j6mcd/91Pv&#10;m7iTXWkbjqE1iaTMjjGfqFM3HG9LNxw/4xfHSs5jG/QDxyT1Ld1KTrY3mcOO8w2PXY5x9yV9Jz8Q&#10;T8wVpk2gXW+t/KKlF/VDzLT0yqIL8dLiDPpVi/clG32D3EFeavkr8UasTou5HKPjxPVMPqHsHptb&#10;RahpXKOcQrhQW+QXt5dzToszpHtdK/zQls6PztHT+qUPkHs8TmkMLX3wHPnQuVJcQizlZ/oRMcHP&#10;8kGOvcXrLT0Q59KvMOn+4PLTltQhuVJj4Lg4Vo2Dfu9cLrmdg6VDjx/Otc7t9Cf3Y+qAPsq4TCz7&#10;NZSJ99BexB/HTd/VmFkEZsySDik/uc19mHK18ivPKSiLxruQH1Fe2skxS98hvp33W/HcuZIc0hoT&#10;fbbmzcMTipP7rNMXnbc9Xraw2MIMbUy75Oc1K5fXYip1k4/+6/F/9z+1RazlWH7yuCPiQz/9t+LZ&#10;l78Vb3vb27rLyhYAee61slR1WEBTDs/MfLsWXL9TCqsf/Zm3x8/8nbdNPGFUC6v5tt1SNS0N5Ase&#10;+jWfdTKYWwKUR9DKo/z79+2N+aNPij/83/5OHL/7T+Pnl2+PPzvooDj8LUfE4kNyFUXEu5efGduO&#10;+pM4/uYfltWqpQB68MFDm9UIdVLUPYb3w3yUvhZxc7Vs94Kqc9a/r0w274sNuw8tC1QOLqtfy+VL&#10;/4f45688HsfesicOPvwtcdChfZt11lLOl2JufZFV1llzklOqqfnIoDYi8wmag9kdnAbsrn1nrL7l&#10;N/3wMKGqQFm2PO7qiy4e2OgU+pwvqfqNfJR45to4976uNHL8hTfG75a9QPP+Z+/6pfjS85fEaWW/&#10;yxb5O+kSvApereTDJ3BOLFw1SIf1YJHnalv52PaWY+PWzTd3b0PuVwmNJHJK2bt0Y33D92eXjav7&#10;WsGHDkdyYzAmcbizMGB6YCcBUAfz+TKqrBPlCjGQxDRynp19tW6XsOmlck8p+jy49bQD7NNKELta&#10;wONx69on6wuUHtgyLnOU3By/dE+y7+Quj8SvezLOvOvhsnozCxkHPkIsvOQqtFxhmQWAB28e39TN&#10;SYf6cXtQX9Q5A7+u8UnPtGRZeJzqHyha1Ef2N6+v4uXjsNqChHZ1fOe1+YKjfLt5nsu9N+tKuTyR&#10;bedLwUq7D269YqIAlG9vv3/5s2UFcdn7Ms1aX9Y2Tjgdc8I+kyRPkOXnHLP75QGEggMe3Nle6m/P&#10;80/F0mtujlPKCtXzb/y8rd56PC4oy+hkqywiX3LyUWVl7ydj5+ryBvrCN9UGZbuP27eeF0f3K4Nf&#10;KMtOcwX1prJ6NItqF6wZX7JEXVesJPbLC7xyX+LchiL/dXYtK7HL6sbcc1OPh+e5jldKUbsUHR8o&#10;RJE2lf/mi8I2lxeF5VYjF9zYFV1zu4faT9kTd+3j3Q85nhDNzx8fF63O4sCBvDPKw6cB8NKoXmb3&#10;VcdmKzGj3Tq/eT4+u3ZDPFn5oMPszLIryhYWOwvvlRWsx32ybIfSr+hKe5Xi60V1dfue2Db3+bh5&#10;zee7e+4r+Jz5SFyTcbcvSLs85CX3Y+lT8vE7J+vTYkDa6JpNL3eF0jVfKHYoL5Jb3/+IVhrdULju&#10;kWtWxq/sLqtUy48gN/Yd5SppFRs/VHhe7Wc7+WPJpxpAZ2LEpFx29sQ91TxfchHGajXrxxgvhQO/&#10;1q+pOCv7KYtvdV9eNzt7Uqxd2W2REeWlcbJxXiM59TfHu7rg+Oq6wn70C6rAfcnzD5/4kZvrvbla&#10;dfC30Y9kY7Xvf6lb75Nxm5NJT6QZo5iUdnoanwSg3pmgU7/sR7r0a+n3Go+u9Rjv+J+I8718PnFw&#10;XqG/EaPkE9eVxk7MMk7qXp+ItPKdVmx2nTPWuH6YB5K7fCzOa+5DtLv7EMffyuPoF8K953OUU59p&#10;L+cB9wlh3SePxCDHqM+c7LpMtJlwSjz4WKgz4krHmQcRqy3dt3iqxoQ+DjgGdE73UQ8ax4/yO7XR&#10;inHTcjvpoBWX5Af05WnXkw/ZV8reaod4oS+yHX2mrb0fv4a+SQ5jTJJup2GOvkV7ka+IFfYjnFNP&#10;Pj7HPsfEc64LYkZ98hjxpc/UvbdH/1Au63HaeUT3MFa4L9D/p43HMUGMSf+613UpO5BbW9fyvGKJ&#10;eMCvd391bPC+FuaIDere9ce8jfZwuchrP6oN6ph4ncal5LZpMgjHjIWSkT5GOR3HvJ46IyfQ16bF&#10;+xbG/T7yp8dT4lPy8hrHG/XNvmm7Vj7gHMpYylxOxyWLbOZ5iGPF9blQbiVdtmKwfE02Vjsuv9vM&#10;5ZmWN0hnjJctH25h3q9rzW2ISeq4FduzvZ87/ej469d3xde+8VoceeiRtbaYL6q6/LfLHgGlyNph&#10;pyuqfrvsw/q+42dj+Vld3Y6xdObHl2+aP+I9PxE/+PZ34o0fvl72/MrdTksxtSTKWexcVIqtVbnl&#10;Mf7Xf/Cd8rfsd1r2Uc3H6w457C1x6OFlb4Fy7f69b8QPv//dcv6NOKSsYF18SFmpWq5ZVFcAZqfl&#10;mpzEl69v/PCH5dq/ib2vvx4Hl+vy+ty19Xvf/mZeWdrNNmfiB9/9m9j/xhtl1evieFMp1Obj/7NZ&#10;BK6rA7WnZLdyMv9/vuAqtwPIQvBhb31r/M1ffDX+6J6PDEn/97//vfja13fE//SzHx4mae6ILaNO&#10;cwI6KMmWzqnjnsD4NbyORvL7SUh+7j/8n4/Hj590XBx66GETRU4GNjkIkwc5D8HtiSYDIAFKh5I+&#10;nKTVv08cqBO2r3G1CJGOspD+1UYr6LlTtciUCRAx0gpiLQw58VFPnmjwe4scZB/2o/ZdBxx3K4Fo&#10;4VCyeWLDhMaTDQY2TmicQP27Y0yE6QGrhXtP5BwzLRwzaLiPuc/yu/TqhEn/0bj9WgZB+us0e/A4&#10;x+i+SlvT/sI4dU1dtI67zI5h8oPfTz3RH1uJoONEckkv9E/qk7ZiIkoumcaF1A2vYTvEIfnA9Upc&#10;yh4+fsrUastxQts4ZplAeNIm+cmjPNbCeosj6TfEnvuqxw1hZFrMbE1AWpMv9+1W4kq+nCu/sM59&#10;969j9i3vGOK2J4HuK+R057GF+Ff6cs5X+8SD68PPeayizJ54t+RtceK+b38jFr/lb9ctTpzrKXvL&#10;ls4txDNtwjhA3TlWF+IdyuL5ALmn5f/SK+V1bnBfJk/7BE7Xes5FX22d8/GRS6hfj6kcn/Tnfbkt&#10;fhSv+f2t8fMa5z1ihfyl6xwv9CfyEHmbdqWuJAf17lzGfslhLW7we92fPUY7H5PvPJaJM8W71FuL&#10;G1vcyVjpsdyx4ZhivCH3e3yaxmFsnxj2HIQ+7VzjePAc1LHkPEc+beWv0/qmjB5n3YYe59zHnG/I&#10;1/RBxzl5mFho+XAr92eccix5MYTXkuMcI8KB2iNPtziL9pHc5GpvRzpoYcr9UtjwWEYZOa5Wjvuj&#10;ZKKuaTcd51y0VfyhXTxeSQ/uW9M4g3GfOnQf5/hpS/ltaxxsr8W7nnNTxlYM41idd6b5IbHU4je3&#10;BbmB3OUcQh3QFx1r/C5ZnAeINed+j3ueWzA3pv6IUX0mL7WwRsy4jxHTzn/EnPTHPGcaN/m1lN9z&#10;Mo/Jjju1RdloW8aXFhZ5/zRO8D4W0gl9eBp23PfIW7Qf8bFQ7aGVV9CO1CF9ac83fxCPPbsn/vhP&#10;/ros5HxzHFFeZjVb3v00P/+t+hKrfLHV69//Tvzd9/1YnPvBo+Oot5cn8/ttxaST8vKq8rG+dre8&#10;OKq8iKHb16uWQmNxXcmaFdq6yDQOfdMRdTlsVWC5aPHBh5Rryh5nuaq1fD687HOWBdHZ2YPKC6u6&#10;FSZ131M9JlquzdU4uTJ2cb7oqlZ5S3/lc1775pkf6793j7vly6lyNWFuVbCoXJP31VWq9fGlrqC6&#10;vxRTs1ibRdtcebt/Xynelhc81NW2/QumPJjKgDSkJ1w85wb379OMNQ14DMDeL8HpYCIgnSiynQRv&#10;axxOMLqG8pGw6MQ+iXcCIvjVT2vCxfZbbWg8JEqCtSUf9e6Oq3amJZgkGX52HTOgsb9pTu/ycwLV&#10;Cu7ZJgOqbCLCYNKgc/nXJ+Yag7Apomhh3xMRYkmyMFBKJyTvFv4cu5TFMdgKFK3kQPrJvr1/Bg21&#10;rz59Ik7dUScte7f8Ja9T/7SxJ6fUuydvlEnn/H7qjMRP7Mj+shXlaY3bse7BiLJM4yP1pfPCX0vf&#10;HtCI12l+StuSn2kf8pbzBb9PSzJcdo5B/rzQRItYJP6JQ48tHmNoU+cQyU1MeAyg7fyc60DjnRb/&#10;3Bb0EY6VHKgYw7ggfDF5FF59/BobMeLxgn5TZcwfZftHl1uxgzZz7GhM02Igj1P/ftxjjfum+iFP&#10;EF/UoWOsZeNptsk97/VDte5zvyCuWjGHePX445MNjqsVi2hf3euc6hMyxxN1xvjHdhiXND73Jdqe&#10;vu45AHHuvqvvlNn9R3qXL7Z4iTYQljy2um+4HxBzzusckz47N1Bu5kN5Hf3PYxDxyc+tGCpud8xR&#10;//mZMcr177IRc/L3afc4xzHWuc9TZzon/3Duo82kL3IPx+28Rz/wWMgcR204LmTHhWwufbfisWSn&#10;n7i9W9wh7Ht+SK6nrK2YTf5Qn+QY2tN9z+3lunN/oR9KLrVP7hD+ZEf2Q10JC9Qb8URucE5ocTD5&#10;iRjhvQtd04qLtBuxy+Pue85X03TENjxG0Za0m3OOMEFuXIhPiHH3I+pUn53LxV2t4xwn5W/pkJgQ&#10;llp4IX6dmxjvxSetMTi/ORf5PR6TGBc8zkzzL+lJvuDco++OAecr+hl9p+WL5PxWbHY9cFz83IqT&#10;ng/wmpZ+hTPPb1zXjl8fP+ON+7zjl3I4Ptmu443f/Tr6vHOcj5F+6rhlfGvlPB7rZA/yFdts5S6S&#10;VWNgXPHYwRyAfciuHhuc71oxz+3Dttw/GeOOetuh8U9/7vj4wLveHs/+xbfiL1+i0w4lAAAgAElE&#10;QVT6Xry0e0ft8sQlb44TTjgkzvipd8V7TzqiHiMmpJPFWXycKdsA5KNu+Qh9dpCF1SpEfddOKYyW&#10;jwcdUgqb+Thc/+hlfVlE2ZsxXx91UF3dmu0cUoqbXUE1v2cBtLaTL6/qBahKK30eVPdbzXWq3T6R&#10;ecXB5cUMWSCtJJCPvJXCahZOF3dPJHaF0my3vgwrtwBI+frtCkq/+0pRNSuz3SPSnazucAs5M4Ha&#10;us4N42B10PH8NED6cYJhIVB5QpB9KRAoiHhwdHlaxEcAqx3JQVLNtjyZEcl7GwwcBCKdVZ+pdxJD&#10;fvZEUzJwoiBZGfCdgOgITtrqx5N9jsnHJzncwRjMND7qrJWEeD8+Zt3TStCdSGQPH79w0CIj4pH4&#10;kfyeSFF/wouw6MGvZXseYzLm1zKBUJ/868RLbBNb7uOtAO16oQ1afTMQUm7ZgzqlL7RwSN+l/Vy3&#10;wpZjj7alLD55U98MiJKT46Xe3Ucd3+QLJpnkBbXtf31Cxn6n6YzHW/5AftC1PraFsEGfJe5bk8eW&#10;jaV/2krjot4Z1LMd91faXuedi2V3cqb7ofNDy96SmZMK+gPxRZ20sOx86GMjd3gyKZ1VGcsTMuUV&#10;l8NjomqXiZrHEvcdxpUWN9BXW/HOeYPYb3GPY4e2cF5wjqd8xEnts+xZX/tD/G35GrmUsjo+XC7H&#10;sSfA5CefZJFvpMNp/OFjpo/Ib4UXyUgbZ9+OOfIB9U+fkVwaF3lQbbZ0wOs0Jk4YZAOfQElfxIhj&#10;R7LymhbeOA7pj/2R43kt+6PPtuK7c5ZjlbKSt4gj+rn4gvzkuKGdpYNWTPX+aCfiXfd63OD1jg+P&#10;bS3deAylLlr8xzaJXfIwbeN+z+s8/ri+ndvVH/nDOdLlI8/zs/qiPom71tin8YZ8m317TknOaJ1z&#10;vEyzN/ug7RlPGRf4mbGJn8lxrXuJCWLfsUMe9vbdLuRSfeYYeJ4+wvjoOQb9mlhS3Gc+5X5GnFL3&#10;Pt4WxzumpUPJ57GM4yUmvW36ayu+k6vJP65bj0PTYo7G6vGN/uw+T150m6k9+pXHgGkc1cJHi7db&#10;OTaxR7wQX9S79+Vc3uJc3qPzLV7yGEn/8jgt+ZinklucvyknfbHVp/u42iUW3Ra8xzmLdhRenI/U&#10;nvMqx+G5ILmm1R7tTd90bAiznrvQF6Qz8gL7J3Y0RnIO+5jGuS3/dn/0dly3lIk5mfMLcSossa28&#10;/r0nHBE/fWLZDqCvY7re3FZqJ69b3IEgJ3O5YjX3MyyP+pf6ZBZOZ8sLpmrxsq48zW1YuxWn9XN9&#10;aUO3z2kWQUtD5UO34jW3EZjthalk0u+v2gmee5nphVOs9vY109J/qcp2qy/zbb7l1br5wqxst0jW&#10;91kl6FbK5kur8v/6vQI78lrcvY8lr+73/RSw5IjuGC0Sa5EuyZJttEh0Wh9+n/dNZ2/14Q7F7/rs&#10;SSh1IXAyGSXhkXha7UiXJDuXmYTtTk8gt8ieBKJg5ATeIgrJ6nIxqPp4KAvtTedvJdTTbERnzja8&#10;b8lGgmIi4AmpxumBWORF4lHbLSLwZEP3uy1pK8mvvlvEq/51HxMeJzb3EemYOOQ1TprCwjS5OG5d&#10;qzZ4jsTvfTsep/FCC+/kIPpkKxh4EkOekl50X/6lXG57DxqUwwMh7Us9UKduZ3KH+zX90LFELpK+&#10;WjiUrVr2m8ahDIzUJcfhuNW5/MsE3vmTOnPZvC/K3GpTOuG4p3Fji9M4fiZZ5EXHuHMG+3N7EUt+&#10;3zTOdTsRu+RX9et+TDy5rjlecvBMyQNcv/RB929eS5tpTORN52LXEeVo6YRcKmxRJ8T+Qskm723l&#10;Hnnvvvwpu997kbjlMcY0v0aykkudezwOtnjX+Y/9kFPpP85rxEfN95DAktOc7xx/PkaXhTwkDiC3&#10;0q+IP/IH/XghG9MXiUHHqvs6+2L+o+t4P/3J+5MeZdPWtS1edLzSR1s6IZc6/sl1lJt5FP2P/uXt&#10;kpMoo8bguqK+mIvwuMbT8mVvz+MWscUxTPMH9eFxj3bxnCPboq7c31v+5fmB5jmOG+fXVjznGIkD&#10;YqrlM8y/6dvT4gB5hTbR+Hyc9BmO122mc7Rvy/4eQ6dd47kaMeq8S9l5ncbnthQOpOeWXmkj9+sW&#10;T7b06jZ1LmZcpB6cJ6lT70ey+RgYX6UfxqiWn4pjvT8eZz+0uWOPY2vJ7LHQxyEf8rjovtTiUPq5&#10;eJI5gPMJ+dx5l3m5+mrlo9N4yXm6xQ2yi9vEcyTq/v8j7TsA7Sqqtde9SeiQBiIaQiqIgBCaQoL0&#10;6hNQKYpKUyBYaOpTpENAfOpP0ycJTxJ4igpI0ScJoZMiPQmd9IQASSDJTUJ6cu8/M3uvc7/z3bVm&#10;n7x3MN5zdplZs9b3fWv27Nmz0T/oA8YBYgmPY43BeDD2Ef+IIcwT2JdA/yBXuE7VS0s7WNtRyxHP&#10;apseb8WIfY75BbGAOIjf1Zdqn4UTK3aMSfSn1+/Fc1j7EEOIM7TP0h88z9I8jCtqE8efcwPqAfIT&#10;Y416wDnB4jprLOIMOYz5iO0vFlCNL4YI65e2bQgzIsIj/HHwNM5GbQqDq3GQNA5ipifQyhdExe1p&#10;WDX87pxmriZXFAOq5UsmajNb8aUGsdhi7moxwzV8iwOg8a3k8W9sdGtrGCiNs2jLd1PFEdUNncJg&#10;bDw6vqgqzYSNA7th/dbwd30ciA2Dq2GsVprCAGwyJs6aLS/ELIFgQWTxw2BysmXAWwmLBdhLdBbJ&#10;MFiYjD3xwu1aL3bKrDJYsFEQcB/aZ9WPvkWAKhA5QSthLAKgX1mYLPJYdmq7sUOGx3FCQ1G0MGER&#10;UmOpgsMdYPatloFJhhMHJxm2y2oXdiZRtDDBoLDr8Ra2cwKL7bU6BOhrrMPqTGEys7DAgmtxL27j&#10;jhJiHDsfXIfFCxZKtpExzAkNscqJDTnDHSCOH4o3d5Y9/cD6WHOYu5xgMRGyDqEPuBzmovqPOY2a&#10;gn6w/IlY0fIwaev56hdPVxD77G/WQS2T+Wt15PVcxpb6STmg7WA91U4b+wF5izzzcg5rFOYK1GLu&#10;jDBm0W6si9vBmEI+5XJNjrdYZvzudb6xrnjjNy7zg/5VfKCvtZ2IE7YFfYaxt/IbayXrMPLE0gW2&#10;EfMi8og755z/6rCcng6KXbbYA6u/cYyawljx+g8W/lFX0F+sIcgpy+e638pvcZ/HUd6n56NGsrYi&#10;x1AHWMsQD8h17L9Y29EPWibqEraVcyb3bVj7+aKE69fyuM2WbmPZHMdcfwA1GHGKfGUMYbusfg5i&#10;EP3L+sjHMZYsDqN2soYot/AY5grao+UX1x/FjAzs62B/A22zMI8ahf0Z1BKNJ+oV2oDx5vyq5WBs&#10;1T4v/3hagHWyliGHWI8wfso7y2+sF4xjxoHmA9VN5AFyLtaJ+Y71BduL/sKcb2FX/cf4t/pj3Bdh&#10;jqM2MJ/ZdsQG6xBiG/2HfFXfYLnYV+G8pbZieahBiH3dzrmQ9VDrU7yyf3Q//7Wwhdhm3jBvGdva&#10;Js0hrAUYS8Q/+pn1hPO2VSa2A/MV+ljPQz1jrCn2LT9qfPUY5ijzDWPEuRZzFGo8+1PrRGxhrsOc&#10;grhi3ULuWRpq2WDxAsvB9nO/HXOj2os+YJ6h75Bb8TtjjtvG+Yn9oO3APOLpLduKGqn6iDrPfUfm&#10;tpWP0P9WHkUtQwwht1CPsX2sI9gfYV1GDOJ5epylU4xjjjPrBdfJeoOc4jzCWsV8Q41hPnWOhXXq&#10;Eh7z7xweuY8DqOX6S2lstRwzjZ34NNAZZrSmNVLLC6I4kBrnqMZ1VePx8b1XcSmANBBbzmhtD3zx&#10;WH4yNhyf1kItlxBojQO6xfu7w+P+oXMTLqQSCOOgahgsjfXFWavNEi6uwt+4XEAcmI1LA3RqC4Oo&#10;8ey0jms5QzAMEncJL8WyxNUCNAudB3oUTKtTgEG0iM0EZBHj8xHUbBOXrwRBcCDgUeB5u9aLSdQS&#10;YiSTfsckzHWjCKJwsqgx+bgzoYKkbUDicxLUmHMZ6C8mECYKjokVRyYnxoltRQzG78oHr00sWFiX&#10;1UGyxIeF3+oY4HnaZu4Asi28n0UMO3OIV20DYsD6rtss3GJdzAtsnyX+eDzWgUkH/cxYxXPY3/rb&#10;skntimWjgOM5HvZqWlm+pIZxiZzBhB3Pw33oD0yizHnWQNQ6xa1iGbFrJTb0Jbcb/WfpKWskloW6&#10;YWkj6gJiArXASqzaLraHfaCY1rK5M4CdHIwr8pHrUP1EjrCN2NHTsrgujIMejxc7zAvEFx+P3LW4&#10;E+vC/KB+Z5uYG6xDyHP0JbclrakecR2M0XpZ9/U35jD0O+sHarHFLcxdiH/ML2gnls98x3NQW5j7&#10;HFu2q+g7xadx4t+iz6MfxCRzTGOP/Fc7kJ+WFiHX2WfYFktnsAOv9Vh6wFxmLWK9zHFYy+c4qe14&#10;oYTtYT+g5ms8kYfKEcYYt1ntQP8gL639OX9gDLGtrFXoM85tyFesn/3K57HWszYjvxkPHl9RUxnP&#10;2lasFzWGeWb52MK+pZUYY+YP90+t+Ch3MP6W/5DTiB0tk+OG/Wu+0EMOa7nKV+yrcd5ifUfsY32I&#10;DSwPcwf6ErHJXEGtR24hFr1z2F7Oaxo7Pg71CY9BzcRj+JoBfYr6ypxFe2IZVq5RHHJckMOoe8oF&#10;S+PxOMYTYxNzO2sE+sGLHfaRtQ3s1/gb8y5rr5cbLB1XfUYOWv107hMhR7VcSx9V8zGGrE2ML8wd&#10;6jPkLuZIxEk8xiqL+zB6DmsQchG11epnci7G/ITawrkH+13IS9QRtQPrxTZgX9DiELeLcc7twbaw&#10;rrI+WVpi5TvEuraNuYdcwu+o6ZYOWjkM+YT+V1xj7uK+NOsYHov4xRgjX6zzLbxye9UO1C/mIeYn&#10;5pxlj26z+Il2Kp8t7cTjrH4aY1rjj75WvyHWmFOYoxBDiGmNP/eF0C+xrs5xkLI5rHfaJT5+v754&#10;iVR8XD+toRoHTdOAabhDWK79ViyZGmaQdI4DmuET11lNwhr+hUHVONCaZrHGFVtrg6tx3dVidkWx&#10;9Go4pktRTxyEjZcHSYTSyGi5DEB81D8OpoZB17Q9zK1Nj/6HY5vTneX2Wa6xGL3Q2LA+vMwqzLoN&#10;RtRmuGhg5s//MGGJHY7BRIcxwfk3JipOWl6ZWj/aYQGZQc+A88pfuHCR9O7dq+6OOxMfQWwlfCQ6&#10;kx5FCW3kJKn78HwUBU6gejwSGZOUloPkx84Hx02FxCIFxh/br9+rSKW2aidKE6gVU/YfY4bJjX7Q&#10;73qOJWRqM4oan6d+R7FH36kNjAUuG8UDz0e7sD3oJxR2TnyMFfQZHqt1alu9JM5YRP/pPsYTijFy&#10;FH2pnOM2Ypl8kaJlYeeQsW5hgu1BDnuY4k4H8xP5h/xATiMWEM/YodB6tE3c2WC9QaygP9C3iCHE&#10;K9rAsfCwgf7FZInxs/QVNdXqECP+OJFyeZaesf4xjtGP+h3txzrQPtQ+xrfG08prqLVe3uNONXIJ&#10;48+ayhrEWo6dVazDwkFRT/FwDdvMmLA6+cgvtRn1EjmL3I7fdZ/VeeNyMX9wTGJ9zBPkOMabtRLj&#10;HtfDj30dxJ/6zLpQ4PbEsvE4/a3l6T4ukzUVuRT3sWazFrHmc/7ReFh8R14ibhBzcbvXAUZMccec&#10;NcTqA2jsLAyjPzGeqK+cA7Q9lsazzuNv1gvUI7aDtR/rZM6wrmi/JsYUcYk8RX3j9mEs1UbGN8eO&#10;24Z9EUtrtb1qB2MabeJ+DGsTaoJ1HvpZ9yMWFB9aDnMDL+ZYnxmzaCv3M7i/g3Zxn6BeM4oXCKMf&#10;sR4LK6jz6BPkgm7Hv8hfzpeMGUs/ESecj1kb1B+IbfYv6rD6yNIQTye5H4DXH8xV7gezD+PxnN+w&#10;7xW/o0+QE1iWagvGDX1r2YxtRru5LD0O67OwhZxhXGk7GXPIVT3fawv3J/A49RnzEutlLcbysP3s&#10;C2w/9wsYf6hzih/mFWsX6jTrkKVlyD20DXGNsWf8sJ4p/rgvwv0Jxhtjm7mP9ep3i/9otxVj9inG&#10;3eq3IH/QBtZn1QjGHcfL0kmNGfrMyoWsucxPC6/qR7TP4jVuU5+g/rGWWphADfC0CjGp8eF+D/cl&#10;9Djs8yEfYpmom3o8ayliCvMA+oj1He3F9lk8wNhjXcxDbJ+Few/7qA9N379sWJvVyVGRx06BrpUa&#10;R0njbNXWOACbHv1PRZaDp4kaYY3V+PheMQ9VH/8PFaVtqb4421T3l+u2xoNTBzmty5oKLV5AVQzh&#10;lrNpy9/h2Dg7Vl+0FY+Jg7valrhPB26L720ycKcd5ejDv1gU68wEs4CFILVAzyKH5MQgscjyPiZP&#10;I3ayPaMfe7rDGmxYjooEgx3b4CVE7ugg8VB8rHZhQvFsUJuwA2kJBncS0C5OCBw7vgDENrBgeFhQ&#10;MVaiWoT1LqItP1gXHYlF5UWwfrfs4/aieHMnjnmOdqsQ1olDuslSfyHOYqs+YgFC3+AxnFywXj4O&#10;+cJJGH3CIop+wxhaPmV/cSfSSuyYaJAr+B07MJi8GReIT0w0mDyZm9wO6zzWBdRx7HirrqoftC72&#10;N/rYwoRyV8vD+HgdErYbsce8xYRqXRixxiF2MOGjXcwH9bnGi3WQ48sXRdp21gPOD2oDthF5jBct&#10;aBNrB8bOwzH6gXU3l18Yc9iRRG4jthFD3Da1A7WdcxBiiGNg7WOMcV7AujhWaA9ynH3K7eN+Qw6X&#10;lqZW8cOKKfqeecoxRJ4ivzhmFgZRK60LB76IYT4wZnK5wtI31F62Re1FfcK8qXHhDjn7B9vAGsla&#10;zheh3FdAzmHbuZ+EusAawfZgmayHzGXGIh6fiw23G/UZy7AuwnOc4v6GpVdaPsYL22X5CrGAnNfv&#10;qO9apxVn5oOWi7lRdYa34XbWd7QD9RptRV94msycRA1lbnAORm3H+Hp6gHUxXvW3xV/UZc4nWA7n&#10;TvQ19j+wDsUG96vZ98wL9BNrkMU31lMvLzKn0ZcYWys26AuLp5xz2HdqN+KpUT21+g+KZ9YX1gL2&#10;l8U37DehnRamkI/cD2PNZv3QOKON3H/G2Fmxx3OtfMx9BsQWYxN9xxhCn2CfIZczWX9y2s940N+s&#10;jegz5hm2H8/HPgXz1OIa+sXLM4hB5K/VR1DcIFYs3yOGESvcJ+B9eJ6Vwz1+Mp71OM77Wr4ej7+5&#10;HdwPszQm5yPEFmqDLq0ZJ0qml8an9xrFaY7xpncxQTL+TS+jj0+ChyU047uO4hPixZuRiiU64xPi&#10;yeb4X5wEqTd7yrGADWE5zlh2bEfCdlqZs7hpV2A9PI0ejtGlQIu6w7a4ZGc5jpf2x1+lTeq3YrvW&#10;3T4Js1gFtLA3/k3+L8cF4/dYrz67lXwSW5KeaNeJm7pmedHGYv5m4adoXyxLfZN+l/5IPirf5RSP&#10;1fdNxb+pzvKJMczntdwZDkgDq5Yoxm3pUfzSkSxCDFItQ7cXQdQml8sAlDNfOfFaRFKiIfGLmbQd&#10;PwhGtAOP5GOq9iGBrMSHfrM6FZ4d7CcVL8+enN25tmp57FvTgSUY0ZaqernuHNBy8cHzPNvYZyzu&#10;7EOrvrht7br1smmYoa3HczLj9qMP9Tu30/KvdQye7+GFMcB2VtWVi20jdf5fYmrFKMdVryPhtdHD&#10;MeMnh8Mcvv43+zxcV9mA+pdL7LwvV1+O5xaXWd8sTfYw63HB0zKLR434G+1uxKeN1GP5vhGtY3vZ&#10;NiuOVZzPaR/baeUjL2ZYbuwErFm7TjbpEl9QGZ/5aP94OuXhZWPayFpShSW2q6ouC2tWjHIazmV4&#10;MbW4wrnC0lcPV5ZmVeW0Kix5bbc0xPOdZ5cXy6o6czpn+boRPDaiuWqvtrNRfzeiH43ogJfbPHs8&#10;TlZttzTB4lEj2on4ixcwUTM232zTulni7Nechntx8uzjC5SqtjXiG+uix8t7Vnm4Ldd/8vxr6Xsj&#10;ml+lnbkyrHMt/Of0y9KaKi7nuJM718NQLgd5uurFMNfHqsoPjeQZ9rkX9yqNz+ULrw25/jLGkbUn&#10;lwOq+p1WzLzc6fkG7dnYvmuj+r4x2GLMc3ssf+XajDZyW9EnjeTBHFcbwUyjeb1Ksy0eWzm7Sp+s&#10;HNBIrLh+r7+Qi6Wnj8xNa0zKywds+8ZovBXbjdE3L8c12h/1tFn7AHG8RCcnevq1MfH24pyLP/uo&#10;Ee3y+g8bayvzc9XqNWkMCW8ys6/D5NByZmjZKv2tlRezQONs0WK0Nw5s6r/0+H/5rxjlLUbEdQkB&#10;bXxRZrEPy9NydVthSjG6rksQ4DHeoKrlZAUAOhfJxt+9i7i4nX2C21AwmbCNkIPLUrvQHq6fAZiz&#10;3SpPfcK+sdrJAujVbfkZy8N4sF88H1jxssiH9Xik0fr1Toueo3Xjb46jJVBVfuW2W4Js+YyPYzs9&#10;rFsYiOVjHfrbwiWLEJ5r2ZDDRSPl12tDfVSt8y1Bt2JglcvYY59YmFIM4F/re6PY8Liltnn1IQcY&#10;L1bMtJwqbjPOuCxLc6z6veNyepDzN+IOEz7zmnVZj7W2o97h943RWE+L0C4LV9oejDNzmDHk5SzW&#10;KuSJFQfkrc6cYBst7UUfWbplxa9Ky7w2eX71cpqVYy1cevhnzWD+cZys4z0NxrZ4eozlccxY99gW&#10;xhJyJZcXeR9zxMs5HBu0N6ehaDdisBEMoG2o25avPB1hH6M2WDrCOYP5yLrPvznWFi+xDk/HPT23&#10;2lOFb8tmzKHoW4uDPMPNy1+s1zm9sHQO8YHtxJhhmVwfcsKzUX2P51p6afGA9dHinIcprw2e5urx&#10;Xs6w7PM0gH2di5+lZ+xz9KGlbVYc2V4vR1hagr6wymH8WpxSP1u4Y85bGsnHeJrH8ffKZh+pfXo+&#10;6z/zMuc/9ocVI6+NuXZ5+EKbkbc5Tfa4ynkOtYs54ekLtzfXfs/P3A4sw+Is88bKG1VcZ21CjVY/&#10;IHfRdvSn5XfPfgtHXJaHNcYwYh9tY5s9DWe7rXoRH+gfT18RP4yDnM+wbo6DhXHPR5aeNnIsYr1K&#10;31BjWH88jFicZV1HvmOsLc4gtqv0RsvFv8xzT++YQ/ybbeY4etqA/rB8Y2mfVbalvc3cUCQzgwHJ&#10;gkDjwGLDcZ8loEwCPIbrx9/YaA8wltggeDmQVUmBxcETeSZhTiysfRxw9q8lUhYILIJbRLJikGur&#10;tc/qNHBiYKJ6Nut5up/LtkTOi7WFbw9jnIgsXOVs8YQoR1AWwSpM5vDCcbGEzxPAqk6BxTduL+KN&#10;/W753MO1lQy9+HpYyGEL8e6JO/Ikx/NGeZfjMCdxThw5vKMm63ne+dgmxJ1VPtprHYvcQBygDawr&#10;iAnLb5w3rHKtHGDhRW22kjLrIpZp5TjkJGsE4ppjofWwZqAfLD5aGpM7zopfoxrncYF1iOPFOmT5&#10;LYcbjkGO85b2YNl8rqV7nq4yjrVc1mU8LsdlL+da+pXTFQszls8srqO/MC6syVZ8LDs9/1p+4Jxg&#10;5SsPr1V1Y33MQyyTNQK5wHVYOPa0iXUCMYH1W/zlehmjVtlst2VXDldah8eV3H58jNSyXXXD4lou&#10;5nyeF6tcfDkvsIYx5i1bLX9XaRzruVVuLlcz/1iTrFyCfkBt4nosLFbFgbXDOt7ivqUjlm25+j0u&#10;sX4g9lhvLO1DLFiabekzlpPTTs5xVXnAar8Vp6rcwDazjVbfQP3AfrZwo7jTGFr65dWBmMW2sa+s&#10;WLF25PDvxchqp4UB5JqlDxbOqvDL2pU7Xttm+Rb9bvkQdYd9xPrAWmi1y8tF6BeLh54+MDYsnmKd&#10;jAVP63MagTlN+ZArh3MG83BjMa9t8GKOeoi2VuVS5jrbZWGOuYEYsDhmcZbjgzrBdXLe4mPZJ4hv&#10;tYfbZWEIdYn9xnWw3jA+PMx7OZ1tVowx1vA3tqE2Y5UDgBUyMNgJlmjmCG41Eg1H53vAtUhkiQzb&#10;qnah0HFQvOTDgLUAZ4EWt3mgzAHbOh9t9ETB8h3bzAKqcWB7UCg4maGQeuWj3xnMLHIoLhZhGD9e&#10;eWbs0xobxfIUHra8JFAlMFiuxRGMPQuMJb5eLNA+L8YeDtVXVQkhJ0QY/yoRtQQxh1ePi4wJC49o&#10;l6UFWIbF5Ub0g7HDutlIzDwN8HCJ2LAwze3i+DRicw6vHC9OOogp1HHkJbfByhmoI6x5mMD4OA+r&#10;jE3UfE9vsWyOk56PMbZ4hMd5OuPlTE/brO05rHXADDyYgnhAHqEmeRxVO6pyphUT1mmPB4hn1kXL&#10;Lk+X1fdoq4Vzi8O54zxt4fZYmo7HIKa5zTn9zeUh5CYehzZ7PGhEl5DfHkc9Hlf5zctrlu1eXuG8&#10;gBiw4mHpqeLBwh5yB7Fo6QDjD7XA0w3kVw7XWLfHRcaXpSFWToznpWW/wjpkvF6dp5uNbGft4Lqt&#10;WLCfrN/YfsanpbOMJ9Qla5+FKSv2Vr5hv7Ct7BPLB5YWIA7Zj5xzGCtW3rC0i7lj2Yp649np6RDG&#10;im3mXIFctOxHLcI85vHJ4iK3xdMxi0dsE9tr+aaR2Ft6o76xMMD49TSK7bVwybnE4yLXwbHgNmDd&#10;VZxhDbT86sXb4oXFb8Q+cj2Xr1hX8DfaiDhjbiO+PD94NvDxnv6yHqJPMC7MRbabj7U4YGHNsj9n&#10;u8Uj3YYYZV8i5tC2RnnIMfPaZ8WJecgYsmxl/bFyuMVJbqeVLxSLuZhhrFBPOF6xD4DlIc6t2HLd&#10;Fgc97cV8o+1kXiFn8HjUUssnHCPOd1yW1o94jNtifyi+/8njstaTFiy1DGFgWWTIBQ5F2SK9da7l&#10;xByZ1BksvpyU2ekYNDyXgZITfSQPfveSHoLJs8/yidU2r71ewue60R/cfg/IFvD02FzCsGzamG1M&#10;JPYvYwDtZ9ylx9vCmsWJHOUSDxaBsK3sH0v40Z/cNsseTwwtnqCQWuLQSFmNcNnCpydGWCdyCeth&#10;jDaSuNAG5L2FF0vUWcswxhyHHHY9PnPC9Oxi27m8qvP0fK+NuXgiXxjjVcBAhhcAACAASURBVD6z&#10;ND7ne+t4i1fI2VybrH0e/xErjfjX08AqjUfb2beY41i7EW/cLouzqCusMaxxqE8eT3B7si28TBLX&#10;BLL8qrHmfR53cTsfw/ss/1t5DG3I4VF9xL60fnv1sI+w3az7nv0cW2x3Ls5VWPe0V/GIumv5yYsZ&#10;5pOqPIz4xhzH7WJfcR3629MLxLNlE8a6Kpaciy0eer7Veqz6qvjCbbQ45MWEeWf5mtvBGmGVzTnP&#10;0xU3tkEzvH3oKysfeXGy7GZ9Q19a2onxQx5UaS7WjcfmdAj7FFVaa2mBVTbmSO6zeBjh7VoX28Tb&#10;c9jCuDHX0a9eDkSbvLha/uNtViwwxjksYRs8XUKfWJps6Y+lVcwF9L22AbWD/cuxtvazNiFWPA3y&#10;2s0+tPxgtcHKTYgBqx0Yf/ad5/OcP1jHEZ/4HXNNozjBXI62sV7m8qOlf7n4WNqLtlux4XM8ziPm&#10;LN9b7WKtrNKNRjnk+YB56umFZ5fHc8WCxVfcZ/kFY2hhlDFtaTOWyz60sIllWj73uMJY8dptnc/x&#10;Z55kdSX0ATxs5LTX0hBPU9GvzEeuA/WqKh7IC487FsfV16i96P8N64sXd6Hf2O+dPZHJbedEhI1V&#10;sYzb5r0/X/7+2DOyIbzNq3vXrWSzLpvIkH32kO227Vl7iQafywKKv9kJ6ABPBC3g8zYEqVcmB7GK&#10;FFiOBwAEvAeuKqFiAFvArCJ/rgPA7UA7Ldv0eKvNHCM+3/I914+4tL5X+d3qRHGnIZfwkWCNdAy0&#10;zYwx3G4JlIcHrpPjwfG39luiZ5XLnRuLf3yeF0Msy7MZfWvxnjFlYRHtYXyxtqD2sN0W36u46GmQ&#10;J+pcfw6bjBfUjpz2WTrFmLR4yYkipyFot8VpC0c5TbTag/XnyrN4w3Gvaj/HwcOZxdsqTfBwxv5G&#10;bdNYWz5AGyyfxnNjJyAuRB//xkXoPRuq+OTx34oXctnTZMQmt83SEQ8zHm88e3PcrspbHr407nF/&#10;TpM9vbRsYi1jnzC3PT2x6vRw00je8XKZlXuYq56GMv6xrVwucoO1pyo/e+3zuGXlJI/juXxita+K&#10;T1a+a8SfllZ7uZB9iVqj69HrC+/QnudfntzhiR9Pw9Avaof15uScLYxXbw3YKt3EXMBlMofR12g3&#10;vpmcOYo3r/CN4Lq0gupxFU6xHVgm4h3fRs/lRXv1PKxb9QnbxhjHt7djTJH36A8ty2qjttdqA/pb&#10;bWDsIm61TbhMBbaRfa9l4kuXsW2e1qMtWAZqO7YLbUYfYb3oY3wZdPQB4klxzfnTwipiwToeY418&#10;U7/rG8rVfs5b1o1YjQGegzZjmeqjWB+/ABv5y3jztJi1njGs+1nrGMOsuxgz5jPnIeS0nofbNJ4W&#10;FrFsjDnWwRjnuHt8xPhiGZwv9LfVZtyGNjFPsQz+rvmDOWotLcOcQN+xnzkujAV8soJtx2MRI/G4&#10;HXvtWHMx5ilss8XXXjtsV+vnMf8tbeUY5zDIXFa70D7cxhrJx1sYquojMD6YU4wVxpXlc+sYjGtV&#10;GdgO5AHWZfnKan/ORxh7tM+KC+ognteZHegZbwXPc66WMfqZ52SPz35WDtpvj7TpvJ9eK4sWzpfT&#10;vna8bLbZZtKlS/F2dq5Ty8WGsHMQvN75uaBZwNIAWTZ5+zgZccA7NLDcwCTxgIKgQb9YYLHqwhh5&#10;HQkP8J6PvTZZ9nlizbZY53rikSNY1T4rXp7vLcG0CMltzMUScZQri4VYExbHCutivvA5FjatJFSF&#10;I0vgc/H0hB/boly1bPQ4xkLHNmBZXhkePtkvVkfE4zonIU/jLE2par/6KWe3x1u0S9vn6SDqDtdp&#10;4SOX/D1seH5h3FZpHeMgx5EqffD0Fv3EvuEyrfhX5UrPp1xvFTe5bq9eS6O8dlnYz9mB+PPsr9JM&#10;CxtV+SjHOyv3eXqxMT5j3LNfLX22ch3nBcvnll0Wf7lO9qXHeUsjrW05ruf4hfXmNMHzj1W2FVfU&#10;A7aftSGHecaxl0+smGtbLfu4ziq8sT+YU5yrvLzE+VZ1nfVV7Yv18KAq2vqFfQfV3aSx7LKwZ/Uf&#10;OC5Velm1v6qtfL6Fcy/veDGt0k8r7hiDnM5uTHur4p/Dn6exnn5aGPLKt7iX83HOllx+sPCc0yUP&#10;e1xH1W+On/qmkdyTi71Vr4Vfrz7lpdWnrfKLpZ/WtUkjbWROenqaw08VT70YoQ8szPH+HN4Zl17s&#10;2O9VvrZwy1rptcPDPMcqx9eNwSvGKKel/xduNeJXTz9y/kCbPli4WLbrsU3d7MNYLw/U4k2jBR+1&#10;yPsLFskOn+hRdxMdfYu5EPsjHj4tTlXpjYWnqmte7rthHL1+jFUmloNxuvNvz8v0eYtlyoz58sht&#10;ZycT47H3jZ4sL701L20f87vvdvC31Wfl/gRzErmAPJn7p7Pk7j6j5PLBxZKPVXricaJqO9rDPO1c&#10;1Um2To7nTJ/8mLw39YVkdGsEYtjW1hoaEh+zDv/F/82Y3lm++/UT5G+/+6G8Me09+cFFd8o9d/+X&#10;vDzmtgK44bHsVH964ij8X3hOO9bXe5fPy6c+M0Q6d+7c4fHFRi4aGAix9PfnvS8fffSR7Dloz2Rz&#10;nMHz4fwPZcHCBbLX3nt1IIjVkcl1WBoVfAaHJ3xWErQ6pAouC3TxePZXTqy88nMYyQm/hx0Eu4LX&#10;8i2fz0SzRFvL8zoT60PclWg5kcNyrJhZhM35zyMhk94qA+2sEhvGDbbVwy9vt/zMGMhxwdpXpTON&#10;lOeVG+3NYcOKs8aD+Ye/rVjofi7T47Uex7Z7eEfcsY55XM4lgBx2vbhzrLw2MLa4LsZ2VTmoV9wx&#10;sdpo1YdxqeIS61BOi7AstoVzhWKkkTYwXz0fsgbkOGb5IOZojyMcl0biaLWZ453Tf8SY5ScrR1i6&#10;nYuLhTcrr1tanouxFwvMOeiLXM7P2cga4/HS8pXVTut87g+wPah3nh5ZOcfS3JxOob+88ti/XJ7F&#10;d8aW1y/wtITzBGoEnuOVa/nBy3Vsv4UnKz9YvLbs0Txp6T7zMf6OmhH7yTjLndsz9dFhMn/K/bWl&#10;lZgbaEcqM8yaR52Px1uzm+J2a5Ybn2+dizMFEc/RFp6xyDP5kEvWsWov7mOub/+5r8nOR19e9wgl&#10;4wt5x3H24mNxlfmZi22Okxa3LF2s0k/kh6XXngZ4ObSKK1abLC4jt7y2VumYx3dLw3P5w2vTxuYC&#10;S9twG2oX84A5yH60NMXrc3ja2YjOoJ+wHKsuK496dnMsrdyQw3ej/TK008uPlu+9utEfFh5z/R0r&#10;3lwectKz3Yqbpx1W+VZMML/kysJ9Hh8tPzNeWU+Yu4p/faQbZxhrnorb9Du28xM9u0ocXLViiPZb&#10;eGZ+arktc5fLQ2c9JusWr5WBX+srh1z++VSUpVUWlqv6IlVc1LowTjH3bwj5WmehW1xlTs6a86Fc&#10;+sMvy5ATr60bU5v8xly57ILj5cDjr665CHNXPSbelT+dNUp2GnmFDNYnwN69R77zzdtl2tE3yrjL&#10;B6fD1dZx1w6Wnz1a9Bfa/TtExoRzaxja+XvypztPk95lRdw/wvKQrxhj/R7HkPTpP/abHpNmrHpk&#10;1n2c0KOx8955Xnp8eoDsuuO6ooGhmPFzt5F5i4tZqHHbVlvPSX/joOruAz8tm3RqlnXr1smE97eV&#10;3jv1Eukk0qvbOhnce3E8PQ3OTn79TZk/7Unp1ntv2XLLLWvOUiJ4HRQEITZWHdu1e1eZNXOWrFix&#10;IpW7bs06mT9/vnTr0a0+puUvJvXil++VJ5uPkpMGdQvBWyyv3HevvLi4vvPX1tZPjjrvCOkjS2TS&#10;/ZOk69cOk34AAK0olnX/yy0dOpmtrX3lmKFHhvOLTzsZWmTy316WbicdLn0BGOoTbEBVkmMxzREX&#10;gV+V9KqE0+vseILIQLc6DEwOtdfCaywvCQTFF4mDMWe/WL+rEinGxTqWMZbzMSZNbh+3gQFtCXHu&#10;HBZhC19WojKJVOKY42zhhZMh8tjCqbUNz2EMqX1V7fPa4SWvqnrieVbb+DzLLs9vOd5Y+mfxietj&#10;nFgx5nYw59DHFuc93HDdzBeOq6UHVtzYBi+Z5zhi8Zg56PkFy8UYWFy38MWY9drt4Uuxp7rnYRgx&#10;auGQtbERDqGvWes4njkd5pyl53o652mbhUeP61iHFcNG9a9RDlmc9fI7YoLxbOVs1go+X3FpYcvz&#10;madVOVzk8OCdl8sJVpy1DV5bLC5bmmDlJ0uTWO+sXMB5KodDS6+sPMh4yXGB/Y7HWviMx6cBS5i5&#10;gxhRrZg69npZ+NoD8sVvHx3mRIRZEuGTfJQmWZS/4wSK8LH267EhOaZz0t/ywz7T/bXtZblF4fU3&#10;jZp0H5Wb2mrswzLr7MZlPaJ99Y4rcjq0L30P28bd82Bqzy5hcNWLi6ennq4why0uISa4XvYnYznH&#10;Wwtrlp7neNSoPVa5HZyYQt5+3Wp974Cf8hyv3dbxHk+QCy5e4eSqfFrjDZyjOMjFCfMS5grM5Wif&#10;VRbrjYUzy/9cdxX2rByusfZ8zz6owmwu11r4U59Z+dHS4apcyLnKyl2Mb8svaI+XZy3MWPmJ48Rt&#10;teJfhdfcOVW5jbnj5VS2weM7+69K59Bveiwvo4C4wBjyMhfo21ysFXt6PGt/3P/BKwuleV0n6bFT&#10;T5kxeZYcsGov2XTzTWsDgxZHcprt6ShzCuNl6UnsA3jcYX28f8wU2aRLm5x50d3SvMk2MuRrv5AJ&#10;D/xcbr33Wdl0E5EzLrxLNtmihwz+6g0y/m+XptNRA3yNmCN/uur30vcX4+Xsp4bImX/8k4z61k61&#10;6g+6coKMv6Ldzjhj9b/7xhmr7RZ6+dPiPrcL45duNHNfwMgttRmrljBy4Op+h8J37bVOWlteK0f1&#10;N8jDj2wjN/3iymQHBuzKmx9I2xZ8LPKNM74r6zasl3Vr18kbr74sf35qouz79WW1QcRdtxN5fV7P&#10;NAC6ySab1JYLQEBYYGDwonOi3VtttVWyKc5cHbDzAPl42ccyc9ZMObTfobVDc6SsT1A9ZO+Tz5O9&#10;l7wif3uyWY44aZB0k9nyxIgZxeRbaZFFbd2lb6h39hMjZMy0+HbVbWWfk74m+/Roku57nyxHLB4u&#10;swYOlcP7hMNDOfc+1iYDerwkY0eMgDv4xUBtX1mcytsp2D/z8eHy2MxYSw/Z/9STJYzz1vnbIq2V&#10;BJHkHZgDG/g4LwkpSdjvVtle4rASo1WethGJyduseuMxcRaGCqTlF8RRI3ZafsQYcDzQTs/vXlLP&#10;cdRLdpbg5/jDNlmCjmXW86JAv5VcvSTgJWJOAJyANfmhvXyOhz1L16x2sqZ4iTGnk+wrxByXb+GN&#10;262Yt3BkxdryT45nHuZzetEIpq22st+8JIc+Y/v4nBxnLY1ijDB3LT5wDPUcK3lzu5Uf+BfrrNJP&#10;T8s9/CbNi3edy0ES9LmH21webESj9XyvHNy+MfqE51l6wmVZmpGLB2Pc85UX55wOWLmqyv+opVXa&#10;ZmEy11bWbUuHrVhbHFUt9uJucbZKgxqNHXPa0ksvp6MNXn6y9JPr5NhYvtwY3nl5nstl3WCfenrn&#10;aSRrXdQM1iks88M3HpIhpx4qbevX1/rvcWAyDjCmC7J4AaIDrEVBxb/4JJVesGkd4YIl+UgvWsrz&#10;0iAtDoiWM161Tt0Xy6vxP9pTDnKiJpSNqbWpNshalhlt1eHTWH5qa1lO3NfB//EAbF98GirYG30y&#10;4b6H0sCqxRfGFGs+4wnjbOllLkdZ2G9E3y2ssWZYv71cZtmdy3tcv6e5Hicasa0RzlsabOlqo2Vx&#10;rDl2HGvkG/azWO/RTquPYGFMy7b0ALd5uYHP9+q18GtpnOULjyuW9m0MDyw9tvJBjr9ejuJ+BNvF&#10;bbL6AR7eLewx1q14Wed5ecrSh1yutOLOZSCO+TvbpufiX49frJVYds5mrFPXc4114BIA3Ib4G4/F&#10;uj2+WP0ytis+6f3uhPnS85PdZNNtNpMlcxfJO+Nmyh5HfiaZyW2fNH2RDBrQs5aPPN+wXjCmPJxg&#10;ebEPYOFT+Yt/33p3mVw59Hj5+3Nz5alJs+TB0U8l+5csaZMrz/2y/OPVd2Xy2y0y6i8PdXiSusaJ&#10;8dfJ4J+OKeJw0EwZ+qezZdY3L5XWG8bJlUPCUUPGS9Owg2TwtTfIhCsPCrM54fiwuz0+Q+TRsi+h&#10;7Tz6xnF1g62WhnoapL6LdsVZvMw5xFM8Nr28Sp3jCYJFkrgt9ZPi8/zxzWHhv85hIDRu/3DZOnn4&#10;H4/I5lttHjpd8bhWWbtuvaxcs0rWrF5Vc+rmm28VHFF0qOK/2h2BALQ4MmwJvkfKnHhp+7bZZht5&#10;b957su2228rSpUtl7dq1HQLckcxx9ul98sKi2Mn8qwx/vnicqO8R58iR3dsvWttkG+nWrbiADUiS&#10;Jd17yJIwCPpi95PlvPO6i8x6XEY8MUn6nby3dC8J3BqXTgh+i3UWZR4li+9bIvvEY8Lg7KT7X06z&#10;eJuWtITyusuyJ++Ql3qcIucd2SOVN/yxV6RvODaOrVrixtssklt+Y8J1EALjLkYjHQtP6HLiyNjE&#10;317SswRDt20IPtcp/tj2N9+eVvuJj5chNhl7mNytFwkoprGMqs6H1T5vvRe1xxJ19o3aEM/BhcHZ&#10;bv6tx1sdGb1H5C1Mr21BO1P7S7wXGlLEQ7/HY7W9vMB7neCX4obnciLh+OAjghgHrC+VVyIBHzu0&#10;FuVXnyq2PrvLgBqG0BZPm7A9nsYi5qwyveSOdaIf9HjkiJdgsQw+nvMGtwV9o8d6GmHxn32G/uE2&#10;KHYQ4+xP5p3l71wOyZVXdZ7XMcHz4iO1C179Wy0XYpvY18oZ5KpyLeI3Poo68KjL6gYCUqopP1Ys&#10;0UbFi4ULziEYi6o4837rXKutjZSLNmMZyB/Wo0bKtXDYSK7ztM/iSc5e5Dz7y+J1DovYXgtfajPy&#10;yNIAzC0WbtgGxAznpSqM5bDYiG4x7xm/GCfGCvojp5tWmZ4vc9zL6bv6zdMhK064jf1g4QTxFL+r&#10;ZlgxTrk0DZAWs1NDJq9pl2wIv3AGawfdUTGqn2mqZdS1MY61xuuMcuA1DnzG64n0aY71pw21+tLI&#10;aOyfxvqTfeF33FZrDNz41QukNNhbHlf2SWr+wb5uKCP+V8NJ6svAgGv5u6iuXXCt3KPbLC1p5Pgc&#10;9zlens5ZeTRnD5eDbUBccxnMeeSZhUurb8K6yVrG2GVtqNIKj3uWJmjdXplWWY3EQOvysMH6b/WJ&#10;qmyz7KiKOWMNfdKony2sWDjx6mqkv8YYYI3z/KVtsHTc8k0uZ3m6ylqMdVq5xbKdcWHxRGPDNqJv&#10;mDtePHOctnhh6ZbXDq/vF8uowr+nbx4fc/0V1pWU9+KTrfBEBOMjtgmvTdnn8Xiu09I59c2iOUvl&#10;46kfS48dt40Pccu2PXrK9CdnyeeO2rVWjtow7rX58qu/vi7XnDkoDa7iB+tkfHGMOX4epuN4iVcH&#10;lrFq9drkkzNveEiWLVwmsz5YIn26dZNjf/AH2WGb7eTimx+W2fNbZM47c1Je/njlGtlqi0070mXI&#10;FTJhwmFy3ZAn5dDxh8qTg/9L+v9yqDz+s4PkIL3JGh7r/48jRspBw5pl3CEiu3z/L3LnacVLyMZf&#10;N0SePmx8GkCNSwSMHFDsm/PHM+UuGG9D2y0M5LQVfWLlpbit9vIqi3ieGMRKOzVHCITOVOzDhM5F&#10;BOLAbVfKWd+/OIyzxjVXm2vrGcVyQh8oDMHG9Vfj4zMBvOvDr7A0QN8ecbZql/ZB1dQhKe4bNyok&#10;uaSJANtiyy1k+fLlMmfOHHnvvffCyPMG6R4GLPVjC0l32etr50jfyX+Tsa2HySn7hEHN2PJo59J4&#10;hyP8i2IQ/lMyNi1dIosWzwiDoEel41O5/faTfV8aKzMXD0qzViMIZ4wNs1ZjBzXeKe+5f3u56VuL&#10;fNTaLc1SlZYwY3XxdHmh+xHt5fXdV/Z76TGZEcrbOzTB68yoUCFQrGRRa1PpjJxIeZ0Qr1yNJSfH&#10;XNyYcSzEfK4lnpYAF+N69XdhtD277bpz+6wHOqbKHx0VotjCBNXjvITN5TSS7C1f5GJhtQX9m7ON&#10;dYLP4zix/W+EAezIk89+ZqDnsprfcji1knjV8dju/40PLJ3QcmK7EOc5YcaGoz7xdizPE3DFWK5D&#10;YpWD2hptUDs+Dglyq83CcxuAXcvenF5wHKzEhRriJTavM7J81RrZGh6T0bIsDUD/WH5gTfJ8rts9&#10;X1j628i2WN60x26QBeUjtWlQoF0k6h6pTbPBys5F7ZB4IwAfuw3nj7vnb6nzMuAIfNymONdqh4c7&#10;9p2nTVgmxsDigKUzVXkjh0Vuj6X5aoeXQzwNs9pfpavtoWt/dNjSRI4jHmPlJ8v3eBzzWY/38hZz&#10;y+Ig1tlIHmIc/G/a4bWJ25/jo6WpnLcYJ4hbqy4PC4jxHDYYFx4W0U4vl74z5rr0CH7cz2uEqj18&#10;E1GPjXZYNwk/uedJHdYFLSaQdsSxbkvrNpcDnimH7PSbOtexxtPD9HV9oxrHU1+67DdB3bVtUEO6&#10;UtBjyv5aLY40WwXr1rJqnCnrY4x04Bxt6JA75vwoHZH0GHQa8Wjp38borMdrxjxjh/FXxWcv93rc&#10;8LDv6Y+lDZafrPZ2wJWR13Kx5LqtPGXpC8fJarOlI7iN+eTFvgO2wPGW1lvt9bBWhTf0uYcbLoNj&#10;x/5jXc/5xOunsL8Zox7W0NakU871H/tQj0UfbIxPcxy0+imW39n/Hv//N7kHY1QVvxxmPL9bmOTY&#10;enxQ2yzceLzLaVauf4PnYW70tI4HXhlflu1eHOP22Y/Nk626bSkLw/qkEsakeu60bRqA/Oi9xdLz&#10;U+3jU/HYCa8tkA3Nn5CxL77XYWDV8iW3wYqVcpE1p4hf+zVH/O35/pe3T5RLzt5b2jbdRqbMWSZ3&#10;3vOkPP3cZOnVZVP5zMA2uenCE2XZWpFX3myRm//ytHzupF/KjH9eYY5bNU14UsY2jZVHrztUxo0f&#10;mY45bdxpYdD0LJl75ig5bcc4fnOajEuNGyx/CHyOA6qXjm2SI8PM1isOjL8Pkjv7/1lGhkHV2K7e&#10;3xwpV2J/Qgdpw9/rf/HLVNLaNWtk1apVsmLlCvndbbfWTfZCP6pPPC7G7bUZqxbJLLLpcfpo4boA&#10;hDTrMnQmvj3kY/nWgUXHKA66trUVo9hx4LE1dsDiEkTxrm958VgMRBaDqnXgDOfqrEIvwVgBRiJb&#10;4txz23AnYPp0WfjhQlkTnLjddmHdgWgpCa1FKJ4dlM6Lj1h27Z5mjNaJcGhvc0uz9DuiTyqqsKur&#10;9OzZIjOWBe+Esdk0EH3MuXLYTgEkSyfLvWOjD7pJz6YZsiTY023JImnp0UN6KBjCeq4DjuwHtnYL&#10;g8KLZUYY3G0qxnprH2yPF0OrzexTqwPSaNKz/MrCZyUyxKE2KJeE8BgUCEtki0di29f14LpYxNGn&#10;XuKyxIztZQxbyd2zxbMJy8wlDY6DFVNtpye6KqgWF61E6eHG62h4HM/Zw9jwkqrlP61PfcO+t3iA&#10;x1h1sa0eZr22subkMO9hkcvI1WV1WOL56+Is/jBoaeERt1lJ2NIg5ngVlz19wbLXh3W6m7bYDLS1&#10;/kaJFV/2jaUtHt+xPORTDgfY7qo4zA8zVQ/6+mHFI7X66GmoKMVI75zHHJlmhrXrV9oXB1v1Dnma&#10;edWUynr2L/fLwCN/XstLUfes2egc0xy2sL2oGcwNzDme373zLQxp+ehH1hL8XcWPRnOYlU9y7clh&#10;ndtg8Z01RG8gWD6p0rCcnTk8VvUBqnzLsbc0X2/eWHFgjHn51SpX/Y/Y8rScuc71Rt9vU2oM8181&#10;wNOQHP6r9B8xh37S7e+Eme3xEfyDvnlkvT7QgEGtHuOR+KgbepOmFFF59o/FzZidw0z3+IlasX5D&#10;MRvT0oi0PXbooy7FR/+jXqE2GYNduRyJdeT4jvprYRwxgPVV1c2xZD3h802flPpdLINQvPiEuYv2&#10;e3VkfV762NMaxB7iFv3CdlVpfs4eq1xLi5kTnDs5VlX6VaUTcb/V12CNwLh7PGdfWzHkcqr6OVXa&#10;YeGL+xReG3NYZ3xYbfPawjjg2HvYs/yK8bNyBmoAttPTT26zhUEss1E94DhV5T/EhocBz1avX8I8&#10;Zq1krli6h36z2sC8YKzl6rTKs2LKnPc4XqVHlqY2kvtzHI37+MlJL07xWOupVs5bnKss7K4NS2Iu&#10;nrJENu+xuSxYO1967fVp2TBDZNPmzWTOy/Nk20+XE/OCnn2waKVMfPND+cqhB8rfwxKa8fcOPbfo&#10;4EbEPuuIHuzhQbfHv2lcLuQxawYv+vK5ybOlZXWLbL311jLutbkyeXKLtLS0yNI1TfL77x0iY1+Y&#10;KlPCQHFTU/ewb3ahy+HdX2Oee1uOPWDXOvubmt6Ve54OA6T9j5QB/Z+WeybMCbNVfy9Ty5vI8thB&#10;cnv0f//z5M+jviU7lmN3gy8fJ+OumBhmup4tw44OZodZqyPjGqsThslBTx4S1mCN6wjUj/UpZi67&#10;9Kdy6WVXpOVHV65cKf814nZzgp36RseQtDzOB/F3WmPVE6scEeLwaXokJ3Ui4v/KBe/bI1cbVC3u&#10;4MbB+GIAVe+mKwAU0DUyl8DF6daWWLCjLKKiKPXo2SO9PCuOSnfp0kUGDCwe3fWIjH5Jg8B1k4lC&#10;g8LM1JZmXetiaVgBoCkNsoY3Ykn34Jc4GRbt7lrOjlXQzhg7QqbrRXGP/cKJYV3W/kvklTlN0mPJ&#10;rDCLtX/RpFBez1Bdt27107Jjedh34ziyMCCpvI6NRTgUfKtM9B/uZ79W2Wd1eixseknR6iSwbWkw&#10;nKb6MwY4keWwh+da4m6V7fmL8ZvzpZbr+SLnaxRexIHFH+4ceJjCcxlbjJ/06B7MMGF/WJz0EnWu&#10;HOyQoVZ4HR5sQ5XvkUveeRbfmBOWxnrxsdqDOGC/KR43hrOrVq2WEVUBngAAIABJREFUtm22qs2M&#10;7BA7aGwOx7l2NaLbjCdsg9qI7UXOxu2jxkyuewN0U0jyRb1Lyr/tb4zUus488ZA6CjAGuA49OLb1&#10;3nvvlVNPPbXDjNKuXbuGvLCkgz/rNCatSVjcnLz7rW/X9Cnp1NrYsQl31cpPTeNCezC+y8onHy46&#10;4B9pgEQTQzwm5dtyaR3rEScLH8w3C8sdbKKBBEsTUCMtf1rai/WwRnl8sur2OGvhmO3gevm3p09W&#10;nTkcYSzWrF5dmz2OPGR/cN6x8ijHyoqdleeqeIx+yOUG9DG2yzuHceLFmXN+ru2sjzk8xJs3Ipt1&#10;mLFZaEjHdccawZvqtxV/jm88Jt7kkvLpAa03rWsab8LE9TzbG1Drw9c6hDjzPdqrx8KaoDjb9Ivf&#10;ODzcjPlbuhlT05V4I0cvaML5HXgSdStyPtZFPsEcpn5vNM/ndANzoJejcxjAflFVHwTxwvgzc2rE&#10;RjmDt7lTfKKvHSt8PPtH67LsY67iMYxptLMRbbR0DG3x8n+uf2Rx14oJxtLSGfZ/Fe88DeY45/yS&#10;0xkrB1i4sI4z8UKzqqvwjPqRq9fzJeqOlWf5PLa5pgugLY3wwsK2csPzaaxbbfTinmsD49bihReT&#10;HLbRbuYh5wYLj1YOsvyOnEf/efrlaZWVVzhnst2sNxxjK2aWZrenp/Z8meMwaoSHKwuTG2uvF3dr&#10;4gHmP8QkPymCPmSscczQVwtfXSzrF7XKkq2WSq+Dd5C9T9xDHvvuePn0Z3eQGWPmyN5f3qN2+PjX&#10;F8jW23wyPC0ebox26iFjXnhXzjxm57TfihFrLvLX8y9v31Cun56L26Q35yUbvvb9/05LADStCWNh&#10;kb+r2uQnN46WowYPkGtueUZmh8HW1sWtYebqsjCu2iKX3vJoGlhFHsv4UfJY38PkyJlPS+/TLpfB&#10;c/4ojx0VXoIV1lONM1Znn36nfGuniTLs7LCkQGz3xOtlSFiTFbnWOiaMM44ZLI+WSwyGH3J2mL36&#10;h2/0qvmJ2/OL66+T0884S+4adWfNn3V2lT6OS5Ti+IXl41hAmrFalYDNIMRn+2FwZEPr+tqFbJyH&#10;GpcHiJ9ixmrscLSvwaRg1YFTFJYE3vKRR0y8FnHROSxiCnRt37Jly2TmjJnSpXMXGbjzQJn/wXyZ&#10;+vZUWdqyNM1c7bVj4XRMwnouEipum/nYvbJkn5OlfwBKjx7dSv+Va3PoxWU521Q7tLHspWHgtXvf&#10;wt+1dVr7hSPCy6vuf6Kou0e/AWFt1ifkpbZusu/J5ZupYqWhvLg2a+rElp+wQoD0KMdeWeRzScki&#10;Pguw+s/ChkUyy/9qp5eoLIHnJGOJgSUiOZsQO7r2FRPCmpFs+cRqk7et3s4ZcvOBv5SdJwyX48Ag&#10;ywdob+67FWP2w8YkIva9hQGrE1CVqDt0BkBzvITA7bZwgX73jvf8Z3WKmBdcPmLG4wvXx+LMuqTH&#10;x/IuuvFpuemnB9f02LLHS3CWH1W/sA7LPozf6jCYg8ejHmId2C5uI5+D2tAoT624aT3xxpiFQ9Tr&#10;qK+nH/W5+mLCOEVLWmM56GhoZrhpGvJT0NPw/ZKf/0jOOOHgdDzG1uMPbz/55JPllFNOkRtvvFFm&#10;zZolw4cPl379+qUB15yOxH1Jk8p/aZ2iXf/bXQKg7qUs5WxWzZd7DV0sF30h3OEuH0W1dI+1OIcn&#10;a5+VD7AeCwsWnnLnNMJl1hzmpqWDGtsqvWLeeGUh3iytxHZwvrG4xJhevXpNnSuq7GC/dQqDO7wW&#10;mKd7zFnLv1p+LDd2ML1czf5jHY3t8vSzY5lXB2pcXcdLy9Z4QHPztaG9V3YcAIR+ncYJY2dpycqV&#10;q6RH163rXOrFbOGStXLhjc/LHVd9Pqwb1nEZFU9PvNwQj4//kp9KG2p1xz5gWEYr9b3jhcO6YoC1&#10;9nb6cvJCDW/aXywnQKRHdmBtUV3XtFhjtP1mTTofWm/hpi3aEp9Ai/11WJOONZS5ru1jXKBOMJbx&#10;WC/XIQc9nfLO9fKcx2urnLbg+0Kfw/9oxm4VVxALqBU5DbZiwn7z9J197fUbPbsa0S/1XaM51OOk&#10;brd0m3UV+e3FDu1BH3KMcpizjkUMcRyqcMdtr/KZ1waOl+WDqrzOtlp9BuQ4tjWHXWsftwNjzPhm&#10;/2IMsN0bwwuL91WxwnqttmuZVXj1NIq5ybkylp/DGuutFSvmTQ7PnhYjtixMoR8smyy+e763MMm+&#10;9+zEtnrttHz06htvy+d2+0xdHwrtyJVltc3S5hn/mC09+3aXt6dOk90O3E+6fnIr2XKnzcIN9S3k&#10;7VeXygczFsqnBmyfTh370nuy7657yAtvL5LjDtw5LAfwkpx0cF/ZavMuab/lby/v5PJCXTkwWcLS&#10;pLjtoxVtcvPPTpS5YW3V2bNb5Km3lshddz0sLc9dVbPrO9f9Qx686oQ02DolrCn71L9mybPPPpv2&#10;t/MkzFYd2Sxn/2FHefeJNBezeBHm2EtlyNjSe48WM1bbBgyVb8c+zeDLZfz4y2uujfbM+/N35K6d&#10;7pTLwpIA+pkQXng1bMJ4KSeu1k2A0XbdfdfIunIYEzXOgc3eMXEMtPa4oAV+FSlLsOPxseNeW4ch&#10;jea2hrVLyzdqJgMkvUUrTMipM9oLrDoZ67VssASZgaugii+qeuXFV2TB/AXSsqxFZs6cmdq8PozG&#10;z5g+QxYsWGDO0EJBw/riRXtz81KZFaZs992pawmeYp3ZFMpug+SkkwbVlggofLw4zFzqLj1gyQxu&#10;ayoonHt4v8UyvVs/6aOxCdtOji+pgkHVWF5LSw/p2rX9US2L9OgTTkRW4lI8KGByCUsFnsHFcdAy&#10;c4kQy2IcxvM8272YW/hK/i5nq1pJGv3hCbmX5NAH6DO2Ly6L4fmHfc/4GD16dO1U9AmXh22v6nzo&#10;uVZngX3oaYHHZc+fXsfEq48xbGGF46K+9HTLihfHLYcHD3dVnSWtl+Ny/i/Gy7MvvCrfuaxYOYY5&#10;gHFiuyyOfu/GCXJmGKg969KH5auX/F32Pu3uVATHkO1ds6Z4oR+XyTGzOkBol+XLKh332oxtj/Xi&#10;gFN7Uq5/9A8HlJaG8akzzzwzDarG42e+OVkuuOBMmTVpSri72iTLwkDr4pXFjUAvfoxNr/3nnnuu&#10;3HHHHTJixIg0qLrvvvvWmuXpQnOnzsUyAFp/zKPlo/9hBKv2fcpby+WC698uBlViqTGvxrdXx7/h&#10;uDQbtTwvlqmfZHv5o5E4PvPSvDTI//SL77pYVA5yDsE6mXsWTi2/qrbN/GCNfPXnr9b6J8x7K1YW&#10;dplzuThzg2fNX1tnA5bFddX52+AQ4hjrYS3XdukNBMQ4n2e1RbfhEktW3chH1E+OE+OWb0KiHyxe&#10;MH/jMkysRVYOaWq6pg7DFn8Qh0UZxTmefllYYN8UGtN+g8nSTGznHx6YJh8sXSSjn369A1+qcp2F&#10;Ya0vxr9DW2LbIsfjxbUObsd+YakBNW3QSQ/lDIt04yYOgBYF1s8y1d8wAJ3sglljjLOkNTBbNdpi&#10;aQFy1opxDpfcduWJlsm+8/QVecn8sfSnSmfULm5v4oH62+nnIR6wPfodeci6oLZivco9thnbyTHg&#10;fRhbtoMBjTZZdjBOMEbcHvYj+9P6jVrD8UadxHYgXjDeFh5tHdKnXdov1D2seWWiTiEe0T8c3xye&#10;Pb9yeRxb/e1paQcBCxsQYxxfLKcRmzB+Fg4te1kHPF3g+Otxlk5Y+c7ifSNxxvM8jHPMOU5V2oVt&#10;xjoY5x5fkUvMW44vajLbpb+ZUx6Xc7HiuOR0iWPJPuD9aLelExYmkH+TXn0jmTPl9bfSX9btYtyr&#10;fr1e1u4c1+K+VS1rpOXt5bKmaZ1ssm0n6f2ZHVJdOx7xaVm2YLn0HrCjTHu8GKt69tUPZP7iVbJs&#10;5Xp5b+EKWbx8raxYvV7iLFasl+Pg8Tl3HPJIn/BlXNfVGZYBaFvdFiaULJHJb7ekv4x3i9d4jVaU&#10;11tOu/Py8JKq4mXWacLJjqfJyPHjZfw958vAo4+WoweeL3+Ov0d+U3aq5dh35U9nDZHBg8+Ue94t&#10;tDpOmGma92c5+6CDZMh142XIFcWgqsXVRnCIsdR3WrBvUfvTwKolBuhcdJJ+j/tbw/qqbelfeLx6&#10;w/r0xsz01szgkMdXnBP+nSuPfXyePLHqfHlsxXkyetk5Mjb8HbtiqIxe+l15JPz7x5Kz5cEF35IH&#10;Fny71ujkFLgwsYDD+z1hisdNC3cD1qxdI3HWalxDIS4JEDuGhx5+qOy3/37y2muv1QEB26vl9ggz&#10;Rhe98Nd0wTx2Rnfp3vKyPN/aV/qHF1EVDg1gCI/mdy0HP9l/LZOekBfCYOlO0FmNL6+K5Y2476Xw&#10;oqpiLdqwlLG8/KJIz1D+KyU+LRGI5b3Yvb/0qxio8xIZx5w7BJxk6oAFbUTBUbLiX8QXChG2yUpy&#10;XIaVDCzR0PMssiSylksBII6R9MX20TK0eYjcGgbOsby2aTfLgQfeLOXmIu4zb5PB5SNxui5wp/Mf&#10;LS4yZtwqg8tB4aamAXLxv+6QY8PvYmA+3IkJZU0rL4ByfHv0/E5y7iPTpOnh62XwLdNBHKbLrUOa&#10;5fxHCwyijzzfxLadG9tQN6MibIt2DR2TTsN4jD4vDFiBneg3Tq6YdNmnFp7qbZwhtx0U21l0XrWs&#10;VH/ps6amwXLzNHj7MGmXpQHcabASLvve6zSwTxFjXiJnXr3yyity0UUX1cXq+7+cKM+98LK0btIq&#10;T4b9/Q67tq6qKuG3uPSfPxuc3s446a1ZEut85Z7Ta7HFDgRjZm16BLYeA9yp4FiOHDlSDj64mGnL&#10;PMWGeB0P5rqew5jWsteFwUT0N8eY4zJ78pT4VG9Y32dKumN6971/l4svvSbEIQy2RqyF8QvlrsUb&#10;L7eoferPWG8cVD300EMlDrDqoCpjgzFRN0AReVwOnKR2lIMecds1ty2SV6eukOde/7g2gJoGY8t/&#10;qZ5ST1KZ5Ud1z3vRDbfv4SdnypymvnL2hcUd3Lhf/VPTuDBrsaZjZV3oB8wvyC/O5Ygt1o9Lhn8Q&#10;YlMso6CYjLMl2/UAtLSms4VecE7hNnJd2k7Gzo9GzA8zmiNK2j9avrYf/6Jt0VYu12ov4h/rX7eu&#10;Heee1qhVapP+xVigz9BWtY9tQh5zG2N9igFuq9bN7Wa9wBsjHbhQNqhTp+si8sq4X51mo2JbFQ+F&#10;DddIPL495lfX3SDB9iEnclyPa59h7FAzOaaT5y2XT3TfXG790wt1NrJuYt0YT7ZD/a9+qjs2rt0Z&#10;TqhxHm6spLU9YdA13nSZFN4inG7O6MBq35tqx+CNmTToml5IW/BdLxyZr9iGdEMoztKM1sQVwUAH&#10;ENMcN45BThOscqy4IR6scxhnnPc4HhoDxi7GvgOX43VL6Yu4Nh3mB84BXJ+VY7huLxboDy4HdQE1&#10;j9vvlWFxh+OJduZypRW3nFajlml8sQzLH5ZOsiZabcdtVsy1fg83nj85J3rYRb9huxBDbIOHGdYt&#10;5EMOQ+w7/I1x4hhYOPXyK+OM62CeeNrh6WcHTpYFWP6twhL6G/UftQT5xbrGmpPzoaU/nk6yj6qw&#10;69muuGDfWLGz4oBY4rbl9M3TC9xuxdcqk/GDdloxRz5Z9cVtcaYqlvvam++UYzxFf7MKSx7GMQ7x&#10;mBlj50j3Xj1kyeIlsv3+20mXTYqZp5/af3tZuWa1fHLH7WXaE7OTLfFlVbv020VemxkHhVrlnbkt&#10;8sX99gnLAcyru/bP6TriiXHL+U5/41qyFgbUh1oeLrPIuMOydEkyxhrar5PQxl07WAZf2SZXX365&#10;XBHum18x+FqZqNea46+TIUOulLarx8mECcWLrQobwrVor2/InePC9sOfCYOugyWMr3aYOIM+QVvY&#10;P7pPlzFlnHE70sAqF+4Bvx7Y8VEhXTujGNRpbSsHWdOFWJMcf8jn5MTD9pQTwt+vHLaXnHTk3unv&#10;Vw7fS04+el85Jfz7xrH7y7eOj6vMitzx5lGycEVY1yp8j+XxenAcWA0+t4EF6cOFH8oXDvyCHH7E&#10;4cmxhxxySDokzliNswLWwCN3FlGTP/ocni6W079TesgLYxbJ54/apzaQ2jZzWphlGl4ohcak7y0y&#10;6f4we+nF7nLUEX1T/XOevEPGTGuVfkeW5Z28r2ybZrvOkseHvyg9TjlZTjq8n0z/62MyGy6Qi2C3&#10;yCv3DZe/vtAtlWe1HQWdxT0e74kWk0SP9QQK6+akbOHKSiwozlyPl4gYnwxqL+lGm8KKFOmDQtLR&#10;h+13PdBfWq4uJzDztoOkacDrckU5qKmDtv9sO7YY7Oz3Qxlf3tlqbZ0qNx1wjozWwd0wSKsDsjUx&#10;efT82qBAxH6nTueHYVCRY27/pzR96dfSdvsoOfmv/yGP1i5g+suFE9rkxIea5bxwIHcq8HetHTOm&#10;yRv/ulh2Lgd3h6TR43g5cKAc+PqwMJgMM2rDwPB1IzoAum7QQv2IdbEdikGNJ+Isfi8GTwektqTH&#10;tMv4NIUXuU2Vm2VqORje+s/d5JKzbkuD0fGDeLFwzpbzMR7XEXfcPguTXrm8Pf4edvkwefXVV+W5&#10;F5+r2R8HQSc9eKFM/stFMnvMRTLjiStq7eM2bgzWH/h/x0ucrT/rqeKRDP0g5xj7cTYZ1mFxn30w&#10;8ZmJ8u6778of7/pjB23B83O8s7DKPNbfa+MLtpwbSoyLpnVNYX2fW+Tqq2+Ws88+O81OPf2U0+XC&#10;886Q7psHtQ5LwXBRqC/tWOw4awX9qe2MSwFceumlddjE45ADtTakNVbDUeWyBOniPH6PL4+Jj/aG&#10;78uXrwuLwUdbm+THN00q9sdz4F8qL25eHwZSqANYzlXrMODEnYn4+8uH9Al4HClXXBRWgS8/8dHv&#10;lONrelasVa2+8vjH/OH4MC6xnN+cs126GTr+lQ9qeq0aa9mh26w6OD+pXVo/50zd/uvvbpvWyI02&#10;aLnqB/WJ+kBt4/16noXnmvaXHUXEnt7k8PCI3LJioXaoXdFe9FtaL4p0AeMVv/O58XCMAeNC62Tt&#10;xbbHGyPKK4tDcduGDfGNsbF7Gm/WXB3+tT9WxmW3tl6VjtcY6tIBlg2WHmFc9fuaoDGICS92k6e3&#10;yPIlH8n1Q/eVj1eukfEvza1Vq3HLxZ2xivbF+LP+600YnRmZ9KQopH0me/n9meffk31O+EthT+Qq&#10;LAGQbsBE70bclYOxsWzVpxT72C9wdFaxkR59p2OYW8w9jLkXoyrfo986+EjbVfYTFGsce66b7UJf&#10;IEa8vFSCulYs5lk8x9IixqDFCysvo35wXmYfcXty7ffyNtrJfYMcViwMeLhQuyxt3JhYavkeD7H9&#10;eKzVDi7Dwhza7WHNwgHnTsuvHn4s/qiPvPY1YrtyGHMP29XIb7Zb25rTBMa0pReef61zub3YJvQV&#10;tjnnV9Q3LYt94XGrUd/n9Ib3oT2WBuh+xLiWkdMEj89W2yyOsf5ZeNH6MW7M/yqdtnxalT+wXh1n&#10;0hvG8fH/+G/P3XdN/+J35gNOxKjKK6Z9of8++6n3pTl075cuXip99i7eXh8/XT+5pWz2iS6yYv7H&#10;smnbpjLx0bdl8ozFYdnKueEdQavD+4Ga5eNV69KszJkffCyTpy+q2YfxR5xX6RvzoKaz5Q1CjIHJ&#10;e3oQV/0f/65aE57GK/sIs+eHGa1hHda43urSsr+Bx9ZjdEJ4GdUQGTngLzIhvKgqzVDt/U0ZNeEw&#10;eSIMlJ71p9DXGnJFWApgZFh3tX0ZzyJWMGE0LRfQPmOVtYf1l3mCOSf1n1O/1P4oTtqfFwzHNUIk&#10;NKI5VLA+PPZfI1DqiMWCyqm4NCgYTUmj1uHiNoIiDqIkQ8P2uFzA9tv1lD++sY/st820ZDUDFsnH&#10;+1A8OhyXbuSHBYJbiimgm2yySXqD2eh/jk5vL1sd7g5gu7yEUbQzDJQ+PkP6h8HPQWEJ1MUv3xcG&#10;TReHtmwr+5/cL1pdejwOkj4qM8M5Pfc/Vc47qVvRnvC7z+HnytDDITDlRdWsx8dK09HnhXJjGXuH&#10;gecn5PbHZsrQI2O5s+WJEWPTbMlu+5wiQ8PgridALKRVpEABVL+z4Hngs8pGoUdQegTy6kdbLLs8&#10;MbYSSdyWxLCMD8e7/vHGIoY6yFeH+dpaYmPkPy5sk5umDpdjSyfocccOb0vbUrjHDJWmB8PaIiOa&#10;5c1/iewcB2EjRdIgBbxUIh5/9O/DOXEFkXjutDCD8zclt46V2//5oJz3SH8ZMbEY6Wx/KCkOvLbK&#10;0XQRUcxMfUd+OvEz8h9D3pEfj79ABsSLqWlvSttNU6X1ooFhQu0QOaMWwN3lsvBC4C/9eoxcePsx&#10;aeuYX10ku990kzTdF3xHs1FQKzB+nGA1Ruob5mn8He1vGz5Dbhk8UN4sG1acFwaOh19Ys7DpuK/I&#10;OV96KM22TW0hfbHwoCdXJRbGN+KahRgxjTxh/WQcfvzxx+ntifHzk5//RMY/Pr6mcVZbuN5G9Bnt&#10;jt9xUNXSNbQxfo83mzy/aruxjkmTJsnyZculb9++8tYbxWMzuU6N5eec77m8+DvaaH3qdKR8knfU&#10;PaPklSeflK8edljKAU+Nfjis/3OX3DL8YYkvq4r6361bV9lzl53acUYDBdwexrL69de//rU8/vjj&#10;svfee2cHmBkzaWy0HPRobl7W/mIa7XiEfb+7d74cMWgbuf9fc9Os2yef/1AO+/x2dWuxpkdr9HHf&#10;8txazMo1z5kPFmYP3b+3zH7u6jp/cE7lNiC/LH5oYV6srZz1netelObVs+WCYeEpjr/9sEN8cjnJ&#10;0ierbqtexFG0oWnNnGDDHHnlgQs6cEPxidyowrPlC4ub+si82mi1V89bubZN7nl2kcx+e55c/8O9&#10;UhWcw5kzcb+1Vqoed9ov5sqG0Mf72ak9Za8+m9W0Cm94Y65Hn2O5XG+8MZLjr+4r1kstHu1H/+qs&#10;EczZWnc8R2Ni6aUVb+6XxN/xJac5bKhNt/1lkmwd1lV98OnXZIvNusjIfz4vQ/btXafrVu5j3eXc&#10;FffrDaQ67kVtirNEy7+p7NSviY+h6xqfbfLUxHfliDMfrh0X7Z397tLCN+Vxqjm1ssp+aI3L8Wk0&#10;yrP6G2empEFaOhdxwW3DMqv0wARKiW1vH2636rbOs9rJuMM2WRirlVHeaLd4XoVNPIfbUZffgBOo&#10;HTlN9OLA2o5cQ254tntaq+VwGVY53DavHcglLYfjxFqK9uk+L96IYzwmV4aFfc8mxhDmTS7H4wnH&#10;kf2J+7l8jgnv93KNpZGe/y3cctwsbHhawHWzrufiZMWNZx16OoI48rjs5ROLx4g95lj8HZ/0YC7m&#10;8BHP0cepGbfsX8RIrMOzxWqnFftGcqMVNy9W6A+OB/M5p3FV5/J+nYGIMxGRA7EunF0Z98V/vMzS&#10;xmAl2rDgzUWyavYqWRv+k9ZmmfHnd+Xd/5kvrWH99Fjfsjkrw1DTipDrO8k/np4lzZ26yE9O2V0u&#10;+f0LssnWfRJW5ixYKfvsvntaJmDQwG3rcrCFI0uHvbytuNuwvugHWblPfRkXMTv76rslDprGa5P4&#10;2XrLTWXZx6vT39gv2myTzjLslvtl8ZpNpCUc1xKuz1rDfsRpO/Z6yTdHFjfKB4cB0Y6fIXJF2M46&#10;oDbueNqdckV62M/ul1i6ldMetVHrS0/nAy4Yu/G4zizeTHgWplog4lTb8mKwtlZC9GmcKRNn08An&#10;zmbakB7vjyO9kdR6p7xN+vTpXd5pb5NB4c7A0uUfy+ip28kOLculZ8+e5kW+5wSsE+3ebIvNZMwj&#10;Y4oB1HJIqk/fPvLOO+9IU6cmOeKII+rstQLWfkA3GXTSSbWfPeIg5z7Fz3py9ZUjhw41y+3g87Qm&#10;a/TJ3mU55SB33yNkaDkpta1tJznsnHPkcLroR2Ci3UiEXHt4H4OEQc0CYoHXYMJGD4JxIs51SNoJ&#10;6b+tV5PJ+jCbyxJKvFjU8tKLbXDWBgiqjHlIRpxzmbQNbL9VY/r82J/IzcMGFoO0g2+Wn8QSYwyT&#10;WBU1aQysZKW4ajpuhAwvE2Lt+DBo23z9bvLOuB/KgHDg9FsGy692niC3t50rg6f+RK7Y46Ew43OX&#10;umQ95qHX5ZQfxaOLz2cH9Av73yl+HHuinBsGLseEgdVjwmzVYa/fLKN+3CZn3l9/O8rCTM1Owicn&#10;/HQxTFwpyivuMhVxavdLHddHPyR3DN5N/t0CGPhRd3v+RM7od7bT0j2MFX/PtV/t+d3vfidHHnKk&#10;3DfmPmkNa3o+9dRT6bFxxabF34awEfw3efJk2XPPPevwhG6yNNOKI876s3yCCTuW/9yE5+RTn/qU&#10;fLrvp2XS65M6zLBiP6Kfrrv+Fwn78S3hcU3Dj1d8LL//3W9rZnNdVscAY41lRz63hHV/br75Zrnm&#10;l9fIwSecLs88/He56qcXytU33iwXnnGCnBG+z54dHrVZsDQMDA+Sq29/SA7Yc3c5+oAB5oCCFXNs&#10;349//OM6ZLKGWTFIbYx5Mf1pLm486h3RGg+aZdxzS+Wv/28XmTLjI5k6Z4X8+u7Zclh4fCgNqETO&#10;lIMtMfeml9rUVlUtOLUhzn6Fjgb7zcKK1Qm2+gsYJ8awRdVGc8bTtx8STo//2j+N5H6u08slyC2L&#10;v/G8J//ziyEeB6cilaeoH7GMfH+howfQXxZGdFutX2W0X8v4cMkGefjFtTJh0towo/k9+f0PdjYv&#10;zphLnl4hxi//xiflsrs+kIuHL5Cv7rdWTjmkl3yy5xY1jcnxk3Mh9ht4pqynTYW/22eqxjLxolhf&#10;zqV1xWOxHm2jxVtsP+Mg/uabNxZm43HzF62UO35+sHxqu63kwN36yQ+GPSBvz14ou+wUuEmDjTkc&#10;W/lGbUBf1t42X66vms4r++EpS5ezyA8/46FanJp2vq1mywO/Dbd8i0Rb9Lv1RrEO0JY2x/bqklyW&#10;r4qqinWpk2/K5ZA4lpYPqjSC45HDqsfFXL6zMGL5n4/L8T4nG54zAAAgAElEQVSdr77km1pl4K3y&#10;FBM5DWnHd8e3azMuLX9bmo1lcrs2xk6MDecLLAe/e762+iPMYT1Gy7MGyfgY1inkE3KSt7OG5WKE&#10;cbD8iY/BYowsvniYwO2Yiyxc6n7kEmMllxOs81FHvVixP7ktXnsxZpafPQxr+Z4+5/ZbusLYYazq&#10;Od6MxSpsxf1801HrwL43xtTCuA4EWpxj3GKcLV3M5SV+9Nnyp4V39iNj18Ks9Zi9ZTu3AbmQw7uX&#10;R3Bw1eKxNXittrKvWa/Qt+iDuc++F2aedpYtttlCemzWXVa8v0pWt5VPqIS0usXmW0hzWBmgeXWn&#10;cA2/QXbv3VUG9uoqB+3xSXll9uqwbytZvnqd7BK2j3n21dA36yc79NyybiyB6/byqqXh7T6tX1aL&#10;4x9/D7vohLqq2Idx53/+DF/ZXfQZ4hM+OX1gHchhnfsUlh4glix8ssZ4XIY5bB36m9qezijynGyz&#10;IlmMObU/ipiYEjpb5Us0WsMMGTW0d+8weBoPDRd9sStWzBoMd9nTzfe4tmi8oGxLM1YP+cK+8qlP&#10;bCe/uuN+uebiM6XPjpsEAHYxZ4ogiJWoFpDjbKrFixanxwoPHHxgsisOrJ53/nkdDvcCYhHIAhmT&#10;10peVeSzkpa1zRLJqgSP8WZCeT70Ep3Vfi8BWnZ5flCfWQTFOtlei4h6jJZZzKZurbs7GI+pv4iN&#10;gxUT5OKdm+USHsgO642CGtQRK9bf0Ybicf2dw+PuX7rjTZkejhlYFhCPjcsKJCrBRVidgJTHmgnx&#10;2OHSOvAWGTzkVrl7wr/J//y1TXb771BW/6/I5/4+QwZ+VuSR+Gj/7jvLwNSOMfLAqyfJT8vB4DB5&#10;VXb/Etp8bHjMeJicGZYH6N/6F9ntsokyoOnWDnc3kTQYo2E33FgbKItLbKxctVL+87e3gbuKAVru&#10;lKjP4uBzMUu4GFGqxSz9mi63DBsh51zeFuaxJofVHZPjR44nFoa5rNiu+FkbHpOPA4CxXb+7rd0v&#10;GncvhtqWcY+Pk7889BeZ/MZkmTZtmvzqV79KA6v8UXstYWd9isfER5UHDRokTzzxhFke8sTSN0wy&#10;G8KNB6tjxolLbf7HE/+QG665QX57629lk202kbjeanzkPn6mhWUnLv/55bJw4cIwK7SbnHXOWXL8&#10;ccfX4nbFZZfKz8L+iJU4m/cPdwyvG9BEOzCGreWbr624ttvZktrx7LOTZXG5ZvfBRx8vT4d/cc7w&#10;XYeeKHPmzA0vMlwsJ3yxd3gJ4B7StLZJ7nroGXkwdFi+cuiuHWzRNqMvXnzxRdl///1rvLdseuGF&#10;Fzq8xKpOK0rMx/XKC+eELBn1ID3d0SxjxrXIJ7ftEu7+dpafnNVPvnvVq/L+wlXy0hstsu/uXaUp&#10;vcumXHtYy6JHczaEstXuKq7El1c99MQMOfHw/nLIfjt24Fk9L9u1i7mkNl3/i18m+3QAPfLnt7fe&#10;Uucz5ICe95Vr5qQ1Vg8b1CQ/POVz6RAPh9b5Fq/UlnVh1mRcb33V6lWJy9b5zL/4O9rUFJZkOGTP&#10;Nrng1OJGhvLb8qvujzcRou5FH2i90Qd8LpYRZ03ih9se/XTeHe+lF7DFdWBbPpgtX//+U7JsbXOa&#10;XYs5jfshHEP+/dX/mFusVRX6Zs0Lp8jI+2fJqD81pZnDmJ85Juxz7m/E/XHAEOvL5W30j3LmqquK&#10;wdZrrrkm+ZQHoFHPVLtjvPXmjeYkyzatLzeorcdcfNNEeX/+dJnyRh/Zer8BculNjyR7rrrlAfnr&#10;TUM73JxBX3lYQX2O3zkXpHu9+i8NqpbHxEG9sscfb8y8/LdTZN+T7kvnt771fcJRfMlduR6oToJI&#10;N3uLR9zUz+vDzAycmWr2x/QqA2xFm7HNVu5RX2qfQAfdMYaMMcZqI/sb5WksGwfsLW5j7OpwXPrA&#10;ssfSXjzX7N/FUJe6rv7Bi3ytB89Fbnr9EY6P+sbKt5bdFucsG7Bc9H+jPvXszLUbJ0joQBX3Z/B8&#10;/J7vT9TfWEOeoM+tQTDGvaW9G9PnYjs9PqB+RHsV13ViABiz/GrxxuIxDzQx9rhOxYCnCXh8DltW&#10;LKvOZY5Y+cfbpufWP+FY/5QW1488qOv3wYFabpXu5foY6CernEZ8jech99k+j8N1egjXzmbuCIUg&#10;7jnnxnOswVb2PWsLctOLBeJPcxyWq/Va3GVfaBs8veK4rFm5Vj56vUV69t9O1ofB1FfC+zW6dNm0&#10;rl8V8+CAgf1kwWe6yZrWJbJ3GECN9QzefXt59rUp8omtdgl8bpa5H66Uz31mlzBrdb6cemi6Mq59&#10;OL+oXzxOMy/icdgH4P4nYoDja2kSx2nrLcOLL8oP+s7CqaV53H/zdJHj4um81X6OrfrEwj+W22Gx&#10;ACW+JSxYcRwOii+vSv2xdBFXDIa0E7M9wLPnvBsuYOfIjNlzZW74PmvOvPBvrkwP29IKUal/2CZ3&#10;3fd3ueehR+Tvjz6Vyrn65rvSRQheYHCnxrKXbY+DqF896atpIHX3PXbvMPiFYOTymRQsWJZIo1h4&#10;QLcEVhMhn5MDqR5rdYCsbUwuPIbbXsfS8geCOYcVb59uR3GyYop2Wr7ibew7brvaXSxB0X4BoXbg&#10;LNY0q1oOCI/5F+sIxn9pfbqpN4WVSMPAYDnoIa+9kx5LT7aUL6rSDrCueYr+OuCA1+S48AKm8P6p&#10;9kd/3RlPNDJCglnDYf8LwqLNF0r/Gf+U+5u/Ll8K2trWNkB2fe1BmTqwTV7/x9ui7yp+5NxjpemK&#10;i9LAZFvbI/LQiN1lQL/6x0IGXHiFfPbCAbLLJZ+TE46pH+DUF3XV+6q9UxEHyuIA2bLly2VpuImB&#10;g6pqPp/bHvtihozGneM7ZujO8teTp8rwct2FRoSbeWgJKvNHBRPxFNsVB/+Wx0f5w5qlOhCDWGZ7&#10;WIMefeRR2eFTO8jWW20tP/73HydMffDBBxIH5ixOWJpkaXI8Lg5mxs/dd9/tapvHD62nlszqFpno&#10;qADq03h8fCnWzjvsLHt9bi854IADpNtm3eTRpx9NJ8X9L73wkqxsXZlm5h4WHsX/n9H/UxffeMwv&#10;rr8urB3UkgZVNfaWDqLu6lMHrMVab/wb/XvW+ZfI8edeJGd/70dy1lmXpN+X/PxHctfwW4NNT6e1&#10;fk48pk8a9I1r0c4J662ecerBMiU8ycD6g57AWO+33341jYjbYzyfDEsPxO9RM+I/fYmVpaepnvDS&#10;mA56qYk1yMD9jy2Sn57fK6ztI7Lvbt1ky82L439/35x4du3GDHZM9UU07XX6esJY+/tTs2Rucz85&#10;64I7a7viRZlqW/yL/xiX/PvnP/v3mi4sCbHmgUwrV0T/PXBlb7ng673lwTGT6/yDx8fvapd+d/0c&#10;jr3s0p+mPkXUJ+Uy5iKMLXbwFFu//8F28sXPdpYHRod1bkucx+PUH2yb2hI1ZMWKFane+C/6wMuR&#10;Wm68gYB5zNK8339nOzlklyWy+P1XwrIWs2XEjd9Kg6qKXy9WrK/8+4F/7y2//nZ3WfLWU6nc7bfc&#10;Un7z8y/V8TeHAcYUclOfaOK8j8egzqCfrr766rBecvs/7DSzvsfzVLtjTvKwp7YiDuINJtYAxvVN&#10;Fx8YXgp4gRx7yG7pkbdn/3he8n0cVMVzGY+MMctXScPgBlKtbelJsaLfnV4cG27CxKW10k2ZeFOl&#10;vLGy9+6fkJcfOKXAWNwW/xcuxNKx4V0I8Xc8N/4rJkiEv+X65moP9pXYF7XfcIMT+zrIDf3O+zE/&#10;q+arj5lPut/iAGJFbccBNuQnaoXiCrfhC90a6XdznNX+Oi2Gm+aIcfap1qdt5RvQjBP2pxUjPQeP&#10;RZ1Ev+t29j3rq/oT/YPcyOmahQVut7YD8cFtVxtZ57S/roMkzFmONb/YDzGhdTD29BjGR2672oka&#10;hXqDcbK0A32kbeLzua2N2IPax3mQ44tY4Xag33VAW6+b0HY8zsM/62UOW1UcZUxbL3LUdvGMUeQq&#10;5mG0O6fliGO1A31hlc84YNxbmGMceLxE7mHcWZOsvgxzAX2l/ovlYD+RueTpix7HOSO3nW1mX+fy&#10;BfoY9Vr1RjGqGFc7UFM8zfL4hHH84PWPZMPSNtm61xayvHWpnH7fKXLe2G/K9544XYY+9i05//Fv&#10;y/mPnS7NfURea1shm3duliMPLCYnDtlje9m+26bSqbktLGnZWcLypbL9tt3lkefa13a32sdawLhl&#10;zY77Cz/Uv+vIah/zGGOB7bb0Dm1FHGkZrEl8PGLG0wlLF5lnFmcsXsWyok9Q/yyb6tZYrSI6CmvR&#10;G6tf46OotHg8KP2Nd7PDtp126pUGUDeENwelt3WV+9NM1RjAcPF55le+WNxwTx3GIpinX3RtuhjZ&#10;bLP29b0acQgGn52KgcbjMJAIQuyQ8LmWcxlImARZnNlOy1ZrW65eFANOfpYtXsyx3R7o2DbLrqrE&#10;x2VrvVaccnH1zmOb+DFELbN+JoDOrKTBCMB303FhoP7fhoUZoRfJD8PgZNOAC8OLqoo1+B45t0ke&#10;SrMXytKn3yLXDv+uXNk2QgaGdU1P/+d0uSDMjE/JCRrKWOPZCRjbev/MkFvPuCjMMG0tZ3MODLNk&#10;i4GqY+VcOaj5y+n7cSPC2q+lXU1jHpbh3z1Bbk8XRsWL6Ip1VI+RE88ReWO3HxfrxKZHk0s/hEHc&#10;iW3FRbuHwThQdsaZZ8vdd42s3YFDnKS7g87FWLpYLJcDwHjGl1tdt+tUmRjWhWX+I2/1OwusZS9y&#10;Qc9DnzKebhh2bWrXqJF/qGuX+sFKVFjevX++V/79ymIRg/322S+t8RwHoYcPHy5xcM7zJ2qGx8OH&#10;H35Ybgpr4V588cUSZ3P16dPHnEGpbWKb0RdRk9kfjEv9PWrUKPnjqD/KqDtHFU0NNyCbw2y5Z89+&#10;Vr54yBfltNNOk8EHDpbvnfM9+fP9f077R9w2gmYiS82nrI9oJ9pQvq7FxULcEddPPeOEg+tmgisO&#10;nn91nrwze7GceEifMFO1a1pndXZ4eXa/fl3lmeenyNQpca3YEzF8te9WnOI6s/FpiPh5++235aOP&#10;Pkrfn3nmmfRXX5ZoFhg2FhkTPulCPPAuDGa+/+FqeWXufLnytuXJb/FfcTd9gzw5aa7Mmz9Qen1y&#10;81rOVL7Gc/WDednCK8c7vrwqDqpeeXGx1nL86ONrHBOvTYzVG28Ylvhz16j2wVorvlje82+vlOuG&#10;j5Nrvn9w3d18C79eJwjL02OiRp1+xllJo7DtXq5S7L0xZ4384Maxcsdlh8hDj7eXbOUey09RQ2K9&#10;0QfW/g7bOqSf9gX61e7te26eZvOe+W+7yKj7JsvlN4c1328+v2acpyvoL+/7Db9/WfrvuqX85Izj&#10;0qPt1sfqAyDurBjj7Ol4LNvIOqC/o7ZdeWX7Gqrxezz32muvrfHcau/1110jZ539XRl553910AO1&#10;Fc+L3+MTV4wdq//0j9/8QVYtXyHdtt9Wli5cJKvDDNa9jzlMdjuheDzO4pvVp9Nj6zhLNsR9zZ06&#10;F0t9lLPZa52MdCMmoSLl8ilvL5K9dttOXnn46+FqN74cLybWWEBQz7awlh/k9ZpmhBs83Mfg32pf&#10;1KD1OkO2tu58/QwkK99wv9KakcS+YC2JZaAP3TwBA5o4ezH5sZzpjO2r4j9qBdpYw07Zr0H7LH9y&#10;+zDmWIdqLuoL91ss/uCgspbH+Mbt8TvO1mrPMe031r3ZjpZPLE3gPgTHlHmL+y1t57hZPLP0ylpT&#10;ms+t62sYEx84XlyPFS/rGIvzOSxzLJlL7HfFIfuabWHcKyetvMZtz91AQHss2zjvWLpo4cLTT7WN&#10;fch9l6p8zZhGjrGvMFd5+uFh08OdxVlLE5nTVv8ZY235zeKlFVPWO/aRlm2trW7lZC0PsYbtrsqb&#10;rA/cDrSP9QN9orNVLexgGZjLLF2x8G0dF7e9/8x82XbHnjJ90jTp//U+sl2vnua18qAffEFG3PKc&#10;HDrwE9J1m2IMLNZzzP47yp2j35Jdd/98fO5blq5ulvlLVsv//GuO/NsBO3Wo1uKhx02MleZIiw+c&#10;PxhnVsxZVz38Wnrl6YCnIVbZrAvIa4tzrONaV/zLOZad3mFglcHkAa5TnLUSHxOjtw+3d1hSSamD&#10;OnPWvLT+UJqBETt25bpwcd23gf3CSLyuKRdnrpZLCeigVHxsjAeY2CFeUq5K8Jic0TFewC3wsOha&#10;4oYdLRQo71hun/W7Sji8BMDnsW1on7YX/ZjzDR9nnW+BmUHpJc6cvzx/RHvrbIbHZhHblgjWBkYj&#10;kqHTXHQ3jwmPzV8nAweEpSWmTZQwybN2jD7SXgwUtsmjv7lE9nikfMHUD8dJWo45zFqt+XrmbXLg&#10;LwfIxBG4Dkk5gGIZVm4rYjxazmv6ktwRpsi26lu0wtaizeGFUMNel5Pvrn9EQLfffFcx+Fq7SVLe&#10;CNEB2NRmHQStq7PdKOZePAcHTyw8aazqRRHWa6v5eobcfOBAue/UaTIxOLhKiL2OGbrQstfDpJan&#10;51jt8riBdc57b55MmjEpzJ6Kb7ou18QswfX4+Mdl3rx50qtXmJGoF6o6kG34nDsQU6ZMScsAnHji&#10;iWlg9cEHH5RLLrmkVr3X4eC6tB2dOrcPyHmx0/jFgcMnJz4pe+1VvCznuCOOSy+weuCfD6SB1Wef&#10;fla+fOqX5YbLbpAb9rxBLh12qTmjlrXKi4c2qjkMFFj6xgmZO73x9wuvvSfvvB0GVcNM1TioGgdE&#10;5yxtSoOqkye/Gv7NlrdmT+3AOiybMRRnpOq2b3/727VzdZkH69GlujIiJiILYy6Ni7+nmWPhX2jn&#10;L/84XQb13UZ+9N0BYf3xtdI5/LfVlp3ktB+8lHx5zZ1vyB2Xh6UI0pPA5ZqJZXlqSNLA9F6r9iVQ&#10;GNvYPn15FftT4858wt+s0bhP+YMdHEsL9JxfjghtDDOJLxg2SiY/dHUdpjlAXs5AH+AxOqjKGM/l&#10;nt122lR6bNFDzvnJQ+Fx+2KGgOVHK98rD/WGE/LSw3/sXzHW0F6tJx6zTXis6oIzvyAXyBdqrrH6&#10;TboT7cZ2YPvvHHZYOpzt8+y18GFxsBMM4GH82Zdxn84wi3XqTFWvnnhsvLCz8BUHVa22oD/0vORX&#10;WKM4F2dZsVBOvupnsi480XDn6efI6pVzwqDqLXUDlJa/OA7sh3ROmpdQjK7Xyigf+a9tTxiM/+IN&#10;sXLGaluzDDr+z/LEf39FDj0gLOWhA7FpZmpxWJrFWt7VrZUFg0hptkqYCIH8QT+opukAb/oLdnLc&#10;GWPqax3w5OsIxD3nWDzXyr9xv74IhsvB3+pT/Jvjfy4HpBiVg9UWX7Bc5r6Fe8vvNZ9jx7QWoeJL&#10;0vryAtzKO3oM+tvSGLSRfcJ5oRGNIjM79AO4Ds8nyFGOHw4EcEy1Pdr+DrxKPGrnWvxu+Qi36fHW&#10;zQGsD+Pm4Qvt8nCJbWf9sGLE8Y/HeINmGB+cjWjlKd3Gs8Itn1rax1xA7WM9Rh4kXYabJWgz45Ux&#10;6h0bj+MBpJweWPGryxvQv0cNVN9r2YgP/a778CVWarc12K12WxqIeouawDxk/1o4ZBuwbCt2HtdZ&#10;J6wlV7Tt7B+ML3MQ+zkWRyzOI4ZzfMN4ebjNlc94Wb5kpSycvFh67fJpafl4mQw8uK958zWW+fik&#10;+WnfQXvuUNcPHBKeRvnDI29L5+ZwkzUct3pdsxwx+AvyzJS3awOrOU1m7WD7dX/SAee6AeNjnV+l&#10;cxZGmBvMdYvTjBPGr2oG4tSKo55n6Q1rB/aLrPritjQ9yRJErqijcBePEun5WIYKbnx0MT6/2L/v&#10;jtJ3x0+Fx457S7/en5a+YQZr/Ne/z46pbxfXWY1f4kzVNJs1/F8ckLUc4IkEO53bxKLMwNuYzoLn&#10;TMuPDED2FwfNAzmWbZWZEzPuEHJsEUxIOqzTSpBYjsbFS2i430tOVh3eNo2fVS9iGtuWLrzKN916&#10;+C7qK9cfY6eWXNGJRAMunCBtj+yR1mLFR4yObfunhPc/pc+Yoc1ynDySHmFXDOLfZMc7r8u/cODW&#10;6Th3wFeYCTukOTye+UiYYaMVljbHY6ffckYYlLxbLuhfdLbVZ6PPGxgeqx+VBoOLT9FeayYpxxjx&#10;oX7mxLQxmFcfNTfvLBdNFLnjS9GXQ8NqsOEz4xG5918i/7p45+Q79fG5ob3qC/5rxZXF1cO/brfa&#10;g1DABIDbvWTym1t/I4N2HSRXXXOV/H/OvgPQiuJ6/zzsDQW79GqJFTVFeKjYTX75RaP5CZgI2DWJ&#10;SewKiAQsSYwxRUGlqICmaIyaIFgQ3nv2HjUWOlij0qy0958zu2fvd793Zu/z/wy59+7Ozpw55zvf&#10;mTk7O/uLC34hF11wkdxy8y0hImaYGH3N6BYrhVgWj7+0zMSJE+Ng+d57740vr/r97yv7RXpy1gp4&#10;PKhL6fe3v/1tXOmpbVo7p/3kNFnWvEwm3zE53EybLxOnTpSuO3WVc396rjw4+8HijZHok4gnw6jh&#10;CsshX9vjXIzF1G87/uLr78l/XvtQjjumW0yq6uP/C8OGq9123lpeeOGlmFS997HH5JZrL868IvdD&#10;b5DCGBo3bly8RvdT1a0A7Dv3xX5XxcsNw/3NPBkaB43KBeFz1Rfr5PmXVsr1w/eVPXZtL986YCc5&#10;8IDtZLddt5aTvhcS8SEJ++QzYXWsJlvyVWN6bZTbftvEAeIp84j1DzGGuE7ZC/uCuGL/SdnRawOP&#10;/f36g+XRaT8qkqocC9CvPb/nY3w9+gfX5WFQy9zz2/7y2F1DwiPf2crJVZ+uljnPLnRXRqNeEUPI&#10;j2UyxQQY3WTx/FHl4Mf3tF49Zr7CscfKYz89Wbhea8vqM07GT76b38JuenOdJsioE+ujTaA0oap1&#10;2ITfvtsje/ppq1drrSQo4z+TQevXG0ze2INxfuT5P4l9efLmKfLB/CfkqAuyt9ki9nQvWL3hpcd1&#10;W5Sf/exnVdD3eEbr3DC83KIFh+c3O2MLmmjQm0x6TOXVZKmuVA//9PrDfvh3eeyZd4tj2bnAFfFf&#10;+J4/PVYIA1iLuofnaTz/KPwan2qJYlUng9G2dg3qEetGP0G9YGww3Xr16jleXWnXannDc7Rx0AE+&#10;uoq+grZnG5iMbOfCN2mxCcvJ9ua+pXiL/SKFT+yv1YVtpmK86cb8Dse0xhMeH3g+5cWSlL04DmC/&#10;vLrZHmhTD6cezzMfMx45SYvnjYcscYm8ZPq2Gzxe7EwdQ25nvmbMMUbYzmYvj1vMRzjGYZ0pnjQb&#10;on4QG/woOMcZw5QXd7DPaB/GR5l/sK1RL8jvZXEL7YD1mV953ICcxPJau9g/1j3jltuKW9Hl29JZ&#10;IhGT5C3iBAhRyt35TRjGHsqH19uYwusj+zxjD+OCfvduFFm/Mbmvx9CfWA8pjHt4Zr9P3XzSazGB&#10;i3WlYpHnk+zrc/+xSDbdaDP57zsfyi59dpSt2m5RqJJ9bvpTS2S7rTaRfXu3j2Wsn7tst6Xs23Nb&#10;efmlpnx8J/L5uk3l+bc+kjeX6BskqseNKC9jsAw3cSwVpyKVHUNTsSrF08z5iCXEA/sZ+oz1x/MR&#10;j8MQy6z/lI083+T4XtQVt0GtPNHkxbW4YpXBZr+xcxzE0QEMgKhcvXsb96IM/701f2lIaOm3MJgJ&#10;qxV0pWr2ImTdGyr8C/tFxOchNaMarundvUP4Wnnch4GBTl0GDI+QWenYd9aDGc3TRxmQWG8IIK7T&#10;I2Q0FJMRAw7rYxBhPdgHBCPa1dON1Zk6x/Jw0MHrUrrGNmoF1JQ82He0DeoguwPTco9Vdozm5qNl&#10;fHNl+WchU3gUvqEhPqterOSU8AKpdevGtbjbrfLMvaGvjP3aXFn3k+5Vk7TYXo9e8rXHvy2922ST&#10;rL43hGTOg2dJm2PxUenT5Z/QVgsb9vqZNDW3nKTF/k8/U3q9NlyaxxfZ09iOJnr1sfqmSlY1HD2m&#10;qr9VmAxbHDSFl28Vi13orr5HbGwjxiVzydHjwuqYm7JkaRVGuv8kbj1Qhhs71xrceP7NHMHYSfkn&#10;ErSRMsupZfRN9880PSPTp0+XLbfcMjZn/Rz4w4Ey7tZx8sTsJ9zJKHOMN4DQFau6clTPtW3bVk49&#10;9dSY2NPVkt71HregDjbMJ+XYb+av2267TS644ILY5v+GR17vu+++uN/qCcedUOC8R/ceMel7+4Tb&#10;RV9eeNxxx8n9q+4vtixg3vFszMHWZNpIE5GgR5Q/xb1aZvZL78spYaWq6kn/loXEZOcd2gbZX5SX&#10;X14sM558XIafPVj232vXFneRPXyhfs8+++x4jb7Iyv7wpVYpP4l15AmSmFzVgW5Ikrzz4Zfyq1vC&#10;ytnw4sxjT2uUxnsOL+q9+6FFMu6usHNy2Frh03CjaM/v3C+vTM8ePdZrlZ/i6ldYuWT7NbIvejFi&#10;ZtNrctc/n5WB3zkw7O20e9VNDPS3lJ+ncIs6SNkb6//+5f+OTegen4/eWHnpWVm7PB5IxWnUA2PG&#10;w1Yqzr3/0Scy8o+PyegfHyL9D+ja4gaJhxvWYSre60s7PR9AvKONvT5h2dR3jiv4GweQdr13jPWO&#10;v3nsYAN15hWUHwfztgWAZ0u7RpOXZjed3PMjv4x7T6/G41p2w8AxKZtjuU222FLee22uvDBjuvSs&#10;HyC7DziqKl5pXd/97nfjPst63WGHHVbceNFzHL9QLkv0VWEov4kSdRFvoOgeqlkStE337GVo+Ddg&#10;YHiB1dsXhsf/daydxfE4zs7HFXV1upo9X20KidVsxWq2uCGld5Q9yk03hFF/ni553IUTWUv+8cRX&#10;22FsaT28ainFEXhtanJkSReMUWgDlrvQt/K3bYGWH2Td4W+OgWg3T+foR7YXLG9txbyqdZpe9ZyX&#10;LLD+6HnTCZfDMuab7PPmf4hr9js+VxZXy+rHtlhm66e1ZfWUcRJykfEHYojtj/3iPpT1iW3syYZ1&#10;M3ciLtinmE8RX4Zpw43hgl8Wl6oDMY8rDZkDmFcxloPlTA8AACAASURBVNg5xA/yC9bF/st9Tfm3&#10;x6l2LeYp2PeNZ6z//Jvb436xza1fxk3M8yYn4pi/Y5uof6zbwyjrMaU7D6eIPcMMciv7GiZHGavY&#10;R8Q98hHan7nRwzpzQplfethCXVhd7/13GYpXxZeeffQ6+1fG754fz/vnAln45lL5bO0nMvjm42MR&#10;j+sffHqpfPL5mrjo8PjRYd+pfG4Q30Oi91E37SJtwjstXvzP+1Xb2tz3+EI5/wf7VI1daukVfQb9&#10;3/IlreFB7qsXL7FuxrMXJ5iLTFeIszI8pPgEebHK8OFHCk8on46LOOfJNqzaCsBzQM9ZYgfzLHaK&#10;JBUQOs7ShGqPrh2ycVwYBOq4Qw2mj0trmbq6bGVAdNC4dUC4O5GXMSf2AmwtBSBYypSH5zyApxyL&#10;jYzypEjUAxY7vycrHmNQcCBj4vCIhAGLIGeA87nUoAEDjekGZWWdpAipjAS4DSRurs/DTCxPL+fh&#10;/nH7KeLz2uY+6orW+Ng/OGxFJ8fIzQHr43EyUjcuTAhvqiJF1GGZbpD84veQ8NXcMNtLk5i2c6IX&#10;gD3bcd1sV9RRyg+wDlsZi3rxMJjiHrRtCt+eD6b8m23M2PF4kXXiBfF33n1Hfv2rX2fJsWOPDUn5&#10;hgILd997d0yqNm/SLKvWrJK99947vMF+TnyREuPFa19lHDJkSFw1+lhYZan7eNo+n7oVgO65qsdS&#10;nOP5uR7beOONC7rx9KXHtF39h399+vRp8RZyLTt06NACgzfcUJn4e37n6b2qkfyHJpxQR1jG6vD4&#10;pq5uRdCXyKL3V4SVtBL+bRP3VNWkqq5UHXHOyXJovz5F3Yxl1BnKr6vlTjnlFOnRo4c89dRTsiq8&#10;KEcTKHq9rrZL/Zms4d5iuLlYWdGuT3rssssWcv0V+2XbAugj4fEju3N8wnd6ygnfDltjhFUMGlDj&#10;/on5Ficxc6Ir0fhFNPnTJcyhHr/8+V/PyYovu8lZP7lV5j//29imh2+0Acdq7DPHG6svxdF2/u6x&#10;e4kmVy8YvHdRnZf0YA6w1Q6t8fcU5spkM/n0s2fn9jLm5wNk7547VvmNyeTFZ9Sbnvc4U6/XmxzY&#10;lqdHa5Ttg3ZGfdSK3+xLNhG363QijmM+rA/1neIdLW83Rvha1BVP2FiP2G/Tp8f5bEeuJ2Uf1D36&#10;CPuynvvnjVNlo9UfyPFjb4+nP5w3T7YLXGA6UG78n//5n3gDqr6+PvIyyo9yo73xBpKVz56nyR/R&#10;16SqrlTVJQph79Xmd8LN2fiEf0ig7fyreMkLDw/NVqhqgjQmVLWCQBZhkK38UbzQSr/DyhS91p7u&#10;4fij8qIfxuvyRC3rCnnSw4e2g4/tW/8t4ZOahJvfoC/Zd7YRYxp9ha/Hst6Y0utPUS6/oeVhhP2B&#10;/Zqxi75hukadYOLHdJ7CKfMLYt6Lw6wvkxU5hTHr6TjFDahz5jRPT6wbLoN2wrJecpgxwu3zSlXr&#10;O+op5a+eT6OdmYsYA4wb7pd3viy22jmTHfum343LMXanfJT7hnrkmJL6jXpjTDLGPDyhDJ7fcrvY&#10;F+67xxF6PSYOUzdr0G783fMdlqs1sls97NOtqQvtXtaW5zeMV7zBieU9/vF06vGLd2PW01vKHzzu&#10;qeWTHufoscVLFstBX9/fEz0e8/Stxx9/+jnpuPP2LRZgIEbZ//TcCX/F7f78ZrXN2S+9E0O1Jlfj&#10;llBxlWQ2VtSnub9cPT9+79n9APlo5RpZu65ONm63pzz6/Kty+rd3D1tDbewu9kJcpWIzSqVjALUX&#10;v9SRYyP7JusOxxCMT8a6FxNSsS2FYcRxqozHx2UYtj6o/lEnHh43ZILzHAE7ZecxQZUlSsMeqvkn&#10;B8J5YY9VTbBmby/NXurTZgNNoipyA2jCitX1a3WCGH6HAWCPLh2Kx5K1PRtYcKe9AQUbxXMMD1Ac&#10;rFMOxQDCwQaf88DHgw1v8MH6M5B6wcgA5NVTNhjA6xCEnoOkdIP6LwMvX492TPXVcy7Wp+cY6MDY&#10;l0I/efCsmhjkGGN8efbjgYfWi3J4/pSykedXTDopAmOC9HRaRlhar9cXk9XTI+uzDCtct2FYP3HA&#10;gsc9TKb0if1N9YP5gfvkYc/rk0e2rG/Wtf7eMqxmOuvMs+IqUvaBIw8/UvZ4YI9sCxRKrqA/poKQ&#10;HteXR2HfzzvvvBaPmXqcVDYI4aRlip88zvBsghj/KpyK9TPP6Goy73wKn9busQftIbdNnS3tdm4n&#10;cvA+suKNl+WllxbJPf96VEb84mQ5pG9IZMJfygfYJvaossmJiSdOrHpBWBMTdXmflmlw1FWnunLY&#10;HtVVX40J1mxFVNa++q86U/i/eBc7fzRlo3BtvqUOYlKv83zJ4+YfHNNHzjlvogw/P1sFaz7rcTzb&#10;JmXjsjiMMRTxou0esufGMvy6++TYvtmLAT1fMQ4p40pu35PHiyeoQ8SDlT1j9EPxhsYNlx0rW22e&#10;rbrHpCDW6fEU6x9jtvki9o9t6PGOZ7NaccTjaz3GK5q0fS/pmaoffcVk32STTYqYaX7M9kjxHvt4&#10;Ga64bWyLeZH1mLrBxHh/5o57ZdUrs+TIX1wsm265lXzxySp5LvDy0WPGVHGJ8oAmVm1lrceVjG/P&#10;/nFFehg7R//XbQA0qZrzRXZTJfBGnnh97pEhsk94i7DtlBrLxxsx6kdagybudfVDqCPwRqwn/4tJ&#10;KdgzFLFfJaeVo6SsYZbtxZxqqwNxbz0tw7rg5I/HzXYDwezMvou+hjyCPsdyo+95PlLFPfkqYsaI&#10;pzuPd73xCF+bwj/HFeQdO+c9no66rgKsIiO/6c9+VItLa/kut4P2KuNgvI77h0lU7K/30q0UVxkm&#10;PPmYH1qjA45lKa5DzHkx1sMz4o51hvjj5LLVZRxuCQJMdnk49PqP/WHMY98ZD4Y5j4M927Cvexhh&#10;/GM9ng6sPPu+J1MtDvNwydzj+SPrtAzfHPc9bFVxUe6/zDNcT0rf3qI2tLG2hXkfxrAXl61MmY8z&#10;NlK6TdXB/UE7s364LdZNyh6eHyNGMbYwdlK+jsfnvr1SXp6/XPrtuaNcNjh7fwWet993PjpXbg1P&#10;lh2430FhscgXMWa+8+E6uf+JhTL48N4ofvI7x1nUl40B+OIy/rRzc9+aK0sWLZHeu/eWDh06xCq8&#10;mJfSB+M7xYsp3XgcVsZrbKfS9mAxnMdzWteG3gCFj7mNxKehK5MII2pTVHTMfETXrcsu2dcwoNMV&#10;qfFxpDhozyeJ2XLWLCsfjq2DvVs9QKGR2OipjrKTeH1Cx2oNeLy2U0RWy+ERIJ5NyoBZpg87h86O&#10;pJSSyyMuDkK15EwFrRTpIrhR7pRD1rIh2sdkWZevtkgxjUeuqfZTevf65w08PP2lnJ+Pm0yebFhv&#10;a3DcWjtiXSncmL9inSm/4qDH9vcI3RtA8SAJcdfa/jNWyviCOcl4kOXXR87tsXPuy1ZhEr7HHnu0&#10;eBTU4zvPxmU+VDZ48gZk6Oua9EBcl8UHj7PYb1H2Mnt6+k/10RIzKR9I4a1nx+3k3NMPlpmPPCm/&#10;G5clpXvu0F7un3qVbLn5Zm7gL/MzlXnSpEkxcW46xK0A8G6/bpWgLxlzMa6xzx7pDfy0/2kfVakK&#10;YyvrswVf5AnYNmFje/zTtKte6/ktx5aj6/eMK1XLYinrpcx3y/DIHI6Y+v75DbLs3QXy+8u+12KS&#10;z9hDv/F8PsWJXDbFF6n+/vLcfnLS8Jmy8tMvZcf2m7n+jLJ63z2/0GOYWLP+cT/QRqzn1Ju8yzg0&#10;5aPYPvIr+3sZL9l1vEcy1oE4Yq5iLvJsx+MWtBvrijGE9Xm6Z178YN58ee7m6+Q9WSGvP/2YvDzr&#10;AZn/9OOy26FHtriJob4/YsSIYrUq28DrN97kKmRVPy72ZNakavDzfC+0uG9qJqS8MPs02XfvsCw/&#10;X0kaP+PChbyIXqMr3uMqh5Bo1RWsYPyYpMzH97haBXFQhRW4wVzGBXgNrw40fuIbr4xJ/l02vkAb&#10;azl+FBrr8nyfx22IAbZZfHIgqr+yGITHOOwfHj5TmGU/KeM5xqp3rcfvGLN4tVqKGz37oB9yn2tx&#10;hIcxHuOx7N4YCXmK5UF9cAziGMv9Rr2k8JCq0yuPsnhYZl7nOpiPEYMpzkv5lDc+5PY8+1l/GT9Y&#10;Hz8+m8IBj2lSPuP1IWW71tSBZfjmKGOJ8ebhnW2Z8gmvLn5SxPTqxf8UX6TGLGWchJyc8mvWcaqf&#10;7Mccmz076zWcCMeFCna+Vozhtrh8a3jZwwxfx/GjjPdSMrP+dBsAXRXZ92s7uI+mW/lvf6OzjL/v&#10;Vem242by/vK1sfrO3frIvY2vyMlH7Bp/mzwpuVN6Mll13sB8V4YLa2eHnXaQtxa8JatWrpK6jvl7&#10;H3J5UnEEZSkr43FrVfkl0+TUKyS82HeQdMyF9TCaivepcaX5nuaQ0JasYz1XtWIVDcFkzY2VLQ0u&#10;HE8X04TVM/MXvp3tpxqXZ0Wa1hRqyKWGvbDWhgNhPKh30devDQO9MCjp1nmXYhLIRM9gLwNyirg9&#10;xSFYahG+lfUUymTCIPBAyc4ZNQT7Xdnv1sqFdvScOSWTHkfiZjygXGWO6hEvXsuBhPvLTuDZBknZ&#10;019K9pTtGUeo81rkwzYtc3yvnZSNUlhnjHn6SRGTh63UMe6Xhz8PS8wd3L9a+uSAi/6G+ERuYDzW&#10;koEx6mHS039qsOL5nKc/z9ZeP1AH2Dfmw9ZwB16D9vIwsummWWLVqzfFPy0uSPCXV67Mt9nWJu/m&#10;lAQ1/JbZxtrZrv02MujEo2XgCUdVcaz2rYzTPB/R8rolgm53wBj1+CfV/5jv2Fj3RhU5b8B0Oe/w&#10;HeNqNF19ZomQWMYeuQ3f415+eky/62O88emP0AdNluhXaMx43WRK8TyWS9nF0wP3i/2bMYc4wrLs&#10;s/qiqObm+hZ2QlywzVP+USt28nn2DY+TtMw5Vz0rbVavlGGX3CWN085OQtzjPMYcy7DpppsWfWd+&#10;Yh16vsz7L6LtUvHTs2VKxx6XeOMHPrbZZpUEtOcnHCMRF1792C+P9z2/tnIpjvdW1bJudujRXc5u&#10;tM1+qs9aH/Bz9OjRRaEyrrJzfAMpc/jAC/r4v64mDUnVfDhdWb0akqv6VNi+++yS8UHkiHwNq5KE&#10;JlF1cYOuXo2v/M32Y47/8m25jAf000uGqBi2WknbQF5iWyHnWOdR92W2Sfk5x0PcLoA5Dn97/oYy&#10;YTIFj1sdzAGIHY5VrUkOe5zTmhhbi6sY2/q77Ckh7J9955synHBhu/EYI8VXnr+Z/6b0i3V5duH+&#10;elyL3smyIWbRX5lTmVu0bGv15NWbsmNr7MtcxH2y8x5GU/GadWt11kq2IX4QF/i0g1cH69PTd1k8&#10;KusH8itiszX6wJiU8nHmNePK1LYKiHGMV9wHbNvjS69fiHcPB9wHbBN1k9Jnij9S9kN/xH6jHOzr&#10;Vo73Rq/lX4xZ1hnzP2MMdVdLPtQPxwpv3JHCc5l/r/psddgG4F3Zqd1mcvC+YUFinsTzbLj1lpvI&#10;t7/ZRRa8/Y7svO32sjK8M0JkE5k/9zN5+NnFctj+nUrHzozDlE08jHo4ff2112XFqhWy5557xjGH&#10;/uENAeYk5ArsX9OYerloeuXlUGjTAltHXi2NI/plp0IidejkzjIp/NZ6mibfKOsHTJVO4VTxtE4i&#10;n5byxVRs1v60JtFcvawltOIFRE8hCqylYdnxzvkbXrFMIZSO48L5Ht06FQDRRKttwBtvoucDuzjI&#10;C4PG9fr2Ow1Y+Z11bhvBikBgBf3n3//JBpBxX9ds9eyXX34pXbp3kW232zZWm1IeDpK4HBIRO041&#10;AJfL83/9szy7bFs58AcnyH5h60Rv0Mn98+RCAKaAkCIQdEwEKMrqkQKWLXNulN+TrUxHbEu7ngdS&#10;WK5WMGZy0N9InroiWn/jXTBvoOXZHetB/aWCrzdgY2zhb8YW99tkqsZZ9osDrucnKZn5uNXnkblH&#10;voyVssCBuvfk8fDKuGUderjzMFsrcPB51CnqBNtjTNTSuyc728/Tv+evrOdamKzlq1qfJnNS9Xqx&#10;QY95GOY6PK4u498yPrPHdNFfPJ/w6mAuxd9cH5dtjf8wb6QGV1jXjj2PkaaHH5KDjghbQ6g+4yO5&#10;+jrOLCESkx4ZKCoJVV2pZndONY7GJEkoExIrj898TXbsdUx1Ui7G4uyFVp5eWsvTKc5O+byHJcRL&#10;Kp6z73n2TdXtlfX8zuM3th/rijGgyV8R/dfy0dlaMqdimdlos83C28ngz5PXi42t0Z1nR+YH5KWU&#10;f6V0bcc9DuV+lflIWVxj+Wr5L3K1F8tRvyZjCp/WtodBj5dqjVsYd1rHJps4+6QpB4Sts2zrkDpd&#10;pRp3BtDkqL38LttTVcfW8aRySnxRbLaYId580bHxRoFD8hsxliC1/sZESP5EWYozCtvnq2JTPsYY&#10;RrthTMHkC9fFsdmLL4xF5naOVYx3D2uMmRRnxD7l2yGk2kHMeNi161I+5T3SjLzDuGNuwP62hu/L&#10;+BXbwu88RkDcezjysNAa/sJ+o++gzKgvr78eXr1jKVyx7u3aFE+zzlgm5iSPo1J99bDu6ZvHAGWY&#10;0Ov5RV4pjvX4HrHgxTHUk1evF3/K7IPnUB+oM89Gnu5S8S7lU2V+iOewfe5frRjh4QU5gzkSbZLS&#10;dcpGnu5Zj954EvXm+b6HX89fELvM0x4vpTjTO85+qFGy2NYAxsfxXSB6UwpWKMYnrfMtL8vw2Rqu&#10;9XjzX08tkVVhX9Wjv96x9Ikx08EBu24v46cvlfoDdpG1H2Vj+9133z+sWp0vhx/Q2X3Sy/MTtpvZ&#10;KebnKCnJ3Ku/dZujBx54QD79+FPZrsN2Mnbs2Fjl+x+Fl2vNayPLwgvCdttjt/gEp8rONqz2615y&#10;7l0TZWDHRTJt2O3SZdII6RfeVjN6yEIZMvlk6RwTqfD0nY5lchnrlt4pE2fWyVvrB0n9+Gx70l5n&#10;T5PJJ3eJ8pRhzfNt9inLJXr5I7w+bgXADSJgPCLS8x267yeLX31M5oYlyNx4dPau+apUaSPzFiyJ&#10;A7+4H5QO8OLC1bABbFxlk+2xGl++oW/bCgPFLp12imWKu+LkHUzCaGjsT/du3YvtCrTMf974jzzR&#10;9IR841vfkO132N4FTCrYeU5UMdJCefivH0ufE/aTduaYH8+TugPPlDO6LghvnQ5vnesT9vVz/jB4&#10;MvnhAMM754HTk9Oaxb6xDssCBuLDI+/WEF1ZELXgYA7H+GP5GZOes+A1dh7xxIHX2kR7pHSCOvCu&#10;YzMzkSNePTsw8Xj988jO67MnCwZjD5NeQPSwyHIxlrFuD3teYOGBE5fx/ICvSfkA9sHjDD5fxote&#10;31IBqMxWiJ9a16eCEWMwhb+UbrHfm4SXV3n69Hzcix2ME5OtzJdSOGG/NyxsStsVsH+VcTjbNFU2&#10;5SMejj09eHyH5bBvu37rx/Fn08yHikGH/uaBK6/MQrtjUmLHHkdJ72+eWxWXcQ81a9uLo2wLz0fL&#10;+Kgsrnhcg/ZI6daTwfNxD6PM1WV8grKU4Z39zYslX4U7Um3pDYRUPEJdss6xz7U4pYw7rV6uz/vt&#10;xR7WvekNb4ywzWvFtRSGUlzBPI/6TOlQy6iMnmzYp1T/ynTOtmb74m9d2csyxpswj8yQvkd+Law6&#10;zV9cpSvb7SaMbQcQLozJ1zzpGZOq9jI0PR5fZJWvCgll9GbMdt2PrGovtTKjihvtZk8c1Fdu2qB/&#10;puIObx9m19hxa8fzf6sTOdGOlfmxxwce16ceW2afqPJzmzDCDSwPY1684HJe/ywm4Kq4VPIQceRx&#10;Mvuwh9kyX7SEW2viJNqFcYGxKBUf0YcRG2gL9mtOQqdiCOMnJU+ZzTxdetzQmr6zzrld02Ut++l5&#10;/Yc+zP6mddm4oazdMs5F23qxJBUrOX579aR8x8OTyY8ypOKX+RH7COrA9nz2+p6K196qcJTLi5Fc&#10;v+cDHp95eOR4he3V4hw7z/6lx+O2MDm3W7lUUpXLoR4Nk55OqnhUY5fGlUQ84bLcJtvHwwTqShfz&#10;xTrtKTBbLELvJdAyyL0eDhjvnk9w/01+Xa16T8MiabfNttKrY1t3azLG7IA+HWXkpKdlq033lS3C&#10;i5DXhK7suP2O8shjz8pT/3lPvr5bePrNSYwip6ZwyZjw+Evl+fTTT8P7BbaKydR//OMfMnXq1LiV&#10;gf5t32572WG7HWRJyAE+89QzctgRh8Xj7O/oB+vXvyE3DaqXG43D6mcW86KZ/cZl14YVq/q3aMoQ&#10;GTxubjzWr/ksOWvejSJnh6fHBuomAItl2phG6Te4s+fGVYlr1kHKL1sTB/TaYsWqd4EBh0Guv3fZ&#10;ra+077q/fP7557J69eoWg9CmV94NY73wqH8Ap65YjVl+XZEalJXtrarZ5PAIoyZc43gse6mV3mCP&#10;K1rzFTaeo6fIp0oZ+nZUIAP9rnL27tVbGhsapb5/vWy3/XaZQ+UZb3QUD/wM0IrTwGOkJkT77tL8&#10;yHgZ92A7+cZJPyhE80BedixF4h7IsS8IFCyLDuW1W9aep6cUuXCbnu5QFg/5fI1nn5RMXn2R2CPO&#10;sjscWJ9+f+W1N4qBBl/vTTJw826vf5jM4AEO2gcJzPSGGOd+G66trLVjgySeFGg5kxXrQvl5gJ6q&#10;s8pmpEPWmQ3seMChfXvt9beK4hwYsQ3sK9sA62Vf5wGjDRD00757fhFxAR1hO6RWjZTh1wv07J/2&#10;G/uBmGLMlgVsry5sz9O3nd9y88pWACw3x4MyjmTf4rKp/nucgBjQ82UyMr+xnux3iufK+ATrwpiI&#10;vIs68vgY68fzmly1BCtiifVomE3ZxuPIWF+Ih/qYlbdfYhkeONZa2VrY8PrA7dSqA3VcFj8QW6xf&#10;D3dJHamanEGo52seJ6OuUvKib9byCb6B4OGJOQz1jnIzr3j4L+Mptjv6pNdOmX60Xx63se+m/MCz&#10;B/sF20Ll8XzJrkN59LvKmOII1LlXhu3EdeP5FMdrGbM/2q7XN86JammamU02kEcxcYLHWUaM7VZO&#10;b8b0/HplK4uor/CfcQbbX+vA8U1cremMB1I8aTpkmfERS3sMlPtp+rMYnzqPdsKXY3l8Z+MCxjL7&#10;aCrmFbwPoE3FaMahtY02s++Y1NBjqPPUHsrW79QTCuwr+tsb16BcKrONv8r4lnHn9Yn9A+Vh3yr0&#10;Cryc4h72pTJceG2m4mAt/2V9YB/4u9d37xjHMYBVixjFcqO89mg16sLsbe3yOeNK+/T6w7pNxU28&#10;ln0nJZunM+YRrz0PK8Yn9qkY1mu9G82MPdR52Xerj/0dZfbGA7ViB/aHr/c4pCzmerrhPlkZ5GCc&#10;SyJHYBn2D8MN85Ppowyvnp49W1u5lM9iPaxntFPWp6w0+lxm0+yE2Vefvo4b6xAXsd299qz+VP/e&#10;+ehTufbOf4f81F6y7JPVcv+T70jvjtuER/w3Ly7hvq78dLX8o2mB7LtbD1n+mcSkqrXzzQMPlhvu&#10;fVN++t1m+cYeOyWTq4xR65u1pQlSjgPs01tssYVsv8v2ctfdd8mCNxeIfKHKzPSm/3SV6s677Czv&#10;vvNuoU/mN9RZ/cgmmTMCxjaPj5WhC38kEwdlWxtg2S4nT5aG+iky7PauMmnAYzJkXi+Ze+NAqQ/5&#10;VZPzphk3hWuOlGubRko/sB1ziim6Ft5MJ1Y/2sVka7EVAAIMlcyN6ZuZN99883hnvzBCvkQ6q/y9&#10;/Hj26L8mVSORxsdlwrFmRUHcIS5+2grV2Dl9DCkkXcsER4CysvXcurBfqzrNB//9IG4BoMaPDh/+&#10;233X3eWjDz6S9955L57Tv+49u8s27cLz+vBnSvr4ub/IX58Nq05V2nyAkRFzDzn6rCOkCyTqdHCZ&#10;ldtG+px4pvTJ62On5WDGfS0jQo9M2JnLCIftWqs+lMXK8jXYPstiekPgcv88fVQZg/T4Vc9Zeb0r&#10;xQNEbXvPPXZ1J1ImOxNQyn6eXEXbOU4YY2Z7bosJHMuVtYP6LgvI2B7KWKsdxjJfi1iu1b4ng+eD&#10;3CcPY1xXSk62h0eMTPzcp5S/eXWnCJz1hm2yTLX0xHhI1YU+6OnZ83UPD97gwhtglWEBeZv5pGxQ&#10;6nGPtVPmM7U4y5OV7ZwaRLY2SNv1nl/U0rPHQWWDAMQX8p6na8+HPX3wwIvxYoMp1JsXn7GvqBNP&#10;33os5e8p3vLswTGnjCfLxj4eF6AvtcYmZfWbnN4NhDI+LcM32w1t0po44/m71+dattZrttgsGzNy&#10;X8p4kust0zFjr5ZfMWfrb9Q9c2uZrWthzDuP3I6yq54Qa/ZdV6PrP5a7LN611n+q/Ckf63qxTvUf&#10;J6W6EpYmK54+mfe8mMt6xdVB7C9l/s2xW8tagjKFdU93xjseflyeilst6PymekWO9auM5zyMlfmz&#10;lsf9CL3r9TzjLcU7mGiqhaMy7uZzni2YP1E/1ucUXlknmJjnJL3HEZ79uX1ug+3HOLWYh+UYnyib&#10;x3tVfgcNMG8jV6CuTWbGQYqPWVdsJw/DjAu0EbZfy7dTtjVZU5ipxXeoc7SJ1mdzPvUJ+846w3Lm&#10;+7XijHdDAuvlPjF28DfL49k+Ff9Rp8wzHh8zjtjvrD7ECe9/6vEi4sbjFMYjys0LZ8yGaC+LO+yT&#10;VTf5WrlCs9BBvoVOfAVQVX6nklQtbKG5K4h57OcepkwnbE/7/fybH8qltz6tUUPWLXgq4+wQRwaN&#10;eSd+f+x3/1vAxK752R8b5en/vF88Bf7cq2/FTFpcdav914Ra+Dzvj+/IOd/bU045avcWq0QxvjH/&#10;aDtxj2Qae3v8+dRTT8k1v7tGfnzaj6Vn954y+6nZLdr6ZNUnVcc83Ks8S+88VU760xstEqh1dTOk&#10;/7hK8lttcNQ1jaLbrGb7w4c+9x0uk9aPlmGLw795I2XJ0NNl7ogFYfuA/tIYthSg3UWjCGyTWjE3&#10;Yia/qWw3abyYWry8igOwRwDsvJpc1X+eMHrsA7WyxwAAIABJREFUD7ffKx8vXyH//fBjWRHeDuat&#10;qPNW0hngPZm4E0zipqy169ZGB9h+u+0jQPS3Gn35yuXSuXNl7wm9/uVXXpYHpz8oAw4bIDvsuEML&#10;ALTf/wdyRh9e5bhcXvjbc4VxosNjNn3Bw3Lzw23k8NMHSPci2eqvlESSSxGnlUkFPCYaLyCwnZCA&#10;+XoO0N55dEwkTA5wHgGXDS6Y9FOyeMGEgzK2HYNgOKC4wLfDsh5aqycPe2gnz3GRwDD4cx89+3kO&#10;zLKy36KOUnbw9Mhyer9TA5kUVrz2WUeII7Sl6Srl79jvlP1SOvYGP94AAH2PbcEBpzW+hfzGA5sy&#10;O6K92L7sO2ij1nA89sPr0/9v254+U215wTuFfa7Xi1vMnYhPT38sF+PQ46evoheur5YNmdPK4qLH&#10;G3EAAI+nevyc0pHnn8gFKX3X4rlUnEO/MZ9I+XbqvKeDsn6UxVzmc6/vqE/EBtutjNO5Xo+3mddS&#10;2GUsIt5Ttmduw7ZS3MaYYVyifVhH7M8cgzzd1eIj5ndPP57M1vcUblK68eIB8xHXif32fCdlH77O&#10;405sm+Nkij/RL7iMPmWG4/MWMSnOVIrlPqz+YtJShh/UYYsK8gOpOFHGWYgf5gmOu4wTLy6zbL6u&#10;c33oxDi8HCxlsxQuPe7w+tia69GuzMWeb7H/pa5ne6EeyuK2h78yDmA+xLiAevLqZT0i/6ViLXJA&#10;Cg+4Ss/z/Vo+lxoj8HjA4zGPK7zr2LZsx1TM8HRWFoPKuLWMR8tik2enWjHEkxH7Yt/xxgquAldZ&#10;MXGn9dk/9j20r+mVb9i0JsajLbF/uKqe2/biiB6zhCKfZ1m5TS2fijUpnbOvcznGqMcpnt+wr3s8&#10;mPJJ9hWvn16ZKv7OH/nXbSj17+pf/Trqde2aNfLZZ5/J5+HfDTdcHx9vj2tWacVzGd5T/me6088+&#10;vbeTB6+tvBOBbe/p43c/zl7clLKzpy+WhccqeL6QD9pI8te6Zln+3nK5/+775d1P3o0yvffBe9J2&#10;i7bywccfhD04M50d8PUD3JvpaP9OgyaGx/grK4XjucZfypCwYnVSeKTfi6kx0Tn9Iuk792y56/SQ&#10;43lopFza4zRpDG+vGjNvvAzse1Oo5Ci5Ji6srE6mclzx/Azli9wQDlhSFW2D17orVsvAaufKBNAy&#10;xw3YR1as6FqsCEUj8mBNheW7ElqHlttoo42qxEFnZllQprVr10YjLFy0MMqwes1q+eKLL6R9+/ZV&#10;9WkZ3SKgz359ZGZ4vOrwIw6XnXfeOTkoqrSRGT9ubJw7mn5f9OgtMnNeAHz3I+TMM7oVbXnOh86F&#10;xkuRc8pZPIdIkSYPfrzfqWCFIELdp2yC/WOHQCOwrF59Xnue7B5ZmNyGKb5jWQvLOFjBfuB1Xh21&#10;BgVs87Lg4emIScGrj30Zidja88iqjANQH6lyHuGnApCHt7Kg7OGQ8YQ2Z5x4/mLHUn1LyZ7yJ+4T&#10;ysd699pmHKP9U77n1VvmS2W2S/WLMc8+7snNPM3+1Brcp7DK/fN8zvMTrM8bMHj48/w9xdUp/NXi&#10;edYVYtXjNu6v5xtaBt/Qi3WWycM+jO3X8uUybmL/a61vsdy1eNuLgV7MZT/wON67jvWRipupmOFx&#10;cyp+pXSGNirDYi1fZ/8qs4mHCw9HHFfKYkoKL8x7KY7z9ObZH7nW40aPt8v42vOlVLvMKSne8/rM&#10;nM+cZXJ4HOXFRq6PMWpJpFR9xYReV2jmyQj9TOGGec36yFiqFdv5/FftL9rfsx3jGG3hxYkWfJ3P&#10;B1BOlDGFuVr+zfEkNb4o4w/EQS05vPrRZqx3z47sBykO9bCY4m7GF7fr8Zgdwz578d2LvSn/9ris&#10;Fs97+tBjyH0pTmDb4XWM2TKfSvEs9rNMHtYR6taTycMj2qi11zNG0B9ScTTFFSwTr6xkm7OvcMz1&#10;cMX98uIj69Jboe/hzOPIWnpM+UCKA1FHZZzO3JbCuDdmKIu1KV9M9d3DB8vt8XAmV/6Ucb7H6iUX&#10;ni/DR14hX3z+Zdg/9BO56cY/ZjFOE7Dx6eoszqX83dMd9zUtS9YTjo8pjHvlWDbPZ1O4wrLYD8YP&#10;yv+tvt+SWbNmtciZ9e7Zu2imzEeq5VsiU4dOii+sqg8J1b4XP5jreqb0u6nytPERV82RkfV1Iefa&#10;Ty4NL6tqPvpaaRzeV+rCtgFzNakalrI2jB4thzY0yHDROicXekUMpWI64hXtbSvULYfp6VHLt9hj&#10;tUzhHpBSgUAToltvvbVYgtPAktq/AxXPwNRVsR44mExQFmunwy4dYoJWk6dr1q4Jq2f/G3/ri6xU&#10;Sdttu52sCXcmnn5Wl2KL/OuBf8mpp5/awnk8YFccINzJWPas/GX8M9LjyPDCqsMy56sG4wJ59JaH&#10;JeRcqx6Dqywr7yFHnXm46LvLyoIrO7WBhAnHI62U/awfKQJNBYlUAE7J6AVeD29Izti/MhvgOY/s&#10;9Vh8DCTu6VtNjCnnQMx5Dujp2K7xAhm2g9ey3jkIeb890mMfQdL1BlQ8wPDkYFsYVvCT++ydwzIV&#10;v6meiGH7LFtKd4x7L6h5NinTfxkHIk/VsidzWhmWa+GXbeu1zYOalB24D3xdLR6oJWtqwIG2+ir6&#10;T+HSqy8le5lMfK5sEFDm82hf9reUXOgLZfaq1S+PG7FfuHFwatDA8jOPen7uHfNw7+mmLM6VlW+t&#10;Dcp4qEo3CYdP8XKKA1PxkH33/yeWYB0sV63fHvdifSlOS/Eg8wXG09bwI8vDHF7G9Rz3PBlr4QPt&#10;541tPPt4OPf8g/2e628N5rWOstjMcZ1/c5sp/vRiLB5bH96FUOZD0W754++2qVdq7MI6R97z4hbr&#10;m+NFGcewPphLPBuwj3oYTWGtxfE4WU+vjPHiC/oA9837XRZPUv7E2ES5a9WX0k9r5ebxMLZXhk+2&#10;HfetLEalbIDY8/rFGMYyzA2ME/PdWvhl/KdsluKdFK8w/yI312oD8eD5MfatFkfW6h/LxfEYeYht&#10;XIYdtDl/bw3ea/lBakzAYyrWpce1Hp+09hjqK6UPjzORa1P6QZ5I+W1ZHPNk43bLbONhh23n+agX&#10;ez07cNu2xUH2vp+Mu0ePGiWnnXGG3DJ+fNzKUo9rvsi2kvD6w/r2fLcWf7EtWc8eh6c40OO5lG69&#10;MVOsN38gxcMYXjNjzktyVP993JtEr732WlhkuUL23HNP2WqrrWKZFV+sjDrdZrOtk5DX873PuTOu&#10;VMU/fWHV7flT4H2HN0jDKdPC4/4qaKOMvmh6eDpvhvSbkb9Ic8aMYizVe9opUh/qSvmF2cba8nQd&#10;E6oBJx5PICarVqzqCW4U7+YwuHkZul1vxtskvADA3gDrDXbKQG918wb1SMj63dsrRuvV45owff3N&#10;14tVs+oU+qZVlWWP3faIzWvid+8995bu3brL8uXL5bkXnqvSgbWHGWokmyKQtT9QTvz+vtIu7sHR&#10;cgVuc3M3GXD66TIAOm3OWtSROzU6n5VBXXk2QaOiTlKBlkHkERdemxr8eFs5IOmkgrHZSD95k308&#10;5gGYSc36y0l765Mdj8QYX5hm++BWv8XW2kXsmZzcJ+s36xr3ieEybAsmXvMfwzw7OOra6kJ8Yr9S&#10;K8DZztgvxDXWZRj0VpqjjHaN5yvYV+wf8gJulM5cgr9ZxxxYsE7jIvy076ZDlhft1MJH846gbe2x&#10;APRBlJfbY92iDpF/Eb9YB3M0+jJj267DFUhop1r2R7uhz5qv4HmPK022lE6tfS9wo++l/A/r1zKe&#10;P7KPoO94ek1xDseaFN9gX1ke5EO0G/oY95XlRSyzzhGXiBN7aR/7MOqfz3GcYVsx3q0/iEG8ho97&#10;HMP2ZE5EPSEGUzZGWzIfW/84xjJWMR55HIn9Rj/z+NKzLbePuEBuYHk5DqIO0O+ZX9Bn0T7Yb7yG&#10;ccqYsbJoO+N4wzvKjj6APmu2TsUElAN9z457W01ZXRjTEbcoO9rOuAdjEvsy6otjH8YU5mesh/tv&#10;v/nxVO4j255/YxvoxynfND2gj+hCHrSFXctcjW9T5njBXMqcwXV68c87xtxheMf6PPsgd6LtPU7l&#10;dj0u8/rHx5g3WX/Mm2XlPTnZ/9i/uX7ud8ofPL17dbPOW+ADVjIznjwdp+zCnJTSG3K06auM27g9&#10;DyNWJ/tPiif5uMezqCfWA7f3VXTi9QflScWw1l6H+knxCWOqDEvMjx4+PYyxn6T8IGUzD8u18J3C&#10;HOPM48qUH6bwipxehhVs29MJ24JjRUr/7DMe/7HOPV17WEY8eHgs494UV5fZjnWEZbOHu7MFbfrP&#10;YufN48ZVPWqvx7WsvfEefQpjrI3n7BjrW3/z/BHHRx5ncSzDOlB2tIeV8Y7xOcRX1bg135gUx2bY&#10;Lyv7q/H3yUH795a2W25etXDtz3/+s9x9991h5e+nsnOXneW31/xWXvzwRTnl/lNk+RfL5Y7v3iHf&#10;2f07sKWFWUPHHm1k7rjBYaVqtgALx1RHXV15IbeOU/TFYnV1/WRkU5OMDB1uCCtZZx18ldRNWiyn&#10;TBwsnWGfdcMW90P1hOMu1EMVf+u65fzmN45Dsd64x6oBAQubMXCAjAa3axCIDCAczLJx0ZmtQ2i8&#10;FLis41h3BHyelMTzukJVV6zGPVZDAlX/6cus9E/3VdWtAfTY559/HhW18047F06DA1OTzxtYx3bz&#10;ASjKzEYx4FYNXHNnZgK1vvDkAcuxXaztsgmHp1M75jkht8FYQSDqd27bsxWSvDcA46Sb4YSXYJdd&#10;i+1qObyWMYY4t7bQVuxsdj32lwm2yglzXJq/2HUmk6cPDmhIKDj5M1k4MHvYQB8zm5vc6MsYBFkO&#10;JB1MhpvesC8cLO231YH2Y9kwSDFvpAieZUW7Wtuoe9RByjdRP0zsdg0meU0G7CvziIdbO2a4QT8y&#10;Tmb/Rl/GMqi7FA7Qj1E+tCnyF+ID9YocjGVYJ4h95Db0AcYw6sR0j3bCY1yn4ZHth36KtkKMsQ0N&#10;Mx5GPSx7XO75FOuU+4O2Q/yarGYfbA95AvFtiX+8AcAcxfpHfLEekQPNhsgNnv7RP1N9S2EX8arf&#10;EbP8HeWxstge+xb2mznL/Ap5DfuGNkR9Msezr7JuvThrZTAuWzksj7zE4wOTFWMq8gj6A+LFG7fx&#10;+IBxjn1iv8ABrMnEMRbx4XE52gC5yfySx4OIWSvD/u+N8fA6L0ab/MxpHufbMYzZJifzDPKd4YeP&#10;of2REzzOYjyif6Ls2B/GJeoc+2L6XGuPvTsLAhAfaE+PH3kskOJtxE7KJ7EM18s6S3Eg652xhByA&#10;bcT685dXcXxhe7BOUjpgLsV6Utdwv3B8wByHfs+6Y5/E9uy7p1PmSE8eLsNymM5Z916fOXax/Txu&#10;aWE3eg8Gt8/tcp9Q/jJbYjnPbxnjXwU3aAvmWTyXwncK18ib7JvcJvp3yobIM54eub0y3SMO2QZe&#10;HEGZmEPwXErv5kueH6V8iX3dawf77NmKMW6/PaylsF0L06nznjwpjvbkYl2ynjxdp/rl4Q3xlPJD&#10;lKtlf+LOqdm2juFPP+MTGPkqVT1aeXFXVhaxw+MRkx3zEDaWKPMP5mmVBa/T8zZ+sDEFji3svH1y&#10;P7Usx3QcG+L8AeO96cFkx3kiXn/b3bPl+KO+LmdcdrPcevUZstUWm8iWW24p1//uernn7ntkwoQJ&#10;suCTBfKj+34kZ+5znnRq30F+/NRw+fZu3456R93Y955nTpWJg8NmqWCPRXeEFatmm3yLBjtftzSs&#10;Xj3pRpGzpsmk+rDStetUGVY/TA6/c5IM7FB5isTwy2Nq5h5vvqBYsONoY9TPhkgUqEArhIA0w6Qm&#10;RlwWna8AKUyM0Hm8ZApeY3XxZN4bUBt4/nL3X6oex9f2evfqHY/pKtUvvvwiJlV1D1b990nYT6M5&#10;X/Zdy7F5QIEGQWCjYyBw2cGsr2jIFHkxKNAhU6RqZZAEPMLDNpGkTD4+b2UwwKE8TKLmAHbcm0xH&#10;cqO3zWr7TKqePk33PLkr5I9b4rbc9JsDFyYhUBbP+Y0ATTesNzyOEyvsD09mvUCK9TKhcuBAPJo/&#10;eHUiMXhyWt8Ql14igPWCxMO2RNmtfiRyxJTJXhAnviAuF5h9ESfyfC41OUU52JcNj4hdz0+YZBkX&#10;aAdsA33BfAf9levxgrP5ApI720zbR//H76hnbA/9Hn2c8cZcjryHtrNyGF+s/ygD+rEXG1AWxgvq&#10;kHkGeYQ5l/XKnGY2Q72izDjgQP1Y/3lAgrpFW3j1eNhBf7ZrEAdVes0f6fEwjP3GOnFsgGU44YT+&#10;gTgwG3Kc4cEKYoK5Am2L/OfZ3+TAczwwNftzctL0wn6AxzmmYL84jnkxBuVDDsQ4hn1EjjC5UKd2&#10;npNm2Da2mfJxxjVjCbHMWEHfxn4wnyOmTSaLsYh99BWMlYhlnqSwbyBuEavIKYhT5h/kBdOtx/fI&#10;JcjXGAc49no2ZU5iHrTzJhfqVtv1Yprp1BtHIT64f1U+G8bCjFmTv/iEpCqew7jL/s+6xOuYP8rq&#10;9K7DdllW5ozUea9N9D/0UbaV7sWHeOIYwnET/ceTndtlrHqysD+wLTyO4T63sHM44MnHMRPl5VjC&#10;v9EXEBPsm5683I6nF9Yt15Oqo6zvbI8yvHm2xeu5n1xXym88XeG1Xr9S9vV0bXJ79knppjW+lOJc&#10;PO7hnesuw6GH9dT1qTEE99/DDY5ZWJ6UD6QwXlaXp2/mFLRTiqdSmMG+eVhI+ayHVU9vKR/wsIDX&#10;p3yTseLp4qv4gvkYxlTTiZ3jeRJzHutW69J/NvbA5KPJy2N8Hqcgn1lMxjpRr/qdx5OeTHqMx2HY&#10;Do4FinFASCKjjnAMjP2c+rufyAWjxsus2c/IJqHSs6/4g/z9piukW5duMv0f02Xu3LnSbrN2smTF&#10;krgtwFYbbySD9z5RvtPryCgq+kBd3Uy5uO+MfPVoZW9VtOv69f1kwTl3yZVyhQwa91Z4N9XV0jim&#10;Xi5bcLZMC6tWO+T75UqnwTJhTr1MHdZX+ve4RhqGZy/9sjZ57IkYRP7VtrVsxGX4H465Ta84/o2J&#10;VU6C4EXedzQGk44JzYN9NoiBwXNsBBB+R+VjJ1ABNhj/Vr9vyUH1B1UtIdZzDz34UDzW+HhjTKai&#10;o26//fYtNiVWuZe98Df5y9MftQDY+vXd5Ajr8Mcfy4pQb3tIABo5IABNPpxUIOBVHiYLdn5PdwVa&#10;4AvWhc5n4GFn9sgO5bXrrF9GGPYbAYYAxUmslWGcmHwMWCYTq9f6ZrpFHeLEi5MycSm/7pOhb8rO&#10;k3RIfDip9LCJBIZ+YO0w6TI2Pfvi5AfrYR15dRfOnpMT1oXlsV3zeSQYDqDe4IAJhAeJiFu0E+IM&#10;sYKTP8SkfefziHFORtQaTDJhcnLHwwT6Gfso+gD6RSrwM+49n0Z7YNtecoBtx0ERucfzGfZd9jvG&#10;s2HG/MbkM/80HKKs6IfMaeg7qDNvgIF9Rbuxf9q5lI9im6Yfrg+5wDBhuuEgzNyEGDKZsYzHEeZ3&#10;GNvwGPoLcx6eQ99AvVibugUK+hjyhMnIekY5vDjg8UjKroxB5jIejOIgCvGBfI4+7+EVMceDW+QW&#10;1iO3h76KukI8INatL8j9jFVPNoyTKAP7DpYzPaEsGNfQT1EG5Au0s9nUsIb6Rox6cQr1ZG1hPMUY&#10;ZHLpeeQeLcOyIbaZN3FcyTY1PaH/Iu5Qd2wr9icry2MZ9HOTHX0Fccz+xHKhj3C8st+od9a3navF&#10;C+zvZivj8MLO4fE65AT2WZQXfZE5wJMHj3Hs9tph7KB9uH5P58w/2C/0C7Y7ljO/5vJV/pm/zAv9&#10;JsWJ6ONYp8mP/UA8ePVxnEjhl+vkcp4fpPTJfskyevhI6YLtkbID26OW3pCz2Fc9jvX0ViYz2h7L&#10;tRZfXpxDG3D93N9aemKssp+izVBXXM7DQAqnaPcy+TxeYJ9Am1lfUlzN16Zw67XBMbaWHCnsp3jK&#10;s6Pn08x9HhcyttBWWL4MO4zVlO7K+MDaZQwzx3i4YruibVOYKeMulhNjracvjj/4G+dGJrvFxjLZ&#10;UpjAunkOwWMdHM+wf7G+VTYen+HcB8f4OFZgTvTOFdjUbVbzJLG1x+MqPb/zDu1k3K9/GsuecuFv&#10;5PpLz5Inn3lSbr7+Zjnj52fIft/cT05vOD2qaMWiFfLqB6/K1Jf/Kj958Ez56MKP4OZwZzl5UqMM&#10;goV11m8cJ5pM69ffKnMGZTmz9evnyJy4L2y2nUAFL51inYPzLWn0ONoB5218HH2omEOATtieZo8N&#10;7YSBAoXnyTYalsvzRI2dmichZjgElheY9Jg3acIBLoKLgWrn7FMf/9e9V7dtv23sQgRV+M+W965d&#10;t7ZqSbL2ud1+J8jp+4QXVMFLBarl7yGHHjZfbr3llqq9M7R8+wNPlBP7tK/aqgAHwDxJwgmgtcEO&#10;hnIY2LGMXsfkwMTDzmX2s3psQuSBGUnYyhnQrW38bVhBjDAB2HVIuByk7DdOAJBAcWJl9SEZaFm9&#10;4bDBBhu4/Jidb/niASZMJFv7bnrgij29o88x+RWEllfkBS/DLdoZ2+cgyb/RF1O4Yd2nCATb5bow&#10;oHh68ORkPmLft76zXdEmqJ9U0DA7eQGZ7W1YNnxwgGfuQw5Kye+1YbIgBpAPkCusLNqFeYEHC+yH&#10;qH/mdjzHOmJO9vza4+0UnyFXMIbY3sgByGHIJ4YN/ETdok4Zg8gnaG9MgjBno348DuI6TQ/WNvYZ&#10;bYZc5H3HfhjOOP5VeDC8vTv/QxlVhnkPXy3vv3x31WAD/QN90uNH1uGOe39fehx+adXTIhyvEaue&#10;jbl9+81xzWyEuDDsoVwe5yJmEK+GR4yJzBemV+Ya7IvpCtvBY1wH8gzyBvfdfhtu0P9w0Mv9Y//z&#10;uM/jAfQD5C3EsV2n7Xu84l1nOrcYwvyXGn9i/70Yg+fZ17ENkz811sF6Fsy6Tt5+/i59YLDFewg8&#10;f8YYgf4d+6STgPA4mcmSjN11G8jO+/5Aehx2YYubwFw/8hPHAcS24RM5wK5FO2i5dfDyKvYz5gF7&#10;BJ6xybES/aWsrBdzvLoQV4w71gPybZkcZk8sw/31sB+P5RNCaxvLYZ/Yfike4T6n4jJzMPub/fZ8&#10;nq8tk9OLl9xWSsaUTOjDpgfuN/pQqg+e/VN8xTZOxVrGF8vBOMDzXn89GWv1NaUT5jK0Mdvb6vD4&#10;z46Vcannj9YX9CsP9ym/rWUvT5d2rJYvM7e0tjz3pQzbZedYTsRJihNSPpriOA+bzFlojxTmWTav&#10;Dtanh1nEWFl/uS7sR1m9GINSfl0rRqTq5z7zfNfO27gMy5fpT89xDgVlwLGblsVxPHIStos5F9MD&#10;j6HU7hzPOUdhWMexgMmmxzRPomMAnvtYmyiTHttqi2x/VV2pqp/vv7NQFq1YJLeOv1Xmv/NxvGxx&#10;w2J5fvTzcsith0jjwpfltmNvq3qC2MO0jeE83SOHoJ5xHqRleF7G3IXtevMCqyOzUbYaGeXhGBZf&#10;XuUPGhrkl/0ulZn5qj5daqvLaKPB3r5Thk7uLJNG1Bcb/rZp83ZYbnubdJk4XA6CpdAoUNbOErlj&#10;SFauPt/XJutUY2hvlgxoGil9c4A9ftXB8tghDXK5HijkDG/+GrJIhkw6WTpT5xAoRihIzqoM3Xf1&#10;nvvuiYpZ/eXq2B/dZ1X/dFWPKoudiieWVmfVYLb74XJat2qFp4IYOpDWhYA3W/BgG4Mf1mvXq4z2&#10;HW3KADAAIdisTawrFUgRdKwnJr5UkgHbQ/t44Nfz7FDsQFYGdcZkUNFrXfFmP9VF2SDNIznTH+oa&#10;dY8TYtMxf2KSgXWB9SNpIBGgzoxArS+ILfMBlM/DCMpg12DbjH9tw0twILY4gKEuDZ+IY/YV7K/J&#10;j4MexCrrLFWX6YgJEXmDMWF1sfxsZ/ZDz3Zo95WffSFbbbZJVfBDcvb8nf2D+4NYLtMPcwLqmrmF&#10;6+SBgOEFbcDxBDFn5Ux21BP23/DjcYzhz8qbTIxjK4c+Yd8ZXxiIsY9oB+MX1gHKbf3zdIx+5GER&#10;fRjrQX9hvVk7ZYE+85/KG76t73rNGzPGxKRq/8FHVD/qabEZt2CBY5ocssdeo61CXfaG8MZp98Tk&#10;UY/DLqkaW6RkTfml2QT9HjkGdYEcwdzFGPU4HznN9M3xxOIb2glxir6j13I7jCtrB2M++4fXVhlH&#10;absmt+lv1edfRq5J1W1ysX1Mb4hvLMO+5MVq9mmOP6ajT79cI1tuunEUEe3l8RiWsfMYb/R65Hgc&#10;LyBvsz8zb1k98x+5Rt596W/Sf9Bh9pLcQpWGe/Zd84lYML9ZazLOmfqQ9D85ewRO/cSScYVP5X62&#10;PoxLm/58p6xb+6X0Pmp40Sb6OuOPYyT6AsrojQtb8m820dMJFuoNcYT95HEJ66QKgPkPthvWYf7B&#10;fmT1WFnuo+cfVldrZLL6Pd7htqv8U81pPAhzG28s4B3z9INye+dZRuQg7EeqPY6/rOtaumd9YnmM&#10;sbVsVqsdTy7EB+rG61PKpqwvL5ajjr0+MU6ZR2phz+s7+oUnUxn2PV3j2IhxlPI5z688/GP/UNaU&#10;/at8Jl9FVsuHW3BOwr8YEyk8e1yF13q+z7hi7HtchmW4j63hL8Qt1u/hnbGMv9n/ua6U/5UdT/lc&#10;iqe8+MrY+yp29vRZdn3K5rqozsOklk/Jx/mZlF/occyZqMyV+fjbcudpt0nnCZeLPqCu50zfONfT&#10;Y1m8XiRThg6WBcMaRJ9oR4wyRzC2UAbOp6SwkclQ/dQK9wfrNf8xWb75zW/Kww88XAUHG3csH7W8&#10;ar7B/IQy4dgDy2EfeezCOEhxtNndq4uPmUyqE9tzlzFov2Ni1YzJwGvT5hi5pmG49FsSNoC9rfLI&#10;lgEDHaW5eaHMW99F6gMYm8b2l8tmKoB6yDl3TZZBHbPNfmP9SxtkVs8Bcmvec29SnMmxVBbM7SHd&#10;TqlOfukYFZNmWg0mLJCI7JzJqW0df8I8YF57AAAgAElEQVTxVYlMr+8GHtMNlrEJkxnbAzAbi8GH&#10;9Vpb5qjoXAwWTGZx35BE0Y5YB5KBycATEAQuBxLuu5GE1cvOjX3TdjBJ4pG+d70eS02M2Blx4mo6&#10;wD4bbs3JkEy5r0ZmhlvWqZUvs63Jjp+mM3R8szmSqTeBZVyZTEh2qC/sJyYpUDd4LeKer0WcsI8h&#10;DzCBoW9qOSZJDtxWxktMoL1MBsYe2ontWwlo2d2mlnxXvarPrueJLGMS7ce+jTKgvdasDjd1Nt/U&#10;Xf2E+mVcejpgLHIZsz36o8lsbXk4t3q9AQwGdcQlcwzyjNkUsW+YNz5juyBusR2e6GN/rC/cNtsf&#10;ZTXbMIegLrFN1Dn6KuIX7ch+iX6R4m7jCm+QgVjC2IH+bDqxpzHQ1lbnB6/8XfoPPCxL/ui+RPmj&#10;rLEsJH3wzd+Fv+dlY116rfpU+Nf3B4dI01/vkV5HXFbg2+zM/cb4z36E+mNuxL5gXOH+41iBuQa5&#10;yvThxRo85umQ+R3thvEcOdWuQbyhPMyjeC37D/aLxwxadnXY8qg5JC3tHOOex1OIVfRP8yvWqfmF&#10;N77AMYLZhv1I61UZJU+sIrY9mdFfkNMwRlkZrgu53ONZ5AHjq/f+fY/UnzQg8xF7osX8RFco2pMu&#10;uFAgLxfL58e1XOS5kKhshslc4T9ws0Kv0SlNffDNOXcGXzry8hYvsmAMMScjTpgfcdyCPmg29OK9&#10;51tFm7anWaSNbLzPcYMx7MUgbzyAvO/FIuRoHItw2bJrWV6Uw+uP17e4aheS6Cl/Rrvgd8YqtoG2&#10;RfyzL6CuWC8ePrw2UnpLyZCyNXIlysL9t3q5fr6mTH6WwX7XwosnF9bl6YdjQFkZj8cZF4xvtini&#10;z+PGlJ/V0mdKv2wf9CnkTOyHJ2PZdcwFXlnra5lver6E+vN8KoUJ9kXmT8aFF2tZJylf9/yWsYJy&#10;oi7Ybp5cKUx6XMa2wN9avjX4LuNoxkxKJ54flJVN2d5rr4yjisfGw4VRP3kFOm6umvvlTyPYWNj0&#10;hHNQzVtNGTpQbp4XFhrkMdBi6a5hT9Bb9Q1K4S9es3i2PNzcVUbp+MHahkWJPK5dOm2UjJOzZFq+&#10;TSiOzeLCxKEL5ZSJg6VzPt7APmt7ugfpJQ9Wnso95tqmmKBFHJu9cUzA2PPwYeVxLoRjW8OdtYV1&#10;cszmMSfnEHg+azJ7POH5o5bneR7Kx/WhzPq9Wu8V/eH4d8M2+WNJBYCKwaFWMF0urZ+RAeToq4s7&#10;623qwmqMmZdJ/4eybHbPM6fIxPpFsrBnV1n4y34ysdtUaZjTRZobxkj/K6ZKv1tOkuy9XmG96pwF&#10;cujJnWRMfb3MMIDZwDT8ntFvhux6zp0ycdAiWTSvpxzcQSdr4EI2cMkHcrEzmlmHQWl8oxu8AY0d&#10;UB/DKoxl1+dv80SnjErMH9kyctHf+Je9I04bzAbdRX4//10VMKyfNujOKzLZzRYFkdkgPh+oRofO&#10;nTXWq/VpP3On1LZNPhzkab1a3v4hAPDtd3YtnscBtum0xUTedGSKgUF17AtMSIrVGVFlOYXl/cCy&#10;0XnC8Sh7bmsrj44VbQ+2i1jN7W8TGrSpsWbUOeBEJTEsZScqSUDurzmmEXDUa369YYGdEd4dE6tH&#10;AsK2ikcElcRzOczWhXy5Pk032Jb1yWS0tmzAb/YsMJPbh8tXEQ/gzsqhXxQTZfUls1luhwKPeYAu&#10;JnS5/YuECWAo6hNsjkSHhIyTQ+0nylZgGLgl+lfel4itXN54Xc4J6CMxEcfkobaD8qjXqkEIEnAu&#10;Aw5Qvgyr5Qtb5XJE3RGWTT+KhZWr18ona9bL+19kj5HquS03aiNtN95QNg+7W+incYD1zTBivoX+&#10;hAmReB3ofNUnF+RukE2Q9d+++06W55//UYFf/dJ2q+uyJHWO6SpfB64qfBv0WWAFVtsbH0Xckl0y&#10;d6jIo+2+/OYH8teH58nos79ZyFn4ds4vxq+Rq/M6TR5MGBoGtB2MEYglTh4V/c0xi7xS8LNhjZ4q&#10;wLKGDcOfytDY+KQ0NDwhr772fPhsiJo79phjZK+995a99txT+vXLR1gw+DW/ZH/XmI3cWLy9OnZW&#10;FZvzDdxwiLu0R24DLwhKLHSnPhvjZ/YZXqcaZYzfibcxPlsMK3QMj0Xbqr3IjxBrjfuqYhz126CF&#10;sd0wY/qI/TEMAZ7sOMAz+lIccFnSiOIxckbuLPED/cj0gY8IG58XY4bQxu/G/0N+evr/xOvfW7ZG&#10;Zr30qTz83Nty6/lfK0RSWY7/9RLZJhyZdFHnIn5eecNtMvInP6wqZ3JoEk+5JvpwXsJkMTkLLg/n&#10;5723Ri685T35zanbSo8OWxRjjNgPiJnWX+a8Kn/KYzPGMR6LRN4IMn7xRUisbr1VMb4p7GFjCRgj&#10;YLyZt/A9uWnKw7Ls82Vyyanfl117dKgaNKOcpneO0chNdg7HYnHitTb4R47xiPk1+SoXu7mQNZQ3&#10;lycVi3FPZTIT7aLH1+U+FVeE5H4Gq8r1WJRFdahbF8H4rRirWJy0c6pLGM/iZAH9CTnMOBixYEDS&#10;F7nimIMnOMXY0GxUzB0KKFZ9KcZ7gCW/ZDXPR83aWDH/7k1+ML7iOAG5ta7u8fBk3KNyaOOI+GSc&#10;1Y3Xesf4PMpkeo72gnmIJzPWbTKaDqrlzLwVbYgyeN8tdti5VHmsF/WP8rBsKLdXf4EZwwJUzH3g&#10;ulvbrocVvtb65tnLzqUwl7ID2pF15+kphSnWkSe7tcVYZtygrJ4+a/WxDIdenwqMlyTaWOcpn/L6&#10;aPWj3IizlJ69Njw7sw2xPuxbSq9Wfsm0YTK580QZASsGvWs8/knZhMvib8azh+taei/zTcYq6yWF&#10;E7RhuX8vlmnDbi+eZPY4jv0Oy6AtU75RNQYJF3jlvko/rT9V80NLqsIcDecTFdt2lMET5sgPYU6n&#10;T2lPPXWUSN9dsjlNPgddPPvh8FKneXLyweMLmZuPHCuNw8OT4JDTiuO1pqvCS5q6y9VzBklH/R3r&#10;Xxye/h4ldVdOlMGdKrkUtEc2Vnhb7gjJ3kcOmyp3nj1aJne6VUbUhwTwsH4yZMEUmTS4cyZ+Pl6x&#10;MUEc94QxQKzP5s1aHyQmY1/Cb2/eg+Vi9bkOcQyIutYyNua3sXUxX8X5VT4WMDktf2I5o2KMn8+l&#10;i/wcOiDlGCxXZDLbjAfnhFHWGN+zMb71I+JV5/uQK9wwDvLCiXWQoDJg6orVq+ZcLgctmiKnT8kH&#10;hBo49ZqjrpLZl2cTOy2/vnG+vDX/UZnc/RqZGAyl9dbVnyJnTBwpc5acJIM7a/ca5fbxC6Rr/eVy&#10;+Zw5MlwFtclvm8dDsvUxOURXyGqdskjW9+giavLmxrFy8OUzqwbM0/vfGJO9DQGEsS1QGpMoO6cq&#10;Qq+JwAn/Ikgr3l1Jvug5VVpevgUB5/IXGWwAHAYFPW/6tTYL8MKAMYqQtxcJLgcGJjdxL6uiTtU/&#10;1KMA03NR3rxfUUcaFPO+2m9rU8vrXySTXA5XhrzO2A+YpGp9mCy0+qoSJXl/imvz9qysmUDPW3/M&#10;VmaH6HzQrumzmGzZ5C+3XYvkkSYQQC9m/4jjvN+IDytr7RRYgKRclCm3senQjmFb1r+oJ8BfkVzM&#10;bRbbyP0RbWH2LuQrfCdLmiDuETOFLaDfhV7zPhsP6E/EVdQLEJklJDF5UEz0cttEciLZWIYiYZjL&#10;VCR6cj6q8sfcv6PP5Loz3MZ28rZsYmN9MxtYgLQ2zTfQZ7R9O27fLcmJODfsGg7QzsajmUoz3kD/&#10;K4g4nP/000/D/29X5Y/WNxxkmi+sChP590JC9d3P1sjbK9bIJ19mN4e22LSN7NZ+U9lhE/XbtbL1&#10;JhvFNs2/C1/JZcJzKh/qqtB5DtSqAO1gLeollF3wznKZ8q9XRL5YLiu+rJOBx/SRPnvsHGvBQU5s&#10;23Cd85HJZ35d1fecA7FMlY7CRZPufV0WvrdcXlu0XHbvsk0RBzy/Y9vlKY0oJ8ZB82HkbMOKHnv6&#10;6adz+Nmm6Tmn5H0ynBbYWJ3FuW/0/0bF3sC3GL8UewsWLJLx4yfLK6/8Rw44YDf57vEnylk/zRLd&#10;SxYtCDcc35Bf/frX8s9//UvOPPNM6dq1a5EsjHwGcSk3ZdzmJtojA2cl3itO82SqlS0+8wED3qTL&#10;jVoMwmKSNDN09pnXh/4R9QmxXuszfRe8arLln8aPBQbhfPQriwE5xhA3ZjfzAeuzXZeJm8lrsiB3&#10;4kC9GCPkvmKYL/Sc97kqnuYKtElKIQ8MTs0WyDvz3l8rk2eskVcXfSh1wY+GD+lQ8Idx0Zgf7CTD&#10;b39PDr1ssXxv/y/kxIM7SJvVWSLbBofsZ5999llh+yJO5nIjVvX7pNC+/v3r6Xfl3O/1qLqxVMSp&#10;nIdVT1XjhpwPzPdwrBHtb8DKY3Tknhx7xofmoy3qyHlDyxf4Du3deMdD8ovTvy2bhdWuF/5ykky4&#10;7icV3s3rLzAbvuC4wnCAdaLts8lLNg6LXGE3EvDmuvYZ4nZUa+4PeNzGg3HClCdKY7F8MI4ymprs&#10;03wh/s51VxVPgXeq/Mridt5v6w+WKfgfbBLlihMmiP2mO4jt6HNFv3Ohrb/WB5ywc//sXK1rKud1&#10;sn6HdLmyu9xy0p9kHoyT0X69zp4mEwZ2lEZd7NFDF2t0kkVTbpEZR50mI1SIJdNk2Kg6GTVxUDbP&#10;yPWVqTm96tZwg/2Ishkn5bjx+tniGi7ktG391qTOwHnDwpynOcyVLpUHcz/UKjK/7iXnhicEB3Zs&#10;oPO95KypYfK9ZIzUX6LLWezx1KPl2pBgPqhZt327RB5SXg5PGWodgzplM6rFU4fKqLrRUXfc7yod&#10;BV0OmdQpbA/XrxKLAJdoW0+3jAEcNzAuMvs0xT5Oh3krjqNVF2dPmyQnd8GZYUXZiolZhzbGBJn1&#10;q/DRqI9ZMfneL+8DmslkRUzzsUpdGethWb8/vpweXtjvPNmyrfUuiRgxPNtnpqddM0wE4LM8+rth&#10;dF+ZfViTXH5QZeV5xW6Py+i+j2T6yfGK2MD62KdM1q+qA8ZMC+4B/sL5Cl/HPGRyuPIsvVOGBH6Z&#10;m8f+Sh/7xUVhFYz2znWZ+ZEtGNPyPc+6Wo545FK58c3qx8qVmyyh5ekf8dQSny2fBkB/MR2j7j3M&#10;cr2IE8adh/VArNL34gerFoOYDx5x1Zzctyrb8uhNrdF9Lyr0o2V7n3NtoR+Ue9dz74qcg30w+diX&#10;UmM3Tw9eH1957XWHAyo6Rt3hnBDzEDgm0cqKcYbGgsWN8mjd4XJllyy3ov/WhRct3T5+bthhs0Eu&#10;PSjLvSyZdqpcWdc1yzdZYlXLB2499bL5AWMTspuB+bjLYp2NSSOO8nEW5jIaxg6WRw/PYuHSO/MF&#10;dmGp48Bbx8qCg6+Uqf0nhJgBeZG8jjg20/9yDoxjBR3rgAyIk2IclftGTLZCXTYPR33aeBTzVdYv&#10;06/pPOaYYOwfxbC28rwVYqNqfm96yWM04gB9J47jYxzMFuyZbi3PkOk46zXnvEwX2pcNTRAETAaS&#10;/GIa0MZzeQ1VzqzHA3kcNipLi2ZG6CBdesyVxxaFQ4HAF08NydIj8kdwA2lpEn/UhEHFalY0UvPi&#10;RTI/P1BXP1xmz748N3CTXHXaEvlRuK5DPijnoG1KwwGzHvPIhRNyWhevGkO5rG50ZryzUWsAwQb1&#10;nNbkjsYDA9tvBrPVac6NgQX7UjgGTBIxGaptVQHKGRhhoDI5uc+YzFRZ0KE8WXklBOqYSZPbRPmj&#10;E1B7uDrDMODpkQMu6lDLYzspHeBgyhtIecHJwyjLgmWsjzggqEpSAnEUhAST0bIBCuLD2rG+o+44&#10;YKNvWZvIJ6i/VatWxcTUCy+8IOeff36LbTnYT9FfUL/sk2hn0wfzgNmdB1PWH+ZAa4N1hvbQa/T8&#10;cVcGkguJxUP3FfnxiXvFS3nwh3pbvTpLYGAbKW5ZEfYf/HRtc/z31vLVstHiT2SnzbKk3isrl8sG&#10;e3SS9VtuJD03yh73ZX/0Bo2eng3jeu7v0xfIqEsei/a54uqD5X+P6hJF3XvvifHzymsPle8d3VUW&#10;vL1Mpk5/VT77aKnsvsfXZOXKNnLRbyfIo+GGGuvb+so+jb6GtsH44vnOp5+viUlVvebiX8+Q+/90&#10;UotJAnIp2jHF08YfKKvXtsfb81+bLw81PCRnnXVWNtENi/CsnZVfrqwaJLJvmmyaVL322hvidWPG&#10;XBJWCQdAhb/C7w/cJ5578cUXQ/J1vFw75lq5dMSl0rlLZQWj57sc04qY1SZ7LDkbMGR3pjfo9Qd3&#10;csw+x/hdP++8LLkQB2SViaK1jbGVfcPzbSyj+6Az17ccszTLRhuFGwsQt9insE6uH21u8nAs3nDD&#10;uHtS/Evxkdc3k9/DtPZjeeCOC29+N9aridKFb0yW0y8N8X/jtmGF6jbSZvP24VH58G3TUGCTraX5&#10;3QUy6W8LZfLUOjkkg0iBEcSW7o9pq+N5LIF91Gs+CTduXlv8UeAxkXvuf01+eERHabtFZW9Wiw/W&#10;f47FrA/2G4xdqAe9TmX0zhuHIJcgf+hKVb1lMPX+FyL/XjDmAbn4x4fIDu3C6lewkzeO4PNmN5Qt&#10;6jVguUiq5vvxD/tNm7BqWGTI1etk0oXNMuy6DWTC+WslHg+/h/xKZPLFdTLkmvUyWcuF33o8A06W&#10;qLVEXLH9hpfE0dgdfNTwhjpirsRxFNrG+lOdeKpgGO3GYzezOY5xUZaCR/PEhuGQ/YNjENu/MBbY&#10;DI9V+222ZU9zp0EyuWlQ+Garok6RhUMnS+fw/oY8XxZ9tO/wBqkbe6pMWTRUFoybG9R+sdTPrLx8&#10;YlC/sEij7ui4iMQSRRxHrV+s86p+WXI1v2lm8iMfsR6434hJvN6Sqk0js56NaAxJwQihyu3QSt1h&#10;QtjzLLlr8snSMZx/PPR9keZ9g1w9wtOFWUIne6dFNvnsJyObmiSL2PrXWJW0bG4eKPU3ZYnmnmdN&#10;lcknd2mZcIU+M/95emDb4m/mbx8bYX7Z48yij6jX5uZFIfE+KvhNJQYtmjJErmzzyyJBXJEx65cm&#10;WjWRODxkLurUP3v3kK46T3IMZNdimxVcLJWpYXXYvLAPIq9qZBzUwoI3Tiprm3WoGLgzYMBuGlTa&#10;WxL0E14wk1+g7Si+NIGuyRctl/l7VgD1c/lB8Yi02bVn1E9xMyGfU3q2sn6oji8OjyJndfeUc+6c&#10;FBL4lTaQh7zYWs0B1Y+os27Zf5nTrV8pG8TrA79MahxYNaa0FavD+3pbnYTtEnc9V+7Mb9RI0xgZ&#10;urCzDJrYIIMCR00ZMlm6TBpB75ap5CVSfVZZPTmxjymfK+sn4ov1xe25sb3fCGlqireonNxK/s6c&#10;xiHZPCiWCcmqoJ+7gn6i2UNidtjiLoV+pg69TboG/eg7eqxOx/2qdMFjDF8WX3+m12/snw+gqLFq&#10;Tqm29xPPPB9Lm95NDv1tMdOub7x9nHQfOifmqzSFqseX3nmbPNjzTJkakqoWWxcvnCvdDw5zuZxL&#10;9fPtu06XQTe9GfjobLmiY/bybeYdu8mPOFF5Yr2Lp8rEeWfKqMs6RS5bOP9NaRMSvNlfP/nRWZNl&#10;VMMSGRj83sYWPM7WkjiesD7jfBH7bzYoy12ZfKZyzz9Nl1YG5bI27Dps35vzsXymQ9M1nsc67TvO&#10;NfiY2RvhU+yxigOqimKmy2X9p2cTmiPGxEf76y+bUSQeD5mpznJkHJDUd+0uvQNgOkXjV7LcXbv3&#10;zp2kQe5Y2EUODr+W6h3mjoPkigHD5Mo7+8uEwK6mjJjcywSQOl2xmg/YsLPYASYUVBSWK4AGiTcE&#10;IhMJG8p0goNXvN7Ax+BGwKBeuBz2wxwNic/a10+UAQHi1YFJNxxY43WYlOIBNCf+OLjVCmBIMh4J&#10;ol7RXigrJgW85BcTDU+GMSigDbxAjk5iet62w7YFWaKMbdu2latHXy3HHn2sbLP1Ni0eQeR2sR9m&#10;f7bf/vvvD3dCM5J+9tln46eVNRt4mGUS2r7T9kXQU718HN7OZ/2xevQY6wXtjtxg301+HNDYMS6D&#10;OtXE6i1/ukXeXrlKLrjggqqAzAMFxDz6ERO7p1fzRz3HPotcwIRqetbjKYJGzNr194zsLI+8sIVc&#10;/afp8tP/26ewoefDKs+XYY9Vk5HtiLgxGT4Nb2d8a+WX8s7SL+R73drJPruG5IrKOHu9LFq+Jm4D&#10;sEvIMNSFla1bbljpM/o28xUGRvbDAQO6y/Evd4866NPn9pBEPSW29/LLw+TeBxfGpOvBB3eR+x5+&#10;WUaecYjMfmmRXHHF9dI1rJ5c/t7Cqgkf2tULjohrw6/hkTkccfenv70qX9+jvcx8fL4sX75cHn1y&#10;rhz2rV5VyWWvjxwYsU7EDeKPdcdxR+v8y1/+EhNkmmDt2q1rJakqK2M3EKfmI8wR48ZNiuXGjLlM&#10;2rVrV2Dwzr/cLZdd8Uv5vxOOk4vPPy8mXMeOHSvDLx4u1/3hRvndr6+ObXhciPEE24vlbTWerbpT&#10;TM39abYiFf7Qz6tWsOaTK03K2srX6EP5KjLmKntRAPsg6wfjvclvMYHlQhtj/agPHBjyWMdLOHk4&#10;0HZs03r0a+uL4YV/I76YL5Fnrzt9e3ngiaXy9wf+E9S/tdw6+nvSZ8/w9E8+0Nb231j8sZxz6T9l&#10;RUgo7rJ9Wzn/tHr554PTq27iWPt6nX43rvHsiXi4a9bybNX5+y8Ff1omF1z/Txl/+XGxbk3QtsCO&#10;TphynKhe2M/Rl41XTSbkWS23FlaBGmaQ87EuHAPo98n3vSKjzjpEjnvyMflZ4N5LwsrVURecLJ12&#10;blf4HMZZw5rJizzv4TB6go5pi60v1svE80N/A99OCgvJNf0y4Rdr46ceD8+LyeQL9Ro9n21lNfnC&#10;6hXF6ivqM7GvdmPDxs2578QxcO5L3rgEYxfyEdoBce/xHk5+OO7EsbjxQm6AqngWElA56bTgC8YK&#10;ylRFLFG1+eOGTmIZy8Y681VSUS/DRI5sflAeDAs64u982zKJn0fKNWFFXeeQULtCrpTJw0fJgiED&#10;wwq+ykpGXrXIcvFv5DK3P8CZbTYI2/JAshnxyzyd5Nn8ek3mDJp/qlhSNSVXRY9hsj5vvAzsNy4W&#10;jUmssIOPcvJbNw2S/uNzu7U5Sg7TSb7Wf9NbhS8fGVZRjQxbz+jr0jghafbv1LmbvDFroUjTbXEV&#10;rHFU/za/kjlZ9s39Q70xF5peUG/IAdU4Cf2ZOy720XwDx4Xa57OD/9k1PA7geU12PqYoCrmLld1O&#10;8hr9zeRt0j0Mw3JFrefo6Nu+DjgmpnTFYwwrh77FdVVh7q2bZGDfm1osbMn6Gt5/kldodazPn+bT&#10;w8jT+juLwTa+qPA+Y7mKH1SbuRLq6pbIwuaQ7G8KvKwXhaRj/RXTpD4k2TT5n+G0Onnl+Rj7FHIg&#10;yuLZx/ObJFDzE4+H98VcNL2yF2Gmu74yw7g7yIyrT4ODBZ3/qah213NPiT40ONzQiX/1IWkiR8nV&#10;4clcfHk3c6D+Zv/gvqf4paLzDIA4lmLs4Hm2QUr/KJdy6KXhfTpV9R59bVhVn3VXMWV/esNi/Rt/&#10;kkH1NxVy9T5nSLxJo/wT/8JWkHqTS/VjN8fQxswfaL8yffBYolbMYZ15uGOsmyxVbYWnrS+bf5ZM&#10;uQy3nmuSkGuVc6Z2ldv795c21zTKZX2XxK0vuwWejhib88v4lLYmVKeM7SonT863icvHdIb15uZu&#10;0jVPlBpmlHhsjFS3eKHUHf6jfPHiElm6cFfp2lnntpnPde4SnkpaWP3Sdew7Y8K4lufceg2Oy0w+&#10;HH/wMRzPc5uoS9O9Nx+PcT8fh1odOOfF8Q3ay8MDymP1ctvW/4htGJdj3/T7hqgoM0yl0XAXd3bY&#10;S/Xtu8LLq3Ln0S0AwuP3mcIXh7ea3VFxqrDHqt7Fsv0WtMzC+c3So76NNF01OYBmgrS5Y3JBGF1O&#10;Hi2HDh0p0+onhaXIlSXjUTE5IZsyK8qickDGPAi0zho4KmCsDOQMEK1JGHE9bAisywzCk1r8jWBE&#10;grB2tCwHCL3GAws6fooEsK7WEhQ6EPaJHc6AhqSO4PWcFfuJoPfIHye/ngMXpBIqxfPodPo97g8M&#10;yXp0Rk52qHxa16wZs+S4/z1O9ttvP3ksTN4+XPqhNDQ1yJAzhsh1v7oumu6kE7PVctYey2D6seOI&#10;A8OlXvvAAw/ID3+Y7Zc3ZcoU2XHHHXNfs1XglTtcdh0PGu231vfQ/Q+FJM2YWMeIESOi7+mb+jQp&#10;o+eHDx9edTfK8IW+wthMEV2KdO16Pb/FFltI2+3aysNPP1yVQDYsIE7K7IjYQt9Fn0c9oO8WQQcI&#10;ORUkTXbzFyRtvOaJ1z6Rq259XK48p3+VvVAGw4cW0BVshi/PF9HXVoXVre99vlY++HK9bLxmmXTd&#10;qWNhkm4hyfri6ytl5TYbhTIbSM+22Zu1rU4kfw5M7FNWVq994YkF8vOfz64a7Fp/v3tkZxl50XpZ&#10;saKd/GzIITGpqYmgQw89NCRd75Wbxp5fyGD6Yn4tC6qmM7MT29ds3PDk63LXb74vL81fElfK/mbi&#10;nCKxijpAG5heONYhPsxXzT6Mf8SzlV22bFlMqqrdbr79ZrnmymuiXwXLFHyD/IIcbTK9/PKr8fH/&#10;q666TP74xz/K3/72N3n7I90yomLPmyfcJjf/6YbiZsGeYa/VVSFH/+LL/5Z9996reoCLg458ryTr&#10;U6FTTeLYOZ046b8eNxRdxpjBnND8pj52na2Eiv3R9rKlCcWdeRyIYJ9t5SfXz7pGTNo5w7GHXx4D&#10;sK978dT8EfnbGyjqMUswMl9gTEF8mG3XrFnTIj5UyRpWiXbdaVP56fd7y9BjusrPf3Of/Oya6fLY&#10;7adXXfebCf+Wrr03lT/88AeyW9cdYlP335PdGEO8Yt341lseTyEnvTJvqVx7dlf5wU9nxaTuz6+t&#10;PObHdsC4yjYzn7cyHIOxvMm9WnFhQEoAACAASURBVF/mR5kIlA0H6PZ94dsfSNsdOsekqq7g1u0T&#10;lIsmXX+eHD9stHT++ndDongbObp+Rzli34wXPVmsHdQZtqcrSiOuVb5wg0vxPez6DWXiz0MyVWMI&#10;JB915eqk87MyukLH3hI/5LchAazH1Ud0KwCd2KDv2DhW7aht5D4fP3O98LjHeA1joekQdW8chXbx&#10;xsrIjXHsqf/lMRJtUzXGMZvl5RgL6Bcsp3Ew293qwPLFsb7DpXFaNxk2eIGcOvFHsjgkV3/VFJIX&#10;w26TThN+KEtOvSN8hhd9hfGN6rrz4ElyWkh4jWlqlOGTm6Srrpob1E90ah/tPjO860F1ftQ10giP&#10;sbNMGKMNRy1wnPsgc7uVT/XTbI38g3VrHxrjgcbwKO2t0t15xL2FvLpacdLgOKFuGjNMFqhs4V/v&#10;8P4KXbHanD/ursnDjgMnSMOgytYHaBceWxZy9TtUjrrkEqkPidQGzaKEhPcvwxraQ2f1k/oxmS7t&#10;L8UDfNzzf9QDY1FXZE6jFZmZnXTVaLb+FuvEuQzLhtxQt3SRLMhjJ9dRNk/RldFzLl8U2h4kC/IG&#10;PMyjnTkeod9zPMKyrBfXZ3qdLdMCBrqAD2fyLA4yhhWrkaMyHUV/DzeEUvrO+CI/G5I1+jQpbn/j&#10;+ir4Q3NzJzl55MlZnNKK+h4qR1z0SJBEpBPwPuvX07fXd+SulL+hD3u8hjo03KhNm/IkoZ7Xmxy3&#10;dZkYVzbzn/J9yLLGFaudtJ/BJ4Yuyrj86Gsb820VdMvDWVU5EuZWxhz/Zhx43Iz982IC8nIKV4xF&#10;9JmKjntXrTzW7VWGTNIbutWJ8szuwTd7nxMxqcn0usfHhj0+sy1nVD+ZTpviNhMpfHuyprg5pSfG&#10;AbZl51BnLS1d8RnjStSNjR2VY68KCxF7hacEusBCg0VTJohcpTmvoJNwA6txbH24OaW6Cf4atszU&#10;pOohw9uEBYtzsuRySM6y7tHf9DsmsGMfwhPhw64IT84MmBsSqWFLqciL4SnwN7vJIaENje7q0zwn&#10;RKzFNsL/cNxR6Vt+MxPivumCedau8eZxhjFvjsbje4xLKDdyBNqPcZH67XEHYl+/V81F8zUnjC+T&#10;Q8uGFauaaY47FeT/Mt6L9+HrZsrwsCw1KiQkVCNxaKniLoSRbTBsh/+TW28NAsCuXOvXL5QlC7pL&#10;xw7rpO9lt0i/4FgNMctrycGOMmhCuCg+zBVrztvOB6ULFsuSJQtl9JRucsul38oGQksXB1LPZGXl&#10;aj9QyVpjZSKhQMr2JVT5c86PdepxVJLVEQfGFJQqwc76AS/CiorL+mA6qgzQs2N618bKZM5b0Tsa&#10;WE+ZXJmM1XfNTDZzuOy8BsjqF1VVHDKzawbySgCt9NXuGuIdpopuCs+O9q+sZsr0k0+sCxtW9FCx&#10;UWXiZzJUgJ7bmwJsZVCX9Uv1kdm0Yq8M8JnOKwEma8v6m53PH2+JeNe7jlldFV1kdkDnMLzs9bU9&#10;QxJpRXgMM7w2JEyAtVz/fvVxErfPrvvINWOvkUH/N7CQrYKxSlsVsml5d9baVF0tXrg4tnP+pefL&#10;TjvtSBNBTQpn/c9kt8fZDEeZlTLsZe306bNflFnb2G+/fSOO9DP2I1y2777Zo8V2HZKg6bli+ww7&#10;1QRlukYsV/Ro9ZlPtG27lbRv31522WIXWbVqpWy1lT6yaX6ftYTymI0yHVlyueLH5o/nn3+BaHLr&#10;hOO+L8d855hYz5xZc+R3f7hBHnssJMM//G+hL7Or+RRPODmxZ3WfePwJcvS3j47yad03/PH3Rd3X&#10;TQwT+4CR88beJs/drSMx5adMTpO7widZYtX6ZLYyG5i/66furaqrVT8NL09ZtXK17LFt0Fd4HPjF&#10;hculW7ttpMuO4VHhF5bJOyvXyM6bbxRebrVOtgqPQyNfGM+YDcyX7Djyv9n2vPNmyUsvDY191cf/&#10;zX9Uxn/MWBRw01W6dTs0+sDLi9uElawvhu0D/i7jr75QDtxnt8KmFc7FvboyO1f0U7G76STDWcZF&#10;RgvIxf9qekN22aGtbBn6fP7Jh8qZY/8qH3z8mTz98mI5cC99nM2SKBk3WZ9xomjYNHyj72fy6cCj&#10;wjUcI0xXWufsmbPlG/t+Qx56+iFp/rxZnnv2Oel1QK9ssqJbAoR9Viu+k7Vo7WX9C49sPv6UfP3g&#10;/WWfffaW448/Pmxs/1Yen5j7Kz7Xvv228tPzL5annmiS/fbZq5A347JsxeIGYfWU7pXk8l4GClNB&#10;9hj/Gz+u/LaET26I4uVEsKouSyJlexPlHctWwuZxMNN9JfZp2XXrsqQU/tnAqXqQlfXd6rB4iXG4&#10;Em9tsFe5m1yJGRkOvMEQxo2KTTL8GUYqHG0xKLvBZYM/tCfyYwVTlbicK6nAg/5euVpXNWecsVXA&#10;9M3Dj8tVk9nG/Hn8Ff2KQZ7pbnng8kqsq8T4TLYNRZOW1X6UxYhMtopObvjJPrmdVsj+e3UOSd3T&#10;itjekk9wHFh4UFEn1226t5KGB/MJTTybnVHvFpN5zLLw7f/K7yc8Kb8b9b3Ypq6Yb25eJrOfeinE&#10;5C5y3nnnhRX0V0jXQ0bJH/76nGxW11Xq99V9n7MYpu1neMt4otqOMK7NV5ZGjMOq7kkhqWp4jfjJ&#10;ZpIy6eeaVM1wHf8/v0bL2/G4d5geV3/JfSeWh99RXypt7lcY843bcHxYiSU5uqBeHHvg2LeCicr4&#10;K8NuVodO1iqcAcdxvFwZSFeNlfV69AP0dfOJrP3KeKL4rnsbhv06J48ML/GAflj5RQ0Py5vNb8nE&#10;aQNkQHjB7kV9p2cC98ufroufx8jVIQxrnf1GNGbvbYh1hZWMeWJSV1s9NiCszMyTJCiX4dQ+UU7u&#10;W9EPs2F+kfXf6kVuaaEfnQjf1kUmBmEq45/qFXyLwx57M48+TaY2DJW+g7IVXi2S5WG1WOOIgCtd&#10;OdfPVobpitVMz3PHDZa+N+Z2lSPiitW6kMwYU5/tx1lX11vOnHKF1I0aLOPm2rxjkNTHVa7ZXq2D&#10;wotSGn+pe0mGPV1P6RvrbZo1X7qfEvJlIRF1jSWyIfmU0h/jwus7681sElflhhWZWHelbNj3Muc3&#10;Pab+/ea4gRJ2fYh/cfXcjMrKQz121KGVsef6rp3iI/T4l5LDbIlY4TGLVw+Wxzo4RtlvjiscPw2H&#10;RVsBAyf3H1/MgRGPusfq2f+Psi+Bs6uo0j8dwqKsKopK0p0VVEBQQSHpJJ2EAI4zIyo6IfvO4rgv&#10;ZCEkgSwIjiMgkKSzEZKAy4zOzH+AJCSdzgaiIrjLkqQTUBlHSCCACHT/z6mqr+53T9/XYV7g1+/d&#10;perUOd9Z6ty6p9QOsgu21cwDb0OcoK0of+5LjVlfFwyN/iLoUe+GkLD1Y+BxMn34no/taJGNWk5g&#10;fDTANdupGqPXHSemTj8xbuarjwUYd2g/lN+47bFSe7ENxU2ee0UdtBIbq8bEFZm2YhXt971MlUI/&#10;913VKPcmW2m2aUgaN8v0UOOo4m3JB+kFtWwr86CWjDrhx6RNsvH2LPLiMbnt0ka5NY0tXK8Pqewv&#10;Hs7xfR2P3SYjB1rplYgjW9FrU9X10weFesnh/roLZVgayyExToOp4qXHnb8GcUAnfBIv7R5OLgIf&#10;PH+x+xHTxHmLltuYPFN2Xb5GJu4aLRPXrNY3s+tDOw1jVogWtsy+beDM1XLFrnGya8JILRegc8bB&#10;Vvoyxe+hsxiPWH+I1GN/u2VXR4MMTPmXYh6npXHmWvmBLdJ732a546l92q8+TLPymhcOkVl6PR6K&#10;bGtdL72HzLROOsV6Nm9AwrY8V8PcIjIfcbDx6c6Nv5IhZ9brIoETCIvx+iKGL3BazMUxV45t8twZ&#10;cXGBz3LODDRE7Bfz7iJfWdasQhdiDBt1FfEB4uL04DXhFC3YwgqbS9nfSGMxT4gYijR0N7dqO395&#10;41NXp0u8W1pkFk0eOra3xhV/KRi3NGoApu0emnYdhuStvX1rr5Xbe00SxUhmfuhPd0S16+3a8DeA&#10;OJJubYU9pns0SB8F5/bVWkR8jNZRSgFw25b7pdv5c3VntGjkM9L0p89w56SmZec1OREAkFYDwPBB&#10;WBxY+8w6aOWx4X6MP/Ak8bIUHCQas1G3caSnBZjsWrtVQZf1G8agwiv4ZEF5WnGblnOz4oe20vEM&#10;xMQ73GfX+EQtaAYfYLB5zEYvPnn8WF2Rkl5hnAlPJcDjVtCXEh8mj2CE01hLk+qEK/Ag8JeMXFDA&#10;dH/EULESORtCWo0Vx1TgLNyTEg6B1oThIAvICbgxnB8ZAzQ716pPk+xV3b1798r0q64KxzL+Ek+A&#10;t8DbNG6TZeZtTv4UdC+5ZYmccMIJMmDgebGvdE0wpIkWyCDIE7jLThv1UyIOwj+lOypX+t80R2t0&#10;Qt8g1yDThGHIA/w2Whbd+M1A06s6UbcNUV586UW57Zabc9sZU4l3duIXv/ylLFq0SBOEL8jAMwbI&#10;FV+4Ilz/0osvyVd1Q573nX6aXPKZT8nJPU4Ox3/z69/Izdrm03/4g1y/cJGcfsbpmU5gC/oIWu2C&#10;QbpD+k033yzNty2TI7TWqOiioAULdXV9a6usWK5PCBP/MS7womQTLNB0tsLOW9u36ArCZbcvlyOP&#10;0JqD2vZ1ugp4q2JgWXNzuOffvmlTt7hxA9qG3MMUGTxJZguvFMMeBSzniXshJ7vv4KsdummVJqL+&#10;91XpffpbpO2Z5+U/H39Rur+yVwPn98sH+7xVfnzwRfnji3+Tdx51mDz/ymuhHAA+i26IcntNkxeQ&#10;2y3f/tc0aUdSPWIJOJl7fZM0Na0KSVzjwcMP7wptnHnmSv2/QebN+JIm58+SR9s6NAH7iKzUellL&#10;r/+6nPP+93SaUDNO5y/6RujCMPTyyy/LwRcPZgyxLrMth+003QEvf7jhcfn6hHPD77Pfe5K8+ajD&#10;5WUdd/PaFjl7oa6MSLaqCHiSDSWfs+B6LXxItLxw8AW59WZdrUn20QdUWPHOtsb6+PEjPw6lLX6/&#10;5/fS1tYm3/+v78vMs2eGhGoIThL+wn3pwVa2xyZuPb5TJxujR08M1z7xuL6aqfr71h59sxztYUhd&#10;3YFw7V/+Vzc40nbs73/+933y4NZtGWOw/xxE4tWfYqfvNGlPfhiG0fjZ7T23lgL0goD4zQfbONb+&#10;u5SQNaxrXUjIE3bB+j5Ma5RmeaagnScDvi+0bXixTxgb2TGMFbrWnWqshuth8F3DngbTDfbBoJlt&#10;uJ3vfkTXNVyr6Ldjr+uDFA7evY9sf8l2GdUSHraaMfG4ivYcR6SOrN1umpT1vDZVRsyAyQNsDXwe&#10;dCOYJ/ONyRfW1b0lxhjpn/G7e/fDK4dmbQTeJT+78Bs3Zp2CrTGdwnnwleMEwwTGiutwPvtOmrjt&#10;/eNf5Npb75NV10/I9w39QO/w8PP44xv0oZO+wvzMfrl45AS5444vyfGnjpfb1v5GBp/17sKnplji&#10;+hv/JbQBe2Q+7Ts3fTv78hCb6AQjJ6BTQnTSt3XF6hc1uYoH3gnL4fgXIpbyhozqtyfddLis1OtN&#10;z0w3wgP2wDMt+3HnSwEbf1V7+Ne//jXYxNunn1IkX1PMHWSU+Mx8hOyzPJOkOAaC3eEYKvubOLoc&#10;l4YJcRhPilVSHAFcZj9B+sU2AUDxxxjPfK6re72e2oR1x55ucqomJ3o/uUzqrt0hO1IGjO1d9MMh&#10;8A2yeOquyTK7fY5Mlsfldl2xuiTMa5T/63UjGhurrjRbi5VmaVzct2+7kmZbtEELIFjfmSfcVlaq&#10;hG8+x7pepyvB5tyuu0JvG6gJrUbRN6qzn7VXae9oWKkJYgTZO0KNVVvNaSvnMq311+gCqWvSfTtC&#10;jdX4GZg3EwY9HaEuZDnxDXtqq6GW77pC7r5hj8zR+nyjRnXInid7S0Pambpx2EWyom2fdAyI9To9&#10;HqrGX+VTvMHx91mNVV9DNF6jO15PiLUf8WkYs0q2K8/wiUn1WFM1jyvZwYD8ioRSuNDqQu6bGGqR&#10;2qezjLGRrKc+/q4ap5c5rvPjrcJclhcntvRgiNu1nuW6VM+SfZutWF0zIa7oRR89R62Q7SbwdMxe&#10;gd80JG5A5HXQflfREtrSV/wn7Z1Q2ngI1xY0aNJp+Xq5cPI2xXLRJ8ZyqHHW6p/5xmPzGPR2KNhV&#10;0hNcbyvFd4wu5BhKPehr/Bdqndhh22It0PLYGkLt42scdrTMpeYasVGa1S/eUuI908qo8fKvskGQ&#10;Ta04h3laaXeSvKvQ6u2fp9Pas4dWyoqMkQKP2wNP8XAu0tdY4g/oifzBAy5blb8560oVD2rpUZW/&#10;6ew/CrxlHJmPSIQDC8F35mRpsRkzeGDn/TwUc5NutmJ+8lhZ3HuhbB1pG3CtlrYpY2VBfatc3Rix&#10;Fh6IpTzNzkXjNU+2QLbrm90RGDHO9YtAQmyesBV8985Wua/XEN0E3u5LD8H03m3zx8htDdq3bTy3&#10;b6h03KnrwjvqZfsdSzSJqtjDHGjvOlm14UKZOCvmbPLcmMAQFwKm3EhVXkfP5dxaeJDfTbb+Yl/A&#10;Q72WqsJ4ghxSTAn5+fku560CLSm3U+QbU3OJ1gJr+pbAJF0VvFzLRySZdcqVJF3lPkt2JM3POf5E&#10;/iVgN/mGw3RejSlFuNbmcjS3R/6gO++EHRQBgYF+f2DRNGkbu0wGbpsqa3otl5DXXj9DBqlhKRzK&#10;hbJQB4N24mA1Yz5VgfXYCC0lED0X6tUk3BS7ElubybCFtLFBJKx80fqq7TPl9g5NjmjgZMBvb1sr&#10;c5foa0BbFazpPqODk4HYLZV3UgUzQ04jrFiNAVdpVzc97ndaDUpdAlkxThiy0CYmiFEncoKEaQM9&#10;fD4anqjSaAcKHgLCdBx0AZDWbmmn4cRf0NRJIWHo0WYK+mG0PB/4d5BJcqSlpCv44pxsGF8CcZBr&#10;+o0gH7uuYcwYJ3DHu8OF8cAIJV7w9f5pPX5bn8wzjDMYJeI30xToSXTnXasTXsBru6ZPnz7y1re9&#10;Td6i9dsOPHNARnx6hHz07/4uGmaSGcYHnFrf2CWZrwU2rQ97ndESWeMmjCvJF4EexlWsQIlCgG4F&#10;vHGQkGTT7c0R88BgMHKabIV8YGAgX2sz24WENTt21de+IrPnzAsJsVArdcntJb03+ow23in6Zk12&#10;zpo1S5555hlZrq9APPXU0xHvCYMPPfiQvsb9vHxCa0c+9JOH5P577g9t20rWBfMWyrofrMv6kfFN&#10;Dg8w/Id//Ed5teM1Wde8Tm694zZp+31b4OdyTaqOGz++sDHAJskLky9+tQljsL++7d2/3Z3bHq9t&#10;V+0OCfsSJtJko6xbw4IZfvAfYwB+sm7olxde1ZWqugr1jy+8Kicf1q5PAo+Xlp/vkdd0U5mOjrfK&#10;7j8ekAZdubljX5v86fh3huuPVuN/7BHF5hzTv/5VufqauWI7b5vsFt/2ncK5J1mAt8CCbUz1iY/2&#10;zrTb8a1b+8iuXe2y/6gmTcz3CQkM4/Eq3UV48cKvytmWVE145AAAemnjmnHV1+SaudeGBK/Jeeni&#10;2zLWkYiAvlXZa2vjD//zvOx64jmZfcsG6dBNoeQIXcWrScf2l56VTdt2y74//p30eJdu9pPGBv5m&#10;m51sgNFieDZaDh48GPgSMJCwAd0K+pKF1PkB3sM7Hw4PWd52zNvkggsukKVLl4Ykz+O/elz69+8f&#10;dOL5brp5lbaRd0pPSfRsK/Xcdt1AZOasOaUdRZ/9Q0xo4/OOd7xD/vIX3WBIP8Do+973Hpmrq+bN&#10;D2fdMpqTLQihEdk9+JWQcIv5k5yECGP+rVZfc22FhuFHkv+Mq+7sQSleeU6bYFkbOlreXRN2Dq/E&#10;80TAB7/ZDhMNsfvCG+d4w/kfrHz0eEb/XhczbxO/mH+QP/tA0B/OpUAyxxeJx9kP1fhdStqaDMLY&#10;NGFuMqVapexvwSPwgScctkI6rxZOQEGc0d3s8WtxlS1iDPYT/CAT1/zk+58tJhWJ7zZufy14BVwY&#10;lmFrwkMT1SnzEYxx6FGeXCSMgkboH3SuFHOkeOBL37xXfviv4xMkIybOOOMM6dWrl/x8d4cmVQ+E&#10;txdWrfq2vPfMyfLHV16Xx/7wx5KPDnxU3pgNmDV7TnzgpPaR7VG2Q0E/aPW8fl/xBU30h8HEWDKc&#10;17/hOOKMdMx+rvxi2qzQfuANsdTurNFHyqzmZwO/jG/Ns9SO2qrQ9LZD3Js30huwlmQZ5JFirGyj&#10;ko4gRkxwyPJHLIf27ET21xy/JDsYdI50g9vLOmnnE12sP6yDVd+9ruX2bHwUx5SSF9tXysbew6VP&#10;xy4ZNnul9ND6hY1av7CTDaFX4S0ZdumTk3QlZ4O+Fq8r9dYtD7uhW6Jkc5PWEx1EUT7xj20Uxl3S&#10;O4pz48SxWIWcHyalazzfeKzgA9uRsr7ritLRizUl3E/adI48qCG2xnwh02hnCn7o67aNunM37J6t&#10;Ov2s+mvbNKjwa7bRzFWyMcyN+oVVqYO3x7qruC/0lV4tr9+rL4KfP1Z6DuwlvZpbZV/DHlnSb7hs&#10;JZoee7JN7407E1XxzPODrymPq5zEK3CkLaQaotZWjuWTX7WVt7YiM/JJk8gT22S8voJsOXjuC3SE&#10;azTRPEzr8vq3vIu5rq7tbd0ovZuuIVeY5m9OzhG/kcfst6rGWdDAs82yv+M2qrDD/MxxTlgdeGvJ&#10;bheY7i9X5qBGX7+esFsmpLIKjD3IL25o1ipNWvZhYPJrVbZg2+b7pM/wclKbr7O2d8wfLffbLuWa&#10;+InBR/Hx42S74cfN2PKYwbXgt2+nK7zxPZEXthnaaNk4fK1ss43bek+UOWv3ykAzImpbGpf3iWU3&#10;9PvgGVZDlR/oXihXXFGMkecwMewqIktPa7mdsr573nsM+RjK86MWz6t0owpvgd+aEZ046na1S+VP&#10;rJGqc4RklHKMpfwZlPhTxGEflcsu4+g66gvz5lAYqMIM613JfyRS+Z72VOMcMUk4Z/PlvNClyHex&#10;jca8D37Ymu5Wt1MW6ArQ+85foHVm40KbDrU6o1dcr8enydrVzTLKXvcPxiFeu77fNFmzvDHPI7Os&#10;4pf09pfmfIymjBndxH3WHrnizqvT/CmGI63zB8sSWajJ7vS2R/0omVTXJIOHaLxqNGny1mhq36Y1&#10;XGdukAsXbQ0PCOL7zqk/jruTXUOMgBgyx0ZpHo85hTVx8bm95EcP7pHzP9hL3vnWY/KckFEScIZc&#10;XOo3oECTvVPGqi3aMlMG2vdxS/XtFHtIdIXcMf5JGas0B1t/wULZMnNAnscWeTQtTzptrCxRUJZj&#10;jhGyaKvartRnOGfthhiruBbj4/xhnsunAdjcNso15fuoHYwx1FjFh5Vx23WDZEtTq8zqoVno0XOk&#10;YdIkWTe8j3SMWCBbFTCRF/rkSWusFh8NAAYrULSjU69YK63Nlq0vT7BwbXaEe9bItPHNQTnb+02V&#10;sUpPVMQe0jisv+zp1Ric2L67psro+5tkjTIHr2hAedjxAZQ8Ga0yuv48P723NnzyikGBPqCI4BtP&#10;mAJ4aUKcnR0ZUi/UkoDTdRgjT+JAXy3jyee5X09vYdxSstlkQDSDHg6u/ASVr/FysHOdJkaJkXDe&#10;GIMPjJjfMUiJxq0Wzd64cjIH8gr0pAkSJ2VZntx+SZ46eW25tyUkAZ89+Kxsa90mF3/yYvnud78r&#10;gwYMkkvHXFpSZLTDWOLEpceT/b7k7y8Jh1esWBH+eqeLtkAXB0Dgn+ertWF0Mw+tnS33bQl98PWY&#10;OHvsM9+vmzdHJk2eqqtAm/P9Hre43vq0+q4H9h+Qu+64S/762l8D/6z9o485Wm741xvkqX1Pyde/&#10;9HXp0bOHPPTTh/SV5h/L4hWL5ZyPnKOvvr9QJIeSAQzJININxtgln7hE/vjMH2Xl0pW6ivJR+fzn&#10;Py/jxo0rsZpxxhjxeAGvwbdPXfwpeebPmhxevDy0/bnPfU4mTJiQ22Y+VgUCnv9YUemDKda1g/b6&#10;vyZVrbbqa395Vfq8+6366r3I7549KPvfdqQce0J32b37OTmz6Th59zHH6arWdnlGd/Z+sy56O+Zw&#10;5fFhhW1fcN08mThpiqxcsSzzDzQxDpif/P1ZbXvLPVqzZ9Qw2fKbZ+ULi1ZK07lNuabqOWe+t/RA&#10;CTxgXIKn1869JmDIaMGHdYNlxJgHj2//7s+k96lvks9/5hw5+NIrcljHYXLscUfJmC/oymR9MDH/&#10;5v+QJddr8b2KD2M54PPauTJh4uRAC3gPmfDt/LDK24gNWzfIpz/9aXmh7gXpf3r/UOrCSiRs2LBB&#10;+vXrFwOZlwvcgt9onzHAAaG3AW9/+9u1pMX/llbTgT8nHH98J9tdsgVppTwn/UJfunqOX3E2Z9vt&#10;vbeVbA/Ty7x5/XeagLX4MNSMLOpJhoQQNrZJdszblCOOKGoBe/xxf5bQg98CP1iG4CHbQvZDqOXK&#10;fXA8gONWmoPvq0pq2nlfG7YqtvBys99o3ydhQfcBrQ9qn1o1XBmL3Kfxx2r7enpL/AivfFKyhSb7&#10;4K33+z7eYFvAMQAfR1tmayZPmaar+ZcEsqt8UueEbpxceftcJat//fL5Mnz0LfKta/5RzurdS0Rf&#10;IrAHGY+21emDJq11rLpnSdW7b5knV95+QJ7/n0fkg+95R+YRaIaNgk9btVLtR6IX/AhjVR3JydKE&#10;50k3HaGv/b8mE7XWqiVNJ998ZEiqTtDfq+z4t22F6qvhvP2261dYcjUE5CkJR7H3wstOlHFX75M7&#10;rj0zTqasHyTqUl145jv7GPDIn+eYCNcf6ppSHGEJ3RR7QTaMs6yPxrM0YWFZ18Is04XrbUWmln2U&#10;ubajdopBO8t+n05ARSatrJfWxbtD834lIvcZ6dsm12niY+3KtMCj/feyZIxNPs1k6cRqw2DZmG4a&#10;sXBrKcnKOoR2q2gvnaNYlWNvtut5zKEOXhyzpSCr5BXmWJNmiFy/Tq5cPifU22XZF/rLyYn4PbSn&#10;9Fhd1RWaSbUE0V2T54VxV7FGUwAAIABJREFUB5+Uk+HFSjLY971a1BV1IUNjlkSZEx86tu1+Qvrp&#10;q+AdugpqeL8ZMvLrfTVZPStcZvc/1bZL+vcp4i4eF3jVlc/LuEpjreb5QLlGH0TOblsjk+d1k3nG&#10;Q10tOXDTENmuJSQ644D5gzI/RfIT/MJVnuZI7w7db0FfU041N32cEOUSV23F+zsnzaroqurL483L&#10;PNOb5kXgWXHfoLA6cLbKbcI1HXKdJk17bLtWGluG6iZozJ/4KmuOf+nBQsRsbjHgpYqOgpZtsmXD&#10;RTI0LoatTCjbw4zlfdYFPPKHdc3z1ftYjx3Gi+cl+3S+jvv28XqJ95Y41QcT9vr+whUx89Bz1FwZ&#10;PlHLStyuzLHazCtTPeHG2boi3PaxUJujiXxLVNuKcVtRvnhGrOVs9LS3j5Cm1Ekt2VfFFaDTY4iv&#10;rYpdPX8OdQ1jqRRHVOhjqCmr49SivbK610qtI2tJ6NXFg50UawQalT/btxs4NEk/aa+MXX5pKCdh&#10;JRcWa6kEKzsRrtNSAEMJP0yvt5G16KvWzTImC74Ui1DsjRv2efY2TliQog9eb9K3/HzOhueNRsuO&#10;BTOlY8EW2dZYLi9kbwXMXNAig+et1US8JuE7toekqq48FFt7iIUoHI/BZ8BWB7uShL9zoRohvVer&#10;Cyi9ySc8vkSa+14v22YNLD30HzirVVpmRB0Pix6njNHEo246r29zKpnmIkof+Hjr//VUdjDitiin&#10;5X0zN3C8zkU+bhsbb2iTYR+ul3e93cr9FQ+0OJ7ndkJM2PNSaV69TqY2LZS61lmyrNWWjGuydOEO&#10;ZeEsXdxjxneH7hFT5IPQd7BPWm60vf18md8yKzwgi/JRvA1uCfSHBLLNcTjBWqGLwJWfewRZ5PIB&#10;hS/m/KHda+84lT4A1aDZ26QxG+16GaPJHrvZKkkWnfaUkUvV6SOzr0O5Wl+PnemSc+jA2m68enl4&#10;4pWNWcNoad4yukiYmfKmG+pHLZOr01PHnpc2y1btHAK2S0AHK5cd50kB+gEjeQLBk+U//Ol5+e//&#10;+o387fnXZcTHGuQ974u78QLcHhh7102ROxuUvvSqBMYI+jhxl4WzY4EM2dKkBmiFjN09UVpVAaoc&#10;AYwCj9UnfnyCk4HAChkVaZwsfeIUmRaelpRX0HG7oBP9VwXRHi88bvCI6Wd+sMxwLcuFJ99VTqSW&#10;08S1DG5PZzGhjWeAgyqnypOLkmPWEqvt+2PB54GDVHY6GT7hpBPkhoU3yMjRI0O7b8QhslzBh43r&#10;NwZlnzlnZilBwgYAePXGHIYXcmfMBmOjSWG7p3R/Osbj8/xjObKj4iQUxuxxhOsHfqh4/m99jds6&#10;LifJP3Tah7IsFsyNm2nZ5/JJl2fd3qUr9iAjdjqsX+Dhpk2b5Eff/5HW+/xFaMdWy5555pkhAco2&#10;gsfp2+Zxso5t3rxZfvi9H4akqn1uueWW3Dbo8s4GbfHfrC/JRUJWjEfQaq/0W6LUNq468rX9Wk+1&#10;hzz3sm0UdZy87UBchWa1GZ/X180bTjpe2va9qKtWX5N3HJkCBU14MX4sGQ6dhtzYboA2u+foo28s&#10;2aYf3vUVGT9SH3uq7f7gu/fK+AuP182tJsi9m7ZpTdX3lrDv8c28B4+MFhxn7IAPrINM6/MH/yrb&#10;fvmE/Oe/jJHjjn1TicaL/+7DsmrdBnnoEV1Rox+2/Z6/aNOu8XjGvd6msn5Dl/7y9F80mbNblq3R&#10;JLHVLdbEriW67PPo7x+VP+/7s5zY48Tw29vwkm3R8x/72Mdkj9ZYPvXUvjJ28uVy7/r7o7/Tlbi4&#10;/8QTY1uBFrU/rx97jKy8/Tap1wcT7M94DHEc0TahBAXGgkCDMdr+e1uxGF+FsskhnuLm5FKasNsJ&#10;29E81oCKERo261FiSgnRTHMKzrGy1NtL73OZ54UNL4Iqvh+YYVnbeL3PR4zD/MIxxip4yH4Rm86x&#10;3/D+mm0T+q7SAfQZ+nn5ucAi1F7G9YwR9sslu6G48/aQ8R3klGIu9rFVemrHPnntL+Tfr3l/5psd&#10;8wlq8AZyzaVNUsxk+s22le0qxsQYLZXhSY2yTJgfPd/9Tlm84BMybca/yc3XfjLU80JS1R7crV59&#10;c0iq9u/TQzqe07dA9POVsWd38s0sV9ALOksyJHoCXxXblkS1Z7QrvxhXsoakqdp0S6JaG6u+bPa5&#10;W0iumu7F61PCS+0y6qlCpyyJunq+1kM3OSHuNB2yVdFaKoH1gPnqfY5d5+M2jgcYN7jXTzLA69dR&#10;pimtlAWWc4KFVnuYpfCYBTbwtyqmi+d0M505t2tN6TotbRN3sm8fYXs68Jtx1oPOQ1bZq+zbpNUu&#10;sp3FbRt2GrN9z7gJu1M3yjWrikSSvbq6rt9kuaZjbtjEqerDuo32vJ3CfYxlbis8bEo8QRv8O7yO&#10;PftWefzJbnkX8Tqll8cc6aiXUfpaviVF1zZbSRl6tT916OnNtCVe/P7WkTLo9miPQw3VdEGwf4Y3&#10;Tb5NHrNEfh9W4J+qNVaXy5AwkaYEbZiMFq/EPql+qm5gnZYA0DZPGSFD9J3uGL3tEy2BK+fPjbzl&#10;8WD8HgfeloJ+z4squ/HUjs3SMXxu2vW6HH+jRILlETPGk0xiPBwTh7H/4iFCR4+e0mdXm7R1DMh1&#10;RK3vNvXxu664TrCXkbfpkT6UAoi8Y99Qln8l9PL1VbrifYFvz8cTdr5tq84rLrgu8icnfGPftlv9&#10;nb1XaTIs2Yzkmxmvnsrw5l2DrlR+Yrc8VTcwbEKEz1NaDmr3lfN0C7NyEiXSpfPQSWPCqs+VIckf&#10;cezxwbI/1Phq6R7TzP1we4fq164NO97XfUN27BivpRNWUbNqh677rNw/8gmZSpu0GfbXTlwlvVZq&#10;hdC0mrrbR2+QrWPPl36L+8oUXQ3dfu1AaRk6u9OO92jcj6lqjFV6gLFV2QLGUhWuquxdFe+rZFb3&#10;xGIZ1bg4+VbUSb1Irg+v/VvCea/sMVmHAVoJijuk16rIn1GNt8bE9Phh0v+23jJZ+VMX3iJIq6LT&#10;fJBx4n1CLRtRi0eM7ewLrd68Pe7U/r7+1S93Srqhf7vGEo3228eaaPe8GS1yXoyYw4g59qxrvFoT&#10;rlHSmgmTWZrYRAzKsQ7kkedqmlBstdf6Q1Iv6pv1MyDuqJn0aKDM1o2wsFYcNPu4sL29h4xevlVG&#10;UQ6O9cW+l/MLRUm5qjgBfMjY0LyCfWyfmI8PqZOV9/5c/mHge6X3yW8v5e7AL8SgPN/r0FW2y1rV&#10;Nugb6lPTokvdAUwaH1gkg6fHty/qLlwU7bDm1AbPWB9t+JDdcsXauVk+BeXFA3uOf9k2s17wHNTL&#10;JfK1czztdUxXrIKt0bkUAUTnzQ2KzaHsunICE4yyTgsBxAkXb2ASFZaCH2NSugaQg5OLwCw2gGGg&#10;xgEWxfUB0Aj6eM76KRQs0lw2IvHYr3/9B9m0yV4n6q0T20dk2W2tcsPNmjBOnzCh27lImmbpxiQE&#10;yG7dmsLTbkz4RugTiZhojarD47BaFXDg9aOaZY2uwB2iWXdbzgyao0CjQCLdsY0soTTefCAFA9jY&#10;wTLzC6fulXHhiUgsFtzRprVOJrTIlsadsm7dXunQ2kBFf8Wrm35zkCL5pP0reKft1eTsyD2yUI2e&#10;vewQ+D9ifqA/yFufHE9d00uWpk3GomyeljW6W2vvFVfrcvM4AfFGIxd6nrJaeulurrq4O8jcPt26&#10;PSDXDdLXc/T1E/X9QaY7Fw6VzYM3K5+LjUXCE4wpbWHcPVJSv9j4przxl/EzGqzOG1ZEeeGVPwRd&#10;7dLS2hISJr31dd9Wralq17Vua5X2I/RandR+Yc7nc3u8yQTjx3gEmXKCwI637WmTz079bODNh889&#10;J8s8YhobNQELBX8KHBR4KQx5xJGNc+CgAbLzpw/I1i2tMmjIINlu9Rh1PKedelrmdcQd9D/qBeul&#10;N6p2fbFRGm/KVgRL1saAYQPUWX1NTnrXSbohz6dkzITR8sTvngyvjz/+y8fkaS0NcPFHPyELb1wg&#10;D/3sJ/Kju38k31l6i3zkvI/I2Cn/TOOPcgHvwGfYm80bN8v0edPlkQcfke9//3vh2k9/+jMyefLk&#10;MC5bufqZhfo6qCYwms5sl3/+9BlJz4oJIdqEDmJ8Lfe3yNfmfE0e1Y1RrG3jxac+dYlMmTIl8Cmu&#10;XC0Cad5oBTQXOmzXHaa1JuPEC/fhHkxarY+D+gqvbVr14sFX5TRdkWp9nXDU8fKxM7rJ7ufiROCD&#10;79bkwcuGzRPkF49pkvVlvefYuNnVsbpqtdhoMFOQ5Bz79oEKaCpsWOT5/j/t1ye2Pwqv2ba1HVA7&#10;uUfWt2zXTW5OzfaO7SuPx2wf/AW+A1sIAFi28TtsEyZ3Ik//6Vm5ccV2aX/uWRn9pevkP5vnBydn&#10;vPrePQ/KyrXfVVyfIAdff0U+cNHnpOV7C+WE447JGCrZtGw70+u1iUbrOwdSyRYETuUJRJln/+/+&#10;/6eJnV5y0ccvCptU2efYw4+VG2/UWpMqr/++579l4sSJUdJkW9hhAwOnnXaa/OQn2+Wii4bK6mW3&#10;5aALPuztb3+H/PnP/9MpgXrdddfJR3TjKi4Qz3y1voyf0TYU9AcfGVaXpiAgJEpsovydzANuBwhi&#10;HpXkp5tehQSLJfQteZT8II+Va3VWtV0VRNv9r74ad40vVtcU9iAGS9GuH2E1kOlTNdEoyzNebJtp&#10;lScdkWcIvuEbDtf6zUVMwbgoT+o9r4x+ax82HTzMMUrYYLA91DJlvhzq+2uv6YpV/VemNepP/Kju&#10;pYfTvCEc+ueYzo4FjNgmjcEXIE7TutpKP2KsqgAb/In8ChxOeC/8QRGvFf4i8yn5G+9/43nEQGiz&#10;Q/r0fKc0L/yUTJ35bzJp0jCl+7iwajWuVJ0rfXu9O/T/nNr7vx/UR06pP6Fkp4rku9/UDA+eU/kE&#10;eyCRdIR1xVakWvI02M+UALW/k/T4CtuoKoIsrubWzyRduRqSr8af1F7Am/0P/YtgCBOo0K7eh2t5&#10;E70g1ZTsxMSK43i/GSFMF+sJ5M8xKseanf17gWjoRJjWYeWH0Z0uqZqAF/0V7UQWGb8bQvKwfu1a&#10;XYFa1AWtmvDHvjWx01ffwhl4jWzVmHPiqPvl/HXzRHcrk7opI2TTjMXSGzUNbcWZJl/RVoHhuIkT&#10;6LJ2/YpVnMO9fhLvx2SrSYPMU8KS7UQxr8JDoQZNEu+QhjVaG07HbGlIbr+KX6GNJGieFDKdsZ/y&#10;qlZbsWpJ5Lxi1a5IexqEe02GFyySHZok2n7dRNlDImJ7DJ2pHz1ZejfGFXv9r1inyQJdpRrusdfF&#10;Z8h6TZZsq85ZZ34Xss8T0JL97cyv4rp4zna2HyWL667UVcwxUVcs8OF5XxoMEjlh7LGtjnt1c6b0&#10;PfJWV8oFGermK+3TZd5dg4qVlYqjUVrj9oYdnVdaYixWl9Ty/EGtpzdqaQVd5bh1lvD6UC9jsJqx&#10;zvqD894vshaV/RbORP7cLrrT+MpYD7bWx7BgG4GNGhTfMMiJhQ2Dwlwvz1fkAtGUmI6vp/TrNkNm&#10;rxkUcBVo09Wwxp+FWzUeTUnTgC0Ypr3bZONjunna46MVN8XCqou+YXVuO68+43u93rFeMX+qMMXH&#10;qvTY84TbDvVDwwW2+Y/V1LQyBlpnVWVsD3523K12fZAmAhdpQivkELfK/Y+vl8cn7pJ+tJJz0Nzz&#10;ZZ0mDYOOz14nbRMbZeLeqJNVNNfCiI/pwCPGDuuN582hfnub4u0v2ua/dadcKWt15Wk3rWG9sudy&#10;XfFvK+x1xWrASYwhctJs33bZ/ORGeXzSHn2T6/JQPqHDSrnMUf7oHL/eFGfWGmmbPEgm6pvMwBbL&#10;qCo+/L9goITJhM9SXWzDuz6Mx3wdfhj3YX4WeVPezJn5xZs9xfi3nNtBbFWe5xS5nmIuVczFgZVy&#10;cjDmQYwvnBAs7g93hWsQByDGQuxXzushd4b2YlxdbLwc4yVuD/yPdNnCnziO4447Tj457IO6yeRm&#10;mfiZ86TnO0/MeRLEh3laVZqXFHM+uWBBWIAYRrF9geZX75QVWo4DNHWcN11XsY4NeSbLHw20TcPi&#10;1ZTURq7I5yJjP8XihzhPLT5FThRyQr/RJhb5ybLsNY7HaoZES/gDIYUgJry2lBIulOeLgIvnsNog&#10;rzpITzoRD6Oga2w8th/+JTDYk4CcJbc4k86F46k965MTqPY7b8hAxXfx9CG0nzb8Afj27d0nv/zV&#10;rzLv3l3/Htm54Xdap69efq67a+/53W45+m1/DDEm02nLkLe06DLvBGJbsbq6vllmp4LDe9ZMkrVh&#10;IxBd+q/nxmiRB878F7SvlyHrIb1ZMqVhtSwLBY8CFmT7Ai1GfH/MtZvwLtTl3oarvFogbYyEAbBC&#10;eXmFsdcPlrp5Q2XwzL5y2Z3LcoFi3gimxKf0mhDTvr3lSRk6ThOy0qbDS7Uq9NWtSXck2Sd8ABM2&#10;jlh8eI/s7ugljUrHjkVDRctjKE/7BzpGnmwrM9JTS3W6W/oOleY0z4CMIfcg4xBQPyW7n+gjfcZE&#10;3AUehVUVkXdBZgjvk/zy8WQMkDQraIzBNcbLziuop/YzYvgF4ZotD8ZVRTa5to/VAb36ulny8Y99&#10;POMQbUGvIHf7zU+voirUac3WvrHvVPP04k/E3aAff0x3o0zjyZv6YIyBF4UFKAxDNHgsO2vrpttv&#10;knkLr5Vhfz88tG1jGjt6rMyefnXW3aDLZnwhE+Mv+BpuKvQy/EyTvxysoLC1OVK8Bqz3HPifA7Lg&#10;W7r65K8d8gfdkGrrvbr64vBo6JrOG6qJ5A/LjGtm6AZWl8hnRn5G3nvKe+U7375Vpn9lhpzdNCTw&#10;yBeiZvsQ5KV9Txk/VZN+bfKD739fPnHxJ0L73//e9+QSfUV78uQpMmH8BPnejHfJll+8SRZ85x75&#10;50ssEZUcEtkIjC0wKtkqtG3tWdv2+bcf/EA+dYklV6eGtu3DCfMsdz3OG8+FC63pJMOA45TAsOPZ&#10;aerhF23Tqhd1Mv7nV+W4vsfpSkitLfqHZ2Wv1hgF322jpN5a7/fMhnqpf0e7PP6irXI9XDexMmWK&#10;/XCgBhljnGw/YDdLPEi0fu7qWEKg5BuAwYRt2Oq8OVPyEdAFliVjujIYDEyJvEK/x7z5KJl2yQel&#10;/ZNn6VENfrDxoenogNPltJX6mpEGRZYSCVUQbIGP+YXkQ4JtSG3CV1Vtahj65NU6iQdBxoSVg68e&#10;lB8/+mOZ/9X5cviJuqmRYhxyPbfpXFm/fr387re/E013S7dXox8L8oVeW8CSCLL7zjj99JCQffSR&#10;R+X9739/LvYO3YzMgM2L+v/www/L/dsekgWzr4rXp40O8yZPCW85gHE8VYKibbUEUErydOz6Yqy9&#10;ag+DQmKonEyOGTf9z2pTBZuUDLfZgLTaLryyyrYk0WGbLXEACJ1hDHi8+mDaF7kPtKS+sAkV6x/a&#10;g85A/4AtxBHwn0UCPto8tG2YsfZxP2yg9xn8G/rMvjH4npQYC38VUwde0RqrOgbQ72MH7rMcWGtj&#10;tmKVbG58cBhjCKMF5QVe14ct/IGewp6OueFpmfVP7wj3PLb3Oblx+S9l6RxNCyDuy369eHWU6YR+&#10;Zf7BByd9AvYhL7ZPtiI2yCfdg7ayX0p+DfTbtb01ubp0/iflM19dIRNGXhySqnfdNEf6946Te/tc&#10;euGp0vShnnmjicwb0oOcEUz6xTFDwGVKHmYZKH9XfcV8mPI3JU4Rka+wlapBHWIHmGAut6RqSsCG&#10;xxtmG1O7oY9sSwMDon9Px4LUnC2Hfod+KKYOWIb8IbfMtIRn8nvZDyXeB0zrv7C3FuJu2C1tJ0ws&#10;YA/CDrnJTlT4mRLYKn54vRykCcYE2oxd6CjbhygSfSCtr5/O2DRC1myfLHc0jgq71F9ZP1pWbBsd&#10;EiADN2vy4xp7PTeuMYRe2kZWc2Rep9eRuS/WbY61SvqTY8qUQIIdtYcTSf98m4xfazePmRquslPx&#10;gSRWjEbbb6/Qjrz194EXmsvkFsL3IBu954nFMYkcZX2KXL59vjSOXi91p14p4yOB0nHfVdKo8xKr&#10;sXrl+BgzrNfk4AaKNW1DrMCLjlg6wFZHgTd7dCXepRt053hNMm3TmrWQbRXv+FzWE+4nxZbAZmlk&#10;Nr9SuVv914/esEN0L684VsN0r37Sb4aOQ98pjnFKX60na7xSepT2u60OJjeWvkd6is28LNE/ZtUN&#10;smtgXOkb/JUmyu7WHcPsfqaZmxt4tY4dy1lBk9MLPxbwh/nEx6qxUMT+7CvBB8O37WZvScsdVDC2&#10;o0cvOWWD7pGi87Dog63ero1H38LTjcDWphqrjFF8r9N6kNcO3JTGbquoF8mTjaNl8JKUxLfN37aO&#10;yit8O/Eo6WWEJCf+ET4ke5lsXhU/+F6PK48pz1fmU9mWRFsLer1NAi9D34PWh4cv265O1+t9y7cO&#10;1ERio27YpWU9nrxfhq/dJiskrgAfrYnqaIuf0NWZt2fRh0VWfW2BTkxK1/p42WL8/npuo2qcfL0f&#10;e63rPR8YE+BX8G1ax9dWnsY4IJY7CGUT9K/xzvS0o+MCXcGqmyqt2ijD1myVFXWaO9Ca0eCJWqjw&#10;vRTz9Ir8qdKX3H8F73g8XfGC9SrYh+Sv7e83dENL6wObNL/08kvy7W/9SyAFmzmF65Ofhw/O+ERO&#10;jOYQ3D78NW/4nvGLeXjy0cgbcN4Lc5ig7y43l2OsdI7nF5B9zhekjZe4HZ7DdjssbtQUfGGaW+T4&#10;DLEJv52u1z5n9f5JLvW6/8fFF50lNy1bL5M/M1hO7XtyaQ5kbfOcaMeCppAn6ug7Ve5c1iC9N+iD&#10;qfti3HrhZZdJ3dJxMqTZ5NVXLtc3K5BHyhvMh3Gvl+mqq/YB37QoqwzB3C3xDDj6xg1Rtq/oxqHY&#10;UPkW3cAUG1Mhngp8CMyPOlvOQVGu1GYN+kpeCjEjAzlot5u5UQCHE0TeMHjFhWJwsM9KW+VkvRJz&#10;v0wfg4D7zQDPs8lozP/3T3vkxz/7tZx11lnynNbisg2IWlpadFLTW1e6naAb3rTKm97yW/n618fK&#10;wIEfzgDZsbBJZiThshEuTSqCI2+XUy5fK81px0imI9ynGfchWwZrjdr4DJMTYuE1gsljZMv5a0PQ&#10;Z2UGpp+nNZGmjpPNw+4MydendJXr2KVPlGQSZXaRXLd5ugzSFZ4LJu+RMc2XhgAA9EGuVU64luMO&#10;IArKrQWWtc2wGlRXxF4/bHauFWNPE1pmxALCGuXJ1HFaKzfxvN80fbIwZIdMXl2vxZOvluX1d8Qn&#10;DdvmS9PKXqo0RV2pvWutqPIQ2Ts+ts30gj7j69KRtmJWC6hr7Q3b/S2A29Fo4/a4wLhtgrntwYdl&#10;8Hkf0hU4cTOOoo2iPe9UEOD5xGit+9Gm5z/L3CdyMWavJ9AFYInp9QlVYNPjErJEW75v1h2PFU58&#10;+HY48IWc2OkxfTjONqaqPR6fdwSsTzwG5ivG6Hlhvx/87Ysy6zubZe6k98ugDzWUEo5Vts7bIT82&#10;H/wVOlM8NKqyj0b7zx75lZz9gTPCq7+eZtyz7ZkX5ZE/vyJv+dNL0nRWg27Mskd+9voR8pq+6n/s&#10;4TqpVew/oxuznPh8uzQ1HKurWUXu+dVeeUe/d8uZbzlSznrrUcUkm/TC2vdy9Riwhwcwn/Fc4VBi&#10;og2TquJJaHFd5xWALHdgnLHOySy299Zm2OmdFYG+l8LSMOmLVwZqU8DcnpJ5LD/vL7ryQ8AkurVk&#10;ptU6bb6zWfY+tleOP/J4mT53erYnP93xU1l6x1Ld4Cvy+a3d3qqbUs2UT4yMSXn0Vbb/8bht9Gav&#10;My9YsEB3OD8+XA9arQyA9Quc2Qq9L3/5y+G6b33rW6WHQ0yzJa22PvAzGXSuJqXziv5oZx+882O6&#10;il1LOSB5ZInZ3hpU0ISwyh4GfXn66xZd6Bfltm26ZA/AzB7rue1bfyfnjbunpGOsH1ZjlX0P6wDT&#10;zptdse/18vJxB7DFr7B7CLFu/u1vcUUs+mY7CBnYscMVi0xHrTb92EzPvbyhh2YPPvWpyboavllX&#10;3MYVsbV44+2s0X3hhReGer5VPsR83k9//stga8BL7hft2d/R3/yT/E3tiZ0/oLFQQ/8jZenVnwy4&#10;Mj4yXfzd8w58ZDvDMuXzdtxo/MnDvwg0YvMuO+5jvXXr1mU8MSZ9zMpjQjvG+zGauKuyfVW6z/w3&#10;HWkc/J5CJ5QfE27QMgBfLVZvYEwTv6mv/38t2SA8ZFDeTvqXw/LxrS2/lsFN78tYC/hCLEL3YCXs&#10;ttbfyoDx95ZoZzvC+KylB8Ae+82ujhnOYTN8mQfr76GHH5XXf6VJGrUdSODV9fl2J59ay3Z4POA6&#10;r098vx+bv/aN3lvL1nTFR6+PVfZRdn8pNq3yDjKeHKu38thqjQd98/Vdjd3ztdaYfPxRi89d8dLb&#10;nDfSJt/Dbfv+/6/0eF5WyayK52/0ukq5OhkeCnc439XYqnhaJW8/Ft92FT8ZS1W0dnXPoWiukv0b&#10;xV5XOPD2gMfpx+OxVaVftfhWRUNX+unldKixehnWsn+1+mT6GItvRO4smyoeVelALd4dCneej7X0&#10;q5bMa2G9lm5V2TuPxa5kXsvuPPjTn8uH9G0v/phfnHvtdXmz31tvuTn7Xlz38C9+JR/+4JmdF0tV&#10;xM2M7SLRJyGfc23dXM1rxGRj1dzfx7yezxzL2TmeW9m5KnvG19g9TBPj22K+LTt+IkMGnJ33CMBY&#10;OLfBNN627h75wviPR5/3ap3sT0nMNt118Vu3/bvM/NzF0qchrqCvSbu+/Tztum4ye+lIqdcx7Etl&#10;N2dpQVj7bgsaZ4SN70C71vWdMlaan+wv0+7UNy7GtmqeTTe/sjeZNXc1foXWl6bEOeJFzhPZ5s5/&#10;1cQqNuU2+lmHQKvFRcaTpoHn5BwSyw38C8WbcBMEA4Eg8OLkaq1ECwsRIObArZRxJxT7QfpgvEp5&#10;qgbCAucEmN3/t1cNG/5SAAAgAElEQVRekl//eI289MKf5QPv/YD8XHeyHvKRIbqr9R4ZNmCYLlVe&#10;YVzQpOqfQlK1sfEjefJq9w/QehZbZ5ZfHYewp58Xg2sI3IQPgXQyhj0b5BRepZCAYdftWBgTqMs1&#10;Kbt3LVZRNmg9jIWyZ8g8WdvYLGO05uyWUUXiMAJaC/tOXZOVA3Kw4C7w6YHrZYgWLl4QgFZ8qow2&#10;jpUC7u2tsmtYfFIbg/8LtDDwdBloidQ1lAQ1WrQ0gCWNMf6OHWvkyd2bZUXv+Xn5drdB4+WyVXNl&#10;x9Njws6k7e3bZE3zbuk95GqZuWWLzKBkuJU2WDR0a0ik2s51dXVa16l/7/hKhSaph14dSzNA9usH&#10;L5FuFy2SzdO1ykl6SOANuC3p9viEDqAdxrLHJ+uLd7psvGsFnzwJ9FiHbgHfkAfT64+BnlqOw0+I&#10;+Xqgwdf1g1HxOGY+YXysiziGv2ywQR/bGj8hBj3cNrdZhVnYLBhZb8NYXjcue1jqNBn1pUV3ykPf&#10;m1l6QkqqUXJGVfxCX10FTYxLTnTjHksm8HiNjx6X9vuwF16X47V+qn23laon6iuu7zzmsLwxlW1s&#10;9Sd9B91Wsja9pyFsYvXKX2MdYMaT8Q7y8LJgjDMfI+/ZwXS2H1534u94HWOVeVD1UIHbYZmmhmLC&#10;rvQwJSZRke4Nf9Pv3FZK8vF4WWaQkdFThTmPd8b6iceeKFddflVejcr8Pvvss+WDH/ygHOx2MAc6&#10;B54/0EnenndGw2X6VPbGhTfKzK/NlMlXTpMPfeCs0MZJJ50kPXrElXj2v9X6vemmmwLdtpGa541P&#10;VJscIY+SntlT6fB8Sc+nZH3H018Nm6TY7uVx455C7oXN0/vCitX06lBa2aooC22JtosPBzChJ6Xf&#10;knwcS/C1HLSxjeUxdcJCQWLGnn2xpB8HrT6ZxDjlOMcnoOATkET0dhj+hmMP5jPzgMcE2mzFqrWJ&#10;5CfuZTtix3wAbsf264rVWv7GzmM1aC17C9q/dskJ8rXlf5G6Zx6R/foK/U1j4maK9oGP8H4G8gQ/&#10;0Idd52PFqoAWdLOf4rEwr+z4+PFhjV3p4/0U4xzfV69eHe6pwlOtiUW2G1bWIuEZK1ZWTbfW4ipv&#10;HDPcr7yqWMkQ7jE9Uv1d+fX0oNpeKbWaqd3jynU7l+sS6886KxET7FZUOvttq2KZ72zPWA88ZhiL&#10;Pu4IbSd7ynpV1r1ymYROkylb8WLjsMkT6TsLx8cEPI4qHcK9VbaKZcdj9bbgUHhg+tgfeNxB55mm&#10;rsYWXpNITwC7Hd5p+4p8axV9vl2+xut21di9Tnj+1RpDlS5xnOVpreq7ir5aNPv7fV+VPqqTxscD&#10;h+JLFV6q+OQxxzRVde1lU2UTu7rP48qu9XqBYzzOqms8rbXk7vle1VZXPO3qXJXe1BBZPvxG7/E2&#10;wuPY62/V+GvhwNsmHmOVD+nKPnRlm2rZbrbj6Lvq2kPZqCod9brBv7vikceiH1ctnfM4rNKJqmuq&#10;cM7HauGuyuazXvn+u7JpWNVpfcFnzp0zW6ZNu1yWLl2cVimGmVAnm8NxYhU2QQdiDJ5DhBgpl7Ms&#10;3iZC3mbwDNvOq2znPA/b2/vI5WtXyKU9Im3w85xvYxkylnhOBtr9nB3zBh6n9cM5Co6pLRa1N/ds&#10;thPSRX89IF+Yu0rLxz2qNu54uWr+TfKDZd8M9g73gT4/LwyL9cYvk8fCw2Ytu5kXBDVpiZILQk6r&#10;Li16tMWFC7bMCMnURcgRacmSXrp+fNu+McofWmjDq2zTwG3DVWzKXYtfhb0oFqEyP+07+Ne9luP0&#10;ExAfJEPAPmlgdHJw7YNWVupaxsgL1ytJV6ABEF/WDT/+tO+nuhnVH+QvL/xBzjr3LK35cLq5MH3t&#10;er/8x/r/kKamJll59w/lrPecJY88sko+PuLvZMCAczpN+OwVdMuIL36sAH9UYhNw/AR+9Vsn4wdp&#10;dtyEO/RquS+tPoBARkydKu1a9Htvx3khOQiAGoCWPzFF5kyPtYL27nlCOnrFlEGHFlAfd9lKmbv9&#10;KRmjr/tyEMyyw3f7a//v1Ffvr94Yk52tuu1c7ss4kJKRtfjIRn7n1t1y/lhb3YeaEjHYhtx9woQN&#10;hxVableeDZ09gFbZ9tD6WE9qrVLtRROr+9ZpeYERKTlqRfTndsgcXc3aELTSvSaxr012p6cwdY2z&#10;ZPPmGYkOTcBO1V0G0ypYGAnwoozRwlDxRIENi1cs7wCBcZ9UxHU8QWfFY6fFxgl9+7+gH/LwTo3p&#10;rAqw7BhPiJnuWvoL58R9cdKvyuh4Z+Hp8jpfFbR4TLIdYTz6/sEztAnj5nlp53/wzUbFbkz8sz7U&#10;4j/bvCr98X2DTt8ebCmPm3dFZ55zAuYYnbQetv9/pO0vahP21snhmszreXx3eeebusvR3eMDnHe+&#10;SeQYraX6l9/8r/zowUeDPhxTd7jISbHWpOc9JzeYV/57NBF4tT2OqLDD5Ve50vrQ1F+81k/WmTc8&#10;RqOHgyS2aUx77r9Q7pi0MELNJhB9JZ9Gq/94jFWBlpcD+gQWYS+tnRdeeSFQ0u2V+KQ5vO5vT51f&#10;Lur2WYBhn+f0H+tTlT3B+fr6evnq9K/Kt29bIvPmXCOnnHaW9O93mtz53R/Kiy+9LItX3S17dz8u&#10;D2zdHDZP++IXvygNDZ1XX2MswJ5tRFOwrkiyWlKnLm2OY6//h+9me/E9JdeRLQ98Dg8B9BJLHqTE&#10;kK1YtXqeESjFJifMZ5Yz61atxA7rNPOMY5Oq4Az2yCc5IX9/HHLm5BPHHByPgK/gpZcrrvV/WX/Y&#10;J4Am24jMPvZEnNv2/sOfs0Sv1Y1m/4++7Jg9wEHSkvnGOopxn9XrKPnE2a/Iyh/slne//Th5X593&#10;5kQ+xsnj8jLx/KuKDdEO/hpNRiPsoQ+u34idZtvC/iEzMn3xesey83SxrgTsI0maTtTVf6uTnHx/&#10;jPcgk71fjrpjP0zHzA8dljamCvsC6Jl0vNRWinnYbnp7zfjCvZ0nSeUJAfMNfIY9jr+j/WL/VcJ9&#10;4IttxKUxp9kLPcljZt3n8bBueRl0Zf+r/EFJTpANPYDzMmd9quob+u31yY+L+83tWFI8TNriplC1&#10;8Mf6WeUXWC5vhG+dOnJ88G2gfc+LKt54GTK9lTyoIKaWTrJsvNxrte37ZyxV6bcdqyXzqj7YDtSi&#10;u4oHtWQAWbPeeHrYz/l2vP/04/Vj4PNsE6p4XTU+f39XGD4UvmvpTBWvqvxcLUxUxRQ8VtYfP0Zu&#10;s5aeMX21/ILHwKF+e/oOxec3YgMYU7Xarxo/2zg/Pm+bu7IRoLGKR7V0pBY/GcdeV6p0oiu9qmXf&#10;2H+Ajji3jX6ReWW+b/Hi24MPLGgu3nBlfsN32jGOgZjP9qYuFoLheBzXeBm8tChHaIlS2zxw1IAZ&#10;Wjt0Zh660WZlIrc2bZGZaYVcoQdhxKW8FWIFjoWtDY7fMAY+zvF0HHeMS2slQRkD4RpNrD6v99m+&#10;Md9evErmzfiSnKAl+78wZbqcfmqf0ryb51Oci0HWp07LhzS3jA4re7FK9em7p8kdPZfK1VqCM8hL&#10;Fz22ztC6qlPuDHR27N0jT/bulVao9pQh53eTuVv3yqhUz7hKTyH75cv0LUP3sJnxWswbyiuBwWNu&#10;u7tPrjH4SoN1wR2Dl5WP2wPIOFiuZTA8HZ7pnLzxilfVz19+c48c8RYtrv6hU7SmYz/SzTqpP6lD&#10;V64e0N2UV0qvXr2kVVf/2N91W+6RSf88KQooJV+isvWQkUs3y6j0upbRYsK21/VtSTL6DwIKE81G&#10;ma67iM/QhOzayXOlbq4qiiYRw+ZSS1q17LqEWjRQ5G5P6ZFhsf6Pbfi0d3d/aRhbvHrbs0EB2Vau&#10;W1TQRytYLRH7+BIZN3RpqM3aMjMGd2UwWdJ3Vt6AqnMS8EJdkaqveAX6tkvrrmEy1krAhqJ71tZG&#10;mdUUX3Gqu3BheLXfDAZ41hTqG10YniY09tJNI5Rnveo1EZueNth19VoLKX52yNq9vWWoXrPblFJ3&#10;g5t3/lSZe9fgUE4h5k3Sk43Er47eDUFp8KqvHx9PAtiwgT6jo+rDk3vvfLkPP2mvCk44UAINrFfc&#10;Pr7zMZ4Q8eTU04i2vfE0elmf8Nv+8rVwCBwAZT6lldUZo/SqgrXBk3QYJhhotAGMdjbW5dWM4C9k&#10;zcatpFtJJ3kc3vaAFs9vLxN2JowHH/Bwe8xH3FM1Nowf1zMtuA+JBE8X02LJ0/d+oEEOvhodryVQ&#10;3/Xmw8Nq1WOPiKuYXvibvbp7uLyDrjvpqMPE/gd2wMMYRJSfbLK+YKwcHGAspjaFHSkmjZg/xvM5&#10;zxno5XGznWG6GEdeX5kXoW/oPU4AD2wPaEILC8o6xHKrlfip8jUceJ1zzjnOP5QtisdeVT+MEY+5&#10;Xr17yU3fvF4Dq63y89/ulp8+/CtZuu57cqxusPSeD50pZ/V/t1w4d64MHjy4FMgBbx6z4TjZvRIe&#10;rZhiqKVkSZ2UQEobTxX1mdLKOwSfVu9PMWgrVkMCNqxWi/VdLbFgtYcOO0zLNxDWYLs4qASefLLO&#10;88NjiW0CxoI2OGnK9pF9YFVwWUCqSDqzPWO6mb8ceJVR0BkTHs9M6/r1uvGaflAahP1ClQ1k2/2T&#10;n/yEHnp0frXrTW96U+XDVG+XrJ9PDXqX3LGum3x5ciM9DK2KI4rR+CCecViOPahWfHrozPYw+/p0&#10;kOnD91WrVmW74nHTyV4YKhNm7Vovd9ZBj7GSXE1H0maDMb7TxNm+L5c2rcIDnjAPSfXGQXNoy+IX&#10;u9faSToX+gcfTKciQfF8Ohf+ugfMHB9w/OFjEdYjHg/7ZfaD3k7xwyrwlmXSTZPCIaGKOszPXJUe&#10;zCRHYHYkBmrRdps9sLjCYr0US5d5EO1H+MCh2G+O2ZB8tktAFGL1lLTOfOe+Al91QuToKGEM16Nd&#10;ozHLJ8W/kFmydYFHusmktRuT70FgOrxUM5hBSd+97rGsquwf24MSrhLGuzrG2Pb6iHM1yEyiiGOv&#10;wlPV/aAV57jPruyl50kh3vLbFn4MXfGuarxV9HEc6bHO1zOfvO5V9cXX1xo79/1G2sD1ta71Y/H8&#10;4fF5uXaFA8YRy72qfdDWFe/eCC4YE1X2zWOM+6vCBffpdapKtlW66HHJPKx1vedDlW87FO+Z513p&#10;scc3fCDLpCsdqqLD+49a8q/ijeert1Vd3eNtgseVx1Atn1eFeYzBSt2Y70Nf4BfPm+yclxnLHb6T&#10;5w6sh90GXa0L3MZrAnCedFzTLA13TpG945brSsrtudQi6j9bP8gxWenHoh/1nRuLxXzWvuV5ZgyI&#10;Ne+Zhiqee7vG+ow4gHUi0E8NgQd2CDEf7kNb9uZV2+/3ypfm3iQNpzaENykvvqhJa6zeJc03zgqt&#10;cTseR4Hngdd6ZsdCeiu5KZSJjJ8muV+vu2CBvuGs+TeW+VPbW0R6zcmx3skjx0vvprmybvAKrcda&#10;3k+H5edlD7p4nPmaihWvzBO7rjt2QMsTH70ChNq5zHysTEmDY/BlRU6JxfAk3sDB9yOwSUEShBbi&#10;UHulUI/z5M/3Hc6loCgDVmkKCbukGMyEo996krz08mNy4Lnn9FXaE+LE4hXdfEhXhhx4do/UH7df&#10;V6yKrP7e1rDip+2Z58VWjRw8eFCOfvObI0hTUGWbUY1rfjLwopzcGqIF88tP6ftNWy3LR9WXJ7LG&#10;09BWvfQ5ZY+07e2QQQ0xCWv97GvbpbvY2gYLNpY9sueJ3tKkyUiMK+7iRiC3sSBAVLaEHe4xye1/&#10;mdwZaqxqf+kpRk5ChnvOk1n6yv1MBKMkTwA+TPjs/M5WeaJJV+AmPsRCyRfIQt3Ea8DedVo/1ehX&#10;AkYskC0zByTQ69ODqfr0INCo//VtCLv9ZXnrGPc82S69dCfR7fNXSP2Ypboz4IoYj2o/PUbOlqFT&#10;5spdjcvC8nZrH7LPm88Q7RGHMWEEHMEwoW4ZjAOOh3sIz3aeFSsY68zfNElIfAKdwGpWasiEJoxe&#10;j2C8gSM/MQQNGEdQ/NQesABjAB0Lk5TUt9HEuogxJCUuncM4ktBKxol5iXFCH0u0JZ5nmuKXOHFK&#10;PPW879QfTYoqHRewl4w8JnvZHpCRA21YFQTH6IOIYHP8JCzxLtCANiFzM/TJLvL4bSzgT5Zdujcn&#10;Q4g+dihHH/3mOOlP44M8AhYTk049/ijpfyw/zYyrxcFbu/9YXdV68tHl4utwsIwdYBrjg24wjgJ9&#10;xhurl9kedzH3gUtJ1hBm4k3JYdqGCMmuB0ySfpg9gn0FZnOCgcaPxNOrWvvGy5AdOjAP/Saycj/5&#10;esNssrvANGOSacNYgyz1vuyfEha9vYFcQntkLzB2/1CGE9jAZD6m9w/WHWcHNTZmOfA4MwYMx6kv&#10;yD3LgWjOSfWE/YBdSxDZvZrAr6uLifoOs+eaDbESANjcyJIg0V7adSkxEoIfvcf6D4kSS4rE5Gx+&#10;BTrxGn0FthC9MYBK2CV8cIIH+Mx2JLUBmdUaq8ce25b8MCT7tbQZE9mabEvJDwAvsOOwIZ6Wwl9F&#10;HGSMk5zCuAzrSLgRZjjG6GRPycb7ZDnjmsd75JGxbivbGPi/wNc0Rvv6rre9WX7yvSuzCmW/k2iH&#10;H8/6msaXJxRJ5jmWwKQlya2UJCbb+KY3HZVjQGAVcQtoHHXppTko50kL2wLWMZ+Az7abbADraimI&#10;5iSb8Twtxg4ruo0XmACk1/TNagebGs7hRX6KDQ1bloC0tqxTLbsRMJAeWIfxUMwZk4Cmi0W7eDgd&#10;VpkDL0kuQccoboHtCuNzPgOYQ3s5zmRfS/dk35fsJmxVoE0f9kWPpd9tA7LwloM9eCke1mATCGxE&#10;VmflAzAPsD7pd/ZL0As6F8YS/LYra2JsCnYrWYmA9eQnkcBNG8sGWkNoqm1o2xFHEG6Z3+FcklNW&#10;COsDsYKN0TAcSgCkB02hfIoeT7oNOeS4LDXE+C35Tbov9+mOsV/m7/CRVcciDIrFGf53rXtq0cDH&#10;/fcqX43+wA++xvft4w6+x/MRfft7qnjEsVMt+pmHVTzicVTGqy5m6mrcTIPHA4/Ty7UWjUwv2q51&#10;L3j6RuTyRrBaSy5Vcq7VXq1408e8Pg7qCn9VesdjrtKLKll4TFf1Wasv318tnaqSq8d3lW5UYdnr&#10;epW8q2J7P86qcde6pitbxLzx/O3KllRhuivMsk4eiu9MB+qII5bw7ZTzPml1a9J1jjUxV+BYLMTZ&#10;GgftWDha9kxslZk9d8rCjX1kiC58Mz8V4t22tboB8x6ZtEV3tkcsrH9HzNcFeufFxXvb5g+R1qYW&#10;Qaplny7uW2vuSAfKcxEvV9YXxN8897Dz4X9tpzQnSf4i3I8YMcXsiD/Qt/E63KsrVufogsXpX/iM&#10;PP/ya5pf+0+tuTpe943oJrva/ij9tJSdfRBz+PyCdOyQ+bqxmW7dLWO3LJRWzTXZuFf2trxandw1&#10;bbyWzFwtzSOtLJrmDdNbciEH1N4mWzf1konLetDcc4DM0uRz05j50lPfcB6UYizIGWPPsUNUlDjf&#10;TDF6nrsaH6iEnx3nuBfxtfGhe3j6noI6JNQASGsck5AcLBhh5DzCxCwFGxmMKXg0QdkOa/axHdZe&#10;fPFFfZ3xRfnOzTeFe9BfTjAhMIoE5Mm09YcBhICFnna/noI9+4uP0fGWPiOk+zNvl92/3S699d/x&#10;b3mL7Ncka51m1Lv97XnZr/+/pe45GfzhDvmP1j2yf/9+3SX9y3L00UeH8Vl7GP/JI5fKpvqFMnzr&#10;MNky47zcDyvmzoVTZd/45fJPmhUP/IxDKFYOBprrZeDQDpm3fZ+M1mSuPLBIJu0ZI3N0Ivvknr3S&#10;MVBf6dTX3XeNaJLpKfFnbT3Qer9m3WcFmjrJJiRdoRDpFczER7sXypLlaHynYBzfg+wM8Aiu9fuO&#10;Lbtl+Nh6lI0K97V3bJCZTakAgiZUQZPdG8FaJH5eP/mfpFl3cAMf4982LXXQRxo0aTpw1rJQO/UB&#10;CohFk8+XNjendmKAajTZKMOqgN1tsk9X+F57Z4MsVVkEGejvJ9NY8UwDE5iMVUwU0pMpOw/sZOVK&#10;2ALWmG60azzICYkg48g3GCYYoTD51v+5D2AqCTHKAfIgHcoAS19wH/oJGEjBO9PDeAwTetPtJM+S&#10;Phm96f9gQEjXrG02xAFDhBfgD3+BK/SFMYGWoAuJ17gHvMqBBNHCxzA28JDtBXiSN/0gOnGM+V1y&#10;5tQf25NgZ3isiS/AB3ZxBl02Hr6eAyPICseCHKAj2sdRR+lOU0xHoj9fb/KjSRx0GdhgzCKJBzsA&#10;moBFllk+l/QK8i4lIRxuIP/sRGiCxr4AWIZOBP1J8gdeYY/YvpZ4RD4g+CYkQYHjbGeibSgFDXGg&#10;ka9JjsAOaGLdyYkbugc0ow38DrYtjdvrSLANzBOiAzKGvrGvzXoNf0H2ImALiQzYruQzERSUxpaw&#10;C12zv6UAK9k99pNGy9v7XCjb779fGi88PfrVYL/1f3r1Ocg4lQsA/sLf5IdDsrVOg5yUWNqx/tfy&#10;tt4jYnIhxQuw43x/iVaKQ8DPnAAlXWBsh4CU+MQxAmOe7U+QYSKCjwOnsHdI5KJNtuPZZyZ8oq/s&#10;I8hPl/DpMJn9BnSEfFLGWLIBsB/gX7ZJhElgLfuUpAdma0r+KTXCvEM8hmRbtgfWBvGYdS4HxUk3&#10;gS2+l2lBrIkxZGzo+N+sD7MRd1UF/Vme5EtgH0s6mjDheYBrg+ySb2T9i3Au7A2P5UTF8vb7N8rA&#10;Ee+LGDfdIj+BIJxlUxqj8SeVeMgPdFOAn9uLAs+xdPipDyp2bPyN6ugFwY4Cu9neJNkE/YRMna/m&#10;GID9ONrL9jIyOMe9oTmKI/Ebdsx+m+3YsUn5csFpMQ4KpkMftiDJaXxyE5GclE505jIkFHfmeUSw&#10;RylZbe2HJGwsnRASmtY+5gLGAySuyVfk8SGxbTcn/QQf2Xbnera22jb1E46RThtNkHnAsK5YjaWy&#10;NLGs1+3c+Fs5qf9HAYGSHc4Hg7hztMqH8/eSbyX5lux6hS8G//g67ottEq7JPA9iLydgIzTLtHKs&#10;E6FS3luC+8Z5DKzWua7Gy3R6Zvm+QSva8/1hPLX4yPQyTb4dPsd9+e9dtcdxKV9XJQMvI09/V9jq&#10;qr0q2qtoYRx0JV/2TUyTlyFjCPGK5yljqwqraJ8xXYUzjpdr8YLHx3j3euTpqMKFxzxjrgqXVVj0&#10;cjmUPahql/HF+Kk1PuZnrXF7/amyY7Xk0VW/Hg+VRjHZIi/DQ+lpVzi0e33Mges5Bucxhe8UiwR5&#10;U/yO+Q7yEA9cP1xah26RWQN2ynVDZogsaJHztI3XLSFoY+p5qSzdvFMW6Wq/lZfdqRtaaXJQz6+f&#10;qSs1s33VLxuHhreNsfjggoUxPstz0+SnauXd4L8Rz4JuxNp5Xg17nuYRPo4H/3mRQYyL98t3b4ol&#10;Gl948SW5Z8PDIbdmq1Yvu/pbsmH1DZHXKQ5Hv+D39gUzZZcuTmy5tKemx4bJ4CHR79TVjZem5uiH&#10;6h4fK0OXqnfW/NPmIS0ydJa9MT1Cpt51rbQMnyN6WTknOWCmbJ6/QIYtekDf4o4LACGrMI7UOXAA&#10;HPrcImwU4n/kATg+Rnu5wroHTZXztf7z5DoBHIAsPe1PAZmdm3HV12TW7Dlhxy1bDbr4tu9kJ81g&#10;Lq1SSQPNE6Xk1HmihcH7+3Dcrj3mHWfKsQcP6EYfO6S+/jjdNXt/WLG6X5Or+/+0Xw4caJO3/m2/&#10;btYg8q0bl8sZaXc4MJj/BiBsmClN66MYOAiPfNHaGOMAghhkWLDV3v6YNI8fJsvs/r5T5Y6lE6TP&#10;tB3SpsCpa9stfe3V9pOHSre1T2srDfLAmmbpowpo2Avjf/q7snLjCBk/Pa6qsWMwInHsMUEdeJMe&#10;vOdEZFIKHoc3tD4oQR8iO6Vl11AZG4oip9UHotl/22CKktjdHmwNQZU3wrWc9T4F/5JeE6XVJUDi&#10;9bGfQqZFQt0mMnX1vaRXx27ZfmeLNI1ekoO5p3a0SLfzrwk7yGE83tiDR+xgvTG1exlzGJcPaGAE&#10;vPOoao+dBd9XK6jA+DmhVMvoc3tVjgw49dexU2I+eecEXnH/GWupUdY3Ts7x92jnoBMxUQsZg+ew&#10;LV63SsmVlKRBe35cbAu6Ggu36WXCOMZ1PnDCPfaX+2EZVMmPdeLwNEEEnzxuCz2MvOPzbPsYrx7z&#10;4KUd9wECBxOQM+sx23W047HMugT5eV2BfD0Pq3QFfOWxQqbe3oL3jAXwl30UO262fTx++C7Gon3n&#10;Pr2dZF6gLU83Y5pl4fFby/d5bEK+nhdeDt5P2NN4GyM/lYes+334itDNtvvuLyepkfhIdpr5DbpY&#10;hqwTJ/Y6X/qec3lpMl6l86wP4AnjGXzBuHmcbMP4O/OWdZCP14o7gANPC9svj1HgwOO7Smc9Zhg3&#10;zD+WO9sBtjdV/Xo9xnjehIc4NIHgOIJlyzzwQa+P/Ty+Pa6r7CfbS9a7I49Iq2opQeNtFPOY7RPb&#10;UO7T23L2SbVo89iw6/qqjhx2+JGaXL3X3gHqZIvZZ9eyEx5DW+/9ZRAz6zJoymPT2O6kvh+VvmdP&#10;Ddd6eTAvq7DBY6yyHVV2En2brbB72GaABmD71PP+OdC1fX15E1G2DyxjptGPhfHP2Gbd93bS6723&#10;//y7lr2o5SswRtYH1n0c9zKw+96uifj+H4mrvjkmqBoj6zq3z3hhHPsxV9kNr4e+LU9zrTY4nmAa&#10;quKMKixW0VGrL762Ks7wcUUVr2r119U4DsVPpqXKxvN4vD+rJQfPg670mPHj45cq/FfJGse8DNlH&#10;sW56zHK/ngdV8qy6pgpzVceq9JSv68rf8hj8d+ZLFc1vdMxVsYanr5Z+VemQ51UVhhhHnk5vG7yN&#10;OZT9Yft6qLaqeOpp83j193jdrsUT5mFX/HyjtqyKz0Yb4iBrB/97jHkfgNIBVXMvu5f9OPBy7vRN&#10;cq7upTN5yIddgNUAACAASURBVGY5f01rWIBXpwvrmmasl26nXC5jdW7bTRplZktLCZ4jNAFruUDz&#10;fTsXDpUWvZ9XrK7Rq9EH27mrvvYVmT1nnrz88ssh77bk9lvz+KwDH1vzfJwxYd85VvR4wW/cf8PM&#10;wu8drW8hDR1wunxbyzddfNHFYTWr74d5bf2cN2OzDEx5rgEzW/RN6Dg+xlFpTifnhr12cM1ourYU&#10;Y2hytWVg8cCw1twAzOe4gG0HeIG2mefcX3dsahGFU/spaqHwugpPN8KIDDJgFivaykyPJNqx+dfa&#10;jltTZFnzUoNBOB7BWjsxAaNvfQE45cC4eE2VCwyDHgiwR69B8uy+P0jr+odlyJDjtefnclLVkqs3&#10;ffeAfP4Lc+W0M04vjQWF+6FsYedTfTyw6apz89MNDhp3LJwie0Kxfx3UzkUydKY9ZxA55bI10rIs&#10;Vs8I1+u/MUNXybXrBsqc8Aq/Jkp7XCrjO4bJ0KEqg/M1C3+uBbTa1k6tMXHNJhl+7SYZqEnHPWsm&#10;y4RlTwZ+sFJbtv66JItuu3RFqH6vp9UX1jf4aPTFhy2WpEUiuCjKHOWsst2xRdqGj9OSAnETAwB3&#10;+wKtDTJWV5punSxrGpplphXR2jhLmjYUT7Q7Os6X+XpPKOMfNmUwCvbJ3ZeNl+YnRsj8+20zK1wf&#10;nxjEpGpctBFxQ6vOlEexLdvlbYYslUWyqWdqd9/dMndxg0xs0W3flNYCL4zlmMiL+IkdFP3w685R&#10;8dBGoXzlVZtxVW6xEtfaBH8KufBEqPy0n/s2Wuxephv6FbEcZWcf6FzkEFYIp2x6aodxG3mP8RYP&#10;BCBjtIH2Iiag2wWfop53Xi3tE09sC7ByGWON44zt28fzmIO3OAbgrrjH7ovn+OFG5D3zMI6HdST+&#10;LmxcvIITUAUvitcMC3vDtWmRFC7zhGViYylkhU1ACqP+6quvyRH6GuLf/vZqyZbwpD7yrbjH2+lo&#10;AyKfYIe5z8jviKvCiUYqIRMOGNBeVUADnWB+FNelFY6h3YJ3oIl5XkxGQUfZd0QdKjZNie3FawtH&#10;VmAA4+Jx4LqyH0grysPAC1309i/auahPhX+K/GK94CANfRf2NV4PvsPfMQ+Lc2gXMiz8KnQFOGBa&#10;QSfssv1lGUO/QZudMz7a39d0dRWwAR71PecK6ffhKzslbvwkgoMo4J0DlHKQDJsOH1PINd5bxBuI&#10;A6CTHF9AB8AH0F4OaAobAB8CHeT4ATqOc/wbOI3twzcWNHJ/8L/Mn1IQB+akcULnoHeQbaHDUVfZ&#10;34BHjMmC5/HNEPaRTAtvVPbKK3/Tt85tE0OTe+HLGefwZzxG8CHqQtQLow/89P6ar+f+odO+nYjJ&#10;OGbYQ6O1c6yHhZwxPgBfuI/yBhNFfBlKJGElZIotitgn+iHoQNEvfGZhX+2aXh+YLA1nTXJyKnxi&#10;piwlhlkXYj/FG1XAOfBXggtGSA802JbEiU7nDXlYD9n3Mm/YBoEPHpP4fViqm2wbi5mfYsxDJ43U&#10;U879bPjfT34wNj4O3cV42V90dR1f79vwbVXxkn0an691vKq/zrpRe1Wnl/2h+jwUHbXGD5rQX1W/&#10;3DZfV6tPbqNszzlOrk4YV8nzULLje7zsPCZqyd73wdfVosmP08fJ3vdV+cJamEf/VfLpStZV52rR&#10;6fWL7Y/nUy3amb4qnHTVZi098/dU0en5UqXDoOdQulQ1VqahqzF6bHgf35Ut8fzy91b1+0bG9H8d&#10;r+dlFW+raPM2o0rXPR67+l117lByYJ2z/oFT3xbjt+pclV+pshVVMgvjtjgk+NXiLWWLT/BQMWA4&#10;xxGFHUSc6GVdjlkxX9GjPUfJsi2jdYOldTJt2GZpWrVUWnQ/m0CrzTFo/oS46f6rh8nG5JTDfHV9&#10;k2wkXp1/nS2qw1vC5bnydfPmytRpl0nz0iXWQ8oFFHNl8Mj6KuaXUWrGC9v01BYHYt5QyKsoGcAy&#10;jPxFLBv59E//OEhW/vv/k5UrV8qML41MMVyMrZhvRZxW5F+K+LaYT8d7ioV8fk4J2jlXaMd4fgSs&#10;+RiSbRXiW46rwK9QnjLEr8UbwTGewntDWl0NwWfsvAhEkSyygRSALMAXJ6gFczCQYgLMmzq1a1J1&#10;SWgf90QaoiAgPHZUYHqRHIorQDE40BUnrlGInPxpb48TSKPrrCEj5dW6o+SOO+7RzLkuVt6/R57/&#10;n+fl23fvD0nVj33y0jxGKDFPwANYAqhnyDDNl3qhRZr6y9SxkZb2c69ShZme2wQtse126XnpUpmg&#10;Tx/GbuwnU++ItA/U7PymGeDn3pyEvG6TvqYZJlHxvk2XUnkBUrDY9nkyY36rDB0+rDQe40t/XV7d&#10;rLVfWREKIMVkQpHEeF0e3LpHho4pNpCy+2w5+9amzXLVyVrsefQc6T11mtw1tLfmdefL5unnJRm0&#10;yXcvXxdkHdKYugHW9cNniy3W7jf1Dtm8tGeioZxsjDyKCQDRJzuXjW+Wx8yY9Z8m49JGAbaJWOPQ&#10;frK3t/Ul0rZ2soxvGSqrtQ6HlqTNeDIZYHJRJFpsBcZhNDGM10dMIUiO/bOCGF1REQOLAu3AYTqS&#10;j1s7Bcajke7sLArMA8vQg0IfirqxZbzHmragAYlib9wKI8IPJbCyORbqtnEh4VKMJ+E3nWP6CnsQ&#10;d1G0D3BdJKuLJB7aL/Q90s32pghsQGd5omqyKybTSNzFvqFLZUOLp47xPGwLj4MnuGwjfILIyzny&#10;HQ+DkOiOY+J2YMvitZGfwE38G1ecI6lbxpdPwMPRRwyWA5GkK7H1jOWCp0VbkSaTf7SJ4AdscJRl&#10;lB0wzU6PbWKRrCtWIHMCGLSA96HeXrbxePII3YgyBV6BFRwrT1ygl0gqRR2BjrHtB5+jT4g4h1wg&#10;C88n+JMi0RDlDZwXsqSyNJSorfKdkC14CbrYdxpvcB1sRxVGCxkUAVIcgz0wgg9kOYJP8RXVIoiA&#10;X4Ydgs+Jtgvy9b4YMoLtyEBK+IO9ZSyxneTkN2MrYrHAATAKPQFWWY7AG9MC+XACHPoK2x15DRvF&#10;+ukT/MBseaV3wZukJSnoZLvmYwOOnQp8d35yby2yjvJkApiFzWN8l21CxJKnge0g7CV0DHatrO8F&#10;JllPCh9Y2GWvu5BD+SFRUQcYPhJ0YsyFj422rMAB7BXemimSOt6OQW+sb7TLvGCbDKyzbiIeYP9f&#10;2AvYgsImRJkVDzar7U7xhgbb2MLuF3addQr2CGPxtq7w8fHha9F3+BZ+w75zW5FHhU8CDvh68LXw&#10;vUV7US/TCpqHfpb9GPwZ/4UtKNvx4oF0GSPsr4rvfC/4XcYkJ9ILjOA+tjtlm4UYouAFaK/SPdwL&#10;f4PfoMX3A1yxnDxvyn6h/BYPj9G35ccBeYHfzCf2rxyLVo3Vz6GAfcZ5Fe/9OJiewv6V9ZbHAB55&#10;mfnf3A/fA3x7fJR9QRFzFXajHFP5OWyt32wr2f6if7ZD5biq8xufnldVsi30sbzAg2NC3FeFMZar&#10;5xFkXLb/RYLAY8qPzWOtas6D/qtiNc/Lsr0ubwwNWjHGWn0zjYwNljvaYh6y3jNuwduqOQLbA8+b&#10;Kj/C8mZZg0c8fsY/6yu36+Ne5jXbdrZXrEcYcxVPq2jidvgebyN8Hx7n3i7UkgPzyGPF22K+tkpW&#10;nt+g6Ze//i3NQTgWrZ7DW78fOON9eS5X4LCY2xmt8PExHxGTcDsXDRfb69vOPz5+aHyTOTlay9Es&#10;1TeZoXP1o5pl00jMiZ/S+qJrpH7JdF1kh0Rq4fsinjvHI5Z3K2xUsUdHOf6JsX/UFS4tGTjk8g0Z&#10;ATnHBHp9DAeZ3rtyUZ6ncWxSJc8CF8UiHcSUiN/LMQEv5inmQxwHR4p5vhP5AB6wL4l+vEhQR30s&#10;FvjYfZhLleVbzj/W6SqBEFmwUYDRYafMTAAgEUyws60yAF0FCezsGfjooyqoQHus+EyfHwvG88Cm&#10;u+U//uuH0uuE/fLDlt3yuc/PlX+4RJ8g0JOCKqPjjad3EGxUwEsfLMDAs+PzAQHfW+Wc2Ul7hw4a&#10;vFPxxr3KMYLXhVF+QBZN2yNjlo4Kr9czT5hXbJRxvMqgsQFmx1vL4XLAzUkGppP56ekD7z1Ou+uO&#10;vFt2PCRNAz8cVvAwtrifqnF5A1/lNBmXwBzuY8fBelXlzJmHtZwX6x47Y4yZjR1oAc1smJgu5hdP&#10;CHis3qn7Nr28GJd+rCwn5tOhsO95C35W6T0H154PVbalSs7eJgC3zGu0XaXfzDNvK9Ff1cTM602V&#10;3QV/C4dUXknrx8jXgS4OzrxOsp55TDE/PY5YRt4WYsxom+0r+mD7z/aA++SxsC31/Gaf5PXR6zHT&#10;VoXJKn53NR6mi+0X8wf4ZSwwtlgmTBN4VctG4FpbfWZ2b9igc8PqQNbRWrypos/7HJ54+gmd1zW2&#10;V35s7LtZ/uC1P8Y+hHXCY4b1thbfvP55TB3KF1RNptjOVcVVHPMwtlkfmEd+/B6DXkeZn11N9qr8&#10;r/cNkKPHmOcL01vFd5aT12effKjCmbfjjE/2Ix5L7JO9jfVteMyDz97Xen7jPu6L6fBy9Txl28m2&#10;0GOH6Wef532O1wkvG/SB9ljm0IcjjjhcWrb/OMRKZjMYKz7O8XaI2/c4rho7X8M0VfkH9p9ej6pi&#10;RfZ/jCHv0719YAzW8j9d8Y/b9/Jhujl+8rF7FU1VsYQfd1W8zfaY+cC0oD/Io8rv+HgC9wCPkI+f&#10;B6CtKl2tsttezky//+7jsSo95LExrd7es21lGnC/95c8Lu7Dy5J9fJW8oENVdtXTXkVLFb+qdM/b&#10;uKq4jXHnbTnHclU2ztPG/PT66u/3tsHTwX7V65DXtyr9ZR55v+D74vlPFR3MR5ZP1fi9HKp8ko9D&#10;vf74NthnMoaBI9apqhiG+eVxzvaD5e39D4+V+eH1scp38PVVvAZuvE6xr6qFxUPFCui7Sr+5Pz9v&#10;YT6zfNi+1/bZO+Ub58+WDn37+Koe6+T6Hfra/6iG2J294bxlkGyeMbAEJRvrjkVD5Zr762T48OG6&#10;OG1IuMbbrFpxONsZ+ORafg2+lmVvMcDmbQ/meQMwVTVf5ByElzdjl7HB93g8ML69v/I2jHHI/od1&#10;gPHk4znojI+9PH12/vDDu8umrQ/I0MaP5BwS+zTQ1v11WtkZmJueZren1UD2276z8ALB9o9WuOAa&#10;u96OlwyyJtbRD5jA7fM9zPhwbVrNYtdnRUgrVHGftQ368B1jAWCs3Y8M+4wcdvSJsu6ONTL8gtPl&#10;7y8ZFegKjEn/sAtAyVg5+oOhSv8AxMCn9LpXOJboNXay8wIfwFfwI7SX+J9p0ZN2vd3PdHqjC6cd&#10;eJpkkuWW6pZmp5Q2l8K14E9ow1aXBdnpytdme13fXsHHSsMii89BQsZM4hF4iR2lgzztKUiSIxt+&#10;9BeAbhekB6XABhtyxkU2Dgmb+A2Ag8c5aE1jttfa7KlOeL3t1VcD6+0exo+1xdgMdJNss5PKdWej&#10;BDNeKrAOnoAHxhv0mfUi4QSyZXlDn4CDbDACuOwVgviUqYQDW7GZxh1oo++4NvCtvEgyyAHY4TEB&#10;p6xf4A30AfoKvkN+wHAef3rixjjnQMmOs1xwHcuVnSL6B/bRH3DRycalVZKgE2PyE6WMHyzV0gEy&#10;Vr2TsP68PYE9Bf+8zWSbhmvAR28zWXeY15kveEWCVl2DxhLvkq0pdk5OK2/NzicbEPqiFaEYF9Nf&#10;sgPAYloRyDYq8CDhFPewDvO42Wl7uUNfA114tSU9pYX/sftLgUe21OVVUJ6m3HZ65Ycx7G14tt1J&#10;Z3NQjIUeZDPCObJ90Dl24tmf5OWyhT0J/IAPSXLL9sR0PtlAyCX7MnpYeMRhhwdHClsMWxDsAMmG&#10;g1bWadgr2J3sI5Nd5Ha9LuUgBj6blqDn+9LDO68LpbHw2zTeH6dYJNs18uWMBfAS4/D65e0dfGMn&#10;W5R4G9rBk/7ER+MN23b4pJKNNt9RgcscQ6X2fSwDjHKckG2W0QFjTnhjWSHG8LEScMC6XcIT2TUf&#10;VAM/1kbJZ8HGh1UQtKog4dXbuk7xE5WkgZwQU3Fyo2RzDVtp7NmfJJ7kOIU6zr48xX9+UsRxHvQ1&#10;+xZgLLXH9sdsaOa1rX6oeNPK6yLsIWy8jRHYYpyW4qCEOWCJ4yY7VTkxhB6leIv9E2jO+pHKyMB2&#10;5ziE20jjzzYx2b4wHrKHPJnhmBDXeP/E/od9R6CNbZnFOSkez7qYbAz77xzvOtvAOEQM7H1QjgcT&#10;lnN8n7DFE1jGJvgYcKv/gJ2SzkI3zD6mGC3HSzbWNDb4+yp52TFgGTFituXw9SkOz/M2Pz9JbcCG&#10;VvkK8IrtNvMKfOI5DujlWJDbgW3I2E26EnDBdizZ2kxf6e3K5McIixljTt/zJD3ZIdhCHneOdcIb&#10;L+W3qHwMCrvCMuMYh21W1TwCthfyzX4CftnFI2wnKmPx5I9y/ELzZtiOnAiArmpfnBxAH7B5OVaj&#10;uZGfY4FutBMw6eaiHG+yTeSYIfOD7DiwUZofph/s86ADnCtg24Hxl3RKO8R8g+N/75+BE/TBvp/j&#10;JsANc17vhzrxNOldHmNqINgyF5txPIKYrJNfSvaEbV/JDtl5zBPQV8I5aC3Nl+CvKQZF29lPIP+C&#10;XA3NAWCPWM/gK0u8ioY9P8DjmAs66+07MFTKh6T5a5af8wXs42BjWC/YlnMOB2MFzWzPofusE6V5&#10;YKDhXLlq06Y4f+w2SsY8cJmWfnws2u3zr5XNMwfmt6k473He9FUyZc9EadYNZqVjowzT1a7dTrlM&#10;Vi4ZKScnPpfmZsgBJZ9j9MInWVzCesq2CbYWvsruiTKLr71nviUcQE/ZrsMv8hySbQdkmmmCrTcd&#10;THLCNexjkGfAX5YR5FHCC+XBWN98HMWxY45xkl2B/vm5ZGyvW84hgTccIxhN3QOz0+TNdiGF8bLj&#10;9rEaoOFjOZiUfAudxVHmv+F8qsWZgU71Ub0yhj6RANB7wSwECdxn6B4BSKrNCbpCu3Y/1aEEXaAH&#10;BsPG9OFzzw//W392TwBDojMbINTaQH1Cq2FHy4PRbgigbcz6D20E45fqR7AxYaMevqc+swNM9PM5&#10;TlwEHqSxo1/ICLwKfEAtLwusTYYkI8iMeQ0aMeHPgYQFeSkXgXbQH64FDjDewOeEgRwwOSML54rx&#10;BKAmLJUCkiSDQH/iFzv/jCejEUY/ycJPUtgZ5nNpbMANsJATNtDY9BfHM40k4zxpSPoT5JMMhf1l&#10;WQf+WJkEwxPwR/XX+HgJRyRbGErglXEC/kN2wEZ2TonXWUdSkhFOOxg9wnqwAVRfhuWWg1SSeZB7&#10;CqjyxC668jxe4DjjlgxrDo6c3clYTBtYxRaLOmeZxylogK2C7YAcwDPoCuMv45vsGOgB3ljnoPvQ&#10;B2szjJmwke0WkjFJL8HTTjrMuEsYZb1iHURQDx2GTfXH80SUJgmQdw7AEGwRznJQSLRn21FxzK6v&#10;solsl5g/PFROasCucKCL79AZyDXbxWQHst/isZL99v1nmpOegiY/ocp6lewwdJxtP7CU8c3yo+SS&#10;t3nAJNtGjMvrIvoDnWwT2Q+G+5PSQNbst6t8Kh9jncfEI9v7lGDg9uFHg72AbyNdDKQk7MNHhkRC&#10;iiuyniaaA6YTFtF2xjn5yozjZHOC/Uo+Pcs6tVmKQRDo6PVex2Frss2HX0n+l20c2+CSrbRr05h9&#10;HALby34Ndhf3AH/Ae/anFJOw7nL8wePOgWWih+MLxGzwVSGY5geGiX62a6XvCYS4H7EYZAq7xf6K&#10;+YUxef9u/OLYJdtQ8B/nyW9kXpNdYl/IsQV0J8cxyd4jjoB8wFPQ4m0Cywa8DJihOC3Hz8luMNZg&#10;r+EH2c5zzAA5g17YiWwLSa9KE0OKa9FH4D9igIR9jqVhb9hmwJ9xbA6cZBnSuDMukZhSNfd+C3qK&#10;tiGTjA+HV7Z3sI0ZbwkH4B+3UdKxZI8DvlIcAbuD9pkXHPNh7PBvpXGnGApzCm6TbSfoyvST/eMY&#10;FTJgG8jn+XtuM8X5GFu2p+R3WGasDxyPcXxbGkeKZwOfaN5WmhNADsnu53kV4ZP9M8et4AnPmUq6&#10;Yz5H/2X9STF0iOsofoYd7WQ3Q0KjmGtkfUg+huMAxODABHAGeq2/UjxA8vfYg86yTwR2MuYJl1m2&#10;5Ps4VuNYjm159g+JFxl3ZNsQr8NWwS6X7A7zskJf2MZ7f2zjYT8EnvI8J9DMfYTnzsXcgHMR3p8A&#10;d2xDwRvoSle+B/eV/Enqn301/BlsVMnehB8xZoCfQLzAc1/YF/YZzGf4Cc6jQA+ZR8F/0/yYbVzu&#10;13QzyQq0+fxCVFtLCqF8Wfk1d/TBNsJjNuOf9m1Au+xreQ6AmA+xHHjKORe2RRz3AE/gP8cZ4BFj&#10;hOeEPgYt6VqKOUt21I6luIL1kzET+k8PC8FLtMs+hePGjJWd18vwa6wgYspnDJ+nmy41Rl3Qc8OG&#10;zs4kXji/Rb7esUiGzd6gx/rJlJUbZVNDsfeD6L4yVwwbJk8ke9tvyipZcml9vp9tKWxV4D/m1HYf&#10;1WkvxdmwHymGYb7l2DDhH/YEcwUf7wIbbBMZpznOTg9Hs11FviDZbORMsvyTEEp2wOXhODeR+ycf&#10;FnSN9NjnTXy+hG2W1d5l/5G/Jx0zOrsjQ40nuqUJFWX7+ekAKyk/TcoTLaXYr7ZgsPLkPDhaelIR&#10;mGX/EBBkSRRZbSgngM4TA9zL/eE8G0z0iSdrWUGitYw0pH/hCQut5LJr8ZSCg17uJyg+rSQM16Wn&#10;sP+fs3cN2u2o7jv7KPqSqUpqQDqS7FRqaqp8AUmAnfkS24C4CHMxEMDciScJYKdmBhswmIvjpKZi&#10;cxHYGOykZmJDMrHNHQwmvnAR4m7PlwxgkEA4Nd8mSOdI8WTm09hIZ3Zffr1+vd5+jjxzBPW+7/Ps&#10;3b16rf//v1b33rs3Pm/C4UU1ir3Rfz0+X61rpDn+w6bWRu0HYR0D8RWwCTKuZo0r40tb46qErzLO&#10;q4ELZaM/gF2TiP1Au11Fwlf8viwMevI9xmuhxY/NLt+ZOXBj/7lQQ3hnAT0EcZIz31U9YtrGku4c&#10;sD2MbV6RHXfjZh4sV4bGXXQtyYw7ZMHwvAPGpB+4M0anoOsOYGzxHbCNvxvhmXaPRREXsOAcfPoK&#10;ck5mrZ3RBjFpXKsTq1Fg+q6e5Uqs8ExBbNzkossc8t2ok/+Dq2gXdk3BHLa24iTdfTDvqsDvIzbm&#10;E/2D14aloU2zyOAijHCAr32nFW1NXRpaYB3x4iJ+zjrihTaw3fRgXMCAqujoTHqVisI1Y2rx1dgb&#10;ZeHGuAI9JzTD346ZbZ76N8TIC2/gF2x5fNbg5W4d7gakoBkcnlcHj37sn0WTdbcUem3uMvGY8R66&#10;mmOe9d0Fc/Ohrgwv+WX4scVl3MG26GLV7XRBhdg5ltz5kBcxwTq5IOu/J00uQvNV6hwPL55wZ0Er&#10;eMS1PE78OydaXIjJXMl37o02wULLu8r77feh+/MOjoRPcpCvRjtv47cl5wwt2MaShbkRDN/d6zy6&#10;aM4YJ3kQzvlOX/MMm2ZhKr+QM60v1tNF6zd3nc2aIT+hQE4ZOHeunJo+K92xKI9ej7tnwMNyR8tY&#10;8Jh8HnkA3tiejNmd/z3xQ+epx3xHLZqHtrtem/kIfRg8QzfOTAhUb+XYgHWfk2tD+9J1J9ydE7jU&#10;D9gC562vVPMtNVjKn5P7CEcT77jrh5gsi6Cj3ppYNi5q/lY9bt/ie3eVdXhOQtF/6TbjYMy1f9/l&#10;4QnshCF3a7KQJ+zCp6XuZKI0/ECNYX1aODfaXWLGBX3VrUuuH4lsF5dZr436CF+Bl5mTxxOAu7sf&#10;jZWZC0fc4QM4mby1ZqmGbvFTDvXCimvx5i6eGhhzi2n7qOkcn/q79Za6aMkzox6B8+Bq+g3fp9rF&#10;OdzaO3Vh+G7B3tA6zyvnHUfkoOPn9DdzjoH9ie2Bn2bz0A76nTUkT98J49aDpWZVTex6h2Osdcw7&#10;nPPg98T4sHdrn+d0o6Z13sh5tbad7xRt84aRg5daZXCBWglcGZ/Y2GoFFpp54mnkD9eViyYqzy9z&#10;7zEO1xVow8ScnxgZvMf2OT85TvLx2AjuGRfaS39NP8ixTVp7UQmPHVPyNv6zb2ZOH9yihp858jjA&#10;+QWuYFeeq01dH/t7gwfGvbtzsrUFJyu24UxeoxgaS6w8j639gJkzXKq+0g04s0YccwtjlrxIPWFc&#10;MTa0zjWy68Ol7pZm2Y9omOco/O46n5hSq4PBHN8lRwkP7fzDn3nustQZP/za8qlbXzvx45r63CNf&#10;X2799Osw9+DPsXB3xevKp2/rnxmHzYa//bzyP936/Pmd/Yc2z7nq0DH4j0bDUeKU1xAcB3DFT/rA&#10;h2il9cTrARMLY04Gf5hLO98TY3TQeIMvjMHzKrB0ajzNntHRcvFuPP3I2gf5ymPeYcqcnvm45t7B&#10;gSurXMyBj6N5k2h/M1Z/CymJZQricZ7fqmUQhzA1yOnRTAnTKD7iDehsrBtXtAwGC0M1fn3bb293&#10;fSs5j673FUcXYHNBQgvHswAYtz/jIPrx27V7e3FXoidcUaR53N223m8lCv/3G+bWN6XZxrYme+ax&#10;FL/JLa5EzQS6LLRWW7Ch+4rx9njGW6wZC7HtBIyYMAYvNjmGfM/b242FKHz6+I0Z8NWx2G3imO67&#10;/ln4nkk4cWCT5Y45vzk7eorFeb+Z27HPb1GPorpvjNySy7hi53GHEHUjI37Bge6z3k6bWLSrQn2F&#10;DQ4y/nj7MitEvR1/HoQ/JGP4y2+qgxN1mpwLxI6H2My6n1/tWXFKnM03cyn809viuD7OHsOO3Woj&#10;viGW+U3h/fiYcBvEoUFoknWrYzSO6WPrkY9xgv3uS4+jx28tcAbaZsyMR46fV0sGpwJreQsNbOsY&#10;wtf4Bl/VscM9LwbRrt8+j0/hBm+OdxzhAnHFbvASC6xhue1jsWi1qdvvApT2MqbMvShM4HbEn83T&#10;eVu5YmmQhwAAIABJREFU+0PTVs52DYZ36EfXGHNwveM6cBzxjgK345K3fdafznHEBny6rYYoJqfD&#10;N/DbWmbd4/fQhcDnWX4GF+wH89Ka3NtGR+NcPocraD/+QzOCG6vu9HGum7uj6357+ZqfI97mza5+&#10;6P1mXYi/Z1E1eNIxGPqJBmUeElf0gHEyHvzi9ru+uj5ac+7ujeu2v+ftqBNqX/H21TXvuqBb24ga&#10;jNwKPvFlrmfq534RmXN9xD3ymLGC3zwBsS8D0z3ndP3ruSPrlSdaXd/GhZCWC6IOAqfO+8619N/1&#10;PHIMOSu0w3fkjO1k/CTT8D+ai3Y7p0ZOcc7q/HFuCxz3GLsNazR4c66h5jIW8Q9jpe5yPNAJ65sn&#10;jcSh+9lbN5GHeYstuIwaKs7tdeL6D/5FDda/71zt41jrbNqDj8Zo4BgfR33uOtdtZJuoK7pW+KWZ&#10;68ss6Ne60LV1rUVcA0Yt1u3yGFxLUJeGD3i5ZdwRS71of0b/6xzB2tO8qwtA8XfkXi86mH/kZexj&#10;7uGaiOOjhu3+CE7xQtuIuXPjLneteh78yfVfrh+jBqKGjxeN2G+rLkZOyBwwHvEbMQ3ux3j7MTGP&#10;WBZE5kJj4CrybOA/tDAu4mfs4Fv7vh/T5wXYutYoZ1/EW49DC9wWn7suxn+uO8ylXkOGl9Hos3k0&#10;XoyT1wf6OXCY8UeNS+uhX/XYmG/0cTs/BJ/BJDHxeBx36iXqgcBya33RZ9eNjJ3YGIvObeZjri89&#10;d6MWR+Pxp/M7ORQ/5vrJuWTHHdfD1Jz4xfWG56mr3yJeaENwhjzu+ZrzG1hd1xxWDnWfYxt28Lf5&#10;7zrfc+/AN3X1One3LjgPEXfyH/MX5owR026j62x0Oeapfb0G3zhHhxbFHDrWy7yWFXP8s/Pt0NtV&#10;p8Iu/ICmu9Y1z7GHumqdP8VYXRus88Wz9ZhzMX7qGhM1euA86iBjLXJdiIxr6vo9eprzgNc3HGO0&#10;NsbYNTTqruC750qMx1wP3DfkNNPBqXUut9PHGGsOuWa4ct7WKqTuEp+DuCu6s4Dskh19udjpi6R9&#10;H9H6Lx/joikcsy4URSBXx7jYsP3uj2MsjhZBi4E/5/i1qBvbJtQQjUlE7QtSeGwOIH1kGzuIe4GT&#10;43QqRviI721fg85QCsbC+DvA1jff4tdVELrg8hm+xD6P0bF1wvaEy31EQRhvpjOufF4uHuxD27sm&#10;37VgwwfZl5wfBNP+vppA+nwXucapF5/AQj0W+3OycQGBn8GKcU5/HNMXfda3x+d4Z2wQc2xA4Mxv&#10;/I/NniBROPIdf7tffs9tOq6My+1JjqY22Dcufhk7fsIPGWdOFBzrwsRj5VgvVtFnFAyd2x5/tnun&#10;GfDaOIviqj9m4HadeIwXY8D4N+bsp6yzmTPEyvpsDKJDfA+eM04zhu0TjrXuWIuIAeeYM9iXuWOt&#10;ta5ap3wO7bhtY4/xeRzmSsaytdP8MF+NcfyIrcaP9TnzyPHZ8Qk/5nH182IfZveL9pmnjMF2Zkzs&#10;uGI8WZ8d34yFjG2Py3plHDuuO+2xbhsPjiF2WLdt2w7b8LL2T57L2ulxW28yP60LuS7IeIAruQZg&#10;0pD1J9dJ5o1znX3v+DPO7CNrYu6j/n0q/2TuGX+7Pny89dl53fkj13OufbDzFMfsDzBmvJrPmduO&#10;qbHF+bvckXMSvvbnxi++2OmKzzGecrz5bqfLxn+uIdCMU1g3H4zRmAT2utUxzBrBGODbLpY5HllX&#10;M9+NjZ2e5j58vHOqeZ7zvH0KnrN+kFNsv33B8eY/PMo6aV1Bl63d9qt1gvM8D8n8y7kEG1yPG8v2&#10;qbXY9sCHnGus6eaptYg23Wdub5dH8nkcg07yN77Ksch8yjzKHN3VX84H5mT2E99lHXWeM7+M+VyD&#10;uy3zLfMu5z/r7OV8hx+MU+dH9+N2OM8amzEC96xD9pV9mPvMOMaX2Vf5uKxPu9omf+a/jQtrx67/&#10;nfYZy7SFjdYmcpbt3emZx2v85DHQL23gc/OfPneaaFv9u2PkPuGL/WLMmY8cm/U39wMnMpZdG5zS&#10;d2vGTp/QG/qwjmaMZz3OWuE4OXf4uMxV88VxqJ97Tmu/ub2s47t6xf48FR9i3/uJBdGcZx1X1wj2&#10;c9YYuI0dWfetZbsYOc/l+ovjXRfnuFlvM6/4O/MDPBCT+8d7qTxm57XGQQPVBM2gxxEOXv3MgzO4&#10;KSrsZCdSO9YTOdtg0b0cIQ1In2/H+Xfblp1JnztbXZyfAo8TR23LY6PfTJpcqOzaBiyn/JqJbgDv&#10;hJPY7RKdY+/+doVCJnkulhyb3TgzubEVwtW/7XcTL9sOuPEV/l/FJPZkcmKhLePZPt0lKfojmeEr&#10;CxO2wzPbn0Um82kVuOAa/ex4Qz+Mox5jf9BHjvHub+PUxamTrn1rf1nQsk34wHqBKJ7CCPYZH+bX&#10;jtPGOL42j7DdfjbGscm+NDeztlmjsoBjnzXAPkKH/D32myPZd/RjWyIB9Cun1rSsTxmXnsxkDHFs&#10;zgFZs42JrA98l8fLuPLPXNBmzBgvGefGnbnJObbBdpqjWavN58ztrEdZu+wneLnjuIuNrEsulvwd&#10;WKVdxh4YXy/OGSOca46ZL/6eMbnvHBP3ne3Y+SjrtXO1OZjrC3znHJ7xkPUpxzzjEPt2eZu26jE+&#10;b1dnZG3OuRNfEy9ibh5zzimbT+UW+Jm1yhppXcgYt6aYC1krsm5mrNpfxtZON7N+72zN5+V6bOdj&#10;Y2ZXQ+3qCeMq1yPE3mPNuc6Yx5fGiDGWfZT1jv4ca8dh51fHFv7knO1x7XSzn9cvIOy0escB+xp7&#10;zc1cT1wOB64lMg/qec6TO7xbB7LvfD6/Z2zzt3GIvVl3HEOPGw2lTiG2p/IUx9OPY+++7Zscf86x&#10;392Oa95dzjX+cp7M37k+AGeOBTh3XYQvdmO07li3c71Bv7bPvjtVn2CjfWn/WR922oJN+Tvzg/EZ&#10;69YlxoiNeQw5l+QY4VPH0eN1fjUHsN2YzNjZ5aDsK+uZbTAHrIeOFWPJfMw1gWNvLaNvf5Y1P+u5&#10;+yTXUsM4BsZqxq394th7/LsxZB3OepfzgLXGMc2cynjymF07Yiu6TPtgDH9YT3y+8ZM557aNYfrK&#10;sfbYrH8PpNPW5x1edzqx00rbk/MFtu3GgXba57TPOIx988w5xZjKuopvd5rg8blfeJy1KNvisYJ7&#10;a28ei+PRx9xvxjulhz7fOce6lbFTv8Ovjq9xakyj2zkGOa8Zx/SReUkb5DL6dG6gHfNlxXPcoJhz&#10;Av640o/FrAPzyfFIIcQLcKyPMncnNneNuxp9K/f6aHAHHo86x2OYASY/msmj03H7NI+GcfszzozH&#10;7eLxBI4h+PHYCo+09tt66/fxeEzc5dOdHI9wW+TjlvL1ceXuo/gsC+tK8PUxZifY9Xb0eDQcP3N7&#10;OyDKJK5/x+MFsQmywdXjuj7ChO11HHyPWADE3tf6OFa1q/unExNMEAP8BYbyI6H05cfa/ciGyWji&#10;VH8SP45BHOK4S+2Nbn4Utra93jq/Pk4GTrnVPyd2/Bt2xVYGa6LqvFixE9swGMc+j+O5Bd/47n3G&#10;4xnxCH480t9jtT4eHfyEp3FbO4+YE8OOk94Gj7eiFY6d8d6xzuNagR/aXH21vwOdNroe9Pbqv/z4&#10;CG05DmDbj6H05LA+tpg1A4523PLYfjy2RFzgpx8H9pjBfPDgLL93eM2P5qA7JLfQ196bOcSYrR3x&#10;OEPosZMOsfa4I9brIynxue/SJTbgcL0zsnMnHnXzozjon30axUXohh+5WP259hlJMh5Hw0fWRmPX&#10;n/sxbT9KG/yLvaSJHfoCRns8ut7mghwfd5/E9irxeDVPOnSfZpyD74w9bAiexpMTUcCsuuecEfk6&#10;tjsJ/Ed8Iw/4jvseA+OH8cPLqCsit3YMgqN1W5J6XmhNbNnB5/jGeY6+oqCjjeDwGpfQHD9mBF7i&#10;MT0eGY2fjp3jDDa7bnS92hXx/jwe+1w1cs0x8QRM4Mxoike6o7gMrQQXxk/k045XCmjyefg6aqKu&#10;RdRkOS5nH99kDBEbNBXb15qPT/F99q2LbXjm/B8Tge5759redn7EPZ4McD0Q9dz6BJLx4xoHjfbk&#10;w3nROc+8hvdwMXDPI/tsQxF1Wd6OyDVVjCF43Me91hz2kyfCMyojzjXXo93OCaHbgW/nJdr0o/Ke&#10;NEabcHBEp2kCFwJj2wLnODBovTHvPIfJk3xj2/HxhLDHvtvhR1OJDfrA44yezFGf1c9y+/Ar51bw&#10;m+vP4Hk8qu28Df6d89aaNs5znq3telxouvOY9dC6EFoWW3rU9mKbrtAH50diZq3Dj9H/utWGc6fr&#10;B2urfY/e4k+4uJ7b53DEAF3E1/aftyTCfuPJdQjbUFm/QlPjqUPjIuZe3ZfwNB7TD/yFr/pR+Na5&#10;xZzKc0c0wrVqzPUif5PzvdgQMYtxRA7wdhFsUeHtEfpn9l/HS2zhFLVd1BBoQOYMbUX81i3FsMvz&#10;FfflR3uJlXFoDXMd57iuur9utwKO3LbrmOD+ujADf8wPbDE/jYPIKeHfs3Ox3k/Mp89uK4evmLvV&#10;v3ms2nNQPzbOtmU5tuDMGmcda5lo2fbC6ykR//CjtwZZt00BG73NPi40O3wX38GZ0Ace0Q/d4bvI&#10;qRHJdduxsBsf6MjlqWC2yECfsLOel+eO0T+8oVVvdRW1pevxqCX6mDuHYw6LTwPj4dtaF2WdRFvr&#10;Uyuu+WwzY4p6wjX1utaHBuAv8BS2xpqJa1hjyr5zzUp9Az+8fsFn/KRW87oAfeScb+7gv7p2VPlq&#10;n7gPOHjssepis/+eBZvwdgf2fcc4httiA7D9Udb+Nwk4Hm9FNGcuGZuXB+l6gR7f98cYXcjQRjg6&#10;7szCru7Afm4/nv2PKJad0Pq4sLmPL8YRwa/kZ++ReteK91+LyTLiyxjqz9oe4Aq7up+YMLi42T26&#10;6f4Qih6bvoBLgAGEP2cBm3F1IrEFA+Pvdjoxd1tpH5/Fy3KwvfvFe3by1kHiRzKNWEFog77/3o/B&#10;Pv7GV92+HgdIyGe9zY5PSEw812S1CnWQg+0CYhN2cB+iwKJJ+G+NdbW/3inacefYWEgCSytOPRZw&#10;YExOuR0CymSg8yaSZ/jP+2GuFwvCt71V4o9v4U7nWsdaLuzA9brYFFghll5AM1ZpF7y6/erHlcfe&#10;H8gcxYcdr8YxfugcYL9e7wsVPMS35uuKT85fJ92Xw0bXQexD2/pn2AleHYPgdnDIBVDneVzUMF9C&#10;A/q5fbKUi1wKkijA0Fr6Bk7oJ1g23jkWe8KHnSfENQrjXtRQdKBJtj8mVr6QhP1RMJ2NJ3oVnFp5&#10;1s+lb2LrCTnjiTzX9a/6IIrJzgX4CU5XDgT38Vs9C+1ljGgY+QeuRWLvOOc456bQP7Sm83SNP4tn&#10;kSeiiItF0t5vLdzQ38iJtrsfF4s1NT24CI882hc1u68jBxoP6Fr4IuJj3fR47AtjCl9kf6Iv2GJd&#10;RI+9uAVXyeMrblfO9olJ1CfOW/X3yLtw4azGEu+sfx1vHY3mUXCzxzwm6eviJu2Fv7Hz7LYQ9p0x&#10;YG3ux3Q+kh+oFaxl8X3g33UZsbRfXdPRD33jw7UIj/xiTqKPYMe5xHUNGoV+dPuinsPfYBn/9LGh&#10;A13bXC+7hsRH8AX8GZ8cwxjqsdYQNNt1LPGnb9dFsagZWOh9xN7lcNdjxzf1/NBjJkqrDoSWrTnU&#10;WuRFuDxucl7MGdYLQfX4tb5d9czj9rzAdbdzSR9n7HUceGEeEzEMzkbN231PHeK6pkfCWtq5Gher&#10;jRfqs4h/5KjQIeqC0ItoP2p811TmLnGOuj3yARiiLo3zwv8Rt9gjET7HTTBnxx2cNlbsQ3Ko513Y&#10;xiJA5x/2MYa1Foua37Up/UfdF3Ei/7M4EtiKLc1ibMxjWOgJDoB76kjXRtk31oSoETqO0QjGl/+2&#10;PqI1kXPR3q6toZvdvzHniBiBFTTvrK/WfejXmr/Xjc5NoZ1RN0ftss5DQ/siR8a804tA+WISC75R&#10;s6zz7ajxrRXmRdeJPp89W4NYU8wr5jl870Utr2s0VsxaK8fJ2m/9Jae5/oy49fbQ96ix+hgiB+3e&#10;cRDzGucX2kLDHLs8P0WrqI9zzY+2oedoFrrLOMIvXg8IrDrXmZvrvC/qDOpldAg9tK+ifu9x2enR&#10;DnfWZOdO1+J87jbBIj+zHhMv/O76h989DyCnBVZjjc3zes9BwHfmY/B1vWEBWz0ezrVvqCm7D3oc&#10;1jWxmJODL2K+1lOuddf1IHQLX4BZr08FD5xvgnO5pgQf3V6/y4TzOzYCxzGfy5+DMfuSY6jJ+dv5&#10;edZi59qbrvsh9ffKbH9WP7//aOm+9mbg/nv9/1SqoVh8ThshxdGu2/H3/F77qOfTFv25X36n/3ps&#10;/Qz76ufNdcdP7PR3fI+dHOdxch521b+xi/Pth9o+dnzt/W8qr3r9m8pvf73ble396nt/o3zy7m+W&#10;d3/gz5bvdz4nFnxHn9iz80v+zr7AD/aXY+k4ZNsZn+Psz+zHjA3643NsMgYcxxwTj8FjdpzATv1Z&#10;/28c8F0Qtb7BL/BsnO1ssz07rObziVfGHWO0b8077HaccszxIXi0vTve8D1+wdbMU9vK7xyDn7Hf&#10;3HL75gZjdD/mEZzJGMqc89/GKm1ZB+zfU/4xPmyDOcw4jE/H3bhzn7vz7NdqE/3wE6xYl7LWgJEc&#10;a+Jg7TBWHUfa8DhP+StzY4d/85DvjT/aMO5sZ+Z7/c7jnpyVnrsfcw7e7PBvHaCPHKecM2xb1mVi&#10;4DayfzLPnVPr7/aN424uWPOw21phX+Vx0x++d5Fobdrhwxzb1QOO026cjG+HYWKWuc+xOc85b/i7&#10;zIcdd2kTH9i3jqlzhf3oPnZaZq3OccvjpK16HLg2/09pSMaetcPalDltnUZz6vFf/8Cbl7rkrs+8&#10;s7z7jl4neYweOz7ZaUzmAPHK2kx7tGFtztwFu/Sbx2YcOE9yXOZ2jjUxyJyxbbmWMSfsp6zhWb88&#10;FsZpLXAecZ6kD+fTbLd1xPg6pU85Z5sXYARstjZ6Cd3+ZayhAeaOz83abTy6LcaEzc6FuZbIuoWv&#10;jU/HPuuPc5prhnyO87ztgdOOkzFK+9a/PIasRe47Yznn1B0fzDfjym3h+6yfcDSPx7nQOr2zNWuq&#10;j89cMG/MJ8aVeev87pjk440t88n+c9u22TjN2pq5TdvGrPu+XGyNt+xvxpY5Yh9xvnXJx+9ixrHG&#10;pTGcNT5rnu2iffsLDdgdl/uxhtOv4+N84NxhTTeXrDU5ns7LO1/bV/494818Q592fXk85mDuJ2uJ&#10;uUtfxrb1PdcB2GP/gEtsyHmS9sAp4wVb+CprVsZn1m+PmTE51+Uxuf2cV83TjPVdrBhL1jtsyjF0&#10;XnXuynZkX9hHuS9jgvE7XmDbbcId+rXWEMdsn/uxPcZm1tBdLPGNf9KeNZoagEVqa6tj6s8zVna4&#10;NX6MVduQc33uO7eRdd96Yh/Qh3mTx+w6AY4sGJ4VUS+QbItjfeUlva373Hgsv60eH/9rE7L6U294&#10;a4WW3hrKVZV5xXUcP1f/x1tZe6F23MExHq/l+Npn/Yzj6Q/7a9/8y1e485WqecW8tke/9XGme/6k&#10;/MrbLpYnvukZ5frxgqY+lRgr2+Nt4tg4r37UOxjGWOvxrIJXm3yVGPvLuW+Vi9f94/LLb7y/3Pa5&#10;PzuO+v55N8OFz72rvOfcM8vPPv8x5XfecaE8/GF3lHd//XvLi244Fm3rI4PD3lgpX/3cr/LcWz79&#10;jo+Ucy/8yfL48sXyq5+9pvxo+Xy5+7EvLY+9SncoOKYjhhMBY8x1rPYfOODOBa64+e/axrzrY8S5&#10;XcUZj4K2mB7jyFfY8Y/HyNWfEYbmg2pDi7fQOq9sjHYbFvF/hWlcPmh9zysVY1sD7GF882qXYus7&#10;WWwjNjWc6A3kjAd7safFSHcxz7FUztTv6FN247Nqw+SGjourlvWiQx97w+f4vcVRjx0v4xu+cRtc&#10;LeQcjwu/z/EMXoBPXwU6g4vhH9qFs+4HTM2rOlxV0htRHcOpCfb/wHa72ke8sTMuYS4aVcc171JB&#10;yyo+hu54LGgeuMQGYsPPibuRgczhphn6fG3r4PCvfbRz+HznuHUWW1v7485Da5Wv6tbPz2ii+IeG&#10;zit7Q2ubhos3mbdtjPnN0GM8tmvGeGhqw9nQMjCHzvgnuosd9G+dbxiRb4wFbJjnjz7Xq/qds8QC&#10;H+erz45v871zgdolhvUnmsJ44WSN18wFDGZoGTqJDsABuOY2G0+GHe330Tk+mX6SZtIOmuP+7Ffn&#10;+4l76S751n6gHuAz31EHH9AOsDY1SXl41hSjFmh3x4nD5NiZ8Mcv7jdfHZ763u7KC1/xufVtcoVc&#10;opUj8DprH+EYu5fcMM6ddcDgPDkh7m7oxFnyqWuqoUP1+5mPBw7hL3FnLPjn27f9RvnlT50rT/nZ&#10;m8q33/ah8pWafysXf+DHy6887/vbYa65aM96CD/mXa9pCwv6Ngbth1lnDaMmRod2gXO0KutHw6B4&#10;5zzNuVlL4VDz68gHU3uUG51LXLNNzJqj1VeqPSbOpOVNt6gD/PnguGsNtGdqBHXYwAI2TD0ffp/1&#10;btWZ9jhf3Blu7GPL5ObAv+sJcwMsOAe3z4zz5tD+Gce5brG+z/bkf7BwJjfj19F+wxr5ZcwzGm/m&#10;tmBh19SC+eTUuEtO+du66LxBPO3TOdeofblv5xDp4fQX9daoJTK/8c2cv7jmGFrhHNbyyGYuMudb&#10;1LgSwyW3uP6WP2d9MvA5ea0cnWM6dWbEyXUqcTaXyIHtu+FH5y94CV7hsfPxMu/UvGHW0KoJZ+02&#10;/EguNx+dkzgefLd5S+Wt87s/03zXdVEbx7jDdJl3DN3h++q2PAeYmBuYzz6nH+xC42b+qfXPyAmz&#10;ljoxL0JD8Yfzain3HHPGL5XzL3taefiu3h4agz11jnnr23+z3H3zz5cXPHTMp5SjyPPwovU5Hu13&#10;3BtWh6bVz7Fp1j1DD8kHYLAdq/Nmm3oyi2McH9ercHNZAxi14MxHo/71OMB6rgMbVketbWzNc2OJ&#10;og0D/rj24Dz/dD4HH55zWpsXvUG30PzBQeMg22n/zuNGTZ+1iLmopKfloZw7Zo6wbyoZBubhADpA&#10;3ZHH3dpRG3Bi1rSjrlm0XfXXGds09zLe4JbXmsC910LwR7tTdOhwPod1K7CNr8h9uU51fWxdXO66&#10;VM0/88nQGnKmaxfPBcn7jlnFbV5TyLiYsRlaNwA844324AfPmRd+a+1lxsN5tOo50FC8+7F3lvf8&#10;+j3l5p/5kXLtHR8rr/qd2zuEBkf7nb33l//mJ/5JeeH1Y4QXvlTe/vZ7y82/VHXtPx2a9RtNs150&#10;Qz1x1HJDS2ofYCqveYFJzz2s3a7B7Ft4vmB99Fv9cmXDICKu4syru/WQNri6iDbEeYp9H8ecFNQV&#10;3wZI7aMyk3tbXOr/AFRbmR//mpPl0CxGM2BxQr/bArs4dyRDAnPh9m+U/3jdQ8rV486MSYJ7jwXX&#10;91wqL/zpHy7XjHO+/oE3la9e/7ryohvXfUMbcMcxd7UJzT0z+CQWgvAHH79UfvBFr4dL87j76yNk&#10;5fvKi17+fcf4f7jccPxV8db8NWLQrtQMH+Ij+6f5sn5wzSPLi655Z/nU1Y8qlz79zVKOiVT9HL/L&#10;qf14FSX2OWPKP5XDe7yGj4mvRXYB3/ATZBiDn+Obi3OjzSlAzcQxMRx91XOx3QKZMdOHNwoRCqGB&#10;JfwxJ/wU9ON4/NmueqgdF1hgH5/2RND/1X6xx79PjA1R8N8zNvKB+3e86+/tCu0YzxyHFsYaZoZN&#10;jQvj2HlFBZ/IlsZZ8X3eYTDGlJMVY2vxGmNuGjB0wfjFH40XsnvGcODR3K3jItb4gnFNXBznTa4M&#10;bEzfKH5gveGSOEmPwOtcZDuOufuz72ycduJp+Dva/a4nvLS88jFX93iPz+YiHr6++KXytrfdUX7w&#10;VT9VHuOLHAPLvipKu/cpkRLzmcAdQ3EPPLiY3XEyF4ytzxrzobfW5PqcqNtDC5bCfviPWPh4PuuF&#10;S2dGLxRxfscMx1lLfWdLh0Xn0+ScsGveEGPiRZtLMlYeAGv0UX+2cYIL4WRyn2Jy+K6dOzjkMZxp&#10;R2Ot4wCjE2+Do01TifMY+9QB+Zsx+vyJ66HrHp/bnFwa0Yi/g/9odTvPOkgcx3hiIjGeBhnfE2vX&#10;BG0iVdsabU59UBArUvDPUiOMMRGjmfOG9kwMD/1pNkvP54KFMGhtntztYOj5dvwkH/HTtRGxN87B&#10;06yjhKOpbyPG9Riw0MamSS39oeNLPTBw3Ju+5ygi/1X5xIWjDnjEs8pb3/h9x2ffKu++9lHl517x&#10;qHLNoUO/+plRIxzf1FrlV269NyZFX37TXIDtfb65fGXYjM45v7avHMPBgZkDFSuOtQ8bNqS9/O58&#10;Xc9zPnVNkOsOjl10euS/qT1jPOS4dk6qKehvjm/EY8ZTudG2TW2UX1yj0JfrB/LYMGtqo8dJvYU9&#10;zhezFhM3rR0e29RZ+X3220I5lGP8dM6FZ62ObDHvZ1JXuuZzHGi/3WlCHVL9mWqqZWyyhfadd6zr&#10;+NTtUw8RG3wwa5rR/qxrR06Bf+bhbAMcyjdz7GM8VSd2Pl7q4aE7sxbDkQOnM7cNXcV/rmWoM9BU&#10;NApbXbvNfKl6B/wteWHkLufuhq2BdexwbePay3UuOKLvei42tt9HLTDxJn55DkBs3Sca6O/AEriY&#10;8ebiQ65DBz993uQ2A002wbnJS9UyaD650nWQayrzwrYylvqz5ZqhRwv2pPMTn+SOEaPup4vlM7/+&#10;rvKH3163Qqv9ffeP/mSrVeHh/Xd/o3z5/geXnxjzxjNapkXRatuFz/1e+fi5m8qrjkXVyjfi22P/&#10;rfK+X7+3PO5lP1Suk6YvXBo1DX4wZqyJ2Wc5F6JLhIoaa4fnJRcMPGOTNXbOk4bvl8U0eECH5JRA&#10;GRtZAAAgAElEQVShI7kuQgMm7of2TWiNuHnhDF4Qf6/HGis5t6FBu3mm6xq0zhjkd+dk6zLnkI9p&#10;b9GdpBuOQbgrRrPkieQH13vtXNWc8NPzR88HZp03YjXPH+0ssR6GTb+6rxFbaxPz1CWewgJ+nPMO&#10;te+5zSm8O76u9agpJ27q2MYfc11FPJy+B8Oj9rUN+NHz9Mk9a4/y8zzHvj1+Z89Q+Mj40GiP13ML&#10;8spS45AH4dTx867bPlLe87V7yg8cNxpdc/x9//VPP2rap8cFrVRftr1Zj4XY9739C+X/ONr7rV+4&#10;I24S+p03li8PPF2q9fCxUFvbpFZoY2T9bOChxXXYZR2boWe+pwDhE4/d7VSMHy+v6gubJNsZ9Cak&#10;fX+V/l0v79Z9OTsE6jnedybvN1LPq/6BcJ7YLITXfijGNKBc9/9c99rxPor9+Cgi77rr7nLp23eX&#10;t7z+c3MvuL/1xJ8qr7iePcz6OKLAYLG272HW2+t7qVWfXPe4nyxveUzcHckY7rrtN8u7yzPKzz72&#10;6nLxc/+6vPr1F2Y4unC9s/zcrV2Aaps/8MLXlhceK+zrvhnt2/YZPqORSEzdvmse85LywgqK0Ua8&#10;bMd77/QFjd5nxJS41a/Y1yKSR4937z/2pF33reprtdnGjhdwE4vE9AeOvN9Hx8PZ/eSMmdjDMPaq&#10;rW1+4YtfGHE7+vrOd9o465tsb37Cze33nMC7bzuWPb4dPimevOfgDOj4JdrqYw6+jKu0ac9aYltP&#10;n4uEEpycYPEb/plF6dw7uGOXz/Gl7QS/Ubx4L77A/pzspgk/BQj+6njq57kgCltXzVh91DHjiwZg&#10;Pe99SHLn/D6mcWfa8Fn4Y5aMc+jgs9sYe2b12K93nZ+/6cXllpv6qWhh7ffu+rjs6DfGXW04tvN4&#10;/TfKD7z5GeXGatX5Hy6vfONV5T0//4byc9c9urzm5T9Szo9C2fiZXNdlFxfy2MwgYuyxn6r9YO2l&#10;H3NsLtRWG6UpWS/zPmbN02P/RvwX+kBb61XsNXfExQ7jr7e7+n8da+QSuFSPB4Oh0V3XvIdR+CL2&#10;9kGPdjztn4UeG0v1K/Ke98Fl7+TQTKyPdvon7MEde6Gtk7G+b6r97n2O8BM+D3u6/774pS+2n23X&#10;k+Nn1bz69+NvfvzcVyy0uPdTv/eevOTJdV+6zk36Iz/gC8cucjd5oOcK4kCsiFPsWVuPYX/K8AOT&#10;VvrG3tijjj1F4W7XAvyKP71wELjp+RTu9N/Rzq5nfIa9M7Izz7mNwDd6hv09dgMFtZCddU3s/R1t&#10;rxyyRke+H1bPuuaa8qRXvKQ87rjjvenhhQvl7uuuPopItPGI34Uvlvd946HlhbVWeWz4qZ5Ra5Pf&#10;vv/p5VVHA/gPvJmL+DE0ZNXeinH73prqdta6hH1367mhBR03wVvixj5weV9I2udn3uvMOSowG/gk&#10;j/ACtahxbVPHVkzAqIFj/0vrc8df1NNndTM0ovuNvfPAVcQpMN/v1gBbrtOjdo/awxN55+Z63ue/&#10;8Pk2lvvuO/o59KL++85RM1XNMHfcLn5cFyGiZqjnmbfGw9l6cq0H0dAee/Z2jr1MyRuhI9TgHE8d&#10;F7kgcyZ4Tm223rjgvbHRhrP+juWvs7Ug+4LyUtjYD7v7pderwbOYQ4GBPv6oqbA59mrt+/Wv8x80&#10;IfY0dT1LLoNj1IWrnnesd52Nl9q6n7yfd9RG67wg+Bia6gtc4AS+uLYI287OF2obwZMew95W+IN8&#10;1W1AT7tPjcfwScyH2Bt1jWvgCbujnbwHrN85stbS4InYk3/OzqNir+w8x61tgGk06oorzpfH/vRr&#10;y+NUw54795/KbceTUJduuKr5iDjf8407y3885r9v/fleL7RY/51nl1ue/T3dW/MFrYftt3+svPWT&#10;58s/eONxo1HTsTqeeiHvo+WKF/3kccMA+tSsmv+H/5H3OyZ3tQZ+jvmf31NBgoZv61OVMWeLfW9P&#10;7W1LrM1lzye8juH8jX3wJuPaOkhcme96bpL5F7Vq5DjnXrACtqPf/lvmQK5lnHtd8/cYu16PJ0qD&#10;2/H+E9deYUvM6UPT19zt+aDXd87qS895u/kGWAc3eT6T5419bB0zWUtda1fbnBetd+YXPsdfmXc+&#10;tvop983frgn679SrcALMr/NgY83xdJ3eMXx2vK47OJ75nuusul7SNbXPG+qxde5ADZAxGTyI/agj&#10;x/rdLbEWiDZga68n1n3Owct1j7u+XPu1i+XG8/XO+i+Wa1/+yHLXcePAx+9eF+qv+O7HlFe97O8e&#10;Ne69x0Wl3y3/23FTwS/XmwnrGI67V9/xuWvKK59bbzJwTgs98bjMD2sCPvfaRMWq90yP2LL+5dyO&#10;Vl8qV85HktIjpNyS3gDKd6F3cwBN7I/Pd8bOwi499qM1hZnUuW1/Pno/Zibcopsf6Q4SxOP6zTF6&#10;hLU5/e4vlU995Xx58stfUh5/bXf07R+8pfzpNVeXw2VVsohxLy6ihmq21T1Tv/7wny/Pf8ghSN/4&#10;d+XtFx9ZXv7oB3Ui88jCGP/FC/eUc9f0h0bOP/rF5ZdvikKhLrq+94pnlVfc9OCUKLU4NW6Xzo9n&#10;x0Sxtnd3+cTbbyl/eP9Dyj94w9PLwxAWPcrUg9OmPfOxBD6LJD+KC27XHg5t4hD1SxSEY6EBUk1y&#10;HYdze3iOVRO88XiRBZbHvpbHwbTAMWPA+XU4eiy4tTUWx8pRxz760Y+eeJyToBGTnhzi0bNeSPcx&#10;tkctxqSljYfFFI1/PrZQv1MRAtZq2xZBxou/wVQkpNG3sEoSWIV5xLAKadz7N+1uIR5YZ3z5sSIn&#10;Fz+e7sd03DcxQpzMp+XxnOE742TaPh5By4/NZr4QY08YZ+zG2IixPydu8H+3xcNSTI3H3/3oWT3X&#10;j7Au7Q/uIK73XLy3XHfDcbcqejR+erzz7oNL31de+IbXlSccCxdvff/58tZD6P1Id8dPTa73lj/8&#10;1TeXP7z00PKPju1JbhiPU05N02NPLfpwcvBhwa8fax7J3hpoPE6cSseJeUswtQAYPLPm80hS47MK&#10;GeLvx1pnO4NPc/zpkVowRhG2FDuVinURaWgafsmPd/sx8moLutA4Kd2x3fO4MZkkR/GYInZMPRic&#10;d/6ZuibNtK42O/T4WMuP2urFj18bx9YXtNTFHeNtcfrOpfLomx49J0uMkbZzHp1vNeXxIPS0co1Y&#10;jUVKHvshr8OXmYfMfzAhzZyTj3FceyRpaDBtL3rE3R60OzjoPJF1fbbn+sS2VI6PRS5rVxSF8T28&#10;mD/Ho3Xt2FHENtwwDhZzvRXJwFt+zNx5y8X9Ei9iUPsa/zkv5bxw7tw95Q/e9qby8Xn39DWtvmna&#10;eOjLua9+pLzmK8ed9jcf2wFcuveYcP9Guevxrzse7axB+lb51CculLvOvau8+lOxkPd3/v7rj8es&#10;tPAn7pmjU6OGXswtH4avzR84Ye3l9/no1cjTLQ8MjhjD5KCZ71MN6mJ4atOIBb50fl74pj5nvVTx&#10;1C4s9I7g0ZKjB59b0T0eMUZXqBdmfhm8AEu90a4Hs94cuo3GeEGUduZ31hHVyLVZT2ibDkurGw7v&#10;P1ce+ahHNhMypiYvxMF6ZwY67JwztTtti2Dt9yJWHpe3DDBG4FhtZ9aUIzfaV8aK5x/UYtjnWtW1&#10;DPUPY/IYpy6hZyOvELeJ/7mAF1v5ZM66xmj4GjFxfsg6sOCsxkk5OT9eTV2ITk7drto36gK0nVyN&#10;T5ZcIv233/EPsZyP8qNXGxw5Z8zzx5ZLfjTbHJgaonnmrFvg+4gH9s0t5PIWaspDS82pnNLkQdyZ&#10;XBnn+rym2dIo6lbnAvi64DptZTBxzhW3AaSpCyO/ECfPTcCc8WQ+tLbvufO4M/X7y0+crzUcL4D+&#10;s/LJj99dqra/6Iauaxc++67jRoEHzS1NwMm5C39S3v7ee8uTfubFox4d+a69hPeYF491VtcKjKnN&#10;m0aMmarMekj4NXdcO07eUHu2p9eCV9bgydXEv5xb59xI+uy4wkHsNc/QcmKd6wNymOeVrtNoe54n&#10;H+A/Yx7t9hoKvzunzViNHGXNdyxstxeJwH3ljtvHlhlD1Xez3cF551I/0u/61rnN9T+1we7YZeFz&#10;rEmgAfzMi6PLXKPmP+bn9fyxdYvrL881zVW02XVKrLlErra+txiPOQQ5w/F2vUg+An/kIveBDZ53&#10;zVpCF2trW60+GfwAd8wTjSvGC8bbeXXeMNZLZh7XHcmzLpjzg15HND+qxvXanmtq+sprJa4fFmzX&#10;OfPjv1Fe/bp/dTzq//PlcfffU+4q1x9rW3+vrW11n/95ue0Dd7b43v7+d5Zv3/io8rc+/ZHy6qPG&#10;nZg6jnv1l2ORvd60WLcFIE4tz7LVEPPkEcNp/1iHNa7NdfDX0qXmeL2gUn4/fHXl7vZxAh7JJxJR&#10;A4eSw5nHxpaEMR5RBoBjINV+Huuph5+5bb9NaKIwnI8BjDvpuPWEIgTB9i3k5Nd7vnln+fYPPLr8&#10;7HX9yn85Vrzvuuv49rjNjGNmwdOrnON/x54Nv/aFcs1PP73ceOP15dYL95by0AeXCxculvPnH9SO&#10;wW9+TLt+fs35By+PT9zxoX9TLhx3lj5sPKpy/7HQ+/YPnCsvOh6nYPsBPx7XgDQKYvzsx5nOXXFt&#10;+dGf/kfl5uv+w3HH3JvLv613xx23PLebV47z8qM5dUEIstTvAVq7Ps5EevP5QvrxvR85JgbNh7Wd&#10;QU5i5ULC4Mbnfnyp1U6jD3xr0vOdJxyN7MdB/893/mLBD3WYE0q+ZbuJ0xh7PZ7b65sQMWluCztc&#10;GYo7VLAFEfXjW30YcaWFR2nA51I0D9Ewhi0SPmfW+MMmvquf44dmt/7mczBRz5m8rjHj/5WTGqeP&#10;y3abX3PxBF+Og/HLkpiGXizbBgx7JqaEx8xvY7XFTovhnqzU35f2xhiX4oJBMeaukssdGyyiVkG/&#10;666ry7U3HX7+5u+XV//215e7Wavnvvzzd5QrfvDZ5S11EXW0ef7g+y1HmxNLt/9eec3XH9KOaVe/&#10;Ll1dnngUsI+/9s/Ke3/+TeV/OTj8c8d2JI3Dxz8/rrj4cSRY7DXveERxwWPSXbRgeaRZfgC5kUDi&#10;UXV4Bb7zYxOaz8wLDZPXow/ONY/hH+M2Rutn7ndyBU0b8W4Y0KNYzk9TV8CpJrfWM2Nk0QBp/eSb&#10;8l8vlOMO3Jwfzek2/qRzLsgXfR04oDjiMUVs+86l4w5U/KMxufCFG82PyWdtUjDwRgzgDxTJj/jt&#10;+I+2zwJv6LJxiK7WdmfxOXSynpfj1Tg+dMn5zHkCm9n2YGrrGCt90Z/HOm0dd2lxLD/9eJwxaKy2&#10;Y8cjWvM86hPZMH0/jl8mB8Ik2Jr9DT9mXe/fny9PeeVxx+rxnFO0NzT9/A+VV7zhh2eer+sOj/uZ&#10;nzr2dX5Xue3ql5RrP/fRYyuAG8p/e1yUrXfa33/XF8s7Pn9NecGxd9XM5QOj1CUTB8JZi5lyKOfC&#10;YzA0Jx86Fq7OHHx8t2Bt4LqdOzgzcTN4Pic2+r4vgqxcbFgacZn6I2xNO3sQFzuIBRw3phgn/LS2&#10;1e8WHVM9N/OyxshnYLRpxMCLJ3B5HBNbo/3dY3nWg7+47y9njjKXaWdqwmiPhUo/Opp1xHxuFxjF&#10;/+Zbcj98H35u4wL/gy9oJ/Uvflhyy6jRZi074tviXNskl0tfXFN6jGCWc5Z8UO0eY6EemdwcfYEH&#10;11gzBmOcnINWuF4BO9Pm42DH0Jxwfmp+oxZosNUWauSX4VNiuMyNxMWJccXCuTTnBuOJBVfX+uQp&#10;+DBr/2HXPGcQD59jH1ybdc84D+1nfjHzwtAk+2PpQzVh61L53LW653Fwb847k17MPJ5xMHwOXomL&#10;tyPDtjl/Um3cxj7sIy7z0d/hLzCDv8Dg1z77+XLdza9tNeSlgYeLn/1C+cp33VRefVxQq9tO1XMv&#10;3nNv+a4bz8/atNp28VhsfcsnL5Rzx7EvOF9tGDefDDyCt3qsNRQ/uOZGS+pPtAAdByd5vgXG2vfV&#10;/oHpPMdccr10xZyZGjpiQa3sLaecz5q/9UTArJGHfkxdGXY1m6TncJf6A/wTR9d/0/4xV3YMc53j&#10;LapyvUJt5LyBj+firHJIG8PQC+uQ843nw9bFWVehK0nP8d1uGxjXhOAC/6D/ta+ct5Y8Td06/G/+&#10;uDayvs0ci3Yo18waDt0Y7TsWS44QJ43Thu9RQ8P3+VM4drvGBrX2mXkyOWfEDI7V/hbcDn/AlRZ3&#10;f0Z9P/AKLv7y/u8scyrwDT8mXkecs37bbuv+kKemD3MNa/jf873luOH76pfvesJPlhu/9s6jRn3m&#10;IT/fLP/2n3xjXZ86Hu2v9er1z3ltueHicRHonme1u+5brI81tVrDvnz8nTUKHFrjqWkYg3Ge1zbm&#10;/GVghvat62gX8bqSq3Ek/DbwI1qToMfv8yphHYTu2sDgPPn3anptlyutE4wEbayKzzs0051bSzvj&#10;LhISSRMK7vCQCDbzuWv14h+X3/rE/cdjc8ctwjVf1BMufqt85dsPLU/4/uP8Y7209u0rIj2xX1Ue&#10;8fBjE+9vXFEefsP15bpfv7Pcc9MPlwsXz5VrHzraGf2Q6K644j+Ur375IeXhz26XQ8cV4z8rX/vq&#10;+XLDj/ernu2qwjUPKY+49KVypLFyvt3VdGd5/z/7aPn3vnNyJIUewOvLT/zi047Ve72MpQ2y3h13&#10;XIk87qJ99fvvLG95Tr8NuhElvTCMK3DEopFlxBE/EveZ/HQl2MTIdxvMQnvgpv2drhZ10e+PAOar&#10;VbZ3t4jkq1/cgUKMm++/Uxei+6L57//R75enPuWpjWwf/chHyzOf+cw+rIE3fu8xjmQzxzCUcU5g&#10;xl07LQ5Lxo47AibJEPFxpxq4sJBwh4FXNHbnL3euDY5w7myDhjWO+dGwIfMNHLTPdSXX/GwCo7sd&#10;WkyGBkw/DixznK+szTvtBgcXjahu1518+U6FJpLWADKFsAXnJ47Gy8KIUdaaiZ+FU2OhqfIR8fcd&#10;RMex3Zbj6tm3ry6POO5Cv3T+aeUtv/TU5uJ64eUz/+Kdx+MKN5S//8+f2q6s+Q48F1NVZG679WJ5&#10;ygufUQffx8fVwIPDz//F15YXHBx+zQe+NTnM1fOWuJMfbW+zhZf/Db7OCT1JS5uKT3wM/IM9xzcn&#10;Gl/57wsX3XfOCfCx+ybwM6++Jt+3NriDNWHLV5gzN85MJsc4epHWJw5OinC8fW49012+4G3Jf+At&#10;cZl4WPPmHT5ozMhJ+GJqFVtRjLFTIPouAe4I4uozmjyv3I+ipY71vr88FlYHNv7w439YnvzEJzff&#10;f/jDH266Bx+8SI4t4As8tNw0MDzvgqoxHguPOd6+ozDXADlGxgb6u9yNRN81N3iCAwdHruJc9Kjl&#10;L70gY/6tq/u1PesRPpkc0kKoucH38HhOEMbdpPVY56UzsRy2gwHyDbrb8uAY68KjkWPob8mbc2JU&#10;uXOh/NGvvrH8YevnhvKkmy+WT3z6nvWpoetuahdrrq4Xde54aLnlZS8pt3/olvLVh77m2PLkT8rb&#10;Xv/RUl55Tfnk+8+Vn/gZ3VkvfaaonpMZ8Xj6hJqQuxdrvAZ25jjG3Q5Ty5xMVcPRX+PiuCOJqwfO&#10;0fPuDOlR8/W8XaoaOtE9otZzOPj0mMBF62PclTG1cYx51iajjbZgNeoDeuIc6qsdjvgs59mlBgE/&#10;ox45lZ/RLOtRrnW4S6lh9qiVsPkP/ugPytN+7GkNxx/96EfLM57xjHhaofJmYBSftJqIFxUJu8b4&#10;vKNRvp8aMvI647cWzViPGC53E9kXw9HWqDO17uCm+7GNSz059NSxAG+c45pptsMdVZyf5ia7vl2H&#10;8PtSMwwtp/ab8xXpY9MPaoKaN4c+Lzqn3IxOcV5zH7N/cZnPPA9r52rx1nkVfpPHXbcvuWTwuHUr&#10;buU7EK3dk5fiWcNiytm+ezZz+kzNNDjtuh6ez/zFHZcDP5PTvORs6JHnAssEnJfPuf5Bs5mQ1zYG&#10;D3zHvusXNDBrSsPo0d62nj1e+PJbdz26vPrZo75u9dCd5VOfvHRcwL+qfPoXbinnjnd+PO8hF8td&#10;//Gqcu1jRv31jY+V17zn2KPwmkeV177oeMLq0x0f8y7DUV8dxW+59qiBG9ekSWiEcYUmYWv9G/1i&#10;DNbSjAVrWuNb1dihN+YE89f5WTVdaxNLO6NmpX94jKZZx6kh20uIBydnLaUnVMA0tSV1yWx784TS&#10;1KqR83Ke9LzL8cdu33F3Jr8N3GFXv2wVGjF1Zfh0zv81P6DeMAbw75wHjBqbfha9HPl36t/QLt+F&#10;aQxMHRxzlTn30x3ljgdxAj9LfoW/I9bWKHDEPGf6aPTrz9t3J+Zc05ax3gRPqEfmutMY94zbmGPa&#10;XmocahLjtWnSmPu6zqJWRCNnvUE+cs0k/fbcqNYAYKfWAMwbfvd3f7c861nP6mslY37vemzB5tCA&#10;OU8dazvkUfTAa4jEg89o72vHO41+66s1P9xR/u1x4t+65s5y7f2PKq/+xR+aNxrNeV0zLebsYHrW&#10;VKPSW2wdfnTschxaHPVi58l35iN+KjTlTfLarBdH3rpyKbzGRKMdrNvFGzD1eOp9Y98gzoXE05E1&#10;qGMPyJ7TNPEde5a2JD6+mxOqsZ8nIENc6s/ap4vhBjwR8ExBeXx98et3lHNPeGZ5zNX1RRr9fqyL&#10;x4us7vqBR7YXR7X/jrHWti+1Ff5+t0P9+8FXX1W+fPud5XkPveq4s/Tz5at3P6hcOBZJb/zxeodN&#10;PCrWxll9c7T71R889jQ7uplX+I/9bf79w763PPdo91jD7aA9d1U5f+3t5WvfeHq54VikvXTpe8vz&#10;fvE15Xl1OCN5IohR2Iyr+7PQ6bbX8d/3kB8rb70+9i3zImhrb+yT2ATj+G/GaPjefkS4XVA1p7Ux&#10;rfuKLRgY7QJe+4dCixhPwRvjddzqea27WojoDbHEvtnO5GnY9JfHHmH44qk/9tTykd/7aJtA1H1D&#10;wCD4BE+NWOM/fzb7B/u1L3A2sNIIdAJ3+Jj2zxynIrmJQvWb+ICdU0yHDzwOCy3tw03GAo7r3/2F&#10;aWMfwsFJFshagqoY0j5gxLudc/RfvyMmbXyjQJ5CMuKAXybO2AP2aKfhYvyNrYzDcfAEcSYNkt8M&#10;VP+F88GG7aQPxj61QziFC01Txn+Ty2NiecVxt3vl9POrD8adUs2ub/xx+cqNjywP//ax9cfAh23C&#10;p/Wze46XAXzyux9dbjnuBGhrbyTlinXuDLjh6eUt9W2GY1z4AXx44oKtMxGPMREjYmn9JpatEB48&#10;dnLpFI+9YiZfFFuK/8nFoXvEe2J34IZwWTccB/p3nmh4HRyfEzH5hDbB05wUzTsAeo5YcgVjGJxG&#10;K2bOGppDf9Ynj8kxhd/o65Skod/kqTkhSBwjx9TxkAftV4+P3/nZJOno5y/+st591ovnJz/pyeWj&#10;H/u98p2/+E6fDI/+JrbHYlfzr/ZmJgb2GTHgM3DWtFF5gFzFWLEl444c69gxIUMz4O7UCWI1Fqvh&#10;Q2t76BmTgNo+51d3wBXnjMmjWnzX8VOANjr2usDaQzzB/LZGmqrR+598GnqX9QCetM5GDNGgeSz2&#10;j/wy8VXtmzpadeTq447Vlx51Tf29avufl0t/+pFyxQtfWh573LJ0/91fLL/2+avKg2tdc/3Tys/e&#10;/a7yq599cHn5j/9ceWjVi4s1lx93Bbz9uCvgeAlm9Um/+2Pku2EjBb41x3xf7BsYgxszr1k3h5/B&#10;gn3kmDjHTb4KC+a9NXKJ4cD6oEifLIy6gpoPO+bEaBy88LMuoIK7kYvy3/RL/QDmGZP5BS7pO2vt&#10;XCwbdYHzLHZbX5wHZj2gOtK1dNUMeFxrpQ995MOtVgLnza+aFLptxgzOT9UFDTrjYueiNyMv+OIJ&#10;Wuv85BiaV54Y+bymoQNj1n3ruPHm2mypGfDZWBRGX7x4xngm/sYcxvrlumZqyxj7xEX1T3N06M7E&#10;weCecULMyN/Gm8c5a/LRBvyauWPoHXaQ84xn/JnnAGgAWHHehuuMd547sGT/z8VNYXTqr+pNeEtN&#10;tmB06MjEAdow6mmwQr/kwWV+o8V/xynjbIfBZWFH9VeuvezLtigy31cxLmSCi2H/TjNnbaoLhkuc&#10;64sLf+fr5dqbf7IcuwDMfxc+c+yl+IIXH081HFg75pd3fOhN5XXvOfLn+R8pP3fMh8sdx8X895Tj&#10;kdvXlYfWmusbv9+yzMzfqgd7zEauHPVuG8tx49Lb31fKi+rLn8HzCFzj9Jh/oikzrxKnWv8OrXAN&#10;vsOL6wjwP/O+cO35VMZhO2/UFvjQmm1tgHPOd+BomY9p3LNeHAtjDbPjIuPE+Jh7Tq64/kzzUuoj&#10;tML4mbUYF+xb9GJPcMa+YGpg1Tka7tvn1nD0njh5PtmOG+slc/FL+d61lf3YdM+aOOyqbbiu5IIR&#10;NR7fZ23MczjwMf224Y79v41Ruzgxnn4Ztd7UYTA+8uWsgVkg5nguCAzngps8xwHbrAl4TYa4uCYx&#10;/hoOWAAcczLqStuFL75T91YfOvGUJz+lrZcwb4ATObeDh+UCVh0juqX+yWnghLjP3Imwj7nEDccd&#10;qG9+9r3lc//yT8r5lz213HjPcTfqrV8ob/2Fz7WhM4Y6/vp4f32yqo3/qHdf86frhfLXHn/z7/77&#10;r2o1cq2H6z/GlDVjxkTzItcXeb5hnhiH1uTKlSu9GOqTzhSpupvEE7LmsLEgO4tCHZvbmRMQiU4r&#10;GARC/qawc3FooEFsB5zf6znXPPYl5ZVK4JeOt4l9+riz4xHP/97eTH3hzM/EIk2doNx93KF23bFl&#10;5xXHramPuO1iuXDpe46Nwl9cLh0be//azY9qC6AEvBG/getb5T3vvr08/IVPnWCrbd126+3lBx9f&#10;73LrIGRcD3vcTeXT7/vjcs/1P1yu0qTXhQKgncVtmmTSnv2Z/ZXbIz60jS9pi+MBs/HgorrgqEkA&#10;ACAASURBVMn95AKMcxdSK7kYI27fBMIe/JzbPCO+8mF9GUP9vwt444eYGcPuD5tyceY4TOFGSDU+&#10;j8k4ySJhMce32d+MgfGC9xAPvyym361Xj3WSM78Zs8+n7/xd9gP2Ygt/0755x+/4KcfCvjAWrRV5&#10;QmOfZ9ycmfwMP8yiYFwxpF+PzbFfOXc8pv+ei+VJL39aXVOVPn3r+LyUH/2l8+Urn7qnNWX9qX/P&#10;MR3F6y/fev644/x7F31r8RlG7LCXOU175rO5S7zxETGFa9lf2OwJgnmctQf/GrOM8xSm/LlxmXED&#10;nnw8XPMkjDHZF9YkY3qZ+Ghh3ljfaQ9tZ3vtD8fX2M0TMmPfeIfD5rx9kv2604lqX9U44/svj0WT&#10;mtyxyfqVfWdd2mGAz5wHjC3zFPw6FhmP1iOPP+tb5rH1Lmtg7df42OHX8bFfd5jNNvrcHf53/dvP&#10;Of7Wnuwz52WPKfO+j5GXAPS9Uz9+d90W4KXlcTdfU15z2zfLTceTK3d87ngJwI2vq8rU8HDt415a&#10;XnH8vPCZd5W33XZvW0x99THZrjXnuaOQ/dXjjqZvH7/XwvX5bR/W0DDblvWF+Fj/rNM7DdhpUeaX&#10;455xl7Fn3hsjfG4t2fE18811QR1X1iDH3fqax2CtyfjJNRPjdQ1kH1iP0G7yfNYsa4KP9e+0VzWk&#10;/vvOff0n/8AntdLyZcWMLkZkTDh3udZzbDx+Yyef69zg+sKfM67aF5/DZbfNmH38rs71WDkn64hx&#10;7zjgt8yB7D8wdwrLbt/82+X1bJt9mLnhsdOHNQau1O+cPzwevmMMtLPLxZlLtH+K09Z/14zOabaX&#10;8ZyyN/uCfo1L5+08BzE+MtfNM7dhntlu/LTjmdt2u84TOaf2tusLqz5c7j4WVZ9w8TfL2z/7j8vL&#10;b3pQ0/zzj3lxedG44FzbvP7ZLy1PvOvYn/BxY8up44LbW94wVljaDRbrSxTDz8cc+HhZ1o1VC0c+&#10;6WP58/Lp937+WNB9XblGemBcEJesUdbDjDnHd/e7ddX82fk3+9p/Oy/kc3d5wtjIdZGPz/prTTBO&#10;nFceyPY8Dvfvdvg888h6kzXPGpe/y9qS/Y1drp3yOWhw/dyaYj/ttOOULll/sg6f4k7WwZ0+O79k&#10;nNj2rAnUCNZT56E8jowt+jLX+X2Hl1O6nceInR5r/b3OE8BDtbP+3RZix4zU2mzc5LrU/Mm4MUex&#10;yzw33uu62jsu1qe464uiP1b+9J7jyauHPaT8nePR/4cdL2A9d7wI/itf+75yc/lo+XTTvONy9TU/&#10;Ul7xSz8yb4a4+7Z3lluvefHxIvi4sgQW6vHGrWOTfem/jdtT2m3cenz13CvbxZUpqloUGB4JsNaF&#10;m7qC398gVz+vm9sb6PXv7uS62FAXEmm7/uznA1IcThv1b3+PA7hv2cLGcRHAvqiEfSYJ7dd+b//g&#10;R8pXHv7j5Y31cf7DHtvf2rzji+UT5x5aXnm8q+b++7+3vOCnx+P1x5W5d7z3XLn5F3vS6rYy1nuP&#10;/ct+92j3meWW4+UP/evj5x1fOto69nY9+hq3qPRtB6ofrvr+I1H9Rvnk1//usQLPG+PCp4yrnlft&#10;6m8lGxOqhvbepgsH4rEKe48RvvPvvY8OxLUAjYnVrjDucRlXI7WAVdvBn1ngukCse58NN84x1O/5&#10;x1jdZsdcPyKKrkvlSU960vTNBz/w/r6AXd+QfUCzt9nH2S4ujU7tK/pdSRJ3EtjHOYF2a4iDMdFx&#10;3s+tbfUj4QUkxKboO5JPv0LcucS5/af9GLjnc8dg5eD6ZsTuT0Sn94M9kSi5m6vb4Lb522MMMffk&#10;q7dbzwU7PYaBIWzhe/wc3O1+xhf9+D72sLv7xvqSx+TkFe11H9j2eqHkvb/wkXLhCT9Vnne8CbXd&#10;BDj04vYPfriUF76+XH/p2FJkxNQYwPYLn/3X5VeORdV/8IanHXfHN4OH//rdYdg2eS1sutjJiQAO&#10;ByYCY8TCSdBFln1o/atYMx9pO/jS+VvPt16vWtMxApYZn/0aumxO9HbX42mr5xqw4wSZ+Qw3an/5&#10;eOJej4m3AAdWVp96v93gWreoY8yFJL6mz67ZPS/a3tCZyIPOXyu3Io+QA+if2DzlKU+Z+fJDH3z/&#10;7PP+443fnANHiAua321B5+PCKLndWt3HWzWuPxVBW+HjszpVD4u3DXvLldUn6AJjI3bUEPQV8Ytc&#10;Se4CB73PyE34KfwXORTbrV2uXTh31RbyCXeF8Cbd8CO67kWBjrnAsePoPBCcB2MeS+Dhjg+9q/zR&#10;sUf8pbd/pDz5Fa8vtxx3rTb+XvW08hNfe3N5/T+7oi2kvvzY6ghO33ffN8v7/umd5eG/9JLyE/e8&#10;pfz2n36xvPWffH6Z6NQXnDxX54DNXOOZj+Aoxh2cyhMFsOfC3fVe1jznWnNpzdPGQ2gPujRUZNZA&#10;+L731dA1F+O6r7rPO+66RsXkZq0foi6LGhibA5Psb991Ey0P3qf9/QYnu0ZFbRa+wwbnwv575vpa&#10;f/Qx1VqJeH7wAx+ogO459NAMnw9eo9Z1TdhtyxiPeEXdY+x0PPQIeNJ3tjbF52sNRazWGjP0uLbt&#10;urDnlOBm5Aty/TrX6ccGHszlVT/Xuqn3GfGIuqT3k3NL7yfqjciXoa3gnXxb2+E48y/qFnQ1z2mi&#10;9g+9pPaIepuxRx6OGMakOV54c5bbg2mj3s31P3Xoqufoaehj/Z7cw3wRu7tP1hoVPwW2mFjHIuFa&#10;D44nEudj++Ev+nV/rlHj7fOeT/RxZ+0mDzmP5cUucwzs9tbgBzUSeaB5b+rTFVf8n+W2X39n+eR3&#10;HfPZ44XIV1zxj8vFf/Gb5X3XvPbQ8XWcte/bP/ib5Y+ueWZ58zEfpeaMmuXoa9wk1Gmgpzi++a3y&#10;5Wu+/7ihiHHXevh4qfMHf6N84rpntfbAODmfn567dj71PEicu0bluRZHrHV5cKJrnecT1vuYs8Za&#10;RY7RinPevTJNm7pvrkVNFPWM5zPg0zoPb8HnOh/t/Ms6SvyxBt1ac0boWuAo/Gq7yWFn/R7xtM57&#10;vsHv3SbyzNn5bkPmiInzJT5hTMZbzCOsx9ZW8l/kY+d+xrP6eF28tXaRD8nvkUcCb5Gfww7izvGu&#10;HVlvCuRETnFtS/4mb1J3Zkz3eUPcdey5lnHg9Rq0mDWiwKTntFGHPPnJT57rEL/74Q823rene8cc&#10;13m6x3VdAyCmzq2XW/cxjo11eH/xeG/Rtdc+8hj1neX88c6AT952zbE11VXHO45+s3y56sOfVtwd&#10;T4wfDT3iBXWN7vfLa4+bGKPdjo8rrnhr+WqrMQIDP/ii17UbBZgbhO2sxUTtRk3oOU6uNRkneo++&#10;0b7rnSt7QPqjbAzWQInGeSQ49rGLZBOLNpfao6YxucwO6BO6KJomrEcAe384S/urjPO6c3rBEIub&#10;vVCun/e3vvfcUMfVhacvlHz12HfsVS/73lI/6cdO69rbEn/1uJvjES94Wrl2PoZ+3OXRFkiOovTl&#10;Lz4WU7jPrLd/sb79+5N3l+9+wkuPfcuumu3df//F8plbL5QnHm2d123jx0ODgzgPLo993qPKOz57&#10;Zzl3w0M0AfeEFzJUX3Wf1jtQ2nia3asP8QlkJfj9vEhg+CSI0b/rZI8tDjpBAxfErZONiQd34vbz&#10;7c8uZM3T6j8WHLpQ97FxbhcM2qHwC6JEIdnP6/9YoLuv/Piznz2FwMUdY26L78d5VUgCuxbDvojQ&#10;x9jtC4xFQdwX9AILCF09r/YVmO6LEYyV78I3+LH7IPvKEztsWieNMX5P2lys95hEDDo+4A+2xiSk&#10;86UfT/yxHxvAFr5nvBkvFin6xf6YyHB2PFpADNZ+1olQ+Hy1FbspOMLG0B0mUCRbtKNacvFz/6a8&#10;7bir/drHv7i84tH/5fRV9dk3PvzWctt1P1le3u7qAivmaRX+jx2PXH2jXPFdxx6Hb/ihctWBh4qU&#10;ao8xh4/hp3Ectnc8gQ3HLQqYXuhwPnhbsRh3zHeuIXwxuUL74SMJu8ccTMyae1k05Jwer9iWJGsP&#10;ug5v8T+8RnOs7fVYc5JzXZCv2oeuh5bmMYMruEEOjKJcj3aHi6RTEZOVA2DYE+eO25jgBRcZgxeV&#10;png0v2c9iclG16COvec897mKaZwTCf8+3c3KhbrQHPJ1LIZ27UbjIo8G1tdYhtXmUuBsRG0+3rxO&#10;Zoh35OQ1X3UMrFra9QR7QgfRGfvxLM/Jna4hut6t/o/cSQ4Nne32UIjCQdckXSNqH70OIc92bkYO&#10;cTFo3UJ34UU97/pnv/i48+hj5dzzX1xuuqreoQw/7yy3f71PXL996xfLHY85thoag7nn83987LH3&#10;D8uNx3C+djwi9aPHEzj1ESniUzXv1lljhAe6RnOhIRbXXJ8xOcY/1h3HzLkdjET8iHfHJLiLXBH5&#10;mHPwjWtN6pd1AY96NGKLXdYb2981r/fpesl5ibj2Y8Pm0Kf1DrCoT9c6qddx64TKtZ3rWrBtvxCt&#10;XH/RRkwu10lrrZWsv5G7+5jbv5Emoq6LfOS6IvgVNV34JeqItT6MGiQWDjsOnBu9IEWM4F1wLvjF&#10;uY5D6FfnHePDN56oOt9G/dFrJi+6Rcz7+GKBI2JJ3U5+pGZgAr3mHRZa2PLMdfG6HVPoQreLOqvb&#10;Fxrdj4s6FT4H5kaYFeA1F7nOZnEl6jTrVtSlockx/qiBa4+7fNtjQU6KWs81ZIwztDrwDXbCJ3xn&#10;/6/1VMx90C3XHmgW/op5So8HtTLzoc7PWBghNvW8HGvblLVn/e6s3+t89n3/9GPlyw97RrnlOf1p&#10;qFIeVB77smcc89x3lc8dc1UegS3tHR5j7vvfH3PfOTePuQ5cJwbHCEZuOPo5ntp64s/U91bE2L7+&#10;wVvKJ8rR9/Ey1nUO3vHmeZ8xHwur9lHYkXnpWiJij+IFzkKr15xK/bPmGRbsAmvkMzhNrIgx57s+&#10;OFuPUNfFOoq5GbVlv+BJX/Gz+xdMWZtjbghf8UGscXiu5PlDbeds/QZH8kJmPAXkcyLvRG25zhPZ&#10;JjDmRWfniDH/Ct9RQ4WGxbipBXyzETf1BRZzTHIdErm+j5m5AJqPz7ufPA9HpzqeXYs5/4SehE3W&#10;XPJgrn96/Rc1WD8u4ut8TBtdo0LPI0/2GhN9okaNejrG7vnms5/znGVhP9vdfDLyS6zXRB2IrsFN&#10;z8PIvx6X8w9xuHChlOtu7P2cu/7p5c2/eNQfx8uovvq4f1Qed+GPy7HfVfnaHd9XHl8+Vj5d1yUe&#10;+tTjmB87mq0a+NFy180vKS869+/Kp685jr/7X5fPXPeSYy9p5ltx0QuOYw81l+s4Y4G5l7Ub/x+t&#10;z3WdqA/XvN/uWF1XdNc7cvJqdC9a48pZTib9b4r9s3fx9YFQRPiKag+FCykmLb5KwNUxroLWvny1&#10;0Xee9Kuedx4B+EgpL3hNedMN/UU8ftPiuXPHI7/HouufXlFfRPOSNhnpPrmnfPZfvqt8/NIjy6v+&#10;+bGHTJvkjmRa94F4++fKXdc9urzqF/9hfxNjs4NHs68+ktyxfcABln4lgJXIflzzYL2d+blxFyB+&#10;DMnsV5S6TxDtQf42oct3YcbV1yDieodZ/Rz/d/LF4mwUVMO+WWzFleqzVxzDWsjlwgQcOD7E13d4&#10;1XFGXDsm1qugHU+1D1/FAWt9vOPlWPPO1+7oKgjc+dkK+OO/v/bX/tqIcVyZD3HQSsqIq21dryIx&#10;IQyfMVnF1piI93iG6AXefUz4iu/jikvHJQvJncjgw4VHFDu9DRJBxkVOMvVv34kWsey2Rzu+azkK&#10;bdCAD+wLCm//pM0+hrh6lO90oV3fSRe2Vx/YNibEcZWun0eMenJGg2bhfu//Wt7xjs+Xbx+PILzy&#10;f/y7x8WV2Fqh2nPx88fiwzUvKS975IOGjzoXazv317YPTajn33Xu+kNHXlMeVheoa7wGh8OvvkoW&#10;xSFXv9DW7jvuKMbf6x0WsXDW24w+KFz7GBxT+xofBvZXvET80MQoiLN+dFyudz574tW5yF3G0Q6Y&#10;dMy5Emy8gwHjuWOp2xa63znB2PAL/fexdt92zaO4tP9iYgde1wWKWFTzmINfkZOMWWOutxc4HOhs&#10;dlkLz9q9jtV31dhHxK62h+6B+z5hiXGvehF3JMxcNXIFMcdWvrd2xmQ2FkfxC9qV+U1N4fbWCWro&#10;vhcnw2fgNrQuxh+5IbQn7iAl1+Bn+AG2opD1gsEaA/zSi9bQUO66AiO+yxF+h28Cx9gZ8SSXxZMf&#10;Hbtx0fjLlx5y6M6ry3PaSd8q7z8e77/1uOD7M+f/uLz1rh8qb37U4HC5WD7+jlvKx0fjTMIe/rxe&#10;U0QNwwXG/R3WHTNrDQLfsf9srUa+Df6vHPRCefPMzJfOKZzT+wudNB5WrPaxx+KX6jA9SeU+sL1r&#10;cBxPTQpm4RRtc55r1sjNcWcj+EaLuq4tDJ71mWs23xW2LoLFucaP9Qf/5BqKum6dXB72zJd4nL0r&#10;r/Ml7mIib+U6EHy7rkGDrd2rdsaTb2fvhIq6OOpL7s4++xQdx1CfZ9/Y3ohpx37EKBYg/JnnOcZ6&#10;jJkbIkITiEHkgp4DMj6JSZ4PUaORS9EtsMD4XA+CDPxNf0Yb4yWO1nHP2dxucGy9my3ncvePvtaf&#10;O44x+fbiUK4je7+BETQXX3ic8AW/0xb+tz3kZM4nBvRH7gm+BC9sD/OqWNRhrhWxtu/y8ehazxd+&#10;Aqdr2Nc+8NFy6fmvLW9q7+joOtnx/T3leS/4Znnde79UHvo//NBRw/6Htvhw7tji5Q3H0wh17mOc&#10;xrhqQTA8NJ4Eq9y+/UO/d/Tz6uMCXn9qq8Xm7i+UT173zPLGZ33PxC1aBwZD+8J2bETnVn+xoOX5&#10;btRgEddeu3HnJ/VTXBgObWBsZ3W1jzNrLbUmeAAngeXL33GLjSuu6Svu1s9zlVwjRw3keVskhsz7&#10;qMO7RnX7nUfJob0N5nCZB8YCuIMH9OmaBdxRq+c5RtSXYTuf+Zyoq/0Ebh+L24w72FGTyMv1WOq1&#10;s7Uo/OjzE+oWaovAQvjubL4Nv3Wsrf61lmCLF0AZb2hs1KTE2zrv9YbcNnmCuae1D5+BRddyubaO&#10;Ma76MufDY74cL4TruPL6Tm/fC9/hG/gU7THninlitfOG57z4iMuxpcnA7aW6XjOe8KqTs4aeY4H1&#10;Pcf+qQ8/tu382gduKe/+Wo19rXdfU557dHTx8+1SUDl/04vLjR9+S3ndu0ed+bC/V978nO9vgAmf&#10;hq6g974ZKNes9mlDUsXamNO7fulxjxtGzl249z9fysnYRHIhQcOZoBaxKF5j0c6kzcfSvovEIEos&#10;ItEuAAxhDuJ6HNkO2479Fin3idhlEVoT+um7bjnPfYaQrdsnZCFA2CGH/e/Fp8v54ZT9K7Fj0Qa/&#10;5fj6cxeg2Gj/ZXtPjctxxCf8dLv4cC1O4gVayOtZIY244Dt+nn/w3yy//4nPlKc+8bHlwP1cfHFf&#10;LlD5nb7wn+21cGQ/Wlz5zmM+O4ldFwhd3GJDxiwxyzw1Vhz37Lfcbua+v89F9TrJcAJdJ86RPHtr&#10;jssUq7ZIFotiYME+BWPG/ime+Lxd/5yXsZyPzTG1jbv45vF4rLntrEnGnmNmv5/ypTH5Vzk3xw79&#10;sz9oBz3Z4Yh+d345FYPdeLDHGp654rFj027imXn6QFqSeWhb7AOP1QVG1g9jIPvTecs67RxpvTFf&#10;1wL37FH2iXWh6t6/+/ht5elPfnzTPXMa+zIWd/GwFp/Cwg5X9OccnycIeWGAc3Y5yLbmnGy7zhaB&#10;Mfmw97J2Otft8qxrGOxzXrPtWffXYjcWTG1DroUeyNas2blWom1zZVdL7HIIbRmHOeflds0TdMV+&#10;PJU/iV3m1u7z3VjQdPhov2V93NU8WUt2fs85KvPAeLDfT9U62OxaI+PLXM75xHqScyV9GnPZ9zkX&#10;w/GrH/Q3yh988rPlx370MeXif/q/xsR1vei8q7GzRtinWWuyzmYNyLklK17G604zsj5kbtu3xjoY&#10;Mn5zbK3f4CDnvIx7574ce9u6G2vGo8ebj3ce3ekl49qN0zwy9zJWjNOdH328sUjftjnjf5ezd7ze&#10;jdu42fHVsbKuOR722Snf+pjL6VvGkH11OR9mbvvvjLesb64FLte/+XA5vaM9691fVaccD3MsawP6&#10;kHPpqbm89SPPCTIPjcU85ozTrNtZMxn3qXHR/q7dnNt2WM183dnuWOW60GPf6bv9bN65zYzLbFOO&#10;FX+bQ7kOybxzDWK+G2NZL/O4OdZanPOGNcC6aA3ccdljyvpme/M80G2d0p9dXcl5OQ86zz2Qjmbs&#10;2e7cjm1zzck5rJfUGuCeP/+/FxnM/jZnONDztcwZjvF4Ml5yTsi4da3hseXadpe3GWPmirUm59B6&#10;judSrosyz670gGnocoFlcPVYi6STJaDZOTOLKX3uxCA7PxM/g9sCmMGebbmcbdmhPnbneE8SLQT2&#10;iUlq0aI92577Jx4AKQcxk8nibb9aSDLhc+wNVMQyj2GXOIiJxcWY2YlQFjC3YX96/MaG/Ww/Oi4e&#10;H6Jgoec82sp2muRZVHaxM3Ftq/HvOOeYZ5xZdBlXjpHFMfsKP+YFDQsifXKu28jCmfluAXeyA+tZ&#10;K2jvFO5ywj8VF/ueNi3o2RaOr8dmXrlA2SUK+3DHCeKcuZXxxrmZK+Ynfqk2YbMnyLt4mo/Wld2k&#10;xWPd6ab7Mj+zBhlz1honV8cgJ1tzw/4w3rOW2H/mifNDtjn3k3nA8bm9zPU8loz7XORmbc4+2ml5&#10;xvTlck7WHufunQZ53B5zPc+4zdrknJI5lXG/i2ltz317kmitpW37NfOO4/35Lu/mz4yvrI+M1z+N&#10;O47P+WWnnx5/xjHY3RWyu5x7OY2w37Pd4NY89jGneEN/1kligj6d0gvnBGPPPjqFbduZc6R9uONX&#10;zlOOm7Uz253zRB5n1hPnIGu6/co4PB772pi03btcu9MKbMx4zDpivvrYU3gwp61ZO+11nsr6l3NU&#10;9s2OP1l3iL8nSDkWjlXmSNYTY8YaZNt2dQR2WW8y/jK/nbezfuxi57Gas9merOX1+12NSqx3tYL7&#10;d7ytuYzPMcmasONjzivEK/tu53/rWK4PMhasS/Aq5x9zIeNvx/kdtrKvMt7wPzHDFsc/x9a2Wyvz&#10;OVnLcz7J+TDzlRxjPGV9yLze1YjOR4zP2sz3O43d+SHrr8cJxk7hyPHItpoHWRetodjuOOAj6/Ip&#10;PaGtfI77yLHJ5xgTxm/OC+Zkxo37r7/nWiJrsmOftXGnSeY7ON/lG/PO+dD9+fN8/C6PZC47j+W5&#10;Rj02x9S6lnMNNW7matbCnDutD8aGtcSxpB/z1pi1T3b1zC6n7PxijGT/P1CdZD2zX12r4F/3jU/z&#10;cc4X1hbwYwz7e+JnfFk7jEXnkhyzrOHGbdY6x8Xa6XOy3bSRMbvTlHrslfXNoHVQfd/Jdc8xk71+&#10;vxP4Hak5ju/sEITARZN/h5TYhQ21f4uUxYO3m2aBzUSk73quSbEbg5MKffMTwOFkjw9HY3f2Af3y&#10;PW93dlB9Tk4Cp0Bn39BWJgwxNiERASdhF2fZN7skapxYzPAhfrOfXMA5UWC7bTQ+afNyuLMw+fhM&#10;6CySO7zkpAa265iMEbdtMTBOHRcLwQ7X4N+J2LzK/XEcPLWQ26ccV8/PnKJPCyoCav4TO7dl3Lu4&#10;2PHdYpZ5mLEJV80J8JALGsaZRd66kLnPWF0MuIjMeLft5gy22CZ/Bl7oH80ipnnCseNB/YzzzLPd&#10;sae0KnPVf5sPOYYZe9lvjPWUXljXM/YzlvN4sMvJFy2zpmVM5zyUeeZYWMt3eYu2rVVwwjEHa1l7&#10;4cFOz22XddHYgxe7vJInPTl/GLPkG8ePHEAfuUh0vDLniZ3HRTvOVdaaXX6x5uy0NOeL3LZ1wsfS&#10;rrloneBz84rPrHnWDedu97vTXOcfxwk84duM8Z1G5vYzd433nJuMVccbX1v7T7ULhjkn5zlrqDFt&#10;bmVsOb+dwsWOt7lePVVnZSxas50n7NtdLVxt4HPOyzWxuWlc2Ab6AYOn/LTLU/Z7bSdrjGtJ4sln&#10;xgNjyZrn9uEN/RgTu5ydsY0O7iZgxnbGBtjk/B1XnZtyDUN71hPPa1zLw5dTtdxuDHxGOzmPu9bI&#10;NZnzTY7lTmNzfDPect6Bn+YYHLXPjU385eOslbmOMJZdj1gL8IE/y3ZkjTYPwGquAx4oz2b8Wk9o&#10;0+MxzzkX/DkvkNuMxZ0GWv/gjXXFHMr1YP3Oc3G3T73rvJh9k7XYWMm67Jxonp3SQ2JuvhivpzSV&#10;HJexZ+1zTPGB8em5hnWLONnmXWz5zP7KOTfHKOPf2mkc26/WmFwDum9zw3M8MAaH7RdjIfsr89Ga&#10;Y+113uGcrF0ZF5lvee0ij8uxwE+06XOzXVnP8SXx3mnLrg7NY8z8ZtzOGWDBWuvP8u9ei8hav8O5&#10;45Pt8fnWbOdec3+n285z5qSx5TE4LuDKtY11wxxzbslacyrGxIhzzTvHKs9pnQsYM8d47m892vEF&#10;uzJ/re32O7hAu+0fxsDY8Q0aZ9/X9q+suxN859hDsBkx3lx639h704Q2aeoGJXMLzrQHFUBqm9GO&#10;PfDShiZHP7GIG5vjHou77Ok0NhHGrk5g9hllh4O6B5RfJrXuD1bH0uwfI6ZP9vlgjGy4y94K9Emy&#10;MIjaeEaf/fuxWV31nfaI/MvvxObm3W+xJ0ft16Bi/0f2vbvvOLcLy3js6jg/bKlN9b/vmxvmj327&#10;xufd/365V9/boo7L55nUFFfV7tp3PbYJfWuz+5A9M2KPu3WP1kgM3o+k7jOZXwDVv69xByuNLBNz&#10;sWfnJFjbLDj2/Opthl9z4eC/O4a7T5qACFtLITH8Mzcb0gvUAgPro6Tr3p0dG2tSjhcQtLHq+4WI&#10;YDTtD1s3SSZ2cBGf0V5MaDomXAR6ryv2lCS+E1MLnnvs6aPxDiyMPSmbkIyXWzhuoCPPiwAAIABJ&#10;REFU9diJm3Fstz9Y2ARLLyio/gPH5oT3Gapnw2VwDZbxCfHucY69hLx/pv0HB1uy1/iJfWhXYIz9&#10;EWvzlaPmDFwZjpv+g/e1DzjdMKjzZyE09lnDW9gV/u8kjH1uvNdu7AHnoiU2Ex97cI2LYzOZ6Gq3&#10;cbsUMoMXLnYoqGJMcGz4fu5/1jcntH6De/w391kbcXOBkzWi6lO3c2B08CM+H1tQDL2CCw2zE8fd&#10;AjAzsTX3x2ZLCm9nEXtDNt9ob2PHnlgRU/ZiAm/mfI/B2Cdq3C0K37DPLynhXLjRi6GhacoZMy9k&#10;jay9VT43SI+Y6GJpbZ941vHlMSzFychhYCI00yNso+i+HnEip1X801/XdbZ4YZ+rsTeh8EmcgvM9&#10;J8GlFmPwMfdwj5eIkTe7JqwvAViwv7wcYH2DOfoK/rFl5TPbmWz2M9Ob4SP+h3eGP2t7YN48mXXR&#10;iF3vV/vXCz/UZeRHT2g6H0IfYzKIPkT+gmORX2ILo64P7Cff64SZ/0eOq/WWOY6v4Mjk38gJ8MqT&#10;XGq3yJs9xhMDQzO7/7yP9rlCLRN1TvB56oVqtsxFeOQ6MWv3Wj/EeMm11q/uC++XP/aFW+4UjzrF&#10;/nAMpr4PP6OfjLeXm1E3UH/2CYm3oYqaOjjFjuDdtrrXWd2PvtMpuEn+D8049vHWi9/AXOP+3Kd1&#10;zVf9mN5qxQrYP1t3Rz0LDtAR8jRY65gK3YGnjuWM88AsuQ5OhRb0MbfvxU946eNDK8WfpqHkivBd&#10;f/FFb4W6eta5M7fEnAxt7DiMPN/OnVq1bofmfGj+O15+KQk1+qwdGaTqf44JXYq4NI8PjKA7ec6S&#10;x7vO7Xj5cOzLvdTsg/PY37AyfEtdBufQN2rTmNx3Iz3Zd83aP2fO0/UN/Wo5amiedZv49cFn3Q8s&#10;2CbjB5s9l4PH+NQ1Mp9hC7gJv5zdnz3XWStXOr7hYvdrzKlb/aHcEnW297jt87WzL7mJbdsYA7Zg&#10;Q8/JMVed39c+xR/6nfvop3kUvM/zQObSNTzM/3e1WPPjMnfr8fYLe6gbPBfkGM+v4XfUIpEnyVOu&#10;I2IuE3GgtnPNTY5Fw6lBQ7/Y61Jz6zmfZN/VXjd0HK2aEXlOdgyeTQ1JWm4+oavWwqgvYl7Zxqb1&#10;JWyJuaTrOPvOuOzrI/YjmuD6zvk6149Zz4ZXGhfQT/TQY6JP17BtDNQ9c64X+4/yffU5eRKczPnq&#10;eCGS5yy9Nu65fC7WD12i3slztbB5XQ+gH2p8NMP1QuZGPbbWAKGlwfOm562W7pqJHmMPNT+1Kzl+&#10;V2vneYTrh3p81DbHmMZcx/vEw99op3l81KRn15O67SMnqyYHA+GbUQ8pb/Q51KVWF8V6R9Ticx3j&#10;l9/xPzeGLRMnFcqIrY3OxTaG5jZmEdgEdH1xQT7WCYfz+MznWtz5HtDNwqAOXkUz56wLmk6c4fxI&#10;UmuScTAWcMhXu8XKPAZPHGgz2woJ3M+pGGWBNDF3V0R8vP3qcdtfp2JxCheIkMe9Gw9F7y5mGQvG&#10;Cv1yTLbP3xt/tiefa3GKQuMsZjlvFb+YVC6TwrYAtLax44PHaoxNwR34chG1imQUJpxv32YMZT8w&#10;XnOJAicf67bWhdCYNPlcYyEKgHiJSMZ05qcFzmP2ebtJTS44jZ+dLri9nd9zjLKvfD5977Qw8zHz&#10;gnaMM3PUWM92Zh2wTnoy4ePWRBQvl7LfjYE8SSPWGef5fHPKmmceuYixFuGTrAHmSuZ89qsxnvXP&#10;STzblnMN48z5z3ExhrHLfrPeZVzlczPOrVtegMZf5tvlcl3m3U4jci6zb7LPHIsHyoHm8Q43O/0w&#10;1o0N92VfZlz7nFN9Zv5kH50a/6nzdvZ4omHdom10e6d74Cb7z1pvjrgt+9QYzrXITkNyrHe6kidT&#10;mY8Zqw+kz+4zc/mUD7MWGQNZZ07lLvOLMexyofUk57is4bv6xH42TnLuOHWc7byc9p6qUznHvDWu&#10;sg5lzbTe5N+zdu+w4Doo4zr/7fhnfc6cdMw8thwT/t7phLlnDTCGHLNdjHK+yzmXdrPPrQPuO8c4&#10;ayT2XM6Xp/KO506XG+NuTKd4nOdj1gxr+SlNc8yzJrp+c7zty4y53KftvpxmOs7Exsc7LsZYrtOs&#10;0fyedSzHh3524921b0677cxda0K2K2te1oms/eAwx3vHy8xjfJvnTP6ccdg3rmV3vM61DDYbH5ez&#10;Jev1Lkfav7txwJVc7xuX5vrlOOHjsq+ce2ib3Gk/OD7Gg/lnTmReZuxnfmY9dB7Lvsq519plP7jG&#10;zjiwf3cakv2c63P3aT6ac/Yjx++4n+NjX+zwm/MFY8m4d47YjX9X05zy0y7fOL9k/u70kf52c1h/&#10;57lO1qGdDlY7shbi06wjO/xzvmPk+Ob8lvUw14n2607fPb5su2N45X/9X/1tY6H9jmNd4NopOVGa&#10;SJmEGfg5QTvA7sOf7xKtiWfnnkpEdtIpkd1NbE3SnRCdSlQ7UNjmXJRk8SNpYXcuAk8lkB3IHR8D&#10;J/t+B86d7+2HHZGwHd/thO2UHdlvtpHfDVgnzuzfHbYyaTPR3PYuKZi0OUmB30x2/GC/7AjusWRO&#10;0e+Ok/7O+DfmMy6yL///CspO2HbJ27pgTOUkaW0xfnbcZHyOGeNwwjxVjGUcZ+E299yHk8uO/7ko&#10;MK92GueYWh8zx+2PPPZT2mS/Z011Ij6VHIlvXkDYxXg3tsyXrAWX01Sfe0rvOMb42BXDuxxhrGSd&#10;MWdtRy5mjZGM6x0uTxVv2eZT/HQhlvXCY9gVIVlzc7xynnCOylrqsZ7iZsabY2jbwWi2L+dE88Sc&#10;sv5lruU4OvdjN7ZgB+f4b/t9hzW3a0y6Dcf0VN7M+Yx2T+lktj1rnWOadQZO7HLRro7KY7G27LDv&#10;GibrcdbNjJXs7xz77G/rYS7Ud/UHn9l/WeN2/M1+cbx2sTCHdtrnmgF/nZp8Gj/WLmuKOeTfT9WX&#10;5odxYE5ljXOONj4zPnY1zKl8ubPP/TD2rHnWMGMw57OsjXn+4FjveJH1xrHieNcF5gbn5nxjjb4c&#10;3v2d45X1csdj+2SnhTvMZQ3J9md9y5PTnRbsanN8ZB2233L9DQ4zxk/lZNcWpyb5xC7njRxL24XP&#10;dtzJuLDvsj6Yt1mzcmxzDKxDOf/u/An+T+WdXfs5//N3ziM+znZboz3WzK9TODaH3bfxmfVzlz9P&#10;6dUOtztd3dme9SDH1hzZ5Zqcr6xvWTtsZ46f+8naam3e5VvwS39ZS41l+s3xzZrrXJF9kPHOmK3N&#10;WfPN7d08Lvs25+edfzyWU7HNuRANdp7KnMm5aae97ns3HuMv65rHlvviWNuXeeX+TuHVuM45ie/4&#10;mTXVPrJG5hg43mDPn+3s3OWUzBN0Jeth5oHzQq5Rcl2Qc3bOQT7fHLvyb/zNv7HsN5rFNDs3J7Us&#10;ENkBWfj4e7dolcXTAfSATL48OTqVkHKxatHPgDVAsqg5mVr4naBzwbQTPAdktxCzC2AGjIXRyQr7&#10;d8Q2OWyX/ZEJtBvzjtgWGsfd5OH3HDcTOgPfpMt4ym3bbzvQ5+N35HRcM9Es5NkuEzgf5/HRZ8ZP&#10;xq59bBzu4pP5lIUqC5iLo50d5lhOiMbhTux3sbWOZPG25mR9YRwZn6eSjrFjobXPc3J025dLtB4D&#10;OMvc9ef+fSf2mafGYtaHnDg9tl0yyD71RCFrvHUWfztGYOuUb51Ed3qcfbrjdx57xi99ECvb6fbM&#10;O/rNfNlpr7XygQq4nONygZG1zHHencvxOy7txpn5s9O0nc4aMzvO2V87bO50x3Hi91y4cp51xrl+&#10;F+sd17AfXtkeTzjycTsNz/pxCk/27akin5yUtSvH2t+finW2I9cSjC3HImuyx7zL86d0NsfQOMo+&#10;po2MpVy7OJY7bnlMO21+oInl5fBgXbF2OK5Zj3a5xRrovEw71hTjnbG7TfPsFA5P6YTHsPN71tF8&#10;fPa/sZGxljFkbGT8WpN2erTLR9Z0jxc+ZZ+7Zsn4zzHhe8aA7Y5Hzik5X9iOXQ7zmLA/1wPG8w43&#10;O810Ds25N/Px1JzA+pptcB7YTY6zXji/n9K0/Ll9ad3fYYNjc32R8Xa52pt4n+KZfW8M2BfOG8Q+&#10;5xjjfIc5YyLrQMaka7Ldgkv+PmPYtmXu7uywNlhzrdc7nu5qXHMDuy6nJbk/++ZUbZqxv9NYH+Oc&#10;5pyQ85Sxah/u8pR9bk5ZD7IuXS7vZ50wbncxMy6MvXxszmH12F29svN19tvlaoMcd+PO2mQs4EPH&#10;PGMx68XOhzsNzv70eXnOlOfIGSM7fXb+tM32d9alXRx3WpE5T/v4GN11PsjafTnu7nyY27KtrrPc&#10;d66/zJkd9+k351P/nX/PeSj7MI/FWrrLsTsf7sbhOmanoRm7OwxZl4jplX/9r/8Xy76MmXhOMBYW&#10;iJsdYJBlsu8mCRmsTrKnCr1dwGjHgd6dDxCznZmQANggcZFmQcxgvxwRLHi7Ijd/bxBnAfSYPW6L&#10;X04iFicnnJ3NeYyZULtC51ShZlHdicFOIE+NN48pk4N42JcW0Szqu0lTTuK7wsfjyHFyf5xrcc3J&#10;nvjlIsY8yyTPQpyFMfeXuZXHnWPkMZ2aoPiYHFdrya7tLOqn4mp+7fxmnGTMWrN2ONkVS+a8sZTH&#10;msX7gezP/MlczMVILgxyMt/1d7k45QnbLtm7kCC5Wlsyp7Bpl5T8nXGd9dJcoc9dDLK9Ob9gZz1u&#10;p9Vu0zhiTLaLWD2QNtiGzJecO5x77GfsNT5P5YFc8NDnLpbmhWNvnDlG1pNd3qCPHQ8ybhjT5TQy&#10;F+XWt1Pxcz2SdT5z1f7O+c05wLrJ56e00Brq9s2RU5P7/PkOz/bbqdjmAjHHZVdn7XCMzXlyuqsB&#10;jUdrbMZ/znXugzbMcedZY9u6vOvvVLu7nOdYn8J41uKM3924Mg+yH2032Mw8+avkSOPAfRqrjoP1&#10;z5qS+zZmrcG5BrFvcn1n2/xd1rKsd84teUw5Fuaic2LGi/XDWpB1IH9nTXEMswYYW659M1aMMY8t&#10;88oau/s9a5Q5eKo2yPmYdjM2HW/HIueJjD3XwY6TfUocMg6zzp6KQ87rOY9hk23JWL4cFoh3ngNm&#10;fbbG4Edr7S53Zqyao8ZJjtMpHcxjtG8zPq2rGU8Zr/bpKb3YaZN1zNjKuRCs7mKVsZtzPW05B+Ta&#10;1XPnzF/6do2XzzdeHijujo3zAL7ATzmv7fq0T3dak3O5+Wee7nyUx5212ec4/hlT2e87nhjXuQZ4&#10;IM0w3mxzxqzbNQ+MHz7PXDB3d1h0v+An6471l/Z3nxGzHaezL7KdzovG1qmalNhkO3LffG9sn8Ke&#10;MWd7zPXLxTT7N9uYY+E8mrXYvMx2mYc77tm3p+JLGzmnZAxbOzy+ncY6Fnx/5X/+32+ZG1ifKqhp&#10;2CDOAmAHWfRMwFMksjNPBcUOOdW+A7YTKIPGDrKNBqIFZ1cU5EByvNs7lbR2hPPYTWQfuwOAfeMx&#10;ZpLk47JgOs4euwmW+7cY7mxzAed2sl9yPCwMnGeAG4v2mzGQJwEZQ3lcmcjYuEu8JlMuMLI4cGwW&#10;7ssl2Z1/jAl/74SZSe44OmHuEnMujnJhYP/wnZPSqcSSdcU82YkS/bgPj32XLMCPfZ/95b9tq3mQ&#10;45qLnx2GMnZzssxc3k2waCNjImuWx+eC7pS2eZzmkWOws/dUsj2VCHda4z5O5Q5wzPm7vGIM7yaI&#10;OWY5Kbrt7IOMK76/XBFCf5xrLmZbfQxjyzqQx5wnNHnBwljZFWBZt3JscrzN+91kKk98rAuMzzZ6&#10;zJnftE+b+e+MS/P6VLvZf+7zlNbsct8prdxpnfOe+8/8wLfYxPf5b/vjFMYdV3xhLPm8nU+ynbWN&#10;XO/wWcaYP7cdOyxaD3f+2GnSDqMcl8dqDfR5WbOM21OTMc43jzzByTVNXujI2Mi4znkp5wLjwbrC&#10;WE7pY85fOY6ncjefmxfWS3+/486pWGC7z8/x2+V1a4/jal04xT+3f7nabqfPHlvW0FxbZo3Keknf&#10;jp9t23ERPzpO5hJtZk7nWmXHhf8vc5VT/dR282JGHid/53yTMQTGHSP7ynWM8ZVrAnMC+7IuZb7t&#10;4uB45ljuNMMajn2njrNPPEbH6RQv3E/OAbu8/FeNh3V+N17nshyLrMun8LfDPn0Z1/m4HNOMqazp&#10;Oz10LnV7bmuHCzTTfezGn2ubfN4OT9i0yy+Om/FknePzbFs+19rtOGYtdU6zvnHcTjPss6zHO5/n&#10;fOFYZbuzJoPRzK9dHe4cm7mUdSXniJxLMh5zbWvN8hhyfr5c7Mw5n5ex6hy6ww/+fSAOOA7WXsca&#10;PzsP5ZhmbOzyQc67pzTeNuV8YY3B3qyv2R85T5zK4ad8lec0mTuup4iTeX853tTvrqwnPfVZ/918&#10;S1wDIq+OC3bz2ud4ydV4G1g7hN/zZ7339j1vsFwcn/sZxy+DVJs70axvLeONv80Uvemb35cxjbfh&#10;tbbSsfN1nRG1/pveoGehO+Oneuh4O5xevzea2Ly8a9i+EGHYNAVh+Ki1y/H22yn/amyAkn6WhNze&#10;Th1xcrym/5JN+C5eb7rGFzw4jmf8NuxuXY+xzTEKd+5r6Xfg4kwc8deI2YKBNsyI+/Qn/YFlx1Gf&#10;TVsHR3JMltgrLgvOZN8Ou/YH/p1+dBzEKXDPuQHf/gIt95OFb+GmsGCxm+2pf9u0cOQENo3dbbzh&#10;GG/oHLacwoS5fkZTeGmY+NVsFGYmJ2RvvGU3ALHTDrcz+7aWjBeX5T7OjFscsIbNeOrlZ8Rp2iN/&#10;TWtpzxqXbRl+mHqc9SbAM3U1T06sJ9OvgzO23fpobszf1VfmztSLeI3pgFnC88bvC97BdCNHvExu&#10;+izzaPjrDE82ftn6YYc9j0H4dgzM9Z3Onzk25dSJD+XDBSuywXnU2jF5fDkb3e+GX4smNpevea+H&#10;Ybzwb9eP9SNxc6vXQdWoQzKuco1Au6pbXJ+c0UTH1P3xu7m4OXYXZ9cHu9y4rTNUh2x1W/bkXJnH&#10;59yd88zC4f+XsTeBt7OqzsbXudjaWglgHdBqFTKAhvkvogl8KmQEWpmdgASEDAhJABkEHEBKCCAZ&#10;gIw2E+DAPGUO6PevBBGUwYAk9ya0RQHt75Mk2n4dyD3fmp61137PiW384b33nPfdwxqe9ay1937f&#10;hBfNONaMEU2+1Zx3FXvhZ8CfRuzZFa/rsIFd4HflQzkW5+sRGx0bKh7reLZLLME9bs+7wvr/jiMF&#10;fjZsKPwk4VeTQzf77Mpfd4F5YcZd+HA3PTb1kW2kA0+cH4FLVpyyWzzywXS1jyZfwrX+ctomt8n4&#10;8j/hnFXugHFD97uInU05NzllZfc57uRYlHGkaZ8NDtWN4zZ5XUBet/wh40bG34bcK2hrYA1iQwfv&#10;a8iqI+Y05rYrnfxR7t/EtYTf3eJipZ+E8WGPu/JdyKYbp0i2obcjH0v6zTrANfDRPO8qJv43HBV+&#10;1i2uZh/MOBK2kXxF/STJsckXst904xLNvpo5SbadrnlqshPEPnC+aryZE/s9kGF1X4obu8ofs8x2&#10;KZMmj+7ii7uMnW4vTb3vsh6xK7vdlV6yzEwIUU+p+GLirB3X+D05VnetkXSpRVR4oN17PtngT5VP&#10;+zg7+H6uXeQ8BRww8YGmnVa+1PSXyvCsDpE5wi7xKreTxtCRszTibzOP7fDP5HP10Owt9E3u27Tt&#10;MAXEtxT/OvTRqAdkOXXz16b+Ovhbjnd/hDPnPDm32cS4am4Nv27OM1/bxIVd5T5/bD5da39JN01e&#10;1+HjCXuaco+xwidNsaHbFffPp7dY5bZfvnGD5N+5FtoJYjvL9yQObteYEHq4UfspX6iA5RoNRjpC&#10;vtdBQfpRG9MG6jE3kpJ2/069rATr/oiZqidV/s5irNrVm/FoA/lO+/Ix2B9W6JUxVYWULkmLzssN&#10;HIZqTYi85Ed5I3xV+JA+ZHr45/3xgHko8oXJIMbq31vwE1nJdzx3FxM+179T/5iPjiMAQGTPOhA5&#10;VGBpgKP9h04a8vMxx7xcfmWcPqEO2bkuTCgxd8N0VZR9DnmG7kSfsDvTlfSl03RAsR+wT7nA9S0z&#10;QYLuMoPA6sKN3Cv/letDNvK5m2Dc4zIwe/Xx6fjtC5uTzdGc18crFp/tWm+XOdmYpT2zJfML1YPP&#10;Jeab/s5JSfEdsw0TsPznQUTFbnaPfkx+fp2DGsZnci7+jHvq4lZpG2aMucL35PomyGZcsHmxzbXS&#10;XJPfQrcZOMu42P71Avia/cS84Ps2dpdzyB/ycV35BAKTFKvEHvgn7EJ8I3FPvUXxCLhmbVm/NhY3&#10;gk4sgb3biP0/Gbv7peKm+6fagduW2JzqsrQf8zOntUvDRm0sFXmAzcp8AisKtpvPuE7cNss8rOHA&#10;bxl59oPAD5d5BHbDSfhswWA4l/Tv98BP1AahU4xHJ2/+gbGreOB7+NwwIMsq9Ok+GVjHPhXYjPGH&#10;AE2m0Lvas8cb6LrYIwKnxTiViw2gioP6nWOW2Y5M1GWqegdWA+cFS0pQzvcCY9SKxIdcXzp3+BHs&#10;EPMAPmo8EHsrccTaSXZkM/B5ePseu+wywy2bpuFLjnlV/NJrrK9molP7pyJxYKjdgJgo2Gh/Zw5R&#10;bMvigN2SYi+mkOJxsWHzr0xoK1xHLPRYVflX4I/rW2zJhFjmid/drxTeHds9WCTu4+MHNidcDjuD&#10;bKwjs/OwSeAEMKjEzuwj4DeuWNWZDRvydXxJMaKWT8Fr2K/FDOdWfp9PPeQLf9ZpOV4Bp3PMM5ty&#10;P1GZFgwM8brfiq6iDVyngyk2grGHTyZ7NRkWToL4WwojCcuBNe5biFt57Fn3OlaPB8a/zN9K7FUV&#10;uq2Y7XRcZ4IFsSi6cqwKvwNPstbsHthI5qHwhYQRiPfoH2OsbMZlC/zRuOt8Psct6Nzs0gORBf2w&#10;c8TVsMOwM+M/YTdm2NYO5KDzdPtwXwCvkTEBC0obgtmOsymmFI7S5NE2botrJXcwWRhWW/xRI67H&#10;6tdEf9CAYyXsOI8NPoj+3BFL7HO7MUMpMlctR0zNYwYncQ4hY0Us0puA2Y577vs+VLVNEznsx2yy&#10;A8tDpqaLrOvs02pTwmuSDgywLB6YL8gYS3wArgX3Ctvx+BHYnvqV2JN5G9rVvgvGZ26k8mtgqPZd&#10;FUXBW8wGI+7psN033b5z7As/SRgOnQU2RTFJlWn2hWYzrsEH3J+BjbvKjeDH2k/Odx3rkC9mjMtz&#10;rvGw2ELgluJfsa+IuWnTkMVwt0uPnSUHRV4l4yu83WRmflZyDZcN+BziqF7a5AXIx8xXDJ48fkir&#10;/nfEA8QscPbAGWsXNo0YGz7i9oj6g+ms5AsBCoFVfmcjn5N26wKj+UOVr+d7Irco94F/Ww/wAdRb&#10;4PsWD0rcxfSM60esDTsTmy/6g37NbzM+Zwxy80U/7n+lbdMXeBcw3L43PoE5BDYE9sE3anmZjvyu&#10;iKOWN3UtvkU4avJp2IkM0Rf6wWflb49Jkev5PNQEqwJnGR90WL6vay4mahtQ+JXI1rHRJua5rcKl&#10;c8qIqcUaCy65ztTWrXZT8t9GDob47Dqv8mQXqqnQBatzRR7tsUhzirpuoXwMurAg63+nul7EV48L&#10;QYKsv5zv1zm32XGx+RT3dHyoDVmdDKJCrAdX1PZVz26zmTeqWJ1HIB/M9RnP3Zt8uGCx6QB9m39Z&#10;PxY7DKPeYsbjRRZJjFwRQcZBHP0mKwwmh5NOdiKBLIWWMlm3dhi9ayWAPoEdDFG7gGH4r2FmyRBA&#10;LjEmE2YqtOAmJ0vtnXBuGKYBCfoKYXr/Mq/iGGLHqWjrOsvzsISqIEGz6CT3538GEKXAFf1FUQTj&#10;M2PW/lFA1X5KgMLYmkWWrKtm/8Skq8w5Oa0bfwCYj7Nz7C4ft5EMdio3zEPmaANxrsL3gfDBfhpg&#10;GZaqdhDad31oYwZS8hvrNYrv0i9IHYiNkxpLEoVsuQOk1a2AFwQHuRZBBgWDBHralgOR6jmqMz5e&#10;7wt+UGxPxoBByhz8X+o3SL5GoDL/Jpjb5LOveNvu+Eaibc7NRQDYE+xb3dttSmHe/T3sJ3DA5AJb&#10;qoIc5OnApuMTPbvPhuuC1Ms4kfQH+THbKOSo9GXK98UBTZbNB6zd5HuOHYpLlb8kW4nAUwqQHZjk&#10;aso4E/PWIJkwAT7jsoE9othUFgpKUVLbdZuKgK9BicE6YbFe5/PuKBClgma05zaD+aifcHsRHKIA&#10;Zn2p/Px72IPZVm3L4Yf6uRUrYCdKtDMJcd2WRTH314T3hZwXHzCbSQsuoYOkX/3MfCPjl2I/MBb4&#10;Evhe7MrMSGScitK4zqed24IdGb57IbQqZhhhiviQ+rTpuh8qyTRZg2BEDHD7wdjMbUtBKBeuNc7B&#10;Rkxhpis4GApJEQ+xkGCEAD5R7L0ULNBGjl2uHfU1k7nPSWSVThuU68wdMdduGAR/sHtMroGVsbBg&#10;zCiwSE2gLBJo/MMcw4+KvKOoDBzVn5CXx6AApSw+FB45PifOEL7hbQTuJJzIpLGy4ybWQXYpzsB+&#10;jMMUeUBG4S+OqRmj4ztFJSfwUVRHMV9s1PmG9N/kQ2rDXgAEvqWFZRuHybBOGvTTShcRKt0Pq+Iu&#10;eItjc+Zv1kWKeyn+ddhBwly1IucBGBvsKak4+Fb4YWW0BVdq/PWLFF+KfJxoVNwMOKh+nfhexKGE&#10;s5ARsCj4hnzhurPQ5osIGscT51IbQrG/nDwKTFSZeDLiXCjG1Fj8yzzEdMx9Oa/P7QFzfVimrojd&#10;ybdUx2Z30Av6qONEsRvMFTij8kDQUf8pC5slQQbnT4VCV3g3PA6cVM5m8/Sqn/7MhRDx37DH5K9G&#10;jTp3RqFo3tlH4rDSpxb8iqyyPGp9dSaPMb7AduQPBrjNgkNwF/kuY3eOGRovavxFfFWMdY4R+VnO&#10;G1zWYffej03PNV4VJ1R4zsGzXRuXjwVRRZog/iozDxCF76X4HXHNOQFyqcB78/tIAAAgAElEQVQh&#10;c6PgO2EbkEmTD8BuPfkucc7kneNe5jiIjzqZhH3A9JCL9Ov5JSAofMV91fzB+UbEPRTEcuz1MQHP&#10;k34yBuX+YszIzRo2HcU/FMz9e+A/fDM4ZuKQhgeuT5W7Cr74FvAF+nDuXricF5zcbrJugRE5nnTI&#10;yW0bXKHkzYKrjp8OYDmOhX3nGArlJAxG/EORNNs6/Dp4f+TGJQbr8KpcvtRPgPWRU2r8czKlvzsn&#10;9Jy2bIIqC81NnSCehk4bMtD2kac5zmY7Bc8qWJ+4fvIF/R66zJu90vgxhpCB8wwVMxYbGjzEVFV4&#10;X+R1wJFYwAllmZzAD32MmBPw1obl+AY9ecyr/BW5b7Ll4PspzoPnQl/GVxzDMv/rgpFVTPRpRD4O&#10;GPR4hdoD9Iqx6G3VZkDjgopJkQ8V37RuyvwzhofMoR/nYbnAqO02c2yXZ7GVsqCUdZj5UVmQ8Yl7&#10;bN5lTNENlyVe2Di8tiZ2ByxTeXmbTe4m11T1PF9wrPiS1U2KL6BgazJTGeUaIWIh/3yLPhsCKz9B&#10;NLwT3JySp2YxMHbTGbqxrkuAr5I905QpWv+VZK4qrvh31pZc7tfDQJULoWCSQQfEShHeyVJKNrX6&#10;ngkRdtfAYWVsPj4xpkY/kWg2t7XlIpE7vxER24XVJPnhaGqA2AVUk18dv4NRXkXIOyjqXZNll4TF&#10;lOTMwSzKjgK3lEgySgLqQIM5hS5MXyAUrkCTsxuxGl8U31xv2C0WwdmcHKtZmbBlnZrsZU6ssGDj&#10;Bg4RtBWcbEU6r9rk8YTzOb6YfsPTvBZadjxk0NfrKjnAvrkx1V29EwwyqXa6gcyi+OX3RSKiQitO&#10;Chcx0qOCNfkiqHvxqhTtCukynRbCZ+MRmdU7zdU2PKAU17LAbv5m9xX7g6/JWACStqOjEBH73NoT&#10;3ytjtzGVZDQX/vOuCdiC2S9szWzA8MlXirLv6/w8sQoZZXmJCH0xwm0qZOyEGTYMu6xXxaDV0n8h&#10;0cAbX71CkIbN5N0+wD2LtI5D7vuOGUpIVO1p5RN6CJstq4KlUF4KXRE8VfzYiQF94F63dy+o5p2z&#10;sIeCgzZv1a3m7WmlT3De/d9k6oTV5xhJKxJstWnz/yhuZTsJvEs7SFxZVWIfKjFZmjE7WQDcw89g&#10;0I453VZkKzxw7KxinPdX20Xdb+CG6xBtxi5T90Nz0XK6o6zkQ8Yun5BrLhb46q/4qe8m0fbCaT12&#10;qR+IWLBIWq8AY6W7kBzspDNM0+UCxYIUOyOGALsLRhhWl52MQThSQQ4nWrLvWSKfyJHEF23MdqAo&#10;sXV8LziD+WK3b9mpHrarbQLjVECKo4Er+gtMsRSu8wJRsQm5Li6ucF9jExIG9zfo13xGdGdjCWyL&#10;UzvwFfP5slu1FHnKTgEYoI3Dig31glRVBEfBLMUV6FzvT1xP55bsO2KAfub9efwtsbr4Z8QxF76J&#10;uon1EcCtVZ0yfNdwqnSHQrnv/gy7K9cBfyGH5o5+Dz6xeJAxq/TlCzIoAGRZSbwCljn5KHwK/Mgx&#10;J+vWY1+caogdVbCftLCVsdJtPuKyFpuLzYWfeiwwdzfuCP+3e+2eaudgcC3z0ep6aQa12CjiFm5j&#10;/pdiCxbSGgusqlOPsWojwQMMh5qnnardsj4A6NIHqP5q/4wHwT8iBgUvwmU4iWVcKpmNx4Zy8ijv&#10;1oMdZv+xPkSeBZ8QfjNvyxhbip2OuZVPI1YkP8CvyX5QfDKsKjgInUHORS4J19JOHvNvYE+njk2s&#10;vuMdcVK4gOdGyoN0fI4NCStLAowYkxJPFCb8toihKG5oX15or4p1hvXA72JLZbcruJ+1WTa3FN9w&#10;O9BdTGURsSp4KvbY4KpcLrgmTvgV+VueYrIsv3tu5vIpu3XLLkKMpuxsTgua6lPA0DKmwOjgfPZd&#10;teMwc+vQk7Ql9uqnM+E2yQajaIMimAjbuVcuLDZ5Q87Jwsa1XfNz4wnSYSr+6gdufykuWP7ovpzw&#10;P+fDardpwadgXc6HU66iOi2LLWU8hocV/oAP+fjhV8EblHOE5jIFMD0Al0Pv3rfK0nyxvq5wN2us&#10;2J4uHqgs/JSh3J7wteIDrk+TjfOytCs98gboWwGg5OXghyWnqk+ERvE5cT/k+uBNav86Ro8zAiEh&#10;K7c/1CwAybAL8zi5o+FHbjcoBGpI9Z2I1eJh4U/5BBVOG0BjlgZ4QHOIi/FDXvC9dB2w3tpJC3dp&#10;p38uenbDBOSnkTu7b8XYwt4d/yInrzm9YRNwz+WWC6UxR/C2UuCGPecd3Bnn67gCbCmYrDwpxVUs&#10;cAUXytiRrrUxO54ZgARnBucw3Yt+Cm+BvMPjGjVG1YvClMkI86vzTNgQXNDwo8Rz8EmbZ8goc9uo&#10;35lRo65RcWq7M2FCua4sIpVahFytjwIIZXrxAkkDAmwJtG169mWiu37yp7TlN7vRb3eYwMThpJ23&#10;8c+DPriNjj3sLTR8qAFOJlI5YQ1HdYEbwCbwcWKXt9pqgI2ErRgX5h2GGeTUjTMpP29RN0Hrly5U&#10;Rwv/O5xOBB7HbRrB2SRgRuAAG0Dq8QsyygXMAIIIkKUdjKcEdB9jWKHJylZVSnJZB1D7vErQqkQQ&#10;heV8RM06iB0zAAAnFlmXpWDnhF5XlE2OVjyBflzGSc4hb080SwDNO0+9KOh2oOOCrbp+UdQHAcD4&#10;0F4mZJkoV4VN2J8pqcwh9Orzwd9uS1BFdqzKnhQQ6qJ9JKchV9NrOVbsLNYM2XqMoA54kgH7ffJT&#10;fy+recVXw1isj3RtMaOiI1e82hV0l+UaduHFDgOhUmCuArQSB9hBIfm4B3KO4Kzt5CJSml8uwMQN&#10;ZfcKdkWYGByAc4CF3hxfkDDCZys5awHRx5KJEnAR7QKM3darQncIt7EbMhIV6LjYRylGFHIe/uW4&#10;kgNuFBpd96G7yuccfJrzQBCM5NWwpIPsexCvjnW6r9TFevmwxpm6SOB2m/1f1VtwJy9SoKBmLuAY&#10;prCcbDXZHXy5TrI8Eco4BKINAtvAlfBn9BtE2r7JdgGMq3YjhzzNH6GjTMqsJcQ5ixmRAKRxwf8s&#10;nBRMVDHgM7dFLOKpDtPOIotFGEcpFhW7L+PQsaaCSGA34oX26b7lJKngBXCpxOZIaCHUlFhABjVh&#10;8yNy2X8V02wOgSUhP9dJtgvYvmNJLgKYfbv9pO+r3QpInr0/m6/LqBnLfBzhG/43kq/sM6Yz3xXg&#10;ySgwNi9y5SQG32du0jy+GYuciB8+xsqXUDh0fhLJX7INs21ZBPYxynfdYnh6lFPxB7fNZO/gdbkY&#10;juvVrgIzCwaYiAyvDCZsMRDY/otnfkz/9PJLxmeS36o3+bybLyPIL5MIX/RxdntR2K5ezBAmzL80&#10;X6SB77ot/DRfHtV84cmu7oEs8D1kgL9zO1nGzRdu5fu7vXwJsoNM5e/mdd3G/Ncf2o8OPHS44UG4&#10;VM1DzR3ypgIUiKD+tEPL9R73YOG04vraoPEScwpLosMvEb+8KO02rXelONPkWnlhN8cR6CD4pfOr&#10;ivOGXxf+bfbgCZw/+ibsR4duiV7Yu9p94S0d7eeY522bPSSOlrAp5w12TZODWIelcFMKpD4d4wGV&#10;bO0e5DZ5/LUNe1vO0XKuox8FVyl43sSIwpfTQljEG+Q8JuO4N+Ucxc/LJhBditLY73JzTC85gOcZ&#10;nluEvqpf6gJGGbePKem68OC8QFwX5kIe7iem2qKrykZ8fhHnncdABii8ulF5UymnS/Gh6N36K1gM&#10;2RielmJu8WvYae6v5AdlruAS+Gn+avwBOij8teYosNks+nxf9q9Kp+C4sBX1s1TY9Nhm9ZTCVSs5&#10;I+Z557WfllwUcq7nbhuAInYBo7TN9PgCz8OC18Yxa8Q/YFvx0YrTpfkhbzEdev0iPxYNfVW8suSa&#10;VeFIZVW4YtRITHWmO92I4n4MBTX4dYUHLoOy6JTyHrSH8XrRTseQCmxVnQC+kvEuxQHpu7bvlH+7&#10;fymO2YxSLDFurzElceuaP7sgOji2xaCCRSYYxOxi+85nMA5tJ/uoxYS8eGEfFHzB33XeVLBa5+84&#10;Bw5mOrU4HXxRxpcWlHX8aTEcY7abbAzgtcCtGts9pnlcifkHTpnNxGJM6Aw1icQd3A6zfnI8KovW&#10;MECL7yFvl2vMFXHLzTbLKLXgnKLJFQpXre7LPp1rpxEjXQ8P33FK+/gTxhfjgOChWAelra+3aMn6&#10;t9EL/8QOttdetOefEf+3J/1OAXM7tf+vFVe3bdtGb7zBBdYPbafxn9pJhwz8EzO2KEq4EVXJihsu&#10;ANCNswTaZpHKxZKuh6DyqkUuNIbh5oQ0GVgzAe4gEKjYp3nE+NB5I3mLeSPpccMvBAA7c2C8ZshV&#10;cG7ILQxiV3NPcv2fjK/Sjes831cCmwddl9kfazsXFiJJ84F3JWYIav6zajslY3Fvk/gVL0kkyj4s&#10;JMj+7iCNfg0+bwbbjsJIHqMG8KI7BIWmraXhBaBXAaQxrjzmJgh2EJVEXLrZm37m15gAjMxUemnY&#10;UvahrMsOvXRrL/WVSUGMw/vK8s6gjzl0FqTK2Cs7cJttzqsib8k/s+/hY8w36y90lgJWaaYkR13b&#10;c7uofCvLHDJq4IIlPXmlu2GzSdfN3Ri4txvOVsl5XnnMZDLppSJzqUjdxNOwc2knjy3dk4lHNzvM&#10;egr5JxwNmecVTcgv2zXswG2ySfqbmFsIhAKACxoEKpOc5C+pjxybmnqr7CnJJtuUNeUJH2Sf59X0&#10;0TwvyDoS/rSgkIheM5GvxuyDyb6U9fs/1UVl400/62JrHXpwOWS/z7bdLRY0cRbY0vRF4Eq3hY/K&#10;T7pgVsaTDrvPfpt5geusaxzoFpez3UHfIo9IQuuYm/F7VzGikPOctHo6gViVxh82KfAaCU6dHHSz&#10;hUomOblQmE7FjMzpmoQ+jyf7cmrv+Wc30O/+z2/p06O+UPlLhT15Eo3fw8e6+VvGKfhDdbqk7JSA&#10;v3bYe4PzxdwbPKkZ75tyz3/nGJAXKTrsKuEA7q/iQor1u8LDal7Aqi48Fj722Jo76Z3v2psOOmRY&#10;jZkN3Al82wUGVPNvxI+YS8NeqhjX9Jcs7xx//5tYXOFRyg0w3wqnM1Y1cL1b/tDEsbCd/wlOuO52&#10;hdkVLwRmJF5c4cMfG2uKPV15/y64YdNGu/L6YpRVIQPxtkP2mWtlbpLknvXSzC3y303+1+Q0XTlO&#10;I9eo+Ip1HIWfUuTXwQX/wZQrHI4PE8/owjn0skZsqfhTF17VLZ9pYlXXeJnzyi68c5d5ktvSrjhi&#10;+HVzHm6jlQ/UIFBk2+XarjwljaXZLmy5stMuOXzotIEZmdMFj8h4BF1146A55jXxZ1e2knCy6fPN&#10;fKfC8i78Q4eGhfCGvoL3ZgzqptNdybaLrYRPZh6bYk9Xf8+cq8kDusSSiq+73WSe1MHnu3C6jpyw&#10;C4/LJlngy/ObxOGANf9tHtDgRllW4e/NsXbhDtVYMH/ILem7w78a9tnkIdm2u/l0lRM3bLf6rumz&#10;7h8d8asRb6rxNvxGpwmOk+x5VzkB2mr6fM7vuuIB+ujCj3MO0dR1tpWM94/cv4TeYkSwuWvRk3tb&#10;gqFHnvpT+v7//2f0p1xI/eAHpYC6J3/BBdT2G9T6D2seQWjAgAG055499Mq2Fl28bBud9NF+Ov+E&#10;9JIfB5qc9JUYY1vBsbLV3HZdjq0i+SjH7aO9pPxyat+OEuQHcttqdH1c0oRuTlTs0VZ+9X7NT8qx&#10;BMUOHMPRQOWBU39glVRWk+RPrOiaTGXLcmzj10q7P5QZK21pvJBvnYin3Z3h8KUvc3wfq3aPbei+&#10;gpH1UD0A3Wtu6WVIWB3L8itzLYXysgqMup0fGSmoYGMyD/Ah2vFTm5sf/U+rjbaTDiuCvjoEAtYg&#10;7QU0sAOqzLkk1/Wx1VhFxSpa1FYaO2ZxzD7ZB1bI6hdHmR7zC5s6V4t8tSYfF3QfzM6LgBqrTqpT&#10;gI3ZUKzqxdHdtEM0tpSU56/FJghvxwCh8eKm8AsUYM0vij+afcPGdMwul7xqaEdN4Xf+DC/Vu/gU&#10;nndcVim1VTnKl4+CYGVdv0uPvNDg4/5rQnH/i6VjLPilIyI2Hp1LqaGZ7+kH9a4/+J1+FYuWmJP7&#10;O3w5re7Ctm0ABS+0fdizNm64gDHZyqIX8txn4Tp6TVX/K39D/rvWj+FzfRTDj4EEgSovHnIHDXmE&#10;HHxs5YgHFip895LiZmPOHkPKjhFrveNohmNmXcQpRU0cA60e8xK+gHgAAmQr8/koiunbZa2+XGOE&#10;j8p/NK5TnMk7bLFS7C/Rcr2onPTacsTLbCpd4NeY+t0e3B7LrmG3ZVGxY7utoDvPUGgvYzAfS/3m&#10;F2thhVjtJz1L1Q2r7MT1nUSqGzzL2+IJMCIv+pWjfZ1tRsJc+ZXJwHDY5xE477EyPYzf5lp8En6g&#10;O2v9iGYmgsCnaidA4/hh3oHW4VcgfB7Hox3HFRsLThH4Do4U/0M2gUPm2+GTIUfgVPL/sGPIyHca&#10;uLwyx+g4laFmjWf2pt1zsfu39GfiTM+ZV1xLiznBcWTobl9qP3ZfscUUL6qXpcG38RxCeRZWKbTW&#10;MoI/4icA1GXgWPPrV7bQsSdOUN81SuNtIsYGhiZfSQWm4ve5H38kQnocVQkIJa4GFvvQzF+LL3fE&#10;Kf0eMsg71uQzLJjh8zLeXDwBhmgrHhvyC+9KMmPj7CxwGecKPuVxI/iuBZnAnrq/xrPYA2/MRmQ4&#10;nx71OVr5wCI68OAjHHPqHSPY3RJ8N14uk+KNc+PCdVL8wGlO4Xj5hXmOwcrz84sfFU8dsyLGpTEp&#10;3EAp+UW3aVcbuHi2ZcTlyAXgm64X2CJw1Pm0pR/OLzzmVEcZ46WyhQOaDsxGYqcdYr3jul7jfahp&#10;NE4QNI9ZVovjiHs+1mKLRmziRV1qK+BU7geqq2zz9VFiw4/y3FGdf2Aodiaj44I1yBUgL/QLHy+5&#10;APpOm0+Cp1leUIpIfuJHsKHBteLIfoqTGocwZ1Wrcao8thi5zhN2hJ+Gnwb5yGuMs+g8wPWQkzqO&#10;1Nf6zlHXaSnGAy+QdzqGeFvBFRKeo9jjCGQQ4nZSYZV+Xt73EadVbNA2p/RiN7RrGOI5stqq22R6&#10;FEiWV+SgaRz4Pj+ywQYKu0k4CY7vF5hexNZsnFVeFPHZxg+95tOA+dF7sQCW8oZyLXJk2IToW8kY&#10;iEuH/0FGwN14tEbONRBDwW1c3pXvRl5cHhVm+OD5jv5uXAQvFQy39tzG/sbxbNimxSacAK5OwFiA&#10;9zhv+aNem7lP5hgpviJuKgb49eVeE1u2n4IVBaMzL2lyZXOu0k5VVHZ+aBe47YYw4GzSvU6mgz/Y&#10;PB1Xkl2BExW8Lb5fFuTTox/ggzCPMPLCmaDDqDFBLp4fYCGjxGmfdOSH5msmUJ8xalhuE0U26bE/&#10;6R0mwZfzC8L9ESIRU32nM/LWKqcEzhmpqvN45H6OHZVNOimKPNWx0dooWFM4v2GnfQ9CgHzH42aK&#10;1fVOZccHFZ/Fs+Ct2RebPCLJGTLOnCloX/xSFtkKB5O52My1sIrAWYRbthU/+uyf0OK1f0Z7vXcv&#10;2uOte6ggtvH/6N+JPrXfnnTCxz9IAwa06cH/vZ0efO6fQp4D/nQA9XOR9b6n/5n+tf+/6LKTdvPv&#10;pAhjQIWkDkXZAD6Qei+q4GhdFPacVDcTWAACJlet6jrJwXNewj4TEcAzJKtneYbR4tibTaM8j7OQ&#10;tmLxFoAKN/Pt0u4ruK46ZhtJpgFinrN36PIyAIvADRKtYJePHXhnKAjCkJQI2PjyFvgIHGbNpiMn&#10;jznYq085ISn6AukpxNCKiyooJ/lO4vxZTjlByOSqSsqlDU/qFOySXRSHLwW7eJ5ak+yABCCI5kCi&#10;ARNJJIK6OyUCTA7oiaSiiJRtyoC3FDdz0IzvECtyccf1giDTFfANeZzcFMKZHzRfiJ77WAYuN7yy&#10;ClMXOctKkBWDzC89CfUjBWHjlS2rEyWCXZ5rCttVf09gVgpDbu9OzjKJL+QuPzvWiWYK9GqyHoAx&#10;bhs6gm0hqYERaSIlGSzgbfiU51QKaxZXCgHMBSckeWi+HJ3qEoyyr3mQB8HMBCJWw9QsTe/Atlhs&#10;AalKJD4fLQTJD/lGkDTcyATUEU56Mxtwm8vPdQXp6CiEOs4i2SiLA40x+6JILg5UbaqtlASm2n2Y&#10;gmWN9SVB75bs5SIECrQg4NVqtk8ZJD4/Q9T0nouJ9Y715uIOsLRe2DI/LsfVSnwo5Lf4el6wCuIu&#10;zzjuuiCQCiseE9RV83OQchKIxNmx3kzSyI4ZWipCpQUv82tPOMwg3WxyUmlEMBejLKi4d7h/GkZ6&#10;oTu/9EDHVhwVpLQqysOOJWLlF4rlxNCcKvqoFlUdU/PxppyExmJOUz6VDRQiqEik15Zn9kH3JiLn&#10;P1Wh0nA2fAnxVeWLWJ8XfVCc83vcVzJvKFJLhVPgRvnSfdztsXFsOhf8YrFbFWKLRTEvn2/YjsZU&#10;LCTneOVF8SDN0j2KXfXzwcN/lRy/GfZrMUT6N3urXh4AAi+1IY3DZqNN+4tnPeJ0gNgGXlqhbfpC&#10;m06jxlttL94XhT48FiT/yIupUfvox5Hqwq91iLBbxCvRQ8Qu9zO/N+YuvEovyw4C33Xc5nYKnyoJ&#10;Ge4LWXLbHfNE//LTXwgRCbJgQsIfFEnAXWBe6Bv+bZ8bJng1NGweizcZp8Af0a7TEeWmFSYHDjlf&#10;wVvq04IYbBOcN8cHwzEZmvPeeJZlWRSLOBhTKEcZgYNVwUcVa3ZYOI3jZeoP/LhySR2K6TVvJqni&#10;tNu2ibNznPlZpHZpiVPlPRiCuVZUqXKeCD2piAq/84EWzi5z9GI3bNG5GfAOBam8mFnhg+OFxQZf&#10;jOrAR9MR7CNjeCliyRVpYT7xTRRWEL/D/iJRTpjhMb7GkHLsFrUeE0Xi4Yp5pdib+X5lb67fzLHL&#10;vMtzazMHNPP0wrFycsPVjG3BNWHHSWeYC+wp6hWYg+Ks4x3sNnId91kUzqp3XahSSuxyu6wKdx3F&#10;IS8Ket4VvCzHFF9oyPyho4AObuo5XHAqtV/4T8HvwJMoEHsBETxJwy3wyXE1CskWiyO/yI/GiXtw&#10;O54znnlB8fDC5zTQuw3VuWdgHeA98bF8dDsWxkOPxderRUi307wJKHAvcZmIF+rgvvkr7i05XMwG&#10;0OkyLOGoxLjC1zw3dnuwLlA4sxZzODN/z5v+vPiLDUmKW+aX+Uh4LCoiF0r4Vr0bJLgjdJDqLq4X&#10;C4O1bqrNDo3njeocPLfR2lo8QlImY+8PKFy55KXZtmHzxU4c+7K8HPNzLl/XP8yOzTTTImXyuQR9&#10;DmWFI0SczrxUm/JFB5lj1E1MT5FHB6fGRgTXs9bzJN9EjlD8D4ufucZjJl34W6kZeRxAXUbnWD/f&#10;vHgb+vbYC17jMa7JZctmy4KHHYuUzss7FssVkvv15P5bzEh81cwB0gy8RX/g4/2L1/8F7bn3nnrs&#10;v807VH/HoNrznyLUNn3y4D1ojz107nTI/kQPPc/i4XvIfUUeFyC7W7/349/R3x7yr7T/h95qxRWQ&#10;VUX38rB5GJLOPT+Q3Vcc1FCwOu2rklb8Q3VbgColKFHgsoCdixCZ+JoDp52yuf9UXJEAgvah9Kq/&#10;5MhVgUjHXQiwkWMkHm6U6gGetLsDBTB6AKlWexAMTCAlsEUgAFjIkKVBgL7vSoj761VkEFx17ngx&#10;UNp5iiDiTlucK81Ju/YdcEHoCqkMAppWTT3CGPCAfEOezeCDv4OEuQ2n3c7SRl34tJXWigTCyYLY&#10;ObJ7vwXkUShFsHZ7y8VsFIqSLcUKeCKcVQFH/c4L0IkcRFEq7NrImqNfAGZedTYMKqBnvgJCpIMq&#10;vpfIa5XAeaCC/6O4X/zGg3bYYwo4KjoBI6wYZbKFAgl+puKUBtb8eQrIQH74SgdpLqQJJLOAewrK&#10;WFyIYn+d2Fa7NCBHB3UQePhvvXusBHXgQQ668ntgExzQA50170Q8kfNqR44H4jwnBCAU7820LEpU&#10;wS2RWfMpMCDt2Hyh2jnsBuZ4WkiB6BT2bmQefZZibCmOlCSqYHJd2PCgml7cBywOoqW/uM0G8RJZ&#10;lwAehCHZSGCzT7UqpLo8IF+VWoobsRsD3MJxrqygy9zNAzsSaPfMwHysAsMfAzOdV6TVfUvYDZtz&#10;glHrs7yUw5oqxD383GWGRUvDb8Q0S2Qypkf7zQQkJxZBIMxmMO+OwrLaXjlxAduJ3ZUe+6Iwivgv&#10;pE1+V/N1Uou2mgxb8cUxTnWAuIcFoBrvSoHG7MgwzXa55B191YKDdiDFBleo7woJW8Tn7nNhjy6z&#10;skBTFn9iYSEd7y++X3wORZPOxUrHOCQ3QWZFv4XMYiEUP5E0ld2O7veNgkXBduxcM126pVe2jvk1&#10;i9C2OB+3mLydQFcv1AO3dZ/ORZJSiC4veZLPTH5i796mdmPxuLlYEAv1Gov/K5Jriy/hZJ5sGI6Z&#10;/Xl8T4vQoSOP62WRKu049aQP1hJFTm1YirMBDI65aoWBbYCukhh6nHe/i4JlY6eYAVFKKFMRWRqH&#10;TddJSkmaIIuCjyjUFKyPkITxxiTtF5xysziS/BKThk04H0XxK+Da/aHES+MOBgZpk4D6eUmusICq&#10;+lfcMP5Q/R2qTi+IBK5p6HOujRjpereu02Kqcyabb8EN1WLIvOQEeWwR0+JkAbhKWUSCLWih2Hky&#10;dGJzK4s00afnIK4Ftady0sHMy2KC/cyLRB27zj3+l77LLsZs0zWvVGEgYBXe4XEM9zX7zqeNTF+G&#10;/WVHUi4Op2fNq+6hF48xvmvdvMmUXXNPjFF+1kURk6PhfM1L8rwcqNzuChcSXVubWV/w+4jNlX0V&#10;e6sKpVXRynh6/RJMB4/g09ItTpIY9utcNG6iaF7GZ3owOzdbzDuNLVcL7p9ib2Ci3x75YJ53iveB&#10;RR47w27SyatS1IZN4pmT5vMqLm0T8awUx0t7hgPhu4gHWb+Yb55PcCxoZD0AACAASURBVI80f8cA&#10;05fjjk1cdRB2BdUpZJtNNHkibLjyswKeEWNK/AHOQT82hlIfqHetR0EccR+xygxZbbHsrJOmSvGz&#10;9JkWyRXk3C/SnMG/VEOOPeUkTKmNlGJr6csmiVMzJc/MBU+Ls81Fd+msc1enjgG46RtY6lifbBc8&#10;wPPIzHmbmI04Um0cQO4P+0OcMOdq6MbsF3ZTbX4DVnixT/3CF/Php2bLHocztsDVERzdzpr5vd2e&#10;4rjvXEaBLxaYmv1GHHH/SnllE5OK/BImOZ6V70xvOhdweb08nSDV6ZdaXFnoS7lM0zcjP7e2m4Xl&#10;0JvMxxdewHGspmZ4iHvL3LDJIfm38wp3hqgLma7AKUqsMHzK3C9hLmqYiFMsEwu/GqiEOPDFMBz+&#10;Oeeht9O/cUEVRVXepxpFVbnvR89uox07bDLPb+6h/n8rHUvVdocMnu9/xzveQd/8/tto+/b/q/3k&#10;/zQeO3DJTgELGGUc8plKzMdouwn4I79O2loz9RTqueBndm//0zRp95Np+K2/Ilo7j3r490lrBaiR&#10;MMExyny1Dy1OmhxwrYKpFxLsml/T7E+fSLsNOIUmepvy/Za5V1DrLy6n2Vt4bqkNzMXm+2uac/RJ&#10;1PP2r+p18h36gzxibjIGmaf3r997u/la/G62ZHLV3zFu/5n7qfqM635Ok455hPpcRpDH6ilX6FgV&#10;X1zeqqOsJ+giyc/Aw4O/jx33qXxdp9B7jNn1DvmrjFw3Mn/oPesr20cUFVwWMVctZJguQ8awqWTv&#10;zf5irj5e7cvbUjLsY8vyj/FmX0IwzLaP+UAeDfmGP0K3LouQPfw1fQ/fDZk07EblCpuC/SU/yjaU&#10;dVDpJ9lXXO+yzPKubBm2m/ruKrOEQxkDYE+wb4wHeNXNDyA/+E5ghuuiaSvQK/yu8r2ktyxj4xOO&#10;R9n/gCFuW+ir8h34quuh99bLFVMw7/CRJLPAKHyW/DvjYoddwq/cfoGngU8JX8PPoFPgL2TQ6FPl&#10;6+3LvfChkFPWqV+bMShkmLAu+2Efy2XCasNn6ChjIeKH4k3yx2xfGdPDhuCf2u+vadanbqPV6+bT&#10;kXNfLfEp43/ThpO+w+fh545/HTak8amOQxaz/L8u+A2bqdpK2FphO7CyOW5gC/Ad40A70F/G8IRZ&#10;XWOw3xsxMvUp8VB0ljE35g3cSnMIf0ZRwONNR4xsYipiM2Iu5p/wP2IFbCPbWeP6ZoyF3WT9dotJ&#10;wRsasRFxuMIi2I3PP/SX5Jevb8bb4AIpHgYXanCE6L/xefgGcKERZ4Gn3XgHZJRjd5PHxH3AP+d3&#10;VXxqjin5b81lBGP/g2O/cLP/Kr/3/6f+jf/a/LdeR4IVUlS16+N3/1yu673lIrZPvj99pvehTbTh&#10;P9FGjIM/l3Zy+9Kffpbbkf5TH/gd/fTdejFNXlfGKZ9LH9ou/x5tot00L52fXOP9yX3av3+W25HP&#10;5fosE3wv98dcuoxVr8Nc/ae+5Mr9uOIAOUaAryQ9Q//N2BBxA/xkF5yk4rluWxWX9HgccSBhTHCI&#10;RpzJNt6M5938JHOO4GLAnxTrgkfkXCX7eI65PpfglihigaMB55x3Z44JPWR+Hhzb5Yl5gP8pLjfa&#10;znERvwffAJ5m/pA+Uy6cMBg8Odrp4usx7tRm5qbgFbCvjOPZjhA/u+UnOXeIGJbknnPPPNdmHhgx&#10;GnwaHKgRb8PG8nyh84aOw3aAe/g+5wrwA9gVbAl+kuI1ZN7k/jlPiTlC99k3u/D6zLcwXuSCsKGm&#10;reScN34HFnh8zH7V5PbgQqGbVBvIcSlywabvue+EzXeL+3k8WRYJG2B/Xe0Lesk69ToG5B/cpcE3&#10;Ks6d7ClzjDx39VPUAnyswKAmtwkenm3J7+nGE6s8AdwqcYLMX5APBicC/0j2G/aS81zkQonT5TaA&#10;A2ETIttk3918PfOLbH8dMQl1i5y/wc4b/DXz8oxlFf742LIdBtY2/LdbTaYpw6qdfH/KLZoxM+5J&#10;dlXVIho8KvPVJhbkucGfAstha6m21MTkHFc6ZAI9Jn+EL1W5d4qZ0GtVR0jYV8W4jImJU+dcFOPL&#10;uRPkGXNpYCE4QHOuVV4Me0pjD16g2OB7SwGWUv211cl++u0bRE/3vZV3pNoKyBtSYefdqHhzqHz2&#10;vzdtp6lLnqOz5zxP9z/xsjaI1Tt5qRWulcJs7+9a9KPnmRgjEccqPAK0kAf+TKvcfQ/RsN2lAPkz&#10;mjTgVGq9/WRq7c7FU/5vtz1Oi7+PnPsa9/gaDZ52C8168TrqmfJz6r3tLlrEY9tw2QXUOnGtruAs&#10;OPFkvm8RrQTIcPtHclsTvJCxdf5V+v0a6Tsnx+KYfm2PjGP3C2haexxt2v4DOrG1guaM4M+4oIvE&#10;MO6NufyG5hzD4x6xgrZs/Rn1X/oD6n/24/TS2t/YXHMQEGD2HYbxHUAACWfsQLTiMPpVQOkiz5B1&#10;ArW4JwcRb0u+W3n+yWRzPYWOW7qZph1scpfPJqyxooD+t36hyluNvfW6zlN143pqHf0wbXV9xmY9&#10;mQfm6YCLMYYzYV5JD9aHmKX9hL2qE4GEJtuFDTcDuK1usI6lnS0P05GwrbfPp1XtV1WfMQf+Tn7f&#10;beRKnYfcI3Yi87P/rqA5YvKJBEO2oQsQTowd45XPQYqQIKQAJDY9+5hTaeI6LwaneavsRdfSJu5J&#10;dpuJjYK+/LdmHh0132xOgyXs6eUVRQauY9Ez/Kxn9wXmEwAfn8/qKew7bAu0boHaAMiRzt/Hle2s&#10;srnUfwRu+Qz/oY1EXpr9B+glOUIW1fx9nuGXCBKpv8rfsy6SPWXyV2T+LE14+zxandt0PcNHYIew&#10;XeAbbX2EhrufqLz5vyGXb6bvnFKwTX1QFmG2mg303vZVxb3AP8FE/k+uk8/k57Bbf13wC9iR/Ez9&#10;BkEhy0D0CxwWv3C/zr4Z9yW/zPij3yccCX9NMhU5VsQy+YXe+48rFZcxH5nT4Ms2qVzEJivfE7lw&#10;e30sF/0uy8L/RjvDOU7EWKVP9oeWzDHmsjdNvZzomk3H01UvPUSrBduSfkLu6MfHIuOTYrjgAsaH&#10;sUTMciwFrkxa7wtfIguOLcMxjgYuwsZFJkdNe9bGyuMCvsJutN3zn7biNnQOmfMi42TF5AWMb77o&#10;hljh+pexqy97/2oja6XALLG1LCxGogEM9fagd1zb7v81PXz3TjpgcMEa4FVuo92W2L6QVqlN8GIo&#10;L+z1ih2ybobfxsVt/nwVL+zd8o/ejo+lskP3PeBOq+dZmih2EFhmGA3MBL9BHKhwKckOGAbSrjHD&#10;bWX11CsN95P/hF8TL1DynBQTBBszprodtITXiO22non5ZzzL+BxJg+gT3MDxsew6sbGYX/2cJrqu&#10;7fufsf6Z9ySOJboVzNZ58DhUFnKtYBLrYAtiA/rJ2Ow+Hrr2djG2bvGownUfJ/Sl43a5ZowuJy3s&#10;hai2c8F3EjV2MHbsOjOl6r/4TmyN+cgW/fQ1WnnfZlp08km8GH4C64gXu/m/lmI5c7KXH6Ej335i&#10;fD781p/RbF0Qt8/0Hv79qHkcT+X62FFv3Fd2NUS//rfyYm8Xfe424GTF/AUnWnsYR4/ah419y22X&#10;l8/lmvSftNPiv4fdKr5ifWP3GnawxU66dJoGcsH1Dho2bjwawS6KdrOMyzW17qo46rEzeCy4ZuJD&#10;4KzAhgqfs125zUWyi7+bcSzxp9xWExcRf6qxuX9p4pv5DjhA4iw5Jma7zzG/w6aBXZ6IwSeq+Oox&#10;OMsRuBWc1XEd88uxFNd0YBr4STc/a3Ct4NcpD1H5gccDCxKeBKeAb/u9gStJdt38PTgjOK5jLTg0&#10;5FrhX7IntFlxb4zZ+QjGUvFIxH7/mfMxzBm4mudYcTlvv8LvxI+C4ycbRgxCH1mHkQO5LDMmxnXg&#10;cK6LsBHXpY7VuXNwMtdf9osmZmdMD/uC/efYmPlD4r5N/4+cNGF89Jn8IHSSbCq4o/s04jU+z3KC&#10;biJmYMxJr/C3HHfCrsG7EtepeFTKuVEYC3/MY/axZpuJ32HT3lfTDnPBLfMKva7pt/DBrBP3Mfhv&#10;FZ9hJ8h7/e9uMg3bTDKJOSddN/FA5ZWwMnwf3CLzyIQnOY+FvWSOVs0HsgMHcTvP9p7HUDhROsmU&#10;fCPsM/Op4FElR27qM/OubraH6yPOeJ+ILWGLya6Qj4ddQJ6OiTGvFPvCx91GouYA/ub1JeCnYhTw&#10;Kuk3f19xeVyb8DvsHjJrxEdw8yZuwV8zrwvMhB0n+2rGx4htqHElTgqZVRid41TCH20395P5rMfW&#10;4AtJbx3Y5mPOn1fXsDvYowD0SAiODMgOpBYt/oe3U5vP+e/V2pMLpL+znap8XX2UXxIOLrbyTlUl&#10;wDw7KabqTlUne9jFKsXVh55+gz514B+4WPu2IG75eD62auvkZL9L+yBa8Ie7aH7/q1xomkYvXfFV&#10;6j+RC6j382cjjTyvnvJZumbITNrw2F00tS3JSh+1x11G/XP21nsubI2jzevH0uBEgJkS8mOjZC5C&#10;Hp+hGy7dxJ9somN3X1dIMX8z4b4f0PwRY+nHvz+Oh/QazTp6Kl104F/RIN76O3jkodQ7Y5kgCmi8&#10;tacKwbZk34Ivyt3nUOo597PUenIQzXx2jBVsD1lOrRvm0D9Mejff28NFgquYbLf4+2toyj48vpdX&#10;05EHLaUNNIRmP38tTdkXZBcG4sdH1KpEpLY9uWyjl6G5Q6lRqVXZTqLqOVK2S/jh80+hX/4tF3/n&#10;mJ5XTfkabZp6DU3dV4p5/qKErato+MHLeEzybx3ttqRF59wzkw7gMcq4pw6UPrjo9OlfsS3wLhCR&#10;+5YVes8TR4xXXQzCONRAfYz0Kst3Gl30tH2YyfxwyKjneU6cr6OFblv1dcfQqj9MJJaszU+n+gwn&#10;mvfSh3lc0wbZsQkcR6B9Wa87xnqVVuTxOm3mOdz8DF/78t/TsE3H0Ybzf0sTj/61zcP/iU0sENsz&#10;ROfdyl+nQWw/+Jf9A+POx7u6XVec2YqYW+bdShf1sKxG5mfmwpZEtr+mSx49lgYHKrLvSlHK9dJu&#10;H0Mrn/sr+hb//RO+xmS5nlqXWu/DZsymx8/b24L2x9g/1o1JbWGEUix/mK+xYno51v4sPbBkBJ0w&#10;i/t8VNBXZGF2iWNDOHJLW7godOjttIH72MR9DBK1pEdQ2GNAXlc/zXpHQijjNN94jv36etV7OTqI&#10;eY2gFTvOIdZkLOpIQWHSgPvoI899i33G5lMdscWzqtZ9h4ZvPl5lIf/WTPs83X/899nnS1JpQU9b&#10;KIHJGjQTk6MsoX0ZQ5uLoFeyH/emT+XXwezDf0cXfIjvG3QcPf77Yysb3zLv63Tj4G8l28LxR9F7&#10;iwZ/+Vpqn+++kZ6XieMJgaNyyVouwJ2kFTz9B3nGMSGxj9+fSzT1s3TsksYw/c+exf7L4WfSZrE1&#10;P2pjoshFPNGD4fOFT5W24AcTFavNJ0UHq6d+LvqUa86553u0cLQ/e0l9kj044ZjI5YZB16hccoGl&#10;zUdtRS4DJ19DOyf7dz62akZmvPxReXaZgaU9WkB+b/c9Qket+Bg9Pottreccvb5/x5dqPF3/HWpN&#10;fx/1Pnac4lc5+sX3j7ia+s9z3G39hmXxMO332AQas3UlDZ/5Xnp8ziFQhMqAA6m33aKDPvJej0P9&#10;iv9iA2Z/YDZWQLbxsy2Mv5z6bz3M2pN5cR/DZgLPba72CJfnaOKAe+gjz36P75SC9QJq/WECjfbY&#10;pHbBOu19ieiAMe4f6bEcetQ3jvZ4d81HC2CIXKzL9qZXH3QKTU32B78Vn/7x5PcYpvDIpEuDD8Rj&#10;m4voRjiFYC+Opkkbq6Z8jo5fBt8nOvfe75v9KMnbSUM5VuwUzOB7+25bSCviKJnFNAczwwPhLG6X&#10;1VE9xoWeE9fxpSPVT8Zs5fjFcfgJGNaSU5lXmC8qR3AuUpJ/L3SexXxl1kFq8w9yXJ0/UjD1Np23&#10;EsLD38uoYHwL8buy3XWLaLdTHjNbCRwv/vzx6TMVu3D8afXU6fTCDbNpgT/2QW1bEzPrQ2U+8hxa&#10;ueIbtPlvh9Fds35OF/D49LtB/x99tvUwbWK5CGSazH/LMflBGvLouXSsx2yFwR7G492fos8I7gZR&#10;hQ7lAzy2Ix3FFv6gY1HDC30HnutHsPPMReVze8YqbFbxR//wQmacdORPNRkxPwjcUxvayV/xjs6t&#10;P6UXTppD/Qt/RsMZApc9yv4MofP36mMfG8/xaixtmcb8Z8y7ie4VXnCtcwhezJl7JY2XxxM4BgGD&#10;V15wKi9GFw1OvP8e82WxzQ+NUb5R5tvD3OFK9ve/s2uAUzon2XHbQwPPY8w/D3EVmGHcuiqC6qMS&#10;XH6OnbrTCXbjz0S0Uw3WDnxKdY8IBrlp+zjq5kOL586i2A19eSwInLW5wK9MTelRRlqA8JNtKXBG&#10;/EqPA7Dk0UZYFdb8eLQlq41jzs6/9XmUcZzUMDT+zo+pUnnYMX+jdH5k2B8JAG3mOKsj0iTPT9eh&#10;DZm38iGzS4tXNocS0/BcU3ODjmfFagPms6ojzYMKdkEmRud9DNofjnm6r+e23VfMhY3HFNnh2dY4&#10;LhnOZD7k86z4hdoP7MP0H/KJZ0uDg0v+4XPC8Xeljfhe/EMlZLEr/LYcGbXP8L4Fby8K/yZv0y9e&#10;iON81HNas29wFjWoCvfRvhO6mLMl9NIf3hfh2JIfSZUXepI9xxH9pn1h3G63ZWFGfKLIzOxd/jlm&#10;4mfiXmZr6qwmNyeruShd7hfx4kSp5UHwU5V+87FsivPOnaqjw26/sKEYRDomG7UE00fxifyoCZFt&#10;yVdVI2FTJosYr9t5xs6wdxWB2I7rBpwE9oQ+EHuSjizemOnZIN2OUStwuar7+GdmY85XM8bonF1e&#10;bo9m4+ajISbncsAGg03HY+dfOdbVubzFEgeOaNOG7vaTjmNn+7B4iMkWIRSc8rG6zZVjz2oINZa6&#10;7UB+Tb1oL8AnAwd3Oo81+XFEunBqNmzcoujBHaDEC1dTfreAO4BfCryytsznnY/gpbriRz7+bEOm&#10;/BLL4tFWHoMgg0j2fH6QfWVL0i+w3+ePcdQ2VnM/cND6ObjgM+XawCW1X+eG+UWPiAs6pcx7UU8w&#10;DhFjxnVqf84XgcXIQ4AXeHyc9OHYU8lO557yo3jxoeO8Gbzry3SNY/2utLABtFsegeIxAbHZmzG5&#10;uQ1pgzAHdWy3ryJH4L0Vgt23gQ/WULEf1L388QrlsXzgqOVFxbZYYY9JfYsOQcDCNB4k69l/eivt&#10;9TYBuzdoBxdVpWCag8W4T36Qn6vKz1h9q03iOd69OvP+l6259Ow6KWLKP3ne6uZX5YGs/8cDsYNu&#10;iNiua61dRK1THtXfNxzyNbrniD56/Ek3Hi6q6hhOPI0WtvajmT+fRMcO/jQ9cfk0mjjoe/SV3nto&#10;gSht6fW02zIZu+DachoyYBmTZS4QSAFp/WJOVh7VUf3k5EU09PpXaNER46j3kl/RYP58Aif6UgjQ&#10;sbRktx+P59TH/G+W0tPTabclPI1xp9Ms6UATUJ+EzHs1J2U+/iKvZTR496V+kW8TZsDX27B6p5jp&#10;xRTI+oOj6PEdo3kgv+EEh3dtPS1z/iYXL+1aDVqqt0RI1FgALN5lDiA2MR62Eagt875JNww8Qcfx&#10;N7fMIjr6s9RzkpE2Bcwln6MLoaOzOamfPZbHxMUPlstuqz7Gfx/C3XFh5Xq2Dx53363foMG8E6PF&#10;Mr1EApO8FEIKJttHU+vlNbwT+bP0BOuij4s1++bnT7XfTdMe+z5N9c8suHAiOnI+Fy7e6fHpAFqw&#10;43ucOJYAVgUGT6qC5PX9ijZ+7OP0lX18HOm+vtu+TkO+2mtz5H/n3n0zDeXS6kWHfp4uUpFyYs27&#10;2OjwM+gSD9L9PBc2bte3ee/ASd+k9uQcUE1Y0v6ZOMKR+oWuQiUiHwRymfu6v+ei3F/TI9tG0UAn&#10;iiLfW0YtIFpwNRcKy86zCF5qR2wD4y9lfezNMlvBidxo2vAsF1HP7adlsrDAYxBdn9meRD+e9C6Z&#10;od7T/+RS9o9imzUhPNp3lDlpkjbm3k/PXzeR5omNqQ1KO57EbV1Nww79FX3991xUkva1UMYFxN4V&#10;dNQen6fHP3o69XFhis1X5Wg7fEzv02Cqqn9J6G+jnlFSVBVzPpDmbbuT5onpBsEpybdd44mI/LH1&#10;VfrF4UfQJax3GaM3EsEeCaZ8Z5t/xQZep00bj6bPzGRcWvv31MM+nwsaggsLRrnv6Bhl7o/ScQO4&#10;YK3RlRcW2Ddl8WPweddQ/2RgiBS4ZlD77qvpgg9KUc10tWrq56sCo03/c7RIbc/uHT5jFv1Yir6J&#10;4LmYIjaZDJGoWiBpH3M2tbkwKP+0rbXfUV9tzzrYZWEBuT3ru9SejSjkc2NdDZ/DxUD2a/kX8hZb&#10;TjufULTQKCa+++j3TIeqDN5xPeJCuuukmVw0MN8zX76IfnDizdR7/Xy6afA1NG+E2PXnaXjvzfT4&#10;l9+rOLZyyue1OJELSZALPgu5eLKEhayQQ/Y3j0W5IC86+MR+77YjVmJP+4yhq+iLNHHNnazjZFfy&#10;neLzazRnxis0c8HZvDiQilRic+6/ssA3dnEpgLV25xjjpKa1xG1B8ZPxcjXvZvSYwsGKFsiCB/tu&#10;e86JRAO+RrfwQtAF+8gCyzcVS+Vfz0bGzMtYthzbWiwfE7VjNN+rNoJiSB/r8LAn6dSfX03T1NmO&#10;pcef4QLs26+kl/gziR+qP95duvmFD9AQ9hPEf5UlzylWglPiGIUqjh1R5Bb74mJd+/f8n+NXz8rD&#10;dZ4gsGqHqTAG7JVOF739UcbeS6nnpzlGPkqty+QuXlCcojfz/0nBWmxK7GcBzdj3G6wrsanPsf3M&#10;9GKtBtHEIQbTLNZnPOdTyJGM3e2jevGROYvNgecv/v6V3pXUK0cJ2T4e3z6KT2kspmGbWZZSzHS5&#10;yPM/2zvbvGv5ahrEu6vl36LdX6Gbr/sr/s2w2miCP9ZGupExeLJvi/DpmXM6DCfmo86lndu+FH7X&#10;N/cbNI4m0wb2FdizYQNDHvc/ts02NNntmuMIeNRCxyi5R3Fs9tU0hn+/4E2O4XtM1zEH1g1Yp3+b&#10;j71OL/W8n453glNi7UH0len30Jm8Q36s+G0ec7ZD+IrOOb3lWOEncZZUDFUirLmQ6cmOnXOh0ZPU&#10;9s787FQVnuOvtFlkBywQmQ35Ki+2c3+LeKHy5g8vp+8sW06LLjefVG7o/z4x/WbaMFbGJY+xeJru&#10;3/gxjiFv0iNt4QWfVV6AuQ673h4zYLbFJ5NGXkzfP+Fm6psxn24cdDVj22uMbafSkZvZNs+zhYTV&#10;U79QY4T67ynMZQ2DZYwm9/eIwCpcj1zEXzSVF5l0oSa4lGCS+7fKGL5uMlf5xowFA1KRzPUiXxs+&#10;2DNuwTPr5/WWHa46Fo2/SGTN6CO/0cfJlDFZ96WQUopyXjzXvj0nUdkIxygFtRiTBX4rkvncwtdF&#10;LzJ/fymZ9Wh2iH+InSb7Mj79PMU74AQKbKWAh3s8WceMIUe8fNHHqVzExwR5gL+rPHKOlYo7WDgx&#10;7omk3bFK2/YJONcBt48YHbJBkc5jR8jCbcJ5XOhKBWN2WcmoiyxNpb5Q1ZCxcYTEwUNOJg/0l+WK&#10;uYbdY47A7pQ75FwIcQZ6z3pE4SLIU8Rys7cC1mYhlS3BRz1+BEYr3iUOb4ZkmO5jDf25T6g85TIV&#10;bn1/6A7xBfxO/4adqTPZIN3v7A8hswg4Pg6P1dnHau5m11k8wrxrO4nvUR/wIoS5Jgo+/tNtw3AZ&#10;35sss/wzXqn/Boctha/4PPmC6kX5pP2MNmGgMYliV8bhykKR6VbwxE9CKN4YfplM/WeSC3AjNobA&#10;nrNeIMIiSpVGkX36QlWPxRfPhcBHUaDBYlYU91CYdP24HUHnsMngOIpjWHxyzgbTkXsdY/Pc4D8Q&#10;p8UBx+KEDxAzFqdNH/7Sx2yDiOfOC+I+cFfUPML6yi+ab6QFPfOrIjPEs4yp6gXuO9nvqhwp80DI&#10;VsaP+BUxEws1aW7agcfr8HH7DH3ot2lh07iOzSvsR/whzdmwwOKz+pSPsbrHY2aSkMW0yHE8Hvln&#10;ZROTxWcbeoltHvSKTPOYVaHJRxq2FnYNnHI+V6kx+0EAOWSXeJvflOVf52sWxzF+xPzAOrU911XG&#10;cdgh2vdrKpv22Hz3sit1I8fJZ3zLrnasvnf5lfqnfK6Xuo/m34H10Lu+vEr+DzvODCSlUU6Dt7Vo&#10;nz9v03Y3GL2O/wnRlUkv+eHLdMIbH6ITPiUvtSoSlOewArjzM1fl3n/9dyHKthNGbVNtSIgRAgL3&#10;P4qLAvew0Z3CiSwXTluTLqb+6ZfQ5x64iTZ+5RKiU2+k1j2cSJ5yP/f7Lhp8Pid0Q7iFR1bS0Bf7&#10;bPzjL6GdWmC6mHeWnEG960bTQB0jtz/yLOq/m3fKnPpDOueu8TRk1RnUfnITF1Xt1kWnfoEW+nyG&#10;zxBSfA71bz+bC16LeUyPccFQCrSjedeSFH9ut+q8k3stMo3+El9/lhlBz7/w8fKLuOBQxhArGVvN&#10;wMxHLbj26GqN6MCKd+XIwTu5cHEnTQPJ1PHpBeFUlmSj6GdzCW/WX1PSb+7oRZP301DesvGixuN3&#10;aT9Tkz6DwLsd9N32tUhUiFgei3kYZ59Js0QOPO6Bk7/OuywAGRa0sbLf3mckbdjB1SltCw9iRxAH&#10;aQDA8Pi2PkN30RG0fLAM145pGRFxewMAVi/kwFtY+Sjd2p9wEX6S7jC2AOwgxPcN+vI3eZdZCaCa&#10;uN/IifgzXLzs452MfbKT8XWaxLuMTCeyU0NkLEVEmUIKysaSnGSY6De/tJkOOK5Ns475fOzky8Wi&#10;1tmX0c6ZBzr5QmGSC88n/yPdzAW6sVih9n5sV4WNQ6eC3eNplR5b+dXH5Np9D+ZdSPNo5dYxXPB7&#10;jVbc9366cu279F79fuBoLhhw4V5t1eZTrXDplMoLA1qtX9CNQCkcSQAAIABJREFUl7+fvrbdd5wp&#10;EAse8GMUxNeeOoZ3j36Jk3as7Mv9/Dv3o7t1xNd9B4eaZ6xYl8RLbb73abqn5xO0bKCDqS+w2T05&#10;SfPdtI1dEr2rHme9T+bCPSeGMjf5n6+iRQLlhQ2Rp72I41V6of1eOl76YgySHYsIPOZHsFNbAZN5&#10;9bc/Rat4R5vsAkQQE/lFEN26hoYf+hMucN1B08SG3SdFZmNm3VEVNXtv+wYXG6+mBaONGAdxl365&#10;SNJzMhebnIxEgSsnJf77uXffQQvHYAefjPs5mnxai1bu4KLK0SvohJN+Qg96P2WHxOtspxeVHadn&#10;XeqrfDbvQgzLbh7FHxknCLMXPsQ/V02dy4sAd9LjgwqerZ4mRdVvc1HoPbyjVx4TI229my5Y+xV6&#10;cc95NHv0N7QoPXb2HVyUcwLA7W+Zd7XKBYtdhdTw/VwA3+20HxWbdZxzSUcckr9FLgsYrFosR/v3&#10;KPV8VX6Kz/Ni1ZQz6JpZz7DuufisWCnfmb+tmnoRTX2SFynWvs56tEK3/Kt3lUg73+CiJS+C8Y7V&#10;Ieu/RMey/odxHNogO1bFFmYLxrHNjrGYsnX+NVyE+abNzcnagmdepSMPXUSD+fsxjKX9o/jUwi3v&#10;40I3j4vnK7jRL7+7LUm7w2bJ/crUeUFHFrY+wHb5TdudCpvbdxRj7940YcAX6CiJa1KAY799kd5H&#10;x/KY+uZKEdd2WZudPUa7XdHiQhwvaHBxvOBn2SWG1dtIbGW37g1cKL30bMN8Jy3Flk2mEiPyLmO1&#10;rx130nyRdkqYI3ZwO6tZB/ecwjs0eVFo63yzy1YPP8Jh/aX04oC5dMsYXrjgArFhX9v0raEGBZ/n&#10;adat76Fp53NRMsg0j3cu6/T8Q+OziKN8n9q473CQxZ7ZM9bTEz9dr3YjchG9rZ52Oj1wHBfkJe5N&#10;5p2ce/yMTmDsGL16EV10xQzqWeJheOnndce97lwXjNn6Gr3o8QS+ZMqC2DxJ8YS3xSdFznrgE3T7&#10;ej5pEJhvF7e5r0H3fox5yYGG1/KZ8Jzth9HkUb+hi9eOshMJMiMt2JmOxQ53bmNu4wsmLbalCasP&#10;oYUsIwWxLT+njbgHIddtatB5J9CBI56hPvZn2fFp+Oq7gN13sCNc/Skd46qSIyQLSmfK230tDjnw&#10;y7NHtQ28pdgwEgUlxfScTOmucONHAyddSf1j1tORE3mNeM3RLIdjaNq0dTR81nvYpw7ihZxx9MDx&#10;S33XM9/zshfD1/yUNp54LM/tTY77Q9i3r9JTRPKv97Zv0fh4fqvY5sV014k30IbJf8l+JNgtz199&#10;B12w5kJ6ca+5NGf0VXpSYczMpbyYVdKpLXOvpRkDr9C+K7uXttcu4QX6H4Y/mu5cCTAU99Vz7+bF&#10;mVGSMFnRGTGo7IZzv1J/hIG5/NxHqV34TE6u3SILxipNE9wvBcr6+tSH+3MM1wKn4zJ2tpQX8riJ&#10;hn1HAcoIj/ujTMCiuhG6XBj2Yo7KqhRdYuer2HzeEYUdlHA6L3QpY9DufEcqCjspFuoYlMf6rlqM&#10;T+XpYwRH1PYKR4zCFvioKhc27Ljjug4Z6E4YLKA2djGZZ4dM8OZr8NR6Zw5ijcULs6sSbwsPBKex&#10;uZRCfolVkS+q/2MXn0ivcY3ODbqSOdTcWX3bcxInHqHr0i92sJacB0TLRJ4KB44Vhqspr/Cd8nFf&#10;8zgu8t9iiGGr8Bu8BDLwLmwq8yQUEU24wXMjTxSpm567cWDVCfwLukk7qQP73LEKD7Fdu2rO2NWV&#10;fLDAR8q3w24LRmD64XOwE8+7sv7Ctjy/gkGVN8FbX7b44br3XAmYB7vOdhrFCvWRkitWxXH4X7bf&#10;zJHT3KxIW15iEzHXr8FuM/hu2KT7c8i4yjUtt634TfLbvLtNMaXa0SqycB6TsCH6B3fz+BhtafgQ&#10;u8ZikuWicRrEsQcQBH3Y+M0XctGqLBBImwXvohAZvL6+z4ysxPxc3AOW6WcesqLIqbdZLm740W2X&#10;v91UThm6bwMjgPmuu0quOnHHilSIRH4WchBZYCcu4ovmsj4+rUnJGNKua0xGxY/6iU9Q52IYHAt/&#10;wBcvlBsWoPjswIvyqscCnJyIGplKQrDYxmJiB4dwnAVumePrOOJlfimPMbgwO4C+4jRI5OWev0Y8&#10;arxczNuPRVbYP3CwilspDkB2Ih/YdrXj2zliyLjEJsw5cmsfW1m8QnwpOTp0Z3M2PIyd0W5HmV/0&#10;t99CO99s0/eXfJ0+N/4bes/3l15dOGgV+9NiWKpLmT/YGGzHqhcNcnDSo/1/zhfyc1XzPzueZzc/&#10;/8876ATaMxStjwDwwqs8OgBgZLsOrJ1X/uXf+WVW/CgA+RdyBymwa1av/KF+edHklXQOf/TEV2+0&#10;I81cVFUh8c8273ubJccFJOCMGEftUWJQe9PG3W+kRUtvpJ6l1kWrdTsNHrCcd6yezonHKD2OvIbb&#10;F6EuWvksLZi1jJ9BdqbuHpt47x10woozaOwvvsg768bqjkoDGy48zHjMhvzkcho39yDeYdWKQiiS&#10;MUtaxED+hXfXXEzThp5OXCNQh1jJCdi0JUdzgeMs3c2nRiGSV0croGWOKcbMBZE9buZkbDAXmL9m&#10;OxXV2eU/2QV3Pw2VRJ6LF6LMzLktqJYCVLXi7CtsBkavcrGNU73JO7mo5EAvhN6LODpfTXD4WpZf&#10;73ouKJ/3dXrkpatp85SvaxHhFk78B/Nxws0jltO0Q78YOw/lXpHn/H350QGH3kFPcEKzYvv4ODqY&#10;EzHTkxiDkzLLmGjl7NvpwMvu4KK4OffqqaanXf47/IvU+ygfOddxv04r72/RZ+fLrkdrz3zWAXHL&#10;Khp2yO16vLOlYxvLP/to6iFf8COsj3ECzbL96BfoYl0IAGB6W9pHChy6QOHkhPW/+YVBNHTqu2nq&#10;o7d3FKr7bpNi0YGi/QDyLfOuscIGy3m5GCkUqvI3+zCdWtCIAi+SUf7M+L89lqOXC1I9vlOHXC86&#10;hz24QHfEGTTzI7ezPe5alLmIN+z6m/hI/ru4aHMf7wgn2r9vJ40d7Envkhu4eDCIE8/bqV92UqOg&#10;0idFRdO72PzoSMQ8KAgQB+hngt9Dq+bcQR/5ynItjMpFK7nohSOWuTgdo2eZ9bHe5SkUsrt31QM9&#10;dNo82ZVbkjgUf9QXPGE3oPYi9JZXaePQvaNP4y5mM/XiAlZ+3R8j6OWiguxYvtoWIPh/Gw47nS5i&#10;OTyybRwdy7rZMvdq1XUJkJjJ6bGog0+Gz/g2L+5IkWRcKYCIotlPh20ew4+rsB1jYS8gok46ts5/&#10;kH4xfQLN453Boy/9KR219UQ67cbFtHKkjUXITd/ceXT3yTdR+zEuGq5ZTD0rZd5+JNB9RmSmHNOx&#10;vBCyYsOQ8dg53+Ddc0aa1Ld5J/PfvXgGLZ/Nx2pZXr2beAFsEIqTB/Putwdo3JrXuMA3n/a7YksQ&#10;P8MF8bsvEO/Xrv59YvqNvPAhcuGFOMco/bluKR255TgtHFrnSOgkGR3PO3nHc2Hkat75N9Fkx3Js&#10;zXmGps45mE57gQu8Ww7kI78gLrLL+xo6ji6mzdMfpLNa8uxjfj7rQisCY35GVvl51OxnckRcx7Hn&#10;jwqBXepDOZsXBuOYdj9t+mU/7T9SbNzIUO+t32Rc+AYtnX4NncnPGR37ZdaHPitJjNCCZXvxDF3M&#10;KrLhvrhdebbpLaMu5V1zN7BMXqfJA77IOrB4Wgrxn2acW06Xzb+WWiM+Rn0L+aWTH363Ljy1J3+N&#10;d1n7tSyT4X28M1P6DxImclRDcz0Ukh4F1tUPM/5znOBdoj5CxapIuuVuKZxuXcsF5/dwwfm9vLN5&#10;Ab04lGjhkuajM4rM+i94jb618YtsP7woxHPa9MvN1KMgLzZ6IF1y/f00nu1niu4S16qh2rVN3ndR&#10;MWa9eN/FNLx1k8+LdxmO+Ard9eGL6G/4nn3Vj3Phx4iyfcT9rHlIF2k3bx9Jg19ex8Xv06mHxyJ2&#10;uGG04bUeN+d+49ExZ31Fi+Crp55B941dxsUv2dm4MDCn/8NSlJTxmlwj1urADadsJ8NOWn3LHTT0&#10;EsdEm5hd1cuF91P5sT2/H81MweSL5KDdxzv3eTej2E9fwpx2eyDNfpZ31w90Aq78j+/b9yA64IGV&#10;tPr8wlHa/KgKHWNlRyLnA+mEoffTI30j3V+w4NQ4/h/FfdghEhLnG05pdNCZpCpHgg59h2/GJCQX&#10;XqwIvgPM8UKvjLtv1U9ow0+30I3rPkULBrLuDvuBPsoodn4vP4sWcf8T713MfOVN1h/rffSh/FiJ&#10;n9GWL8vOfXm3ABdLIxETdcv7AriQuXU9XbPxNLp99l/yh29S32bG/EG+q7Z1AF0y/WE6Y+UrvFC6&#10;mIYwtnUujo3XUwr537Dp17GN8oL/9tPLxzLftUt5dzbvnma/jMRIDdQeiwKeEAVVl1fGR7Mctx3F&#10;TU84vNBjZmecMsenUhhDIVPEkhcAPTagGK4cJS3mo/AGzqN/u7+qIRf7t7zBF7cUwxLWKn/zgqZD&#10;kY3T/KiWi/Ez/TowwWOS+nU6hYE4r3IwDMe/aDOKMPZNJKU6ft/xlsZUCjkui0jo3Bdc1u6wjmeQ&#10;fymQWWy35Br4i6QyCiomQocNxzzljIizlhNEgcYvLsV38T/P0yAr14lND5guY0/FTZFDI9+w6z32&#10;+KKN6QGF7c7CR9DdNF4bhhciPPbUdgnlQr0pDwr9JRxNyXEp5orcylhNiIj/qdCiSbPvioqCDvRh&#10;cs7FG8vvSgEkFxNMPqVIUh3Dd/+xQiQK2tK2J+3JTyJeaPgxXys1Fy+S4QPnQWa5coPf4zllR7FD&#10;51t8IBa1tB08ZgTFitpHS8y3eUIOJrZSqIlNRh7rxP4UH5ErZDtzew0bT+OLnXmBE6bDbIPmeogn&#10;sJc0ttjUZDZlY/X8zvWdMQpFHpWLz0t/SRgUfh1FPM8jk2+IIlBwhn9rzFd/NtsNv1TQKcUbFJnz&#10;40sCN03R5rdYUNA2y4JJfjQEPsdcgMFNWw370V8MdzM+Fg6D+I7xAtPtZ4lXjk8avwomB5jhc7V7&#10;wxq1E48BpXjtfut6w0JubKhBPNPLnFNXmAouZNOq/DM4rAvVhOKiqP3U5mU+huJjbGRS8zBfKYXJ&#10;jKuuH7Ujj8ERJ6XNssEBus2bhjC6wEj3+bL5xUSfj+pnf1K5BL+3/qIm6IuLVUxLWG06RQAy/h2h&#10;W0Qa93te6YMN2WRMUp/KNTGRC+JMziccn1EDiQXQgsexeJMWgis8clz/7Piv0Z2Lr1Of++7S63x0&#10;f6JT+gI/fg3cFI8CyTqNjRoOl9KGPmM1jkRiZargqbmPdJ6CrDr0v8OuvPDmQ9HCKz9zVf6H++Qz&#10;FbmS5zZte+MPtOdef+HSSiROLZJfhIUjlU/+MxcPl1G/PG8UARpKcrIBR151wel84PHTNFGMYzzv&#10;cuXn5c0acSkfY/+8FQRhqLzrTtrXeS39Nu22VH9To1hwMhc21Bjv5GLsd2nY9Bs0QW9tfZbuTs8P&#10;fOKrC3mHlRx9FNnZowCUoMouQvljyzN8Pe/2uZSfX/bindr2ccd9mgtZj9F9q8+g0fq8QA+6YoAS&#10;fBQwnHCJ7La+hy7Zvozmc4F1wh5nUI8WWK/U53z13no/fae1hT6x+jWaKsfMXLahp+qIhMgcxigX&#10;FkCQHWNT14/nz56jBx2QZCyfuG4GFy1kVyII5vM0iZPCfjniw+M89vgP0LXS95jn6Pv7H0wbuM3N&#10;shPn+g/wDlM+/s0yWzX1WtrEx+ho4Cj68bYRvENnLQ0fcAYde/gXrAjmQNd3KxeZNv0t796zZ70F&#10;SK9fRsf/8nTaNMueSSjDkx0f/TOLk66eOo6u3Y91pEfnLCDqEVZp6eVn6Qftw2kZF6TlA9mZ8tDf&#10;Lrfn4ck1HzqGNmzncUF23MeYNUtoiuif+x62iY/SSwIjhEWB0HbKho5FpmDt8CGQFy7u/fKpD9Bn&#10;+DiviFvk2Me7U24a8jUtNJ957+G0fL2TNCnsyM4UlkvvPe+nIbx2IO1akAFRFDB6P+3HibCNl4un&#10;FsN1LrHLaslNXHSRa3gn5ToplKRkHWMz1OdGRtAUfjaj6Knvwq/rbpwIirhGzcXtZctqGn//B2ji&#10;Eb9SGWi/Mgj2NdWd7pgTWekA+ZnCI3g37Ehqb1lDR7Hex4re2Q8HegIi8tiv9wT2Uy4wO4HUvtYu&#10;peNe/CJt5me4Gsa3aOyspbq7E0RT9P6tIWyjUvgB0cQxhn9km+z/KN0uhRdub9XU8fTg37De8dxU&#10;BXAkGxZIVI88lx4PLAhMOhexKRxlFMAXW9C/TUfqE3pf8a1VU3gBYKn46xI+iu1Bsm81Dd+Di5Y7&#10;ZCfiVVzIcjzk22SMx/ccTROWEu92G192wLr84xgtjtjpkUKRD9tHGpsbh89PDIiLUC/202nTZJcy&#10;/zlyHP1YcGayydzaeJ0eubdNpy54p7W379708cVP0aqZB+hxYSXrmJv/nQMJ7FQJRbIXI8iOs/xo&#10;hv7PsO71mMZvqffFwbzoAFvpp0GDP0CtXnmEAtssL1ghGKoc25+kc5cRncinAMa6XZbVVm/fyQAI&#10;jeoE5NQfeRK74RxnDxjMhXeZ7zEH08QbXqct/Dzv4/gk/k1buU3xM26s95arab8HP069a9m+5z7E&#10;1wtefoZ3fZ5OE2SXWHru69jZyxmbBGc38q7Fn9NnuIguz/2N5Mj9QvtUn3qeHniBjxoLPvkRTjVN&#10;TjwGsRw2QD/2oWHWMVxs2THO/dfGaKqxnSBT2HcUv3ic87ctpfkR8xJRk1vE/ibx/YzJwX48qfHG&#10;jVj6sRrTcUr0fVEwsEHUIPjOp0BE74MH3JFiR+EPLSk0ir8P3JsOeOFVflmVFL/fz4/fGEfzGdf1&#10;1MDIVbTfei7sJUxor3uKn+HKjxBRv/0N9f1yCO0/RZ67abFA7Kd/kz+H0+OprnPJuHF0ZyA/r33d&#10;DJoz6is0rP8iOu3+m+nuk3iXocQOn1vwIPVts09LDJ+nCae2uSg9gnc88hgnyHOjuYC8dqQ9n9N1&#10;Kv31tH5Ex+3xCs2a/gHDb+6/nx8VYKTYZNEvyaUkW6FjwxnIufXocj5Cngtoz9N9iz9JJ9wsWI+i&#10;hum0xb61YfxhNBo4BJy3JqnFi0X6+Aq2qbYUnsMmhLeIrz1Lk/aUBdzyb/htYxijRDdue7CNlNTL&#10;2Ifs16IHX+bLeCEwP2IhFmHyEXBvPutEP9LEz7DKsLZJvAVk07P5YPPpaFjHEXXlhs4T2r+hlZu5&#10;AH74aTR0xTm+4H4kreKFqtH9/Mx25jWXrR9pJ5parJc+iw39O/enS058gGasPoCfH99HFx52Tnkk&#10;Eo9hmDxBQfTY+ysGJ4lrIs/f0EsbP0RDL7DYJeMaOIifoSzYNvkyajO2YZ4rp5zLmP+/6Nwl/XQS&#10;j0XsvRRS5GYsbEEubD+Kv4IFtiNXebjPFcdXFXd552r+V2ExErW43x450PxnxcqCxXEcXu1KA5/J&#10;2ITlMdBiSi4ymVrrGGqLcyI/zKEk59ZikVOMy3MHyAiFJ1e02RHGI79obCv2rt+pvMpM7W/zS2Cs&#10;yaocm60KeT6G0pbM1zE++x0SPW+/JHfZtoHdkIEOsPBft3NwFcwvF3w15mYbyPdErHbuj6Jg7NYv&#10;eqyKyEk+8OPgWMjB/JEGpYDvXDgZkU3dYxts1HeqZnlE8T7PI9mUzR95CDpw2XmM0E9hS6p6FJM8&#10;RDo3VL2lJLzkXSaj4FIG1Inf2xiQB8TiiHKJ4rdxbDldGyP2NuOIMO71gmwVSzEH+emPGsKR7rBr&#10;6B4G3ZBTFEJ9fEk1sVHAeF0u8qRaAHgxbmzI0HymLqpZ4mU+lfEo4ojrOGwWPFxudE5hPmwyjcc5&#10;6BxsIKUWUf4u8TfhVeIrwQGcu6OWYL4O3aedvjhWbB26jBxfGj5adG4jx/gdVEqMTye7kDfiXuBp&#10;zr9gDwV3iw/kxZCwC/eZKocDXjnWxgibGI2xIYfSOTouZT8Ap05FSp1xwh3gJ3TV4Td5gcbzKRUa&#10;YnYDM43kgRuZXcVCSI4rGLP7VXGLzAWca2hejQVewwsUqXUozUddKf92vu0xJWzcx2Z+WRZ2UHCP&#10;R5F05TUpHiRbNHv2RUk8CsFtH74U9uHxFTk0HnthsdvmaCJNm8Oy3KG74Hopr0DuJNekXABzVR1n&#10;3PT4EIsNSa/BFyqfK4tmeREpuIFjT8Qn2GSyX3CJkpc7LngB3sbqJgoQUehynct3qvM36YtnXU7L&#10;Ft1Eb/LOVdjvmV+6SGWHuQL3jLt77M+1SZcnb7qwFWBnOu4j9kIq+Q8d2GqY/Se7WFFoRWCMAMkF&#10;Vzw2oHy2jewRAdtpwJ/xrg4dqK3UyE/t34FaioaLpA/dVXEVHb/mWurZczz17DHOfvJ/rQFn8s9l&#10;+vxH2R06i3esHruUj+dxa/aM1W/z95fpC3FaT3+PBvO9rQFX6xuGt8x7KJIIzEFlcBYXY7ddyDtk&#10;+TlX19/Ivy/hAqHseuNdJpO+y4kUF22P4EGOu5B6p7fpwjnPWeLCY5f52C5CcVw+KrbyCXqcxz/U&#10;dz7pNfu8h4Zxa99Z+YuQd+EwEtxMJvKfHjnf5128e07a5eeK8lja27moqs9WfYZuuoJ3RRz+eVqq&#10;47N7DP9tJSf06c5uujbSa0TF7kGftnIl3NQM6IkrLjM5u8x322sm76Sz+3q5ECqFwJ9cyW+sPey7&#10;9MSym/kN23yEVlJFPkZ7wCY+Os/Fk80vSiHQHVrGxAXWDduXUns9PzvU+ycu1o37Kh+Xnyq7N30e&#10;aou8I5f7GHbiwZy4uuXDTqqx84tXBvORVnV69Rabv/zOOxCf4KRSk3H+eyw/0/IXM1ZTn//d+kc+&#10;Dih2wf/tttdyLkQu5Z9n2Zy5b5GBfXcWDZ/LbwB2H4HtGogWeUL+Oo/1z9DC8YfyjkD3K5e/7KKd&#10;NeEn9LlFUujnK3l3YOsUTthFv4968Z/btMdllLmIH+nihPdnjySwgnybZTjsmFWc+rH8z5zGhZcb&#10;adbHzCZXcQEScxKf0bmNXKMyMJ2LnmSXrn/nOtdr9b9r1GfEx26Z/BSdMm807Z99V8HF5Bs2FW27&#10;PQ4aTf/wxmLqXzvC7Zn7ZdmPu8L0Dps1W+RFhJMfU70PzpiEHSz+U/x16KB32fzddgNHst5ZJmP4&#10;mZ0bb+A5w27cjqM4KCOXz/p+TY97e3q8esTqeEM25qY/3efVp/m+0IXrRvxDir79267wnVxu12z/&#10;V437Ed3Pb5EvuMc720eOp+s+zHgz60ze3fQKXXOrvcFebcP1Gr7BcjvScU8usjdm/4Im7vktmsU7&#10;8uDfwFPT7/tpsDxjWJNFJ70+D5PBu2nIR/ropZftu9Vz2KfpV9T7smEb5gxZAz+qmMHXycLFBJ4b&#10;sCjLbEvvK+qn5iOv0Qs//Ssaojs+/b9gzWZHMu45I8fR3+3Pcpk9ji67/td0LfugjpcXInYbvY62&#10;Jh+gl2XRZgmt9OCvvsI4OZHtV98K7/O2ldrXaNWDf00n8jFxlcnLr9PzbtODBr+fFq14XvUjRd39&#10;ej+jdisYYvgochxKC7ffQAfcdBb1TONr+d4t83gHKPuL+tqAmzi+/JCOdWyJeOV/D7/tdcOndT/n&#10;l+gcoviW/TqwOn3elgUTx2KNfel39CvtKqbLjmNgd0fMlDj6Ld6VW2IViAJsBn5hMbzEDI11jrHZ&#10;DyyO8EsjD72Teq6/mG7+6L68e50XwATrdyzjuGW/99/9qfBXuUf8psVFyl8OPYzGMvZabL+MH0fx&#10;I5Ud5DZxHe+2dPsx+36NNj75PrWfTHLMF9wnlD+kWBcxjwvj626gzz04k+45+UaL7zInxy8QUMGX&#10;HNN7b/sZL/DyaQvmArOOuYReuORCOreKo7yTmf24tce3WfefplU7+ISJnDpQHjKejlsmjxgS3nIJ&#10;P1ICj/xJ9q+uVzB/5UOPqb9U8YxfdMVPPDL/SHypPeJMWtH+Nk3mFwnmOWt7jIW033sCb0xX/vgU&#10;jR/P0OS9Hqahz5qeTF8X0QG8cDyLbaTFRcGhXADfAnyXGHnhLwIT9h34Pnp+02vRJrBRY6P3ozry&#10;/2KOiY8AC2Fr4FT4mRf0lZx4shhctFFckUuM2Gsn7GdraOPYY2koX3fcLN4tvO1amn3E4zR2j3Np&#10;t3fcSt95+m4axL+39rydVsu9iecOHvIB2tj3W7aFD9HMny2gzdftwwsqC2nn7+bTlS9dyTLn0wcs&#10;44OGYAfpb3lBVfDWmDwKCHXhShYPzuUF4W8x5p9Bl05/la5R35Wx8qOlRqxjedvYtTC/hR9jwGNb&#10;ZVf4abGNNHGv61lHyuxdLIVNIvHORSvMC+2GLNOcITv9zsfQwe99HKE3551qW+4T8CNw0YrnB+bX&#10;vKGy69RWYFDiuegLXC/z2BhX4iWwJavXpn4zF8g2Cm6M7/2ezK/z/Eu8hdicXyd5wJdzXGzGSsTo&#10;HAMqzp64R2AA+HHGZow35RR5vMHXEoYFvmv8LbE/5yU6h4SXOT4gJgBjYp4Js+D/4evB5wwvAouT&#10;LnJ/4BzQIeRUcZPEB8FVMkeEnUHWwKmsn4xJaBvjw3hi17THxcoGu/DSDntp8OamLWR9hNzBrSE3&#10;6cd1XOUfiNspp4KsMqeLuKe8qOSfWW4Yd9O3K12CTybcR9txHWKc/4z8xfUefpl9xnEAOJJtPtto&#10;U8/Zj7Kec3zK8gobSBij40scIrAG4/MYrHbg16qtIIdwDKnjbaPu0fSlhI05jw/duV82ZY+/gU/Z&#10;9zJPz9iT7SDwxn01cjLXZ4Wp4l/Jb+HLYf+NuN/hN+4vlR0C7x3DwhYTPoeOwEOTbTcxNXA+YVke&#10;X1zfsNfwJeRJf0Q/uY2cE1WY5LKAb8OGKnxHXoprG7gQdgr/gY2AB3aJi8DiwCj0kXSX/TPsx20X&#10;dhy1lJyLOE/N88/XhV5dth26SfMNzpB0mu014zDkUOEJVJ6HAAAgAElEQVRUkoX6NnhlNxnBn7tc&#10;k2XxXzvfQvjvP9/cLeppXf0I/tKIs1qvMfInpF6cXkiHrYrvvRcXQ7lIakmGFHu8yPofRvo0kQF5&#10;TaQPz2AFCcSjA6QY+7a3CrH/L9prrz/X/nS7rzwHUVfgpUjCz4G8n2jm3fxCCm5bjtQNnMxv1t32&#10;95yccXGGf7Z3SJFRfj+ddzAxgVn7iBZQJ9yzmBbMOZM/n86FJW7uo5+l3nSPFDou+NCr9Mh9vTRh&#10;Or8whdufeC+3tWMGE22e09KbOQmaqceyHr/8Ek6SOAHdynNev5Km/ZSPOi8YTR9RwskbbmRMvEvP&#10;OL4dvTYjEWB9hm6UI19HfIyOk91I8o1cM2gUXXEmX7PkaS4AyJx36g453Vmju2va/FxOeZnS+5iY&#10;uy58q3o5CiqknIucnI7PXshHEv3oN44z47kaqkfXJb7DMXI7iipJpxRaVEtqPEY+TPfDpl8fslbZ&#10;b5tGE9RweefF+VfpdzvvOoqLzNPsulv4hSwsjJ6eg+gz7QdpztwVvBuId71kHesRcUk4vH8poh36&#10;XTrw3it5t6To3ucsL77hOW7kMVz50iV05Lzf6Bjj+xi7FI0G0Yf39Xmo/VgbYkezZvwz3XyBaMzn&#10;OugQOrX9JK0Qncp1+xzDOyoXqz31bz+Dxow43eay3YrrRP+LE2T+jj/7MT87zezV9AX52gJ88hvV&#10;JRe6Tv5nLhoeYHatRyXkiGCLx/qXNG39lWyHbvMjz+D2eRev7va0doxQmYzUN1Rur/OzEPfmxNqS&#10;FwMc0dtvueD5fTrg0hFWgFZCZXIwXcquSZmTzbO94yI6RwFcknO+lJ+hd3eLd3TL9+4rpm/5b7r5&#10;hdrSO2nKuitoqr44S2zFZG5j458+T+g27Mr9W+3bbVyKp5NY7wfcfYXq3U66yMqV2fYLrPerNl1K&#10;R/KzD2H3WY7yWI7eX/KORy5cYB7Fprhwff0/0exp9pgF7XMgH/Gmn4bei82LuGSRB49XsLnI96vn&#10;PMXFb14AgE58/PYCJilOSZHk24wVv6KX+uxRHrDRQeddwTudeYfoo8v4GikQLeWE3XB1yP66jdau&#10;X8/FpD14R/1Tn6Qrxb7484GTv8Q76aSgz32s4Oc+8k6qwe6T2vdElts9vPvX7UXH3h5KC+7+K7pw&#10;4hpOyOFbZuMZFyBnGQfkiXEfewu/luUUKQyN54T/Qpp5uGMQbJvHtmoqFxL35MIhF5y3KtxZzNC2&#10;1i6m41oX8g5Oxx3316Jzoo299qxiKWS+eNZh9hxe983VK35EHxn4Dmtr3RIex6WMuZ+kq87jl9Zx&#10;X/tOOptOvY9fcCT9P3IIFzuP4cUZ16+86OzcO1Uu4kfShj5ehbFowb3vp2ksl174kfTHz23+QZuP&#10;YIffsmpkAUa+E3+cfQA/w/M6lsP1/Axkxo+QqW7Wd8wUf+DHKdDNdNT83/Lbu69Q/9n5xlQ6l3Fj&#10;ZeVL4kfy/FXzwcd5ToJPc25sm955vrvtdbbObTA/OqLYEr/8ZjQ//1Ix0nCo/ewM2sx+efNHj9I+&#10;VoyTx63M0L9FVrCt9plTq5gJn5b+HznTsNTswYpspgceE9u2jEUWzkSGFeZm7AZeaTtcBB/F2005&#10;/v7DJHnJoOFDxHVggMrRcIf4Wd77979Cm7ko1R5ij+yg8Rfys9U/yaclplPf9YM1nvdON3+R+Ar7&#10;acsjO8YdwotWPm5ud+XDP+RCpO+4TvgHLqM2r5jIi6SjLqMfnDBdY8twxhhgefhKwnc883zQeWco&#10;VvXNXcgF2Rls5yicIE7LM9CFl0jBtWCKzollvuos5xrbuRgm3ETlpllE2FfB/GfooeWfos+MMP9V&#10;n0BxIvl3+DCP99hbZtBHbhhPE9eVOClyFrkMHfSXqqNZx/w9rQbuA9cefYae/7uzdW6IN9Q6kOZv&#10;50UhPR3xbhraeooe2WLfr3qEX8rlMRX9P8GFVRn7yimCibxQqQtSrmfHAfC7cuzLYltgIa5zjhBx&#10;z3WvNgP7c10CbwPXIvY7l1UbZS7BJ0BO4seIQ5f2CB3ZsbqAfeR8Ouejp9DmN+ZR/xtf4Ec0YcHR&#10;YnDvZl4QGvROtT/x/cFfPp7oxvV0y0WTGB+u4dMvFg839lmsam/hRaOz3DZ9PCsf+Qc6UHbHi42v&#10;XU49e32Nse1Iumqy2CvvTp88ngv9X+fPJ/ILBgXzDdsQ32dPuotj5ReNI4B/tHhx554P0EXnPRaY&#10;n2WL2Bc8MHEUfJd5YcUfHVez/1acQv3DOUriLYE94AI+B3we3DSNBXaRcwHEFMOJlJcgnrkPII6H&#10;DeHzjFMeXxDzKh4BX0pxKHPikF2SR8g48x/04eNTWSrWAOvcj92XwbFhv8AmxSrnQhl3zV6Tf2Zs&#10;dY4I7tjkyCEbH0/IE34GHEg+pXYMufs8mzZTycmv73qP2wd0Dz4X+QxkD06U5mNHTt3v8/hxLeQC&#10;WedxeMyp5OH2GHbteov5ou9G+x2YlWOf9wNbAd/J92j7ym9L3mWYbn/j8/x9MxfPNpDtMmKXx+rC&#10;t4xvdvh/slVwLztpVvg8eH3GZ/AFfBf97GoO3g/uy/KJXCHNPewrc/HgdxbnoTfYRdibxw7kGDm/&#10;bfpwzDljk+clTVvJ7QVOYUxN7ABeuw8H1gE7so1mfMz2I/dmnaUxxjwS3gY38D4qu4D9o68cGxtj&#10;z/qoYjJ8Du0nzEB8znmP9o+2d4HBkZNg3o5l3ew0ZAGZAgsiNoK31vl35d8Yh88FeXGHDyU7zroO&#10;TpTmZjmv6yrPM8vYbTvjV+FyqQaC+7voPuMSYmGOodnGsu2G3TbsJ3w2yTz82rEzsAi5esLnpn4j&#10;vsEm/WfTvyGvXPupcCrhbjdsC17hGJVjScSIRhvBDVLchO477MPvlXvmzZ0bRdWd7T/V3+feemuF&#10;PeAnOc5X+M/tSA3UaBJWYYTo+6rLsCH/RrRtW1VAbXlRVW/xIwZYjZfG5HvsVpVrrKj6OytI/ecO&#10;2u9d/bTXnn+uW/01qcCKgq/utIhfnrTuq/rWYtkNJkfUJ+35JU46+b89JPm0ny3/r2fkWk6arXi5&#10;6FR+e+4ASf75/ifZ8J/+Af0/yt4EfL+rqu89/z+0Dr0KSdUW2t7yJIAy9V4VrQVxYE5AC4qxt60K&#10;FUiiZkAhhDD4KPNQMtCawQl4bGvAa7VIEoKtrdDaOqIoVpKAz72i1scydVCvJv+7917ru/bnfN/9&#10;/rD/h/B73/ecs/faa33Xd6299j7nPHB8j9/vddaztwtv/5y2Y+UH2wtiYsftuGV0KL/9+ZZL226G&#10;y8au17/zqle0zy/aLn1A2/X3jn/bCo3Pap/1htTc6TmcNRLM0EHcKvKhG97ZbtM/tT3n+Y/dzmm3&#10;ZPXndfVx9r7O/5qvbJ//Xdt91SYj5zy+3SL/A61o1xLssbvk9u3lb26tPOsL284Y7sbJ1dz+SIDP&#10;7rtw2yT9l69sk6E2bq1WchWg600rmVgFGRNorcDZ37glISbafZfEf3hR242aehs6v+81Y8dqP37H&#10;P+k7iL+1vTTmPdupt147Pj+qvR1YtwCcd+kjt5uvvGdMHNRmrb72NrrOb39zs2GbjL/t+7frH9tt&#10;0LDTMXD3R9rE90Xb8x56aStAfG57kc2rWqHpyva27tjNM87TqtYdv7zd/J/utz2o2ai3WasufSwf&#10;/rVWMPyS7WvG26+HdZtOWlHzha3Qcs374vu7W+Gr46hh49Rn/9B26xjf77bi3i9tT3/7VzSb33/7&#10;iYGvfiuosDqUVNgdehvFzNT53X2X3BtbUfhZrQgZv4e8v7r9xJvbLqtus25b4F5tD/kHludOYp23&#10;vesXtxsf8rlRPMVK6i2XvHC77Asu2W5sL5fpVf7Twx4vGgsNIeed7bmP6S/dF5rOv1/t93E1DP77&#10;d0dRdhRZJNeQue8Ma7eRtjfZD5tlQXb4ddogFlZku7DjXde/eruo71wkxjquuo3aoxbudda12z03&#10;35QyJ4Z7IfzxVw67v/eivzzs/g0//sLtorZbjTYfGGl2/9Em19Bl6l1+sN3ZX3b2yO38jgn12ex+&#10;6Qvuv11+7a+G3XTNsHfXUWLrnPu1xZaOwe7nd24faLeE1spwjuWu7/uBVpR5RZuEf3/779JWROu3&#10;iDZ+aTi6sI154rwVqV7XHrPwiR9sxaGPbOdf9quj3V5cf2grTt9yaeOyViC8+6Ntp+mXpkxDtlag&#10;uakv+nzldss1D4v+x++tveYXP/p3X77d8LjQ5bD36bTbE9ob47/+l7YHPr4XEXW82+Vzt6d+3e9u&#10;L2/P65SPxS1X7LPr8WHt1vEfGON677m/uH3nw1vhs/ruPvsr209sl47jH3z6R9pzFefuht7WXe1Z&#10;jhc+9eHVrrAUcraC8RO/eDv1wdhRedt1bSHgKQ+bfvmhd2+vePNXbE9rGL7t8sY1vXD6sVcMvYRP&#10;dPuEXh7Vi5bSyzj2u61g9MJW7HpV4SkWP8KO2+PbMzGf9vPbg5/47til3X770O2/tD38BY9rBevk&#10;w3Yr78/1pEBc2f6ec+EVA4dDT7lCGwuM7bmKesxA+/28a9uiSztPv935fe9o/vWzbcflPxrY7dff&#10;elm327eMWCLuuOv6H9x+4/n90TWtWN4KP+/seGr674XEm57RsNHw0sd8yW03DZ13m996WcPZ1R/Z&#10;7nreVdtvXvHN7eVIP9RuJb68PeIibDGxGolb3RqjlePE8CgSyX/P+SvbQ3/9IwMzXaaOr97fmcZ/&#10;//HFV7WdwT+93TWw0p/p/cPbbWor40v42Nnbpe8KHu8v1xsLbD0uIoZFHMjEO+152e3t8TZvunm7&#10;6UXfv13XHrkbyUnn62gjdBXtnPukR25bK+D1397VrnlEw5rs0uPmq976ldvXKo70l07penH1GPv0&#10;oX/fYlO33cvuuKot4LQdl4nTrWHx0T1XaLFtbFoAh3U5uv9e8KQW17q+M2YNPh80GPbtt/gP/Tbs&#10;nWlFet36GblGyz9uv3K7rO8g/5ufs/2t/9weawB/7dd3DL3/VU9o2EjuG3Hx7Lao2wqcze8mF0dc&#10;G3zVjl9y2yXb6Qtes73pw/r9I23hsd010wukjRd/rPn0eFxAyj389o6PBP8pvim+FMYbdz7/fu3u&#10;nF+L/OTM+dvlGddGO23H6qNHMeh9279qWDzTMdz44R13RD/SjfimdvSkrtRvyTTW+FNGxfmeZ7Y8&#10;atze3icF4wVNKFLo91ygr2Pj+9nbZe/6e8Flw5a5kHDmPW3H6oWNt9+0ff8vvH178FkXt8Lmj2y3&#10;9LZ7Ynz372yvf8JF7Zmo99+e3ovo5fufv13x9F/cfvSBL9s6hvot+ec+6Yu2e36z82t/Du7bt4ed&#10;9wXj8/jvw/96e+Vbvry10YrSl7cXsb7zEds9H/3u7epHdv9UsaD5z/Vf37jty7d3vvELYpxd9rtb&#10;LvL4l25ve9p3N9/qt/b3WNk2OGTOeuaxF2y/9bX/qXF+47Yc+23Pu7jdPfS+aqP3ea/vbK8fS3lu&#10;vayNuR0PPURBZXxWwUV/c6PDOJ5tD90PufIFWYwzwn/mNsPuyZ3iRu6Kkb8oN6udQlpASFwLH7WD&#10;RnysuIAYVfmGfCLPYQxX7hh7SRKjyCmH/8JHPI6xj11+I6zLfwpvtnNbfJL+xlxE/OF5esVq8Q3+&#10;Km+X3MscX7FBfSr2o53isJSvcmzjptGPxqZjNlbPmejjMyebsXC3W4o2EQZMZ5XP5+87XC3GRjuT&#10;+waHQ/YhJ9tkW4hn1V5eX3Mcna/fU9/CkGzNeYo48hiuNK8ZsXQXD2K+49hw7ly2y3HLn1LX7IO6&#10;YD+FWV1T86vIuTmfkZ8rj9N8ifNB5im07cz9NEeYc7+KtbQfYjV9s7A84uT0+Z3/pn4rjjvPMI9g&#10;Xoz+D2RfyFML2TqmnOGYbIyTwOZ+njbnWqXLvG6n/z5G5bw5BvKH9DHrAGHP4kTpxHhDfrPj1OQG&#10;1hXYfs1B4GPEaulSx9GebCjfkE4jD4o6Bv1lxdODBxBrBp6gM3Jc+YHaJ8fruvQp9l96W8Uo4Ely&#10;e25EXhPv7rhS8squkisxTi5gH7KX69F5rHRgsUp2FpfvOIwykAcRV6UX8teO04F5yaT4RJs7rx7E&#10;Bfk69ESsMvZ2vFzb7mb6s7v/wvjv4oufu1144bPr+3XX/cD0HfrRbn5BntKOVVZ8s3r+rK/679sn&#10;WzG0Pw5AO1P3z/fZtvu0Haj858XWVpltBdXT2yfaqD/a2jnvkZ88XLnL1YCq7o/kLlbsT59+xPZd&#10;r3zA6P/ZN39HK2S0NzM/8zFjt+n2LZe0nUvtLa9P6rtU+wT0xpbYx61eV39JO/FLv7HtRLhx3LbV&#10;j/W/fUdVrLb0CVDsQIqkrjnjW65rt4NdOx4T8HNXvaR9fvb25Tf8lzYBa8WGthMnjNtMMJyyX/25&#10;rUjbJsRtoq+qet9V9sH/3Np75qXtRRVBZLFTIl6CsT3hH45dRuM3VPjvvP5V2+kvvrndgtuS67ZL&#10;ilX/MSF80nNawezaNmlvxz/2gtjhmauUtfqp1WVbfRgJsZJi/cVupKj6Q8Ym66Ne3QvLXZftv0/0&#10;Sf+lY8dqH+eDvq09K6zr+21fPsbZdfsfvi1eENX/u+XaH90e8ax2630rSt6lVZPs97bL2zPOzmq3&#10;3T2jvcyrtXFT15FWR9qzby886yXbZQ+5ZExIQwdNx7e3gvc3vDJ2D6u9n37rdq9H9p0crTiRK1rD&#10;Brmj7M7b2iu8n/7w2nF4xz9txeDR77/btrf8ytgx3DE2xvmJV45dRP362573kla06DsC+wS/7dy5&#10;/p7tma24cAdWeWKXYOi/VkaaDMOGZ13XiqqvaJOufpv6PH7n9e9ovz8xdp0k3stuiYNYDY7ENTZA&#10;a5fC+9rz/f7f7dq2A1YTw46rdzZdPmVrPtDwF3L0RwF8R/pCe3FNa7ffwnjtr7RCiez4sUuaD4Wd&#10;dqvgxI4mVR/6/e3X2+2nD8KK6CDTdq50UEFL4xqFlTjOHWC3XBZ2v9c3nmr4vTHsXjK0l7Sd/dJW&#10;zLts2D1W+P9y2P0Zze59t5RWzloxvPvJI97edhjnymHt+Gh939Hsfvrr/1Z7zELoudvkXmc/d9j9&#10;VNl9+oNwP7D7wL/aiky/O3Zjnn9tw/UzWpGvY+Y+vXDaFg96cXKsRAZWxu0P22PGeDrnPPT1z2nF&#10;1bRZs2PcSnx324V6/vbcD/z+9q4bX9NeJnTe8N3zr223k77xIbHwkHwyCmeNc05d8znbe3/pr26v&#10;aJ/7DrTe1x2toPu2pweuxDXz9sqQ59yLr2hFjZ/fnnXjH5Rux+8Xnbc9ovHZkC31UiucXJHsn7t+&#10;L/id7eq2K007LeKah21fd/pNQx+f/5N/bTsfO+r78f4cwRtfd3srM4e84vIqcpzz2O3FZ64dejzv&#10;nu/Yrn9cLmj1xY0v/BfbQ2/++20xqcWHxrVDL3r0Q2v71uSM09d9Xunl4n/d9dYWeYZeXp63dIfN&#10;O0bjcR0hy4O+/crtzq/7he1bru+F3V/bXvfjX7Rd0fAnOW99589uz22FXu7knXyexUCNq/MCdjSq&#10;D+006n0Nbmx4eNgb+u3Fz96e+tZT28/9xPsHh4g3zr3oBcMH+mNmfnM8uzuKPv2OhWfffMP2Ww/6&#10;yXabcfSl/jpm3rldt33vg753u/GB7fbgN9x/+2DfUfuhvojUdhinjPPWvdCBeFl97HeqtRj7i7+3&#10;3ZHXalffHe3W+86N97zgI9uD2uMOuv1v6JjsBer0ccklGWMXUh/LXdtlXzh953THdLP76VasHElV&#10;G6f44MfPu6Hpqy0O9bcuYaK620XUufYBX7W9pL0GsuPvvDOXRDG588TtbYGu4afHgY6f3sYHXvTi&#10;xjPvDQ7Cjo1Tv/3r2weaD/VYJV08uSVTV7WiYB9T4P3u7RGveeXIFTpGI37n7rwx7ju2H7217bI9&#10;89DtxpZ7xEudwnbBQ30xI+1Z9sj8AtwfuPnc7SFn/sX2zJZjaCfQ1uLag6+6X1uUbPFD/D+KYO0R&#10;Bi+433b5F71le9eIE3NH8NT/w7frb/4r22UX9sXA5l8DF48cd82MuPIbvxe2U97Q2jjnCV+4nX7x&#10;D0+OVSwauggOP/XEb2o7s5vuv/gXtgsuDT8p/2h+/Z7hr49od6pcM/D+4J+4//Y148GzM17XrgXw&#10;g3ZhhM8iXmQeMXOg7gM9T+iFj54TdH328fcCX+eaOKbP/Zx+rJ/Tf4vzxce6O+FR260ff1Mrcl64&#10;Xfilz9juHJ8vaPFZ8fd+23fddk3D5t8buIq7taK9cy+6fHvJB78n76RpcvzNL99eeur67fTZ39F2&#10;7V/ccsyQ7czt/6xh8+0tVn1ji1V/1p4T/qbtzNWt6Jo47W2967su2e71ly9pL8/rnP952ytbGxf9&#10;dPR11w1vbXf9fHe7+6Hnntmmcs/WXh/zAy9+XuO2X27c1u/qCZxF+z329LEGVrbUQzw1oI+xydf/&#10;6+3UsdAtddf7iHb6jra0Qfaz27XGOJLYUZ4jbhz9Ks+Qb3D3Fn7z88TV9AnfYcZdgbWbBhgsP01/&#10;rfkGsF47kfo5iUPiuOKncUvFjrxGbe/yePCBds0c7FakbKkv9c+xa3frbkzioZSd8tMGlUvpPOMw&#10;+qNiR+3OwV0Cux2RnT/zmP76Tji3l+TgLr26NucsxRHJS4qf4tvdrjbw0gGf5G43xu7CWM4fDmyV&#10;WOXcibYQ3upvxnfmPyNfx0673c4y5WLpA7t+RizNuRF1Lv4ENldY3+3KSn4tzq55RXCh7B3xO+9m&#10;yr4de7vxjLiknCt24FZOrzEt/PvAnzQWcYhxhOavwrD6IFYKs9kf52Xchakxcs5QC0YZUzUv9x12&#10;O7/RuYhn2um4mxfyuMZFrux+A87QnGzn68gvakFMuUTaYIf3zA8qf88+tIgmXmaO674pTO18Wj6p&#10;vh1X6ge8QhlkR8UB4UA2qZwPebLzm3Id7T6UnLQxdcHcbMnnlbdhbqR5+8jnJsYr3oGjK69Jmwqj&#10;smPldeDHkgl8sfMJ6JU+q/45dtmy/B2+Q98kxxKfbmeXQ7KS43Q95ya8rvQE3RFrtLs4WL5TPmYY&#10;IJ+VvwCH9H9hjlxf43f9ICe/+557t0LqvbZLLnlm1aQubZ/vOfMX2qziL1Y9p2I35oGli5Jpi5dX&#10;xcBzkt/r/e23z/rM9oD+z/+j7b0f/vj2gO2+sRO1naNHAnysnXPOOWdX0XX79G37Px+wbe/7bRVb&#10;21NV//j0eLbqx9vO1/t/3se3R577R+3bpydg81mYA9wxHRn/+sc+oWnSfuC612yXv/m32637F2zv&#10;v+BNbWfRqe3LHtReOtQmeY/+ojbRP90LS73g1IOC2lD/WcTqzWmJTM+j6oXOUSRV0t2c6Ju/Pdrq&#10;5+MhvAGECBqx+zQn26P4+wfbtU98Wbudt/X9pRdsTz23PRf16hds94yKrYos/Zp+bQs+7ffzrrm+&#10;JfBjybxNfv7N9pgvfnt7HuuZ7Tlvu3676Un92YBxy3k34K2XXzwm5mfOtFs/P96LZVEAjclzjCt2&#10;9+T4x8Q1xl+PLWznhG2jMJwXxt8B/vjb29TbjGeQbbh49z/fTn1DmxQ/8zu2VqIO40ifRRjR529c&#10;++rtA19z43hB1A23/0ibfPz+9p4L72k6+u6hozNf8g3bHR9vE1KNo+9yzvZuvawVXt7eeugvGRqJ&#10;VOw8OnPmIdtNb/+V7dRFP709pU1mT9/4hnbL7F9rBa3r45boMY6wUd8V1Xdt9Oftbm0qfvqq0M+j&#10;2lu27/5oL0q127zb8X/57r/fbLC1nbmtgP6i/utjtmtueO32gadE8X27PW+HOuert/c+/0e20+25&#10;cvdc/bC2k+357e3k3f6jIj/6O/Xb/3Z79Be2twy3sX2wFb0fNHQz5b/rhtdvD/6t8xu2zs7EJewb&#10;xaOwY+yMCtyFj/VEJWS/7Xlvajt7r8/HJfTxtut/4W3b5Q/9ju3Mdb0AHXo69cD2aIPxwqduy77C&#10;3dv/cCtyPGe7LLQ0/p3629+4XSG7Jw4DG7F5/bbnXdieCRh9/51XtReLKXmqBYUsNHRMtRcdPeot&#10;zQ8HRsMWp06du73xFzuftGcfP6H7Rvtx6KYXIlSkSFnaoG+9vE1qb263Yj4x/DGeBdePt+LFj71v&#10;O90qTE9tdj/zfa9tRYe/3vzghrJ7EH74xG1td063+5kzL95OtZf49X+Pfs3Lm9377eSn2y7RC7ef&#10;/Olm93P/dflcv/bvvOrxwQNnzm63vf7yKDKd2/tu+Oovstv7zTO3C57YcNUwI1wNnzjVFwDa2+LH&#10;JLXL33bev7A9KuW+ff97+OmNX/BtrXDcFk0GVtuznm94XcPxh0LQ+7x3u/DHWoH2WlmpPY7k4w9r&#10;+rtwe9Sd39MKqm0H5eCUpuN3t2dZXvDe0f9z3vYPpr2b/R7YFj3eMx7M3hP6UZ1v/3vodsPHvn27&#10;6KxWYB7N98WZdmtpckY8xPsPW18vbbZ6TNtle2W7JTZ8af67p7047vpWGIhxC7fjePfRx/1f2wc/&#10;2MZz35trvIWHZwVHn39tK6JdJ45utya33VjR343jZV2jqfa3+4v0cuq+72ljbNddI/56SNPLw5us&#10;z9kec2crqLZC5njJU7dB08upZ/zsaOe5rdA2OCx9oRed+3m3tZe0nbrihnGrbcdDf/Zl5+07rukF&#10;hT6RCb8O/E1OLf7sxR332XGwP/Pwn+Dt3ue0ZzJ+33amvbhs4KdxxKParb4/1zj0zLX9MRW9m26j&#10;h7Vi2C+3XdwXhqr7YuA1rWDypCvbSws7Jttvg09aufL617Vnzn7v9h+e/Ovboy88s7313Y/Y3vnE&#10;C8fdGR3n3U8rLjSfvFcfW/7bYXhrsl3aY1Mf78O3pz3zlu23PnxmO/+ib9me8QT5TsdI46vT/2C7&#10;p7/sr+uk8cubn/ba7Zk3PqwtNPYXf0UbspseKXfdJ1cAACAASURBVHTq1DltMeeF26XnhD37v6HX&#10;Fg9O/VRMJHoMPHNdvIQpzKcJRnDikPeWH9ke/JYPN/tH/HzyNc3TGg6iw/7YkM4tbQdz54NRSOrn&#10;daxfP1/aNXyg+2e75AFfud1wcfpEKaYV8y/+6jwnjv3ala0w+yLxWcPnxXF9/3feNd+73fGkdtt2&#10;ez70GFfyw3Nb3LrirtdvD7zyrvbbV2x/d0zwYvxxTsdvl7FfExzfd5Nf+q5v3z5w1uSrzpN3fLzd&#10;Cj50y7yltfOk9piKX/rp7TGNU85Lbu4v3opJRej41BP/4Xbnh16/vfbdX7W98EO/tJ152je351o3&#10;jjz3scN2Dz4L/vnNjY+ue9z2nhYXLyxumGMa+cjg5L7g0aJew2XXj/qTfMofOj/0F0uOf73wBPlV&#10;IBnnjv+LmBX/eizMj4pdio+ph7FLMvlv4Ey8P2Kw/LYrOdoPmZK/uv5HTtVzvtj9evr0z23nn/Vz&#10;FbNuOuv/Hp8f/eqXbO9tjw2oxdO7/8v2pvNevT3vF1vDX3xZvLzqS56+3Xn7NdtVl12+Pfr6F4/F&#10;rif/4zdu97xRmGmP53nyK7fLfv5vb7d89OoWq7ofD8HaQt8124Ou+u2IWa3/59zcrvvHMfYzZx68&#10;vfe/fsF2zRMv3b78rpe0vOmS7b051u3dN2+nv/E/juue+7YLhv70YpdzL2p3eaT/dDnOZDzsbZ73&#10;xqvj++CS5uNX6zu5fSSHAfF6ocPMI9MyrQnFZo0zCvbKW+olEuNZx8FvldOMPFFGTtuXnfRYjMin&#10;6l/hY2gnddg5bmJUedhAUT4nMvKe3r/yXcYy5RYTK2PsIxcbCoi+xGtH8uzIjzuuMh8euVvqebST&#10;Oh0yTazPfkqrY1wzdxI/BeePHWide1N32gSiF+6EHAM8IXNTfMSVzBUoSxh4ttfHNrgJuWf+FjEw&#10;ZBj6GcOJXD1iI22VuezIOWLeMv/1C1M3+eN8GVjYoGLT0OfksrBhfu/jSj2MHZEZn2NROq7bzW1g&#10;t+Cs5Ig0jcakcSiHFJ/XW+aVAuywKE6fWAw9ZSxLWlMuH79nvJAPDJv3dsJXZrGh69z5MXWU83Kf&#10;ww19ak427BcvWI1/6rfbIe2tmCy9Zc4z/Ar2nf4QsSUKKsopA7MhS8pbuk3sDOgE7+k02a7muMP3&#10;Ih4Wf+TJoZccR84Fhy0HnmJ+HVjsXehDvyTqCcJrcUf6q/hBsYj+UnPpaLR0qJewRldhI3UpvUSM&#10;mxsvHJtBy1r8mpxUvlocIm5JTBefC/fCWup/OKd0HlhPpcw8Nm0ROdrUV/l++bpiZvQhLIpv4je9&#10;PBO4ULu96eLB4KMQL3E5PmtcYV/nn52rjYEk1jKX2/FH6kb5Q22SS0wnge15JpwVnNAVMufhwtbA&#10;98B9xL3KI+U/I2+J35V3V76bGKmxJibnQtAwCHg/sDbjQM4bdv2Lj80GY/AZIzIfGjjltaKVYdas&#10;W8jmFVvD3OKl0Mmc18supYv5Q8Xt3Uvhkh9mbWHqPIrokjn8WN8n1hR3ULcaOpo5QvFRxuzi8aqt&#10;hC/s+Td8r7grY8nzLvv78ZtyzrT/ZZf8vdEGc9glT0RiMuw6zn/HjzzjzFOf+rj4IQ+IND/x3+/Z&#10;Lvyn99/+ZDu7PRf1rCqq9h2oz/yqB2xf/ZD71GW96Pj//MF/267+lx/ePvZHH2tF1W37ZDdue7bq&#10;n33yt7eXfMN/2b7k809vZ5/1l4L4NLhkqDkJEaBzUiYG43m7xCEDD8h1OsUkeTHhVGpeV0mLkomU&#10;LftQW3KEKtKGxYrUBYjduAC+oW39WzjVPLQqgDKQsRkkDCkL9TgMLL0pEEKPckCB4aD4as5DxyFW&#10;1M+KGHYEQrsZ1jz5oIPJORSE2M9McDPgQscEOvV7oJdK+vMs2gfJ0ApDbjfJpt8rWUuypa6ptznx&#10;iCtJ0q7Xsluex0RaNnQf2BdXBjB2Exnvv8bV/XSQ9OHfpRxSYRUVFOjjwD4B3pPRzFYm3jkO9bcr&#10;2EgHFcxmMYcTtd34jASJvX1BETKTs3qfFXgnb4Th5niLO/L3JS+FUg6Dk/OPDGLjJQex7+JY2a73&#10;QQ5IOXcyAk873eW1xLT71q5tYKCugY851zved34mziBfGP8TN7ske2UP6GHJOeanpXbEF8aCg/iQ&#10;+hbWl5x4klyIR+5fxL/i0IEuYdeVDOmE+/hrcaq4N/HAduYkn8WS0BJja+EDfkOMsI/S8ZF44+Mg&#10;pnbjN9se8OIxLl/EevoPY9iBDYwLymbkGCVcxzgX8WbnY/IjcArjyYqDyI0HOl7kK+IPz1+cuwKy&#10;lm9AvsqLHH8e84V94eKk2NLOueXW9jKzJ//t4q5PGQ9Sl7u8xzhEPnCQ84IrNd4dfy1yrN24j+RW&#10;zo3H/OtoHJAQ1v+Bj2Gcq3x0hwdgascJxl+0u3ztnbf+x+0pT3lsua1837HPHG6H1YXNd22Ig4EV&#10;z793XBMEcRBDxRurWDhVCkxnfytOd84nDxx8tjkLx3bAD92vMrcaMi3mYWUD6OUgzz8h7uzmdZ7r&#10;Zv8l1xH/pC4Pcg7xmzgCMdTz0QNdeG7hHC1/Bo+4fXayQZ+eJ6rviguW0xWgMR7i3/OrFX+UDbMx&#10;5t0r7iocYlHhYI5ZguUHyucxhdhjXPe8lHnOYi6mnL90m7Y9wK/ziGOAsjt/uY4MR7Srcwmb3RXE&#10;iWfjEeegasMxZvGaudaBH6gR6Z368JxV4+VcijIWGFhMLCXtaw3OkSHYbt44rlzFpJWPGG48N6bf&#10;cj7I390m3j/nYJzf7uCNvEC+tJz/gjdWBb1qE3Y58D/3FYshO54Drsrki7ziYJ4NjE+ozMKp9LfM&#10;q4HLg9waNqw2NB5g4SAP0nWJH5/vrvze7UOZvU5Dmx/wJRra1clGg1pQwGaM/P1YLrq0g43voP6E&#10;vkoc5owL7h/qXNSuHGOVH93yM9u9x07U2jXKSvI9230+69T2nU//ve3KN98rMH6f+8TbyRsx/PDP&#10;fHh7S7svrQ+6/6dnq97zPz82iicf61Xk//nR7ZOf/OT2TY/5xPag+/1xO+czWytRCY/qfaxoTeP0&#10;yVpUjeOvVva40qKK9SSfWKFj8VErdUPLMf5aqclV5t7zqFZj9TXK0lWdDoXO1Yqh87GCkavvY/Ej&#10;Vna08qiVq1o0DKRVwUUgibamLHLIWnkfJ6Tp4uTE3nTK+Fmrul2YlDVXZaLrWL0OvMTq5o40ZfsR&#10;EMIe8S9WSIZttOqYu5R0qlZ2tVIQustdX7l63b/HyntrGxNIrhzW6l4/vtspl4bL8cv5YuUzVp7m&#10;KmHoYucA1EOOasg4SCVHSR2qqJGrKV2WmqDkCnNcFatGu39ascaPEfBVkEzclN3lrLnKiZ3b+0mD&#10;7CLuScGPrH7udzl0fHG1MFffUp9DhUXGuWqnJD+JTjv/hDWtWAXOY7Wv5M0dRwG79KVhpgTyCFzY&#10;TTnsFwob+NfKe/pV5ShjQi8fijFpdWkGy/58J60i9gZzV54CsCYsCe1aiey+mzYh9g52L+x8a/JC&#10;rb4loORbpQPZdUCuj1c7O8wW2t0yTBLnzYCy381TuEp9lU6JrbFarNXYxOvgwuAJ+dyOQ7qvDrOZ&#10;7nIXxEwa5sr4PskKfxz/hl5RVF9gY3LztO9cMQ0/K5t0l08uqV0J4opBB13ByQl9CNyZMfhv7lYq&#10;LqxgOTGsFXTZryawtQMqsBqYTWfPD9qxUwnk8P3A7eSBWLFnshh+OISOdjnRzt195au12zzOn49N&#10;SLtVYlDBox+YnDdkTduUn2W8zN0IWrVXXBu6zF36GnSNlWNJnw+tdKPEX8X6Gmf9Fru5qIsEz7B9&#10;/BOecifO4BDF9IhrEXciRpZtx4G5m2BnsIodya2y32irj1VtxnfuGgv7zF0XM3fRLuDIp8JXcqeV&#10;eE25xWik+9CM3aFPLu5y5xl2p/Q2cqdHcXHmUtqtEj4ZsXDKKt8IPDKv4a4M2sp3gkWeFTabcSN5&#10;bag/77ZJf4tzUn/T+IGN5NPpX+kXJXfkO+NlqPm4Ju2AGXauwNHlmTs2umqDZ0PG+Jx+1XZdjuMD&#10;Q8pVFIByF+jQGXYMxwVNEO2KnnE7fCH51BYSh+77M98yHxriJN9E7CLnZDsDjmnrrsv+dTzvdv6L&#10;a7lzS9fOXayRHk1/6PruO07Hv76jqWJ+9Bf/kh/HTtP5W8Wzfl0MYpy9212YeGK+FDaeWIkuu53m&#10;tZPnkGdlTlw7TpUzyGd3uzKxG7B2/6V/qtAo3hImEnuVb6dcjBfkccktfqYdtdNwWoe53sTYrsAH&#10;vx926jHtIN4ndyKnrJif+q8dfauYkXFhzi9mHiqb7AsA2swx7RA+k3Fh2CznH8w5hKMBQeVniRHN&#10;i0Yb8Z98XVw3cCSspp+Jc8SfET8CO5qPBACFUewsG3nNHEuYPjE4LtE1A+5DppqvTSNq2OkW4pDw&#10;n2ojm9J8Kjhlv+M2hxT8Iy5KH4jGwCkZRzWXEv5ZRK7+pTP4OHMS8ZuGxDlfyDSS0ZmL1y6waTv6&#10;w36uBH3W7shUlfgtY3G4XGKoxhc77ORHFctz7j2Un7qK2sJgpkztFFeH8aYtamfk1D9zFvf1/U7l&#10;aEf2C/2HfpRPlK4S7z6PHjpF/j8LfXl3ytD13IGqvFw7zlfxZsR4zGfLH4Y+YafKPTXfEr8nX6dc&#10;5QsJil29Yigz7xRSrlK7YJWH9ZNmfkp34Q5+5bZytR32Mibv+TD71dxbsT4MHLapRaPIYWpuOfKg&#10;GGflgenXu3nhwDv9eNYp5pyhtzNDI3fLO9dU/qPd0coXMtYHfpDPBVrD7wIsoW/MUXbzPcz9wsUt&#10;31RNJ2tlPtbQSeY5acfaSdz1kLurB2qTI+f8qeegoVdyc/Fqcv285T78eUea6fe7jQ3JFZobad6s&#10;NG76kGyT+UpynGzA2hXnAbv6QdYYZ9vCDGqH4K5Zo4q7CEasSk7Y3c2S5vMd975Tul9773Frfxo6&#10;JlKZgCfxfmnbZfrab/md7WX/8k+3P/r9j42dq6faowHGAEfNTkXVj4/nsfZdqr3NXlD9S3/yie3b&#10;H/8H22Mf/setSPtp230++9MmoSfYOTkk2atYUBX3kbjqVhkWXNMxJbuIR1od49BELHBdwSoBX6BX&#10;kpLOPByb4K8+Zp/BSUrsj6w0jT5BUAq0yeHla/33TLZS0DRwL3jIqkmsCIYC8JyYZd6A8Y0+Ru4T&#10;cgRZaQKhgvLsY1+YwK68SlySLDghxCQmHCETKk18hgyZgA2Y7fUVwS36CnKIhEQYiSRpyj7Gnfat&#10;4m5eE+3ExFbjlZ6LBJLoxXf6PXJ43dYxxznJY8o2JwdI2jTOEQRC/nHtzu5RZAy7BBFXcMOugrLp&#10;NODEMDEfQldOoMlk9Zv2j+8ZQTIoySdGw+PL1PsuGR0mywJoylOT3rxUutzdkjZ/rABYMui60Tbx&#10;PxMyJcGD8OTLwgoLuDheCSoC8y75SX1Ve+UTwnoGJt0KknhmECtcVRaR2K62dBtJqlVYLB7j4CdG&#10;9jrPxEF+xh0dw1TalS/8zcSj8CxOr4ARfOLcpvPnQgcmiqOoGTaKQBRYkJ0PkkPohDJWUUHHNfGq&#10;BDGL72kf+Ub4vops85w5kYrxyx8LckoQxROpv3DxDN7i3OKs9MmaFHbOMX3JH9HnfIwLCkyV2Nq4&#10;ks/LBiPJmZwgrE9uyIlp2Z8JbznuAaeGmInL0jl8rXPIOAy+ZlwY/pMcnPFjt2jSqUu6UHKeiXDF&#10;bibHCdN5bPL9tKUS3Og7CjZ6RE7y+YgR+1g2E7ngt1kwDPI75GpNUiwJVlwSLyd3z7xB/KkYgQXp&#10;4WNa+MnjSqSpB/CNcDusWLgHPsW7mVCXnpC3jUvzPOZU4QfETsSIg9sx6Y/pPDURCM+KcWHiNX6V&#10;3yZ+JQdzOeUuO3sUrmbMmrdPavEtcL1axCuOTDyRxyfmM15hIqICEbkielEOp4Wvjq3Ih6pgXaSC&#10;Ra+KWXu81S3RGudoZ97arHHN+JlFIU3OGDORDzCeK3/i5KQrq/IktTH+2gIvuOAg90iO300YlL9k&#10;/rfjDOGwJo+ziLYrSlSilYUM5niVO4ZvVQGZi0w6f+A5c6fSzb5w1/UUKRWK6VUsmBPxmc/MCTzn&#10;GYWTzLXERekSgU9xTU2slbuE3yiujr+Z91axADFt5ETKvbKDOq/3Lz/E5gP66H7ROqkk/T84YC5q&#10;cz4xF3Xi1l35evjFzD+ki5mDK/eIM4MaMt8l/2b8qQXHXVzNu6GSn1OhmfJlHhodxyHFYbUpLqtF&#10;UhFC4qgW5DX/mdhJqVHwYIzofWZOgTgjjp0FJOIm8/iDPFQ9TdmKNxVjmF8CazWvYf4y4hO4ODGo&#10;Xrrc8s+5mCMuzHmCzqlbnRV65mJwgmHG0cwVAh/MzwOZwvfMCWeOMgszWgyWTWdhfMofc7yZV1TS&#10;MPMbxcmcx3Y91SJ2FecQlxXTe5zqDSd+Dv4OsWaOUZgv4SwXBO5m3q6Fy/Cd+j1l1nxmfyt+6rDy&#10;5sDfbn6V+VXIpMcKTP4Z/sFxle9HW/Jtzb1Yt6BvaYOK4gj9RHbk/HxuhpgFKWEnaUEJ3cAI7TRr&#10;F+SmeQv+buNA5pr7TTGZ24I/YrEqeWiQFWJz8uicnybHJC8T18yJCyeqaVhNaWcT9pf9F3cPO6je&#10;kpuzhM2cyyp2Vb1AHEYbgqeLIzS/wxyxbJ6GYAzwGo94XTFrbhCZebLGOfxN+DrIJeL8HUadnzM+&#10;w612tYvKtVU7Ea4r2Zk4UkxVLC+5cI3PBYrHU+fzcQ7zUY27PCoa3dUfYvgoKmec6JtMx47VuTKy&#10;LxgGD9y9PfLBZ7Ybn/nh7Xveft/tl3/31HbWZ3xiO/Np99nO6srtSm1/+zNXT7UXVX38j/uzVT++&#10;Pfiv/+l21VM/sn3Wp9+93fezP6MVZD8ThDWT+yCDGVxnEqJiKItvseI9V4ojkGkHRwGjExB2f+xW&#10;VAp0tgKphLTISYlbOu4waHyeBDpXSPm8RwdLOIqCtNrJswb3RnBJ24U9KuBiLIMfWTjpEs2VLemh&#10;EkMjlNB1goMTm9r9qLEOxISAtRqYOwLHKTkJyXNi1UM7bHJVS0kJkkABMxLRHLPkz/FyJX5AK9PJ&#10;sG3qn89xqoQkgnEAXbvlYvUl+p07xeZ5c5iVYHfZqhiT+hgmU/KQE71KDm3liQRQ5K7Lu61y5Urj&#10;SecsfaTPhe65s6wDJX7bFQisCKqihwKBAhML1hF0gCVgYWBbuzzKt5BEDQwq8cjnuwzbjQMTy0PY&#10;3DE2mowieCSrcf4qAQv5e/uYCAoDqU+ewz4rUCDZCn3tV/yE631g4QRCgQFFSwWSMfnJ5zsNefSs&#10;pxhXbihJ+XOM2mWSK4EjyamC+7Tn9N8k8dGX8Jv+WEEs+0t/jPg9FBzXpE04sVz6Tyhj/DeLksHP&#10;oe798yK58jkKONJBFQr3RZFIpGjr/YR4v6MuzpN95MvyZ/KOVl0riA4fn6udu8BciUw/Cc/gylgQ&#10;AdSSQvGIZB9tqLCrhGiutk9+4e65XPXlhFsAqQk0MDZMrJXt8IEwZe58HIPdx7Z94QBxBDvgCw+h&#10;2ewjMDITDvn4jG8z8WYRF5jMJHG3IJKxd/SSmFQeEdSo8Qm/Mfmpf7ViHBNHFlt35wWZzMtqd/be&#10;d2eRM+LHMg5kwqoJQiVZqfsd1tLf97uTMr7XTlXxm/xDkA6+OJB7DEUxNbA4vBJFgZjIhM0K85po&#10;le/POBM+HbZOR546Hp9UOIx2o31xyMwDdhOpsulcsBxyZsysgouKjYnXIUXmAfscXAvljLkaQ2Ci&#10;8lPkDJxYxRCFZSu0Jx8Sx3MH+YpPM7alHrirv3xFCzPJjbNANvOPmpxhohQ2XfBT3n0xi8oovuY1&#10;0t/cuZOm7LlZTRxnvjyLT7PIKj3JF/dgSP0j9oZdD7lgTpaiQFI7o1G0DOzNHY7Cq3IfLSBpcV87&#10;0qavTo4uOaWLHPPMgyd3CwqFY+ULlZ/0SbR23OYCofKQXSyf84zdwmXHBXwy+guOp426L0caFfmo&#10;eI+5St2Vlxy2L4qCi+t5wqGTGU/3C6rCXOV52iG0yD3Cp1MPQ775rE8V7EZXqRNiP2K58r/IE3L0&#10;E1LiM89Nap4hLg7bceEuxtjtlH49KT5iwcixxKOz792CquLJoLZZ+ByY1qIfFv+Yz9b8UjmU5m6Q&#10;i3nanAsmtlAATlDMOMu8VFyQ8wjGtoJ65XOMmzGRD/swr5oLlHvfjvMki2Ky5ge9Lf22n1vmXKXP&#10;SzMHol+Fa2UMGaE8c9bdfE85/D6PnvFPxb70NzlS4q5wCixkN/ucIe/Ki7Egl5AiFTfHAEJuLRCK&#10;z+bCnDaXdTWrrcxZoEf5B+/qmIsV6avKKRNrFWcTh7UDdIgVuc7AaE0ilBOkrjUvS3PO4r5i8CCd&#10;rH3Mx7cxPtbyTN2BlYWh5MpIAuxZzWVbFXMz98J5+ztnI5cYnFjkCHrIueCIXSP+RZwprrU51STY&#10;wBnrPaGvcAZy0644rpxNeYlqLYu6x7SrNl3kvED5pnhB+VqOb/JA4itzojkfj/GzXlN3ittcS2Oq&#10;mkT8UHnh7pnRwD7nnp7zz/iC/DLz8VHjGb6zzzGZKw9b1iJn+P2MI5g7JReEbQuo7eJ5F1ciY4cP&#10;1YTmJZPjw68iJkhOyaKcfdqec4bIa4b6lIsNnO2CSsUIjXGYOO1d1406FRcSw2/mPDPyO+EgXl7V&#10;O9ctQmPCN7aiTmO2z3/j8+61veGb/nD7H3/80e2mf3PW9gt3/On24Y/fO0Hdb9n66PZZn3Fq++rP&#10;/5Ptm7/s97f7fGZ/lMBfbMf/QuxUHStsrU27paqqwioI9IHfncW59reKYFJGMasmBrMgMFaT+zUg&#10;eZFPVNgHq46xHRQz85arMHC20c/fBYpg1gJhEt0uierqxe1bc5W2H8CkchdEukxxPNqPzwSATh8n&#10;8HaukWwM1E/g12pW7kbi6lYVcMOJCqC2M6BWvvq1SWYC3hhT2lH6HcfSXvsClxL+cJkwQRa1ad+u&#10;S67Ey8PG0DBBrQCQepC+hq2y3QwavJ1Mye5KfyyUZ4hLW1TWGN8r2ZoksyMQ2EzFSyUc0l1qIUfH&#10;YlYfjwXkQc4qpOclw97hRwGTSRLEd7jTPqkM8YOgq13T2ThuPqrJ2wCp8Dbsrds34S8ZvELP3efD&#10;6HVbZP5emMpbD+UnvH0y8qCp9/ECjZ6kZL/hL/TrBW/UmIMvyl5YqRcnjN52L0OJ9kPR+Sd9eE+o&#10;0w41jsJst1VcPO2B4uNoL3VZAV8Tlyx89d9rAs0FjJmMCVdVXO1cKOykn4cpUl8hUOKnCxAjde4q&#10;fRV3YqyWTNfiEG/nKaQHvmuHDTA2Erm0bXFrt0OXZ8dLM07tODrHMrgosaHPgUML8llILc4NAp/Y&#10;gL6kM8WvkQCKtwLaMa4aZz8etwATa6OdIafFHyYgxTERf8vvFDtznKMN8aViSl6r+Of4HL2Lv8ru&#10;kXBw527IOflh57c6pol1xoGKa7DvjCv726rLpiPOzsW1mLynfUtXim3KReZEIwoW+2ukysJYTkBZ&#10;fBZnDOyXHWfSJPwTp/TdNHPWOJKHkfSGjiOWhXx85EdymWwG7h19KHeRX+n27fTbkj2FYKLni0Tc&#10;bVCcppidBZ8ZOgIbpU/1lz6vuFHFm4rbaZfB0RkD4AsxptwBoLwNvFP6L67sOUzKkfL0u588ZxjD&#10;F/4rH4S/ZEzRAqHi4n6yJU4OZVZc0SSYcSXzQPKL80KM1W4FRo40OknMCUMzX5qLSeSM6cMzd1Y8&#10;HVjIfEG3+dOXNebQnQoEc9IxJ/E5KU0e2+UFI1bM2KTxxbW9/5yklXtqV3nmsfLPHHDl5XwsQfoL&#10;ZYx8AQtwiieD4xATkC8NXklAVw6fHDzzx7g+bLe315x4toPM+TPHmBNb5E8jL8643htE/EnQBuf2&#10;/tL+46/lXPO4FYUUczVj7nKJayQX+q9csMeyEGzmlKN/FP9UeNXvshHyrZof5DgVu3Z+YHnmqnAp&#10;vBfuFdMZx4AVLiDs509zzhdiI08aYw0gHvi58kjpPnEUOsoctX/kHBC505B7pIIR5Qurpef0z5zE&#10;c041bKtcALwUea3mRhnnjCOjsxhTHOoxi/F0OHeMW3ig3As80jeUy4+cZnSzz/01bs7nwgHnf3Wd&#10;cAA/GNf7I0QyHnDeMnSk65BbFPdAL8fm7b2fKPSEH6ahKi8bPg1eiXyosnvMo+L38S+xdBAX87Dy&#10;x6CwrJlkbiXcys4jp0rcV81DSWOAqmJwza21IF/6zvOkL10XIEuf7+3wsTCJseTqKWv6knCtZEDF&#10;R84xa5Em5xuqe3D+XkXoOWc9yElgF6mw22XF2/Qz1nBijsYCV8aDbivlMPUInjQkbTJisF7EtucQ&#10;crziZqklbax8rubayQeHnIV5ncYNPO3nnLnIh7lAzXsGR2buTi4o7rCal/y/ywVfq0W+xKH0X/W1&#10;whLnwBEvOAfczflrw0i6XMcd+pcNab+D+YTyE8as1GnAOueG8mvZWLW+I/UA33BSuWb6UvGE5hF4&#10;bFMt+CYfigtKD6lbycdaWNVWfuqffcOZp5z3ZcFDIqbV51yp7xd+9GP/I5Lw9vmT/+1PQErtBdef&#10;/eljl0FPiM8++38rJ2Db6qsEKy+LDxNUythmNrQLmpJTpIbvM1HT5BHFH/WXQD0oLqYjUr6lTCR8&#10;kCaLjaMNOT1WSXf6tnZ0jdtEBlayttOpJRQ7gOc4qVuR0/I8nU/9IPBVggy8SLZloTYGMgk07VWE&#10;KvshcdlNDNNZve190WWPEZdxV4BE/0fHIowskh0WLFcJwU6ubGdVCGLg3iWE8jXgdDcRIkEvMH+Q&#10;3Bruyt1WmEEQqEJM2m8GngHqsinxXRiTLWE7+RP1Q7/aBVhLEEsVu4WOSRyzmLKf6BTRpQ+SavZJ&#10;WHKN+Mf0QKzufAftHuwoys5WGKFuDyYIGtvIHgAAIABJREFUXb30CUvWljqDjZ0XDnwP/rhPWqbu&#10;9hPvsPfBhOHI2Heyuz6D3GrCUPawMYrjigMRf2jDpd+A7xw3ngAdw19xLTtju5IXAd/9ihxGfqQf&#10;6PM4nlmcc/KuQK7EIs894C/z6dU4jo4ZPq2x0EeOxUAmuh7nZb+DMbvehImhhrmYtONNxJDSm9nE&#10;bRBw4wwm2uf4jk3ydjhbYIoYLZwueGNnI8Yei3ve30pOx9SBvtX/kZi/01v64jIXkN96brXweed/&#10;9+nStTiqipdxhPmS89H7f/1D2x/+109sX/0VX4AC4bSpx/UDjGbnjiMWSXbywwepqxPzKcQ6jpX+&#10;vMMhbZR4Jw/4GHa5rOVhB9hl7iCcg29XOZNzfU1QPXa3dn7mPb/VXkD7Wdv/8bceuCs0ud12fs9c&#10;wD8j5ysdQT8HcSgxW/HzWG6beljNA9gPsX+A04VdyRs7DC1ytgMdGL9WngYuPJiDrXJj8NmJuSh9&#10;lXxrMaL6NA4WJj1enBgTxBvEqXNeKAY0sefjWRiz+d9U/sw9fS5h/a5ylgO7IZZ7nnfAAYwl1KPh&#10;zXOgMWQUgnfY8PkI2j3gBcSXPw/X+VykZAAHO/+t8o1dzmZzOfexo77puF3FymNY8fzgU+QPS74t&#10;xO1tseN22gmxT/byWL6ck0o29eccxXHzHMhX/THvPea3inGcj9u5u/kasLqLvZ6PcP5v/LYbN30i&#10;4xm5zePJENfzqUUeR26jPXd1A9cfMYZNGUsOo76Br50ZfGwq6jqXr+Ia9Ec/5nzMTD531Fu/nOfs&#10;sJ36XvGE1wxqLuyxKu2xiyULP2Sev6tdhECT0xN7q/i2m69lfNoVXjGvWc1BOZ+nT3oeJH0c5LY2&#10;x9qNaTGOZQ3kCI/o5/5yz9ixmrdLD93kDgverhOrLfP29LPP+oya/PAFJV1B973PZ8xVQ76oZRD5&#10;XIWunUlyKA54CGIvgMD1MYC5QsEH/wYeY3t5nNYLAnoBQFbjCdpxmgJ77njT7ouUo/RdL1bArrEC&#10;FHa9aJt4b3kE07E0isKEdm7lSuFcV6tbjeo2tHo+YhacdW7rN4YRsh88S2o4j1bAx7JUqiNtSX0i&#10;AefupZjE9Wvx4Pqxm0mqjXHpn3bGzNsj/AUNeWbZXDtR09YlY292/7IIfxnHtGn1Hh/GylLKNQSN&#10;sfMZiXIm3iY/LuW4yq5YAa9AG7YMhR7e7iUM0il1O03d3jra6itVuepcOeTUZ9h17mKolZQczxhb&#10;jbGfnfitIv/+Nu7afFk7hHJuFI4v5WWb3b/ilpmZ7KdexwA7DrRYMQQtBVL/5Y9193TyCG5plm2L&#10;E7QiWono/vY9D8pDR3ULjGzdX8Kxx2mYNH4MMp+3BAkncQXby9uwKxnRIyV0m1Puoi07cVedirUd&#10;L9iBI27rBhkKmnqUDmbiEu3Halnu0BjQwUvrso04Lp/Mtn0VkQ9Glw3l54mlcM9cnS7724utdvjt&#10;OJzPJpzBKjln0EjuGBjY063tuDMilv93C3FhiyyiHHvRQ/J3JLyHfOdFCb+9ZWwG4i3co8PsmKvF&#10;vf2hWn+md8d9nD+xFS8k8Re87F/IopcL4cUtuQodfo4XGw33DNztb6Pd33JaXFTPg00bpj1rwtr1&#10;JD/Qs7uH7idG54Rs/j7GWDsx5Ue6jXRykfAj+3UFxUSTj9CYegu5upBDifFZth+u39vW7qQBiHGe&#10;P8JIWBl8lX4QuChylWGr2Lq7VagmjL199CNdpb/6BJlJ5ryle96dghpC4kQ7LrpP9KHtOWTGXcSC&#10;XNHfPyYod0WIh8Nbdjaq8Y9jMz6MM5ED7GSsSU7gZJ+0zpg/fWv/277IJttPjgg5xJ+2KyJ5YCim&#10;2e4RD3/A9qu/9qHtp259X70glb4mnBwr6GuRf/hO+y92wDKm7X2X5/c266WseR0nostknrnlgFD0&#10;KWweLIR0TdgOnFUfkr/3uZuo5rj8t5WOJMNKnv4bx0p5qbP//W983rDJme7LzNe6j3cYyIeVnw55&#10;Zw5TcTrjh/ysHjuA2133E2jxS9JB9/GMIxXnM+edL21UesYcql+vWKPd0bbpIh/XIR6r2/+VE4pT&#10;Mv+qWxVD6QGoxMHc5dLlj9/nb+EHoZOM8+CDivnI8/XCG04wKxcu3dm4gnUmpw0+Ls/BPCI5OFhk&#10;5iYZI4fsioF8GQle4jJylXFrb8T5iskjfM4cph7rM+w4fXDoPHMOiS1J5+5VxYjQ9cGjZDKvnvEh&#10;cpM4WTlS/5JxEOPSeXO+Mc+J2C9punryxWOdTzwf06N4kEPMx5DMHWrC+NSH5IPPwOdnbIx8p3Kt&#10;xNYsIEU7AQnl3IED5Rfimcr3OAbIr5Ac3CWur6Sn5qyh3uxLh7HbcTf/kP8P3RH7zHOm3PuXDY7B&#10;BqQHfjJep2kmnlKHcslFMVk7PT3fCqzM55gmeGLqoXw8c95Zb1Ddgb4mleExiwVFPIs/hWYc2/GK&#10;/HfwbM5dmNsQ20MfeadHCBz+L47GHIC51cxr+BiBnBdaEhPiJn9pjpD6LXxxjpB9c96+f/xBYKvw&#10;nD65z6GxuzVzZC3y7P2nN9W5atat+PgQzbl38SXz+j6q/aaWmLfon+bxQY+qwUwOqpwqjw8fxCPg&#10;hpl2c9D9HTrKkefjSWYOP2STLMPEEbd2j6CIoddcJeTOHyKlQt6MO9NqByzy7zyf8850utaGeOTw&#10;EZB8tEzFK+V1lYrPXfK7R0ti57NqNjOkNhyXTJEPhDpmDJmG6gPVfGMQU+hLGE3O3vuSdJV6KcKq&#10;VlOXoXvZI3Ky1HTWCU6940eeceap533JNDZXSOLKg+R6t2tCycau73mNJ5IHqw0p0cHKayE52pIc&#10;+plJ7bFdHF6xPyxSMeFS5Qdgw4oHE5nUKEdcRpOGD6rt0OXuQhGqJ/zD8Pst73RKGrUcDgTAlUlO&#10;jnx1gLsbpeeDlVDqH32ULRYrQ1wp9XEwePgqia+KuO2dlPZkUxnaJMOaJIa0lCt+mJnSscnJJLNZ&#10;ZN31S9vKHxZ+Q5vtVnMWfnZgp96etek7JH2FyItKKgCM7uDnu0mp4VFY3638MAmoYnPqNxMd6rL6&#10;M1uUT1XREkXJtM2ynQQecSocsejq5LeTI3V+gFONZ2Zn+4ksVvt2PiZsjaRnPoLh2M6Fsu+ivx3X&#10;gV8POI/6RAHkgJ+F8wV+ygdWxzhJPMIBxJj0u/KxpezD/VSAmvjZ8RniwwpHuyKX6Yp+u+LAAw4F&#10;Dn0sR4tpCNTyleKZxALlLpySi6Dbo3ED559c2LNEzf0ZuE43OuRK07nzFn1MbRzYwX3U/HnHK7uE&#10;fB+TyTslr/FX+QswzLh2Ik8YrnfYhU8VJndCHOZGOuw+6O2uuHzni9TXSVyd8jNpLLyBk3a2pl9b&#10;P0vOrGQeRdvkOOdbTXR2BSbIWPqhb9hnxSkWGOmP5Afnn4PzFj4tPdMXj+VIB3pjfE/9EhIum+/c&#10;2fkSYvouNjO+Kp7ABtUfc2ez0Q6vR2IZZWWbngetOMtxsioYF7dzjmD5ESetx3IM2pT4Wk1QlzgX&#10;FyHXU1xezSM+Ze5smNpTghXtV5wEvNMfwhVRuRPPIc6fNCfwXP5YW6uYW7EyQBFiHcvXErcn5T81&#10;Litm7XxF/aQf7eRH/8e40/3O9beK/+LlZbxyvkeut/S5VaFuqK9m/wcT8BU/DLltJ9zoz/yWOt3J&#10;0/GEueIO0ytb2Xz6aP7v3LkYF/F7kKv/L+jB8bKznfxX88y0ky+QHcwBdJ7b0XxsWZMANndzf+h6&#10;x28mo8dj2l1jXeYliYUVTla57k72xXg9V3ROOMAU21jkFpzPrPi6cEn9wVGP5XPuy9WP/MByloMc&#10;mA3IRjm3WuqIMZY1L5fbOPBgvsj4vPBDr02Jo1Y1hblwFIM5ho84OOtU+s55424OyjGljMLXat7M&#10;9nwuR5kqTztpDmT1gZ2dkQsc5K/QK2U8+LzKe2B35pDOy6s65tG5O3MtFmc1f4Xtf+rWX9juHQQe&#10;Ne1QFJ4JFtatgk4VcvTbqH6rYo2V9CTAWEmKougY4K5QGBVnBY8AGnZgKGipEtyXClZV+iEiVn76&#10;atKBY8XONFXAw2lzt2CCtMZZOyZmNZxjmDKH/CJX30lUupID97HPcjuchi8M46q/djPiFvqhx5l8&#10;MSBy992OvGoFADtHcjW6dJ5vo5azjz60e6mq9ihA2i0tYxVDq/e4Vjql3ulAldwKc7WDM8ecq4O9&#10;bd9ZVKsUtHVtXRhGxQoFX5hjuwfzmh3BqJ1wiRhbEp0I6SDpyRWqSTz2vJFdMoPVQ/SllZsRNOg7&#10;6aPz+S5JT9plKraqlfqJ9/3Edz7bc797vGNKu4flk3Mx4yBJQMIn20t/9PO9zVIfiac6XxwTGi4c&#10;BS8lf+Qx+e2c6PluOo0v7DVf4hHtCO+yZ/wGrI8Au5dBQXkmJBNXtQNBviIO01vUa7f53Ik5uDBf&#10;gDGxBS5JbpoEj+eS5m6DBKOsHn9HLq/CP7kVbWtluXecXB96wri1Ir57NqTwmCvGxcm5Ymt2Kh2a&#10;z5Quja+5uDF0UolA2IIT6D1PB2bmqmOOo+u4H6lV2FQRE2wUhuZudqyCKhamPdRPyVN0CM4uDHPV&#10;2Fd2A7PS+e7z8N+5wDcLTNpeNK9VYjlwMlbFpYv05ZoU7X3CE1v51KSQuZg3d+9MPqr8ALFPrjok&#10;GDvXU98Zr4bN6M+wb8mdMWgH6uQ3TthmogSM125o7ridd4WEW8YYomTQuS3/Fv8mZ4DvlRdxMjK5&#10;h9fPxQFyE/UxuSftk7lA4DTtmn65ykVm7pSxaHAXdn7v8paZx4U/9eFjkTa/DzWk7yt/mXwwBAtt&#10;5V/tAi5eTrtStrAVXramNmzxVTlh5FBzJ8HoK2OpOG1i097wXrunJt6S0IMXRg5JHIyB18LXGB9y&#10;WdmCOCns1U7t3PGqHLde2jd3wkqGeilPnqN8eO7QiNjDfLTrsnJK+XTuQN8VvxaJfrhYcCAXXSvv&#10;zBihuLfjWWsv2gpvibiCu6yWO9sTY+SvzDNL58rV8DcBlnOE6VMzt00yIRdwR2Pyyox9woK9YC0n&#10;W5Nf+eJB7eTeY2XupIu4WjKJS0I9u1yN4xnY3s2FbM4hYKuNcNWMzcLZfkfQavdsFbWRR+9zp+xI&#10;2O/6T9/t+picqAHtc+fSWcfPkK9DbO6I292NE4QR2InkKvCYudGey+edSOMy+MKIfRlLhL+JRew8&#10;4sR9xJucZx5M9oVn5GIaC+YKNWcNgcrmlY8lV4VrYldgwUBzQr6QOXQm7Sr2+M654j7EbkGEBQLO&#10;uSeEZr4e6Rg4QPFYeV7mvGyTucYspsx8aOZuuUsu+yibeO5SOOadWpjHuX2Rn8+dvZHbVPxRLub5&#10;XeWfmbvvYjvy+V2ean6mWDDgmzFMO9wwtlkfSTyp4CfcM48BPpijFifk/IA79nYF9iCT+A9zY+Gn&#10;7o4ZMjCOzhpOpVqZ5zg25kJD3jWT88DJ9yHDzPu48D1AMOdZXaXyO9Q6mEeov/08cfJFjZ85Y+Vr&#10;4XORO2Rekv4+4CYuSH1IdzPd1LXJeHWXoXGCnCrn7PQ35atexxjflYcXjabt0o6cx3CHbY1FPDR8&#10;QxOMzFVl413tJfMXYlZ6I3aAe+aBc86v+Dd3YQa9iWf3O6t3dzUnr4eu4x/5Y1dPzDnDtFXYY7a3&#10;j4+afwQnI3+3OLafv6bPRDK3qyHIrwOPprtkZ9m37mbu/iAso17gtQTmwP1YFFbrDcLdSejMKHCN&#10;HvvAMwDmvSQHtzxKYIESgqntECKT7xluZuIiEhh9ybh64HDejjHtWIlpKCuUWdvAR+IggMcYIpkP&#10;8hz/MNEoo4/b3yGnbjVWsr4rRnRwZOGydKTHD4SBA9vR3uhDbzEeAVcTvRjvnJjybdCQMwEssp4y&#10;CyxjxpRgrHuww9QVJPIWlxAm5ekEE+OYtwJNnYbTsPCek9Gh9/nipVmo6PpWct7bnjrZ3aJSCVga&#10;o3TSlZaPCdAqhG5XqQQ+kpu65ajIUIXC3A4unC8IQEWKUOssqPuEfhxTcB9qmSCMRDJtmbeQ6FYO&#10;tT9sn0mp+tLkZhZYutypT+FZIN3doi69hv0C97RPjCX+O7RBJb6F85BfAWISpYqPvC1n2nFOHPq1&#10;uD196EoRRsl1iRL4sluwAwa61b4fV7DUIkO+SC3PSzdIf0Jf5d+6dU1v4g48cmIrko2EAPgc9gxC&#10;5yqtOJC3nVfglv5k57Tfvkgat78XdsBjczxKVqTzef4u6ZWJy/7px+Bz2mcmZ8ExdauFL3jVbcfx&#10;OIUIIonvVHMU/3MsxX0Tf3tfXyxkpXrjVsjkvQHl4NKgpUVSnb5QPiUeroQicLMvgEmzM4GIMQUu&#10;6xZ9yqJx221T+wLV5Kepp/RsFYgGX4iDdOtU71YxIcZahVIk80VVyTM1qc4YU1xlE8DCEZIxJQKH&#10;BbSIc9K3+EIFW8ZStcu5RE0XE4OVuFfCBZ40rK8mcJrgRV9zMXTcspd8VnwvvkMBLYqUSv4nblPJ&#10;OYTgy13BUPImP++4PScL+3GXNgaGJsf2r/MWQnFDxf60e4B06oZxRWOXXUpPmlwpRuUty3E+b3VS&#10;jE4+77ob9bb5cijePiZbzwQ/8DnwxQJFxjf59gg5yK+CJsKv1N8s8HDykjnF6CZBgQlaJa1DreL1&#10;oJuwW/px9i+frMVlXYZHUQ0fk7zDxvuYEDpErKtC3Di5crQICfONwdHuLOIWKjLv9Un6LkewPLX4&#10;eTSqScfMB0fs0i14KvAM9UTOIOzHRCPziH4YMlcRDvnv9EOFvPlyj5krz2JcjbGK5ZFL1u2WyoVS&#10;z1WQTN+iLyuu8HEYVUCuEJyPPKl4kDYpbODFrZX/zUetSN597j9zg+kLkUNFQU1xj2MLnyhurIZD&#10;noo7AyTKh/d5dp40c6PkoV0OWrhOP654PnEx8DG+KieV/pP7hvyJ6sRn9D0fHzOKxdwpqXyz4xK3&#10;kO9uJR/x2SbaIMbZ3pS18zZv15duD/KtMaB8BFjSwixIMR9L/dZEKZy78gbmcvV4hIkCTZpTgTXv&#10;3D1mZYK8eIO3fFdRInljz4VdzTN3i6YifwqbYQ6VeNvvbNvjefi19FHzHrzoVi9H1eJPnky/jp6j&#10;3QlbzvPEFzNH2c+L+hDmnNJxw3x+jDZ9YNJ35HmD4yo3UEEtfo8pjBLDnIdlzFFcYbGd8aqKjLs5&#10;pl7olLoaSdocfvF4CJY2GmQZfCZu1aMw0tYZiDJGxqVzAY65q+YOeIRExtUy6FBrxMzZZ8qS3MB4&#10;uKtb5KO/Qp2KZ2HnknEcyxxzjEmL8Krl5ItWR5mA9Z3Ea+Ycle+X+pTMhaz16MXKdQ/zm8jfZv1l&#10;+IJ4dui6y7dfaN0V1hNMu7e6J64jf9LjI+cYZwEzCbFyh2kn6U6m2c/3UqbdYzLErXOurkWSUE/H&#10;0JzDjV8yT4p8R/Fib5c5txT20q6ZJ+hxa8yBmHcezLkqDxP+RwYRgI1EJnEiqTOHsDwp8rq8Vu7Z&#10;WxmLjb2pyDd2HJh41OJ2zWV6U5kjznwtcKnvNXfbFYlTrxl/hZ0heeK7+KDi0XDMmucqL6qxKJZn&#10;vlJ8h9hTGyaTOCqXSR1W7U66TB8bhVUS/SxkTlKoirAEHsRTXpHGGg0lrObkphI5vM0w+GquDhfJ&#10;hGWiPe4CUyDX28CHjrU7q/sTJ4a97UhKgyADNFVgyB9GsM83gc3CV0zk9Xbe8PUs3I1EOeSS/GXq&#10;DFbzLa9zRdXfRqY3Vw6hchV8tHOwwtp6oY7y/ODJDEgpXwwwxqi2hv66Pov/2rF80/buLWaBxvFf&#10;Abpf2/XLtxJjNUgORL2qL05IeV7oKh033368W4nO8YdpI/qp4DHO4xt3e8OSsXaSqLDd8aCEFGMK&#10;GEysph5pM397eCQL0k3K1fpdTbpHy1YQok3HNfnmyrD9XrYIjkh6TNbxlul+SvrAnGynjdOOQ8fA&#10;wZx0ZlBNPYQM3IUR7dTqkLCzC+5Th3My2drIt0PGGORwKFiVPWeRck+ek63DbecuzfJR2VRBK/2f&#10;O1BKOhQKd75du0dS18C88FXq6cEidR4FiUwI0e/Bbz0Apo3UzgiofUyJ352fDkLPTC8i1MCA2s0j&#10;0RQLvMR+LThM+TTJqKKHcKWgnn3Rv8tXwe273RvCSib2xdGSWT49ZO2FiOCp8TWP7SY+3Z7ilKG3&#10;HP9IrqKNne3wJs/5xvXEXnFYaj3759tV6S/hapOjJ26wcJJQroQIb40UxOfqu6yd4+UEx3g51DUT&#10;muCYHqcgT/J08XzitPdSRe7UswpXM/lOHzOeosyl68Sa2p06yd0LKiDl8Givwn7KMZ+5pHFg8gjs&#10;ruJrwBsLGFY4izxsTiTHmBnj8Vbknc8M7E05psyZ+Ao3i/OGTuRbeFu0fJHxsuKE+3KOq9qymDV+&#10;D+Xv/D70MWO8Yodi8iw8hd/Um1YzLkbeknwejaXYmtR2fc7nlel0obhyO+RCjCM6r4rB+cPOhkME&#10;FH1KN5pYBZZrLCO3wqQbmN/1V+qKc+dbZtOPtFguTGUfJb/iJ3IovoFenCPO0sSFeC+bKZfM2C2/&#10;Kq7PQsTMAWd8X+XZXshQ7MjZSx/RzEF3Y5e9ufCreLIvOI0gr5wGeTPzq128KlCkrSpOzU0X5Qtd&#10;Jti8Fi60GD0m4NOXnZOVs85YlBMjYGfP3VzASCyMc80vhn+rWBw42fUxcjfMISZZlq40Wa6YNqYq&#10;ueMSHFNcMPQWfh2z0uSs9Pfd290Ti7MA3c/NeUY6J4sJlVdKr8glS6dyasVWXwzInK1ikcZc3CH+&#10;Sb/qOko5mber2Fa+WJwaHLsvdibHD99Ejjd8feb9yh0q/whjBZf3eULlDjGnmbyVMqNtz92YG5HD&#10;d3eOVK4ZfqWcuDgkufkgT8uYO3iNpDp8dd4tVpgY8E75NY7ECfUpvun9aa4bMJr+xtg9jmkxULlX&#10;+qVcaegM8iqPKMxqrogYyTkl5xnFz4ynMEvoD2MVlnJRnLqZdshWmXeWLZLDpOOKlVoYyziSmOd8&#10;jbqRjgZfdF3Wju/AW8xlEsfoe2cDbPARp0yfyjl3Kj04RjyKuV7qhnFdeUvhaMg3F01mrIiMpwq7&#10;qmmoVpLXKdbWAlZifPgacusDHIlPF7y98wflSuD/ZMDAuPCQsWfG0CF95fuVU9CmmBt4jKz5u+ZX&#10;YWDj87mgUDm7CnRpZ3HNTlblmEPE1D022HGO4rgK/8KiWo0/MTCa1OavxJthvebYzGFRRxuyIt/Z&#10;zSF6f5w3qL7EOtPIF3POQn4Yv+P5wjsO2OeNMc6M04Obc3NVxqaD2tzAU+Z66b+cu1T9jzmrfMzm&#10;oCsfCNYIn2CuUHly7x++VHbns6DHxcrJpZ/g1Ph5zl3lLzGssHd/Jv29+wPrb333++ckuB3wh9j3&#10;fvRQfx07IKsk+f67P/A/9BcCKhiEAqLdXaGqteMP0p/J9wy+gdsAu8vrLyBQXzxX1+tafS8CSlCy&#10;bx+zX7vqRw/+r2Jh6uGYPvw8ytM/+4sH2A7712eeL/3LHrp2ZVP2RfuzD8oqOTleFoDHhDqx4S+Q&#10;8HFVkEhduZ5X34/1pbGqD07mKBOvF/50XONc6V/6JbZokxWWV+NdXU97sR/6kfvPLvkF1k7CkWxK&#10;35StXAfqmzo6hqvVmNzX6V/ELH2aYyQ2iFu1I7kch8Ttirs4dtnHecyvo19UktuTauNCx/PKrifx&#10;IvHEftzfj/ke/Z3cSBw5b694WeM49rKVkzhuxaPOMe5n9HPnyxWXOE+tXkRDW9DnyROrGOZjc92z&#10;LdqIOpNOnavcf47x3Qp/x/BA3nef8ZhxrF3phH+dR3jsU3EDudA5klgkR6/imPuK61PHmbO4Plac&#10;wrH4tX+e/Kdfv/JBzwF0HjF0kqyOD/oJYxjjqsbHuMd2Vvhd2VmykmtlO8ns7Tr+1e6xNlxvzi+S&#10;dWVnHpMcq1h/jCtX8eikF1w5NpmDsi3n7FUetvIBcoTr13lJY3KfPNYucbe6hny8su2Kr533HP+r&#10;4+JpxiXyK3mbWCIuHIPun56XyU/U9yqWef7juYnblDFj9fIv2oefvW/PPdQPx7jyV+FBY6O8x8bC&#10;3MRjMnnTfe4YzqkDxplVW57DkoPpsxwX44J+Jw50nfOd5HcsuR6dP1bjOSneeF5Am5GbiXXPWx3X&#10;bJP4/1S8RoyTp2g71537BfNnj5HyHba3imWuE17nMcDldEys/Ja+5GM7FrcZM4kB53/XD+3G+OJx&#10;kXojx8gn6GsrbiLOV/HOjzs3uO1XOmIb9E/qwHXDXHTFd8Q4ecvjyyounKQnj2FsjzxAeXWO65fx&#10;XDpwPydfMGbpPOpTn71dl2WlS3Kk653YpV49tjiWnZvJGcfs4305zx7DOmMXdelxesXtx+Y1q9yc&#10;9vHPzj/00VVMW42NtvGxEservJzXHsvRTv3Gb905Kp408rHg4I7jQKLzEAwioZUT0FCriSdJ2gPu&#10;SU7iY3CQk9BpGCcSNwAdw52NDknnXjk8f6OjrAKJk/KxwOxJBuX7VMHQncSd2YPsKgCuyMcdkfrV&#10;WJm4rHThDun9eFLmSd1JtjiWuNCWat/J1+VgUKZPrQjTA498RGOlL52EQQYZ6pG+5MShvlYyUA4S&#10;nsbj2PMAQH9lsut+Q536mN1XSV6OO+rZuYKESh9yHtJ3l3Hl654YEhOePMgenly5zhxXq8B4DC8c&#10;Y/+8mmD+eSYXnow4RiQjeYHJj+NmFfxpnxVOfCzkcMojzMv2x7B0zJecd44lNIyJjh/3z1Uc+1+R&#10;izK5nvzYsRh0Ugw/FhuOYZ/c5hxDfNL/PhVHrNokhphf+LnuZ8eSNPoW8eE6PJZ8u88Kk8K969h1&#10;QQ5e8ZhwTE72xJK+Tv14HPLzVkkg+dL9i3HTP7u/cxLhvr3Ke47FInLRCi/CGu3F86gr+qTLR7t4&#10;LiOeJN6kS+c317l0SNy7zakf6kYALwwAAAAgAElEQVTXHOMV99FVbGdMJb5WkzyOye3h+Tn9ZsXr&#10;9D9ieMWxaovyrSYgHq9WvEaul8zHfJdc5vkP5aT9HW865rzmPEleINaOxe5jPEIsrPiRfkh9kT+o&#10;Z8pN/KxyAOar1D2xos/HcjSPxRwn+cbndtQ7x+0+ssr3nJt0zSpG+7zFMUm7Ul7n3RVXrOIV/cRj&#10;m/vVCkPuZ9SH5ymrWEMe53jILfRf4oicS97yGOexcJWvuE29+OP2J45oX+Jv5fcrv6ZNT8K1c7vH&#10;T/dlcsMq16d8K+xTT851Pi+mHXUu7X0sNsi23p7r1+Oox1v3Ke+buljhmuNbHZd+Vv5HfDn2PLbQ&#10;54/ZmrJSP6sY6HJ5XFVMXY3Jayz0XeYEPq/2uO9jch5xXPp351ryDOev5ELa22PiMZ7RNav5+Qrf&#10;rm9d77zruQrHT2ywD4/3K98lt9J/T4qDK3xSb86Tku90//DnBY8a6YOQ4Bo0O1N7/W8/ToXyWgGM&#10;JOGELEdyIiFJETj6rH4IYjql5JeMThSUnWOTE7iDU04azQ2ufhys0iMNRRlIfNKpfuNYV4lEGbvZ&#10;jfZmUCUJuP18/J4k047SD39jP5KdBCbbemIkXTBgidg4Tg8SK2z031xPjjXKpHNXpOK24HeOwRMO&#10;2VNjoJ79s+vH9SnduM5WxO8BfeWrsov7pJO08EO86hzaZOXH9AuSnPqW7B6QyDHsd8Vd7pfeJklc&#10;WF3JSj9VMHJ7UvfE6IpPnXuoM9raZZH8HijY3woLznsr25BHHEeUQ7KLRxzvsoPb1GOE+qAsHujJ&#10;x65f2tLHfyzYrXidXCCsuRzCGX1V43Q90N7iRmGLnKPrHLfEt8cl53iNU31Kfv3OtiQL7UUf9Ngq&#10;HDEpl/7c79wXeC11R3tSx9LPSXxFm9Jv+2e2q+86R/jyOEbd9nMoj8tG/NO+1JlzC/G+igMrWznO&#10;XHZhVWOU3B6XiDvagjiRzhlXmY/RFsQd8U5u9lhwDJOylXOQx/djHERs8xzGLI9BKz/QOBx7tKP0&#10;6D4tPTEvoG/ILpKDfUgW6WGFG4/JlN9x41zn9mE88Xbo29QfcSa7ODeSTzRe8rBso7bYF3VPTvbP&#10;7Nu5W5inD5AX6EveDmPUSTFHY1zFE7ebY8z5qh9f6YCxWcepf+JK5zpXrezoXEJePBYfqCfaj+er&#10;L8rt54ovqAP6ittDtiSPMcas+JPc67gmL+kYfZF8Ts6TD9BHdS65mD54DGe05QqXrg/qTNhiXD1m&#10;M/EIdaDr6WdsnxxBTDEmsm9yNXWz8vdVPKb9xKVqk34hXIgvvS35xYrPj2HE8wHyIcdIPThWiG/a&#10;hnIQr/JZXuf+z7EJK+IyjxEet3UtOYi2Jh8457gOnd+ZS/mYjnEe+ch9R7hju/R34VrHySsak2Pc&#10;cSe5nHc4NvdH51Jhjhygz8f6ox2cg+TfuvYYT1D2VXu0Af2DtiB+dI7w5vYkJn1c0h8xQr2I93Sc&#10;cYq+5L9LVnLtius9V3E/lB9IJsVn9ucyqg31Ld/079L9yvfdj8kBPEae3/HM97z66qZbPTxWDzeO&#10;Z7dIYA5mdS6Dmiv7a57y5NEOiUIAcODxd4LEyUSKWpGckzfPkWx0ZCqD42Ag5ueTiIegZXDWZxqS&#10;Tk4y8et4THrgtbLHCoArvRPc7uAMBMfkIxYkKzGx0pXsJXlW51Au2lc2WxHQChcEumNx1RbPJ/4k&#10;j2P1mCNR/xyny/Cp+nPyob51zM/Rdw92TIhJHh5giGknYceI244+TJyvMOEB323lGBCZ0ifkD6u+&#10;5L/Uk593TC7nNX53nnJdElfkGCanGgtl47kcO/Uk+d0fndyFP/qwcziD6IqDXbfOKW4H8tHKf4/x&#10;HvUnPZN7ffw8h/pwXfp4vX/HLuWnrdzH1T/7o77dx51HVlh1H3R+I7fJbuJF5xrysPTottKYhMOV&#10;jonz1Vgdw9Sn8yXtJA6T/C4jsXOsX+qQ16/42cexSpI9VjuWVvZ1ualj+pbjh/aRLpyryeFub/oG&#10;dSjMuG7IR5JllfPwt2McRx703OqYf63Oc+7x8TqGiRkfs8cr+qc4zMdDPax4Y8Uxzs/Ev2zivCdZ&#10;ndcYy1YxwPFD3yI3kGvc7sSdxn/M7z1uU17qkH7Nvolf5z+3wQr/4jeX46SJFHUtv1/lAyf5BfXi&#10;vsi+KRe5gDpe2YK4XXEK+/Q5kdvT8yXGKI/zkpe+Rx9zvTrnEm/OC55HOh+RB2l75w6ft6w4fRX3&#10;PH7Q5m5/x5OwsNLdyuc8Pq5s5PzqfnfMTxg/aBvnPucO8p/zuOuYbREj1LVzseezK+5d8aPadB05&#10;tzvWVrGIHOdc7TkBsbriZI8/q9zY+1vlEauY4fy+4lHGhmN5ETnKsSD7rOZz7l+O61Vc5djcjs6p&#10;Hi+Ibe+LutCYKbOuPeaD9HXqzGORy7DiDZ7jn33Mx3iJY19d47HDfcr7dTlXOiJ+yD2ruRjjgec3&#10;q3xjxYXMaVb2pE2cZz2eHOMl93fyjfvrSh6OZZV/kOM8nnpeciyfcM5Tm/33z/rs++w2g67kX+U/&#10;7Ove/aJe/GSw8MSKA+F5BNqKmH7qlneNAq0nASeRgYTjwGWMlSMLCDKAZHfC4HcnLJePSvYJ1orI&#10;5TArAlglGkwwXLd0+mNkTwejrLIHE6FVEHKHX9nUkxk6kY5R9wyunngQJ6vARNuQjKlXkh6d7diY&#10;VzI6obqu2S5JkBiW7XQtbdk/63fphs4mvftv0pf+sg1iU9epT+KNuCRZkShXsnU9neQrK9v0duin&#10;GrcnNE7s1JXrh8HXfcJlcFx4cNJ32c19QDqlLXku/e4Yx5GTaLcVZplIMmhQLtcVv5/Es24Hx7BP&#10;tIhrchP9TjLqWpdf1624Wu3znN4OOcu5gjqhvM4FKy4m7+sz+e8Y7ztHuS3oo+yD3EmcebAXnlbY&#10;FQeSL8iv9F/qTbrx5JU8xnY8Nqx4jOPxuLEag85ZYZ46ZVLm8caxQd2vfJv+yn4pr8dEyiIbkAuJ&#10;FdlBfTOurfzC+XkVz+lb5Ara55jdyPnixd4GYzL5asW7xB39dxUb6I/H4prGwHjB3xif3d485rZc&#10;jYO2dD5bxQ3qhfhxDnX+WMUNchHxLzuQP52fqFtiSddKzlV84W/H2lnFHPoDMU9MuN/Thsd8nLmG&#10;sHdMt9QNuY22cl7nNe4fGgdzOI+B7r+OMfXNseucFeZW8UBysS+2R5mcl45hZxVz+ZtzCzFGP5WP&#10;eXvkfPLsSdzG81a5BjmIXEf+og09vlOP9AXXn3TGdoUbjnfVHu3PfJQ5HuMM/dxx7THX8xxyALFE&#10;DJHD2ZdjasXNGouOUWfEA/sj/lZjc3xLr84fwrr8x3lsFR+cf8UBK3vK5p6Xur6IAR4jvql7+rbH&#10;H43RdUQdaNy61sfJNtxm/Vz3C8+lHBvkSfoBsUbdqw+3OXmGeaH/7u16zPf8yfXvOKC+nL/9Wrcf&#10;MUZ9O/cQx45p1w1lOMkPyQHkNbe7t+H+QN9c5ePkLdfVql/GPOmL+QpjIePRyi7uw8zFiV1hxP2A&#10;2Fjlhisf9nzD/XulX+pQ9vP5hdvZ/ZxtSK/0LeqNvOB9k3N1bBWrNXYdI6cwRt3bCZfErUZkaCef&#10;lXPRqHRuOQYJikIyWNEIJFIqmYrxtgUGl4VG8WvouAIFAenOQBKgjOqb13pfLoc7JnXh42Rb0u/K&#10;PiQCAkpA8zHSVq5zB7fGLmfwwOXOS5ysHGdFFMTeSr/UgxIp2pCkRDJdteu2lO44rhVxUw9y5tVv&#10;JxH4SrcMcr09OjFldUKUHleERfk8gLnvuf84HjUxc5x48CaXqP9j5EZiIx4cS0zijiXdJH7ZUBjh&#10;pFJ9yt4nBZ1VkPfkiX4tm7MPBilPLkjQnkSsOFo+T648lsxRT2p7xV/uU8T/j7/tn42uPHmjPb7u&#10;gn+wO4c+SJuKa1Z87DrS+FZ8Sl9b8SL9yGMX/Y78sAq41BnH737KPmifT+Wz5AfamvxKPbO9fs6x&#10;+MFxsV3pkvbxxM1tzeud46RL92H6+uoYx+exhH7jWHUMr3yJHOa+Rb2QK7xdfl/1ufJ3j28eG4k7&#10;z4WEmZWPkYOP+a5fR35mXuJ4Z67gsZj+SHvKh8Utq8SauGCfwhZ91scnXTC5Je6IV/ms++mKZ4gr&#10;t5++UxZia4VRT76JO/k1cy36Afv38TAHIX4Z85kbOJ9p7B7bnCvIWavxHcPiyrfdn53ziTP6HfXA&#10;NnSOx17GOfdfxwt1t+JWHwd96yR+9HhE7NBnhGO2uxo75ZAO6FMev3iO+7P0w7/0f+rYfUf9UPf8&#10;7DKpb47Jx+98tYqhbmO3/Wr8zq3M35x7ZAf5pPs62zrGee5j6o/5FfHmnCfMeIxYxZZVvuN2do7k&#10;NZLD2/FryFGeF1CHlLG3vco5VvGHvko+kI6dz9yPPFaIJxkL6Ncaj7iGPEj7Oc+4/WlT5nm0ufRF&#10;XvP80fGw4jJdQ/1zfK572pSYcB+kPejX7jeOAbXJcUt39CPptp+34nbpeMWxx+IQcbtqc8UTn0pO&#10;54JVnHMZyf3ux4xXPCYdk6vYFz8T924bt70w7+Nc8Q8xyXGTG51b2Z/HYtqYsYL5imOc34mBY/qh&#10;TemjK/8iP+hzP8/5wOOd9+H8QHtQ3/26t771LbsXr4uTiJlv+qZvHl819nvTYVbk4k7PwfB8Bk/9&#10;3gVcgWJ1Lh2KgtMYBIeDkWSjPo/J6iRBIxAwHhSckGgsAYgGcgf0BIPXk5D1u5M4x6xzGGhEeqtg&#10;snIm74ckwb59HCSOY9esnMV1w6BJm7A/x8+KkJzcPEHgOCU7E0TKIRs7RjygsE+2fywIy5E9aXPZ&#10;VsFoFQidgDwwaEwkQx+7X+N+6UnZinQlB8ct/B07X7pw0qU89Pv+u2RhkqH2/Vy1c0y3TJpob/5O&#10;/fVzdIwBlz4o3a0SWdrKx6j23KdWOKB9pG/ypvOR25MccEzXlEf61bmveMUrdgGM43rZy15Wu7Wd&#10;O3Qe7eJJgvswgzN1u5KbvzmPsm9ytMeLlS3dx8gZq6TV7cw2KSOTAJePNvR4wWSAvuWc4nHD7egc&#10;Suyt+qSPU2/0SfcP6lq+tIp37rsco8f+VTLnCTA5jvYgb3hcd/ywH11Hf3Tb8zuTQY9DzmOM1+7/&#10;Kx7xOCCZ3K8dJ25/2YN/pasVZ5Jn3U+puxX+PReTDo7xj2IH+Y145ljJIcyN9DvtTDuqD15D3NBu&#10;Htecy9x3PK84SV+Mk7QFcb+KpS4DeZUYcczT/1bXkEd8HMKqY3qVt1K/Lg/t7jGAPkZ7cbyUizin&#10;nogRnUM5aTPGf9qA3OY8suIzj71sl3olLzrXO/euch7nCXLzil8dV4yrjCGy78qHj2HK4xivpc9q&#10;zGqH+vB8g5il3alPchT9S+Nx261y/X4Oz+P4yRvSH2VexRLqgrzuYzjpPNl2FTfIizyu8Uvf1A3H&#10;IR2IjxmznMMZ/6hf9iFdO/6IYbbDfsklq3jPGOEcTXl6O44f9XOM78l7bueVb9F+tOsqz3TZyOPE&#10;r/O7rnMd0eYrX/CxEwvH9ObxjPbimJxniXl91jnEj3Mafb6fT453viA3eQ6jvlYxexUrVnkHcXdM&#10;5+QqH/MKO4w17hPUkzDtuScx57Zx/brf+xg9byE+XEeuR+r3mI/Qn9l2/yw9+Pj8d7a9srf3veJC&#10;4o28TP4Xfjzesn1iwHF7LPYwHlBnPu5RWCUguiC6hd8JgEryZKEf648UoKOSdF2hIg0P9E74qyAq&#10;Zat9Eh4dl0GMAF4lg9KBOwoVTj05aOmE7mAEAj9zrAICyXEl00o/dDDp1e0qHTn4CBQnf8riQWdF&#10;XNK9B3kfB+3m2KP+mdA56a/6oL3d9u5QTlKuN16/ct5VX94Hg8MqGDlupRfHAn1lFbjo4NKL7EU7&#10;rUiF/kJ/p83cByin68bH5Hpcydrb82R45UP0MRKmn+u+Ln1KVh/PKqGg/xzDBsnU9Ux+oI4ZLFdc&#10;4/5POzhXMglgUFYbx7hixdG0KW3o9v3N3/zN7c/+7M+2P/3TP93uvvvu+sw2PWh7cKQO6CMr7mYy&#10;xvEwBqz45Rju1bfbgbgkfla+5/pT/54k6TzKSgzquPomvlcxbYUj5/VjdjzJnz2WMw64r8tXGTdk&#10;F/IW5VIbHpM8pnhc8Ovop/rMvmmrVYyh33sSKtk0PnKhziWPkHPIXeQE8hrbdw4XVt0vOEbn6WM6&#10;dT+kbVdcTVncfrSXxxVyD/XuOYTa1+/OwcdiG3W+iinkwlUfK/9fyUbfdf5h/iE51S7jmscb+gb9&#10;hZji594W9UI+cA7nGDRu4m8Vq4/FwxUOidNVDBbuPP9z++o4dUjfUj/Oec6l1AsxzxhDDnCME7ey&#10;L3mXx1d6pw+s+Jq/ub9IRrehxx7pwLHl46LO2IbrlXggpn2sKy7v55PDfAzkVZfBucR5weMmMUJu&#10;p/+Qk4jNlf8zB1pxHa9RH/Rj8q37huN4Fat9DNI95ZJOPH4yX3ScUy59XvEFbe3xgeNZ4VztMVch&#10;v5B3ZAeO13mc2KLdHSOUk+3J7tSXZGS8pCySkf6m2OFxkL604iL9RttJVvKp+yQx6voh5jxOO0cz&#10;T6X9KcMx2Y7x2LEYzL6lr2Pc77kq7Uxb6ryVrtS2502Kg96Hx4BVXKbeabt+7SrGsA+3v8u8yiXY&#10;h2zpOcEKC8SzxzBiwrlR/kAOF57Uj+cU9AOOgXLqs2N1xbsrTvX4Rx6jD69851hsWvkj49Aqrsie&#10;GgdtLozSrhyf65R67cf6blSPiatYRP2MZ6zSIQTuFz7v4no+KgVagaz/9tqrr9+tHqmdVYDioFcB&#10;Uorz5IwKdxLmoNgmwStDOgAdmKvvJByCh8A6JrcTgRuY45JumGQ5yfbvHKMHZXdogo7BR/L+eW3k&#10;znYsYRBxugM4QRLArpOVw3PMDK4eeDyIrvRPR6fTrgj6WJA5FkSP4WnlwK4T2oqJ6ztvvX0067h3&#10;Mj+WGHEMGjt9mcThgemY3ldBghhxXLFfHVvJS3+gnY4RLhMG6kx90O91LjlPxxmI2CZxuvIV2oVY&#10;o62of8e6ByznL7VPe5HD2N6Kj9ye1BHbUT+yIf1XbShR4Xd97gtyGudKJucP9kdsuBzEAJMx2o06&#10;FFfT3/xc6kAy83xPcpzbPTEjrqhT91fXt/uQ5HQ9rpIhJq/Ui/OV6+MYbzu+qHeOz23vuiT/8Vz2&#10;S78/dg7H7DzhiZOw5TY8yad5jccA6vMkPBHTfo3soOtXMmvsznPEH7mKOZHz2opvaQtije1Qz8QO&#10;ZSJf+5jdr6WHlf8R/ytcei6zym2OYUFtk/fpt9QPMUccMK9wGzgvr/KZFR5cXuLC/Z3HpB/yIfnd&#10;/dDlc7uucER8MOY5v9F3dQ31SV04v/D8/pltO69wzMSrrqO/uF4Yc3Qe7anxH9OrXy/ZHFcrGal7&#10;cg5jC/l1xe/koFW80Xipg1XeRrk5ZucC5zy1T26g/LIB8+0VTx7TM+VexUvnHo/1zkf8rs99c4/k&#10;X/m7x1/2STvTd4gLcjn9yTlP7dI+zpPelvuCc4P7/ipGqA/3ZWLH46rjifzpvs52HQ8n4cvjMm3D&#10;OMY2pF/nIur6JL52G67w4z6uMcn/VjahviSLxsBcaJUXub/IXq5zye6+xljlutJ36nqlK45J/RCL&#10;x+YjxONJOZ90Rx3STisedCxzLJ6Xcnzu69TnCufUq+fPzg3kcY9/1NsqhtFO/Vr6PnXNcXucUZ/0&#10;D48txAdjkPDE3IPcsMqTaXeXa8WBnNuQm+jb+rzSu88BiBf3J8e9+w39Z5VveWxZxR+Oh3lnb5vH&#10;3E6SmxgZz1h14K6Izp2WoNQxJ0C1TQKQwKuk1En8pKDuIFr1vQrklJuORMM4KKVUyezBkiCkM7gx&#10;V4HHdUNb0IkcaB6YGDjpxPqdRie5MziusEACWdmRdiB5rpxmpQ8ClmQt29Cu7rAck5Ob+loFRne8&#10;FUGsxuXOvMI9iUQO58GaJNT7Jn7opD7ep5z3xCJoT+RWAcVxSv07cZ4UgKULP4eJiuuUQZg2oJ95&#10;8FwFV+/biVoySMf/6qdu3bQoxGO0p5MqA4qf5zZwDJMrdMz5wG3qPKBA+6mSILcfdUwsyueJCdeF&#10;+lxhlPxPXb3kJS/Z+uMA3v/+99cLzzrGbr/99u3FL37xEIH6YDDkZ08OVn7t/LEKbOQLtiE5xEfk&#10;EiYijrdVPHB/XnEr7em68/7UB9slx7mvOFaEc42R2FHbuoaYcP/U2J03qCu2Q/2vfIDnul1Wx5wH&#10;HDfqwxMc8gExJb2sfIh+ueIiyrfiOrevY03H5UurWOT2Zv7DOOa+4DzK464L2tQ/r3RFuem75ECe&#10;s8qxPI44vulTHuvVtn5Xv+6H5K7VZMh5cOUHzKuIFedsyrDC/LHxrLiZch3LGSmr5z/O4563reKG&#10;+/OKm47pgmN332e7xAfjCK9Z4V16dz9hG86fHu+JrxXPreKZcw31uuIZ4nHFB9IFfcN9hnZ9w3U3&#10;bV/71PN2j9Fx//9U8c51LrmdA+grK5vRz+W70r/r0+PjiiPItxwz+6ZM6sNjM7HhPukcs+KDfs4t&#10;t727bjWmLNStx8GV31JGYsW59xin+3gZD4RP+brkEe49FpBz+2dvy+3JdpjXrvyImHKscF5CW604&#10;STLwPMnN3zw2eA5CW6xw6piXrlb5pM933c7el3yeWFu1y7E6RzI26TzntmPjkl59jM6v7qvOl5KJ&#10;+NeYjuVS5EAfM/HEeEP+cru6zVe84nHKdbfSreNslcuvcgzP16gbx8FKDvocdeiYcX/SuYzbzovU&#10;neRkHuB4of2JDcY951K24dxJnPKY5DwWp1ZcSI5x2RyXbn/GVOnR50Vs3+Otc5Tb3OMN9ci2+nk/&#10;+Y53HtxBKz8QXo7FAvnx6VUwlGHYiBTDBJGBmcSwuo4BxZXoSnBjkySdeNwxvG+XUX2tAlkHEYHk&#10;JMokxoM9vx9T+irR8XbouA50gYNj4Dl0KCaHJEufeMr+Di7Z04+vAObE4URKsmPAFrh7mz6poK5l&#10;UyUWGr/stdIBccDAwvHr994ugzR9YuWwGp8wzTERu7K360yyUS8ar3TBdvw8/+7JGP2LiRvlINH1&#10;c/7xG1538IBmJ32/xoMrMeN88brXvnrr/zFIOWcQNyR2BvT+WfqW/dimxug2dP/kd9rTsat2pPN/&#10;9JyLtmc9+8LazS95aD/5oWRZ8dvKR+hrvR/akRgX7pxnyA8+JsknrPT2+39qgzgnd8hG/bdePH3p&#10;S1+6PfzhD69J4i233LJdddVVu7sbNP6up2d+63N3u+vVD23Ica/sxyAonvjW58YdFf2fxuL4oQ48&#10;6acPyR+lY+FaNujfe3/9P8nnOuK1TAjIQ85T0pN0JH6TXTge6UBtS3+ehIk/yGn92i67bNnt0r+v&#10;5GSMIq8JN8e4uv/+7Au/rfro7fd+yKuyAe1Cf/bYJ/3Izr29rhvqVGPR2DSmVc4g/Xsuou/9eLdF&#10;74PX9+/S3zGukOyMte6/krvL3HVF3uoy0FdO4njJ4BgUfnq7XebeB3nO+yV/yq6Mu5SP+tC5ak/y&#10;qF/ZnTylsTO+yR6M687p8m3hWVjuuvJ8gOOn7wgb9HPFxX4NcSWZiCvalD7sscz75HdxoV9PH5G+&#10;PE4ztghn8g2No3+XzxEX/TdhTbr12Mff3WZsX+1yLJJVOhTm6ffHuJb24Ge10W1Mf1O/4kJilvHe&#10;26LOGa/7NV0/5B35v8d9tUF+VFvCl4+T/ZJ7yF+MfdK952xuN8lAX33D6187VKXfXv+612z9P42N&#10;spHvqF/ighjS+T1/oy/07z1vdN/WOa4P+TDHrGt7O5K5t6t/+o1cSow57xKvji/5DO3GMVPPPgb3&#10;GccYr3VcSg/Uu+uXdnC89utkV7edY4H4XPkEOUsyMIeQP4tLFbOpD/XB62lTx7TnLBofY4rG6HGP&#10;4+V4dF7/69dwDMxbpGPmRvJdxg73cec0+jJzCXKz9Mych+0WwNsHtqHfPbaL83RcupDeiA/qSeMi&#10;XpXXHcM++yB/0G9oQ+GdsnOsxAl5VHLIBhrLCuO8jnzDsep6jnmlR46f8U7jOxYf2a+fs8qPiRvH&#10;Mf3d/YXxiLwiDKzsRmwL/85J9BP6pPsh+Udt8e+x44519e/cTV/3sagf50P3cWLH8eq5Kn1NWOU5&#10;sqvk721/3dOeuj397z5l+/qnf83472lfe/747Rlf97X1tx/v//XfdU4/r/dRL69S46tATMNzECQY&#10;CXyMCD1Y0AgkdgJklajoOsnkCmIQchJS0GUwdgchKbMtDz4MLnJktUuidHkIthXhrIiYwPDPbG8F&#10;eAeZj9cBzHHys66TDt1p6SweeN0OHAPbI7GSxFzGlT7okLSHxk9S0mcR+iqQKFCtHJpBU3KuiHKF&#10;LZ6v47Q59eoBhOS9In+/1omYwZe4VFGVwYtjXGFWsh0jfmKgt//CK68aCVBPmvtn+QgTBLezy79K&#10;xFbYIjeIgFc8wXER30wKpIf+t0/Cfuj7bxjE2Sd5/XP/Jz/xAOny0z9dHupTk72Vb8pfHO8a50p2&#10;BqEuU5f9h3/gxmGDXrjo43D/VsIqXlcbvYjai6t952r/24utK3z0dnsfrivillxOPROHjDE6X8W1&#10;3lYvGvR+unz99x+86fplIVd4d98VB+h36Vx9qN03/+BN41D//Qdu/L5dUUxyyabkNLZL3pG9WTzo&#10;16kY5lgixnSM/EW7M87161So1Vjc9t6O8ysTPdefjrFA1PErm8hPdB59gLohBzIH0bj6GGSDrrP+&#10;WW33a/tv8kfqh5+lQ2KQ2JUv9GuEJf2mPnq/jhVyKccpvTIeSTf9mi6zbMHCrXDi+Q/HIt4h1vSZ&#10;/t3x1PUif5TPyzfFw9SNx4mV3nofXRfCVO9DdtHY+nHyCrmSPk57EPcch3TV9dT9T74o7iIfOgfS&#10;xowXXXZxuvxEuuo8QlxJB2lU6PAAACAASURBVLKJbO6yMwdUX+qDuu/H+vgojziBfZD/OC7ZTccd&#10;u8fsoT6oL+LXZSA3SGbGwI6jjjH5pnySeYHk9hgl2cmfGrv8QXjo38nBkmHFK4wrxBxx0NsV9+p8&#10;YprYo69JHm+LuHW/d6wzhjsfElfqg9xPLlY7vfhIufp35Vs993r+C164O+6yMvZSn8JI/6s+JG9v&#10;9wVXXDng23O6K174olqkJabVBm2s/nwsXWb962PvffZ2+3m9cPxdz79iHCY/si3+Ts7lOKhvYl0Y&#10;dR8jF/L8VS5KGxAfjG20JWU5xoHCnuOEOpZfeR6ic4STUu7iA6/1WOC5KvHT5fZ8g3xC3Xv+Q670&#10;PhyHq9hHnbmP0hbEiNufOFn5OdvRueRechttq3Moo7jNx7KKJeQw6ldjcRPSl4RTyun5I3OLY3ah&#10;LzqGKZPOkw1lc7XLHID+RJszj5E+yEvOi7p2ZQuNnzqiD1A+nuPynBQjfcwej70t+jFt5dzrsgsr&#10;HC/x41y6wrf68zac/4j//pkYoc/Tb8mXHAv9nmMg1nzsjm1ignZyv3cf9euEfc9j6WPEnMbU+3z5&#10;y66qzTQ6/2Uvf/Xuub3kKun4tJTLQUrBdBSSCh3XA8+xAOEKZfLoTk6jOIAlmxTRr9V/3gcd+pgD&#10;MUDRsJKJbbujMnC5XHRekqz0KOOxT5KXgM3xuZ5oUI11FdDV/yoArgiaCQqDZJePMnrwIxGTIOh8&#10;dGZvj3hbBQeCn0GKjiBikWzEmfSwIlYlCMQzdelEw36IebXjyQn77DIRq/pM4iOeiB/ag/iWLqkL&#10;jsVJi2QkecgFHrA4Ru/Lxy/d6Hcl4LqOduhy0CekC2LQ/Uzyum9yjLKDY9JtStKnLD6GfkyTOeJQ&#10;uGDgIZdSj/I/YcEJ2XUsGaSfFd+or1e/er+bxIOIxsY++m8qsOg4g5D6pa/167Vz1Yuq0osnWO5T&#10;HI90QX2Ty4QD6rRPsMkdPJ/4X/niMV73JEIFm96PioTCm2xNjtOYjyUj0g19uZ/LAhcxRD9w36VO&#10;qFv6MXmij2XFD714RNt6/CEWZB+PSxq3dEQOo548l1DbHhs8H1G/fQzUrfhR7Xhspl50jvOux37p&#10;ifrWb4xb5F1ij/6t8brPqpDKcdMnnXf8GLmS+OP4ex/kPfePbnf5hnOmfxcmyHniDfXv/k6sy07i&#10;l5XPSFaNTT4iTFF+tefxWPp0zGk8zqHyIfqfdK/FGceb5CDG2a743H1X9nAfpE5oL+qB45FeVnyg&#10;RQVhfMXzzj2uG+nQx005fWFBOCKedL5zEzHq2CW/S78ew6gjcrHrQ37ouCG3uC2FadlwxSu0tWwp&#10;HFLfjDH99//vv//hQdFRtljJRO5mfKTOVrmDZKLsvRjp/ih8kv8YK+Vj9Hn2TbsyLqziIrmSnCgb&#10;SX/92Gtf86raZUtbUweM++qP+uLY9PmkGKNj5HeNiVxLLEoeYl7jlEzkRMqhtlfzF/W3yiEcy2pT&#10;OGC/nPOQL4l59xk/j3ZzX6N89AmPHexPNlJbx8bIcZATpDfnQ3Kx+72PcRU75Yf055X91S/1zd+I&#10;V/cJxib6Oz9zrM7Lwh79mrGG2Fv5BOWhHtmnsEwc6LPaFK9Lz9TFitudx1djJA4cE4plq7xWOJKM&#10;9B3GwBUmVzZ0TiM3uh6EZeVGPnZ9l4wrjJJDaB/nSPVNHbhsKx+XrYhLtUF5qB+3j3RK3JFrNX7y&#10;q9qgjslH5JWTrjuGb46dfuXYZDyWjzO2K+74mFfX/dAP/dB2+UWXb5deemndsaG+qUviYBRWZVgq&#10;TcqQUl/wghdsV1wRQZqDYyCjY7iAfo1IhUDyxGUFaMpKpyIAV3IwEHHMksMdy43mYJZj6HoGSsnI&#10;NmRcnk8SVPvSAZ1XoCHQjwUJ6cETJbVHYLsu3Rn1nc7nwctJRWMiWbgsamNFEDrXExXpjYHQSZN2&#10;pa7YH/EmnTi5uO5Xzicn1ThXiQIxSflJKEzY6H/Un+OVWFsFDtqNBOXX9b77bgMVPqVb/mUAkxxO&#10;lMSN64oY74lz3z0hX6QPHQuw7l/HbCO8kHeYLBE39DX3i35MY6b/Sr7+t++eUVGKY1egYVAhh6lt&#10;tw8Dl9omNtWecCydSqa+e/TlL3/59qpXvWrHz+RY6UU68dubaSf5oORVO+SWXlQltpwH+gRctyP3&#10;HWbs3zlIOJC+nRc8MBKH5BvncMlL+Vdt8zryg8YvvHLXH69RwuKcQEzSL1wendd3SanoRd37Z7cL&#10;46baVn+UTfL1nVp6rAHH6PJq3PQXtu/co++9kKRbqblrkVxJf3J/FP5kW+qOO8k85vJ8jZv4cD3R&#10;x8h5vvu1y6d+iQ9igJxOnWrMuu7/p+xdg207rzK9ec6RfMFJVf9o6K6mAWPpSGCZ7vzpBOnIqQoF&#10;yLpwc4EhnYAxhSQ71dYN29AxNr7SYIF1cVK2ZFf5QpMATXOzdCSHkFTFkkz+OIVtyXCOZMpduXRX&#10;Kp2qNIa2JZ2dOdbc71rPevb45j6W6tRelzm/b4x3vO87vvntuddKXLzjnXdBk0PWVHzJeiAO9Gve&#10;wR3fysdbdL2mW3u4V5tfib3Ozd2LmbfTHX0+2JirOS985F8K0ENZb/p+8OnGz1y+uMidsPQg3s2a&#10;uvhiinMxX/aAPK6alxfWc97J7Xy7+BNX4rZXZozcwR/uFJdrLmuV2Hi++CZ7o/skscnd43mNvGUP&#10;pkbo+fbPcMp+muO8Buh6O3lGbecx74APdxJfenBij6Y8JnVHTea8Gq96cvXmP/yXv3WkB7LnZqzk&#10;5t7K+nH9UOu3WlPRXwr/usOz/iUW6sO9iPXqfDlzEKeas8bPXaUZo/NE+krn2dF0rUNr3Boz/5Gb&#10;xCBrpvzs+B2OZQz7BTEfeYZxM3b0EfdJeoVx5bqfnk1fJt557OsFX88clxMxSbzkNX3LXkPdca0Q&#10;LyGPoqXkFuzpB57f/ZsayFpkpJNoIt7FOrnXmSvkrPsTn2eOjhPkYebjuCOMzAv3sXge8aMvdmsa&#10;cpLjUVOsFeMlvtGle0V43eWXeJ2vMavnrC/Hyvj0UfdteiDzot95TOop8YVXxoY6o47Zd3Mu+w95&#10;nxgrz06nqR3ryTVE4uf51J37kv0itSBHuj7A9913jFN4SG7kcefP1CN7W/BNvuQ3ucm+Em76XHq3&#10;/ZE8TB2DJ/0mvsj8/vl//y/2PqIyY33iN3974r867jd/63f3PibnJJtOBs/EKUwd81d/9VebfwHK&#10;Bs7ihFydmAhkAnVhDaybcQgdEEhwmkriINlJFJI4hOIiwAbJIltgHLczs8zFXPg4daAYaGg2Qpur&#10;RbUWH8ei4DuzpbHbdDujplG5MYc7NhkbIJuk5+T4wczC6vLwQoCCJydHOZJLjD98cU7mpLmY2trI&#10;wrkOIzcX14bYxHSZG7md9+u1+rOuGpuf05V4uRDy+NYpjZXeUa9zAU7zo5FlPGuYOu1qyzFoljzW&#10;nkTucHxrl88rp7pw5eYX65hjafxZQAQ71rXTaM1RF8J1fP6EmwsZc73uVK2N1c9+9rPTjTfeOP3K&#10;ryx/Fkhexc8ZS93hVHn4z1HDP3qdMWedkpd5nIvjmiOfvRl+sF4dZuEpNUOvYc8iJ1ljPs7xXmDQ&#10;n7rFB32Im205L17BPka9WfPBf3RMjZuPIMgGmLGKrjIG+RBPq58+LrnU8VX72gTj51SyNsSl80Pj&#10;T6zr+PxZcv6seoSzew+5wHOCLz+2IvnY54xHxxt7PznvPwGuY/Ma/TbnEFeuM+wB9JFs3OTc+pnP&#10;DOafQNtfWV/Wn/4V3LgZmblrU69qks/XJW/Zg+lLPiZ8jD+Vvl2fzJHXu94bjsbbiKfzrvH8ebGs&#10;sx93uNEn3BeqrpmDueRuVuq869fskfFa1idcMPbF53ovHkzc6YHBhhxKHTx31ZjeUZue+ViAjEOv&#10;67yd/cO8CD5V93xkTT6moV7jx47E73yt0PUPekE8JH7ofkBtZaxuHUHf7zRfcYfHyXn0y62un1B3&#10;fJx5s6lavfmmm26afu93fnP7F1/EmDVwbYK/e018r+aqjc96Xr+4jq5qk7L+5fNK3Xvp4cTGnpy8&#10;s9lZPzNnbYJyjnAjsdKbWSf7Qs1Rf/JPDMlv+p41QL1ZJ51erLER/xMj+c+46WmJgT3X+ZLz3RrQ&#10;mmMvSf7MJxqwH3nNwfxSl5ybn9QO+y49OXNnDPcI47RWe9csuLLOI49i/3ENkiu1MorT4zMv4p28&#10;zNnMFYxSB85HXNN/WHvX0x7Sadb1znPyNeOaZ+QCeRLPqNfSj8lfY8D6WZudXogVx0189OnMb+wY&#10;Ax+HZ9ae/dV9ObkyX/OJfmJd0OvcGzq9ZixyPY+7dTDravw6roVfiSXrguCQc5IvNZL6kx/EhV5k&#10;/bNO5qB7Ovnt/NgzvF6kDhIruWNfJtapc3Do+MpeyOPr2Pf/8vun173uddM//E/+4XT//fdP9/7K&#10;vdOd8/O7fuZntv/u+Omf3v7SdLvGIimcOIH5yle+Mv31X//1BnsmzkVOisvEOsEnERPZi4e8H2At&#10;Hh6fx4khudBAuAgNIUiUxBXwSUKKmRikEMSOIrSQiBfzcrwkS8jU4cq8OQaJSpElNxsViZrHMSOK&#10;NXPYtNkk2Gy65p06WgA0kHrPDZgCZ/Mg3mw85Bd5YJOjgXb4hBeM22JOjWz6xoV8SHO3mN1UOlOn&#10;CbruwY2Lh9FCpxbH+Qyu3E2asdkkbf7kO5tYsMy5dR7veEhdGTPrTuPsmitrkfOSL/2hqxkNtONl&#10;ODLKn5uq0ZTzpd+xmXVeR40Gj7qYz58f87NP7T91fF24vetd75r+7M/+bBNyxXTddddN733ve498&#10;zmhyT970Vvs5a0tPDy6dhxHPYBD+0UeoB+IdrDqeelFEjLkAoAZZa/eP5GR/ITcTZx2TO1Uzb+qW&#10;/MiFYEd8k5MXYJyvjqmNiXzcRP60t/NI6pLvG4twgp7onsMeynHdW8k/ewF5zgWMvY+1Tawci8fT&#10;J+sxP0OyWySRf+7z7NHmf3hSc/jOSL7Gejq28IhjpS6OxXf1pe7583P/abp9nr7JOVjjYMU4yVH3&#10;3/AwYxBfczZjZnOYXmFc7OvUBn1l1Ju5Qch1jtcujJFjETv2kuQXbcc3crxzI386b7Rn0dfr3Gw2&#10;0j+q3vmrB350gz0mc3NMeltizy9kWIMRTuyT5JP5krG5jvDdr8QjGLsG7l2dHzO/2gzOne75CJCu&#10;V7iHZVzzidwJdjUu56g8+Fmx4YK9Pa+TE3kcTtfz+oVn3an6+c9/fvsllDfccMNmc5V4pBbMj7rp&#10;+Ezd1+eS5i+OsjmZuhmzeB+9Mtxlv/NapcbPZ6jW4+RpLQTnzBtv53j0FmKZLzblOsA4kZ8Zs+tF&#10;nWcyhuDH/kusRl7POakJ6iSPWdd6LZgHb3sEj+H8xos9xr2lW9N6XRYMOW7woC+wll29c757PGMP&#10;Rqkj8TOWXFOyLl4T0K/IM3pKauBxRj7NOTIme6H7Omsfz+PaK+eSh1x3cL3U+WdeY4+kH8Vv7Kv0&#10;DWqFr5P7wSnvBx/yKhh2cwWXrH8yJ/lCL+L73bjhH/HtsPT6xXiEu+Q+42e9OT5fTwxreLm/2g/t&#10;Q5yr80bWI3xKbsHY3Ot8i/xnDNEs9Wivcw2dI3sd8zX/7bc5NrUxNuxz9nRyiDr3OiZ8jCbtcezl&#10;qetIf9To/e+7f7O5es8/u2dv7zM5sEaJ7xKSOZN0FyZ/8zd/s10gMCgCmEQCDItgsdHAaBo29CSY&#10;OQNaiOYmFHApCJ5rs7MZkXR5zLwYD8li0pIcydUkJiY0cpKPhDXBMh6NLcJgo6Jgg1+HT+KhAVgI&#10;JPaasfu4jGPusHmwTomT3HADZENgI/GYbiwURM5LvGyAnVE6Lo6dWtE000A63tEIUkPWh/kl97WF&#10;Us419zi3DYX1pUmzfpwzcXKR0jVSm2O+/KDG5Zcp0FCZY+cJ1jr1YI2P6tThR+123haOVM68izSb&#10;IazjyF9o8uGVfcWNwbxls63N07pT9amnntr6co7/vu/7vs2F3S/8wi/s/QY689UFZb6BPJ/5aC9z&#10;48v74TO9MXFTV4VNvhwkF7DmV2rUaZ3c53HUa82bu6TqGG9E0y+oTTZkxk4PyDH1Wp3LDYV89qPr&#10;V7HZP+hFjN1aZW2JI/mY8en3xpB1Ma71PHjVWPyyJ3ItObs/MRfnSX/P3X/1mvlFrdmnWC/nXc95&#10;Z1+Nm7vz6j1/mQ19jd5qbMnrepzNvOBT5/Ku7mDGvsycjDk9K3NlvBrDd79z/UOf6HhEPuVxOBLt&#10;VTzEqsYPVuZKOJ+YuQ6gP8R3c5dt8M8d8JmTuXfebr+jP9R7uas62i68KvZoMRuS9NbwxnOzbwWj&#10;+lkcSh78HF9+mVi3uRf+d+tQvhZssvEZ/rC2rB19d9RXcjw9g3egxwf5FwnsVfSp1NK8NQ+Da+66&#10;jfeGw8EwNcnxwYl6ca9mPVK35B4O5u738Jc40bu49qLHEkvyjD4WrUcX+ZK0PI8Gu16enGqM+quR&#10;+oVn9eZ6nWul7/3e791srv7Ij/3jvRQSH9ftvI5Kneo1xhOvpo/VZmvdvVrH1lrL3Odzr9PsZfQY&#10;9pr8yX7FnQ1d8tHryoxjH0ssjLk2b2uuGjd34ebLuFhr1z3YsC8Hq7XzwrHEZv3mXHKl83WeZ77b&#10;j7ymzhzkVnjqHFh/nkfvSy727cRBvoxiJefsqzmfdU28XAuQzyR8jiXvu7qRj5yTvBzlRJ8h/qkT&#10;vYL8sL7iT+R04uZ79gV6aGIxXpmXazrmZt52eZC/8QPOlzpmXOqUNcvrPpd14zH2YPYQ6598JGeD&#10;X8cv5s4ak7vmhNd9PtZ92/qhXqi7zG8+2z/dN82PYMR8co7x5/z0Htav8zX7Q+Z0H7AemXvmYL6M&#10;h7q0FtzDOz35GMZCbMjF8NxY2Fs73Tsf5uV+SP/K2LW5Wo/v/Kd3bu5azev1vO5qPaKFd/zy+w9u&#10;uuG67cV5DfrwI//D9Kbbbtkcm6L84A/+4HTppZdOL3zhC6cXv/jF00te8pLpRS960XT33XdvJrn7&#10;vgcmjlOv1Tg3Xv/9RxYCBNUJuwgBk6ZrgsQcaCAWrw2agiSxO8OkeBKPz3ej6MSf3DgGBeviuOGH&#10;MF3jZ6PmccTG5kQDJ+4mKs0hedFEeTxftzFRJK5HjJe5eUFB02RTtOlRWMmRxu6Gx4WFx+3mIbdY&#10;0xxroZLvwcf1SpzEmuOVln7gxlcdEbBrzVrQdDkvByGmrC3rYAMmfxO3DXjUWKMv6qXTIvlIj6DG&#10;qcvg8MmHH914lz3B8TEO85dzkM/BoTP2Eed4DutB3DqswgNqlN6Ui7cvfOELmwunZ599dnruueem&#10;559/fvP4j//4jzdfMkVeub6MjT5LzXRNMdod8YU+Q215LI5Djnmxwhy6hUmnqdRw5Mv2KTfw4B/M&#10;u5g8R1erzMMYvfiiN1HPjsE6JOcYv/sE+1vG6F5jPsScfCee9OeuJ9sbjIW9yhrqFoL0Y4/f9Tfq&#10;yF7nBarzIb8TG/kwwpnc6hbBGde9jnPkGPOPOfJx6uK6OsbU2HGRg51PERvW0WsZ9jXzKXr3MfYb&#10;j7+2kLa/JQ96JXXkNUlwpi6I5Wh9mtoRT/b5rmd14zLX4GNvoq+wNu6RnL/zZuI84mXGt1ePeG9N&#10;G1+OQ053x5H/fN98ZOyjc6wN5zXqd2vc5HvdOjVj1i89627VJ598ctOP86/6cv37kz/5k83GKtf3&#10;9lX7OfN0HOwLecy1Y7Akry6mdxAzejVjowcbE2uk8yj7E3VrbdBPuhgeOvupzRo5Ooru167Z4he+&#10;tuiusYyz+6L921xKbqwDNWGOdnV1DbmudU3pG52erc3U2NcxnZeytvSdxEf/uxieewz7urnT+YP9&#10;xb3Q133UHLFmD+lqQG/p1rf0K64bfU3V8dTe5t5nDXT1J4+8hrJ3EFfWjlylxtf6rTE0n5kvPSk5&#10;sWd5rJGfs1buRfQsxt31rLVjqRP6jvs1ucC6kA/Bm/EkBx/X9YB4WjBjPTtPDKb2M8bHPPLYPMy8&#10;nKPze3ouY6UXWYfdmpG6MS4Zi37luDi3ucPnjCt1+B//5/9levUP3zT9xn/3O5s/92eed/zCHZs7&#10;V8Oh2li971fvm+756Eenn/zHr9kc+/t/+HD9UnP5pneSLUER/CwKcvHuRkTCBIg6poLNTzf4rtET&#10;dIrL8wXIxM45aty8zlhSLBsqzYXjUrRuLilO4mKeNohOZMY749d4+ZcceKwXCZ0xBmdikPFpmMGJ&#10;udjwgpnF72ZJnBOvmyWbocnO2lg4JH9iptiYp+cIL1KDxJ1zWBs2scyT81PT6IW45L3E1JmdxUz8&#10;WBOasxcGxMWaolao565ZkQvEy+dFC+EYDdhmR93ycXCiUXaapUkmZjdN5hyciKu9g7gSO2uZnI/2&#10;4oEjL3E9zQfWI3ObS9Q1fdj4sF7kGvWV8zOXG5N1TY9g00zc1hl1kkZD/049iBc1zXjoD9RhjqGn&#10;2ieoZ2I28pacz/4Urw6W7FPRpf25015wqPfIG3uOa8JauZ6M1xojnvZu+m/m47zEnHFzDnKevtEt&#10;RDhf5/PBu/MzYkxvof/Ee6zp4OyeSO+110Q/xI88TwzsweQWX7fXJz7mFByjGXoD+3V4w1iodft/&#10;eBVsHEtep47MY/ZxatoexTnYzxJzxwnXhLzovNhjdeuGzJ142JPMc3qu+xrjZVysAX0tj1nf+IZ1&#10;3/XF1CbnMI8ubnqS60tP6PLI/ORDtOQ4zD/3QvpBOG2PCmbkhTVEL7GHs2/Yf1znLifiQU2bG/b8&#10;ziOP8zbXKrGz3xEP91n2cudKjyQP6TfUDTmdmsen7HmjHmQ/YO/rsKY/c81ArMk/+2H8ml6TccKv&#10;6Im8pydS1/Ys1oP1Tn+0Rwbnrk7UjL05fGYs7itdzMGG3mzs+J614TjN/WBoT7OHOO/u+BFXiWV4&#10;T74FY3IleNFDUjvWfaQv+odryDoRj05fGd+9NGOyp5p/xJ7cyjwdFvSvvJ85GJ/rXOdZI1w70buM&#10;c8eR4EKP5jqEfCYXHIPH6fw5WBK/1Mi4Mdb0vOTOmqRe1FR4mDGIWfDkmIyLHKKPMk77TN7jmO4p&#10;9FNzkXhQ8+w5yYk+HM/ovKDrAcTDvYNjeI1KzOx9xKIbv+OP8Y727DXs2VwXUaOsP8/ndRZjjL91&#10;59ljiH84xBx5vP01m6q1wVqx192r9JDEdEkC6syKATz66KN73zjthQUJFoC96OmMJUTtiGdjSwKZ&#10;i0bB+UPMrvgZ082cpGNxCCxNKmJjg0kO3TkkUM5xc7LgugWHzZbC4fkktcWYmhOfzrjZQCJYGq/n&#10;43ipKxsrCUs8+Lq5Y1HY+GlCnotm6jlGzcSvuzH4YiO4GFOaVsyTxzBuGwS1FQ7UMXU3JrkdvMld&#10;mjvPdf2oN+fk8dggbPauabeAIbdGerGfsHbUkxsbm3LOqbvnaZTUPMclVl1TdF2MN/0sjzvemwup&#10;obls7Lq6Mv63ve1t21+IOa+ao3BIfbyocrPs8GLcHUfDC2qAuqZ/k/uJteOgsfHihDzhe8yTPsya&#10;sUapt+MNn0aLATdl6oG1T5z26+ROT/YicuRbrCGxT472LtbMCwT3Muso9WJ/7jDjHOzBGS+5+T3r&#10;hTUb1ZjYd/iSb+yd1LY5bT+ipq1lcmPkn8zLnM975ARxCYdHWHWxkn+Mj32i4yVfs0Yyjxe65IJj&#10;HfGJPcge4jUXaxpPYX5+397m8Zyjnzuejuv0KvKy809qqFu7EU/3G/KO3DIfk7M9tDu/w6fzXvdB&#10;e+7IAzKn1w/hPTlx3Jqie9/eyfrTn8x7YsR86V8dt5l39NNxnn7rfpXj3/72t2/g8dolc9Rajhpi&#10;/RIzNdz1KfaQrmbMnZhYq5wnuZln4bP7iLnBNU1yMpbkC/sE6+1eR0+yLxMH4+iadjixb7KH2IPc&#10;U3KeXycG7NMZ2zxmT3J/sq5ZH3ur15PkqeNY486oz+R1cj46cv9m7e3h9KVg7PVpXu98zetkHltz&#10;mUedLzM+r2vItc7DoqvuZzTPn643cWQdogvib6zMLWuMY9OHredOm2s6oC7CK/LP/Y51JfcyL33E&#10;/afrrXltrY8wJ9am87LOM8wJ65I+SU6R+5mLvmbNZlyOz7UF68DxkhP9M+/Th2ssjs3+yHNZM67T&#10;GR+1zlhYU3IurzsfxuAeY37wWGKbuDqfy3H0mk7jwZA9Kccl5uBvfQej23/+9umj8x2q9bmrdbdq&#10;8kkN6vklbA4M5Ffv+eDGoCLOruFQYCwsRcDCk+AjEjMZAk4ie14K0yIiSFwc0DDXYrHJGY9u4eSc&#10;SU4XnsVI7s7bx1BgbArJIzGaGBa0G6hjc8Pqnvsci94iyPE2SHLNJk1DY44UE43BDcJx07i9WCAX&#10;8tgm4vjy3A2BBsKahB9ehLIZ5b38rD9xYh4+l7iYfx0frZM8p146PtoTeDwXRzZLGi15GVySD021&#10;Mz/GNOI+cRzlyRq4zh3HyNdwrfMqaox+w7jpX6PXvaAjL2uOf/nb/3zzGatdreu12nQNZ1xHxs/3&#10;uAD0xQ/9f3QhQY9ODegPrrHncCwj3XbzB59u0W1d2vfCVWuo40XGIm85dzBMLl48db2qW0iwh8b/&#10;vZDNvNYWOUEdMnbyn5gRW2tttGihxsLtvEZsOT892vy0ZjtPGuXY4e68WVf3d/Zz4ut8RliYm/QI&#10;84ncoCdYa+5X3bqIWhl5irXY9TFyjXEQb3ph5z+uLTH2+iCxdv7KfsLjuvyiR+Jo7Imj10JdPbte&#10;xJjsKxmj6+s+LzX0+rHzC2uYfe847Y56FXViz6TP0MepS/en8MZe6vM73ZoD0Qk9ymsfc5ce0a0L&#10;iEO3pqe+3Qd9fNcvPD7XIMSAvk6u0sOz7uFayxryutq9wed2+VOnXQ9xrPTRLkZqyvqKlqxza6U7&#10;L3wgx0bc8OsdT9fOg4ZuBgAAIABJREFUJfe4XrE/d70s59rjyJe857i8bqDH0Zvcy1J3r2ncrzje&#10;aP3X5Zg6u1cd55/EgNwkvnls7pNb9MfkOOqbxNS1Y3+gj5FbwcX+0a1lMx7xCX70uIzp4zqe8zXi&#10;x97R+au1yHipL689iYnXBq5TV0Nj3K31uvUQY2LN7PEdju6j5ie5xLm7WN2Lci69imuI5BcfIkas&#10;s9cNxpn9jrrNuNQna8b1BcfsfJxaybEjjwhvORf7Kc+3VrveNuLoSHdc31CDrFl8r+sxnVcyTtbT&#10;eDtn4laP7/3Yx/b+mv9LT312+tj82uc+97nprv/qrqnuXH3pd/xH272Z1HC7scoJ63NRTeBOaDQl&#10;m0KdX/8oWBo3TcgEdwHYTLgI7JpyYiLZGCeFQoPOHAbaBOvyJDE4jo2mu6iwIBmTm29idxM2PsE+&#10;83MOisSLbhpHt3hkzXxBwIVk5iAuNiUKkvVOzl44BxcvILtzLbTuObEJT4Mjc4sowyHn7QVE5orA&#10;yEMacsdPaszncVzXkxzlYzYdcommTGzMdXtA3mdtGBdrSo5S36wjvYE4WjdsRDTY5Jd8jLlf98WF&#10;Ocj60w+9EOV7nKOrNflCrOljfrzWUIJlYqjPWM1/XqSkTvWTvkac3NRSN3or/cU6IGf5Xj2uLyzj&#10;NxVTq26g1igxIa6dL1EP3QLKnrpWs+TAc379196394VricE88MKHmCf3rp8QXy/uEo8xqNfplV6U&#10;5TljKpxSE/tEtOSe2nE/nGbczJUeTe2z/sYhPss+YZ+ip1Qe/BK84OEeS88lp4grcyde8QfnQF/l&#10;Y3PYOVErmefX7v7V6efe9JbNW8SwHnca8XGj2Mjjrh7kD/2DmFMD7JeuY9WlvtW7tE7PoT5YV2Jm&#10;LQUz5u5+YE6Pxg4/O/9IbV2j4lW+ZZ1xMp61OjtnHtvVmJwI9uy7rCP7XTBgP+VY0Yf9kHX3eKw9&#10;+wJxdGzdWoS+kPisN9eZfmW+1hcYFbc4FuPgWF2vIobEmPOQY/EQ1tyaJ6ey3rYuiFse2zsdu+vK&#10;OnSaTm8PHlxv1Fju5+E9NWQe2HdSm64HuVb0W2LNOehZ9ItopeMl/Ye1z/k5x/0qMXMe14UYkwfW&#10;QMZgXyDGzL2rM4/12K5z8vG1HnXU9WrW255FfJ1zasIaW7s5v/O/8Nj9wxrq8uR4XlOxN7E21EJX&#10;M/sq53BM5neOJbeNtfVP7ZOD5Co1mvOJKTFMHekH7iXM0TxxXwj3rCOex9oxbnoX+0k9Jnb0FvqL&#10;6+t68bm1eVx8xoD8Sqz5yZjYt+gRzIe5sg5e49jzrAHqKDW2l3Z+wGODC8fqHrOf0Gcdw4hLXW3M&#10;UXtQ8jVXRxq1lrrcWHf3NnLEc1BXjDOPXXdyO3iF1//lf/5jm9NYm/f80v+2/XjTeYdz8/i/+Ikf&#10;3fvS4prjEpo9ScrG4OZXx5nwEVWCqnM8hptFAk5BTCSDFFAINOczoRknReJYAy6LxNcYF42JeFEo&#10;IaINicd7/E6cNGuLfEQunpNjnLvzzOKMxu5Yu8bZHZ+aB3vW2Mbdzcsas0G5ydtAbJ6OzVzqnttU&#10;yEuKjjl2RhyeM/e8Zo2Zy3WOF4HkXB3PpheuGfdgzWPXeM/ckytNKOPzJzHvtEAdOCeaKx9TF50J&#10;Bsfg7uZJ3mV+miPjzLn2lS6ecMFeyHi5GLLGyCVqnTzmwp28Sh5d06svxiAHujqaA8GDDYNz5Hi+&#10;NsIwPEu89HzWxrq2f1mPxtt+dNx49Avi2vGU+dpzqFvykRjyfGPK56xD5y307g7vnENuuHc5v66v&#10;cJxOD8aafkZfjZ+wz1BzjjPcIEcvpk722Iwz0ilrYxy9YEsPSg7knbFjLfke4yOPOVfGNxdzvGvi&#10;uYiZfYtaYh7UL7nb6Zu6ZU38uOObY3WPYG9iX6L3BUOOH6yInd8/Djfqmb2hq1n47H7b9ePUzcfS&#10;D4kz8zbnElfmoQ9kfUue0JOIB19nTaw369Dc7Lyt6xXUemKnJjMO1zg8p/MS9rL4UDAgnxNPNGbd&#10;UffuiRnXXKZGqO/wIud1Psb5+ThjJld7pr2T5zqGTnvUJ/Hs9M5jiaVjoG+xHl7fUL+su/Ue7hN3&#10;+iDxJGf8enRCXlBvfH9UD69Zqe2Ou5mLeief8jqxYf70MPvZiM/Uuj3LXKT/2PuJUx03wtk90n5B&#10;zrJuo57ZcYZxkzf0g65HRgP0cWPeeYB9mfObA3mvW591+LPfWhOJkz2aumXsxjn6NHcTF/2Acblf&#10;8HwfZ++zhskR8rDTE3FjH6bP0IcytzXrHmaPTA7UKvlgnzT/zDGudVKD9E730NEakzroPNt+b3/w&#10;uMbaXHDPSdzsrRfTC1mDrg96bUGuuz8yJnLUHs7+zdonB+ZO7nTr3M4jOv3SW/2YebNO5Ik5Sp7U&#10;RwCEk8SHPNh+xqpNmcQ1CQJ+Xu+MzmQnsQgoRdQ1BpsETSQAucAEmubFc03cxMecCCZj7oyD5/Ex&#10;cTBpWWAKtcvLebgpmxTJdWSOXfMjmZwj8eHCixjZwFKHzuiSo/NyXWzYPI+Gy3xtMB23OW74w8ZK&#10;TpODXCgzFuKcfFlvm5jHId7JhYuKjO+mw9y65ufFVLcArjFs0DEcLhRGdfSCsatZ5h0tXqhNcs1a&#10;8KI9eBh/Y8H86F8Zv2t0OcdGHN51dcqx1AIxpBF3XkYem6PUZ+b56le/uncnj5sU4yFfu0YYLXLh&#10;wcVM5w+d7wXf7sLIFzLJkfUh3m6k1BTrk9eNL593TbvDePTaaGx7rftbdOy+RI8xJ30hQd2wpvRY&#10;v+54zU16t3XOWvO9ekwvYq3cw+IhXVysKzVon6SOWZd6nQu9bgHP3svY2B+8LrG2g4P9wT5ELTM3&#10;cs4e7gUnF5KMq/ME+qn1Ooo5cdFT41PkKDFwb6SH5Fxj7zVbt07sOOQ86a9cJ7AHBl9feLBeeUzv&#10;6NYdzM3cZb2tVR7r3OnH0bC5ZA2lFp1G7H9df0481gv7qrVDLpJPrhPXfozFvKC3cS56EsciJqxN&#10;VzP6a73vdRvr0flacCGPwnmvJ9gn6bVeX1BbxI99KXGxD6zpyZznHMbRfYDHdlqLH1JjjJseQYzp&#10;5V7TxQ+Yk/M3Z8gB6j+5d/7jfjTyCXov1wrkDzXJcciRbm1oD0ju5gW9mOckB/uMuUGOMm/6CnFn&#10;buE01xKMMxzpuLLmq/RaxsHYyXVzps73+maN24w54/L8rvcHB9eRsVAX1FPOoa/k/W4dwP7i+ruP&#10;s1b0d/sqj+v82LXr9ExPC7fDx86vuEaifwcz6534MW/rKGtG50iOJEd7kHVCTyQv2J/dS9hf01s9&#10;bnJ3n+/ySq8kx4Jr56fEnL7muKh1+gI1xp5unyW3zWf6Ob2Q/txxk/lTD8QrOZvrwZjHZgzq1/4z&#10;qrF7QqdfYsL6sK6dx1Ir9b41l3Pe+o737H00ADUTblWOp/6z733VO644fdl2ccJi27C5yGCD9OIj&#10;QD/9zJem05dftvdFMiElCUKTSAImE8G3uZFENJAkSiA7wpEQbMaOK3jw9cRCk7DgWGxi5UWfCWWs&#10;OBcFbEFw/mDA2NlseG7IRaFYyKw788o4nUG61myEbEomKQ2M8Rs3NkIaBRsBReg8u7xZT4+f94yt&#10;MUgdyGWaJ+MzzjQxLv46w6WhmsvGgDF7QdA1HRsV5wpu1JR1S0P3uTnfzZT8ZD3pAZyza/j2JDdI&#10;8t6NJhiTpyMzpmbJV/sYtUv/cD28QEqc5soXn/z89D3f8z3TX/7lX07PPvvs9Nxzz22aQf2suZ95&#10;5pnpO6/6rg3kblz0OPOxq2lidJ3JH/O3xrn22ldu/1QotXfurD2bbXd8t+ixxngedUpe0ku65lwx&#10;kj+VR/3n+NxfPDdzzZzEm3HEc/OTNeNra33GdYoXsF+eOXPtJkx7UnK2T2bMjJUcyXXzgPwiBq6H&#10;czR+9jqOe+0r/9O9BY7jp2+Zm47J+rDWWSdyoONe5hp5EmOp81MPryNYI/qmPZD+w/fI39Rw1Ju7&#10;emV+1tnH1fOMec3MqzzvfCG8otd2PZZ+2OXqsbkWMKfdQ4MVdevaVx48z2O6Fl6zUB/WMvHr/M09&#10;iviO/JO9ilxIPdb4SK9PHR0DNUgfoSZcM/se56Fmup7sPKMRazZjskdbW/SuaJq8Jh/oz/ES+27G&#10;Y77dOiOaWesXa57E8e2JickeFXxGmBo/+k2wJAbJgfN5juTgmuY4ap3jkUfUF7Ecrd/cQzIutdVp&#10;ltogB4Kv1xZch434Hbzq2DUvY76ubfqquUU9dufTa+mB5FWO6TyJNbeGyBXGS87ZQ609rzHom37s&#10;OczV1I7eT/8h9uSwtU5tkA/scTzH6/8uR8YUzpCLXW7JL7zh8alL4rMvJ4fUgh5GHQZj9zyOb6zY&#10;9+zhzJ2+5nWOczEW5B25z3HW8HDM9Br2qrxOHvKxa971BfcH18b6Iq+Zz5pncQx7Azme4+wz7lvW&#10;P32i02RXy47n3bnUEPHO+V4v0C/XPCbnGzeOS450/YQ8uxhepHY17l9++V9NL//OKzcv8VzWN7ga&#10;7zrmyaf+fPnyqrOP/vHe3R8GlqB1F78BzMTl6zmPC5wIi4DzHJKJAurMhsWgcXmB0OXG2DpjppmR&#10;7DRqAu24SZCYLxu35+zMz0UOjhYjFwid0QYbiiLneDFDsrFGrFtXY15smNTMmwsSCoE5OR8eF0y4&#10;kPLxiZU/eTzxSL5sahatMbXR5bkNi020m5Ocpt6oKXLHRpbjmH+9xlp0z40hsWGujNkLnIzhuM1x&#10;86lbzOaYcJGLG57vRQyNlnl60Ug+UvfMyQ2DnkWO2FtG+I5qxZjjGRnDONBrEk9983AeEy82LfLK&#10;3IzOwk36kHGib1LznZ93ixafn/w4Jxd29JuRZ9OHqG9imFp6fnu6FwHkfrBIfBk/NSN33Ac6rTvP&#10;zmfdW8zBTqfEkprsPNc+uoYPe6+xJU8Zo/O2L1ETwc/eyteJvfsPPdgXB/Ve5u68kNh33k0dkLOO&#10;rfN7YkV9R3fBy1iwXsyHXHYdRvHQC3iOe0nOD1ZeJ9gTk++ov7oX5DjympobYUJOBItRb+h4EZ53&#10;fYBzsrbEuTuP/sd+kPFYa77f6bMbK3m4Rmtewtx93Mgbcxy5Gx9IbVgje45zc19gTGuYeh3Ivpx4&#10;2MfcM6xv92hylV7BmtMHqJnkbG6R352ORzGS//Ro93djG85zzUDNE/vEymOZh2MwX1IreoF1a12w&#10;n9ArmAfHTe7mCGuy5kE533PxHHOGa8ZOo9ZBx2/rvcuVvZQxkDOd94RHXa+jDl0Xerd9jLwOR5j7&#10;SA/EMcfwPPYoY8n4qXtykPVj3nlMPrF3UAfUtbUcTJKHtcIY1zBj/6H/pX6uL9cYwaXzUnLNPSDv&#10;0QeDF4/N+MTMuRi7bg0Rvvo9+hM91q93Pm981zQx0pA9lMcxL+uGftzpjH2P/a7mG/X7LsZwlByh&#10;xjtvYy/OedRvcIvmyPFRD6I3k1fkK+diLd3vR1yij1ivjDl4u7c5H2LHYzMPMeGYXst0PMsYrGVi&#10;NibdfHXM7/7eHx25KSi4OV77QsV04rOf++L8+sH2A1rrpIfOfmriF1iFcGzUBOaTDz+6/QZqGhgF&#10;y+MdSIruBRBNxItMF84CoqnxXC86SFaK30TgexmbpOQcbAok/cjATGbGxAbBhkpDZ07BhY3YeDtW&#10;G3uOd3MisWjgxs2NNmZD3Nx0+N6oidjQjXNqRsxZRzZDCtQLMGJHczfnjDtNNfgQ+7xWdxXOvwuZ&#10;Tbz+PT89/9zz03PzZ2Uudx7O/559bvrq1746/3x2+trXvrb597f+9t+dfvQHvo+w792x1c2zdzCe&#10;mJOj476e1zvDIh6Ob9SMas5/9CM/N/3v//r/mf6vz3zsSAiMnbXpsOfJni/Pu2PIP2uDHDgOn7Uc&#10;u3o5ps477MFdfF1cXb4+jvFy3CFWn3rDdOL3f2g6953vnq648zNHvqgw429ivvme6b4nvzhd/ukP&#10;TjfMz6dHbt2ce+GB66cTj75+OnHDg5vD69ir7zk3fezgp6bXnfyN6bEbH56ufe00ffTTb5wur/ef&#10;uX+65vQd02emm6ezBw9O16/w+pn7r50uv/3x6dZHDqYPvapBZR7rzOW3T08cvhUOVb5n7nt6+vQb&#10;X7Z3t+8IryFfnr5vuvfcbdNN56+dTt+RWZZRXMcTZ+6bzj122ybHpe6PTLee/IPp1XOO122e787b&#10;xfHI9PqTfzj90IUPbXE4OH/vdOaKp6a3zee9KufNWJ/8wx+ZLswgMMdOPyMf2XJgHuvMuTdPj922&#10;/CXKbbfdNt13333bnIgF50q+d9xxx/b4Ovb222/fe259JZ6a5/7771/iLw785IXpE0/cMV1ePPqD&#10;H54OZh5t/zt8jfnmvW4+zsn83/jGN04f+MAHtsPy+UirxGTrSTMPrv3pE9PH5/q+bK6JcVkmeGa6&#10;78zl0x2vOLvJ5agWn5nuv/anpwsf/eh08nVXTkWnxHrNvfdObz1923TDDTM2xZ+ZA9de8cXprTMv&#10;SmubsUpjM07B5Ej8589PXzp9eo7v/BzHFdNTv3hh2kBa3Lnxw5uYr7n3/PTp6z85XftrV06PHQqq&#10;Xg+mnd91OFUtg2u9X5y4d86h42PAzzh7cxUPfupgw4PLzt4ynaz8yk+Yczzm8LWMZx4yTnLAfCkO&#10;bHm41epRbdYYzHMp8ew3c7wfm3lwunis/5Z5n54+8Mq5vjMPqlab16DfnOLeeqT/zZwrbH6jsDnk&#10;173X/OR04hNPTLef39fMwcHZ6Q2n/mjnI6Wf97x860cnZp+/5s9/bnr89nKn2ZfOnJve/Pjtix8f&#10;5jHqL3n9He94x/RLv/RLrZ+OemGXa4fZCAvXdM37LqY/0ifsGfRzroePFPmYF9jzax30f/ybf7u3&#10;DjrOnzu9ffnLX56+8Ru/cfGGQ//JT67VeZHKjTM+rjF8gVmv+YKXG0yZN6l3mwsVD2PvrhUyD/Ng&#10;LMwlNeBFvz21xuFxiSGv5716ndcE5Js3YlheY1jndVz1cZk/Y3F+Y8R6dP2WXOQ85BGvu7vaOh7z&#10;25wiJjm327BKvbo9A1+/HlkvNVh2nGYtu/0Fc5PHB/9RPsGbXLVHMO7UMTUj/zpMR3sT5Pkj/9MT&#10;01//f/92esELXjBdcuml04te+KLp1CWn5ucvnE6dOjWdmjd5Ln3BpcX06ZL59Won4aExHe012HOC&#10;szeu6APMx/ywnvg+9Ur+d/jk/eTT7RGtndf5DbnoTTvHM6ojOd/5i3H2xmTG7fYX6JNdz+k8jjlR&#10;y6mDdcEeRL/q8if3OR5rYp9lfvSvTjvsI11P8B5V8OHryYe86+LOuf/ur/76yLqGGNkXWKfgdTIH&#10;uXGYVPV8exIe01zYiExoFmjUXFx0FjjxEbCu2QUcF9mLgy4eGgjzChbBwMXuiMMGy/dJ/BpnVLDM&#10;mfdjWnU+c3FsIXTXgFk/58p8aQyZjyZGAXAxQsJVXMErY6cmjINiZZNjHomVG6AWLvGhkNw8iAtF&#10;zfxtXonLfDSniBVr22FIrQRvG2ziyFhsiJ2+OhPsYuc45ClxM3/9np9nzOTSxeKcqXfWng2Lr6d2&#10;nMtjOO7ufOdMLfCx/YgaIBc8h7UyqstxsRFLc9qx0feoSXKZWnP89CjHS/3u4Xv5d05Xz35Um4Y1&#10;Xn2R1oarD988nbj1keXx/K9eP3jgpu1GUG0e3PeeB6cTh33k6XNf2GymLmM8NF312w9Nz8zvbbzv&#10;cHPw5HYhfeP0G3UR9vQrpvfiW0krxtLPZjE5/ztx4sz08I2PbcZY9oAenTchd99ievL1j06PvG/Z&#10;VHU/qqOfuOO107y3uvd5oh1mxMM4HVx223THvNl1/qknplvOLheOm3/zxsXPPnSIVWF07p7pmnkg&#10;1u3EiaU177ZU95m99YaDC/OSefnvoDbFXnvn9A8e2W04b7WCC2rmsWjqS/Om3YINffva+5/ZjPvo&#10;609Or3/0cNMOm7zmVtcLzNuqh+fvNEsNdfrZW4DPMT1y6xL7Jt/apH/whu3zen0u9/bbPK0Vaomx&#10;eEHKNdGapvf4VJuc86ZqbabVBhf70f4Yl023P35+uufzN0zBfU//Z983b6Y+Md15xWvnzdWFO8nj&#10;sXmjcrupOnPgA6+7a7rq4WVTdZWf3LDfbKoezLW+Yvrdn3h62VSteK98xXT1/P/7/+L55RcN8y81&#10;PnHVe6eTs74Tf3eBtfBxYS/xDsfyunGMx3dc4lhLcEc3Jz/1htL+IReKBx++ccvp8oXicb2fmO33&#10;5iLXX3VsONadZ3/Yy23eVK1fEH183pCsTdVRfidOnJ5ue+zc9P7PXb/hQfR75qorDlNe4u+8iHhv&#10;Dv7MndPlh7558uTp6c7PvGK6onZDr7hqunrWx07vN04PbH1k3uAvby4MN/jOXv3uB6Y/vevKQxxv&#10;nD48j3tF1nfzL4Rmm2w91Frqaj3K47ieuXYea9N51EjvR/A7TMAeZo6kHl4DWQM8j5rgcRmDOhlp&#10;mBh0PYxayri8jooOMhfzzMWidUI9MF/Xg9dmFT+vU0Y9gf3TG3y+HsqxvrDe6wsALrFmbuo4uUbf&#10;5gdzYd2y/u/mTPzxac5v7zBWxKHrlcQ986SW7Av0ieSWNZm5YT/mHMEj49nXOQ8x4RxZV6Qk9R4x&#10;snZ83ct6myeJnXsU4VxiM04Zg7qwDmoMXp9TY9Yb68t1gmtNP0psvE7ma8mBeRGHxEesUqtg7zm8&#10;hknOOY6eQE4kbq7fMlZyz7mMl/l3c9gLjBfjI3fIl8QWHXccWzuXORs35h08wt2uPjnenp1xianr&#10;xhi7XMxzzuXH5Hdqxtrbk8l1vtf1kJH/0Ac4f/hAD6dnWlfUNx8TQ/I8uEXjxo7+5bqYR/X+3/k7&#10;37T5903zv2/++988/b1v/nvTt3zL35++7aXftvn5Ld/6LdO3zv9e+u0vnb59/vet3/at08sue9n0&#10;spd9+/TSl7508++kmyknZqFDJjYhFoMNh2MkWReeRY4ZpzBdM2GjZdOnGVKUeex5aOZpaCkYzZ/5&#10;UACMg2aa4oWUFF+EG1wSM88hKUxKi5sEjti6WvgilsfWmDZAm0Ly4+KlMwgKgyTPsVxcjIyKJuU4&#10;uPDwwsGGYCMmD7o4gwl5arGxNuQM5zZWFjDP67jJ2tgAaXQ8bu2x3+u0Za2Td3zPhkbeetyusfD8&#10;zsi6PFjzju+dRzgf+sFIq/Q45jXywcTqmPLcHOvwMH6OgXOYR12NiGkej+LJ3CMtjDiQ84j7fDvo&#10;9MR8gV53Yl0771xt554vunncMmZtHD2wbPY8+mvTU6+45XBz4fx09l+cmF5z4+XLHSvPnJ+eOjx/&#10;o4PDTYQL2aS57LLNBtDBy944fbo2bLNZefgzFw4XLjw2vfFly92ByzHXTR863IyqY57/4GXTFW9Z&#10;NjrjKRcunJ8eeeTp6ex899y5Cx+bbpyjJh6sufnn43Z1e3o6/+SZqfZFEusz80byyZPLphDrkM3j&#10;5bXdphTra26czAbs4cbpTZ84mD543XJuV+OOKwfzpsrBwdXzRvJu8/fcPVe3mz/k1xqHjEee++In&#10;OPKntRUs+fqFeYOqNndO3fSRDUde9aFlA5/94eDgkemW+f+H53oHE/LfuFob7PX1XtYBjrnDeovN&#10;rJHHHrtxeuiaZUOs/nGhuf/a3dN3PHGw2cAkf2rTu+7G3PyC4uCJ6Y7Tuw3Fo/345HTjxw/vNi0W&#10;cUN9xqHLOfk8fd+Z6YYHb5neetvBZqO9NiJPbu4O/8y8obv8orT+be6+njcsa7PavpC8O+/le+4p&#10;jivPOU64v/XLymfe5KuNyrqrtnhw3Qd3v7CIti9ceHjDg4dm/HhjM711z9f4xiGGXMu0XqhzEuvW&#10;n2a/Cg+CY36aFydOLDyou8Lrv/rFE+fssHOP3Rx/TfnY7pdbFy48sNzFPv/C54lDv1w4dXZGZ95s&#10;rvcevXv64o/fN313eeU8xpc+8Lp5Q/bW6eyhd5Yv3Pzwsqm/0don+AuzHR/qDlViOrqI7PhIvbPm&#10;wfJie1fHHZ8bTyHfOg6varywHtyBPOoZ9Mctn9XL4jkdN0e4reGZGtQx6ZPB19c19fpoQydrM67r&#10;c3zGZV9OHt7Uydxe7xJL6s7+4Q0DxpPYvf6K/+b1zJ3XqTNePxFXx2fpB8uR1+58affLsYzJDYfE&#10;knrxveDcbVZkXvcv+4avpVwz5sn5XAdqlPsDrCt7JvEJb9z/qQ/WqquJr8+pF9a18wP2dM7Z5ctr&#10;RGKVx/U+r1voV0f79K6HU5f2GeqJXpK5iLGvmegr7Ecj/7TPcL6MRb4lJ/+kHjKX/Z97CvYa40Gv&#10;4rE1b3ROjTC/Tk/2DffWruewJ4VT9jr289QnWqS+zU/7B/nO84MLdetzqU2uM+lzyZfjEddgSRzD&#10;BeqUnGZ9u/PSAxgv63zc+N2+C/VlDwhuo/5BHzG3+dyeueZLjGFvY9ULIRM8pkmzYvMlsbpFUMYn&#10;SCQpQc9YHXhJliJPYfIzscYMvUigaXCcEIBCcNFNEhsVY/Y4icuCMNltiiEKX2dcbKKsAw0s+I8a&#10;LrFjE7KYYhoxIIuKeHiunMPYkxsNz6bupuhFWr1vA2bTZgMlz83Z1DbjhZ+M102B5zhO15Xvd2bQ&#10;4WPOUNxsAjRVG0LiMFfZcDuDz3lsLJ2ZU3+Mo+M5YyEezIu8MabhiznCXJy/FznMh5iQ64y9w63D&#10;YaRr63nt3FHtyFs/5jl8z/XrzutyDl5d3Jlre56+5XVzl+nhhk7Lt+s+OD3ww4cjP/3w9NtXXTU9&#10;NW/cvOFT8ybouSenx686PV2BC9V976s/kd9t8uQ9e972ztV5c+GZzVj1Z/O7uzJPveGZ6fzd+3dp&#10;3vrIuen33vXJ6fS8o/raMw/Pm0q7uzRHHDS+e5yZ//z65Mkr5g3lx6fbL9/dUVsfT/DA9bsNtlNX&#10;3jU9XneyzfHioDJPAAAgAElEQVTxztYT04enGxFzctxseG0wuHFaPkBhh+Vr55iJxQYf3LlnvHab&#10;Y5+ZN+x2d/Tmox3q+PrIkoJwjX8dDuEQz6MPd35DD+jO32i+7mS++p5l02j+E3D6yb73HP0IBV/4&#10;dHqlV3T8p9d1HmH9HRy8bL7bNBv4T0/3XH31dM+5ZcNr9+/sdGthDd3UOGdvOb35s/yD+gXG/J91&#10;eST+px+afvKQa+xdmz/n/8hNe5u7y53dJ+aPyphHmbn6upM/MW+w1X+Xz5ytu8f/Yrr3mlvmj9zY&#10;9VZuXr/p8rpXcbd5m1io185HOq8yZl1dXOfNHe/zHZPnK766S/7QMzj/8ni++33+5QFr6R5qn8pz&#10;X5B43cGcg0Ve85qzfrlUPFgwPDd/5MKZDQ/I89rkDA8Yb9cnR5jRz0+cqI+QWPxydzf/boP/1Kk3&#10;zPfyz5rKvfGv+tD0odn/NrHPnPipgx+bbsadzRVT/VJoO/f8i666CZb/vfOd79z78r/lnO0fx+1x&#10;mPzoHh+t5eFHWzQbmdbHft/Y/yWZa9XxzeuCNe0Rc9YqXD9u/cA1TR6755hr5Ef32Bz3upU14TVZ&#10;8uTFJx9Tv8aIvYd6NZdH3u66LP1n2bCKn1FfwajbjMn8HDPjuV7x9L2LY/xlJn3ONc1atV5fW7cy&#10;HmJfr7MX0LfNYXpKzsu4Nb/HtUewXsaUcxGH6DfXIRkzcxkPcynxpY4d1zhmxgue5I7XB51Ps7bB&#10;1ZpKfsEgc3Weyjl9nU1NWgv0FK4ZwkHy2N6V5+4h5BivlzsucP4caw8jxrzOzOvddXbnlR3vudbq&#10;rplHOmIu1qO5kHm7dSX5yTHXvDLnOO/ETxy7cVg3Yp3znI99iF7XnbO3pju8DrLPhjM8372V9Yo2&#10;6KHd+oie7bWWj7eOkpfrlbqEC+FgxktMOa9bf7FPZp7E6r7Lecyz+Ge0ytqM4uk0vhknRaEICAqN&#10;ieR1Q3PhSOokkyAIEg2OxxGsrqnZ0EgKvtfFYRHaFGzeAZzx2ZATo3/GoIIjC5ExMh+NxsS30bJe&#10;qeHIkIiHCc/cTJKuAUTYxoImM8KLNfWCgYbiOOr5aEHhhQTr3S0y6jWaPHmT92hUNJPUgAJkHmze&#10;xMBzpE5eKAaD5O/4yS3zn5iRDzZ/1p+aXVsUeGxr3VplbD7X8RBTc5P5UiMdP3iuzbSLhzl0eHkh&#10;1s25hm1id9wxbc45ws/c6/AgV9dw7xpNcuSib4RV16C2x5amnprvzDy842azCzff0cbx6/FmA2c3&#10;wWbz9ZG7f2d6zZsfmB6cH//wH8zjzBtAN//Qq3Z3HtYm2t5pN0wP4M+g6w4qfuwA/XZzN9Zv/MDm&#10;T+VPnLhhc8dqFht1x+qff273eZc1xYdvvHH6yJ/eNV1xxZ3TE0/89vTJ8/2dnyOemlPT9Q9sNqfu&#10;O3Pr5q7JmrtimveA9u76ujD/ufjV80bhX8zvPTh/dMDOU26ZHsGmVs5PL6k78WrTo6Lc1Ge+O/Jx&#10;3Im2XVjhoxkSY8aoOzkXn//u6d7zu02euntxx8ulAORAHrOHdbhYI+Q/x3Q/8HvDBdXhRmR9XAH5&#10;tsR1w7zx/OC8OX3t5mMdzG0uoOyF9vXEQ62u+dXYj85NXzzx49NN8wY4+/1y1/A+H+vzhN/75L3T&#10;z8014rHxgcyx5x/FAWzYbus9c+Dg5of37ugNP4pz8y2/8x2Sp5c6HwJ1Yr6z/I4nHtzcZZ7euOB6&#10;ZubKwXT55Yd3ma/cree+4jrbe+wz9E/3rgqTvbU23IsH5OTy+Pr5VxQfnm469cqpPt3iYntdvGQU&#10;Q+rQ6cK+f7TXznfmT6+ZbjrclaTXb9YOg18s1Ude1Oc/kyvd480Ylfu87XnbYzO36jNXD+9g3Xxk&#10;yOGm7oX5c3j98dOFY51/7vI3zZ+rWh9BMHPgcJOpfuGSXwrV+HuePh/5rne9a8OeOr82WOt5/Xzb&#10;294GP9l5HDU78pi9BnDoQx0X1jTiMYiZe/IRH8fJo7VFcu58opubudpH+Nzr/C62jn+cs+vduYDl&#10;upraDD7xXWKUGHzNmLjjK1yLJ4b6GS9hXJynYudz94zkxvUy+8OW+/KljJNjE3/n1dE+8d7z2cMg&#10;6MHJjdh7nMTma2lee2TOxMvNgmCbudyn8n7mSSypp6+z6nyOmXyCja+7XHPX7Ygn45cyrKNrYB6G&#10;A/ZR6oacIua8xjOuOZ/c9LW2vcWY5vj8ZBypq/Wd14l1crSmyTN7u+tJfMgX9qZObzmPOFDz4Vf4&#10;G7/wMSNvc56dx1mzjGlU28wX3nMMc3PNAzl+cqQfWRP2iJFnR1/Wd5cbewXr7LiZa8fNaNicIx7h&#10;BnOkz2SOXBfkPXLTmiXf6P0eK1yyzujHjIux8nXWnjomV4kzY+p6Eb2B/Zu6Ti7hSOc/1Ot2/gzo&#10;wSL6GF6IYqOlgLvGk+OTPANl4gmY5msgScSuqCHSiDwEzw2R+YfkJB6beMbvMKNA3HQoAM7fFcui&#10;4PxpXhYGFxzG0QTtnrMZk9ydmFmb7QX84SZI8uyMymOZP7xQMvdsDhQ/myl55bqx8aVWNEEebx4E&#10;n5HYvejpzJILm4wTbbhJ5dhuHBqez+uej2KmHlkLcpLN3Dr1+aO5j+N7xunm7WIf5dz5B/HLY853&#10;MfitxcU6eixqdO09+1HnffS/0fvUF/1uVKcuPvo4NcDa7+FRd5k+/lvTI186/HKG2iCar7ipz3pc&#10;f4a7Ha/+jHe+ML/hwfnLVObNhXr9ug8+NH8l1c3Tqw83F5mv+bPkdnb69btOTve8aX9rYLO5klsx&#10;Dz86YPMFMLjT9eTrz27+ZJp/JlyboO//7p+dN0Hnu8nu+4nNRwGMcGYtR5gvx5yfvvD4/p9gnzx5&#10;Znr5soe1bPLM+H3mu67cfqENx8sdjNbdaH7WbuuXulss57K2J058ZnNXbXhSd9WGP3VtVHetHga8&#10;fZ38MjeIm/vxcdpj/uy1recdftRDfRRA1fLWw02/xYsf2fDp7PyxEMUxeoNr5hiZm7k3qvc+nv3n&#10;YJ6/993TF15z494X/1BLe2M//cU9XiSm4GffMW55f+t/2rhtc9zeuzjfGT7fJPv+93/35pcA2x5f&#10;vxW45jXTDxxuDO84sv9pwJ6bGHZa7sZxvVmjTS0P1xub8UpH8z/yoO4GXf7Ufc7lRP05+2PT4V/X&#10;H9F1x7nRGqnlIQR5MWM9fd97ps/96PWHXyy184K6u7Z+VeLPVl7GfGT6g81HNSxfHEet26fKW+v9&#10;v7j3muUzp2vD/fDjM+ou+vq83vpIiRrn2vvP0U62+r589s5NXWYN1ccoFAfqF1n1ZYA1dj3PRysk&#10;lre//e3bserjAOp596VVxGgtD3qVdbfmiUcSUn28TjBfOz9gLNYOPY0+wONG64Tj1jeuNWO1bshN&#10;Y5zrFeLtDQBvKHijKLlVDB6P1zt5PzXqNGOMMzc3PBmfe0pw8Zo+m0DZJCAXGHe9nmuMjo/mV+bj&#10;sbzuYHzBiZtadX5y43WxOTLycWuB+JtDa97Z+b45lviDrXlwxIsP/SAxMs94Rd7jXgLnScw5ns/J&#10;I44TDKiDnGdMuHdBDXhPwzWLtrmxxFpmbteD82cO842x0kNqTOuLfGW9kkv9ZC7dMdRC56fkjXW1&#10;5n+pD/dgkk/njcaM2jIneH70y5zJUdaIXhbs3BfoZ+aL6844OE/XazIWdc5aM37imvy4DxIuJFb7&#10;GetIbVEbyd81ZxzhtH0283O8rpcFH8bOPtDxxx5OXZITmW8tfnsA+1HX8+y7rBm53+ERTOx32+c+&#10;aRR4QGNxDbTB5vORQXdgB5CI1c3V4Oc4mm/XdLxDPdr4pCEFfG/aEgc2jrzOxUEIa+OkuXRNhflk&#10;seCGkBy4KGFe9TpjCQZZdLCJkZgZj8Lj3DR+GujIuFijESlpqImPte8aV5oJ4+3qZ4FTqHmvawA0&#10;XhqMsaApUUNudqmjTZw6CBdSR3LNubFmncF7XB7DODNuF5fz8fPRvJ2XcHw3GmqAHrDWSMIr17Pj&#10;obnM+YIj8Q3uI0/s8s6YnSfxva4OrLP1Qi9Y407yMC5reNiDjaXj2ve+89O97/78fAfb26anXnv/&#10;5otM1viw7Qn4HNaM96k33DSdnL94qbZJL7/yuzbDbP30cCNhF1vddTVvfZ5dNs34X22uPHTh+unU&#10;Gz61eXlb01vmb1yfF5/PP/Sz88Cn57leuflz+gcOHtj8yf0rP3ByuunHT0zvvub09IX5/CN/43oY&#10;zxJXzT9fKF17//Ql/Qny3iLg6XPTU7VZsr1z4+n5TtmXT1dqY8o12HAF2yvWqvmV880N64383vXn&#10;+sOVazZ3IcZHz88bMpnj9Muv3sJbm1m+yLKORrHU6+xF5CrH8CLKHlobaNsLiMJ1i+3104cevmq6&#10;47X3HX78wzzfZqPq6H/GwVq3jtnj1tY5zJE12jz+0gem1931DzYbY/aUuk/UtTu47genmx/4/c2f&#10;4o8039WTuO7xH/ylto7EOf9x+C0n3j29/PwD0x3z56m++o/mL4SbtXQwf+zCLJfpYXwRV/JlzUYe&#10;2PVX85h58nhWMNil527u7jzkwXL+9dMHH3r5dOfMg0Wby0agcclz1p48tO8lVsdIvq955TaH+U7k&#10;1975iultd5ze2xzd5lVcEGWXOU9PL7/mC9O5wy/VO64P1BCn51+QbDaX6yMz5juW63H9Aqk+jiKf&#10;qfzYbcsXY+Uu2dqU3dWl5l0+kqQ0lztWg/01957f/jIm8Wdz1Zh3Pbqri3twI98jdx3b58zpjNH5&#10;aDd+d7yPS5yd55IHzIfjdusK+5AvsM1ZcnK/L+8+X5x+PbrYpqfFo6Nt5s1cuXnm6xPnMapHsKGm&#10;uTlAzfqaJf7AOOq1XPOEo5kjvY0YJi7XK2PTy9KHcj5j53o1xzFe84mbPvZw+l6Oc906vhM3czO4&#10;JHZeh3Czzx7NvJJPxrLne46aK3H7GpT1DvbmFnnn6+9wk3Om3jmPdedrjInXmYzRa5zkwpjch0Yc&#10;J1+6tZNxTG2IX45J7KkTeeFrS/LdHpVYoxVuFKYeo40pcisYeL/DmqMmWQvrotMUX4u2osvkxX2N&#10;HM/rZ/YZ4m0usz51TvhhD6QX0EO661bGmjFTW/OanjbST8dF4pCYo2vvI7DWrFvi3K6tD5OmPjtN&#10;sYbmJZ+TT/QZ14N+aK9lbUf8Tq25d0TPTxw+nxoJL+ipweeD9//63l/Hsb7xoHkt1SzosZD3ZAYh&#10;oLp5d4sqFojBsPBspCRQV2w3Jxo/SclYaCQWG02KxU3OFHhwowm58RKb5Js5mZvHNwYUDQVO0tEo&#10;LfSuNsGTc7MOxDtkMVdCPjYUizDHUMxpijzP9WV8NgjmyvgTZ8YnV23mjtO4Mrbg7BhTQwo543Zc&#10;ZwxcMNnMyTNjy+c5znnyfPJtpHXGxeNHj62N5EqDJQeJBXG2hhgfTc+1sfHa2F07Y5Z5Oj47PufW&#10;6Y96ZU6Oo5uP/M048YqL4WSHZ8d787/jt3E1vxLf3nGP3D3d+YpfnDc3502ttz45XTHfKbqJ//DP&#10;SR3fNkfebTa/ePaWE9O7vuMvNl8ytOHd/KfJj887pnWRb33UGJ96w5XT77zm3PSheReWPM18Nzz4&#10;9HTvF5ZvWN/6PO6or825C9d/dN5keGhzN1v9yf2nr//k9FN3zJ9aOo/78yd/fXr4cAOD9djVq769&#10;e95knDeZ6su0jPmW8/OX//ziLfXn6PmMuCumu/70I9uNis2CsD7/cvPt5ddOHzi863fr+di07bjH&#10;Wpg3fF71yJgcZzlm+dNfe02Ory8r2vy5+Pzfl55+ant6neOFflcLz8d5vBC1t3Rani47PV11ePdd&#10;fX7s1fPtv1udzh+/cDC/t+y1776MKzG4luS4Mciik+dS69Sra3NEg/Md0ycu/8L01vlPr+tP612L&#10;g/N/Pn3+6u/cfrbwks8N01vue3LhyuEd2Ee1PX+L+5mTezzvfL6rgXPJhwAczL/aeODC4/PdnQsn&#10;6hcVZ6cbNjy95t63LF9Ah/++nh5Tp/mCxwvgo3Ed/XzMzTEzD17xxB2bb77fxFbfEFevF3YzLw7m&#10;95Z7Lnd4dx5nn6Mnc93GXjDqQXyd68mtB80bnCcuf3J6+8GD8/Zv8/Eaz5zb8OAy/Ant5Ve8Ynr8&#10;yXNzXvMXAP7iK7ZfJJY656JyWZ/MHx+ygLCrUHHvPS+fzh3eXpoYt3ehLwgtX151eO5mrM0ws2/M&#10;n7xb/lg51EeE8A7m8ugt5vCq2lw1jtbIpjKHWqAeup5rTptzGdvnWi+ex37V8cNxd16fY9zPiQ25&#10;1GmUr7G29vWRvpkbH3frZ64/vYHCa6Q8Th7BlzHx4tO+5nV/dy1SY4XDxJrjdtxxTDme9eF81Dnr&#10;nPl5bLjJurIf1PnUd44LruFVd53F97oxaiyvfxkvNUO+Zy73MZ+b8fOz26DIHBmfdSQHcu5xfZw6&#10;M87EOsf52j5823nX8hFR1mLHAffxes64w72u/nktdaqfnCM84PuJMbxiTo6Z8XttUseyV9axfk5d&#10;eB7mZS1lrmCRuKJ39+TMve1juEM5GPA9enuHL/lADgezcNN+Uu9TM/QnatAasiY4T3yE4yZfX/Mn&#10;15zDvtN5FLXC2nd9yTh2/M4x9BX3rJznepAf1it9Ljiwz4Qv1Ag5RL9gbe2j9GxyLudTl6kRvZb+&#10;Sm6wh9jbWSPWj34ZXlnb1vKv/+p7pq985SvT+375nUf8J95QPy9hoiQ4C8hjaFIm56hxMdjMwUJ0&#10;JCUAFBkFb2ANYOYiGUKoUUyJxY2FoiE2FixJaTMjeY01hdYRmmQxdsw79YkxxHhspKwVc46ZW1w0&#10;/ZgxzTbHc5GWuLrXWBvm3jUOmhObFc2BXEgsFjiNl3PScPI6xRxMOpMgFmwmxIsx70xvd1GxGWO+&#10;k2TEOcdiLpJX1BIx6V63fsw788Kc5Zjde8aLx1hnfD4ai/UcxT6aY+QNu3ocva+NvON8fuwGNtKn&#10;62Tfs8bplaP62X9G3HAtPR752tWG427rMN95de17r5rOPVZbBPN/86bWhRPzFzbdMH9T+8GHp1Mf&#10;OfpFI7ecvTBvhtaXpRzyfx7jzLz5+IqzB9PjrzrcoJw/D7Be+0z+3HW+06o2SJZzPjVvhM6fmbi5&#10;iL9yOnnX/sbqDsP5jqxH7p0Orv+p6b7rH5vuqLuwnjy/uaO2Ni3quPN3XzFdsfky8Vunl99/7XT9&#10;b/3o/Dmx56eHz5yeLn9i/tKe23Z3jo28xHxjjfNefVP5wYf4p7vPzF8KdHr+tu3EXl9m9MRmIyt7&#10;VgcHr5refM+7977Eqxu77hj7kDa6ulqzftTlgtfybt2Fe+81V2ziqv9ufnj5dvra9K4vXc95Nz98&#10;ehvnS17ykum2227bbWxuxlnw7TT6Dd/wDds7iOv9F77whZvzMza1xF724he/GHPMm/jz4uVDh0nt&#10;al5fUFZ3IONLq+aPpHgA+NT8mc8XXIyhxqw52Sfq3De+8Y3b+Lu1UPWeOm+H8RLTg/Pd0hcuXLfZ&#10;8HrmA6+cPw53+agF1rS0UdtU5NRltz02HRQ88xcJ1WeFHv1vudP4o3PtjDfH3tyFKJ7Qbw4ZsLnD&#10;tz7b9ZWz/urzevPf5s+/Z8CfmXVy4sTjm7lqg60+b7Nwuf3224/cfTnqFy960Yv20igO1fm8qHNs&#10;yY01qTtTw4N9r148or7YbbvOmXkQvtTk4QF7q/t0jiMHav7iT+fVOT/rvsprV4NH55jmz/ydvezg&#10;YPkisror/Mq7/nTzmP5SX2B3+L15CxdOv3w6c1i7g/kXTgfzHfY+x/FUrWtT9OR8l/Qr/+jV8y8b&#10;+HEp9eVkH58+8Mr5S/CeOIzwzL3TmzPH5uI198vXXbLzJvCJ5WvylnlOzvew5vHVM/+WL+dLTNa+&#10;Oet1Cc/LHM7PPtuNMVrv7OLe96XOnzg/YyAHckx3PuPsYh71i+71es3XKc7FOPH9PObm0GgDLDrg&#10;OfWaNxNHHkPt5hyvn7gJ0m3gcC2TecJrj7nV9eEagWv+rGU6D2FM4aVrttPsbiOL43MzijmR99yk&#10;qfF8TeIxrAFeVyQfb/LQM0brQL9+1PN36sx7OYdcoTd2Y/A6k9d7np/9PTNzHl7/kYtdr2b+5EPw&#10;pu+4V+e90UZKxmAdzEV7LvHr8sj75gbH6bTTeYP5H/7U+cSz5rr0kkvRrxYPJP+4J2Kc7ResmWsZ&#10;/tNLRvlQYzmeOJA37KuZg3s6I+0wL9Yzx0dXnZ/TVzM/Y+68g5wa4eY1ETHsfIgxsjeR+3y98x3m&#10;R50at3iuvafDnLWit/FY9wTil1y7Y9bqkti63kq9+zHj6vhpXrP/bGo59+J3/uLP710P/NJ//ebp&#10;ne993+bmn83xm+uew7/2+eznvrhZPRPwh85+arrx+u/fG4RNwyTN8Skgi87NRTdaN0CK3WbTbVjW&#10;fDmHIkqsHN+x2QRJcJriqMm4CXF8FoUxpKAcn0VOPhR+Z+Y2lZzHHCwGYpL4uiaX9ywCPuf8NnHi&#10;QFNlnXi+6xxuURjkni++bHY0FjYf8ps85DxdM0w8a83Ptbfozfvlc9/qLrFpeu65Z+dN1QvTc/Nr&#10;zz47P74w//zas9NXv/bV6av//t9vXqt/f+tv/93px37w+494x2jhMmoCxnXNjLr3nEuOGb3OMdwM&#10;OqOt1/7jV79p+lf/5/89/es//fj29K7peHHh56mLY+xiMu+Pw6Vb7Bw3D3XHWHkeYx7NMar5KIe1&#10;WI+r8SiebsyRrqiPkVYuNkZyqMPTvOe49dmr1z9Q7e6aeSNz3mzFFwiZE8SSeJuH9IU1Do08YU0/&#10;x53jmHPhVf5CzzRf2EvrOB7PfjTqITneC9fkn/HzPo+vWDh/5XAcn/l+F18XT51znJ+7Dzpe5lNx&#10;ro1X79dnWabf18885xooeHu8Ll5zveNex4FgmjFZ4/Rk16DjBGPsasYcEysxXMMsOHXrto4Tjo8X&#10;xD7+OA6vjc81i/NjjVjTGm+ET8cZx8fzPT/9N3Gv9bmuT5Ij9Kvjes2Ibxfj1e4F9mrXYK2fuEet&#10;6WJ0rL35652vi585uE6OY62/jHrAP/qRn9usg/7N//qJveHsl+SF56nnX/7yl6dv+qZv2vvLD148&#10;d+soX2N0GwVex4fXXe8J3u4R5Il7LrlKXZjPyd/Xbd145r85zusU86yr6XFrA1+PROuj69YuF3Kv&#10;w9F9eISDewzzC74dp1nX4+LLsaNrP+bPHkCc2Es6D3LvyPE8b7RhQ66PfDtazhipOzeQckzGsybJ&#10;PW9mGc+OV+wRHScz39k/eXz6m3/3/06XXnrpdOkLXjC94NIXTC980Qvntcqp6ZJLLpk3VS+ZLrn0&#10;ks2Gz6lT9ZFUyzrFOZILeY/Y+5rf9SKujN25df2Q9Qtu1q41z1pYSzzWfZq19J4EPc79oeMhMaAH&#10;s77mJPMzZ8g3c3zU1+if1DB9Lro3D+klnI9j0g8Y+9oeUOZ2rY2p+44xrrlTo+Q/WvswX3PHHt3x&#10;hRx8yX/wH27W8SdnneSa6i13/pO9G0LYx+75b5ZfdC9/4bNEekkAJYAElk2She8SZvEzho/LMZmX&#10;4wdIF9bjclHA8RxrDMK52fQZyyjeGoOL544kFJeFn/dINhuQm76fJwaTzARODhQUc+yMvjMy14HH&#10;2IQogtTBYu3itwjdvIKb+dSJMjG5cbHJhhPEpuNQncNmw5xYZx5jTtB8PJ/NN+8///xzRz7DMON4&#10;fBuzdUvddMbUvW8sfAw5wGO7sUbxsHbWNnU2iq8zUTcsx2nsiAfrOcp/dH7neSPczZvE2NXVvsgx&#10;u/NG+ZKfa/Xu8u78aI1HrsuokfL1tTqt1czajK5HOdbx9SfNddcdPcXHG681DzTnqEdr82J4Neop&#10;I65aX5kzvtst/DgHj+8w4fusbV63L3mzi+9H19aLYyb+vrjv4uV49mz2kq6Xerycn2M7Lng+8jcb&#10;vOGi/Z/j1WNfdHcXbp3uM37Hly5n5mmMwhV6SufJrlOOqZz5HzFgza0j6sG4jN4LR4+Ljz5rPI7T&#10;BGuWHh2Muvlds+M4ak05Hs/POb0Goed1uh55omu9dm7eI89HawAf043rc72OY8zuc45l5LHWjDHv&#10;cLOW1nTnntF5i/2e44/yIm87rnV9gK+t4ZH3eO0TPnl9XGP6OMaf43khb63X8Xy/27RY47PXErz2&#10;pP8lf14TjuphbRrPi6krr52IdxcfX6OHpP7dtaZ7DvXhWgdj8iaeFYx8rZyYMm5q5F5kv+7qwTVq&#10;zvdPxhOO5LX6SV4wP59Hrjhv65kxWIeuE2vu2tonjQFrmhi6tYM3rT0uMWA/8XV86pzNnlFfqjFO&#10;nbqk/SKr7R11h3d6JzbWhJh1nmOuuG7UBf2e60HW117BWPheXu+81PN03sO4XBNyk/7itQk9kx5N&#10;v4x/ev3KfRrrnNwj1zu++ljHyNw6zo780Ryw99hbUnfzgePnPdaH8zi+DtNRj7MP0LOoMfpUXvc+&#10;HP3QfvJPbv2Zvb8iMy63/sxPTh/8yMenU4ffG1JjbzZWMwmL2BlZHdsRIIt1g9c1Hjd/PrdRdYsA&#10;nx/yGkifS7BoUDYB52djZnMOdsw/pPEmXycqns+YSNSYqwWWOFg7Loj82HmM3qcQusYxMhoucHgM&#10;OcEmltdpPqMcaVTkKw3QNSX+FM2aCWUMx39czszLj2nEiT0XoxR8h42bvrEcYevGODqODcr86M6x&#10;cY20HBw7Y+4atX2DWiYGa7xyLMZgbRzikMcjw09szo2+wPfcQNk4iFPnT90cF/MadbHGEec9iuFi&#10;6sm6xjc6DC+GV8aFzzv8yUvriPMxX3Osq/to3C4+Ytdx0XXrPIN4WScdBp2W1mpojXfcNHftUZ1n&#10;dLkYu+O8o+OFe/pI46O8jGenc+dDfo3qbK5zHsbonM1Ne0bHkbWcO311sY36xtrYXezUyMhjOr2Z&#10;Z9ZaVxMaYZcAACAASURBVGfyzud3/aHTTtcDjBnHdu2M5aiHjMYwL0fPPa55MKrfcb7Y6dIcPM6H&#10;jvOtzg/Mk+N8ao3HHc86jXXYdnwNZhl31MdHeY/8zzVam9se4xpwDm58HFerEY+IYdbb3MypeHgd&#10;VfPXP198eqOw42leS424eeiNhs5rzZWMl3F8rZp5uCFlPXKe+EpySUy+5mINWFtiwscVN7Hl+d4s&#10;y7G8RunmY0zUOl/nnMS32zCtMXxdnLGCb/Dp+nGnRc4ZzjC+vMaa2L85l9/zpmM2FVO/HG9uUQvk&#10;NvmYfHIs56KfMK+Of9RKt5FkzzFPordgz/Hc15zv6H0eN3/15CYdcj9/TdPN6R7BeDu86R/Ektos&#10;3Khh68/c5DiZf8Qv8jKPyQ/7gblIr4oO7XUdN0ZcHe3fJEfyjrUn54hHYsmx9I/O60b6I35dz3H/&#10;ME72sVGft14yDvHq+mt4FE6aA+4X7DXskzVf1+esadchuLr2/+2DH13uRp3/1eZpfcxSnm/+/P9w&#10;Q3U5b/mrtTme5RuLO/Mw4UyuJMAxbLQxFRuaEydpYp55LXHwuc24xrPZWnCJhUIN2BnPzZJxdQI2&#10;QW0QIV/mrnmSHw2JpGPDTU7Gj7GQCPXYc9JUaYxsAuQA6x6Sc34bSghprIINhU5xGHMLL1gFOwuD&#10;QuRcNATWl/FRvDS3vM46ucbkOI8fmQUF7LrluRdZeb0ziLVGQa1wrnCiw8Z1655zLNeQxtmZX6cR&#10;nkO+so7EjfUKzuSD32fdXWsbN/llXxnl2sXcxdDxnXMwB+fTvUcsO0xYf89jH3XePr47P9ibg6O4&#10;7Jkdtzo8XGPGSr2al661c3Tca3MzhuOwcf4d5+lv3fvJhZxhvMbE43W5dxyiT43yZ3z2lGDa1eE4&#10;/Xd6MHadh1HPrGmnGeuCuNF36C9cW3Qe2eHR1dzeYp/o6mnP6calbqzxNZ6uxZ1Y13LvYnN9eP4a&#10;JubLyN86rSVW+g9fcy2tL2rFNTK3qMMO29TUXDe3Rhq6WA+1V448wzgSP9em49GIf2vzr+mo8+6u&#10;P3h869RaGdWp8wD3HfeBzvfsv8Y7de8wXatN1/McT8c542hfcp9wHe09eT9r+Xqf1wu8OPW1Xp2b&#10;93P9Yn5nvHo9x+YxrwFYr5yzxlnGHdzYw4hdNnB4jWWuso7c7GH8HN9+1/HCG4CJs84lrtzkc32M&#10;J6+DOz53eshrqat150098pDXvsRiLU56qTc3EnN3/Rdc6hhfvyZm8pScYjypTbAyZjkv8+R5eMKx&#10;qAX3GW4EuqYZm/r0HoPnc+9gL2YNqRU+7vQZvFMH4ko+drq1tzhH7z/QD7yJSV8hBxgPr3cZW3Dg&#10;nlLGyHHkaerkzUT3EuZMj+DrGYM/7VWjGOwJqT/1xppRX6y31ybBmXs15oT9mN5HntGTo4Pg5HqY&#10;n/af6Cb7bvxZ57LWrFHwy/jcS8k59Fv3B/de8os5WB/RNnuxew4xoS+6f/A91it5b7TjpkFDGSWR&#10;wtIMusJ05jEKMoVKcAy+M4XERiFSTCSiTStxscF2pmgDShEJZsYYGUVip9DcaHyu36fhW8CdIXPO&#10;CJPCiGmycVEoxIeNh3NZWF1DS41Icguqa+bkoMU2ahA034wZ3Cgqmg45xMZBwVG45AgFWsfY+Igb&#10;eWODp6lmHOqLefl1Pqd+RvNRe+Q+802NjYENkXWg7hJT16jN3W5Mmxbz95hr59vXOt/p4jku/uTq&#10;nPncvsn3Ok+0Nrt6EAfXxl7I8Zijxz0OW2LhBjLiB89hvYyBtdTF0uFgno80McLL3j/iEOtsTlD7&#10;5tXF8Iw+yhzJ2TVNdX3ZfPe4He9Gsa/5jMfp6m1vJHc6LMlR+6b5+/V4gM91HB6ry63jeecRo7i7&#10;XmJ81nyItei8x2N13DC+Xd7GJnN1HBn52ZoHrnlNp7VRrzA3u3ztVSNPT0ydL9q7RjzoODPileOw&#10;D6xxv/Ockc+PfPti4ur862I00Gn+OO2u1YnvjXrFKJ/OI6yB+H6njZE+7cmj2ruOIw/oPJ79iL3O&#10;/m59dBpir3OevvDsPD/zc5OjXvNFtLXCWHnhzOO4GZDx+dPYWud8nji53ufGVjZSul5f52btTz1m&#10;TP7M+TnHPOF1XMaqn95kG61NeJ2S83hux2viGA4kX/KOXEoe3GDyNWada45Yr8m/03F3LOtDbrLX&#10;hAPmc3jX+VP4WHnlOoyx8zXyN5wPxow572UcbkoxXmuUdef4wYrjcF5iaR75OWMbeWgdw+v7PHfP&#10;SB0SV7AM/6gz7xd4UyyxhJO8ts+85AA9h5gyP2ot47re9FvXg3wJp70vQK5kPtbRexvBxhqhH1g7&#10;3P/h2O4N1KH1br/p3u/GY53oPdFC8rHP51jyz2sYek2neWrSnk4PID/NG3KHfdvjEWNjQ1/pMDL/&#10;qEfOSe4xLut+s7GaF91MCBoFluKzSGw6AZMitiE6uRxL8ofQDprn5rE3tmzcHZlNmBFxORabX3d8&#10;isuGF9JwPmJIbPJ4TaTJhSYYQ+C8NMuIJ7FEVDS3Gq8zQ9a+IyxNmI3DjSXPKSLnGfMODxw3xZtx&#10;aHCJP3wgB4mHec/jWBviQ45yzpHBsZYWp7GhWZPT1hgxZEOhMdgkrB+O0emQ7/tYc97mxjxpwpzH&#10;uHQY81y+73j9/GJ8ZnQMcxvNM8K8q5M9iDmZM+RWl3t3PM2/wyE86OrJPOzTnot58L3uOGJrrea5&#10;MeT4jrXLu+OYse3qRx/jGGvzExvimcfm9derpxG36U+OlXoe1cN16DhlrEd1XsOHOHSP17zEvKOG&#10;zE/XfKT70Xw5n3h1tWKNO183d0d+t8Zj6uI4vnQ42GtGOhtx87h62o+NGbm1VifqfaRZ9o+R1tf6&#10;A88/zjuMR3c8PZX9oMPA2jsuF/edi+lDwc1YUs8Xi4GP6/w7/HeNrZ+LnZPndVy3J3d58jzG1/nV&#10;qCbWTKdj65JeYJ9ey7/jese9xDDivS/OGd+Im5w74/KCOe/zYpsbB5nDa2DXgHhyIyXH8Xqs4kgu&#10;nCvxjTykuxbxvJ0ORr3OGnZOXU3rNW5u2msZDzfKvIlY5+V6utsYIr9YN16D1zHmRL3GWvH6p8OB&#10;vGFePJbHGCNjMfJQxpXxvIFl3ufaj55nnTI/X+NZY8EuMZKTqWuOSSzGZI2jxpf5dT4VTMyZxEUv&#10;JH/8Pn3P+xHhlv2B3Mz8wbuONZbJrfMg1sR7GsE1Y3Icn0f/i0fY04MjvcB7K+Sg9zzcD3wsPZ7e&#10;ZPzNc/fD4B2dE0/HTn7Tr+0twZKcZO7uB8mFnLDmmK97bWoQDDk/62D+kVvmUoc/uZl8GBfHYIzk&#10;WmLr+hJ7TWJLPfLcOHY9iGMTR+ITzMj3Qw6c3DNmij4AEDgXk6bFYDvy2zhCqhzLZt8R2Y0lxsDz&#10;QqrOfNyEA4ZNiMWmCLqmlvdp2mySFGviD4aMMcTKayQUi06ipimQNGxi9TqbC5uSm1pi6xpnYiGh&#10;OhMYkZ25sUlwQUBu2BzJBQowjYpGQqMKl2N2wZF17LBLDdKkKDDGyfGTuw2XsVt85InHYn3WdOE6&#10;kj/ke47z+37d+NEP/Ni5MR/XiRoz/zknG1RndsbMPsFauWm5oXXn2uA7PnXeRF7YIx3TCMfUwhiM&#10;cLAGyQX7iTVE7+F8I39PDG5kI2/q/KWr8yjmjpfBLXMaL3KD77nu1IDjHMV9XN5rXB3FOZqbtRlx&#10;uHudPaPjnGM8ztc6ntNTzLG1mlP/9qXj9DEa135D7/16x7RfkWtr89C3Rzw7TiP0js6TrBHP4/M7&#10;vEZ4dMdaO2tY+j16uzXc9SbzaY1zrG/Hw4vpBWsx+D164SjPNZ/qPNc+wjxGx5Ob9nz3pxF+XV/s&#10;6mo+j3pdh3XXOzp8zFeft+alnpd9yTo7Lr/Of7sxOv9e6xP0YcbLsV1H+iP9n9cznQ+kXuZOhxMv&#10;ODOH19pZ83qTgRsFa7213uNGgn2f+RinXK8kdl93drwYYe3eRu/w9YIvurs+mbySu2NLHXJNmriC&#10;b51HbDuddRsariOvz+q97togOCZmY8S+nfpkbsYVnHidnetJehLxpP+zb3JThNxyLHkenMmlbjz6&#10;J7nHcdZ8gL2U+qKvZCzyM+/T31gLvm5MmPPa/gC1bZ8j32o8bzoxZ+7FmOu8FnZOvt53TWoO+kKO&#10;555D4rR3UUfkZ3RCjDIPe13ed251jDlDP/X7HMfjE3/vMXFe1iJjEIvwJnnYPx0fnwdL1sn9wd7P&#10;2ttT7c/mUacBaiRzMR5iwccdX0Y8tq9R6/Eo4sg46Xfx2PCIfkw/jHcGK/KNvSLcNAYjTm7xIVBJ&#10;gD/ZIGziBNfBuCFQ/CZlwGYTonEbZAqAhmJjiOgDHk2ADSTxMMZgQHHxMXHhWAE8BWbTsbmwaMaL&#10;pHQsfJ6c2WBIEtYy+dP4OhFmTObgptE1UzYTYkIxs8kYd9Y855AbxCh1Zy4dvsaVCzuKuRvHTcf5&#10;jfSQvMjNjjsxeRsr5yF3nUvGtBl22qM+O67YnKkxHs85yR0+Jj+dN+ehXnl+5w/M0WMwPnsAsaVW&#10;1saz2Xp840d/Mg58bh9bqxu1MOLHWo1Yp9E81kuem+cdzzx3sO0aVMdH+kDHPePWxco6MR57YsdB&#10;n0u/cp1G8Y04NNKf/d45Bru1+P1el0fnE91r7A3EaHRsx0n6SvIjf8iLThvHxT/S88XkaD6PvKvT&#10;kfnU+RbrGSzdw0b16vLiuRejbXKWerJfdPwlx9f4Sq/rzjGH1uYacYxYWFMcf+RLI74Gw5Gfu8bk&#10;y3GeyXpbAyNu5hy/by5057uPEQvzphufWKz1HdeP/D1Oq8STx3Y+13GBXkFMrQWO1z3u+N959Sgu&#10;86zLpcOc9TXGrLHP7fpYzufGi+M1RuwfxpdzclOQ6+Ga05sSXS/qrvtqPm+yxJO6i3DiU8dxLd5h&#10;R++ux46B2HQ5JDf2KPKN73fea18n9saTNeN7fJ2+yj5CLiSPXId1OZLr5lGHEcewh3X8Yl1TpzqP&#10;GzbeTMm4vL7LOO4nwb3zdl9fuS7ZNGG9u/4R7mR/wbVLPoyNx+b1Ef7kRtdrMn70wVypc+9/WDeM&#10;zxtR3Osgr0demNczjq/FyQ3n1HkCcQ9fU5+uH3U9KPMEB/pCHgdrYsn44meZ03WkHlMX1tW1rOfZ&#10;G+CeAzVJjINN4otOOj/v+Nz5Is+NjsgN73OxD7n+yY8YuxaJ2VjkOPI3dSHuzqHTZKeFTkfxB3q+&#10;e5Z9K/UajWe903+ZB/2OcbC3Ek/Wc/6Kq90HjXsjiWSmOBIIjY/JJTiSjwLuTMCNOQQlSRIDGzhN&#10;L3FZhCQmTSExOV7mShIxbmIQcEkgN7UQOZjQ3PmYBVwTiBuVi816ZBybDI2cxGWjpJkktpgNiWtx&#10;0ri90GFToFj5mKZsc+gWNYy/O96cY127WpGPMRoujLyY6DhDfdDQiduI9zwmRuFFCRtK6m+Todhp&#10;IMTa8RAb6370npuEm+loDvI2j0cNz3OMjN5z0yMyRqdZj2dMR02qw9wxUMvxIMaQ2tCf+BpfJw9G&#10;Mbn5EQPX8GLj73A1B13Pjgeso3HpdMQxc/wo5o7jIz50Db/jlHVHDnW663qWc+aY3fHsf9TOxdTq&#10;OP6TC8Srw9mas27YcztvcB/qtGh8WZfMRy2MtEVdMRf3KXvRSOfMbYQp8XFtjC3HoG7sA8aIGJiz&#10;I+xGx3Vc7rjp853bmg47Hx3x335hvrAGaxzozsvYa73Odehq7vqYZyPP6rTj2jLGzkvXelynk+Pm&#10;dO8Z+Qm17Hk6/VkHIw9ci8/cZL07bXWatAd1nsR8EmfXC46ra+crjNPe5VqP+g85OLpgpWdlTtfW&#10;8ddxXMNmfr/G9XquEbypUGNzMybx5PomsdTrXQ6M2WNZB7kW4GaFN1DoR+Se187BljnmNV6w12uO&#10;2+N2vjzqAeRZjuGmizlpHkU3yaeOZ02CUcZJ7B7XvEkOPp7XaNyEMQ+IU2ru6716ndc/qWO338C8&#10;iFPyd7zhOLno2BNjxiAmjIGYe4/B1+/kW2Ia5UOdURd5bA9iDaNZewXrzevMaKnzRr/nHDMH4+Le&#10;CHs1a83j7TGd59HfRtfRwaTjEutEf8/czJNYcq4u9/CUxwVH6oN7CcSHte3mYp3CJ/IofpDjyGPu&#10;G5HzXE/keO9njPhlj+vGNaeJZ2rL/hFsgkXn06kP/dT6jqbIg2DAOtMPOK75b43Q8+lN5GbGS37d&#10;GJwz59Zrl6TxWQBsqO/71X+2iZMCesvP/9O9bzuMIbJYNOTMQ6HkHBLCBmIR8RwaFuMLqBzL4xDY&#10;mBSBYXNP3nxtlE9HPB9LgpAAFJvzYTPqMEj92IxCurzHRs5mk3nJhRDG5zAuGgAxpNhjVswzMSYP&#10;8oqx8hyajDFLTDZ45kNsM39iZrzGzE0uxwYX487mxLiMSd5LXS88//zmEGLDxzEocpQ8J787LSQv&#10;c5jmZp57HGtzNL/nGsXj84mdmwPHYJzGu5ubuHY8NO48ho3bNUwtRrgwlq6umdc+1fHYvHROrn/w&#10;6jjVjcWcR3XpPNRYdXGs1dn1SO5rNevw7ubtNNFp3Zzp8OecjNG4de+ZQ4yLvOg8ouN9x0Met1aD&#10;rs4jHo60Msp5pHvGu8YX8ytxWUfuFx3HHaN9b4SR69fpfzR2d+zFjtfl3mlgxJfO3+2NrnPHVY7D&#10;962JUZ/s9Oz6r3l0V9tOAyOsjZn9ZJTTyG867o64Q0x8nnvWqB+PuGUP9VzuIcyn44w91FzoPGrk&#10;HSPfGvULxzPi3Mg3jIW5OfJncsb86d7ja13MnW92fWKErXnEOehXI710XCHPiBPX+Jx37ZqD4/ui&#10;vcbgBoOxqufda8GMF6nMlRfmnSY7nue1rOe9WVPjJ17iwM2ybr3JWHktm7W4sTMfUjdfmHde0Gm0&#10;xiPuvAYKvsyZ9eK1DeNMnonNOjBOxNv1JibJiZsUxGPkV4zHnmUNeGx7uWPN2LyG9VqBHtNhwuu8&#10;nLvmvakZY09c3nRyfmt6zrjcPwmvvLFF7XXebF92DdJvw6Eaz9f3rDd5zvm6a3bvCeV44kw/92ZW&#10;YiN2xCZYd/5+HA+oU+Jcc3UaYizRTadL5mAOkI/ejxj5ibnA/kCNJj7yth4zN/YI+10wTu70SGsg&#10;47J2ea3jgevdeUU3h+MNN913vSYY9VCen8eedxPrYQ/ZzJPeVj2wnqO/zE82veYSm1PX3N/05p/f&#10;HGyy2gjyPAS5cOH57Xk7cT6/JenJk9Wcd8fMEc9zXNgMs4yxHJsi7DbyducsRV/OCeG6uOqYxLC8&#10;PwOymefE5nH9rPdDzJCSjbjGOHGi5lvOnSHZnOuGw+ZEIiTXOo84Z+5lzl3+rE1ijnArjgW/5fhl&#10;8bBsfi/nLWNlUbHDZ4dd4qi4lrl3dy9nvuCT8XZErM9vXTBb8l3GreMWPBacmOt+YywMd/92wig8&#10;l3hoZgvWu839hSs1/jLPEufuv8o9RlmvMr5gXOemhvs5LHmR7ztcy2QX3HdjLvmHi8TccS9z5wvj&#10;tuw4xGnBbsk/2C08czPMmZnrKFd2WLnJ2zg49h6IekLOhnM0NB5uv1ib06aX587JzTQxhBfEZJ8L&#10;0euOI64tY2BOxr0z6A4/+6pjHRk9j3MtjGFX8w6THNfh3NVslONovn1dLrzzfzx3jUfdexw/44x+&#10;jvjb1aOLifh1vdDjrGFK3M1Hc2ZtnDV++by1Gm3d5tCzieFIO13cnSbMge45dUqP7Orb1ZGadbwX&#10;k/caJznecWO5HiO/6LR8MdhZ5x7nYnVov1yLc0039oiL4crXo1nr0PmNdNp5fOeZ5H2Xp2vSeWhe&#10;6/TfecYojlG/tJ+t8X/NSzpfTHz21k4Px+W5pqHkZl+J1kf9fMS9tTzX+NqtE6yhzn/tWZ3OOi/m&#10;axe7Puhy+3r6ReeFx60HMqc3i1zz7nqGGuKFds3JWOoxNw+4IUOc9q+rljG4QbTG1d315XJ9440C&#10;5lfvd/m61szZmxPeeGLsNY7nJx4jLw9uyTsx2ouca8d7blblfF7H8hznNvIucjExBjNygXXj610e&#10;5Abra98gZvTL4OxrdPobN8+SA+vHeb2R5XNzvuczHvG3XN8yzvCDnph5iR33OOhfrBdfJ3+WvY3S&#10;wqZCh3suy3Xkqe01+vL6gtX+PsPuWtrXvfUHzdlU3d+LWWqd6/dlHyXXwzu+7e6qXrhT177712BL&#10;TMs42a/YXZ/vjqWvEuflcfY+lj2e/Lecs3jErpbLPgX3HnKNzr2cXH/X+Bly8ZplzPyX5/bjHRZL&#10;btkfoBYTG3WTvQXuE5Bv5Ann6HreEtNSA2osOqYW9n1qqcV+P9rddb7Eu2DK/bngYr2Eb9mjCXeJ&#10;yQ6//Y+U2e07LXsg7jfJZeH1bi9vqRuv+1OH3Z7Yri8Ep4XDW3w2nN3H79SM5aHQlg3VZeLtPtuF&#10;C4vO5o3Y/Q2pmEQaUki8D/JuoyfJdrvgbkgVA5tAnrvAmZtjc1MuDTjHdca8iGDzSQfbpHN8vZbx&#10;mB8JbrPke/vCjZHtBB1iubidObjBsB5clCSP5EpzcaxdYychLTJi5cbL+XIcz++Izg1RYp0402Ap&#10;+Ly3M6xlQ31f8Lta0qAiBDduNh9yxnkE8xzDRU44xPm6xp7j2FSJTXDYb4jZYF2ESQNl3qk1DdF4&#10;kTfUKhvNznx22Vj/xpX8pIlRA36945+P9zmex7F2/GWs3fmck3l2WHE+c26ECXk3OoZ+agw67I8u&#10;DHa+krp6LnpT54WOM+NwLnPVeHnuUexrfYJxdBwd1ajLN8eO+Hsc7+2nHbc9Bs8hHsfxxfiPNOVc&#10;OEcXC/1gVMtRDua7NUFOdVhT4+T1KE5r0T2E+DuXi9EmY+TY5o557nk7no/qa5/r6sf5nVenMXua&#10;4z1Ou10MnRbW+ERedT48wox4rOljjWvGa83zqCP7rDnQaanzjuP6UKcL+29q1tWuw5OxGhuOsdbz&#10;M26nVef09fakkcd2fYcx5vFxXOv0vaaVUf/jfMf5oWNa85y1Y903umM7HriuxDKPec3T+aN96WL8&#10;h8fU+FxjZzzWMHESW65HzWfX3xtG1EaO5brbc/MawRuvec84ddei9s3UyWtrP6/jeB2Xx8Yx4/O6&#10;zNgxzxxPzHk8r095Hcv5meea1jiur7m4piGOyc/XYMGDHpKY6P/mcHjAmgWDes17BcGKWs88PNbH&#10;8dqTOXR9xde6dQxrTS27V0ePwZbXhJnLvCYm5kLnaewLwb3THrnE69Vwi5rLPMSGNa5jqTPuQeQ9&#10;aodz2AuIEfsT46Fegn/95D6RNRjuEXP6hrmUOVzPDl/3X17X29uTX51DDrsXJx9rwj6VublXkXOJ&#10;U/JmncgL6tH+Qm5aWznWex7uX915xiK55GdqSI6wf9mPWRtrg95jrF0jzs/32JfscRyTeUQL9gjG&#10;Huw2d6xGMG4qbtwRMJt89zhE29/ZXzbKEnQSS1AJ2sZAUEn6jrwkQB1L4bn5RsQmEUXtRtGJnWJg&#10;LjS7YETTJxFJIjY+GxhzrnzcxCkaE5OmaKGMmruNiDFnLosxdTV3jH/3Ps0xuQZHco/itDEzF87J&#10;Wro2NnQans8jjhQazbMzKDc5mmLqQc4Sn04TxoO18SLAx3bPrTNz32OaC92cNsS1c8wnGmKne+uH&#10;3LG5dmPb1C92DvodzzFenXaIB2vAWKzFNRxG43XcWPNya22Uo+vHnI1F6mH9GmdqucvH+us41b12&#10;sbgR7zW+dv7jGo7Od46dF615q32R43W6XMNopH3OYey6GnR1dJ6dPqjFUe3XvGyUu/VnLnneziOc&#10;U8dvvzby1pEGXZu1/ram45FnePxOBxx3zefpC/QEzrHGA+bWadueZC2Oxu7i92s5t5vjYnzzOH53&#10;Pu2aBDNzreNqV2vjP/Jfc6jDfXRMsOj8rfOk4/z8uJqP9GJOdfpc6w9rXkwNjPTX9QHXKXMcp6nO&#10;P82nUUydn3caHXGo89Q61psQ3giK/1svXAvzmG6zgjVzz8hamT5cx7huOS8/fU3aYVFx5bqDnPX4&#10;rL2v+/i8q3PG6o6zNzoe+kDqy2tBb7BQ97zm5GbA/8/am0DdetVlnvsOzILMyCQZ7k1ApFjiUDSD&#10;Lq3qJpMGUNDuVgJikWAVCbaApRDLJVDKYC0SSgnRaolY7VgSppug1VpdAirt0MqciYQhjAKBEIYM&#10;t9/9nu855/f97n+/58NVd63kO+d99/Afnuf5772/95zPceN+us/BfrQvea/2w/SNhzfOtTFS5TTX&#10;6GdiSP/6NR6EGae97bazgapP71ftj5lbYo3rH+sM56900pxlnjIu98WxzTki1o0pcyvj0h4e+CSm&#10;jG3mDT7o80j/E9tKl1hjKz2hD8EM+UscWS8cC+LAuQrfRrXM+GT77MMZG87N19t8MO99NjHSKPMu&#10;eEt8HQtrUPwjZ+2zx2D94TmG6yB9yvjW1VFd9HXGmHXKmm8brNvGKrkx0h3Gw+M5NuRvb3vw4MH5&#10;ydS1P/0J4J0nYvkEK2M1f8cqiV6BkAkmwWysyXXrrasnDjftVk+QrgLRn9Dr4pcnsvLk5+5HgZnE&#10;3nYFgs1ToruDzKdvV683T4ZvHiPujyTnI+TdxiQ5Y8Wm3iZj7C4Kuz/uuuq3eppyFQN+ZH3tfctc&#10;BkL86tf768QlAGNxWl2bLcaB+OYx/8S1/yQR0i+xSx4Sn43PGX81xwp0eRx6la88rr674Kz87DGL&#10;n8x7bKninX6xaRXH3Qf+LEIcPzHq13YfXO/GyO4D6w0ukvPN1yBscsuvfUjc+nwbH1bjbASXeV/5&#10;wH+bgnB0HmM1ZsfzLeuc758xt+o7z7+DYReTjLuxnxjYNe2up37JRy9SiUvzfCSe4c7uGXd/dcEG&#10;B3t5lL+2vRJbXvNCk/HZZqMXLbR3JPJcVHDuqpg4zrSH7b244Nwj/x3bCifpayw6Z+RfbHQRq3BX&#10;gifAtwAAIABJREFU+W9f3C9z0X5e2103jv0aGttlXG/LD3lDvys+jWJQcaTigfG10YsxZyvMOD+e&#10;q+JvVa8rblTYI26MP8ekstd1LrZUfLOdbLvkw0hbyLHKdmtCleOvJ3bEm7kz0mjHp8rvyK694n+k&#10;25VOjea3Xo1i5/xW+NlLnTA3HU9rA8esYj3KY+JfaVXF2ZHt1ukqjo5FZfOSHnd7rLNVHRnhosLn&#10;qB44hhzTNddYGNVL6/0227dxdmmeKo6uM6McLeFzqcb8U/LpWk08+p5r+NdT72gbD3iqA7PExbUk&#10;+OOBTb/GdXlw4sOIPqavLb3nWj1xSPu8jz2Z0w8f8FCjOpjg3sjY5MFGxYX4zX4+JOt20mbn1vjj&#10;3rnKUR8vc/hgZVSLq5pM37wOcUxoozU08e9tMibbWzMy17F72dWhPw8ArcuON3EXbFfcic0+HLSO&#10;WpuTO2KtwnCFTceDGBnVYtpnXFu3mdP1ARDODfp+9Oi0d+z7xwMHVnvV2x04uD4zWOnuao/ZxyJG&#10;M17ObRjTfIw7bViPVnHIVzb2c5fN2c4GN/kagt3nMjyP8PphFfPVecgqjivbib1VrjZt8n6Vh5Ud&#10;m/4rveJZAc8Z0ja+rHCxmZt7/U1eNxq4OZDb1OqVrUFpzgTyCdXNeckG/92/OUvzf/QtsaK25asV&#10;NhjenJ1s8L/5SPxGzzbxzHkGdSUxyvyMfeKzwtIKR8bMBif0fcXzjc6s7vH8a5WDlb2JAzGX69af&#10;zOLzt+QsnN5wf8WNVYw2OEn7eZydT7yvObdzoMpTxjkXO2ec/ZA1ds1PrEbsKHAxNIMmiBtApcUq&#10;EBTlkXBRWHp7CyZFhAKyVDgqwfcihD5srN6AIj6ln8fMff8mwcVzRebVYSxBx/eei/bEzozBhU9i&#10;wKJb5YgFmvMyJhnLC5jY7AIbezak3P29E170uOBwPIon518RbDfxuJDg4sgCTPsce2O7soVjMwaV&#10;v4wv7xMLjmNyTq4FS+TELPp4EpnYIG7IxaU2xoeLdIW9Cvueb8Rv5mX0eokXscf5JC8rPXIM/L7S&#10;CPpk3ls/2J+LDfcb6VTaGS/WJceMczFue82RfbT2VDlyrD2XY2O7jLFKx4l5YjS6wfxV47HdXmrD&#10;yOaKR1XbxM06PuIXfeYczL/jVtWoUX4qzu+Fo6NcjfRkhM9R3CoebuNI5SPjba1fGs9tiY0Kx9bU&#10;bbo2ylmlD8bwUn7NgQpnI9vYtuLViL+2udLIkW5u4+wITyPdIl/YZtSesbWmOnZL9aIafy9zGjfE&#10;xZKmjOI5ws8oFta8kR5UfNwL5q2522JSYbPKUWVPlR/7Z02ucL5tvkp73afK3VKsK7+XNHs0luuF&#10;41TFv+LMKE/9+mit3efKmpbr+OAk84zW0Vw797b9P++T+ljc0zjnPCjo93YfHHCjvXlYYsQlH3Ca&#10;m64ttIXrTu7jMgbnZKziN2uT42IuJ06Mf2+TMZIT5m1UA5zbtKMPPNAc6cVoP+iYVXVwqc7El96m&#10;8qvS04rjo31axRfv8zh34lxxtdIj288aY6wmnxWWiBNixfG0P5wjfsTO7Jn7fP0/avccQ/yNmsS0&#10;9zlw4MB6msSjykMaxXa2oQ3RGOvGiG+xs9KF6Af7ktfWpHCJ12lHxstc1Cfitrpe1WDyKudYaUes&#10;8Fr6JO+xlTowusb6l3w7H65d1GveY66JY+J+VAeJn7ShPdV41CzmlXHg9dFZToUr5yF1xudRlVaT&#10;Y7HR3D+mbnY+7RyiznHsfFsFYtdh/05OVyfIBGdV3Cj6JmBIbZBQuAiaJCPOUQQDmIiExTTj7HIQ&#10;zpKAsTljWUAY3Kpf4mBAGSwkEIWIgsnXtKdKpsWICY6wJi4WlUocHavMz1haQBj3avHEGHB8FwW+&#10;Z/xZ6CkSwQax4+IVUlqUM07mSawqwlVtjQeOQ9Hg/CwoxhfFlLiw77TT+DYGLQjON/M4yq99DzYZ&#10;c+OYOTJWKMTExei1eUG899cuVmxfFQbPb1srjrFY+b7HYyw8P8dhXDjGtte017yq/KW92/KUsSvd&#10;JKZbu6q9+tVv2/VU1C6/3/bsdvZlG/Qt+TrStMSKMTN+jx490s7mRBIU9817Y/3Ydpe3Zz/7bVMN&#10;vLxd8NjHtsdecNWSVOGTFpdNcbmmXXXVVevv6s5cl11wQbsao9hv5tU6uDv2m++Orvi/jZfORaUR&#10;ibPjm/l2Y+qydtlCrqvA2delWFRxGeWxGmffNdfMcSdXqvju23d1u+Ds3TmquXhZe9WrrpxzfNNN&#10;X27/5dK3tH//8gvai3/pP7Tf/p3/0j73+RvWv0V3f2sX80qfXBvsLzWu4veGi0faBRN2K9+NeWuD&#10;MbdEAOta5iMWjctRXkecbW03zpYwlPlHsbGeVxrkvkvzjWKzNAZzvOHkVe3CCy/f9cmtFWaOTNev&#10;njFnDO3b97b2trflyZ48vbH59Mvll1++y7wqNtaEER83OTwyz8l2rkvW6ipGzsOVV165ezOys1a3&#10;PZuxLm/nnHP5Gt8l/3c2Mp7f2mn88/4Iq0ucsFaaCxyT/M71JZ2uxqp0PBhbyu9IgxgP9s+Y2cdZ&#10;S/t97wF4CBdccB9oHPQ23LNUeu2c9Pacl+vmzNn7VOtFY7fb430qx46PGauy1fPERx5oxR5e896S&#10;OOKmnzEyHviethFnzlHixzgm1+YK8VDlNvEkH+lj7KA9PkjhoVPyb8wlxqyzjpEPX6pYEx/mHzFj&#10;TaBdzGVeMw/pGz+Jj7S3BhlnuZ++0XLWkkoHEgPGOPghvoJ72mEeVTYm/sRLdZDF8Tkv976V1pi/&#10;9jd9gg/zkjFJDFgHXafZhudNjj/9tdZmTJ9JjWpGpUuMK8dzW9dhaohxFjurcxr64DGr2socJp7k&#10;V7ff50fGp/NAHYr/PtOhDlgfWX/cLmMHhx6Xue7j2pdc8z36YM6ztpBz1JL58UofUGUgiqSLNRNN&#10;AWLgR8UhpHLB5hwxuAINieria0L5PkFAoU9gYxsF3iSm3Ukki13GZZIpzB6bIsTkkOQEAPPjgpZ7&#10;fQ4KKAEYYDC/uUZhz5wukByXAs+ccX4Skb4bzLR9F0h3ngJ28WF8EyvaZoKygMT3JZE0DyIKFh+P&#10;YQFOTIktYjicoWAyX5nXAs5iZNxb3DJ3NZb72jYWA4sox63s8/1KU2gTY+XrHt9tiV0Xc+be4/De&#10;Uiw8JjEaPy26VSzdr2oziqVzPhrLGkEtLnN29VXt0G0faI9//IH2uGnDz9j2g6yrTnle+5aX7GuP&#10;mQ6g+C/jXn3h49qzjuQjMG+bD+Z2xXI6QLh8atN/U9779J85Pw0m+riXn3N6u/ji06Y2Z7cj64+E&#10;HPuVGnvBFX3ejHtpa5dc0l532u4xPd4mj6e2U2/7sfb0V141HT2v/vVxr7768nb4pNaetu+x7cKr&#10;N38VkhrhmLseVrhjLMzVCtO5ds2rH786+O1BvezsObbHcKnncRr04e9943Soc86cS8+3mvO01q64&#10;YG7rGtHvX3b2vmn8y9o5/SmJ6RAkdnIs4pR+EJclDqeLrEVps0uLP/jm9uZXPWuqb4+bYr+bKbv5&#10;e6id94KT2wevPDofYJmbm56ntjP2Pb2d84q/av/2F1/avrjv4+1xTzxx/u929/lSe/HLXtn+4b3v&#10;WzfnOJVeLOVwF692nlBifK664LGrA4B+uHTkWcfksefm5H1H5tyQ+5VvuWYcMu62v+I2Me0xR7nl&#10;uFVtWtlwyoyzaxCH1fxXt1c95jHtgiln/eerpvzlX9eZze9dLm+XX777LwePcDfyYVQndqNq8y65&#10;Xf+85tXtsY9dccX/Zr+vurJNMjFrGXPU83ja0afNutIhvAvfR58wxeXCXfyjnaccfcPMc+b/ylc9&#10;pj175zC2//JIZ69t32RnP7DsdvYY9l8skdvdnts+8Ko5FxUvOT/nJbaqWnToyle0s6dfQL3qyJVT&#10;Lve1HbmYbUgd6HVjlfar25XTXyP+lvdcOv3y4Oy5DnFeYq3KD/0Z3Wf+rFcVZivujOzYpnlLmGLM&#10;oxG0x3ZQRyoNoobuZb0x2u/YLh+mJRbdvmpfk70Q22UM7iF5jfFNG+4zmEPa0/0cbawTe260XYuc&#10;H9re740OFOL3aB+Q+Mc+14D4VuXUGDAfjqnxO/yNL7F5xA3anLEYo2qcfi37k9jnWBE3zl36j/iQ&#10;/Due4VelP+6TtuRNtT4hZzl+VRe34YX+cFzuW3nmwL1q2ucaY5x52ZcciV/OZfbtzk20wdzJmKzx&#10;wQS52ufznt7aV+XO+R5pMbFTjZPDNd6LPbxmrmRczhufmYtK38nxKm8VT4zBSiMTy/hEnaRtzCHb&#10;hls8b7F/5FtsyLzEJnWKvKGukgPMuTWNXKMf1AKOm/hZzxhX4pm6VuU5OHCtMBcSj8QoMYid5GVq&#10;QG8TW2gfc7ffJEuHDPzyl/1Se+UrXrbmRG//ipf/8rqIupiyoJNIDrwBxEOlBIoAHgWS10mICD/n&#10;qQpa7B0FlkJXiR3FieLjIpl4EkB5bYHgewLBokwfM5ZBFpu8KDBZLJa0LUCi4FHMXfzpO/2OIBDs&#10;9MnizKLN3GZ8FhzaRp8d90rcM+9ogZSxKTwUaQpoXrP4W3QpdLSPuWMsnFPGu5rHhYFiyDgRM9VC&#10;wiLneatxK1udV7Yh/2K3NcT5tnY4BiMNcu6NZ9tJrtrOaizHvcLaUr/4ybmqXDuHzl345b4cn5ju&#10;m9z9Z13RTnruc9vb335be/u5J+46cDt625unA8Sntfe96Mr2+v3PmIrK2a0fp3H8E09/UXvyyasD&#10;xtZOafveuH99KDT7PB0GveHo61p/ginac9Epm8OGud+0sT782r4Bb9PG/+Ht0unAgocO9tv4M67W&#10;7acDmsMXbcZtr5gOhw8dms1axXq16e9c7Jv5XfiaDinPape0S554aTsyOR2fT7zyinbWS97XXnjb&#10;29t5h66anoLdHDpbD4mjKv/WDONuhJld8T/3de3IdHhx9LWntnbqk9q+089pl+OTHLOfUx6fceBN&#10;08Hy89tzDv1A+5Eplzm82IWZqy9sV5x0XjuM/uTmqS+4rD3x8KntoumXd7e+5gm7D9B3jE1M+7g5&#10;jKfuM5fBO3XUHN/F1ZMf2j6w/8nTvOe3k6ZUki8VBt70jAPrg3H6udbz6QDzmbe8pj3iHn/VTvnp&#10;e7TDZ36l3e7k69odHvaR9qB/eUM740X3aq/7vde3j13/8V3YqPSPvlR8zvzMKevK4ee+fs7jbRdN&#10;h46nPrEdPe1Z03Odm3+97eHTT28T4Nr+6XCNNlh7/d78cYyt99Yz5mekS7E0c8/aMvGqH+QxNvPY&#10;02Ffx9kJmy8hm/y5ZvL/g9Pdv2g/ddLTW3vqU9vvnzUdND/uwlkLDp1x/oS91SxHpwPIo2/YHNZR&#10;9zM/r1X+OQ/W0ur9OubTU/z7Dr2nnf9b+9pbppx1DeCT8PMh+dOvbIfPPaWdJi71X348Y//r2+vO&#10;fEN7cw4Wd4xZxeXctlKozaFrt+XIs6ZfSr3pye1IO219wDxj4vt/vp05dVjZNmnApfunQ8zNR9SO&#10;3naonfm8o+3l0/0fu+3n2vnvf/ou7rerLmhXnvzcduJIbOZ4rz4KV+GM8Q7O+i8GDrzpW9vD37+v&#10;nXHa4fbcdx5tP33i6hdzh857x/pw5uLTdg7Hj76lnbW//+Lr+e25Jz+pPXVSXv+SL2OTR8xx4lVp&#10;cFVXK7uN4YxVcbeaz5jZZhN9cr5jyyj2aW/byFXvo7K/YNy4P6BOM9f9NTfi1h7rd2zzIVzm5WGA&#10;92vk6ihHvU184UY48fRhBWNb1Rre516FsfV+t9/jHjDvjRnvg7jvYXyq+pX7oz2yMRAbspfPmNyf&#10;ch7mPjmpaoexQC2wf4lZrhNzxDRzyJiwJhK/FZfSr/dhLnwY5ThljsS3wn2FK9cZ2r3WPnxsmGOQ&#10;M8QutYl64L70ybpX7XUZD8Yu2OC8xgs56LmoA5mXuTR+co/cp07Gr+SaGsy8UoOMI2skMZS25ipx&#10;Se5WtYJYrmoCfTS/M144E5+6XeQ3z36qOuKYWf94n7oZPat4SL1gnunjUn/aTK1MrPMz7awjI5ud&#10;3/4+drBP1T84SR/nKz6ParN1KfmMPlJzwtfYO7cJGG1cv9kPUJ//gn87/9cPWElqFyYLEB2jE14Y&#10;ZV4LMIujC3qcZqGIUxRP2hQ/WcRINvbj3AQiSenEUjCTTNrEawQ8X5PMFmu3S4LpY+JRgW8EoIwb&#10;oXRhGBU1ilglhhZWk4/xXrpHcXc8jSUvFiJaJKQXA8GW482+FuyMx/mCB47jnNFeLwCMdwpwtcgZ&#10;xcIkp9CZI0vvkx+OR388v/PEQkJMpR/zYP+CX3OKhdJ65feMH3mV+Sm0VR6r+PIadZNjMW6jMUZx&#10;pL/JW356PupvZT/9Z8xpX9rcduoPtSMv2mzkjylCh5/bzj9yfnvtqYemg57XTRvsi6ej090b/lWO&#10;p6cYdz7GecpFV7Qn779mc0B74rntounA1pgjDo6e8MH2yv0nTRvw1t753N9v33LJ6tCFeR/Fjvk/&#10;xsfDV7dX7D/cznvH0faO8363HX3eKfOh4YbX06b/9Ze1I9OTcX/+nBN2PcnVTn3tZMvhduIpZ85P&#10;nq3xc+Kh9sKnnLnzdjo8eeFt7bfO4JjHfu+O81BxtcqP21Xv+1c5HD164jpWT7rsSe0Nj3nV9ATY&#10;5ov09x0+ub3oyEXTQfCh+cm10899+3yI7thd/tYpl9OB1erJwOnQ+ILN0Z6xZp5tIjQ9LXrJW9tb&#10;r7htjl/lOzFsXvK99aH/Rc4zT5sQeNW0sT5x88X8I76d+brplwXTQSUPinfpz2kXt7O+6R/a/f7F&#10;l9sN9/679pH2rnbd0b9sH25/Nb/+5J3/uj3w9E+03730Dzf53zkMJB45pnWAPpDTzndr/SniiWfz&#10;xmx/e+Jbn9je9PhXz3mc206HeWedddZ8KHdbP0QnJnFAGYyYL9ZUYol2UTOND9ps3aefl5+zf/6l&#10;RK+Jl0yvZl2fDkjjS8dZ/wXM6knL6WsbZpyd2E6+6k1t3/lHJuy8sJ38/gmz75g+Evz2c1daMP9x&#10;0Mvbs551ZPb8tIuvbE/c+UKOCk+Oe2w/BlPYCI9w5Jy2Uy5qV1zx/HbqodPb6YcPtZNedKS9cDoc&#10;zNdUtNOf2i47f6Nhu/I+6UrXmkPT4XnXFWrcZW+Z/FzzL3FZWXXqa2+bD1Xf+KSjkx6vrs2+zLm/&#10;bP4alT7WKdMvks6cfmG09vfq/e2NV+1rF0/33nHe4Xb0zNfN3E/+Lz8yHZhOuVg9Pbr5+gLjO+1p&#10;b+J1DNYmXt120TTX0fe2s3YOZF9x5QrbsWvXOvrEw+1Fb33tWp9Om/QpeuycVLijFo1qOjHiulJh&#10;pcKLsWPbqnFobxW7KoajcYxDrz9sD/cwlR29Pdf/3nxXGhIsBw+xiZvnSjdoe7Vn9LqR4+c1NSzr&#10;6E0t558W2Xx/bL9vH0f25YApe0X61ufmnLHJhwZcr/U+vs/cJg48oOrj8qCswlyl0RyDODPnEo9g&#10;hffjd+yucm2/mbfqUInzZC7vz2k7a6n3pjyHYJyI08Tfbcn/tK/OHnhwwtgk90u1hjrvGNou5pC4&#10;rvhEfev9eHBFbtCfxC4+kNuV/8E+9/0ZozogI7ZjE2Nku5h7cta5Ny4TJ3K20nvGO1yNDfEtdvpw&#10;rKox8d18NSfoOzWOZxvkDP3Ifpc+M28+g3IMrN8V9qllzKP9iC1VDuMjseR8xgfXgZxXUXeCMdpA&#10;7aEGMHaMKTFEW0Y1mlxmnpZqOvNjvFNz4s9O+80fWzIJ6MDznv8z7Vde+fI5bgSkwct7NIhj0Yn0&#10;p1CQRC4ItJGi5GAzgSQH5yORMk9VICLenI8kYHArMFSFqSoiTrqJTiAkDhacJN7XTXDanHEp7M6R&#10;424yOG4ke0gV0gQjLJixzz8zL2NB8YwAkNAeI4DPfLwfW9ImsbCIxD/bnveZn8RLDExM2m9biTHO&#10;SXxWeIvAGCMVZoidEQfcZoT9qj/xRExX4mUcJmbGN/NS+UQ8GiujAkwOM38sXIxrxXnz3ZzlWJ6P&#10;vrud5zU3rVfk35JuVPYcng5O+xNO+/bt/tjtOuZXvqpd0Z+Cmp6yOnz48LyRz5NEsfPoCSe2Dz7t&#10;De3M6QBrlYsT2ymnrA7taPsJH3zZ6qmn6WDEOt8/jvrEZ+XA9p3t99+6+oAtcbNNIysc9CfbfuAn&#10;8nHiv2h/cGT3Vx30p8D2H54+mnt4+rlzMEHMdBuuvnB6ivAJ8GX/Ve0lP3V6O2P+aoPT2ukvvbAd&#10;PXH1pK//ZayRH8wlMVJhgjjdPd4T5oORlR6+YXpo+JR28Tufu37qbe43PcHWfej+njQ99Xho+hqD&#10;fNXseq4px3906DntvNdOp17Tk2T79z99Okzvx+h4Qnk6zLy0x2rnjyXkKwVoz9uefaAdOPmMdvpJ&#10;m68L4BhLerLGlA671uMfOtyufPrk59M+2E6e7KjiOjnbnt1zc+jUlQ37z1l/tUTF+/e8/31t/wM/&#10;2T77hU+3z3z+k+1zX/xM+8cbPjW/7//d4fhPt3e/+4pdT10yP66Xo3sjPdy0P6Xd9kf5PsBL277T&#10;TmsXTYeKeXrxyB9NB/3vfOd0OHZo/RRo4motsk0VNitNIl6ZC+KaemP85t4TXnPr+vAuTygefcfq&#10;Seh9l5/T3nD43Pac17yl3XZq9/estu+M0+b4nvCc17Rzp6fZ3zTh57Tpa0HOOPDs9rY8KTnlvuvM&#10;k+avC+lcO9Se8IQTBk9N45cKO79IqTi1jWcVXuY+E1de+cpXzhw5Mo1/6qmnttOmp/7z66Po6oED&#10;j595xtwnrl1X9uWJza51U1wunZ7iPe+108HxzL+zpt+AnLrS0elJ8sdPmH7DmVe0h714hZE8CdwO&#10;nbSKy3TautLAE9pp01Oi63+Hpz7TVy+sniA+qb30pU/ffI3HNGfnfM/F/jO6nq3mHNWyqp5Wmrf6&#10;uP+Lp19kXdTOn74+pLXHTHP3X7Zd3s7eyedKQ541fwJiX/9ah2nark+HJ9wf3tGnqh4by0t8Iy+I&#10;VdYl6mpVI3n/mMCgRo24UOkD7XLdMgeNncoG6yvb9PF8kFXVkszLNWuf2325cc443jy79icGXjP7&#10;fR+v0iqP5/XDKC/pF58c9/SLj/09X2/jgXUx/iTm/NlfV4cmyT/jmnjmnm1in+o1ccxDjMqfiguJ&#10;G+3t12KjD4Tim3FX4SdYzRyxP7Ei3jle5rQmVONRt7P3jP2ZLxjiPpJ+m/e0y5zlfpbjJbbeByYu&#10;+cn40U7aSuzSP3Kfr4m98IpnDz6HoO/Em/WrOnjr4/ucIb4R18RQ+pDbxEtsph7Srkpv+/3ROULl&#10;k/NIW6wFPicIR+177PL5BP3wOUTwYR1KDjk3tZY4SrwcQ44dzFdYCk+o6RVHKx5Qj61zyUlwRBui&#10;l7F5lF/nhTYklsEW9YGxos/hK2sesUA7iGvymVqfOedrf/P37zvqIvamt1zWfuCM1WKuP7X6gp/5&#10;2fWisL/v1/tTrEn0Wy/74+mjPquPBFIETPDqPQHpgCY5JjXnoSAb5LHPwGBCKE4UGQtCCOYFRWys&#10;CMdixQQQSEmqwU5gcKGRdhScyp/Ewomv2jLO9Dvx4MKH4k+Q0t74zX4V+VkMLQi2P/cdO/ZjnjN2&#10;RWRiNISnGFex5fwU24pwLnhpn9zFh/7z1ltvbbfcfHO7def1zV/7Wrt5en/zLTe3r37lK+1rN0/v&#10;v3Zz+8Z73a899czp8AQHNxaazMv5yQ/naKl/de/rbW97qveVTd/5pJ9uH/vkZ9vH/+J1x3Qx90dj&#10;WtOIh1Ec6B/nIf+2xXh033h0joyZryfPI51l7kfzV3ZUXB7ZS3+pLf8jsDLKdTXPXuarcrqNQ9NJ&#10;RHvsofPa9EWP669IqPjtxRnjYiyOtN2xXMqfdXyb/xWGq/hW9YH4Gvnl+Zfej2y1PUtcr+zcNm6l&#10;AXOMp18c/G8v/tt20k9/qN3hHjfv+shz5rnt5tY+8EuPar/9G782h+Dr0aGlmDrHIz6NtHTEuaVY&#10;ZCxrTDCyV2z9U3K8VAMqe4zbEWbJv0r7K25ts8V6sVQHqrwxnsfkefro/eNO+qm1rozm2iuv9oJ9&#10;83gvNWYvPNvL3Gyzl9d7qVcVjkc82Wv92gsGbds27R3hkXWgavNdT35e+/D1n961Dqr0YhtGrr32&#10;2naf+9xn1y8fuN71GtF7Em+Kub6v9giVX/0ax/EanDhb2rNwr8IxRjaHg9QH20IcxY606T/pT2+7&#10;dLhCnGWMfo1705EWcc/DvTDx5tgwHoyhY0OMVFjzgZgPFZbWIs4l/fX+iHHlmN7XWXcqfef+kjGy&#10;f9XYPBsghqnZjgHPB5jnYGKUP9csxiR2GJ8c0/jknvXNf/zf201f/Gy7/e1u3+5wxzu2gwcOtjvc&#10;4Q7twMGD7Xa3u107MB0yHpx+9j797xoQh+FM8kUb6Os2zTFHyI+qZhpr9tXnQOQrfY/d5GT4MKrV&#10;1kprmflPXFXakHmq8wryPPMY17anwgYxSS2ino7qtDU341cxTp5dGyp+J+c+YyPWnZdKB8nNUbwY&#10;u7ymTZmH/X0WSDxQM5NfxuOOd7rz6pxl+u/gxKN+r/9auD+aw5/9/vwYzc6ZzP75l8X753pxkEDM&#10;5AxsP1QlePqTqxb97kQCTVFLkCsi8Z4PNEeBpJBmzBGgSAjaHzGhWJAwVRHlvBQNCgr96WN7McKk&#10;WyiZ9AqYFhACwzGJfYkp/bRAchzGxbG1UJrQtJnYcdy9uMj79I8NFhfaw/EtuPQneXRRrWKfWFU4&#10;pPBarDNHbOL7zGNsuYhHFG6ZDljpd7BFATMvKp5QqL3AqPJPO9m+4nE1H+NZjeXCUbWJXY4vOWye&#10;sw8Lj+22oFbi7ThVbWLLyEb2IR8c86od/dxr3KsFArFW5WUvfnJcjmc/jHX2qzBuXBJL1r894gfO&#10;AAAgAElEQVRRrtOnLxD7v/5LiVzbhgfqRrWYZX/WgH3TVxi84+i5xxykeT7n3Nit/K1iXeGX+rjE&#10;t8oGYzkayZhnwV3FMPqZNhwvPlrzqzYjnTGOK/0ybqP7/XowUPUzjtxmnefp4Pzb//mr25c++6V2&#10;zxO/vN58sD7dcNWd2vEn3n92w7lkrv3aerEX/5hjc9CxrbRzpLn/FNu32T+aK7Wc9ldrEmKWa5lK&#10;q1iLvb6q7CBvgvu9cMQcG+mm+ev1QzXOev5JV/781nPnJuxX6Sxx7rg6DiOdSR7dn/NR96gJFeaq&#10;mrWkgX2e6G72C7S1v7bG7KVe2Ta+rzDhOStdYhwSt2hOf+/9zD/FziW8JrbGj/XM96v2xgPXqsQd&#10;uRkfmS/iJjxlHbVmGVfVfsi1jrXJulHtIXmN81ETuVfl9fjgmscY5zX3P1V72p22tN8Y9WEC61na&#10;Ugs9FnmWvrY1sUneXJe8F8u8XLtVdZ3zmGv0nTFhO7ex3aM5K10MN4lH85l+egzGus9LPBI3tD/j&#10;uVYZi+Rwxk1MyDvqi9tZc/iemNyFmYObT/C4Pi2dw2Q85n/EqRFnnI/4w3VUfBjV+sQoc5hP8SFj&#10;Mg7x13w1Bjg3cd/7V2PkevyjPvI1OZfr5F9VazwWMRBbHKtwhljk2P01Y2DN7/18LpI2xEHaZB7i&#10;13XU+WLu2Y81o+JMxrGuUfMqbvI++ZBYmMNV7Yw9iUVfj1B79+WAVV+5tZ4Dv4Q7SKBXhZSTUXiq&#10;ouaCHGdZlBlwFxHaQhBTpKok92tcDLmYULwJRoPPyaFgk1wVGemryUmQsKBbiAiCJNciQPLSZ5Mw&#10;9jKnXDwlZgSpBYTFkbk36Jlf34uPJEzaZEzaQBGmr+nv/JEwnNv2BkMUBIoJ82J/WPzMERfQKiec&#10;26LGe5XNLvj01z7t5R7nsO2OJcWH3PAYLhiMcWUTuc3iXc3PQlPNU9m11Me64jErwbUPVR/rD9s4&#10;juREhcu95KjKgYtybGKMaSftsg4wh+5jnazuU5Opx1WOuVAY5Yf9rKGxx30ZDy4SiHtym/HywpX6&#10;lT5eILMm9nv90I/jxwf3q3i2lDPaSSzlehYEo1rLWkWbentvbGIH8cwFB2NB7U6/6FfwYNwyFku4&#10;j7bHDi4M+7VuU+Kd/BIXo5hnvLvf417tzKd9f3v44+/b9h1cfW0E4/yh//tO7Ue//wfX17lANP4Z&#10;s9TQxDZtKx6OtIC+V/XFOao0lbEgJl1z9qrttNU2VTz0Gs0Ytn3EG/1j/IxV96nGGNUb8sAbJGJh&#10;m9YY5yMbc926kth5fW095mbJeCMPyM9Kp6k9eT36Gcy71pH3o3VChXvX6W11pcL5KOfGIH2yLrI+&#10;jXAYDHA9xrZL/Ygf6rWvV3Ef6YX5U/V1fCuuO3e2zzmnn1yLV/FmvqjXXmtQjzgO+1ebaffrtlXY&#10;pN9+TbuisxmHa33GN3OQw+Yg81Pl0DzhPq/KE9tXsRjZTl9Yi7o/3luOYux60ccc6RO5RM4wBrTV&#10;66zc8z4v8zk3bG//Km2gjvb78Xl0LkAOjfae5mLsoLamL+uPMWK8ew0d341h1yTzIHPTX8adOOAc&#10;FaaY98zr2hQMMFdcs2dccsr7b7fh+8SNfsU3zpnxfb5AXPA116rEsbkdXDMW1FHqOvPNNuZ7pQfm&#10;T9p47UDNJhYqP4lJc8f1qFq7cN1b6faII+QmccPreW3dTS4qrY4NvNfbx3byOxgxPs0f4ipYW+vl&#10;asLVJ/Pnl6snW+c+O1831a/temI1A3ITEgNdRKsNUdXPIGNiCYiRkI5EigF1EBkMgyc2Ugx4je0z&#10;hwXaYGBiOHd8t2CmMOU648axRqJPwTX5KhHgIryKVWxmHCIaVaGsCgbJMlqscCwXdYt7VYAcm/Th&#10;4o9zUKyYQ193gaBgWnhZDIwLF4pqUWphS+xjN3/O+ZjOZphvY41FdiSqFSZoq2Nd5TzzcL6KF8Q8&#10;Oeb+9pv9nE/HnPZy3KXYcAzHyXph3jtWLkAVJjhGiv1oXMbU8a1y6vmNgSX7q7xnvNjJ+FaL7czn&#10;RXE1dtWm0nTHi0V9pEGxI/zwgsP9+hz9AK5fz8/4Rzt7HHgoGr/YNnNmDmpeb+/35EK/l6dul7C0&#10;xBlzj3Ur9aW3yWIx8aUd5GD3l0+MBQMZ122XsGxOsm9sSvw8Pmue9cOasY231jXysMLlI7/jO9t9&#10;X/KEdq8H37F95lM3zJv0e977bu2mzx1t3/XQR7ZHPPxhxzy5zLhX+Kd/tL9atDKnjC/jUOU910Y6&#10;MtKQJU23XlZPLI+0wWtF+lKtG/v9jj/W4crnfo15C/eIA8fN9/r70dPX5C15yXmCqczjtYN/6ZB2&#10;3Dhm7IzlDeLIh9gen7heo428nie6o2eOX4U584o665zHf+ec3Avnyb/EoKrZ1gvngtg09o111hr6&#10;0fNEbQwGXX8rbuWa9ZJ59Wvr7oirxkY1P+Mz4jbz6rU1scuaWeG80ufk0fqRdXOlrZXejTbh5MwS&#10;XnmvOqiotNn8dZ4yN/NFzSKW89ob8cxrbpG3fu1aFd8qveE+nZyixnAP47WU9YM5Nm+3aSy5SX+r&#10;cSqsxhbrdLSYcfCY1JCqFhn31hWORyxz75v4cvwKy8xThbvRWjn9OH6FBdYE1qnkZ7R/Jp45F3Gz&#10;hO/E2Ovkau3AWugY0n7fs+bal4rnlX5WuUqszOuq7pFXS7imJjNX9it20y5yzbWPukEMxa7M5Xau&#10;hz5boU7RxvQbrUWpJ45tuEQNJ5eN4fhKv1h7iOlKJyt9t8bFT45FfR9hlrmmD/0PpcbG1cf8Nx/9&#10;n9vtfAWAx+3vDxJwCV4MNiCYQItUVQgsdlUgnLyMk765TzBlscSFkouHiUSQc2HhBU8Vj2rBQeDQ&#10;Vttt8LCAkCgEE+PkQu6i6Fz1MSmUAXT8T3sughhHC6nJwng5/hQc28mckWSjPNEv20QBJH4yR/z3&#10;exYTiyNxVvlo8XeRYmGNT6MCQkxwrtjU+3Vb+0/aVRUDiypFgjbxNeNPUaDQc1yLpG1mbEZj2M6q&#10;j/HkeclbxqLyYcnmKpf2dzS+Me7iOIq58THKW4U9a23iwFw771W8R3nPeNUmJpyJBnpO2sLX1UKU&#10;Gl5pJvPYx8rGNXYzb+E24x9dcE74njpU4cn5XRfWnS/EZ3/OV2kfc7BUn/yVBts4XXGzX3PdSM76&#10;+H3+/HQN6n25cK4WX8alc0FtZc2wZsVO9yce9opv1nSPx3yMtMxx/vhHP9a+cOMX21f3vad9w2Nv&#10;nG//4yfu3L7wgW9ux59y3PowvMJjnph1nHpbfl2BF9uVr5VWWLPCw+p6MJqxK5usmcyTtbnfI3Yq&#10;/XfOuRAmLlPXOEaPif1IDWR8yL2qzgTjlZ4R47lPG8kJ1twclHodxPbWCOKj4pL1nPmKnfHfcani&#10;V2Eg45gXwRa1PlgiH2hjpacVbrlmY70gnvk1LsbcqEZWWr+kkVVNzticg7WNMbAdXE/Tb+KIelPV&#10;a2LC+jtqb4yP1gGVv5zDuXIMiBHjNbHnmtVc8T6PtYB1j9gmPlwTqE3euHMuz5NxjGOOx1hwD5Sx&#10;qhgTp+R65jOXgqU+lrXN/I1/xJL3jNZK7guWuF/t9UaYD4Yqrhuvxr3zn3g59+ZIhVFzz3so5qfa&#10;5wZXjCt9ZiyJLdaW5JNaSX1IXjmHa0raECOOW1VnbSsxTtsrDrMt58+8iV3uVTkn36vaw7EynznB&#10;HI20graQn8RftSd3PaPP1BdikJgYtcm81XlC+linqDfUs0qPGddgiTmMX1yTJNZu5/VU1Zf+VLXN&#10;tZpcyng8M6KOGf/VOYd1jdglNskxc59aXeGdftvHtPeYxrdx2O+T/8l9Dln7d6re1n85P61Z8+eQ&#10;1zo7/42p1Xes7meSAg6CxIUshgbQJI6JTVHJmE4QBS2vGaS85oaEgkjQZw6DioKe+dmWBTYiYWHy&#10;exZb2miyGRwWaALLCaUQWwxps+NFfxPTxKTPwRjEXoqBCxYxkqLOAsDcUDRMJgqoRZviF1ssohY2&#10;xoRY69dJ9tEmjePHZxKSPKjyNtqcMF6JNXnEgkH+jHCa6/xpoTHOGOslfBjHo/e0rbKHxdT3nWv7&#10;XAmqizNz4deOC98T14yR21Q6lr5VjkbFs/LN/ntuxraKI3k0ymXFmVEePF7GzFNjfaz+mosMantv&#10;7ycucz+HSNQJ8iFz0V7XFG8IrCPhevJprHihb72LBpLz1QaIehMNYSHmwS+vs47memKZeaJRXEgZ&#10;O9WYFW6tU1kcsJ64jfWMeaGNtIEYSF1Jntmf+WAsaAPHYmyrutDHZs5cqyr9qHQs8/OrEnLtTne+&#10;S/ue07+33e/H/rbd5/uub3c57sZ254d8sd3r0Z9qD37W37ZXvuaV7aMfu/6Yv+gc23l4ai2OLawX&#10;xoj5O9JMx3ak1xmfudxWE4wb45G+ur7SR9tkX/i0uNeX7FthNjirNCFPXcdnalD6mcccz/HhWtD3&#10;8j5tgsGK+xWm+zXqLddlwYI1yesNcsK5o+1VDTRnbCN1xuu7PO3JuuW6ROxw/UXtJk+IH+sEN2mu&#10;abRhCS/EblXPaYvjTxxF96Jf3j9lnCqelb73ay9+8Yt3/WKBGKK/9m9prcAxwrFqr0eMEeO0NVhy&#10;3Y1tiS37Z37qRMU1rjGq/GVu6kRwT81MPbX2VlgK9qmNqTHhETkT/8ID87DCTpU3xpT64bUVbYkd&#10;FWaDRccwsaCmmJ/Uq8zBdZfXK1VNiw+JT/pzzeC1l+2o6ga1zHqa94yZ1yWMGTFfxb+KXXx17Bkz&#10;axI5QO5zfeeYJ0/E2jYNc/y8tg52yNnEx2tPalXszE/Hylyj9uR1xXXqi3mTPMdm55Eccg2hlkQb&#10;yM/4Rkya25yfOExeiA3ygfkiVmiT9Sh4qbQyc1vPiR3XvbSN78wP4+l6FJ/5M3Enj3PNWKatxDP1&#10;gbYyloybsW8+R9sSU8am4oh1vrKn0gzWlcxFrAVT8dV57GMafzvXVk8L0NEqaQwWB2IAXLCS4CxM&#10;cp+go2FpX4n4EuFNHoIhdscGFg/O11/nHoNN/zKGhZcJIRlcaGILi4MJQyIwD7EpvjGW7FPlkgWQ&#10;oEkeKHgk6lI+GCOLHv1zwcl7koxxcuzpN8nlPBIfJBnjVcVulN/k1PkhsdiGwlYtJiyezlnwR5Ej&#10;XmgH/VgSNBfH2Jv+vk/eVByyD24f2zOuhazCOm3ga7fddo9zbuMZ7WIe/Lqy1zkxl42x0RjEMuPq&#10;uFftqrjzmv2rsEz+Zf7gNgvy6AKxHU2gzjHvLESet/KNC8CKIxmDPo2waU1kXy4avICIrhNj3a4c&#10;ACXH1KLoRu45/v29v+uQ81KjqnyNeG0dqGJBDWGeKz84D+uEc27NWcLltq9ZIC76uMEbfTPfGbto&#10;JevxUt/c4xqAWOlz/dpvXNwe+H03tDvc4+Zdhxy9z8E739a++Qf+sf3OG/5gvmccJFaMdaWt4Yxz&#10;v6QzyeUI87xv21hTXNdHetptJG6Nb/pIrhM7Vc32eoG5SC1nfWINpQ7xFzrxl9jk+qLbyo2dNS8Y&#10;qOpe7lEHqphV3HVNGOkxY9vbcB1VYZuco+amXw5qmffwOxyzHlhPzE3WhuSQazrjz/WROtL78ysJ&#10;4r/1gtxkbit9H9VO86/K3Uh7EgPGkzmNHdV6IfPwZ6WVxiJrFXkw4mlVK9mWmKv2LdbESoPiZ9a8&#10;qf3Wv8SG63jyhzyLXdRC+kItYL9qLxVs0Ffmhpxi7YsukEPmKLWN+6M+Dm0M18gz212NbdzG1ozv&#10;vFecqGKYHLFGujZmDnIrMTF/uc6zrsRnjh+suF4x1tYc1yZjMWNFyx1/Xl/SeOuXa1L0wFxknLhG&#10;tsYkHo4ZuVZpgXFMjng/zDwF09Rsx47zmVtZe+c6eU6bmUvqOTHJHGa8an0Q+8mp6BP9Id+tqdaT&#10;xLvSStrl+mF9cOyq2Md+45u1IHHk2iOxJu+Zm2CP+kJcMDZpaywxLiOtJgaMU9pgTScemLtgz9fI&#10;IeOHHM081EjGjWsN60yFdWsa8VbdYz5jQ6UL1HfrFzV3XWcopByQIkoy5TqDRQCQTBZpAiFzmWAW&#10;tYqIBCed4nwETV5ncRl7A7IAMuDPnBYIkyf9Mm8AUZGOcUscKNIjcUxbik9FSIoxSViBgCA22Nie&#10;djov3AQkrhEqxpPYsC0cn/aTxBb74IW4sfDG1ipmbhtsGCMsNuzjePF98ME40Jdg1SLJWFIQWSgq&#10;4aq44txyDM4bTlfFiP5yvBFGnVfjn3NxPl53TMhxYsj2kJN5bX2gfWyz5HtlD+fe1je+MUfUixEv&#10;PG7Vx/6s5riyXfi46Zdkj72gXZ0v1975Yw59zA9/+MPtQx/60NzVthGj/V42lD4Y3GtcRzzPdcZ2&#10;pLEVplL4zZfktFqMJc7UWup0xrSehMPU30orE8tqEWkt9QKjikeVW9eZikPW/LxP3+QymhgsW7MZ&#10;27TtNjG2sZExZWx8wOOnOROz3idz8OsQWKfNB64bzCHHyRiquJ84vPt97213O3xT+Ucwe5u7nHBD&#10;e9df/f1sr/9IVqV31MrkIk84J8bb1guMcz6KX60tKn1M3EY6Y63s7xN34rLCmvkWfMTP1FJyi2My&#10;v/11DtZoU2JkzWVtYoxtZ/xJ/9hW1Q+PSSwn316HZG7GOfiLhtJP5q3SnNgbO71WreZLvLyOZFyo&#10;7dWaJm1jE3HAuFSvMz9jbFwxlmzP/FKbnC/2yWvG2XaRU9S4Sqtyv6onnJc6NcJcbOJPxoL55xOq&#10;1CxitNIUY5ftnYtq7vgRDWWNID8zN3kc7NB/3k9/x8120K/0Zw6zByMubWfyldi5JrAmM0bsF3ut&#10;edGyjJGYc32QMSuuUAurHMRW1kBrNePP8RiH8NWYoA4y1uaF/Qw2yLH4Z+0zxr038b6LODG/M2/i&#10;QRzRF65FyH/OxXhzvNhHDDP/iWt1f6SlxgffJ8fx23MxxoxdpeOMnWsIMWSdrOqSfUlerTWJr9d8&#10;jClxR87Gjmp/bv0nf6lJxIBj0udNTMxn2k1d7X3Iu2rM+MaYOH+xn3Ghn7nuPIVrmdcxik9eN9kH&#10;xiXcJEdGNTrjp3/mie3UM2KE+Kq4QZ21TiYGiTt9Zh2iHpCnjD3jGR/ZNq8rjYs/5mviN9JrxiY2&#10;GvP0LbFdx8EX+J5AIKDpFJNZAYGLFgoiE5jAMeAUb85BghDoDJwXARROC7GFnKJIIKYAG8i2nXEi&#10;oSgqnINJozBwHoKSpGaiKdYWROalWkhQhBk7Cy7bcT4WDgLVeSBRR6+JucyR8Sux9GLDvhJnlThU&#10;pHXB4aLDxYnzsV2KjQXHebWYsh/x53jZDt6PT7lWtbVIm48cj3moijDzQ/2wYBsz5vioMLCf56/8&#10;sD1VH9pmDbMmkmfku+euCurIPhYUthnZaq5TN2ivx6L29dfXXnvtLpPojz+i68LBOAUvxh11mMWJ&#10;k0YjzU3/4ZfKx/SpMG7fjafMm+upBf1n9ceqejv6MNLVyp8lXaLt22w2lsnp8II1lvpCe6s5YyN9&#10;5BOB5j1zy/z32PFjzcYjeW4NMD+8thhpSHJDG62ttLe/rp6My8eaP/rR69u+O9w8mxN7Od6+g9Mf&#10;99p/cPUF9jtfWs+21evejrXeC+/R4tEaaj2q9KLSh8oX65c3Eq6Rrm/GI/nIePXXwQT51dubRzxU&#10;N7+NF2KWuB/xaCl2rqnkrOOZ2k5NzFoqmN2FF3wKjOPGf4/P6+SWx6Sf0a+050bTec44FZ8ydzTQ&#10;tamyteKtY805vQ+wfhNnnK96TS4v9TP+rf/2we8de9fm0VrEWksbf/EXf3HXL2+q2KZ/uEnOcayK&#10;i857sBHc8iDA9TG8pC6lf2JJDbNOUut8j1jIGj9rXdYHz+39SPBrrScH6aO1Ojx2nXSNsg4lT+kX&#10;7jl/jA95xH5LuLO9va33BLSd+6XELrqWvtSTzM39bGw2NjIPY8v4xT/XMda92ML8U+tYf5KDStfo&#10;S15nnthEHbSd1KZgOde4BzO+OaZrYxXXap7oDvuTe6wp5kliVfGaGCW/ed1YIH94llLhIXE2jhmj&#10;ao9Q6SR1i/pGLFifaV+1VhrFhLpITvTxaS/HzNzes6RumXPkc2IaLlIriOUq/+lDzlAfzBvmkxhy&#10;jRjhPbZyDcY5Mr511/hybhhb2mVtyfjMA23Kdcc0nHWNYb4Yd+KcuQumqamsQ9QN1xpimLof7NDG&#10;+Y9XpRGd4rUYTwOcyKXC5CLLtjTQgCIBAzwnMIlKWwaRgbBgElgsXgkO+xJEFYANTMaLIkchN/kp&#10;9gZLio+FvSI7Y027GUvnuSrmxAUFjHGucheMsFg53wFv2jLmXlgxZlxERJCJGS8AktdRcbJdVYGj&#10;bdWcFkT6FHtio3Fk7Cbm7MfcWGSZC7+u7mV8Yo04H/WxDXxvAXe8OBe5QN8tfBY02u3xPP/I1lGB&#10;YqGyX5Wmcb5Kc2wree6+5s9oPNtFmzcxPdzOe8fRdm7/Au3pYp5OJR7T77rrrmsPechD1gdIffzR&#10;d0SOdMr546Fo/MpTdhWnk+Mqf1VO+rX8gaAqphXOfM1YzyGi45nx84RhVQuSk0ozuLBwAa/4NuIQ&#10;+TLCVXzkgsW6Qt3kH+Mh/lg3qFf0M4tM525JD1g7zMFqE8Nr1qslPo50gXrkxSJx+Su/9ur2iY98&#10;vN3+7l9bH3zQr69c/w3t+EP333XQbn+YC847WpNQ5yrtTW0xnvxRfea72tgvxYZ/2Tx5509rc3IS&#10;7FirkyNy1djk+MRShSPjPjrFeW0j48Uxq9rA2OW+14bE8Cg2I5wnTsYAc2IbRnpEnfDGxGuG6hCA&#10;sTQXnPvYUNXpqk5mjWq/Kv/Na77nvORTH59/II7445yVflS4WsKaczmqX9Zna7vf90PV2JcD1t7m&#10;F37hFyrqrbXG9YFaUeGI7aMhvFbltNIr2j/Ch/nJOhKOJn7cx/R7ed/t4Z4nc1X6yH0FsWKfyGXu&#10;d/rY3MdmvPCT780p2kwdZA6q3Ixq2jbdck1gvaG93G+aF7GN/Oxt8p45dp3pfa0TSzXLOU1b44ia&#10;nzWFc87rzAO1OXm0/8lNtTZzfoI9YrHSTu/l4qvrUFV7uAann9RG6pHxYj6nX/xjTGh72lFHMw85&#10;wJhY92mvuWd8VHaaG8Ynue+2yQnX0K4VsYG59jmA53CMRrnlOIyX4xobGFtylVpEW2iHMeI8USu8&#10;lqh0gTZWfPD4zJ310jGv5uPZhmO1pGPEPWtA+BW7PGbFKbZlPWD9pp2uz4wT9XXeJ+58+nOkKRvb&#10;98+auT5YtUhl0t7oV1758vXHRwOGF/zMz66f3GCiWTydkASRokTiUgBIWotAgsbrBHclFASOi6tt&#10;IFm9YKQwGOAZhwsJFhH2NXDStxKOyr60qxYQiaMXhCS1xcSC6lwRyPGbIM3YBHdFyAqYFrDYQj84&#10;FmNXLWR4n3YR0xUGEy/GxuOb4BZV4oxFm6SNHV5wuKDPdtySvz23Gpl9iQHGjFiicJlfFB9i2dhy&#10;PiqsOk4eI3MzjxyH90d4ty+cw7FkHqrxiG+2dRGwr45/ZXc1H4uR8+YxjA/ntrLBsTz++OPnS5m3&#10;H6ZGf4477rj1d0Wa98YBx6UGxIbe3n8RvffJoaU3U5XvsYELythB32mbtT86a15Tc4l/9q8Wsi66&#10;1Nm87mPkoMeaYc7wfnSBMWSdYN5sR8Urxoox4vX47o/cO7+MF+OytDkkHuNHlbdKI6jVrCex13WI&#10;XPVH8s0BY40ctJ0/ePoT2wtf8Zftbg/9fDtw+/6riQ13+usb33G4PfPMp7SXvvDfzfe6rZUekcvm&#10;EuscbeU4ozHd3vzwXB6Tvue1MUkMcrzKJsevmi9t+EfeGJ9Kgys85hrnyMbb6xi35WbQOeVcwX1+&#10;Jsfsw3vmqNvFz22blHCHT8xbw0ZYsbYxr8ah85O4cAzWAsaxqgkVv71+ob5V3HQdsx6Sv3ztcUfY&#10;M9aopZU9bG//iSPqWOXDiOc///M/Px+i9vvnn3/+rifjK47xwIT3XVsYG/M2712HiWX74PV4YmF7&#10;RhpEHam4G3u95zSHvL+wXhiD9IP7NuM39beKY6XfmTdjmifxg+NGP1g3yWtikXZXnMl87uM5YvtI&#10;r+2v+WrMj2pI/CTuEhtyI/a49gR7rqGJT/yq8lvpGve5jBExECzFZ2KPdo54RuxnLK6HR/pmDati&#10;wpiN7PKZQlVX+rVwt//V8sxV+cwcEgejelqtH5Z8zj3vl6MNxDRrkbkwyqFjRvtcK4Kr+OZ1z6jW&#10;bVsnUQeoTdaJPj71d9uaxDwwz62biSnnIDb5esQV1gPWDNdQ4jcY6mMyh+xDDScHkwNrIvnnNsQU&#10;803N5HwZa6mO0O/ghpir/J/n7g8w9T3A1GCN2el1MDEfrNrgCF6M/+nnveCYj8CxX4wjaWIkBcCJ&#10;N7mchNxnP14zoBgEiomTENv4k4R2gXTw068Sm1FhqRYFjFGVYNpEkTRgvGjiXPbFQm+RqYQt1yzm&#10;JhNJy0JbiR5FjnGgL6P8UAjpDwu2Bd05oyhSIGirbYn/nN8FtxLN4JQi0ufJ+LdOwtTvzTGZXlvY&#10;qgWIY1C958LEiyRyhe342hwnts0X59h9Kci0pWpX2eO5K38rvmzzZ3R/NL79GMUutnCcxIixr2JR&#10;5Y192Z/2+HqF8f6kav7xKdUqvo6Nx0sfjmMuVXHg062V/+4zmpfY6a+pOeEluZc21Frnz9yjBjl/&#10;GYfjscjTjyr3iVU+Ms0DKPZ1jLZxIXNViwz6Q61KHPq19M81zk8/qnaOrTHJnDFW1OcRJ0YcsPZY&#10;B6rNAu3scx/3kAe3/++d7233uOdj2l2/7wPtrifcNJv61U/epX3+v57UHv3Q72mPePjD5mvbNlSV&#10;bla4SD0Yaafxk/Z9fn91hfHCMdPPmrak57nn3IdP1ffmVvqTOMe+2M76nyfbHbdqLeKQaYkAACAA&#10;SURBVBDtSH9jgloRe4yzkd+cn+Mz7p4vuCXmKvxaqxwrry3ip3NXjVPh3zzzJmUUt/Tjk8zepPV8&#10;8f5Ij6ytjIs5SmxWehrt3usYzEvFvaypqvi67pELPISo8pxYsQ4yF/1g1U+ojrhLH5xP4of2VlrN&#10;Q5lq3R1bzT/WCtaC1AhiivljjKo4xEaunTlXxrJGJ04+uLBOMDbEGTFPG63n1KreJ+N7T+H6yjwy&#10;HrQ7+kkbuY+qMEV+JebeZ2Q86q11z/mK/az59mG0hqhqCXFIPeM6gXvIKr+OFf3hgUdVG8hTc5h7&#10;03De2GB+HU/WA9YY16GMUY0VjPNswrpGLlLXE4cqruQTscS2FVfNb9c/1zb7VOk7Yxvf2I/3uV4P&#10;L+IzOU4NGemb66c1P7ZYZ2gb9wyJlzV4tFZLLKi11DHGwmuUakzyztrvOchZ5r/3Y1zMAetk3pNn&#10;1dyuE14f+H61JqMWU99ogzFhPUtugg9iizhxvXDNd43K/f3Tk6prHPQnVvunZnZ+YTFfnwxYt+3X&#10;d55q7dcOMtgERxznQoEEpoBQhOJsv88nSiyETh5FnuB3MC2GLFQew4H3ooiCz4VDRMwBJ9kIHpOP&#10;gOUcLEaeL33oHwFH8tguA9ljMJchWyWKVR4zlvNN3Lj4xj4XNxe+2G0sUOAYPxd9vrfgMr4WDOKc&#10;PgdLXLRQqIILzkVRcX4pHsQInxrrbfoc/C/jGG/2ke+rAmD8VDgxjvPeYl/hkvms+tE+9q/mHOHe&#10;NlfaQL5VMbKIW+gZO+es4rZ5QpvM91GOzA3G27GqCq9juISNfq8/perYVfmpxu3tqj9kVdkVDtk/&#10;4sP90taLGWsix+Af8wkv+31rhxe+I62kLhoDjhM5bw4s+V3pXzY1ibE1aMRZY5gLZ8ZjGzb7fLGB&#10;NToaTk0jF6j/FWZG9WWJT+SVeTPSJc7DGFD7jHviitrRX7/xDy9tv/k7l7T3XvLJOS7f9KB7tGf+&#10;yI+2Rz7i4esnvpc4zrxUnBzVQNc55sU2Lm0qU0/sPzHL+uc4Z94q3tZo1lhijtfTh/erOYkzrtPI&#10;Z+axWrcSh5nXsRu1qXDujSntMr4rvoxqCddLXF+PYjDSyxFHnHvnMrbGHx7iRgcdj8RzW9w5V2Wf&#10;65w3xMwX2xKz7LO0riAGjAPyi5q7TYOMK+fYNld6x4NV20/96H6yJla+juoN/U0/HyL091W9Di5G&#10;eppxXAMcm9EegTGJLmQu7zMST17PWpn2jepRpcGMGe+bl9Qx7lGCHfYdzRNfXa8zBnPAcR2X8NJ+&#10;0q70IZ77a+eLmPVr+2TtiT/WZfuZ9/GP9c31odIM10PjPHYSF/SfPGa9JxfoS3LP+65vzAH1KNdH&#10;em+8U/OpxeQn+1R6nrzHZ8an3ztw8OD66bn4VP0Ng0rvqDP0ifti5js5zjrS62PXDHI943OfTTww&#10;VhyXtXhU75h31/3+nmPwfu55zcTxKg0J76z51Njki/V1lF/ngfpEjlMjzQHfy5jGj7W78iE2J3+j&#10;2sO4VvxnTcs84RB1w3qWvFCj2L+yxzhJG3LN84ST1KD9/TvzBZLo9VRE5zuJYe93kEFiEizOVQFy&#10;wWbA6CTJSbBUhMs8nN9GE8BxjgJlAJg0TFAlng5+5ueCgwCw4FTCQFK4GNI+FizOlz4kgIWDsV0n&#10;fWqUvHDsgKnfi20jceO4BDKBRB+qBQ/9Dx6MhW1iMxK/XKd/oyJFLDl+xGlFanLA5LMgOB70jaJF&#10;znWbb90hqEXVRdv3LTZ+X3HAdrBP9ZoFoBq/EjaK07Y+5H6FRYs/cbTNF2sQ4+EiaT+cd+OGmDJX&#10;qAXGXlWcbVf60L8KP87XNrxknkobiFVrkH2gf8RHhbdwiphgDPIklJ+Gc3zjvxf3Vd78h3Fol/HM&#10;Isy6YF2KH8xNtUijhvS22zZ/0Wzqp+Nru1wnK12yz9T+Ec8S421Yy30v2l2nKqxX+bIGV/lynYsN&#10;/E7f9OOTdcyHcz1r7/QkXv/3kp/7+fbEF/xGe8nZp7dHHHrAfK1aJzD/5melA17vVHlhnaw4nzm5&#10;MK4Wj8RosEccx58Ky0scGdnkPtlkEb98nXn5nam0z6/tT5WPCk/JK/2lrXzterKkHeZlYuwaZy5T&#10;c/p8XDvSJ66lucZlf3M3mMvXsIzWV/4+7G1/PIy5pHY7BtX6gDF1fui/tdLcsi8eyzrFPDjGyRUx&#10;Ydv93ptJ2suY0K7ErdKCkR7aj8rPioNLc/R70ZX8zBiJM+PlDbz3PUu5yTiuzRVWWLuo+7bFsY6v&#10;vO56Qz9jL/nFPRi11HrAmkz9rtaEfXzvgbMPoQ5kTOZgpLneW/pAgHu3HGJkXNrieFS6H5+q2C2t&#10;xxn7vDaG4nPuey/qOsH4Mt/Oc+zi/jj+GzfEGHnlnLE/7Uo7xsdYdHtytarTjItxaL+JG9Ybx6TS&#10;h6p+9nbxhXpHO6u9PLkTO1yvGVNjO/2JAWOVmmqMJ3ccp+Ij+VWtF4jVcJda5zg45lUOqBeJOWNc&#10;6ZzbRa/MEftgjjAvxg4xnXrAeTOXY8v3tqviQcamVvI18UJsJS60w1rc2xML1CtigbXadYc5Y11w&#10;fHhvzfv+XavTvzUPe13th6o7f6h05cPqkHV+YpWkyGKH5HRwvVhkQUmx7P2z0XH/zOfFYzUnA+NA&#10;U2iY5GrxwITtZV4KkQU1QMk8I+LTPgu/E0wRYAxph4V3NK9td44Zfy+aAvCAluRlflgQnBeKFAss&#10;hYHAreaMr15IEKu0kYVyVFA9VsSHeaItGd/FuyKrsdvfZz4uSpJbCmxvd+stt+z6Mn9jgIWPdieO&#10;5olF1zY7v9uKM/FZ8XAUk1HB8/zMX3z6wo1fbnf7hjvt+iu6jgPjTmzQRmOtmtvtl95XnKja0yf3&#10;8Xvz33n1e2O/ygkXJ9V4/f62wwPGm3MQL85d+Gdeu3/lU+cKuVHxkf3sY4Vz25dYV9eNc9tCbeXr&#10;Uf6Jz5GW2mbPQX8rPtHG3jYxrDBGO6u64NyRO/El4zM3HIvxrfpXumtNs4YzBl58kQv2fS+x6HMR&#10;d6xtxki1XqLu7IXzIzxWNbXSu8xnrlQaQPzZNtdj11DmpNKbit/EYvzhuEuYI/fSx7WTsR59lckI&#10;K5VOxcfK90qTOb/nYbxoP3NQ6Qt9rHSkyiE3K8aI/7iZ58/92Gj9MI7cf4Q746GKdxWLpfmdg1EO&#10;qTPGrfXUGspaNqrTwa3XVcZ79HekvRXnYrvx84Ubbzrme5yX6v7Idmop7SP2extuSDMW+cr9R+VH&#10;YuGDBF7v4xKv2zATLHI+awLvRXOokaOaV+lXhXXG3DGr9Jn7DM5NPeS+qMpJv5Zxkj/uN5mX+EE+&#10;sw/3eH6dObiXNBb4nnvnXPeYjgn3yxVf4qv9SC6CO9cHYyPzBGO2g++ts/HFNSv5Hh3W9OvEB3WZ&#10;vjJW5KM12Dm0Fse3jME8Zw7G7Wg/jMITdcxFcFedlxB71KXk2nWcesF4kE+j2DCPeU0eU5+reJk/&#10;0dPM7ZhaZxNT4oea7HHoO2MXvxM747PSlmCf92Kva5rxT/2iriZ21o9RHCsdpC5Ye8OF8LKqEeSa&#10;z6nMPWodtZOYcm2q9Irj0FfHhpymD8wlY5/XvW3/KoC5z84TrHOs+/et7nBsfVbYL1gc7BwnrA66&#10;KCAEYSaJY/19/qO4VI7T+dhHW+lIiMXCn+RxTs5tMaGoG7AUKhPB4k+BZlycNLaj/wYMCUex6f27&#10;v6ONSvxnUWIcST4KbEiUxXPmoeDlmsejIFSvqxgEtMQKbeaClvlnvtLGgkQCE08UTcaUtiQmxvZI&#10;ZFk442clWJWNLI6Oe3xeKsb2k6JGcY9/vLbknwUw43rM2LZtfBdcj59x7n2Pu86Ha5/8zOfmJlU/&#10;CyeFsNIj5pw5tIA6NhyritXIvtG49jm22L6ldraReRlxoIqX88U5mdPRa2qC+y6NXeGPsTXO/J79&#10;R36ZE4wz7a5ySv7Ed8d1xAXbVnEitsR2xtf3WBsc49wzRmlrxbHRNeqVbcpcsZnv95L7Je4zh/Sf&#10;fUYYqPLqa9t0p5qHNiWe/EkMMQ/W3ko/Kl/24h+x6Pnjc2ykHY7vNvyPtMtcITaJHWN2rzHJGMbv&#10;CM+jukAOVngytkdaZcxXWKt4Uo3nGKQNY0UMjPhFnxmvCpvGhPk90rARXirM2X77MNJd+m88GucV&#10;N+gL56A+uU2le0u8M448D+3m2NaOqraNrjG/N3zxpna7g6unZBgT9x3lK32IPeoDX/c23kuQd96X&#10;UPNcG70e5/4yNvEwzpjpbXiAM8LtehPbv+9uflpo8/HerKNjd5+Ddph/jhX3HcYN+U3f6RvjRbuc&#10;i6qOJLaOUXzi/FXOHK/engclxDF1gz7nemLGfUnGz5gZnzHluJX2kVvMf/rRV+6nrPlVnav0nTmw&#10;bjqHnI+HgcQ8MRG8MhfEE31ybcxcnrP3yXmF+yR/3DM7Bz7fSNsRdpl7csZ6ah4xJuSs9TBxtKaQ&#10;k/HXtlizKh1mjJIPYjh+VxpAvSE24kOwyJqccdiXOu18EM+Vrnou65NrgHPEmPCwkPmy3tPX5Jka&#10;lprA+sI6QUzxLCi2E/f0L7YyrqwZxqhxbu1YquHkQc7LzOlK381v2pR4kLvh65qbBCEdroTDhYwC&#10;SyGthItiFyNiIB120NgvASSBeQjngmHBs9jtJVhL82f8gLdaDPgwkYQxWSwY7BtSm1CMSeLO4sOc&#10;cT6CkaJOgljQGb+MW4kpiUgQpz+FxSSMD/26C71JvwYxv1B457cHowJsAlMAuRgiURhz20df0yeY&#10;DC4qDJFfXkhZWBh3x4uYsUAsLWg4x6gffXObCmu2pcLPkoil/f3ufY+52Yev//R6Q0FfmIOvd07m&#10;glpT5cOC7XhS56o8GOdpMxrX/Leebcsnfagwx3mt0VUcM57zaMxXvpt/jm/wt9RuxAPzofLbNla5&#10;qPoZ17TTuHMejQdytRqX/jG3zhPnHdk3ylXFbee+ms85r7C5lHffM+8qDozimbGq+FfYrMYZYWbE&#10;4Wg3xydWlzSowvoS/jhWxVHbsBSnkUbsRTtGcy9pNuPqmFBf4z9/OiaVFsT3ilsjfdzL9aUY7lXP&#10;9qIpS7Y4rhkv2kWuV/byGmNXXa8479xRMyt+OgcjnllXl94vxWfkH3Uz/d2WuRlhp8rzKCfUV2vh&#10;SPetyYk3bXPMM1Zf+/R7973XN65NChccd9cZ44acy2Deqyzhp9/LOn40N23I3oBxiZ/cjPc+Xo/7&#10;QJOHSzycMW7iV9pTe/o1HgxynZ+9Z/S+28wNM7XXNYSHNIyf921sR42sagjttGbHFh/00Ob4YdvY&#10;JrmyXa4zvY8PITLOSD+DlWDOWDDOXHPM47yPHcQHucN9axUPYrHaQ5Mz1BfiNXNTI3KNsez3iUMf&#10;wDiG5BfbEsMZ03qXnCVX5HXuBf/Bhse1PpOT7EM8Mp48NKzGNo7jg2sS9dLnCj4LsE5HS4xz60nm&#10;JC7jIzXAeEl+owGMkTWNOTHWOA59oLYT19Y584Ft8zptaBe1xvmq9MrxJa959mN9pKanHe2hTZw3&#10;+CZWqD3GqGupuclxrDnhg+NgPEbDjPtcZ3/mZfalAqgdtpGccHRQRaBwPAaAyWb7XHchTRE0IElI&#10;2sYxqyAmOQRAlUyLrmNGuyq/WcjpWwQ8dtCPAJSxoyikb8SAQm6/Q7jEhuKcuFBoKB4WKgo4hSi2&#10;czxeo0BQBDOeY0xbq2ISGyksFFHmkWRmsUkMK0xSpJwfY4x46GMx3yy8JLRFhwLl3JPwxggx5IJl&#10;nFaFLNwmntiO8WWOWDw4hgWQNrEPuW8fDj3k/vMwb/vzv5t/2kbP4fmJDceV4zHH9NP64ngQy8Qp&#10;BbyKdZWrzGU8Oz5sx/lHsWesjQPmuoqPMWb8WberHJkzbFP5lvajWNvOJUwwD/TVMXQc7IfjVsW6&#10;ioXz7FwEMxUHjD3W3iqPxo/bcA7yd3S9wgOxOcJ+FVv7MsJhFWfyyrXBNlR5q3SN/YjxisP9+1X3&#10;8s9a41hlTuvoSGMds4p7zh19Ne/2ou+c0xq/xPXEzXzzeMQw2y7Zbf30HMbEKN8jfaw0y7qX3I20&#10;uKofjr/7VrpoLDKuI62sYmoOVn2X4jSaixhe4sRSrXVsGYcl/BhL7EeuVVpqvbOWUpfNsyWfrU2u&#10;+7Grauc5PW/Geuffvn8+1Drp+AfOITCOM/YSnhgT79NiR35m3ZpxebDRr3lPWHGjiq/Hs2bQt8zD&#10;+HkeH/pkzhxY+ACmj8U1OQ+uel8fmBAz2ctkfxe+j/aSPHCo8BRfMyfnZn0Y1YDeJvsaH+awT+wj&#10;P0Z6kfGsZbSV3CUOuW9ibJyLxDz28H6ll8St82c/qXnBVrX/ij8Zj/hPDLyPz35tZEP8YO4Sn4xF&#10;HjGOxBDPOcjDbecd9In+2NdqTHKtt4+vxmS/ZzxR1zIv9cFY5h44uSUGqImxPWMY58QfbWY/xpk5&#10;DNZ8RuHakXhkTPO9ssE4Ng7MaY5BvWNso32uRVW8XHMY58zNMwfOw/xQBxIHarbvc17mypiJD9Rv&#10;8s46nzkZ12DWNlCHPGY1LuNRaa31ijWG3KLeWyPXB6sZzEYzubkXoSEATcDVREenJ876x9Vv3fnD&#10;Wb1A9y937R/bWN1bfTVB/46CTfvcc1u2yxjp53t97Iy/8/2y8xz9v369j83x++tcT1/eH/nCsXub&#10;7mvvn9f9fV5nPN7Pa8YkfRgjXouvsbOai3FJ/JOLUawyX+4nVhk/Y3Y/eC8+9GuMmXObe86HfefY&#10;o3noH+PAeFZx9v3EptuWGBOLwZCxQLuCpfifOehvxk5b5oRx768Z35VArr7DgwVrJOQkvsk+EkWK&#10;C/v4NYsBdaHqz4UlbefC1f0y/inf/ajZ18v/+9+2m29Z/UGZSgAdE/tbFczMUcXS/nG8yh+2z2sv&#10;Zivf7Y8XkumTXFb+s03uuygTC1Us9pJDL6Iy5hIWWIgZN9vA9yN/GANiZ+SPFyyMjYu03zPO23yw&#10;LRV2iIkRfp1j4jL54TijMZewYh57oWS/l/BYYWzEf64XRvbFx1E+iTfma8RVY5oLv0pDzRHmlQs2&#10;2slFX+VXZVvFo+qa7a/WY0s6FR8rnFSYJT/JFWPP9ypeVrk0nkeaY5+o0+xDfR3pKHFSzTfKz6hf&#10;5cMSN2m7tXyUO8/N8a2htKeyzbEzJpZ0aZQH5t+8XtJ184taNIqr7XOdsJaOsEhfKl0lHxyzEbbo&#10;j19Tqxgv6wXbjfDwx2//+3mI7330I3Z9DUCFi216E1vy8EWwxs1vdYhU4aj35QbdufI+0rkyN+iP&#10;89Xv8SAxOI4f7JtDqPjhGCfXPCQZaQzxZBz0Pj5Eil201bpT6WxsCTY9tjWBB3DOw0jnyFXmO+15&#10;GJK2PgzMwVz6xBcfLBLnia0PpZLT2J/Y5T31IXZUepP2PgSJjc6Fc+raTp2u1iLkBw9uq3pE39KW&#10;mGHdt67S//46WOeBFHO94fLmjIV7XO43uU/n+Um178393OOZSfanPE/h2DzX8XWfHXjvy/Z9/D4/&#10;5/PZBc9U7Hd8yNlO3vP8hPcyH9tlTJ5jOY4+A6JPu/fyqzMp2sXzosTYMeF5DM8dfN6Ucwuet/Hs&#10;KePHXtpRnaeM8OI4Zrzkyjn2uVfOSXg+kjzwjMl54HkSfch8md/ne8xh4kHfiYdVfFdfK8N61K9R&#10;r6sayFox3V+drS6JGMnPIp1+EV4u4KpFarVoo4hT0HgaTAGPw+xH4adwJxgUKxZYi37aZ24H2MXR&#10;9yOClZi6GKctY8bCylhwHvvEfHDhUbXjXM7jqFgSQBF6xoEFsY9f/caABbvKZca1fS5ALKLBgRdq&#10;sSH3M8aIJBW2g93YGkwxviSRC3FiT07R9gqvsc/xNia8GKQdFAMveCsOuK8Ldt7Tv4rD1UKECxXO&#10;ff3HP9He94Er2oc/8rFq+lnUvv1bT2z3u/fd26c/+4V2yR/96a4/ZsSxygF2Lo64al8qOz3uCEOM&#10;98gucrfKne97EZkcsK99+3piUvWttHpbbD2OceExGef4mJ+ci/fM2WqMSiczN/tbZ50L46DiT9pY&#10;/0Y8sm22p+JbhanRtSVeOv6cy7ly/Cs794ox49RxpV1VnlzrqM/OyYjjVT4qn0f4GPlKDCUnxjD5&#10;a//o+5Lu0E/WwMr/inejXFfaQn2hzuV1heGla/TL/jNWrhn007ww75lfx5R5cc3zHM4z+V3heMRX&#10;YpRtRnaO8Dmas9JE5rLSqhH/q+u2s7KbNlQ4qXha4dB5H2nRUs6d16p+jPJADpu7Fe5GsaliXvlb&#10;+TGKQa6/98qPtLf+2f87T/2Ex3/bMd8xH7s/8clPzWupa6/7yNx2FDPGmHP7oDXrXR+29bG5V8r6&#10;1drkusg1Lw+muj08CKUGEUccj5taHjJljvjONXeFi0qfWHN4MMu9CvPNA04fVlaakmtc94/225Vv&#10;6c99Zbd5NAZtpab1cZhz5pUxINcZw8pvzsV49fG452We0i7jOT700zlwbazqY/xkjDxmfLduOc/h&#10;VZU7+kQMB98ZyxghBjNuOEf8ZRzWYueG/mce7iGj98yFayb9YN5iv/fBjBkxwXYVPs1H63i1rqAW&#10;WV/TnofkmTc+0lfaR8xxXLdxPBLv2MW5efbh2kItpG2s+ck9NSC2xS/iMFy2L7Et89CW6G7GI8bC&#10;CeY97an/jGniMdIG+kTccy5ipRqP2s78Uj+Ypyo3fQznlrlLnBl71s3owFIeqaEHI0IWuQQ8geFP&#10;k5uJI1CmUj8fisSYW2/tT6jOj6biVHj1/TcbJ3I4t2qzsiN/dWt1z2Tr7zP2vn2b8TaC1BcGeVp2&#10;ZVNvx/u81g+sdw6t1+26L1XRz9yrwG/82oj7aiwGPWPn2rFgWhXA1f3Vk4orYK/GWtk+zzib1H13&#10;AeB9xtCkXr3nX7Dv7/OE5Gqe2Esg7hbvVZtVnlYH9X2M2JXcpE3GJ7nSdjXuykf6HD9ZeFa/8UhM&#10;VnlNTDNOsENcxg+OlXE2cVw9KZp/vT/xuxpvc42Ct7J/g3PnO/2Yz9af6p75MsVxvrGT3524rg3Z&#10;ebHB7ua3K4zrJocb3NIXjsd+FBNiNjnl/d1cP/Y3PBTSj3/ik+01F7+ufemmL7e73/0b25e+dNP8&#10;F+n/1Y//aDt84vHrp3GjJT/37B9q5734N9qFl7y5PeXUx7a73+0ua1zalpH+xP4qdowF/c/1UUyq&#10;ftv6j+4Ha9WctNkCv832Kj6OgTU8fWhTNa/x4QWEMcEcGLOZyzir5qBPzo37c9zKz2qsyjbbV/Fn&#10;hDHy3zEaxYE4yNwV32hX5TtzuA3HxubuOrX5a5fbYlzpyTb82Le98tV5qPrZj4pP9ukv33Nt+9D1&#10;/zjrzKc+d+OsSe+55uNzHTr+Afdqj/7W4+ZhRnz0HBXvjYsqbqNxRrkezcO4jGJdXa+wW+FwG7aW&#10;aoU1zzGljti/Kv57rVUca0mXHTtjrLJ329jWnZGO7xU3zNNecGkttA/WJdZva2rFQbcf6bvjNLK9&#10;arfkZxU31z3jzvf3Uhf3MiZjaT6NalLGfcmv/t6sMU897XHtwfe/965fLPdx+y+nL/5Pr283ffkr&#10;7a53/Yb25ennLbfc0s7+iae1Qyccd4w+eaPe5+F+jjEhzvtrbiRZk5aw7nV1xs/14KSPkb1fv5Y1&#10;tNcQ4U3/ycMLXjeXjBP6Qh7mdfy2/yO8eY3iPWkVq+Q9tvggLHkhvrjP8nUfDBhXjK8PW5h/+85x&#10;OIc1ORgg760hmYfx52Fi4h+cVVisdKXSn+CDOOvz5j/qEQ9fiPHgMHMmFhnbOUpM4lPwSTwQ7+RG&#10;v8788jV5EZuIxV31aGe/3PeP/RCibx8P9DOCaT8+vcC5wWqPHB+4r9/EeLOnXcVts7fvm9Kcd2R/&#10;TZxnD88YbfzY+WvqO3v2TZ435xe7ObQ591md3fT+q/Xo5qxn1SbnFyu8r/yjn7GB9m328pvzldWn&#10;VvlVfhkrZy6bsVdPWG7ORoLvPm5szT5/FaM1Ytd+bLiyisEKa6t2m5oxv1uf98THlX9+snI1yea8&#10;bPPAZKUdu3mSmG382pxPbD4ty3OazWHr7nOSjc5xzM250uYML2djK3/D0/BxlUvGeXXmQv3cxIx4&#10;2eQwZ0mb+G5sTaw2tWwVP2o7MTnHvtfEAwc2v+zs7XfO6vbv5K+3mw9WeVhJEQhARyJMEY2zuwg/&#10;DcC+LhIRfgqbD3gdRAtfkhu72Z/iGV9iM4WQoEtymWgHmzGqiuRo7A1ZNiBj3BifxLE6BHRR34hU&#10;DqJD7tWBK3NSFV/7z1h1mxjz3OMCJ20yTwoGbR8V76oIspD0+Sr8caHA4uf2sZdtGL/47kWDhYiL&#10;iHCGhZEYZvFkbowj5iVcqBZLtH0jAquRianKL+eefo1eM4/hg22v+lIPaNdHPnp9e9Wv/np75rOe&#10;3k7oC/+dzn2DcMm0QfiRpzyxPezkw7sOV3/49Me3X/+9P27v/uB17Sf/3UXtP/+H/+OYKRkL+857&#10;xF7Vjhwxt5bem0vEmnHle8Ys47uU75Ev/xRcOBYVfswfthlxpsKkczXSgyrexKPjtBc80570d+4q&#10;vzy2Y2y7qpwTWx5vxNcKG+zrGrsNo0tcrXJV4W+kMyMtNf+WMDHiccUvx9N5c472olsZ85cu+ZP2&#10;lH/5bXO9+bO/ubI99X9+VJsr6PT+l3/rv7Y3vuJflXAbYXYJU+6TgYmpCqNcn5B/Fc6Me+pzxeuR&#10;ttiOCvdV3OnTNl3da548pvFnblR1oOIpMT8ac+SD41HVwW1a6/m3xdPx2jb+tnq0bbwRXpY0bKTN&#10;e9Va9rd+eI1StXXNJUfInW2xruauOFH5tRd9oi///jV/2P70L/6h3eH2t2sv/MmnHPMgSv+kz6sv&#10;+j/bWf0X0odOWLudtdQP/9CZ7VseetIxoa/Wp/Fhs5HdPLTSbeK6mwNmjeo6xwhTPQAAIABJREFU&#10;QdxzPmOLB6jVfo9zpy/X+7HFewBrYMamXRk7Oho7uQ8xprkmZzva4YO12EI9MubYpt/r/3EvPtIp&#10;c9HY55wje1dlbfdDTRVWmUfGLn0re5lTHhB6L+t9XfDE/CcujmdVGystSj8ekPRrtoVze07it9tm&#10;zPK9a25y6tqa68yd67N1x3gjnuJPcL1UB81l8sg2mFMVN63FVW6CN2syNYg8i2+55jOqaq2Saz4M&#10;C4bJJ9rMw1RywnFh/Ee1yecZwQ5t8ziJaa67HllbqrGqNQjnZgwyPv32WY1jRs1mDp2ncIsYoH/U&#10;EOt4xQXGxDysdI++sT6RK8R02lN7Gbfu98GDB9eHuf2Ee429qWHVb46VhZEJcjELaelgJUIUQTrK&#10;fn1eF7w+louli40DRDFlkCietJFCG3t4MJi2sSWCEN8pwCYAAceCUgEmwOV4iYkJMSoYFAr6QGHp&#10;r00qii/vM7Ycj3myLSwQnodimn6ZLzjjIo1jp12/z6Lh+WOn88qYV7GmAMQH+lLhOkWV8UjOco+F&#10;Ihiij4k97bbQRpzpA3NNHvG6+UkuU2SYf/pCwanEk7y2bRVG+rWbb765/fpv/nb78Wc/sz1oOlT9&#10;6nTta1Pnr0w/7/lN92vPfM7Z7TW/fsn8xAVx31//5svOa9941zu3P/vLd7dn/ux/bDd88aa5DXke&#10;H237Ns6wXyW61hW251zb5mGcmIMqh0ttbW+le9aZdQFAMTBeqj6OqeOTPsTRCJOMFfFJOzg+x2S8&#10;7C9tsA/pV2k1x+F94sq5HvlvjajinTYZw2NXuB1hegnjI3wucdYcNv6WOO7cL+WD9yq+OF/2c1s+&#10;nFPjYS9+xoYz/5dvb2dOB6p9zifuvP7+6bDVOB6NWWnJ18sBY8W8cQyt87bN7Y1J2kxML+VtxMcK&#10;M0u4rebbC86tpeQvx3QszXnOZZ8S94xXcbfSPdu/hD9qhu1emq/y3xwccXQJy6mtSxyq9HVJV0d4&#10;HWEl1yvN5Nx+XeW20ga3qzCyrR5wveOYWb9Haw3yutvw0l/7g/kTOv3fxS/91/PXITEWfY30ny75&#10;v9ozzvnx9uDpUz59HcW11E+ce0676Dd+a15z8V8fm2tQHwRRP2JT9hCJFdfQjBe1hPnIur1f4+Gc&#10;173GcWLJQxZzJJzzYUDsqg5WGOv+2nb4Gvcc2YsYx1n701bqAWPDPHqc2MIDlKpmdBu9b85Y1Che&#10;czw5Rp/D+zzXmthBvPdrjj21puKt90AZg3sd4tIHOdbZ5IvxqLSc+03iI/HiPM4XMWCuUmuJYesC&#10;45R4M37UIubNB1uuKcE441fVC+OedieG1C+Oy7MBctgYJz+pG8lntCDYox7FnuQh/WM39SPz5hrn&#10;5XlLtd+ueGPdM6ZZA5K7xJs6uUts8cZ4qs4h4jd9Ieccn+QsY/H8IfG1Pc4d/Up/nreY38Qt+1qP&#10;OG/lT4W96myn6kv74g9zYe6zDfNAXFGTGWfWrsQimGWNCx7N1R1b85Hz1dAUfTpNUHtAEpOGc6yq&#10;mBhoTAyLIwUxSSZZKyAa1HlPH51ABojBNZhZlDMGCxTnGgkbgcDxWZQcM+fGxY55oA0WGgp47lGY&#10;eN8k9RwU58QiYyWHjiV9r0hLAiauFBITggJp4nMsFlH6YXEzD9LWeCUOmBsL9kjoImqZL3FzTLng&#10;oD8WMi6u7APfV1zg4mAp/ylq5KfHpv8f/8Sn2lduvqXd4wH3bzdOP/t/X+z/fe3m+fX+O92p3f9B&#10;D2p/9/fvmd1hXvrH4C568U+2u97lju3If/vr9kP/5pfbO/7m/Wu3M0+FUfLOWsD2la++VvVnvGwH&#10;38cOY9S5Y163iT/HZ85HPo/aeM5tfjrOrgnVfbZxPXBsyGvmwDq4lL+RZiZf1mNzpsLSyK/g1bkl&#10;v9y3ulf5V12r8L7NX3KT9W4UU9cft7MNjmvFHeu1eW79yPtKR5c4n3FHGun7lWZ/ZWp0087nsfrr&#10;L0//fW3nY0qVVjCmHp9+JE7OPznA2Bvj7M8+nL/SIWtFhWXrlbWpwhh5NNKyivvmvLWu0r6Rvo44&#10;UvlDni/pibFJfBNXSzFZyvESNqu4V3yrbCT2rJ2V9hnLVdyXdI82OEZ9rIpb7GPekCvpX+XRY1ec&#10;pm8jvWIerDOMBeeLn0scquyrdIGa95GPf6Y942cubP/x9W+d43bB+T8xf7eqbf/oxz4+r6Xudr/7&#10;rtdRN3z1a/PrL/U/8nmHO7RveuAD29+/+31rE+0LY1vpSJ+fG3G38V6Ca1jGMWtjYoMaxv1b75c1&#10;eJVPbpKN/djHtTnb8Ho259ag5KLa5DPn/TXb8OCJ92xjkmGfOW/ywsOdKna2tdIna4wxGX7EHu7X&#10;uM9ivkb6krmIm+gfNdf5IYeIlX7d+LOdrpPUkhy2UIOZ7+QpMeEeNX142ESe2s74vG1++sq9nM84&#10;Mg735Iw7bY1P3hvSb7+2z9QX8rjPSZyznWtLv0c/rOvW1oydPlUecm9bfIIVntt4fmuB+Vvhlz55&#10;n0udYj6IE+LTdZDYImcYF58zmCt8b46ap+R6dJY1oDpXoV6xLedl7IPF3Oe5COOS19Q66mbiEdxu&#10;qyEZz9obvbDuVniJXtD26HpyTTw6/8kbcdfbHAzQLGgUmdzjwQ/JlomTRALdyahE3uLg8Vg8My/F&#10;18mjTwTWqLBSjOlXQEp7GNj4RvEgQWwXhZNF2eNYyOJ/Vahiz0jgmNeKkARW8pCfXlT4Pe22UCZ2&#10;jE0IQD8IfotYsEJxig3EIsWFuXf8KTp8zRi40Do+xrPtIVfYljk0ruZvS9nZzKcdxYpxz5gWVC82&#10;qnbGqe1jnEfYpogdmL5rpH9PauJsbvfrV159Tbvvgx/UPvbZzx/TLmPd5d73nP5Yw7va1Z9dPZ18&#10;6MH3ad/1LQ+ZY3L8Qx7Y/vUzn9ou/ZO/bJ+78aZ27sv+czv0kAe0w8fdvx33wPu2f3bSg9Ztr/vE&#10;59pfvPtDu76Dhdw+4YH3av/84cfNdvTvUvyr9163/voBc6O3jQ29bf/+xfyjvnV7e9tHf+vx8+1u&#10;wzv/4ZpdbZnbEx9079mGfq2P+673fXjXx7/I/cShD3btxz8728BCR84f/4B7zuP2mMY362DiHRv6&#10;uNd87DNrG+hf+va2iUPim3wTI90W5s32erERe5OL7ttIX5iLPm7Pm/lP37q9iUPHQzDgmhHfmLeR&#10;BgU73U/GIbGgZsbexLfbSy1jPTvu/vdYY8c4M6ed4+5b/0f/MjaxkxxXdaX3Jy96W2M9WOjzOG+x&#10;wdzoc/X4fufDvnnORR+XcfD6wTEzL6g7lW/kr3MRGzp2wk1rarDxoZu+ut7YXf2lfrS6+aMwv/PH&#10;f7PWluQtvgW/zFl8rHjcx6UeJ2/Wh4xrnCW+0bPuW7TPazfmOLxgjhOLYDR5o+64xgZztDfxJR7J&#10;U+pOx3q317aGfyOt5voruIz+9rGYY9buzNPzFp0MJokt9uG44SZjRT2xvcyb11NVW+oOMRReEGfk&#10;fHARPFD7YkPiRMw7F+Qm15TWB+aYtSh4tqYmx9XaILkgzjI3Ncc11jkmj7J+COdTC6kPyXf/2fWs&#10;1+4+RmoWuZYcc9y0rfSMHEouaG/GvnVaN1xxzcfatR/7dHvX37233fC5z7fb3+5ge8nzz2pHb3/n&#10;1rXG9eraq97f7nn/+7dPfuHGdT1hvLo/33Cfe7XrPvyR9h2PeuQx383q8YI5+sg1hWu29So4zHWO&#10;nzhUfE2//pN7v8ztPrapv/faprLNGh+bYmdw4Pfx2zXFvGMNS17Dg2pPQa5S9/I6fmYMvqeOOj6c&#10;q7KJ+kafzAmuS2IDY5SYc470cf33Pox5Jm6MX/pG/2kP8WCuEkOsWa5xtDv5jo2uG1XMGBfvEfme&#10;WCeuyK2lWGduxjx9uQ/pr/t/uRdMsT/3Qn3vlnnThvGiTY4jecv5ElP7SdupERXPvP6mj5yXuInv&#10;4bfzmVzxfjQk89GW2MuaFTucW8aO2KX2GNPUKnLdekg8JrbWWuOr94ndnIcaT65WekG/zRuuJbyu&#10;YD9rpTWNHDYm6Cvzw3UU9ZD6Sf5Ti53TqrYRJ3OMdn6R1q+zVs753HnY4sAO52Y8zb9QXvHwIAnI&#10;RLpAMFkGO5NLwFr0SHKTIPcswE5QnHdRZFFg0ghEAs0gYPGhfxRg2sJgH5OQqaEXp4nzEskqG+KL&#10;40NfvBhl3OknSeRxKbrxOTZTJNKO+eN9irVF18XWMaFNJIjFluPG1/x0XiNWLh4uhrlP+zNW2hIX&#10;9HlUkCpiGysmOO2seEYOjcShasM4xa7R3OR6Vfx8zUWJ495/+rj/n77jXfMXPK85OxX1Nc8ngfrS&#10;529o3/voR7TvedyjmIb59XH3v2c773/9vnbODz6+Xfy7b2u/+ttH2n+77sPt//nzzXdS9Y/M9cNW&#10;4p42hLfmTPJm8Wa+HQsLNOfMa+PBuCeezU/ykPgJjiu9piaOcmF8V35VixjihvoxamsdSezjC8cg&#10;/2PfaFyOY3xba11cuahgzhnTqo9rEfFDnuY17WDdWdJ86xVrF3laaYzrWVW3iAfjpMJApbvsZzzQ&#10;Xut3hRcvxujX14svazDzZd8SB2OFHNt353u2O02HG/3fi1/y9F3fQdfH+4NL/2S+V+WI/GJtId7i&#10;uzluPDOvib2FsdK30cKTfR0z+lP1r/hPbNN2a5ljYg3i2MT6EkZG8Y+mMu9csFe6E/47PuZ27+v+&#10;xMA2bMXPdf2baiH/WR8cpypnGZOYsj6ZD95ccVzGj/bSb+M+7SpdrLhIrHhNl7zRJuOD61zXbufM&#10;GGKNt0/pS97aN45PzRpxzmsIauM7/uZ96wOQ2PnkJzym/ew5P9i++QH3MdXX2PvAQ+7WXv8Hb9z5&#10;AzU7f7ikf0/m6i90zH/K5Mtf+GK793EPnseo1iGMb+LgWhW8mz9et/A++WsHMl54Qr6kH+0drbM5&#10;R/zw2ByH94jRao9J/EUXqvV3tYfxPOmXePEQoI9dcY0aQOxSo1jL6QMxyLhU9nuNkDUYc05ccM5q&#10;HcX+tJX4J++Zb3KCdlk7WFeoCcwZ6yH5bd7TH+LU/SueGOOj2lxpGTHgepFxra/km9cU1KPer4/v&#10;OlXxkPEb8cAcSm4YI9fb4MBYZ5/Reo1xZH4SR/MhcRpxgHpObi5pn+fIGNXclValXaVHxLxrjMcf&#10;4dO4Z24rfeGc4WVyZBwnzv5p/HDtTI4xHrSFmmtsci3EmFnLzNEK45zHNSK8GMXLmOzv/+Hd72kf&#10;/dj1c5eqdnHN5XGPP+649h3f/qjNH68ymSiGXuwwUSZ1gEOgjQjFgu7XFq2lgsGEZ95KyEgWbm5c&#10;VCzsaRtC+z2LIpNBkCRmBvUo4SQci7mFqhK7ipwsYsl17ItIUkCTVxfIKmcWDsbZBGJeOW9Fal6r&#10;xN73KbgsqMRyhQsXVS8geZ++Ms4slhR2+2sRJEn7d2j19n3+/hwoSd2v2Y7Mk+vhiPNv/lGkK8Ee&#10;4acSQwosORrbjvvmB7cv33hju9P0F6vudve77TqU6H1vmb4P7Pprr2uP/LEf3vWbthSBxKD/MYd/&#10;82Ontx8547vnp1f7967+9buvbF+48cvtU/94w/xf7Isdo8WaC2wVH8fIWCOPc8846m28GLWOkdtV&#10;EeHmxcWMOKM91ENinz4xl5UmVZrGdhWPyT/y1Rjzgr/iJH1lDO0Da5HnSV5oS1XLqriSU+QoC7sX&#10;l1X+rLvGjeNELMUuY6/CRPjifGc+21phNrYw99VCxrpX6TBjUW3w6JtxHJtpY7VgN0asRRnHMffi&#10;Nph49Hc/vt3vdqsnOaY/pzv/f/++6Yvrp5997H4gUmmKOV3lgLYkztRrY4xYzngjHM527vwhEuMp&#10;98iFcKbaHOUe8cQ6ZLs4bhV/jsc8MEbW6wpzjHvmtHZWul/Nk2tLebNOEPOxb2nTzrhUG5+RlpOD&#10;yQHXgpU+sO5Utbvic6UhXhObl5Xf1di023lz7Fmzec+Yr3xMDLlecw02L4JBrmsrvyqs2lfWQOeK&#10;vCNnqJX/07c9tP2Lx/yz+WP/h49b/WKY/8ynb37QA+e11B0nRbrbPXd//2q37bbp00Mf+9C17ZH/&#10;+1PmYaoaan2gD6lV3P9QWyoN4XismZy70vHEkjElT1g3vS8hTmK/6xmxm7GYZ+8ZiYfYQb31eoB5&#10;rNYBlZ4nJ1XfCu9pF9uMB9f8+JTr1FHyghhjDbJWWvPYtsqp9cIaSr5a5xgT2l/Zmny6Fle6zrgy&#10;h7TN9a3ifuy1vnJtSswm/4wT603GsbZbA9mOGsN8Vlre5+1j+8lUjkfdzGuv1Yih8GKEJWsBY8y5&#10;ejvzL21Z041N49r3mUfjydrlmuF4WpesidRK+h2MU0O4TiDHoq3/P2tvAnZZVZ3rzr8KEhEFbGI0&#10;NijVgYC9ORYFsRcKVEijMTeKqFTDUShafTzRHGPUGDVAgQaqCqXxmGhyrg2hGkw091yhIMZeCqQa&#10;TkyjmNjFDqWpunOstb/9v/v7x1z75zz3r6eevfdasxnNN74x59hrr0WMt3hDPBev9HcWs74u8ljl&#10;vB7T1JOyZHGU8Z5zteR2XNE+0on8z7UIdff8xXYe/8SrbMB4k+60Zxz753/517Lm9NO64fbtrTWK&#10;+/q6zH33jR4GX+Pq3nrrnRjzvr33dcdj3Pj17rWbt84WVrNAyRKfQEMCYV8HOn8mTMcwiElAIrRs&#10;gcckQ6AQ4ENk0wo0Jiu9dz0YZCIFkpzk5itJvEWuDKgsaToBUQdPOAwmBofkZLIgWbrsLjdxwHNO&#10;EI6hzC/0rweBJxQFkJOO5tF5D8asnwIzs7cnJQ9UkrXbhrbLyDMjYyYbyRo/C2v5VnO4HI5b2iWz&#10;pRMS2xP3jqsM22zj76lfvD/wwAeW3znlpPKpqz5SXlMfYPXA+rnWWLtixX21kPzRv/yf5cTjn18O&#10;Ofigbqh4uu0P6hWsD37Qg8pjHzN7Farm+ZWHHlROf/kLu//USfpc85G/Lt+49WvlXe/844n7tbrv&#10;M3sx+fp7x5X7y/WeNl82fqaPLwjmI2PWpyV/JmdrjiG/D51z7vW2LW7O4tUXApkfhdkhn2RtMu5w&#10;W85Xz1a8TbOtx2I2/5B/h/Ai2VvxzvNDds3s5H2nzTHNt+4fz8ktHw/Zq5XfJcvJF2wqf/t3X+4+&#10;enwHv3/nH64Zn1OfTK5pthiKYeflIb0zLLb8z3xB2Vs+H8J9ZsdWjE8bp8XD1M3XmC3+oN9aWJ/G&#10;RfPlwwzf02I3yxmtOJgvh2W2mMZj03zi/YdiecieGa+7vPNZh7TGyWIlw8AQXobaD8XSfOeeFivM&#10;Ex4L377zO+WH//mj8qADDyyPe+yjx2upa+sDrE6rD7CKtZTkv7du7j764Y+WlS96XreWcptxk+wF&#10;EnGM1sIs5Gn/4Oti5lbpGK9eyB7CmhcfNJfGkd98PxPHqQ/7cePMdhzT5dVn6i+7esHVeZ/+y+LO&#10;uZZ40L5EeweXXefJfzGeF1rpvxjfuX7oPG2rvl6wVH/6N/MVi2WyH+VVH+7ZhnIR/cJ9KMf2Nlm+&#10;zDhGutBWaie7C7sa02XwwmScd3tm+HG/U2bGlfSkjLRdtNX48eRyfXbOiZ8re56JgivrGr7Pp3+J&#10;H9YZ6E9ifyjmPUboG+c/xpaw6e2Jd8ZJZlNyYitGaH/yZCZbhj3Oy3iQz4l3jyvq61zgPuXczvVe&#10;xJbsjk33GedwnnMOyj5Hf+cAxwvbZLEvTHledJ28uExbyh5e+PUcQB1oQ+adKKxmvO5x6rp0v3tj&#10;4HgDTs7iUVZ4dTL14NR5L6a6kF4sc0LjPOybEXFG7E6mGfBoTAYLScMdpbni1ZOHCIB9nOw4j3Rk&#10;QHpwexJlsnAy9rkyWSW3B5UHtc4z8VBe2c4Lix6MlCnzKf2pMYkpHlN/2SDDDH3qi0fK4uTdCqIs&#10;GOWvLOlKH8kYT2+lvGP/3Tt3ceREQx+04iGzr+vivuX5LIl5/1ZscO4Vz3pm/Ybn3nLRO99Xli1b&#10;Ug4++MHlZz/7efn613eU5z3n2LLyhc/tCqobP/jh8tOf3dVtDH7y05+Vu+++u5yx+rSy+LDHd8NJ&#10;Ho8Dfb5805Xl0EMfXm6dWVjvM/av5dDHPWbOBsPjl/K39G35nzL5uEPy8py/z/zsidPjkzGRtXV7&#10;teTO+MVxxhhuYaUlr/OGJ/JMTuqavSfPeQx7fNJHrXj3mMnw7fnDuS/zvXOl+91lyzi3lR/cR5md&#10;nXvnM1bWJ8PrEHe6PTNbOeYdF473VvxksT0tDmmrFzxzWdmx698mfqqpBdzznr5krIrbznV0X2e4&#10;HsLDUP9Wzsl4vMUlLc6Rb5wfMr5orQloi1a8Zfaij51XGG/OLVn8Z/HZ4o5pnJPZO4tVcfCQDYl9&#10;lzuzlecjj2vOJR/Rdhwzs6nH95CNYqxWfE2zR6ZHq88Qdw1xluelVky2eLfFORm3TcOM95HtnPta&#10;641/+9a3u7VQrIEe+pBDujVRrBVXv+5VJdZS8f7Cd7y3W0sdUn8FdNddvyhf/erXywuf/+xyQl1L&#10;ZfOzeOcXE7A9N8JZ3LMY49wa50JXrq25DvbYpf7ZnlBzRbusqOX4lx6+oVY77kda6z75SjbyfZz6&#10;kaM5LgsijBm2Z+zzIiPHrOsnu2b7KtooiyEveKu9x5S3c07wwgntxSIifc0CFWXnXNSVRXxihNgi&#10;32Wcq/PCpOcX2trzS8YRfsz51OOCmCMunQOctx1Lyiv0F7nOc530lV8czxrP6zf+xQllZgw4zwrv&#10;9KX7lX28aB+fGVPuF/XN7C08uP89T9H3XuhjrGS+ydYbPm+LM91PGd4zTtT4zEnyAeOP9Ti1zXAY&#10;erFflvcph69N2F99nUs9xoVr51GfW7iWH1zOkMXxJ/la6xGORX6jPYkryUqOjvMhe1yRKh0oK+OL&#10;+BUWusJqRtQEK89zcgrkxMWk4gsINy4N5wWpDGSSTXO4YQguD+SM5DR/Ri50gCdNBiXljuNMMrQN&#10;QUFgaJ4WKVFHt4kHYEZelDUDt2RhIJDknPwoA+3ifdw3rSAnDklUmU8ka0YiTECa23Ga6SqCJxaz&#10;/hyfAUe9HQtMYlmSuacWHT1B+tzEUOuc4sKTEGPZSZOxmfXPcENdieHM9xrz2ccuL0950lHlH7/4&#10;5bL9yzvLrx+9qJx0/pnl4Q97aFcEff/lHyqrXvvKsnTxYeNh4oqNDVdcU1722y8tRx6xrDueJc23&#10;v/3t5VGPObQcfvgh9T6ti8tzjnt8ufCSvyiv/L3/q7vSwzGYcVimE0mZdsp09gVHK96mjeN+bmGY&#10;srVijscpTzaH25bzMulmWCLefB7HdYZz8lfLV+6flg4tvFKHIcy7f3y8DH/exrHgeGktCOYTS60Y&#10;a+lEP9K2reMxTubPaZhx2TMO8jFacei5pqWzY7YVg0M+pEyf/ofbyu+f8Mw5i9Dg74/VK1nP+t1n&#10;z7lvYRZjvphz38wHU0M4c99lvszkmhYzPk4W99PyRYszh/glG9N9ntnDecO5g3NmHDN03m01zYcc&#10;y9dXQ3bl+rLFUa31WsufHDPDmvNAS74WrqatIVpxSBs6P2Q6cn7niozLXC76vOW/Vh7lWBynxeVD&#10;HN+agxhX/3/+l38rl172wW4ttGTRE8ZfJsda6LKNV5XffdkpdX1zTHny0UeWL33la+XGL91ennHk&#10;E8qbzntDecSvPDz9lY7bVvrEK9f7bmOtw+O4t/XipccX9zHZuFl+iGNZ4UD9uXlXvBHf8d4LPFnu&#10;yIoAvs/gPkC6sY1sonzJWMzsJd3kCxakHLfCNu3f4iovFGlu5wafgzZgH/nZ/Ul8c7/H9YL6cGzp&#10;Lfm90JLxLPd1eu94Uz/f67tvs/UMfTfE8/R7hiPa1HHnuGj5j7ggT9D3LexwDvbVXjZeWXzTOHG1&#10;apYjvGZBHNP/5I8WbysWMz8xxuO8PpOjiWvnSY7tnODz0v+ODWKd3EN8cy9PmWibFlcQ+9JNNiZ2&#10;yAluT9nHcepcRL09X5EXvb4T802rOTnHyqZe9/G4EmaIF9ebeaXVjrp7PFMWzic9yUkeg55vGGdD&#10;+Itf3BKrGpd5rius0kkxYPx3gqWzBCQOyAAmiXo/Bi8FITAyoNGAXriikh4sPkcrsREUdD4DSOSl&#10;xOfB5eTfKq62SNodTUB5siJIWEgNmegfEpfk1jHajcRMn2ke9W0BmfJk4ztBZITLAHc/MQCdBElG&#10;TDYuO3FJexJP7O84IDnKzh7AtB2JNYsfYo46KP48oQjLbmu2I2ZIVB4jrTGIA19sZn2cYBgjtH/I&#10;cvBBDy4veO5vlH+/+4Hl+Bc8vSOnuCr1Q/WnbW+oP23TFabSIR58dc5Za8tb/+jd5X1/8t/L/vvv&#10;351iTP/RH/1R+dFP7yrPXrqwFlUfXsf8fjnggH3l3LN+vbzv4qvLq1952ri4msnvWHebu36M/Wnn&#10;WvhxH2XJVMeG5nB9srZZ/BJHksWxwiTV8nGLPzI8UudMJrd75gfa022WyTgkRzaWx0jml2zMzM+0&#10;n/dxvhrSfVp8EY8t2ab5z3OkxnR8OW4cI36+Zc/5yNnCMvt6G8ZyhvEh/+rc777gqeMp2D4Kqy2Z&#10;nPOYQzKctrDr/O663h/+9xhrcc6QL6hXa27mC8aBz9+KkSw2pvl+iOcyH3ssUhfKP2SL/9M8kcV2&#10;i9t5vMW/Q3mhlbvmw+X0F3PCkKytcT0OWzmzldsyPVox41ya8brrMxRHQ1xIXiQ3Zri/P/lIc8Za&#10;6Ior/0d5/ZrXlMcf2j+ASudiLXTe2f+1/OHb/7T82bvfVh5yyMHl+c85rvzHPQeWlZWzslilXCpe&#10;eCHOixoxDotZksHXyFk8E0O+nohzvhGXzNyvtPTw4zF+JpP7wv3kmPW9ZMaTLic5gzpl+VFyZjFF&#10;2TSmt482XvhgPPn+g+dkc+nItlmh0vdfIYt08nmEE9crywfkkBYGPF6+NmceAAAgAElEQVSIU2LU&#10;cZdxtsaiPh7zrFdoTBZpZUfuxcgNWVEp4zPHNuX1+bJc6Hj2ORxzbuv4HLcCYEyzEEg9vY7g3Cqd&#10;o537OT4TE97XeUVyuw1oY49VjzvN6fNSP87rdRHqKzkcJ1nu8FjwfXKMwbla8ZtxnXQil5IbyMdZ&#10;rNGuxArlceyKY1r4IycpHhhj4gnnD87vNiDvtjAseVpxLD+wlqM+1NHt7JjPcgblu/KDG0e5pt6+&#10;sN5HdUGXI/XAuL3lZa94ZTet4iLm288XEnGwRdYMFk+UMm5GPiR4KcWEITB5sHmyaZEUDUeDcDGh&#10;4yRsBhaDw/VkAqRT2M6BkxHcEIkRnCQUOp0kROBQJ9q3FViyPcdWW4JUMjm5sL/P3bKV5HKS8PbE&#10;BQOeSd7bKPCH8OLB6/7y8xrTiUTyejL2OHKcabyM+GhnElaGNRJu5heSIzFITNHm1Jt40TgeC4w1&#10;jsMkl8ngWNK43/r2d8ov7r6nK6oSu2ofxdjHH/q48tWv31qe+fSncOjytre9rfxnfZjDi096dHnO&#10;sfUhM/v+pf6v3ybVxH/AAaWcd9ah5aL3f7BeudoXbVuJrGUP2pp2aL2nzTKypvA6n3GNt6Nf6NNp&#10;WOAcHj9Z3DF+snl0Xr6ecEb9wPMuG8+57m5/4iDT3W2b4baF61Zbzuk4nCYPx3Q7t+JFY5I33F/z&#10;taeP5X7JxvUYpb0y7GbnXT73sceJc6z7tiWDz5NhNxs7w5nzWsvvzq3063x40mXMcJDp4XFD3vb4&#10;c3s5DrN4dr2GYs/ndlxlnzOftuTM8OF+zPzVkqOFPx/DOTfzZ8Zt8+FMz7MZZw7FY0t/56RpfDrN&#10;Vx7j881HWVz4sflwNvt4DLbyg7dzDstkm5Y7s5hhDA5hY4ifh/yYcUMcu/M7/1HuqQ/FiKJqZgOt&#10;hb7ytR3lGU97cqfuIw550NgMLV5i0UA25DrfN90tm8Rx7ju8KBnnyXPZRls8KjmkZ7ZW0f5M8vj4&#10;vveIMbyI6EUW4p480OJZj2f6TvKQX3z/5DZSf9mGMrf42sck7jO+oTyed3xP3Cq4aFz53O1GuT2W&#10;6dNsX+w4ivaOUS9W+X7K21PezGfEDvGU6SX54pW1EPqbx1t87nt0zcu+9EeLqzx/Tst/sqceXNXi&#10;Tfomq5u4Xlm8c2zWJyQDfc3YEX4cy5luGkOFK2KBtqF8LR5yGZzD2U/+5nweTx5rboNMJtaiqBu5&#10;yvOHY5YYz3INx81srfEY/8x7rbigf6SH5x2XLeNx6iocZlwZ87mM5BvppjpNnMtyQBYDjPMs32qe&#10;V7/m9P7+xfVS1XiNZ8PUd+Nc+ON6YZfkFO73o1JUgEZ773vePefbiPMveNNEDHjSoyISWgDl2DSm&#10;2ukYnevJhUbxQHMgeWDKCExyTBSUw8mRSntQtkiC7Zh0HJAMHgYoyTf6Z0GXgbnlT47h40lWkr98&#10;6bJnxOMApd9odxKS3lNnJjHOzzZZIGbJjz6UnTwxy/ayB0mG55z4s8RBLNHHxCkDMfTQg94c85I3&#10;s4cnCfeTJwlPlFl7x3BHJPVbGs5FnTRHRu4kQMe6xtt9x/+e+Pl/Fl+Pe+yvlfd86Npy90f/cUxm&#10;0e4Re39eXnb8f5TnLa8F1V9MXhER8vxyJcJ1qxaWt73v3WXPz5aUvfs/sIudhT/93njBdM8BD5m4&#10;L5gvmPa/6wfjzUK0zRKv7Bpt9RdtHUPkpZBB5+994EPH/TQ/MRtt5X/Jm/FtDCLdYq77DnzYxC0m&#10;yBHRP+SV7JKBeHO87Pez73dyRt+7H3DIxM+JFDeSP9pqLMnseIvP0V62iHFDjmzRrFiXjaPN3gfN&#10;/vSR+JMsv/TzH6b6ZTaWLUKGlo01B20sP2cLbekmv3PcLDbcDmzDuIhxF/zku2P7y3fkKeZHyRs2&#10;i7bMR+SveC8fh8yyr3DKvBxtKa+w5nwg3UNe/VFe4k25QniXDOR8t1uMK7kYn1zXRJ8YI/CgseQ3&#10;j+fML4qDU954RXeaOS3ee9xzTGFcfRgXYTNfiMvW8oXso7aKIfpQMqht2Fd29wVs9JePhQfJ6DEc&#10;5xnzkoFcLtsQ652NamxSF+a1eK9xo43zlG9GyJXEmXxFeYSdOOecRv0og7iSMUZc0mYaV+eZ0yVH&#10;6Kb3wZPZxoFtNS85lbbT+8Cv8Be6DY0bdpDNZTOPX80r7ov2zg/0L3EmOygPOY6jH/OL8JCt46Ot&#10;fCw8kL/IKaEDY0hYl42Iiegnfsj85nsfYlLyajzmwjjmmKS8tJnaxrFlhz267Ljzrjn8O/bDz79b&#10;TnzGE7qP5HLqFGuhb/7zv4wLq8975lLCdiLmGBdcT0QjYiHbbzFWoq/wrjxHezOHUHbmcc0f/eVP&#10;z/PuQ7e528S52/lLsnA+9smwKBnIQZTd1/CyC53g3Cw5yCnkZ81JfWUbl1Ft6M8sh2TyyO8uj2Rp&#10;+aWFRdm7i7PqV32mH1t6cg0mDmF/6e0+pH9kA+fgGGfIT4xVxoKvhSgPY0ky6Bg5UHanTygn44dt&#10;473aeexlviSW6B/6hLYjJl1GyUo9HIsem7SB45ryMj4op+Ml4yrZhFjp1r4jrBE3zkHOLeqTYYWc&#10;4NxN7s04Xu1pA/WhDYmVFl59zcpxaC+NS67lMfXTeO57Hadu5Bn6SX01P/c57mfyCu1IfGV9vB/7&#10;an63r8cX7avxpBPt4LHbikfG0Yev+tCI23rp99V8GIXVqItU6iu/87u/3x2XDN0ahUplySQav/FN&#10;b+4HjMvBMEAWXB6QAj8DR0biK4FBpUTMDFASj4NL7d2ABKnLQkcwaOM4QUgnOJkRzE6MSjwMdtqJ&#10;wSlZ6AsPBA8yLlboT/cVbSD7+FhMkpRbdmXCY5BoLk9amkf+ow01Vpzjex83C6oWqZIk5b8s8cU5&#10;kok+02bESeZvnqePPMgdD8RVZ6+qv5MZ8UTZ3DaOc4+TjCRbuODYjMEhYqLf5fuWDK5TtI+fuP3D&#10;5780oZbzw/e+94Py+le8oLu3WJz70U/uKhv+YkvZ+bWby7LHXF/23jW7iaQ9o+0D6sgPe/ALy023&#10;/qTc8Z3ZxYsmFDYcp7SrbJgtYB0XTDyMBcclx6TyTGTki1Z7T3TkS8as85jzbcYx0zY+1J2YdrwI&#10;I9l4jCHa3BfG9Ncsx98+XsxnscrNR5Z/yAGSkXYhR7Y2OPSX2lNWl0HY9o2DLxTI/46xjCuIL+pA&#10;fDDnqL1eW/zu/pHNyOMer85XzDHkxgyD7Nvj6LbOnM6pzt3iK+HQ7cwcwr60+68fuyJd48hGn7/h&#10;xonzmT0dR2oje3meE/8wR5B7GffEWqafr12EQ2LQ80fLv+R12YiYJV7YlvjgusbxRo7guWwuxyjt&#10;Ts6YNjfj0jnJ45E5zG1Gu2bxL95nDKuPy86xiZWMbzyOpsW568s4HeIXxhA5jTHom8OMP2mHUia5&#10;mrq2eCCLA/dF5qfWGpW2Jx9k3OH5Jssf2eZuNjfN/oxf7bZ/6bbxF7oPf8iDy0nPfWY573WnlHgf&#10;4992+67y8U9u7qZ2+TT/d7/7/XLEEUvTe823chx9wzzh3JLlCnIHOYrxQw6Tz4kh+pe+0XyUw49l&#10;fZ07YkxyDW1HeWRX9Wc8kTuz/BpjZphnbnLf0+6MPdmLPJLtw2grYaiV58kvbsMsD7g8zhVZDHnu&#10;dk6Xz8nhmoc+o690XLabFmfT+Eg+ch+TN9RGcwrX/jnLa8SWc3q29tcxzwUeB8S5cynXDs5LtEfG&#10;hcJazLfffl25Z/yTZedg+iratXiUc2o8tfc4IocTwx4bzuscR36J/tk62dcwXC/QR/Sv46yFT/aP&#10;Pq6fr4kYV+4bxxNjWeNyXc21BWPK197OO7Q5eZr8x9glV0/m7D4PcT73oXMqxxIm1IZ+JMfSTq6b&#10;812WD4hxnfe1SpYzslzoGNm7b2859bTXdTBYGJesRlzUguqoFNoVV+OKVfJYtOluBTAfkqXjSV40&#10;GoOFyYPGcGV80e/BzvYCOZVgUtb8bJeBmWTgBuc5d6KP21pYeeIg6XjS8aDgQoDgz8DjIMzIScco&#10;K33D48IBFxC0BxMSCYfBRGBm/mIQkQBJWBybBOhYoS0dV44L4op2YiASC558RaDuE8rK5Okx4sTt&#10;ujjuiKEs6dKO7ncnFz/vnz3GaHMnd8a429Tl9ETv52Osxz/useUHP/zP7n/cN8xjOJ6AGxuOV7z8&#10;N8vPf3F3ueYTf1/e/+HN5T++/6Oy/8KZsu+yU8pbz/5eedyjfzF7VUVNgN1c9f8V/+PQcsyxv1Pe&#10;/ObndGNTppZ8nqgze96fcVr+4HHnSMeoJ0KXfcjHzu+Z7PdnvGyu+diDvqVM2Xiub+a7bLz5yjbk&#10;e5fNF2GMgdY5yjvNtpktHIMtTnQept3mwwOOjWnz+HmfwzGdydPyd4uXM38M6ZbZu6Un/XTyBZsm&#10;7qPKcYK/77z56om1kuQd4s8sjjO+zvztnNCK4yF9p+WGlr+ch1syt+I+G9djOPs8H472mJvGjfPh&#10;pmzM+fqp5eNW3iBupvGV7MF2LVmHOC2L2yGdp2GK2Mz0yfLZfPhoGs9PO5/ZwNeG94fzWj7MYr41&#10;7p5/vrN857s/rP9/UG7+ys7yme1fLf965/fKlf/z78pfXPu/ymm//fxy7mtPLo97zKO7ddB//ujH&#10;3f3o/S/uwRproXiAlXz37z/4cXlELcxmXCFbcZ/gxzRO9I//vs9rrcspG9fGOs4iE9+7f7j/0BqZ&#10;eOJ+SJwkXTUvx482/lnHNJf0dP6mLdiH+yX3+5B9NJ6PS9txz+C2aRVx6Gv18f2G7CbZHcc8Lvk4&#10;BrGsvlnRw2PfC0D0VVagIeZanEH70Sa+T3VMZnt7+lWxQF2JR43HYhI5k/hzWYQTjs3xXNYMo84n&#10;LfsP2S3OhWwqqnpbxi5jzXGj2JNerMF4fqVd2Y+YVB/6iNzOgmWW+6SH49TncLlb9SbOR7x5jmQs&#10;CLvkFZeVaxMfy/lMHKzjLlM2D7mJ/cgrnCfjJMqYxT3l8lwyhHNyDnmK/Cx/6Vgrpn1eYow5i3MS&#10;q5rf58u4lH6Nea6+8orRL/b7HBlXrHa3HOx+zXvv+B6r8Vlyjq9YlfHjleQi53oRS+3oKCdvCi3A&#10;ubG94NQqFvpxT9YZwXsSJLB5TmMxoFrJxAOnFagtEnRi8sDL5hWIRL4EqeTJ5qPPMiA66Wc28WRA&#10;wiWhOhlQL8pIcnC8zJdYKWeWVDKZFSyUhXb0hOntuOjLiIgk6D4UMWkM2iBLyMSI7O32dNsT/35u&#10;yEa0eeYPckHcs4dteA8fYjSzD+PmyCc8cvzxgQ88oPz2KSeVDVdcU876r6eX+Kyx4tugD139l+X4&#10;Fz633jd1v/L7515U4qqP+DtyyWPL6195YjnhuKeWP1t/YXnVKw4uhx56YD/u6ArgjR/6t3L4kb9R&#10;H2p13HhM5yHaivEvPOtVeg9x3DQ70wZZ0vHzzq3OX5nvMhxkCZ1zuY78zFjLMEg7+dw6Nw0P084z&#10;KWY604fkNOrt/fyc48Ltk+GEfRSnfszHmQ8GsrxJ27ZwQh2zed02LQ5p6U7MDvERcetYkowZbjLf&#10;Me4ci9lY03jR/ex++4vrvzDnvmqap2W/+drR+WVafDhGqb/br5XLszxMnGRx0IoN4sJ97PNTvlYc&#10;tmIh47ks7uk77zPEA5n+ju0slui/li/m6zOtCbL4aI2d6dSyFe2fcZfr4jGf4SaLP8ag85bnnRb+&#10;h+Z2W3isZXN4HqbdWtzawksrPlyOIW5d9LhHlsMe+6vdRuw3X7S8U/dLO+4ol15zXdn2/36pbPrY&#10;p7ti61XvWTdeC515xuvqfeIfMP4iJ4qqV17z0XLCi55XDjn4oPE67LNfqF86v/Bpcx6sNxSfvudi&#10;2xbfcp9DP/qGOPpr/HjNCofEPts6HzLnCQfOM/zshTtiWPLT/15IzHxI/XyfqDW/+sV8LFRx7ext&#10;WCB0btM5yerFL8cwuct5S7bOChO+p5dfZRfah/bLYoi6hgzUj+0lDzHHPdAQn7VqBZSX+zTKnNUL&#10;hA/6Nfq4D11Wtuc5cpXvvYVtYkaxkq0v3Ib0qxfYWFjqxt9v9knv7nfnxiz/xLEs3qflCI916aB+&#10;tKtwIBuQd2Ic2TKrP7XyGf3pdYY4RwxQP/qB+cz3/Jn+jj1xAG2hY77e0bxsS4yTZ6Wzc07GBc6p&#10;auNc5nHp6yLymfvJdWK8kzecj+gD8jtzgvvR1yqOYWKH/ot+lNNzOTmL75k34v1pr13VfzmxsL/d&#10;SdQX7ruv/5VEHP/pXb/oXilXV1h1QUmw7iR3DoOFQerH3cAMtszADC4ah0ThSVXKZSBw0DjIJbva&#10;SW86reVgOsLJxMejsz25ymYkWslJvR0gHEfj0xduX8pE/7cSNOWiDYgNAdNtJJJmkGo8Epfbiee4&#10;KPHEnJEdfU0Spl1dDycfjsuESdvTLky2xB8xSr01PnXjQkD2IqY5N99TRydL4oGyOHm472lDT+SZ&#10;PTxO2Mbxd/TiXxubN9ot/y/PqA+wuru8tT7x9omHLy0PecjB5af18vqvfn1Hef5zjytHHnV0ef6r&#10;3lL++Vv/UQ5+8APLJX+4uhxfC6qywblnnVMuuvT95fdf8YT64Id6v9I65oYr6m0Clj27FlWPnYBI&#10;y5fOD8SZ2y3DXOYD+tb5xn3pCdJjnP5q+bEVC7T/UBvGBPnQjw+N1zqX4SGza2YX5xQfKxs7i1+N&#10;47YlV2bnaAuPW55jDLVsRr5tzcU285Et43eXmfj0eVv84eNm8jrGM/7PbJTZwf0zDR8+rrjO9eG4&#10;vtZh3J/+0uXlJ6NFksYWZ686+ZiJeyP6OFnubPku4+4hbNIOHr8tLsrmbnG82rb8m9nZ4yCLyYzz&#10;psUXZfTcPcSZ5McsXok3H7fV3v1EO7V8Mi1XtPw3TX7Pry2Mt3S7PzHOmHbMDMX30Bzz4fX7g/Ms&#10;jrPck+VK51e3LbHd4kDPxy3ObuWHpx15WLnyT8+qXxR/o7zpPVeX3d/8djnp9LfX4urZ5Vn/5enl&#10;LX/07nLkEcvKQQc9qPz853eXr3ztlm4tdEL9knm+ejImtUfIYoq82YrZaKP1Ke0j23FfSHs6zxNb&#10;wgRl8yJXi0OzfSDXqX6esas1NWX2+As5uQfxvVqM19r/qG+8Ov68UEQca0z1830d9xstzpK9XYY4&#10;Tv/F2LS18zlxQpk9T7EoJPk9ZiQLZZa9M66h3YQ79ycLNL6PzLg047GsSOV+Zh2ANnM7c07fF/r+&#10;KfNdFkeaI7MBZfd4Uz/ZiLZyPiJHuJy0hfuEsnEM2tlzBeON8UjOcV3pW8mn+CWGyBPEG/mHsZZx&#10;jseqx2PMJ3ncxxo7q5VkcS15WSfzNZRiVvxMntZ7tcnqD7Sr3suG+iw78JU8wbyt41leIeZatojj&#10;GUcT++Q+52zybYZHykcZyVnUn5xCfvR4uupDm0bm6u+ruqC7UrV+gdH9Mnbv+IpV2njiHqt0JEGc&#10;LaY8qWSk6cCg8FnSiGMOLjqWwUxgShaCLUtOChx3roPNE4ODNiMPykbHUCbXhUHvQeNB4TJSBvrK&#10;ZWcAeVJ3EhCpORDlE09gtCcTC0Gv+ZnoiSdf3JCEhhYzakd9fcHkAe7JS3KSUIljBSpJh/pQD/el&#10;kwLbUq4Y+77uZsj9H3GQLXwcF5TXfe94o4/Yz/XPxslIVfHseG9hsGW7kOvZxy4vTz76yPLFL3+1&#10;XPZXny2vO+W48sZzX19+6ZcPKC867b93RdXFhz6qfOySN5bHPLJ/KJPkjqtczznzDeXCSz5QTv39&#10;55Ut2z5fDj/8GfWerCvG5lJbyuYxm9mL9s54kLHSsj9jdZqth2zksrc+U68ML8SqcDCN07zdfORk&#10;mwynlM0XNVwEDfmMcmcyDc0xTb6Mrz0/EVc6l2EtazcNW63z9yfmW/pzjBYvEEe0BX3jx1ufMz85&#10;NlsxmsVdptcQ72jsofXES447qhvC5XB9s3geWrd4bvS2LTu4zTzftGRt6TiETx/LbTCNezKbUW/H&#10;2LTxMpsIs9SPthzCIvHu+aqV/1s4z+JvyFeZ/zNfejufp6Wrx0cr1oaOa92Rzemx1oq9lhyZr4di&#10;eigPZ+c8HufDbZ5vPBe08Kk48Tkcr0P9GWvLn7qsbL7iD8uat3yg/D//cEt5xbr3dp//8L+dV77w&#10;pa+UP//YZ7q10JvOe0N5+MP6h9I5djKcEktaF0c77pWkA9e5rThRX8ruG9M4lx3TccYd7ah9n2zG&#10;vU7owc++eaYOLJZkWOdYLM5wX8M8QbvGe/13/pFMOh8y8Rjbc03vermuLX6nvO7n+Cw7sGjj72l/&#10;vc9817KHdJIOkl2+9uKM5qdNiZdsD6u2vu+kfbM6Am3gPhfPZfuZDGvEJvfLjEPaQHhkrqUfPQZk&#10;x8xnxDZjXn4ih7ldyUfSdf/9909pij5mbcTx7oWtjGepfzYZceC8pfnoU/GO63d/8hVjhDh1/NFP&#10;zkEZV3rcZ74lTnx9Qk6VrfwY9cxi1rm11d5xpnaSuVVDkr+YNxz7tCljhDq5XIph+ZpYyQqe8qH3&#10;43GXMcOOZHVMMHfIzsJj3GM12uuK1fvuvbd+7q9evbe+/1n94nMOPhg8FIQKx3GBSAmJjqByQwYj&#10;UcqQrWRH59HoTF5SRuMOGYtB4AAlqfmYchbnJUhkmyzwSYAMulYSIVHSPm4LfXYCYuAqubBwSSJ0&#10;EiCp0VZKLPST5pEdGKT0xVCwyFfCkycw9zkDVvMzOfrCgTbi2E6sshPl5qKLhETs09bEE20R7UnQ&#10;xBYJjTbI4sIx6bYhEdA3Wdx4rBITQ+dIksJKy9ceC5Qj3t+y59sTtxTQ+bjH6gue+xvlngN/rays&#10;P3k76KCDyuve/P6uqLr0CY8uWz/0tvLoX61XpI7+pGvMF8XV89a9oVx+xfX14Q5PnlNUpQyZ7/xY&#10;y7+0l/PI0Bwt25JLGE+0t+vb8v80HTOcup4+Nm2c8Qdly8Yid7U4NMM3beGc73O2dMg4eWiuzOac&#10;2/Ge5SjaK+Pzab6kLowz6uI837LPEB5cV/KGz+U2cI7ReZdrKKacQ7Ic55zT8o/zi+tNP9CHmf+y&#10;sRijjuf5xBzjhrbzcTM+dTy5LkPxq3kz7iEOW/7zNpn9My5mjE2TL+OyVoxkeGrhRjq77q04oq2c&#10;J/k5i5vMj5lNnXuGMM8xh3Dvsa8xW7GX8YtzfCt/E58trnesO1dk8eUxqc8uh+vqseS6t8bNYraF&#10;C5elNceQzbK4JsYPetAB5S8vPr/7Fc4v7r6nvOZN68vd9+4rz3/Ocd1a6MTjn19+5eEPm/jSXbqz&#10;gEVZp2HL/cDiFdetGnNoP6ixfH08FJvCNzfRjBnfI1FP9ZVs3Js6JpwDpQc30urvm2vPiS0sc38R&#10;88Vn6aVXjxfyuHMPi0+tDb9sQN2z/abaiQdjXu4bGa+yv9pIF48N7ikpn/R2niCXOf841uK8xpFd&#10;fe/HNuLmFs9nHMI9Gf3gsU6b+Ti0q2KH+2ZiSnqQO4gR4p777YynMj0pi+OdMch5mFOIhxiL+It2&#10;Hnsa02OXcSm/ihOij49LXKgd5yO25Wfu+T0f+FweV8zjmd8zvLMWkHGJ7Eh/Oj9JTvKj2lNH2sft&#10;keUhydNqS7+Ro+Vj5yDpT/mJN+c5+s+xIFuTb4g5xbBikTyZcT3tLIwwZzGfZrk4W6/wGG1IOxAT&#10;99y7tz7n5Z5y7337ap6+t3v/i3vu7ab2Ofdzw5EcSASZEwhyH4cTMTmTLJh8CCqNlclGp8tpJEr2&#10;5VwZ4bhjBDgdZxKW4XWMxvRjTHBynicnty0TXCbXNFL0ZOYk5snQCcoJ2wODAKPddZzBQFlI7O4P&#10;2ikjevlV42UBxwQmnT1gfHHB5OEYkx/cXxmhMyExPjR/K/HoeFxWToJRMmLCIE4cSxkBDtnb7e8x&#10;TbtNGyfTNyMvzimb3nLHt8tRix41IQ77Xvu+1d25qz/+2XLjF28thxx0YPnIheeWBx/4gHEfto/3&#10;YcuF9R4o569b0y3MfvCDH8whPPXRK/ElTGfyChOeqBhTzjvCGHmHMcUxDzzwwBLfJvs9azNZOA/x&#10;kL0nR2W+cR86x7iNKY9zdGt+9cl4mdgm/0nuFpcP4SzLUy3cu308OTIG3FZD9nS/tbg1wwx5kFzk&#10;2HVZfQ5y8JAPMoxMi2O3p+bO5qQvh/pNm9PxRd+4HTM5Mj7zOT0nZ3zofhiKsfsTk5n+Hn+us9uz&#10;FUN+fAifGa9nOCROqSf9neG7hZFpMg7hKJOF4zE2WjhzuTLucwwNxaD73mVo5U8fcxpHuW/Uf9r4&#10;IU+G72nzt7CTjUXZW+sJ2oU+oBzum4ynW3Zw7mvhj3E9JGuWmzJbT+OgDIcb3/n6svK1bys7dv1L&#10;+bMPfrK8+4JTS6yFMp+08O36xmduWj1WtAbS2lnjhnxcT3s7t5fm8TU6bcP1kvvL9ytxnnP6Xoz6&#10;c78U83Ff0fKNx4n8yr0c1/wZPxEnnjuyc4wd50x99r2kxwR1c5/os2PL9Ygx9Z/+dh0yrPsei+PI&#10;9u5z7tHcji2+Ef5oM/ZtxTHt59xC/BHvjAnHqM8p26q/4532JIadN4l/YoX2ZQyyTbauiPPRd2Ed&#10;WO/jgVWMG43hc1B/xnFr/eN4Ek4oo2KSYzBOs7UB8ZbpyD5ud9/L+fiMG8khDHkdQjbL8gz7EOeS&#10;3XlZGHC+k83lY6/PtOKEXK7Y83pTS0bZyLFIvxDXtENrPcM49bqVf6bOHhvSJcuL7gfG9RBfuvzu&#10;L42TcclEXan+3D/a6uf/cY/VOC+ZMw7oCqskCwKEwTGUKFzxLCExcYqAZWi2zwjVjccAFAAzoiSQ&#10;KL/IgySSjSm9pgWtE5YTlZOVg4c6kxBcZsqYkaQnIc5L8DAh03eetLMkEsd8oZYtijKydX+QPOg/&#10;Jmv6im080DPSyPzQIiwFuicCJSknTCa9DHueBEjmHktZvER74rJOzDoAACAASURBVJ6+zfDTwork&#10;npaonPScfLMkO5QsOJ5k4xiUh+PofTxF9/0f3txx00V/8Lry2Ec9fALeJElhMuz1kIc8ZM69EDPd&#10;Pd6dXFt853bOyHq+tuOcWfJwrHr8u2+z+M98lPljGn4YS7InE5xkcxnYZr649Vi7P3GcYSyzo+Pd&#10;8eR9HP+ZXV1X2rSFQT/ewmHmnyEZ3Tcej1m8ZzbIcKljWXvH/pDtM47I5Gpx13z4Z2gOt2mLn7hG&#10;cnxnPOF2aXEnY8ZjoxXL9+e4j0m5hviG51rxNOSnzEbkKo7v9pvmf4+PzG7eZhoGW7Hd4jLiYQhD&#10;mW5cF2RyZXw5dIznMr5p8XIr92g8nm9h0/NA1q6FQdqW47SOZ5icT/7M9B+KR/dJi49bvmvxbIu/&#10;efyX9t+v3nd1XTnuFW/uvlR+1SnP7R7SSf4j58V7rcXnYzfaorXWD3kkE/d/nCfL+2qrNSv3GLS3&#10;F+a86BZzZxt06e17DbV33nBsMO68cKIxpLvGyoodcU4yuE3cvtxw65zk8iJTtgfm/ByL7zN7+Uaf&#10;cvoeKvrLV7IRZcn41vHh+3Pxo+zp/vS9mvObihb0meYkXiQ744M5zmOllW9df/qIOtCHki3T3bnK&#10;MU+cUUfp1uJejynHX4zl8kSfhXVfRLu09paZ/2kb6e8x7vLSfuQlyZDlLN8D03eOD+oS57K6gI6T&#10;X+kXcadjyH3MfCi9OWeWH7wekOVFyuL7/KxOQv7zgmEWT8Q6z9OfjBu9z/LCtPhkLsziQfagXTKZ&#10;5Athhrkoy+POc4wl8XRmW+cF+YKvY/zsrQ+rmpm9RaPGlTziOuf3/ZwEMmP7hC4YwUfAeqA60RJw&#10;TMy+WPDgdoKhYykrx3RDkKDVPwtgB7QTgGRhANOpek87U/5MRg9Wlz3Oy0aefGgL18dJzv3oCVXz&#10;eLJyG3AB5r7QOenEvk44lDdb1HgClT7EGWVxgndCZgBnGPDYoB84N+ViIGfJV/Ix2So4Ze/MDiQW&#10;9zntSBxmx1sk720zzFEul6clH/Hg9nb8sW0UVb/7gx+Xo5Y+rqx89tPH0GVsZP4hxh2LQwmOujlO&#10;nLB9Dsch52lhnD7XfD//+c/LAx7QPwmYfxkvtXyeYbTFCVzoZDqR1zVfZsMh+zh3ZP4jZt2nzoXO&#10;AZlc84nzTF+3u9vSZc/moXxD8Zed8/k9p/jn1lzEI2NuyIfMmx7nHsMtf2fyxbHMvz7HEJ5dn9Y8&#10;07gti0XHgcs6ZONpPOFx677I/NviLPrHeTPzR6YH/e9x5XxD7HtMuk2yuTJung+evY3nIeaZVpy3&#10;YjvDB9s6Vw3ltIxnh3A5lBOyGG3lscxPHkv07TQ+ciw5/oZ8lmHIcZqNP+Rjz6Xq777Lxhiyo/OL&#10;c1rGUUM5cVoMuCyM0Qy3OhZfIJ/2288vl//F1vK+Kz7RPeAqwyHtSj9kGMwKZV6gkj467vsjLw45&#10;5lrFAK7HuRFWe27kM57xIgVtEe99ve+bbeInZNZ4jl3lKa7fvWDhfnAu8n0rCzFDXE/b8r360Na0&#10;kc9HebjvamE1jtPvmscLdoxpntNx3wPTlpluLAy5P+XTDNOZzxgHXnCKc8SDc1GGB5+fsRrvue8m&#10;luK4bOlykHuy/S/HJP85h7BWQJ9kaynJ4/6Sz112zyvZGpDxoPPytcaVjRwTXjNQO8eK87LwQV/J&#10;DhmHs30WN1wDkVs8DsjXWX4l70g2cg3j1HHDcxm3Z7UP+ifL754PGNsZbw35N4szr2vQzvQHOTnj&#10;J+qh9xqbc3gcMA59DOrq3OXxTNvqnHSRHoc+7rH14ddXTdwyRTilzHpPHD3h8Y/vDneFVRKvA4IB&#10;QwGonAPUk5cnGCpE4eK9E2GWeHWMRKNAZsBzkdBKTh6cChIRky9KHJAMMJJFBqoMgBkRMUgoX7aY&#10;IVGoLe0v/2YLDoKXSVy2jFcmTw/QjIzkwziXJQzN6cFL29DnWSLnedeBssteTAi+UBtauDEumBwl&#10;OxOoY9qTqceRfx5a8JHEnJSZABzLjFG2axFzRli+uKNeHlOtc2xHEiT3EPMnX7Cp3HnHzg575772&#10;5LFYJFfa70c/+lF3P1baibLQLtmc7Ed8uj7ZuSz+fDznWLeHxr377ru7wiox7T7JPruumR0yn3s/&#10;t02Gp0wXytTyqduphVWPs0y3IZxnmFd75obWPLKT6znN7rSvxyixnb2fj79bXNSyRebLFraHfOEx&#10;57L6PG6Hlv+GsDUNl5nvhnDSWpR5HM6HG6bFkfspyxuct4VXt0/L/0OxT1/NJ7YdH4zZIUwzt2Rx&#10;7rm+1YacTn0pl8dPFq9uK/d/63yWB+bDNa6f+3Qo7lp4cntncdbKT7QRfZNhIMvvQ/p4bmn5lu2y&#10;+JuWR1o805J3KJbnE4Mek60cncVBK7acO+mLVnzH8de/8sRy1f/9mbL1f32xvOS8Dd3tADzONdYj&#10;H3rQnAf+yvacw/dKOse1sWNRewbq4fuaLJZjbO75FNeuP/ck2m/FXL6Gj35cp2eb46yARwz6/lAy&#10;+X5TNvD54nj8lx3pc41Fu2dx4djxfvE58xMxzzm8eEXeofzcw7q/NLbvY2Vz32uRb2kDl4X6Ez/O&#10;BfSl5xGXmzigL8h3PO75hLrKn1meYazRLtm+02Pc9ZNOPjf5JeM0j40M39JBOpMzuXf3+GO7DA+M&#10;G+5xqYti3OXinp+x1GrPOKStOe40v9GHHpfS1X3nPs5ytvCmc/KJbOLYYL1JbdiX8e6cFu0YQ+QK&#10;+dlzBjnJ483n5Xj0udcdOI7b1fHFuCNvCY8ci7EsLLjNqX9WlyE/ZPowb2Q5gnhkvYnxE3McdeQT&#10;y9FHHRmXqXZ8HLfoW1Dfx+e4DUC81nclLn/qrgavr51s3UPIR/eIZoAruTnhMylliYXHJGQ/RsgR&#10;k0VS6l/j/9699038l8wLFvTixqveR1v1jXZxXMfiVePFcc6h/hqPcuic5Itz/K/z6hOf2VbyxmuM&#10;T/nVJ5ObbSV79KUespHaSi7pGZ9lA87vNtE41FW20NicQzrEON6H7WULzU2dOCflpr14nDZXX40r&#10;m9AebhONq+OSTX2IG9pbtuScjhdi132kcxqT+KDf471jJWRSP/nS7TM7Rh/LvX7dm/EfP7cIcKLD&#10;KPidnNmGRNjNmlw56cddLo2XLazINWznx6PvN//t38uv1E0Dr1bNiNWTvc+f2cD1cpuQ/6gvkzYX&#10;NWqjcbPFleTwhQz7xn1iJYvr5UmZevq89EmmayZvCxet/mqf+TnDCBcHlDcbf+iYLzjcvz62+9I/&#10;Z77nMS5K/Th9qnaZfNTdbeNYofyZjxkr3tYXG8QoOSKL2cxurm/Lb8SA2yHjkCze3Y/8zFhwnTN7&#10;OL71OeNMt0uGU++Xye98kPEnY6ZlpyE+HYoLl3EaDjOOaMWWMJrlmSE+y+w+zS4tLnbZGJeZLd1W&#10;mW7MJ+TdFqcwHh2fjomsbYabViwOxShtNC0mHXOZHYXdobhkjLdiNYv1jDPdX60YzuKVdnUMO7dn&#10;8eKyc25i2THf4iMez2ykcRgLGcdznFj3PG/5k8aFvFbMxPHnPmNJ19V9Rxv7Jj8+ewGEcsZ43HBn&#10;Ma45WQCKMbLPOp5hVbKQd90PMRf3ppLPsRX9fEPOfjrHYhHPs7gr+3gcc/Mvv2TcH7JwDM/FsoUX&#10;a+K45CM/0bbkvsz30kPy0cYquHmhY4ivJBMx43lTtm/Zgn7ReI5r2UwyZhil74RZYk5y0JfEBQuO&#10;LcwxFlng03Gvk9AWakNdiAXK6vilPuQy54u5sd7Pqr1i7Cuz2gbrL16LYR2F9RfVbrjv9/pItnfP&#10;aiRef/AagmoP3Kuz5iNZWrUC6c1xvX7g9QfajPJpD87aDmsEXuvQXl97+qxuQZ9IV7cBay1ep2A9&#10;w8enP1k7U11MdmS/bDy3HdvIdtJV8kkv1Un4mTUqn5s1K/mOY3tf2ox4VE1F80pn1lcoO3GU1ZkY&#10;e+QbcUeWa5mjOn7jAoLJ9G82byvxf/PWT5ct2/62e3/tdVu71+u2XD/+H5+5oCAJZITnCxQnMV8E&#10;cEFC0iI5M9F6AiN5s4rtCw8nbCYljp/JJ0NLX9nUFxTU1RO3HNPSUWTOSrsDgMSv9y5TZn+Nw+RH&#10;ECkBSE/ZmEmK47YWtMSD9Hc/MjHKB9GPxX3XzRO0j+mgV6JTO41PP3MOT3iSxRdOshMXBLQ/7cIx&#10;fbFDnEo2T8iZvX1jIbtwAcFY9TG4UfHFrSf3ob6yA7HMOJY8lJeLSPV//jFP6Yag3XyRrxjzRSh1&#10;yRYmmsOxOvTZZWzp6bK0xnR7O7eQo7IxhKHd69eXLVYEn7T91nJG/dbtuEvvmOBq9zFtvW/XxWXF&#10;mq3phm3fvi1lbd2cHXvJnomC/yw/zJ6nHO47ndu9fkU55uJdY1+7/RxHGfZpnzsuPa6sWL97zsNZ&#10;1I948JjMuKTFbVlf+cyx7cfpe5dLuKId+vfVrmu3jZ8O7Rj3z7vXrynVDGMfCi8Tfraf6lNu5lLK&#10;6LJnunhsOH5bfWjrLPbnYmhrh8UF1S6tP8YR5SIvctyMY4bkn9Z318UXd/GZ6dwf63VQDGQY7HTY&#10;c0lZEw6tf+HbS+/ov2xzfuv8fP313ZzyOf0a862p48V8xEQWq3Es4omyZbzUyvnCsOSMdnsuOXYi&#10;3nVO9vF8lcnoMRkcEnxE/7pfGIOdDSq/ZbHHsSlTi78y3DHHUZ9sbO/vccycndk5O5b5yOcmv9AH&#10;1NP1kH1bOtGeQ22yeGrlSR4nnpoBX09kWJLs7sfMxx6DjA2OQ1+5bJMxNytTxi9u/+f8l6O6KbPC&#10;jseUx4/7WfbjetULkNHG92uKO67z2SbOcx2vebVH8QJUy6YZf7mvMvm4XtJ5xni8l+wtfiKeJZ/v&#10;zWQrL7yyOElfe76hrSXz0D7SOYmyOx4kw9C+mW1YdJW+3P84r/Iz9zLaA2kMty9xIRzRz+xPTEk/&#10;+tNjjzktww5t4Rjxcy6/5x7WBTJbOL4Y266Xc6PiexrXeJy5zq5DhkXuSaO9Pscrawq+F6XPKb/v&#10;fbNaAOODMsq3zuuKV+5/1VZ+yDg1y2PCtM4xj3mcZzlOvNCKEc8ZjGvOzfzgPD2fuGO8ek6Lz/Sd&#10;87XOeY4i3mhztxW5hjjI+FH2ynhI2GA/50jmKK916Bz10Jj0vcb0c+QL+lVxwDzhfiVPuS8zeyEH&#10;zt4bhEZ+49lry5vOOaOcf9bqct6Zq0p8jv/xWa8X1Cdwx38KywAWKKgoyYlJTSAhkKU4g4oO4Hsn&#10;TAYgickDxuejTCI+9SdpeqInWbGd3tMGdJ7LIzu4zG4rOtWJgiSmdlwUeIJjEqNNpb/GcFDyuEjC&#10;yVSfubggwTAByy7EkIKCpJ4FIWVRW9mStmqRB/swsJ2UNDcTKn3l/vaFDAJv4ooEl5WfM2KkPTym&#10;shgjJomPrK8vLlrzMzHyPf1LOR1HnIfYUrsXHfvkOeJliwpfNGRYEI4o5+233142b95c4pX+56Tk&#10;EZfRSXjnzp3l2muvLfHK8SiP28zt5goT/74QiYJH6P6auL/Ttv5+WZkfyu4l5YL65cRV+04ta2u7&#10;DDvRNwoewuvC1ywoV1+wpPSlism/mTuWlfNH463eMvd+sDp/dXl1idqF+6z/XAsbK9aXKBPF3E86&#10;fPbKmzlYqEXeY0cLwIXHXTqWSb7pbbStG2/PaDN11NLFaUGesgz5lsmc793G3i7zZ8vHk/JPPqU7&#10;w+PMHbvL4S89vrPdxaOimGzFGO3ssW1ttf4F5ewlk1e69+PuKetXrOiKruqf+Whsn93ru4LeEA9N&#10;IGTrmjGOtHA/4/ocd84PtWJYjokiYiwaj72kw0caA7Vdj4mTysZjLi47z188bqv2c2wyGncovuOc&#10;8x/xmMWX5yiNr3iK+Kwu6/5yXZZ08RTxovowuUX9yq5by6ZzTqt+21o23/rEcsvfbJkwu7A5M3NH&#10;WX/7J8qCanPnnm7cPUvLGytGrpk5bYIPJuesxd6R/WMSxadzUDf+KD47vFRf3NFfajCh78zM9eWM&#10;iN0RR2k8x7nbcihGxrFXC86nnr293HTO0lqwvbisnjmmKzrH+V0XH9NjqfogvmzpfLslflp9Ytm0&#10;6Z1l/db1ZcXMinH7sa0NB+4PYoI6CDvE3oST8GGI+51zMuwQ556Lsv6M9WxuYYU+cI50f7EPfa65&#10;/HzGIS2bqW2W1xinLRkpg/s1i/MWv03j9Awb7nNyCmVpYSOuWBVuOT9tFef/vd6Hnn51ziMOWDSh&#10;bd1+jl3JodeYj2tkz6nxmRt++s99Sd18n8diDefIchXtyLU5C0hqo81yjMP9iheReN4xKh3d3uQF&#10;zyOyCY9nPKG9knKn45i6ymaShzwhW8crfa+2siPXzxkWMl+63m5nFo2or9aXPqYXa4g59fe9Zejq&#10;+0fyTcvOrEvItpSfvmZhhTaUDzQW7Sbdued2/dif/mUxK4td9z25h/py363jHE8xrHaUT/zP9h5z&#10;xKjHHmsxPOc5yvORbEgsM2Ypl+vtn4UNL9LpuNoTU7QTY4f+USxRL/UTpmlLco1zfcYdHIt5wjnU&#10;cwhzhecN15U8R66WfdVf+qi/+EjtMt9SrowzW1h0HvM4Fjay+pLaMl9INtqCvJfxnGKC57y24HGi&#10;edwmdcU/uZFgUEgQDs73HmwCHUlVQpK4SIYexD5nfPYE686RDiRML45pHNeXQCARSm6CUvqSjDWu&#10;dFd7BqY7w4mbDs8CVg53InL76zyTgdtXxMIg0jGekxyOBwen297Jw4OTxJb5VtjRuSwRk2ydfEhA&#10;TspqqzYkCpebtpUMtAn1ZhB7QBNvxEaWpLOFpBMVA1n+JkG7Ho4ntxfldXxrfMed60si4hici32e&#10;tPjRY7FcdsbGI3/loRNPs8x8xERHn3FcJ9EY5/3vf385+uijy0te8pLypCc9qXzgAx+YKMRlevgx&#10;4unSSy/txjnllFPKUUcd1Y2X2VqykIhd1mxuteE5vd9+9tnlxBNnuqLMXP7ZUy45bWlZXBfXp+44&#10;suz4VH9lH3lB4yw664ZxUWnvDWeVRYsWlUUwet9ud1l/6uKyZDTerddeP6FnFO0uefWSsqxeIfvq&#10;W48az+dYinvRHPWKw8vW4xaWJbUosmFlfwWdYyauRIsi7zWjPLD3qn3lvaMr0ybxMFOOeNmSsnnF&#10;TFl27s1l00kLxlfoClPEIG3u5ykr/cR2spnjtzUuc1bmQ/okw3kU6WYW7yjfuHZhOXbtTFla3ju+&#10;YtHbdwX3T/1muXHd4ok4m12sxO1kutQ/Jw6Zt0rZVlavXl3WLj2nbDx7SZlZvaV5FfDEYCs31Jy9&#10;s6xfs77sHP3a4PIT+ha0p8/fFSJPm+l8He3uu3Jv+bN6lbXbODAxc+q+ctVo7A4Tm0uHSfddNmcW&#10;x2rn/m4twIawpHMa68Z168pJFY/xJYPnp337dpX1NV6Wxhck33hSueWTk1feav7w6cyJ+8rWfdeU&#10;Ze97Zzl748fKkS8+cXz18oT9t20uMy/eUE6oNnee6eaL+K3zRXze8snZqzapU7w//HcWd/Hk8Ulb&#10;ReGy+xJm5LO9V5c0PuOnWBpv6Tk3dfGuK0zdXvShy8S2Y50XryvXVDmWX7SzYn5d2bjvw2XJzv6L&#10;gJA98mrcZkXxMHPixrKl4vq6+64s5R3nlCM3X1WW7pr9CokxQL52zmzhiP0zPDkmh/I382Erp2Vt&#10;Ml4iZzFP0N6Od/JWS071IbZbvEhZPYaYv51rZ7mrv/Kbcmb96Cvnx5YeHMdtMp8xnPvlZ8ewc6Dj&#10;Jdr/6sMPGfyCR2N/5h8nv8R1TvV4ibl9n+RFEq1DWfyKcbxgGWOpL+d1PHIjL7/5Xku29+OaV+Oz&#10;kOVxxJzm6yWN74UO7yPZWeByv3Js2UA+dX6n77Mij/p5Mc6LBJJL+zHJRzkznGU4pl8lvxeDOD59&#10;nM0nP3CMbL/vaw4WUziGxzYxS871oqDzG3nCfSi7u0yMTertXE8/kzeEL/IVecD5lbExFKvRT/tV&#10;vZd8jB3GhNr7/pXySP8Mm86znpeJHdmXtR3njJbNaSvyvsc35Xa70ffOge57xZrXSaSfc4f7z+s5&#10;bhfiJsZq2Za4ka2H8pbmcdxrjmwe1l/cR5Q7q1FRD41DfhS+yNHkV9eF2M/WCi0sZhzNeIj5iXGP&#10;MWJD8pFfpRNzBH1OjqeNPRfJvp1sTrwZmWQDM0hkJJ+0RUaetNRPyupVBpURPXjkWA9GOohBQmJi&#10;ELFNyylZgpIeShBOJAzoVtITKAhI+oDkQgKVTUh+nvS8DZN45vdsroykCEC3F+URbmgHEi/9y+Tp&#10;hK5xKJ/P68mCCdIDk4TqWJRd5FPv637UZ2KXpO8Y8fGoB8lBmKYtaMcMW/RVlmgY+J5s1Jcx63Nk&#10;fuGcsp3HPX0RbY5a9Kg5VzFm8fHoX33ouBDRkkXx4zh1uWjPPXv2lDPPPLPcc889XbN4aNQb3vCG&#10;EseJIx8j+xxy7d69u6yrG/oYJ+a59957u/HvuOOOiS6eSBmDLXk9TscJqV4VeOq+q8rmiy4qu0YP&#10;mWPxarbf4nLm5+Ke1nvL9o1vKr9zeNzrerYAO+uzXeXi1ReXXaMCCX1G3JSyuKy7sS98bd/4xmS8&#10;ReP5brj8gvKyI2avaCVP9/fF6dted/q+Ele+bq/FO5dt8bobSxR5D9OtDnbfVvYtWTSx6ex9FveV&#10;WlrOumFv2byqH++Gsxal9yamHxyb8r9jmPjM4oBjttpO2nH2Sl7HdpY3DzvzynqV6inlsstuLy9/&#10;Yiknnv1b5ZY/7a9Y9PaLznpLWX3Lzu7KwWys6CO+GsxRu75RbtlUsbKmL3pvPWp3d7Wwc0Rmq5mZ&#10;elP3I5ZUtEz+ZbwjTB925ufKfZ87c9xnZuRr1zEwsW/72RPtZpb1M03jSPmbMpMr7y9HUjtiKa6K&#10;fM2CD5frLrxwHFMbVvatpW8/12w8fe6y8zrfZn/xpcfW9UeVRXGv+lOurj74cDlp1HDSH9eXtZ+s&#10;Pjp1pouBuAJ4bf0iYrbN4i5Gwv83bujj023Rf47i1dIu1qsqtSi8rytMOl4Un/LzzJ5vdPHJGJh9&#10;34+3eVU/3ufOPGzwNhWZHTJeimLxdR/rr1jt13ivLjuXhES7O06LOJi0+day68g3lhMrRhcsWFGO&#10;WrakHH/8rCzEETnL5RmKHY/11nrFxycWpWsrV7uNM0wzdqbxjMajTM51rfGyGHJdPD41lvOJz0nf&#10;ZesAjdOKXY9RfvY+5AfntYzn3Obud8rm9sh4VLruv9/C8pCDHzSH03J26I/Kb5nccYxrT62BfXPM&#10;zaLG0bheCJOuxIvrJJ/7Xo3YlmycL9sox3y+R4zxswIJ/cjYow1kSy8gsL109IKR7E370f6+F+Y+&#10;IMNIq1jDcaR/vLoezOchh2wyyXuzOHGbkFezgoHmJAYkm+bgZ3KJ86n0JwZZ6GA9QH2zugS5yPdO&#10;HifqTxlpG+6/ZQuN6dzmNqXtnJNlL/KW+kdbt7Vzk3wpnEsPj+cYhzZUe2GSMUL8qQ/lkHzsO5Qb&#10;GONqR3/ovPMEMex2IDaIH9rRY6PF6/SJ4tXjjX5yOzL2nX9auZmxSp6ULs4xtI3rS+zzHOUkD3E+&#10;2iiLQ88ZzoXEkWxEOzM2Mj8x3pwvfBzPM4x9xYHsJt0Ze25Dfqa9Oa/0zXie+Ub4VJzJLuIg4qCL&#10;awaugpXBRmUlnEiWTuHAdECmLIGqOTPFmHwzQPrYITdlJ/HSSJSfJMfEnhG5xsgAoTFpI7XPEo4n&#10;Rn3WOE4SGaEQbBnYdZ7tqKPsQ3CSdDOikl2ciEn4Lpf7iQFDAsraZcB3rNG3TADUj8RJv8j/1FvH&#10;MhxTXgWX+9xJ04OQSZG6yA86n8VX5j/q7ERHH9Ie7OM28D6tz4wdb+M4cgKnzSSz5FOSiKs2hJVM&#10;L8eLk1vLfl/+8pfnqBR9v/a1r43n01ic1/XVOY5HW37lK19J70HqGPXPjifaR/Yo9arA7WfPlNt3&#10;9IVLtskwFce2rF5cbl06qu6M+kzE0q3ndlfO9fZfq18vzynOab4tq5dMjOdG1XweW2p3223xQ+/d&#10;ZdeOY8oRiydvKTBpk93l0npla8eNnzylXH7C7P0qZ/2zoMR4MzN7ys5bjilHLu1HoP8cQ+5jzZnF&#10;L3Vzf2T9Mh+TZ9lHcmZxqLm2rV1abpvZVY5buKx8bF/c5uD4sqFW6jx2+nFPKJfVqz1PrfbSrR8m&#10;ZV5cDn/SzeWcpfL1gq4IN0evxUvLH279rXLKEy8u9Z4C5eOLz+yuYKY/M516fQ6rhb939BuH0S0f&#10;MhwrRmcxX3/GXq+S7D5XX0cxkpw3G4NxO4NRu0+cXDEx66E0XgzvLR87v7b8NISHzib1qsjPnbm3&#10;7Lpt9ATR0RcD1Hccy6PBrj9jWdmx5IRGoXNb+cbelWXJHbW03X2xcFhZPKpmkpe2rH57OeL8s2oB&#10;s94fuV4lu2DpreVkfMHAeN+6Zkn5xuH9Va/+F19U7NgRV8PtKbd/fXmNz8mitWTv+8IXH39p5zPG&#10;ntr24/Xx/sT+O5TxFbVZLLbiTOON43nb+0q9CLa7DUDcO7aU7eXW7uL3xWXZzDnd1fodd1RO6+5F&#10;XS/SXXrWrnrLgChq31jWLZ7pbhPg4zr3U6fMZnOMONLP9VDMEINuL7XJ4zubqY1/nWnFn2PZ5fL+&#10;WZ5tHct0H5Z+EjvO2Vlfzq1YaM1LnHmebOVQ4tTnb42ndhnP0P8cz/n/wQcekObeVj6d5dDZeO5x&#10;P/mwKvd3fGZhyWViMU3jSQeOHf24j9F+THppH+R7nxhL54h7HpNMLNh48YYySacMl66/NsvEDvOA&#10;5JN9xeHCRVbsomz0t/anxAWPUU8Ww7jf4j43xuH8XshgvtF4zBe0U2ZvcSILNI4zt3HLzyyGcNyQ&#10;kTUBL3rJF9x7kqvpD5eN9QBi3P0rHYhfcrL7k/JSfy8+SyaOCgAAIABJREFUsY4gmRUn7jueJxf5&#10;3lV4Ii87p5AjaGvylezuPOh86n3c9sQGY1ntJL/bjG2JW83HuCAvON6IYZ7jmC4Xx2OxjD7wXML4&#10;d34n5uVX4ieT2cfzXOdx6uPRnuQN529iQXYQnh2vjgXGZitXkcskcxZP1CfeSwbqndVc5BPZVTIp&#10;7j3Xy07EbZbjMpy7D6SzsMgcJ9xIDraZ+eJXb63HZze10TgeUhX3UeUkDkR+ft8lG8tJK1/UycDj&#10;esq1O4cE5470MQh6AcnJyomGziWBsj/JSv1druy4z+Vgy5zqQGBQtoDLgiL94MmBYJWtfKFAMGTy&#10;keApGwnTbc95h7Ah2SmTEzMD0/WTnzjOkA+YbIawRT0dc/SJgkb6Ug8SL/FE30kfEq/iIo7F1Y33&#10;3Vf/33tf9z7+33PvPeWeevXjz3/xi+717rt/UR72q48pLz857q84GWNDSZFxnRH70FjEtZMN/U3y&#10;8jnYjvb++u5vlaMX/1rzZ8EvOW9D+ccbt5c7b44rs/oiWus1xv3hD39YDj744DkFgkzOaB+F0Kc/&#10;/eljFaXfF7/4xfK0pz1tjo2F15a9Yjz1o93i+JOf/OTmVbcun/RwbBLTjJ3O3nFPyiVnlwW1MBBX&#10;aGZ2imLGpcctK7e+Ze+cAtQ0XFCf2ff15/7HLik7/iDGm3woTz//nnLxMbXoWufbWG9RMBSTnogz&#10;zND+PpZzwTTMD53nuTl2TgzRwldmM8ZQJkMWYxkOqO/Q/C2O9HlavtHxXbt2lV31PsTL6u0m4qph&#10;j/f7w8Uuu9vJsZBxUIYFxmWO19mjmY9bfdxnWT5hX184dufiXrD1Vgp7L7x9fEX2XHnr7TVW9PHE&#10;eJmQa9u2sq3+tv+EPdvK2lefWDbUKz+jGK7C87Q8MBnnUQitX7K8pe8/n7/Md5m+0/AwZNNW3GSY&#10;y7BDu2ZyDOWQaTmtxTMt/vz/06YeB9PmdH4ZyqHkuex9i28zHsm4ST7xuJ3GY/Px3zTuch9k2BvS&#10;w3PRfHJlywb/Jxz16791fnnkYUvL3/xZ/xyLTJ6P/u2Xyite2K9ZMl/FsW9+85vlEY94xPiKVsYT&#10;9wyUnXusOM51uG/Ged7l8M2/b3adtzSW78V8He1YzfYnLezxuN637ECbck7tmbg/1T4mdKAe7Cc5&#10;M9m4R9AY2f5O89AmmX+yfOp9sr34UGGUc8s2LqOOe7HM9+0en7RpnKOswoleOVaGKbel25syO9dI&#10;DrahrpxPfdVWfnfctOI3ix1xktcoshi/7m8/V372o++XhfvtVx7wy79c9v+lXyr777d/+aX6Gv33&#10;23+/sl/9HO9ZyJIfiZGs5kBZ3B/UnfZWO+nsseDFM8ZEhkfFgvuA9YkMA/Kjxx/jk/yfxZ/mdF+w&#10;HzHZahfjtPzpnOd1F81FnFI3ju35jLhUu4wDWvYj5rKcoDilnbI4H8qL8o/zsscfP1P/rN6VxSvH&#10;d1zLNvH6wANHvxQZxcx+Nbb21VrNTNw+LfZAcbFIL3RZEHtw/TJw/EuvelwT0DkKwBBeYBD4pUT0&#10;kwH1SgCQWHxB4s6O/vGfgepza14GHh2SkQ7JTACQjJrPCdBBLJCrPYPDyVlt3A60mQiO45CAaFe3&#10;m+xDAqQN6A8CS3Mx0dHvme04Bxctbi/ihnNyfE+YXDRwbAY8E46TH+3rNnciyEjJdSB+ZWP6QTaW&#10;v2lP4dQTPRcC0oWBzeTN2CJmlfwywsmwn5Ej7UGc0Vc+lmODOKR9nOha/WiLmGvH/76zcaVdL9W3&#10;98x9mBQXACRptw31dR/o3FOf+tTu3pHCYRxfs2ZNVxzN4iJbYHGepzzlKV1//sX4cdxjOJPPcSG/&#10;D/lh7OtFZ5XtlYu9qDo55pLu57+XHT97VSL92LJh9xT6mkT08GzZK66Wi5/wZ1eO9vrFlWB75xRt&#10;Wnkgjm9dXx88VXtmyTQKtfVuC91ftnDoTtQC1opRvlp4xvXJvSz7Lw9l28ynjDfH7IRzR3Jk/Ey+&#10;aeVDyiGdPNYpp2NmbIN6qwk9/Mvly3DH/Mr2jCfGRLxfsmRJve3A2fVK1f7J9XwYmc/pYw591jm3&#10;c/e53pJj5O4Jn8tu6jvE7S1M065DsZnJN8Rv1GOCL2t83hC34ahX/HpOnLVPfzuAKKq28nLcMDUu&#10;yt132PHl8hrL0W6yKBpfdvQPIg38D/8t6vgg4jf7y2TYdskljYfGxdWgfXwO4SgecBUPJevWPyIU&#10;TD7LLT1HUQbGPDHMmBnCv8bLsJbxSTa/50Bh0W2V2a7lU47puoifnENauSjDlsucfdZ443xiX560&#10;4iCzfTaGc10Wly3bzofTWn7QPMSV2zvjQ2LYbZPlAMc8beC6tvhmiFe+sP2mOZzAcbgJd19RXm8n&#10;//naN/pwj+X2IC55zvdv0onr8yxWJBdjzveV5HvPkywWRTsWGCmT5wwf0/eV6uv7ROJNfvBiaejC&#10;zT5x1LIH91uyCQtQGkP6SlfXK9pRZvpBOnrfbI/rxS/pJHy47s4Hwgb9wdggdlpxJbt6P88BxHac&#10;k56yhXzG+CDuPS/QTq4ncZrpwDoF5cr4nXIxplUjkLzct1MH9RmKYXEQMRH9iFmNKWx53EgnYloY&#10;Yj6Svbmnd55xTqUOsic5gTakXYhHxgDjw3HuePDc73UOjSW9iX3nYMcguV/jMhazXMQ6AHUlBlv5&#10;zHOZ8y/t0uIt4YI+IX6YU5kHiCWvg0hejzGOJbuSB+gb6cZX953nPnIH8SQ86lU4ct507HiMaH7y&#10;gXw2smO/GJdyIqYM5BqMA3iCkkDuyFCOBOEJmwlLsjDBclxP0CQoKkzjEMg0kpMf+5OgSUZyApMx&#10;g4dkI3s6uVNfB4z7QyAkOJmI6ZeMeHmMfqCPHYhZsqGvGcicnwsH6SjbOWGTqBhUjgXKTzsTBwwM&#10;BjPfu83UJ8OGAo8Y8phw0qGfZGfinDHBYHc8azEiHHkSZDD7+8yO0i+LG8nMfmzvBOa4INaJD43r&#10;vqCNfCzqQp/weDYH7erxT+zw3OWXX14++9nPlgvrPRA/85nPlPjMGM0SgduWY1922WXl7/7u7+p9&#10;MC/uxt2wYcNE8wxjreTg8U65J31TH0SzYvRz7vrkKvkiXuNBQH2B8Y569Wj/U9iFC4+b8yT4VsKL&#10;q1wvObY+cb0KEwWfaKeflTM2HD/dg4Xw80P5RsfUV686f9I555Q/jXtCjv50vtd9d3lvfbp9tG0V&#10;jTqMjPpmeMlwmh1z7tm6tX+4Tz/mrnGBl/7kOFvX6Of1/ZPGXZ8MQy05XI9JvNSrgl/VP0Qs+vuD&#10;gDxOXK/4PXQUSse+qvjZsjowsnB8ZQN9F09R77FwzBhDc8fsZyXnbVtbfTYakwvVBQvWlG36pnfU&#10;p++7q3v4WadXLcB5jMTn7iFXuF1Fxleu/9Z6n1jpmtT15hQvMq7sHiBWnzg/+tX4HFemXDwq+Mfc&#10;+rl5/HQ+YjKLDR3r7o86+tOT7fsY7v0TD6qLLz7W1Cfa9/LgXsajL6m7WKzKEqtxTOu3Sf/O2ifm&#10;YAzH+yiuv6eGgufcXsTd5T2j+IwHnAkXE9gPf43Wmd03//WPfnNeiGJt3Oph4XGXju8VTFw5J1Ku&#10;uL+tYiKOBwa5ZiUX9TZYXR/TNoldcpziM+Nr2paYc/yMsbFt7fjLnbhv8YTco4KycwuBFu2DY3r5&#10;VhQ+x2+YL2ZHcf7O5hviePrN48x9PydIzO+OJ3JhlsuFAbev+2gCeyPcuazuO86XxX92jPpRduK5&#10;iQXwXmYn36xnfmqtDWUnyeTxJaw4B8RxFRI4NrGvNh3rjH7tqJjiZ2LIx3J8xVhcx+kz/ejvOSZt&#10;7xh0v5JH3E+Z/LIVMZbFPXXyva7W9FzbS07Ko2OZ36Kd9lB8dVn0mQVT2Ur7EhbaXDb61Xmasqpf&#10;i8OkA/0qnHAO2ZcFwjjve3P6n30yeR3fwixlIuZanNvCivb+Lf5jXLkujnOdd+6TXd1+LZkyLpBe&#10;9H9mr6z4JN8TR8TlUGzKtp6TnDNivKHCl8/he3jmdXJoa96MJzg/be149PEZN8I1MSubO19m8cqc&#10;ytgkdobijNzk60rJwXk95uQHx5Yw4FxL7mKdjPbTWOS8rC1zjuctxwb5uRV7GTd7vUX6O9+7vs7X&#10;wi9tzLHGvONJyDtkSYqgpaEYTASYAOpBRYGUlKioE8W0whzBKUA6OWseGSwjBx1jYLSAJ/1JtJ6A&#10;GfxMiCR2yemkm5GtgMiEL9vynOxOG5AcpFPMSR/RF5nNmRzpU082DD5fPFAO9qP8WbLTOGonPxKH&#10;xIHeS2Yncvex7M9kEu8zW3rQkRBlQ+KGJOkLDPlAr55sKScJhb7ypKdYcvJwgvXPnngzQifeOK/7&#10;2X1B//m4HovEt4/DOVv4zvT/7ne/W6699trynve8pyuA3nnnneXv//7vy7vf/e7u+Le//e1ODMpG&#10;DiSeom0UU//8z/+8/MEf/EH59Kc/Xb71rW+V66+/vrz5zW+uDxq6rNx0U7353+gvI3Pq7LzBGKEM&#10;4+Qzurdgvbtguej8/iaT3Ri1sBBP3q5VsFpYuQ7DbC/nvLq/MpSx6frGGHG/x3NumiwMbqr3bFRx&#10;1W0iuyx58e+W5SM5NK7zMvtSx00nrenvgWh/+7Z8vCvqhd6rT+n1ZA6ir7q5RlddkTvdB9SZV9Mx&#10;P0TMnfjHt8/aa8+W8upaQOraoOhHzM/u4Sdtl2GKama+Z1y6zbatXVLOvXl2Dj1YiPm7L7xM3j9z&#10;ZmZbdx9KFUrH4258R9l5ykXlWYn9XY6/3tIX8Tud6pWIx44KtLSd+G3lhsmrD2d9sqmcOKpwql83&#10;4Nb3dldvxt+qk0eYvuPS7mrkKPjF/+7hVZ2c9RZE+IlbFOF0pavH7wkn1ycmjXCz8RN66FdfmLx4&#10;V347i+5Li6hg1r8oSHYxVW4qZ79ny5wr0Vv5rfvZkAqKjQKP5GI7xgzXQdJr794q8x27y46Zm8q5&#10;y86ohcHd5dbtoyuyuzmvL+8bcYAKutF3cY3PY+qEQzJRF77fdNLarhg+52/rJ0p9xlk35prfOnFs&#10;Z8fN3hG24mdVzs3urz2XnNbxz74b15XF9R69e0ZfIGhuyj8Rf9efURacFNKU+rCtPy3XQ17PN7Py&#10;1Xmo1Kj4Kd8rRqiP60Y+8lilzKE7/8hRE3FgRma+c/uP84FiEledur2EtdYYPD+HV+d6Pv3iw23h&#10;XJ3JmwydYpR2b+XoTOcsttQuW2e4negbzet5zTnA2zHOp2FJ82ltk+md2bklZ7TV+jSzv/soxvG5&#10;1Yb7BY2lc4xrj1GtlymLjxXnuKaXzTiu1vr0m2JO/X0v4j7O5OUcjn33dban5Rza84VcrbW9jrPf&#10;BJchb9Bn0pE6Uz7l3sz+Opbtfx2/MT73PozRzM8ewyxmyF7yPbEgG7EARBwIizrPsXz/RptQfs3r&#10;ceVxQbzRHu4jcge52XGjmPNaBvHnNQTajfMMjUXbs97AXOTHWz4kF8he/krbag5yD7mDPpJNub/W&#10;mtX938I593uSleNJjiyGs/hiHApbxAl1Fz5cVmKU4wkbrO84lohBxYKOZTGn+CbW6TPJSJsQR8xt&#10;k/uFfm9D37GmobZuc+Lfcwx19ZoK/SNfs/5BXnB7sC8xzvgl72Y84f3oZ5fNY4I2JtfLFvsJSCQt&#10;d8JrV/X3WyVgP7Tp8vExAt0TDgncAad5mEglmBM/FeV8DAApSFlFACQ2jcXEQ+DTaAIxyVzjM0gp&#10;b5bUCWbp6IkoI2uX1f1EHRiUfO8koTFJ4J7oCDIuZDyJUD5P7tRP52gH9Z0PoWb2I9YYkMRBy8aS&#10;p7UA03huX/qc82se6un4EpbiPqrE5X33zX47my0aqDvJNJsrszl95vZwv7h/M/Khzz1JOIYpr95n&#10;dmO7Ry1aVv71zu3jKzA9nmnrIYJ13eKq1Le+9a3l+9///pyfrWrMBz/4weUNb3hDede73jWxafR5&#10;vvCFL5TnPe955Sc/+clYTre95F65cmX5yEc+Ug45pH8Yl/zp8jnHuO3ZL64uHNUPSln98u4p4DNH&#10;bS57L9hZjnvxFSP9aqFyw7pywr76MJvRvR6331Qf5lKvBNsVBQvIMit7fZJ2vT9qFO0k/6pVq8qm&#10;TX2xIq5e/fpFOyfuF0m99y06sbx8+dm1oDz703vGTMadp19338TPoB2v1197xWiKVSXqqhyDWIiS&#10;T3dudEWc2qkoRjkYU918/YGJ8Oh8ftOt5fb6uija7NxRbhoVblfUp2O5nMyPMzNHl8WH9U9X93kz&#10;LqQe9HMWn+H7F1+R33d4MjZrIX1pvcpy1w2l3n53JMfKcv5Fy8vGWnSTXMurP99629Ky8qQbx/oz&#10;R03moJur7z9Ztq5bWeL2nDNLXlJetvycctMIL4xjxozGk68ZB3ofV2b2xcv6t/yi8qYFtUi29uSy&#10;9/x6f6NG0cgXQLTj7Ll6j+F3CUO1xaaTyoJqv87O9d8xW/aUs+sT72f1vL4WXFeWTeHzm/64XHze&#10;8fX8jWXzrfXKzVrhn7nixWVmk30BUOXdtf3s7kFJrb9ZvMRaarKV27vn1b5YueisG8reM2fvNT22&#10;3e5RgTK+S9h9e7llhP+y4RPl4sO/XjZ0eF5eXnZiPHKs/9t32Mry8mPOLttHRVj6y7lfeF61efa2&#10;Aa5dyLn1E/G1R+BrVYlauOw4gcVaUOyuWG0V7reu6QqizrOdfJWzlsycPdJgddm89/IeexMF67jC&#10;fmk5u+o1AlAtmG8sx4d8I1fRxr28uD0IPu/ZeUsf2/VeC2tOnr3lguO5n2dbva1MvTdu/RKLf31s&#10;xa8FFncP1qKd1e6mcyqHnDN7Lt4pPiZiYWJkfthenym3oMgys/qs6Wyk57m1+Me5eJI75t5P2cUg&#10;NzVFHPmpx3OeE4bWJ/STbMhXzStd6OOMMzwXcaxJnpu88t7n0We3AcfP9PL2Q23i3LN+47jUtJL1&#10;EYf094Nr5UQ/14pxt7PsovaO/aywEH24Dtd6xtfY3PBqHrWJ+Xxjn/ldeFL7LE96AYb7T5eVn6mz&#10;xuU+mbbw45R/gl+CT8B9aqd9l+bMCgDuW+K6VbQSd2f2cR70vS+xoHEyfHH/SC72/TnXtbSt72Xp&#10;U8rtMet7+axWQDwQ88SZc3LMw+IR7cD9seQhvidzUR+yGo928jjjuIwL5lD6MvpLh6xmoTHoA/WJ&#10;L6VlY72nDRh3JB1itcW90ivj+GyP7fby2HAbO/5cP/KVz0fZZEvyOcfO6ivEZVYnY8w79slv1LmV&#10;D2UH1sQkK2NR2PK85/mFfuScXq/yOTQO+SXLEdQvyxnEt/OOf9b4Hq+Uje+JEfG3c7PHl8cP+Z28&#10;onayeRdXoy8nF9Q40p/zd+wook9d684SfuakOP/BjZeVKKReecWG8Xs6lgb3BEFjMSjV343WCYWN&#10;sQzG4+5AgTle3djqr3MkaU8MJCURrDufxif4PYlSJsore2REzaQj0vYEQVsPJVUuIkI2Brx086Cj&#10;rX1RRLuRlGIskg3JmYRDwNPntIPmp12ZCFu20PzSK/pIfspK25EsiQ3KySTrhOcYJGEzKWakID0V&#10;vLS740Ofs4TFczzvOjPusnOZbxyzxIq/JxG2Fhgt3NI+zj8u95CcmUw89slPfrK8/vWvHxdVM31C&#10;9h//+MflT/7kT8ott/Sb67j6dOPGjWVbfXgMbRJXvEZRtTUO42XLli3l937v98ZNeS7zGxdSvqDo&#10;BtlzSXnXqDAUVyWevvej/dWLtWC0cNm55cbRAv700/eWE+vPXOOqrZn6gKura+GqG7srVNSfYteh&#10;GFP9lZtLukKA5Oo2+lV//cQ/po+CwIJjLym7kkLkTO0f91fdu/Oi7sq4+IufvO6tYy8ffTkXhbx9&#10;+7aW1fVczHPFi/tbFEgW+jmuvPtkX7epBeQjy856H0nFJX+yHPp1Rc8YsxZEos3ChWd0V8AuWnLk&#10;hO2Jua49NvzycVm1ebQI3Vht2I+7Z9eOUX5ZMS5WkbOjTVxJqDEZFz7nWKCRDzL+oGwdDuqVm3F1&#10;aBRVJee+WtDbzauRaoGKc63a3BdVx3rVN0tq9anzNXSftHm7ONi341Woi8pLXrFitghfi3DxcL5o&#10;t7MWcHu9VpQLb++P+cOZxvirmH71qAIVx1a/dVl5b1Qxa8Fq4WsWlCvrmOLpKDr1cqyuRTNciVW/&#10;LIhbCHTcXq/a7jEQP51nwa23BfW96bbdVtA7oWyo/fu/7eWva+F16l/EVL2yMq6Y7X6irytpF68b&#10;x2NcVdzly7X9FbPdH/ynmJng0GoX3ZtUa6Bep3r16O7bqnR1vuVHlJktfz2eJ67kPefWt5TN9SLd&#10;Fes/XItvs2u8iM+4P3LMpauTu/isnyM+46//ifqWcvqoGOa3f5DoPTdtK9dWPHYyrzqi7KrxyVs/&#10;jGMVvNQVtke3cuAVsC0MTsbn7Bf8s37cWgvhwTsqdh9Ti6rbK+77tis39OsB4cfz/d5REVIxuCsu&#10;/e3+VtdC8WRBMI72cV1vWdHd07YW4De9Y+In+V3XGoczM31RNee1uTGWrT2GcOfc420z/sls7Gtc&#10;jsO1TJZ/eYz522Vjnpm1YfLrhFGOoAxDayvnbpfR86evIbM1peaeyI2jWHA9Oq5hgX7gixXGzRDW&#10;aXPZahbrk15+/q8vG3Mv5aZPuZ6gLeM990BaR7uOkkHHGUuUL977PoN6Mv6yOdSfewq9J5aJM72n&#10;jPIJ+2a6sS/3EBxfMsu2XtDJYpBzOb587+V7UGJEPpc+rTjl8SxGnX+EAbcz52Mf2YN7UtrW8aH9&#10;G/FFvTi279O478724K6r24T7c+cu2lpYc3u5v7m3ldzST/K15mR75zOPa+kRY7lNKJPOUTfFo/xH&#10;jPm56Ed8xudWrYF9if/suDBCTFF/tz25wmM4y2M8pjmoJ+NM/iEPMOdQfsUC7ZJxCn3ssrhNaSv5&#10;SX4ltxADGYbI245lzzmOY9mG+Y9yOm/TbxrL7ZTxpWPOedrldJ04JmX1eKFPmedoX/mbMrldqBvH&#10;lP1b8npOEJ6Z0ya4y4nck2N8dgDLQV70cpLLkmcLWA5GKkjhGSCSrZVUqQvJ3g1Ph0hXEhhlpqNk&#10;3CwASJCeXDlf1jeO0dGyq4DeStbyR0YcBKrIVPaTPHx1ciOYs+AhiTqJyN4kOoKaixNueohN2ox2&#10;p4+ZgLIFj87TvnovP8gmsqHjkAsrYqGFEelOH0p34jZLbk4u9IH7g5igzLQb7ZnFZnYs44f705d2&#10;UT/a0HUkNp0UMx0dp+rjMRY/9dcxjeO2od2i/Xe+850SV5vGg6lUaI35dtcntXzqU58aT+2cltks&#10;CrM33HBDugnKdKCstEMneyyGRpu5ffturBv7/urDKFhG0Sn+4v1vLbiibuqvKCu7gs/usuWvj673&#10;lH1Wd37F+jeOr2iK4mUUgqIoe3NXCOuLYet3zxbCuqvmxsWmKkItYi2tfWbvG9kXEMb31KxPQleh&#10;Mx7cM1MLTF0RqMrZfa4FCdVLQ4co/nSxOPrptXy06+K3j9sxv5CDFEdz7dhf6Tiz7Khx0agbt94H&#10;Mop/fQFwV6n1v+6vs3MtqHY80V2BVq+Cu6QvqMe5nTt0FfUTy9J6uW8Un1aPuFp5Y3wVMX+mHj9l&#10;HgmXxaPL7fweV8WdEfe9RJFu3Ke7SrIvkoftZ1b29/aNeaIorgcczcZF/0AyFaJjriiUn7RpttDj&#10;Moob5+BwNE9gQ3Gr+/G6TxYsGC4k7TvszPKW/tf63d+mk07qrrgMHF589Vllpru/aZ8X41YAvY4b&#10;ysp6rC+wr+6K6ONYXHpkd0uKli4z1Sc7uy9id5eLvh6F+LX9FxAqjKx8Y8VFX/jp8Tq6WhVfRNcK&#10;ZNkyireuX/XFe+t9SGdmRk8NrX1bnDrONzHeSOcO0w4G+/JCvu1eT+h/NbTvrbfVe6D2xcDxfLV4&#10;+c4jd5XPnXnYxPG42rnDanwRMZor9Fvg8VrvqXvFuEh0U73yefSFRo0d8uTu9e/o/NQd6wo1sz6g&#10;KhmX79vX/yxefb29x8G+06+rbTfWK/DdSiurDPqi5vRabL+mu4Kf9x2eMxbGYM6I+99+42uj8WvB&#10;eikxMeGbxeXM/3b6iCtvLuviBrSNv1z3ydtPTPhuNI6wrGEzHZjLWmuApmCyPfDneNXnIRx7Xp0L&#10;4Vl/ZfK6fSb9YVcWjzDpcrV4ddqaQf2I6Za9mH9aXMjj9B91Gsc+/Ewf00aZLOrPHEj53R/i5miv&#10;dabWYL4vUjxOk8E3uq5TjMP9oe8V3X70J+WnXyU/188eN762lO48zrmop9skxtZcvmYf89aU2KFd&#10;fN8i2aUji08stLBIoj7c60V/tdersOFx4Z+94OVxwL0/bSC7Cp9ZntVYxJjHLe3jseqy0X7S2feL&#10;irkMXy0uGOI24jazPWX02Mp4v1WgU98sD7SwRh7I/C0buY09puhD8o3sIht4PlJ8RDvple3N3SfO&#10;T8QE+0tuxoc4gPtz1kq4x6fd6GOOq/aqWXAfrmMah/UFxwJtqPHdJi6Py0EsM194DnB9qbP3y/Ka&#10;4pH9iGPmOdmbvs+4yW2UyeE5yrlAY8T4nINc48fJffSxt2OupP2ITdmA2CJHZ9xF39B//VME6l8W&#10;bDrmBKE+JHEJo2BzEMk4JAM6Q4AmkdPQDGJP+iTuFnGpPwOHidTBK0CRlGRkyciER7LwBQDt1wKC&#10;yMt94ePqvBMpSVDv6R/J7gCTPAQbwRTvZSfZiGPoGJNKRo7uS8rjSYUAlm+djNWf89M/bO/4JdYd&#10;g8R2K5CkP4nXycblok08+dDeXDAwVlox6Lh1uxC/mQ3Vn0RIghqyo8/lY2WyTTvm8eZJmbzidiP5&#10;U4fvfe97E4VRt6Un3Rj3E5/4RHnpS1/abZwf9ahHdVe76u8DH/hAueeeeyZUaSUNHt9ef3/LuTzW&#10;iaGMd8a4jSJl/Wk/72UaRZ6r6xVxKnJtf/GW8vaO4euBAAAgAElEQVTR/S1Xv2VpeV+9am/djRvK&#10;OX/18nJ7LShGwaWTrXu4zsquiEK+74udekjKqNhai3YeE11RZvwwndmrNemnVhylfhgXjGuBpl5V&#10;edroJ+uzturNPp/EPW5Xn8weV/EqB9132fHdGP0DcvrbHoSM8cCgvqAaP+/dUguV1Wbr3j5xNW3f&#10;b8FscQkoyBYKXfubbutuJyC8OgY8JojjXofjy2XX9UWc7nNX/I2CsMbc1BUY436m/d/y7r6hfnWo&#10;5td85MF9z7qwXDQqbA5hNO7nGz+xjp9i9+PFz+ZHT3vHw7BijO7K2E7v/ifLWjDNvk7eU3flhp3d&#10;A4uIi2ddeOX4NgZuJ5czfmo+tlH1+faRz+X3eB1f7VqLoP2DvxaPfj5+S7ldN2gd65YUg5evKqtG&#10;hfjw60zc77V+4SCZd+zaU9/Xgu1oDOqimI77bKoAGcXYkKNbS9RiZ3yxMfEXxfTRL3G4cIurLONK&#10;6u5BXnFlb+eLFeWinZs7f8RfF5ujor4wFaec392uxInz0ASG6tW0EZ+T7eeOlsX/mBfVvCsS1yL3&#10;yLZxtejmeslt3zfw3H/Z0c6D9Srj7uqbDWXRxa/qYrr7qf248K4vjGYf0jWJx2NH9yPeVW4dXbE/&#10;86TDyyJgaI5dTnzTOAbLxj/ueGKsV/XJ3r07y86d/a+o5Lu9VSe1Wb2lPzfmpcrLEbPx+bAzP9f1&#10;0dXfcWzzqtkCZT/GyC6jMdRW2BjyK/N6xgtZTox2E5yRFP3JLT6u1k3M6VzjqC/x4v7O/D+L7dn4&#10;b3FslnPm01aytzjedc1sz2PMX6145NpX43ve++5//nQi/iiHcw83jtInGzfOcU0uv8cr9zx8H+e4&#10;txpz3Qgj0kVjcXPfKigwD+q91twtn8Vx38v4npA21L5V/bzQ4lglRmVDjc99UoZT9zP3kbItCxya&#10;e2LDXvNEHOfejnPpHHVs7e0YN4xrypnpxAKTY4zjEIvyWxZ/5BVxIXHpXORz6jxl9b0v/SYbOS68&#10;j+bJagbUjbGi97IDY85tLLmVh4hFr01kspE7Mw50riA3z9dmlI2xS/9IL9mVGKbcWcy2uEbHaTPG&#10;vuRiO8a+4sn3VEM5kWsdr3loPPGcYlfzq37DMSQ7uY+cznyY5Q8fk/ajXSkLYz2zh+R3XvN8kPmK&#10;mGZsuL81b/ZKf5PHiCGN3ZJBx/VKzmhxPXMYMeC8pLllU9mLfTgvcyL7dLcCoFMFDFeORqUTRAYu&#10;SGYoAsyLb1TcSWW8KMXPuTIgUnlPNjI+9fWE4zoLBB6MTCy0V4usOA5toHFFxiRoyjLhMHuirgeE&#10;7OKyEwwEH+3kyZqBQVJ2ubMg9aAQERKoTqqyjS/qZGOOmZGM7OR2pM2nBSuJR3p5UJIQ6Bu2Y0JQ&#10;8NHWnugz/JMwnISH5sp81ZqvpSPb+1xZcqJu7idyQfQ9etGvTXBOFrctPxHf6sfEQllls3/6p38q&#10;P/vZz7rmT3ziE8vDHvawiQKhZH/EIx5RTjnllG7hetddd5XPf/7z3fu1a9eWAw44oOsf92e96qqr&#10;5sjP+GJMtnzB+CZv0B+OO+ne9Y1i4XiTfkwtd51dltUr9+J5QHEV5sWnjoo0tRA0886Tuqs+u3nq&#10;T5aXnXH96EqruomPe6LWi1wlz/J6P1U93CZLcP2x5eUY/c6/foqi3AX1hn4tvTVOxhP056RN7ijr&#10;X31Od5Xr7F/8pLsvUuj/GFtxq4FRw/7KtihYzBYAKYPmjAfk6J6M8fPnuLoz2m1bW6/Wq/fR/PhL&#10;ryur6nV98VPwsOnueo/Nbtx6JdsSzQXpqF8UhraMC2J9EcxxnvGBx+P4cy1qX3d6XI1X5+8uQ11U&#10;1l3d/5xffz1PxsOYtpdaY5/z5zYgnuK+tHFVqa8HfBDifDyebIGiOGUSjlvzz7atP1O/8kLcoqB6&#10;9K/64tiyc2+ekI1Y68etD8MaXe3sD9QSP8Tr7NWufhXd9rJjZxyLe3XGFwqL8dPyenh0a4i9N1xe&#10;Nr41njo/ex/LXbd/3cxUr8auMkWhCxd5V+yoQPiSrr3y2jRcRPFUuVi6nFFvURJXHutBXmGDuO3D&#10;usUry+U1FuJhX4r3xaPbgfR+mLwNgs+tz8xfEzgd43hPufhV/W0OZn0RX97MFgo1RrdeGt16oht/&#10;dNVrFEHjPqDC1K5aENVP52dmqj9rcbKf+6aq10x9cF5/5XZvgyjwT1652sVKffBUYKWbe9VFXaFe&#10;tqauzKf9+9mHSkWPOLb8iMVTitA1Bt+6Zizjx67bNZ6ik3v35vKaZb28C+xBbf3aR/Lv7uSMq6bj&#10;uleud3rbVFsf018xzbiambm53HL75JdZHq8eex6Xmb89xul/yUae4rFJ+dq257wtv9BvWS5yXVqY&#10;ncwroy+nGgVz2cvt6NzFMd0+mVzkVW/fGpt7JJdH433mH3d2p6h7hgHO72tW19mLCvSvn+PnDDeO&#10;F+GGxSrHQrShjNIt05GFCo7DPU62H8iKHdHf92eej8Ub/prZnPJ4jNBWapcVZzL7hUzag7o9iQXN&#10;wTjiMY8pjuWxJ9t7HlI79xHlZl+OG++JcbXz/ZpjxbnHx/z/SHv3oMuus7xzt+QLBGNsYwcCLgJS&#10;t2Qk25VKMmCpZWooCJZaBkwqMZk/BsyMpLamYlkGHCrERRIMf4DBtuRUrJZNQCQ1FZtUuFlqqWYo&#10;qLIuBhOqBixjqVumkgqXIdyHSzDu/matvc9zzu/8+l37tGe+qq/OOXuvy3t53udd6z377B37cI0Q&#10;u0R+c0LskrmpJ/el3jtz7+G4SlvHiHFsWYh/FmqjA4u1rpUQG2lPnah/7NjPcxzaLz6KLaMT4475&#10;irIZE9GTNnN74pP2NG5ZgyEGq1oRj1FWxidlTRw69im/a0DkUOJ9yfP7D6wkV9DX5OjIyThnnuCY&#10;rB/FX/EpY3ot3slH2Vs5fszJznPECm3u/OQ8EXuHf80Ljm/aj/Fou7of9TlUE+JYjplqfmP9Cidv&#10;BhiTRxxNYWkQk4fbE5QBU5UoLU+MzYCIonEAAUfwBFQGSPoxkcVYAUTmIwkYmJZ1pM8oQAnM2IQ2&#10;tbMSpCYZ+4mEyT4Zj2RGso5+9HF1LD4JqEkI1InkY9uYyCkn9TOuSCIkQCY/yu/AIyaIC9qsIn7q&#10;xaSSfpWvYicnKo4fWYm30XkGtAOfNjPhGbcmcNqLpMdxGH/EREWu9DXnztivOL4UVkdEaF0c0+7n&#10;JJvz8c0nPvGJbZf+IKaXv/zl28/U5aUvfen8kKaXvOQl2/N/7a/9tbmwGqz8yI/8yPTHf/zHe7Lb&#10;ZsQYGz7/+c+/ZANE3NAPlV23cZ77Lm5/d/74/DCaPtaT5+5txYdrtw9MmZ5433RmU+zYYrUV5noh&#10;cflrBaS3tULR5qfRj731uvlqu5EOS59XTN/d79M4X1HWCnk/fncr8+36zHpsf2q9FFry34tN3V/L&#10;T/GfardV6AWoVsDcFGh639knD79j7/6Esc0sV3vy9/KE+P409N1PiVO6zMOrLgEZDvRCz7fkJ+Wt&#10;MPyjmyt4u41f8x3vbLcOaDi59trpTJO1X9278NOmEHL9ifnBX8faz6X7+cR3f+1XRC542N2uIToR&#10;J4zBYNB5wjn0VLvX7c2tyNKLMPO5doVjbq+wtdt8dejmCtJ2H1xehLnM2X82vdz/lH93vO2u6YSK&#10;DRUe48ddjN68LSLGDlmY9fvyLu1f1a6kXOy0u6quF8dbYW1TjO0FsT5mvx1FbiHRC0dPbH6vbk6p&#10;OGj7xPXj10yJ8IrjyS+n25ONwh/zFb5n37FfUJ393O9f/P1zIW8er11deeHCe5erdtu9NLcP3Gol&#10;4dffevWuANzi9O17xbBWIPyWflsOXHnYH3q1sQvvS0zfUNfd+5un+3Af49Nnz0/Xfd/mytcfOD49&#10;uneu4ybxudEH93blVZGJzcUm56en2r1xL158sH3BsOmX4vlDP7DlmK1MG/y0byY2xcHlimT6brbf&#10;Jmb2ANiunP+2VhD1H/POmXZblp05n5j+w9lP7hU+5/uaboqxnX/Onbl1e2Ww8XJpTlyuBDs694nd&#10;Q8A2wlTrm62cN79ua5snfuKh6Rl8gfLM5r63c1y3L2rmvL6pjvZj739tisT9vta4DcVm8C1vnvvZ&#10;6Sdy34b4YePP933/vfNtRsgV1pV457nEhrmetsm4/+Jf/IutrclX9BfHc7waz+v5ZR8F1C1nRv7M&#10;+Yprw5Frc5ODvQ4xH6/llx0f799jl7YdvV/Dm/mM+lpensu6eYsp5dvt2iJfyAyUO7Q27eNUa+7o&#10;yj0Dbc0+0SN5JHMy92S86GWb2Y+0zdp6kfuvbgKv9TlufBzbsZDmwgZ9cQkfbjiVfdLe+9HIFCxW&#10;e7Cc4/4octP/3DORZ6kzx4+e3Pe62JL2mY+fOTd92XXyXnoUa70fsUK9yA2e15giVwVnlCnHRrJx&#10;X2q9eh9iIrLEvznv+DS+ybPmZHNHcMK57N/eJ+2M4y4vz1FWyku79DZsl1g01xMjjFPWAJxHyNW2&#10;V+bNWCNOiv4Zm/GZMUd5grzCOKL8o/xArDFPsW98TRmJZeLLHE9chG/NW7QnuZ9xRvsxJ9q+tH/m&#10;42tlE8Yv+Y7vo3swZP4jh3A+x5vt7XxhDqMNGEfk1syRtowXxyVtFznbnNu7Acy+iHJxBgPHJEby&#10;qBIzQeVxLLCJlMobDBzXQWyHhjCicEXoBF4CmsCu3ofgHTgMtspelKMK6sgbcEeeEHzsTOKJziSD&#10;kGiCgiRWEYKJzW1GdjOo7HPKXyWpyLWWWCMbMWO/Zx7imVgmuTpJMRFWyYzEUvU1Pu0jBjp1oY8o&#10;AzFIPxAvTowZdxQba+fZh372cRK85yHZWWbLTd9VYyZ5B9d5rXQm4XIs+uzJJ5+cT/X+/YpUFlYp&#10;a7+a9UUvetH0Pd/zPdvC4hve8IapX8na+/af//+rf/WvtucO2cek/bznLU/wpWzkK/qIOLwEA33z&#10;gg0Qx3js339suviqS+/fN8/ZrppaCmo3Ti+/Bl5oV0NefLQV1lKs2xRDuh9SCKV/81PTXiS4cOHD&#10;g6sjn5zecXJ3K4HEQHhteb1mOtF+In7TvUuRd/Zv8tHN3zgXLOjzvH/oP57ZXCV2//R99y53L+3F&#10;mgpnI647+47dPWBPf09+Fr4pzbafXz/afmr9pquWguoyRt8wbs4Xm89LY7PpN18Jt7sFgDmUcTDC&#10;0twGDzC64oqlCEMM9SsAu6/Ont5/EGW/D+7yc/cue/+pc2Y8O/3wpogVm5655eT09s2Fl+YvxiEx&#10;SvnTh1jc5c1Lr9Z1HBwd//LtlarOm9R1xHsbg1z6hUC7RUZ/uFe4duaWzdWTXdb7v29XfJ590GJh&#10;vso099ptBb/+kKdjx56YPvjgUqY+e3p3W4MUyuYTt/+zhpldIfHhH3rL3k/7Z9n7Q65OP7jD0sYQ&#10;wU9eeU9ansv7+VYC7ar1Hz97di7M3tcespQYmt/MGL44nW/nv7NVVXd8ki8ifn16x+ZBcFxI5/1y&#10;39rj07XtisuT9zw9Y3nPxqe+aVtQND/1+Fz+7p++v4Fuuz5J4bWd2Y+X5Qr7XJ3er4DvtyvhA+7o&#10;97lo2sZ6tD2VLXrN947d3eB4U7y9er7CndzV33f/LvPfMX1oc6/lzmP9C4lgjfIZf4yBfpuO1zWi&#10;Wnz7ExOfc3b8mt0XePQNuZ3v98fd8UYv0HbbLFdJd07GF1GPf3D62VbwJ38wfjOv8ZW5GK/OV2nT&#10;X7Ouqtp4buc0yrPGJRw7feI72ib+GM3r+dh+TbaRX9Y4x/mJWKP9iKHKF5GL/Uc24LgphvCY5aVd&#10;q7WoMb+N182VVpGJhQkWWMKtvV+Oh0c4d845Hhkbkc+FgoyTzXhk5GfbwMUJfl5y4q4wRDmJK8pG&#10;nmP8xH70BfcqOU58eSwWGaiH8drPZbxqDx15gwHHq7mBcjieqHvmrOSx7YzbXU7brQd7H2Ix/giG&#10;RrIEa5Qnulq2zBE9uAalfVwDYT/v7eJr7s+957SNw58Zl1xKzPC4Y5Z+p62MlfQzL1Cmih8yprGf&#10;moJjKfPmPP0ZPRjL7E8+qfAYH1OWHIsdPF6V58Ih9E90r+xDu7J2kP6RtYq7tKec9k1kpM3ICeQ4&#10;5gvmX/Ki+Tbz0f7kdmKWMUr+Mof6HLmeXGPuM94c6/an+Y85iDiI7cIpwVJ8R1wGk2ljzqbtzeEV&#10;P3G8imsy/twuTqOzK0PHUKMAHQUriZsES7A6eaVdnMWETmfS4BVZBXgcPw4kiClX7EE9cz7GtHwk&#10;YgaBbUWn0wkMONqR5EoZQi4OPgY+gclgYaCxTd6HIDKH7cQAquxAwNuv1C2+ScBFLhNN/EW7mmii&#10;NwnFAUdSiW5eHGauKonQF/Sj9R0lCpJ2yJF9uVBgMo8e1KeyVUUaJhTjpRqzilf2c58Ko5SvIrWP&#10;PfPbs7hVUrGfiV3K5r7kAo+dK1b7Falf+qVfOt1www17xdGM+zVf8zXzhvsf/+N/PP3wD//w9La3&#10;vW36gR/4ga0IH/zgB6f/8l/+y9ym307gla985fYcZavs3M+nsOq2jvnEouN2yxlXHW9X5PWfmj+0&#10;LT7e8dDyvl3uN73usX41YLvKDFel9GLEU+3eostPhx9rP3tffiu+w+C57ZWQXIDmPfGbWDrWCnr+&#10;2+fk/QciVfr09o/ffTeuRMu3/TdP39QKILc/+GDTdPmLrKfu7/cbXPDz+N3funcPVPKkMbGbvz3K&#10;a/Oz/jZDe/L37kyFowXDy895HO/BWvqlmHJ09KvzPTsrPshsOWdcGx/9tg/9wU77sXT77lYD9y0K&#10;3Hzf5urZ/oR32Wy6423zvUr7Xx44tMUTcbIpBlexRrkXjD68PAgLm9Rgtxfm+pWcyziPbx9+dOkT&#10;429c/NfvHWeZ21WVeTgU/dLf9yvPl78bWzxv3m70ODq6eXrvXJhrRbSXt6L5ZgO9xTWv9G33OH3D&#10;puIcf3Q7XmxXdc+yX33r9I8293194oMPzlcH3tIrae1vDyutgHuu3QN0a7d29SR/uk1bn7z+2t1D&#10;nnqhNcXv9gCp/tP6/pd7sJo/d/m4ydaKvt966lR7iFwvmp+f2rPV5r+TL792fu2F9uPtKs8Tmzit&#10;eKe3W8Non++Jt7xljs957i1WbpkLird96EPTbZtj+VIk8dnHfuItb5j92ybZfRkEjM0ytZ/M/4d2&#10;T9SZB9uXP0f9vrPzVa+8QnW55ci5Xlj88JvmK8Z3fw9PP/2+/XvH8mzFAzy2l/NOXDtdtykAP/Hr&#10;5zf+7D/FX249UOXHU52oZvs8Nn3gQ0vxfW7XivTxX9YaR81nuX1Hf/Af83v/wmp37+LlCxHmhqld&#10;S/v0hlOCv8Rb2jpOKjsQU8yjxPT3fu/3SrYd/xEv+/LtOWXvg/twrjSscmh1jLqP5M+Y1NU4r2xT&#10;cbGPDbGz+fIhPlkbf5RnKt51zqkwSBzZnlz79nbcnFNGF1GILa7DyffBOs/HPxkvbdhvu4YovqTM&#10;+tfr8MwR/blOtq3ThnHBOSmj+8ZG6cu9ZdpmvW4scN7e1kWdxAt5gfNlXO+z6N/Ysb/Gl5WtqHvl&#10;C3MFcZVxI29sZ5zlMzE6sj1rDJGNclWc0I+lTWSgLCy0WBb6jVxKObjfJZfEnhyDXOK9o7mFhSTu&#10;7aijbUYu5bl+nHvbjGHsmeuCPxatyE22CWPZ2A3urZe5jvxCTHJvXfk+4xoP5g7KRX0Zw9TLeYB+&#10;It6DM8Zf4sz+s92IBdo8smds49P8arsQp5GBfGL5zWPkkIrjyKOMo/gteIyclD/Y816R/MjaDuOJ&#10;eKZ/gmv2o9yxp/1OPRwTxhN14TzUNfxS2YR4rGTf6snkRGMRFFGYRJ62AVUCx0kp4zDI0ofET7Iw&#10;WRJUTgYVeVJeLioMzuhDOQhWJxHrYlJhICSYqsRKx5EoPHccl+NJAgl4z18FjwORyYP9DVYms8oO&#10;tDGTQI5H/3xOomYQMKnR/9SbNk1A0g7V3E4wwSSxE18yYUVGkgUD0YFNko5MmZu4M2mzn+UIHpwA&#10;qqQb3UcEy/P0e96v+d+ERp9wPto/MpKAab+0/dXzvzkPR/koy2+d3/10n3KTyBwrxgHt99RTT81z&#10;vepVr5qH+PCHPzy/Gg8f+cjup6hvacWEvrnsxdDo9a53vWsr83d/93e3ewD2Bx3t/ioZKHO/FcAo&#10;xmMPchFttO+PE9N1N94/nbrp++afrc66tIdtvW9+sFB7Uvp8ZPek7HnMx/79dPaR90w3zYWw0/MT&#10;0B3zm5rOXsF7LMNSDDMW+gOU5nHbg7Lue/TpVpDYSX7Du55ezvF+i5sHLSVGL7YiYezdx7r/1O5B&#10;UeShW84sP0/uRbv+k+C5f66IiyL7Rtt+Onbs/PSxdnuEWfYbrpuOq32wSEz2B1ZtHzh09JPt9hAP&#10;7/DTimjLFX6tGLKtpj0xtbrM/BefVnFaxRJtHoze8tZ3tftm9vunPrQpNLd7UKKouVew7E94n+dt&#10;P8Wei+83TO/qly32v3b167e2G8tStxtb0eioXW35tnaBnWOC+F3OdbvtDFvF54xH2NQc4fNz21Y8&#10;/p5WCOyFUt6/ly48ZL8Itui23DJhi8cVTDz25h/c3VJi469dHF413fIPFt7o9yf+gfaAs2O8WnNz&#10;9WS/OjgPOmolzemNm6snybUn77mn+e6O6Z/dtSsLVjnJvJ77qGb90vu89zVNjmc+sXkoW8PwxU9M&#10;H98UKR5vBeBz7bLMQPH0318Kvr1fL3omPs88dn6Oz8RbL/T1OS489c75Kt3lrxe+d7dwWB7utvzd&#10;cubiHJ+5Mpvxeer+BadLsXF371FiOzjot7T4cCuEn232ebp/SdCLqqhKb/3eddj4JzIs59ptEfo3&#10;LW3G0zOGFm7aXmUrPO73NeZPTC/f3Jf16Neemq+MPWo/xf8PLTe85ZortrdQod/61db9nrYzRFrQ&#10;0w7LXMsXEPOaoOnab3Vhno8tbJ/e7upT/3Aev9uyy9BvQZJbIpDDGdMeh5+dk7226Hkv7WN7r2M5&#10;nvUl5mPrSh6e4xjUibKRaxwja3l1ZFvOX9m98lH67Pk/eWeDTeq/ZotKH9vrlx59bE9M93Gush2S&#10;V/Na+T4TZA2bvRztFj9wsz7KFRzP/mPhghv43o7zZg3e5fUewLjJZxZAnH8yDjk0tgi2nYtznnsX&#10;5/LYbG3c2LGaJ/sEnxsVF+i/tdybGKKO9ld8w1jiPj0xQZ/3ti5IkCsqPaJ/fGAM+3NsQh3MCemT&#10;+VxACd5znBiijNzzEX9cs3j9EqzabvkcG9puI46L/cwVxKO5ijZnu9iOMlfy0LaxAf3d3/N4xeOM&#10;j/iY8c58FBmCgd6e+/icjw8cm8Su43EkK/twXOOLfMW9v3mc/iNXsj/1ow6OZ/KpcRKOcSzlOP2Z&#10;eIwNyKnOaeRHc53jiPGyFt+xEXkjMjFmydHRIxgwpxpLiWXzKP1IXY1Bcxrt7VzCfMn4jv+IAeLb&#10;/m2fN/eW2l7tsXyjSQKnITJZlLLz4qCQDwOKoAsQCMqMVSVYgozgN6ESaJyDRnLAVYmzauNk7YRR&#10;kTHtQyJiUqMOtHvaxJlsVyVJ2s9+iZ3jA/vCfqvAzwQw0oX256IhtqGtE1hMkvSTk4dlcuASawXQ&#10;yytzTAjETAKQMtNvsQFjgosEvqf9854+pC7Wgzgg6fB9NVeFARJq+tPOVR/rVBEmSYbvjdNK94rc&#10;KhzYhiRQnmNC/L3f+735KtN+7Ju+6ZumZ555ZjpzJj9VXXplnPvbPSz7A6ssY5fl537u56Zf+ZVf&#10;mdu++MUvbk+Lf/NcTKt8EJxa936/VtvcMW5f0DY7HZ+ZntzcN5V6958rP/mDd7QFy8lWDDnbng6+&#10;3E9zKY48Pr3p4sc2D5t53/QfW4GI8bw3z+a+j0kyHY/57z/P7U8dnzGAm7Iby8t4/QFAS/tuk/6U&#10;7jkuN1cM9mN3PPR4u5JyJ4uxUGFzwUa/Ym55GFD/SXCFax7j+6Oj49N1ucqx/Xz37Cf3n0Rf2ZwF&#10;xWPvf3+7F++t8wNpHrmz3ev1te/fYoi4PXPL5l6ouLKXseMkbSzs5Ztms0cvPjrbiu2Yc6q4PGpF&#10;pzMXH5t/5jyP167A/Ie4verc//UPzA/E2hbdepG6XfWaByD1+/HuZO3+Sty0gtbmfpnUJe/7bSeW&#10;9zfMxbmqzdHR8qCt/nCwp+dvCXbtjl3xieknP9Auw9z8nL9fhd2Ldfv8ct30tnaF9jz2/FCvJZ7P&#10;3/Otew8m2+E39xkLjl81fxnxmpXC6/FbX78tnL3/Zx5p4+/uK5urJ+OT2Z7nn97ep/PYyZPbq4en&#10;6dYWj7v7ys7CbmJtzjW4mjF69PE6xpxLr2iF/bM/ueGx9uXA+R/+9t39dtsVn9dsCrv9CtDNBc3b&#10;GNnx+VXTXY/mC4ppeqw5Yp5nW5g/Nj8Qq/t7P34Yrzs8NsOgXYvPO26c7637+N0nZq7oX3yQr8w/&#10;N991V2OMs9Md7UrP2cfzfZqfnt7Zbm1y6K8XYvsVn9+wfSBUR9LyR7wsds2XHRf3bqkSzjpx/abn&#10;4x+YHjzfHizVHqK3PKTr5PSPvn55bB3j/NiJ184PALyjcWr/Ymg7X/fnXIho92Le6M4Y2PJha7N5&#10;7tpWzb183m7r8N237dtg648bXz/dqgfVkR9s40zA8alLv5dqzvUC67/8l/9yevvb3z7fHoe+S47b&#10;swOu2Kzmie7m6rXP5DevCTiHuc/yGT/m3ipXxI6JRWLJco1yjXXzWJzDtqw2yY5DrzFok+CQ+6kq&#10;/6TPqJCyFnsVL3ATejljMz4zHvegHM/vPX7s6f1pxmPhycUDtulyJGfkfaVrn597U7ehTasCSu9v&#10;P7PgFP24n9nLNRsu8p45uEgc8HNwnHm8nnAhIv4xdugj+iHHqVfmp/0dv7HFKJaJwy4TaxdVbFY1&#10;CsYLfdOP57MLWrQ398nECOOaPq34yzxqroixfdgAACAASURBVCJOoqP3/vZr9DeeuuzBDm3mvBD9&#10;HeuRJX25jor+0d225Xn6nTFsfjQfMmdEl/jA83J+50DajzYibog7Y4NcSj4IxikTx895xhR1pB/I&#10;g4lN4oq2sC+JqdiJY+eYYz1yUz7nWWLDsUl+MkbNXbEpOZr2dwyZM6zPiE8ZT+Y983H0dg5i3NKH&#10;xhjtmnPzsShj4AQcmYDEzeAzoOxgtjVhVyQbo9DhdmY+21ExvEFCYrQj+2cmGDqCxjUAaZfIYdlp&#10;My8YqAN9QDCROAj29A3gDR4DkA6nbSrfRYfYJf5zQFpOykrwcb4q8EYkU+k0CtyAm7JThuiQQKTe&#10;wX3OMVC4mKGPKkyTfCwHEzzJwGQXuZh4bP/41nFr+dZssZbsqVsVyyZdtyc2KSsTKEmM/RmnTrgm&#10;3Wpeypv259vG+M/+7M/mUydbkeM7vuM75veWIXL/03/6T7eFK87xgz/4g9s+fcPZffRZn/VZ2ya2&#10;S/X5cz7ncy4xL9tRZxP4vv6bTXYncFw+2Pu8vxX9+lO03/JDP73d/N/wrh9rJZ32I+Zb3rp9Svb7&#10;fursXnFgsQkKBhtJzTspfM3tcX9u+3fHOa+ZH7JzA764ixFe9c6n2i0JdiZhzJsXKlzecuax7T0t&#10;u/C8kyfx777Hjp2Ybn39UvTrV7y++fjyc3Ti9dL5jk8nrl+ORs7TLz8/fW+7qnb+a8W/p3vxCA8N&#10;2o7Ri7CtSJSHzHzyPa+ebX/lnY9cgkPKEIwSC/3K2TxcLFcYMpd0fpkv3pvl3D2NdGfPq6fXfvON&#10;06tuu22+KnE39u6hWDP/tEJuLyb1870wFg7rrykCVTFK+5Bnt1f7wn5suxvrFe0eyBv5L75suv4V&#10;3UUfn/qzr48ealdlz0X9G6Z2O+SNv1oh8JPvmU72n5CjcEf8vOLa3dPdict+u4CLrejci9UVr205&#10;4ngvRm8eXHXmJ6eHN18skEP28N9s98D8ELN2xfADr99ixjlp7oP47Q23V1239xUfcIxcjXvxbR+f&#10;7m6XMDLPb680bbf/yF9wkthYxm8/t1dBNxjsV5gzPuMv+32Ua26+79FN0XxTiIXv9zG9e3DT7ONN&#10;u/5AtePzlzObL3bafaBVQ9yLx62im/7MRbRN7l/bYyl/0aG3u/kbc5uJxqPXXLN7SFe7qjtfKuzb&#10;9OrpTe1hfrzPbf+i4N43LFeOL1g8PZ3t8dSubmeM532/8rd/UZcvMeij3r9/6TFzS+OZs5uHwvW+&#10;N/zDU/OtJPi33/eh+YutXFHP2K34hYXVXkz95//8n2/vOb43ifAZbMTmbks7E0eOCbcbYa6S5dJc&#10;tYsJ+pfrDI9jXMY/GZs4yjj7cbeMWOnF+Kv0tCzeH1X8QXtzfMq7ZmPnSRZSiI+RXfpxbk6jA49x&#10;Y5ox88r5UrThujvHvHekr7kviD7pZ/vENxmv8kl0pf7ETx8jvon+LIBV/re86cc8xffVGMRbdM7e&#10;NXaMXtXes49ZteNclsfnGOfJ77FXNXfiJ/JEb+6ZY89uI7ajLzMOfW2/e98fDKSv45X26OesT7Cx&#10;v47Z3RIlOgSvtjmxHr2jo+OObSNv5It9aPsqvhiL0Yf2JFYzNnN5sLS/Ptj94orYoPzVfjrnGcuU&#10;j7xOfiDPkBvIK9xDkyMjH3Fgm9gGlI8x3t8TP/QFcUTMcOzYPTZNO+eRtHN+ir6xh2sDkY/+43vG&#10;i9+bAzIHY4D6mtOjE/HIGKs4Nbgnlqs5iEvWQcz/5Az6qloDMJ6ii/tnDM6ZmIyeOedcQH0z/3Zl&#10;mZNMOBHCQUJHkHi3g26ugj3kdBNFlCPhEbhO+iSCKvE6wCoyqwLPBEJ5olNI3aTAOUgADASSaIiB&#10;REPnE4gkPAcRA5GkS1CxTxVMDPrgIa+xgZNH7OBFAXFhfaITEyMXCCRqB2n8xcSRviQ82yfniGWS&#10;OAOfPs1xxofPm/xsR+pfEQxlJZmPFkfxaYVnz+UYZsxVNrLfolsVy7Qf56lIlvikDJU8X3jVNXtP&#10;qGRseE7izue6zL/xG78xPfe5z52+8iu/cvqTP/mT6Rd+4Remz/3cz53/+0/z++vnfd7nbV9/+Zd/&#10;eer3ZOVYH//4x6dHH310+uzP/uzpK77iK9rPTU9vr1x1fDFeaJPuyz6X44RxaBtX+szHnjk3Pdk3&#10;0694xXw/wNk+X778HDV9bmifc4VYH/fcO3px7Jr5ieezDO//mXZt2O5vb+7N/S4rXSo8jHAwz/PI&#10;nfMVcHx6feb6yLd/27agSdwyjlkcJN6Z9Oa+5z6+fZr8GpdG1hN3/9ttkXkuRM8/sd1cYdqKdBVe&#10;e0FmF9u3Ta+7tW2wNkWNk9/82rnoc/T0k1tdb3z3Q9P8rLD2d/vb2k/F+/lWcPnZf7/5eWf7WXUv&#10;pDh2aAviK8czJ+1OftvVWXbFZvr36rsenR7/J9dvC9GLXasi7KX3lF34d/9hOZX/qYN5hvy482O7&#10;R2jD5lK457z9/ZPt3pJnpzs3VwZP0/VTq3ft+ehYL163e432+2D2vxNf/4+2P2fvVw7Hzns4bwXZ&#10;V7/6PVOvqRNzxmK/8vrWfkli+zt27H3TT26u9mbsuk//+X6/ghK374Wfl2XX3L/fT3SzoTzWrkz8&#10;yMZ5fHhVOnYdzrei2p49W6GuP7RpkaVdIfrgcqXx8oXBsenOR3ZFN9t91qfH56aIbj/1+6O+p13N&#10;vZV11n+/iFdhN2228dTjqt22YHkAU8MaHjRnux275vrtldLdb/P6qH8p0frloWHzuK3A2L+oMJ9G&#10;vL25NwfT1vi1fsdOfRe4ITq326y89ZZLCmach7botxvp97ydbTF/6bLBAq9cve1D26uUw7VP/MRD&#10;s64VHvuXHQ+8/oPTqXYrjwWLp6e3tauM07eKw7Onb21fRpxsVw4/PXPRmVuWe8VG56pPL65W6+kR&#10;3sPL5uRDvMDzh/qa62Lr0fHK/5fkDOHZWCIuqrx3CXaFs1Fe5Lgew5+/4qaTWyxUsfeFL1puL0T+&#10;97zWi+vrBUe7/tw89nNZo3MzTR7pY3Od6gJC9OFx+939uS/o/VlUyHhZJ6ctdUgf6mmdqaf7mr9Y&#10;fIm9srfbccouf9I+9Gf67uWgzZqD+8n9XL7j39gturjww3HT1sXG6MI9E31j2Yid7FXNA7YXY4Vt&#10;aUfiKf4PjyVOuY8lRqI39//xeR/DdnGOShvrus/fm7XgpsDmMYhL2qiPST3pM8dv9IzelDtjZixz&#10;fMUF9oPzmnHMz71vn9+y+7N5lT6gHxknlsOcHVzFpo7/8JBtMvKzcRpZjP2MW8WofRq/xkYVronb&#10;8CL5NT6s8HEo7miTigcydmzNGKw4mdircpD5MW2ow8husX9s5fHJ3cFMONgYDQeQr4wfxmLGiR3i&#10;N9oncoXDHUtumzE5b3RkzJHfr7CQDJw4hEEdRQ28CDlakDFZ0PkRbGRgOsfkyuRBULOdkw0DgjKZ&#10;MJw8CI44i4uGNQIiGEnqJFTaOgHPeVjAjAMJKPYJSVaJY2QP+qTyO4miAnJlr1HCsQ0qOQluJjXj&#10;yAFEwkgAk2SImYw1wgTJhL4YkUCVGBjotj3lI1mmDxcWjNMqUVWJtiJM2pLjEFPW2/azLB7Hc9gG&#10;8ZH1cDxRDmOA2KLs/finPvWp6U//9E/n/6/6qq+aPvrRj04f+MAHpr/+1//69Pjjj8+fewG1/+z/&#10;P/2n/zR/7v+/+Iu/OP+/8IUvnP7iL/5ivtK1/7/gBS+Y+/X2P/VTPzX95V/+5fTnf/7nc8F2pLsx&#10;9exnP3v69Kc/Pf33//7f5779v8tJvcidI/6ZbfnU8pP+uQK1+Tt2bXsKeLt36VLHu2F6/a3XbAtn&#10;/Se+uWXhLj7OTO2iVfxhAb95mnzu25k+SzLpG/X9+7MGe0dH7b6KKU5uFphXtImJn/3Et/xEPfPM&#10;rzfdOxcWKn/HzzvbnJve8+rNz6Q5j+79uqfltvh8dfsZ9EU8IRyt7v+p+Z6bmS/6H//yxbrz59N/&#10;f7r56mum6zc+6DaeOQJPJr/+xM3LU8nPnZu+61SeOH6iHTu/Lbj2nwPftHl4EjmPydxcGP19JWnk&#10;vPV9u6ebU/cqLoPfs6ev2f50ft9Hu6s5M+/7bj3ZHpZUF9iO2r09s+joxcWK/yo+OTr3ienXZuhe&#10;N20uRp3FfW2/Uu+hlzec7O4reeO7/8n2IT9H7af1t24e+nTs2Cumaxue5jmvetP8wK/8feTbr73k&#10;J3G9kPnYYx+bzm8wm7ZV7B1/7TdvC7W52ju4p6+Cj9i1FxEvvddnfeuL9Kl81o91f59oRbVZvl97&#10;+/Iz84a3yHHynh+f7j7V7lf6odu2OO1XQh47dsfmS5R271c9yOtY+9k9ZaYN+j09e3E2uW/2a4vP&#10;+b6juNo5V9nyCvZlnH4P101xtMVn7JR2JcdVP3v/yLfPxWeEVvtS6dr5iwria7HfMnO3O/PUcs/d&#10;5cuTPo7z5f7ndgXqj75z5tIcv+Oh3ZXN0Z3jOx/1241cn/vXbh5QNttv468+7u2va4XahtN+f9l+&#10;3+kb2t2Qzzbu7V/QEFvL+3aLhPbaHwi3zNXvt3zfdAp8a506H/eHevUH1735+PHp7n/bH5z1xPTx&#10;zXc54QvbsNuvF1eNR8pEjI5yMXG1yzu7W0dU64AK+9SLazbziNtZxmrsfYzsOM2cW43F+ar3ldyx&#10;qTmjikG3reT/6r+7f2sKjhNbZT/EwscIw70/93KUM/uCrFvDCyxues3dx/PGvlrL5hj3l5HfG2HO&#10;F/kic/Ry0WWEG66xqzjo/ahTlc9i8/i7KgzFVvFhPmf8jBFbMfZiG9qf7fg+/ovduRe2b7NnrYo2&#10;mT9tjJctl2/WUyxSmNdpF/o0x+0b8hJ1ph2sc+xITsg6JDbPPOQicyD9TZ9Qf/qMscL3tAFlyzjU&#10;nbrkOAtJlIOckjY5Tzuau40n2y94oawZnzUY48CxzFjguUo2xhLjPrLRf6xJxM7xq2tOkZHjRH/K&#10;RP5KH3IscUL7JV4YP7GbczBji7HU23Ec+pDY8XiVHBV3rI0XOZh/nZ+9F00f+4GfjSFinDFIv9Dv&#10;sYnznON+je8qPJJzycPBFznDc8cu9B1xF1xTv35se8Vq1ZEEEoI2UZv0Sbh2rgmTQexkZKKO0W1U&#10;Jqg4lq8sSM4Kb36+SqfTODSyQU0iIEEyKKlH+jtAq2ChviSnJPUqQSZRkowpPxcgVVKhnUwstFOw&#10;kfkqUo5tbF8m85CCfZY20ZuvkYtkanuzPQGeeUgg1IV+oG9JXnxPG1Z6GRP0P8kyiYqJo8IW42eN&#10;YCsCqwiCx5z0eI5yUwYSlG1uW7otx3citKxcFFsWExl1z/t/9+/+3fSlX/ql05d92ZfNV5j2h0z1&#10;2wC88pWvnF7zmtdMX/d1Xzd97dd+7fz/NV/zNfN/f//3/t7fm///1t/6W3P/q666ah7jb//tvz19&#10;/dd//XRLe8J2f//Sl750Pt7vs2pCHdm9F1T7w7P+5t/8m/PY/fWBBx7Y2+A7xskDewuCTRHxXLvq&#10;MH/9KqyH39EejNIP3PjN06l+L04Ik/53PNQeTjP/BPqifoa//9R74p7x49jYj7dT03fpirodH52e&#10;HuwPxpmf1r78PNV/ve2Nr791ufJzLh5sCribhrmn6w4TJ6ZTvGFoa9fP3Xhdu6cjrgxbw33/OXW3&#10;xd6VgLd/496Vhonrq9u9APL+tm/oP7Fu9y9tBZE86GfPTrc/2B7ss9GxFTWWq1VzpefVrYjZCiUb&#10;efvDk3qN23b258X2+0/ndtyax3rRa8QduaJ5D1sbm1d9djHdC1Q7H+3F4LUvn596Tv/1frkCs4rf&#10;Wc9+392jVnDe3AZgxv78y5dz07u/dyn+zXK2+9X2InYX4BIZb7xuWsoMy19/uFK/z2v1x77Uf553&#10;g83Yf/7c7k3b7h6xyPDkub3iovPCzk77T3bfzdOLjZf+fJv9om/v02N7q7+UCab6bSE+/Kar5rPz&#10;/UY394Po50/e813TzXM83DK9db5FwaWF96Oj2+b4XObb3XeV9ujnXvUPbtkr/DmP7Nt1ue1EZEzb&#10;Hp8ZlzhJ3/6z9wub4jDVJbb9fme7TRzhy5Vl3uPTy14pvYWXPRu3Au/jKKr0WyKUuNhMfGm89FsY&#10;9AfH+RYNy+d+9XHnh22M9yL/xXb/3c14xuT8MMJ2K4CFa26c3vnUh+fbElzabhlgGfdUu89ta9OE&#10;P332/HTvt7YYa32vv2Yfe6Mx6KMddy3jk19HXOEYY5xUMVfxUI7F33wlP/I45XZMWSfLbhkcd+Sv&#10;kd3Wjhvv2xynfFXxpOOIsSla2LuSm3NmjWE7Wmb2ydhpk3Vr1mmOxZzn8dF4HrP3iYy2QeTg+X6M&#10;m35yNjf9jN30rwqKaZf9RuWHzNHP2Z7cG3ks+4hFXZ5jnFDGqng5iodRfO3ltM2k3Pt7/+Z9V+wd&#10;3bnHtH6ZK3rSVsQ9uSXzs+BCjCQeqV+FIfKTuct4tV2JX+5VRvte7+O4x+RYjtfISPuYu4gh75tY&#10;mDMfu2BV8ZiPWdfgsOtArHqfQntWbYmLiiuCKcdAxTu73Lafy80vzhfMIxnXdqcNexvjIphn/JMD&#10;iI9gzvxgLqYslCc86FxLGWNr2rTiEcbHWlvaiJxgu1Q5NfaKvJmHOIzvUv8gpnp74i+5hbHlukD8&#10;EzuQK+kjHrfvq7wUPGZ8ciDjkXFOm8y+y8B0qgfqbWKMtSDw4sYOoGECSJJNwEjyZ0KM8+iQzOFg&#10;Z3LKHGyTOZgoeKyaowIYgUobOZAr53oRwPmdpJxIEnic321IctSdto/N3Tfyxv7BAD+bMKsFT0Vo&#10;1bGKSIiNzEtiJdERW5E9MjOBVSQTQkwQBzvBW4K+ihXKRfwy6IxFkrYxRfnsM7blvCYzY4dxSN1G&#10;7UzOFe6ja9oaP0wI9CP5wzqkjxcjxpnHM076laB/9Ed/NP3hH/7h9Lu/+7vTb/3Wb02//du/PfUH&#10;WfX3/f83f/M35/9+PP8519v9/u///vz/B3/wB3v9+nh93H68X81qXFY27fdi7Q+u6jL1sXv//r5f&#10;tUq7WY/ENn3G9sePX7s33Wve24uWrXg3X/XUNuK52eamVX+Qzfw0cRU1jYnloTEpsvDBVb0wWBdF&#10;M+bV7UE/vbC2cNlyX8EejxcuvHe+ynDR6eap399yic9WxNlsKueftm5uYlhh49Ir4lq9Kzc+3eh4&#10;9Kp3Tj/aCkzOG4yBanFx1Zs+vLtSxzeWjP3mB+QsdulNZl9sCjDhmqVw3OzUfubPGLnUh80G7enr&#10;d8wPhjqzvQKTcUM+2emz3GO1//XiTHiP87eLRue/XoTl1ZKOI5ZXehEyY2RMvpJLL1xYijrEZ7B7&#10;dNUt24djRecb3/3A3r0pjfkdv1w1vfnMm6f+K/9Z9/nhaO1Ku3bV79n2tPdZ3zyJ6eb75qfXp4jb&#10;nrI0Xdzcg5O27lfN9s/5MsE6HR3dP1/1xz/y3c6HvRi+uXqpzdOvoKwwekn8o91usdpjanPVaou1&#10;fgXojKvtFed9Ub+7qjW3oOj6R4+jdgX94+3eqCdbzPSCaIqqwc/yMKf+sK87pu9GPOTK20XHdiVr&#10;5m522N3uuN13dXu8FQc38dnbf0+7apax1e9TGus5F/bPx6/tN8ld/mZOaPr+mG5UWvFbl7/CY/xx&#10;od071vMtuuO+mpi3v+1XnBOzt/+zu7ZfeEQ+ylphwv6tsLzTZ7FjZGYM9Qfu5S9jkJdK/uu3bJj5&#10;p19JvH8bhFFM3XJmKe7ef+rEfBuY5WFku6/cOHewk1efq/LRWgxQpiUf7G5VU60jqzZVfq3y15Z/&#10;tlhdrGsOpv+cB+I3xv8Wt/jCiXglbmwvz1XpbOxXmDYm2eZ3//D/MST31hR1DrnUD9xI9/HzmbHe&#10;x/I+q9pcEue9PzeoHJvrbWMv57xvytje+MeX3rcFU5TBG/r4kPve7AnS3/giRqJjdOA+iP37eepT&#10;zRHZqCf35pc4ux0gruKjkj8Qg4wLxklsYL17m+jF/RVxQn3MbZmDsmaO+I77VffPudG+iv6v4nfE&#10;A7FtfOM9l2OPfEC8rPnFc7ht7FZhN7ZOG+LQ2Da/5HPWPOTv6Bu/fibyB2OMWeeG6EL5R7EcO5qD&#10;OD79Q94OfzqWyHuVD6t4Nu/lM7HD+HR+c3xXMWaei28cO8QM7U1/WRbmkop3GFPcN8Tu4VxjIzFB&#10;u/t9xu7jVr4gR2a8tKvWLrQ948JxwLEyB+OAOhmvxLztFZnIb+SViqv2xvuVX/31eZVFEDz08P8x&#10;fcebbt9LonQujdf7vuOe9nO8W75u71vSfrz/9JUGDShIzFHIixWDMsaiQ03WJm0mJDqPCyiTOh1n&#10;gKWfE13skVfP5SBmknCSquQ0YcYX9IP7MUHEBwaybW4i4wJhRP7GhRMPxzApxPaHMBB7VeAnvoiN&#10;kR8jQ/DlAKFMVeJwMJoUiHHrTvm671KEuXDh09OFT1+YP/ei4Kf+6lPTX7XXv2z/n/6rv5r+qn1+&#10;4Uu+aHr9N+4eRELsG88k0GDHvo2fqA/7rZ2/nHaxi2Oy933yk78zXX/VF17CF+nzDd95//TRxx6f&#10;fucjD8xTEafUNTL+8R//8Xyf1JzrP+PvxUti0eMktoktxxUx4nl7/6eeemr66q/+6q0Jn/e85013&#10;tSdb33vvvXPRNfr8/M//fLsn5HJTSGK93+O1F1zz14ut/bYDjndjkj6r7Jzzo+S3Fvecq2q3FhPE&#10;mnFVYXTtWDWPub/CVsXtjgHLyRiubG0bV1iqcHmon+27FjP2ecVTh/SqYn2ky+XE/yg2q3kqXUf+&#10;49xrGBzFxSE7jvhyhNlRvFW8NLJxjo8wUdn7EH4uV94Rptfih/Ku8VEl4yFcjPqs4XNknyq/mfc+&#10;Ewwdku1yx6r4oMIRufozjfFDMbVmszUcWqZDbUdrjDU+Guld2WDEJ5eDiQrHazH6/zWm19ZZkXPN&#10;X5VMX/H3v3Pq95v/mR/afFPWGtkX//sjvzz9T1/3d7ZF68rm//k//+fpxS9+cXklaGRy3rcduGfp&#10;snKvwzW4C1ORJ+NzPu8DK96O7TjHGnbIVX0872E4R3+fNhmTxZ+cY5GDe6jIlDVd7JLPGSvtqs04&#10;9ymWLbp7v+39Jue1PuQh6uM9KG0aOexzzkO8Ur9w/4j/eNy6k7eNS8pE/NlfHIPjszjDGHGNgPZz&#10;IZA2Iiaqdanjh/aqfE4uq+ojxCcLXQ/+n49Of/IHvzs9p92W7LPa/5XPetb03Oc8d+q3Huu31nrW&#10;s5/VuOGK6VnteP+csfPe3MQ4NdapE7EdnxOvVdxW3MR4XYst+4J8Rd/ajv1zpQe5wdzi9QP1y3iH&#10;+M+xFttVnJf5WGOpai/hK3Iq5agwRz62r8l/iS9zq3Fe8QR1rdaakdf1Ks9pzFR4IPYZE9TNe3rb&#10;N3ozJvn++Z/3giW/9VvTtau15wd/LhMs39z3L6jwubfr7a+cf2G37PGfFeWc8OhYJwoqZ8Ki850o&#10;HFgMAgZYgOx5Gcx0Ct+zDwOdoCUw3cZJLLqOSDbHq2RH/QkaAsILj+heFQbd1m1ot6ro6gUC/TFK&#10;eAFlxuPioOpPPzrIYo9RkhstQByAJITYkgRi0o2diGlij0HFxOoFRpUs2HdEhk6kXnDFb0zyHHeE&#10;PZOg46v6bEz688guIxKqkmVFvsTFdV/2BZcUVT2vY5pJYyRj5ugPmepXiRqfJN81PQ/NTVn6Auav&#10;WvG7z/U5n/M50+233z6dOXNmvr9r/3vOc54zvexlL5u+4Au+oNz80P7hLtraXJVztof9Q90dh4fs&#10;YlyRVxwrlf8vl+cr3Sjr5Y5Nm4xwyvxW2cp50BgY2dfjOo+t2d5cWfFpZfuMOdKbMlU4IdePsLBm&#10;R+LD+lHeNYwan6P51niHejie7QfKUskcuc0RI94Z6VateTy3fWp/Vj5fs+Vngu3otxZbI1tVPqsw&#10;y9ix3FW+qXxc2d0xWWG34q6Kj4gXcw7nORT3o/PGWOW/kQ9G+cft17jFPE2/H4rLSv81Tj+Um0d4&#10;6sereKEPff4Qfg/52nG+ls/Mz/b1WtyZj9Y+j2KEXFTlSmN9FA+xYVUM6X1GXBm5uH62b+ifPg43&#10;+pHf+47eh2taFxyJP26SyZOR22tjFzzMpdHJcnrfZ5tEDuac3qbaHzIug3H6Zm3/HHlp16pA2NtF&#10;pqoAkfPmbBZ2GAvEJ3Wt9kxdNvqFssQvxGt0GeHc+SL6GE+0m7HgvEIfVPutKk/QBtEx7ej36Fvl&#10;LfOL44OcZxmqthU/cf9MHM/FnU2H/r4XU5fX5Sj7Vbk0skV3+o22ccyN8onjIJ85Pt8TmxzTsVnZ&#10;MHav+MK+C0Y5R2QzF8X+rC9wvNiIMWi+JedwPPMjx4otXG/hZ49r2WkL47mKCcYUsZk45DHXcDie&#10;5aJtiTvazLYwVhJzxiT14jlyo3XPXJGzWqv1/lVe7MXTXljd3pZOJLD1IQelAQneCoD9GAOMn3dC&#10;LU/57YXepdjbf8bULxVenkK83Gesj3Nhfu3Hll/ldeLOk4qX971NjvX3GbO3Tfu8z5wZP2PmeObh&#10;fB6nz7Hcz26RK+cjR/TJK+dK336OekT/yEHb0EaeM3Onf+bs88R2tFvmzXnaavlZ4c4XtH3smmMc&#10;Oz6I/vEbx7K9Im/GpX/o97wnNip9aAfa1djKZ/qMGKAfKgxQtt4vOtN2ed9f4/vMlz6Ul7YkdogB&#10;jhOfLXLvX1HuhE6yMvGkbeKZC+kQjAlkNL4TGok483phxflJzNGpOs+FpPuQcDMGF+45xgUlCZTj&#10;0W7UuVocUs6M3YumueK0j9Wv0O9XnVKefhVrL75Wco3sT1+NfE/97C/rknmqpORxyPVr41Z+87Ho&#10;YTtzjgq71ThcDHk8LuIv1y6jOCE+PKfxb7tWdnf8sY39PLK3sWw8U06PMbJHhQXLVvkhOo8wtmaD&#10;tZjnuTUf0vf2OzmoimfqXM0xWnBXIptu/QAAIABJREFUWPcidBRHazgznta4m7rSVpfD/eSZiuur&#10;nGB/MJZH78lxlLfymXWg7iNeJvZsK3L2qP/l8NHl8Folh+N8xFHkF/vOC3zas/J5xaMjjjoUU+b9&#10;Cs+H+M18WMnCeYzpiv8OYZP2vBz+MndWvHPId+aZERatzwiXo7XK5eSHkV9pNxaqKr/2eaqLLrwO&#10;M15HvuxjpW2KIpGnWqt1O2XPyCKuCwMV31cYquKqt3NhmYWcjJP5o4PtyHbEN/OB5yHnVsWEUS5h&#10;UbOPSVtGRxZ8aLtu0/SxnOavPr+Lt2t2IC8FOy7wxc+2RRWjmZ+YybguHtOPvQ1tVGGbeKtiP32M&#10;2cwTOzoW8zk2Jg8Fyy4+jfKPC57R3TFT8cei/1I3yb4/77nnzN46+1bWBFzryD6U9Rrvab2X596f&#10;/bknZl0jsvEY98Xcr2evzzny3vUP1idYT3ANh7WJ2C/z0DZuR3k5Pmsx1Nk1kdi/qnmxrjOqdVGP&#10;qs7B2hdrZq5R0KaRKXU0t82crlHFFsSf6ym0qetzrmfFnhUOXLMhNmN79o8dXHvinIyT4G3xy+6P&#10;MUdO4JqaeXCbx9gxAW6CDrl40ZmEYPKqFiskzxBixmWl3YnXMpFsQuau4nOBR+IkgTERePHGgjHf&#10;ZwFgO0RfV+2pH2WiTkwm1IdzUG4mGickJoHMx8TDBVbAwMVLQBG/5hwx4vaVbJGd80W3vKaNscME&#10;FyCP/JYExEWGbdtlWEu+9j0XKh6XCY+LFfqQCZZ4YNInhr2gic5OwgxeL2w8NrFGkvACzgTCcaJT&#10;lcw9Jhdqe6w0+NBvBWC7u2lkrRYjlb6W04RIfWiHUb81vSNTL6r2wqntRp/2q1h7m8onnoPxQv29&#10;YKz4lXjMedsuY2a80Ws1VoVf+jC68FjeG3cey3agnPRbFQPmYo7F9sZTFUOVPkygPh87jcbmHOlr&#10;21ZYtA6HYoPzMBarcegn60aMjvBnedd4ooqhyve0Y8VBlY8PjW09g4VK3gpjxlpFZZGVcUbMr3Gh&#10;21XxZR0q3l3j4jUOs53pA+aw0ZyU3++rvHJIFnIR46ziTduKfOf2FQdWfET5qjg3BmmjClOO9yoW&#10;LQdjlxxY+cP4rGxS+di+yThVf85LrK/heoSXUTzRBpU9RnMd4olKXvYhZnyc+XXkN+KB2LW85Ptq&#10;Ho5T2Yg8bJw7psxjxBN1YrxyvZs2Lhb1cbkPipzcL2TdnrGz7vaYmY9rJNrI+y3qQA5nuz5n5q/0&#10;ifwZi/usEY64b8j4mSP2qTjccR8bRXbaif4i9vvxQ/uQtbjgHov+YB+3IW/ansSg+cJ7xszBfWI/&#10;5n19+qV9/Ok1cI7HbrFZxiMWzfXxIbmUWHb80OaZN76IHem/NR5kLMeesbExZ17wnpW25Li2gbnG&#10;8xC/VQxTR8YX+cB50jEZ+xIXlX7GJWMpeuSY+bgfJ07IEbGVcdU/k3viV7Zz7cHjGpvkffKd8ybb&#10;xX6srdCGntOxx/iLHfhKW9tG5Bv7d4Rvxzvjm3qRvxhv5H/jn33iG/NE5qDszB3xa2yQ/lU+YD2G&#10;cRR+4rHMZ12iD3mdGNqeJ8AMWAoSZUg0UYokSYFGRgnRjBIAwUGSN7mS2OKYBLYTb0VWTnYxMEmB&#10;ZGu5GPgEJu1Iu9l2VUBFfhMfAUpdc9yEZ1vZF/RB7EhC4/uKxCInbcBklP4ks/g74KfNGCxejFDf&#10;EZnRN0x+SQoZn5im7YiPitAjA+1I0iNpGHvxDY8zGJkQ6XcStMmEpETSqRIfyZp24rzGgBcNI4J1&#10;P85P+Tne/3Xuv84fOT/t+pvnfn3vJ4L0RzUm+47kJG7oK9oxxyt72q69X7/dQC+cOtnQz72o2q9s&#10;rf7sw1FSof+ov2WyXrGbeYs+ix84LtvTJhVeKn9U7WznyvcjOe1/+rJKgMSAZfEcaUv/GMMeo8KY&#10;be3PlDO28CtlsL1KAG0OOo9wrviXc61xAMeq7F7FgfHp8SsusYzGHMe8nLbEMXUwPhgj8au5wTxg&#10;jNMGxsLoXKWfcVa1cXwempvcZb2IY8dffF1xH+1hGatYGeF4FKuc03FoH434pvIZfWP9Eg8e3zYy&#10;X7jfiJsZdyP+ct+Kq2zfiv/TL/qas4l5zmm5qrwwkqnC7oh3qnlGuKm4Y9S2Oj6KjxEPVHirYqHi&#10;34pnbK8RlxyK/Yz9S48+tvfF7Ygj7Ff6so/FNTXxknNZX7JA4OJSb8v1MzexnK/KsV7few/AOMw8&#10;fUwXSjh2tcczP0Qf7lE5JmPGsc/Clfe/tq+xQMxHTu89Mob3iMRGHyc6VHuXaozYKDpTD+sYW8Tm&#10;xAFzT+Sw3uaj6O05qWPkIw6JT7alfhnb+vU2tM1o7ZQ23ssZu9Y157N/7ec9H/MC6xpr/ML8nH1q&#10;bE48ZTzGMW0YebjHrfISZUl/1gmq/WlikDURYjs+rHATHJsnrBttR7nZL20oN/Oa20ZuYpj1h4xn&#10;3gs2zPfm9ehmHYlRykSdg9fEtfWvxqQfohMxQ66u+nt+6unYDJ6CN9owduBeNe3Zzu+dt9LftR1i&#10;OZzkfXH8zpzC/MH4s5/s1ypOYqvEBvmB7ykX88jMHyY5kkhAEuH4mZPTiDQUlWBysVEtYBTKfDRg&#10;SI9ysz0DKgA2WVkufjY55Rxl8HwmcoKPutpBFUFzPoOX/QlUBokJg8krcueViw7aIL51sgjQK2Jl&#10;H2MqyZv6khTjp4xLwsg56kG/MjASUF5EVfi0jNQttrCeJqP4x6TBdkxc9p99yHlpHy606CeSOO1A&#10;Mhlhk/4yuVBvzjGSg7LSrhw3cphTGJvkmYrwKoJLf8psLPuzk6RtZD9YD87ZH5plPuHCrZ+/XNmI&#10;G9uiShCxNV/ZrloMGBvRbWQTJqw1n1TcVnEKY7GKwQpjlIHnmcyc2DgP/eW4cuzyvPtV9uQ8lY/Y&#10;h7JXvhvJ4nktY4Vf2zH24VjGpeO+ijdzjvWv8FX5zDyxF0T4MIodyzay7cg25L/KbxXWKxxy/Ir7&#10;LgfPozbmoRHeK65wbFWcWPnAuKxw5Bg2psxBVQ7hPBXuiXHmjorfjNvKnlWcjrBVxaZ1Zt/RfCO9&#10;zE1Vvql8WsUI2xGLxMrlcFTauN8hfmT+MOYsj2PKslMG8hVlsHy0ySG/VfFU5aMqX1SyVxhew9Qh&#10;XFZc5bit9E/8rXFg5d/I7/1Xb8s1NP3qjTBtaqx4fcy9FW03Wrd7n9Xn4n6q2lhnnxlbuuBCmUZY&#10;z3EWk2Jbr+0dW46B3i/jsHhYxfwoB9oOjA0XVIg/77PjVxZS2J8yRW7GN3Nm2lZ47DJwb2ncZ3+X&#10;dvGVx4qcPG/urAo0nC+xYW6I/C6exH4Z17kt84+KOtHBOIsdGePEZnxDnhnlD/ImcRmdXCjLmMTh&#10;WlvKsBazxiH3PRV/V/wcezA20o7+Z1wFN32O4Jf2M1czjtk+/fnKcTh/lTuIS9eNHD/Uk7HDWgzj&#10;oeJO1xJGuSY86bhiXJAn2Z7xRfxlLMdsfM5X25h4JIfTDsZL4q6qUTHfOb6jI/WrbE/bMJ7Ma8Qa&#10;cUX/8v3Wnw4wE1eAlsmrQCZpEBB0DItrFSkz6JjUA3oSocHI+akPidqLA5KNSZbAyDnLbHsw8DJv&#10;QEGbsl8WFFXAcF4Cg7YxYAl+E3SCkCRjueiDitwoExdDBhkTawKJiYi+IJFViYRj5T0TUkXgOR/9&#10;aBcmPpKESYoJlUk2OLZ/LHts4jk4bnTvbSizF1KVXUxKJE23j/6ME/vAchn3xJNxw7n53lxCfI3w&#10;SZ9VMnh8y7VmqyqmKlINFsgfjFsef8ELXrB3PzHaurd7/vOfv512JDsxbP2dOOy3tK/GNkbYl3IS&#10;F8YB48J9Kr9zjoojo+to/gq7lT8iM+UdycP+xiQxUclrTqzkq7ifxzL/IWzah+Qtx45xMsIs7c1Y&#10;WYt323Qk92fCGZX8tpt9sxbro/EsE2PLvqz4ibpW/uAYo7mqGOVcjsNRXHmckR+qWDL+yHOM6Qr/&#10;5kmONXofGciNFd7Mj+Qvcwftf4gXLLNtZ7mqXGB56TP3J1c4vp0ryMO2d8W3lRyVTyos2r6OE3LK&#10;iLeIFcfAKM9UWK3aGofm3BFXjuzPPOD3se0I7yM+HOUt43FNv8uJmSoX0X+jjfSaf4y1kYxVbmFx&#10;I7bzXohzVzHUz7sokHYpqLFgURU6mNs8X5ebxc2M7aKRC24ZM+v34ImFNdok+nP+qtATDFV7sczJ&#10;/UOV4+ij0fsK2y56dfmJGeua8/Qbi2HEnvm2wsZafqL9vPePD6s8SNmCjfgqY2ZfTbuaVzh27BRd&#10;baPIQ98QYxUfML5pQ+cM4tuxzb087W2eqXi+ij3aw3Eb3ycGmXeDLecKcgB5xVxMPcip5AH6jhzB&#10;cVNT6MfoK9qNchP/zmWZz/4w3ul7xgf34MQSj8dPjDPWOShr2rp25RiouNN5jDmSnMUaAn3qOE38&#10;pC/ji9xrjJHH46PoY7zRH/QB9eP72J4c2/sRr5mTmLEt+Jk2z1jWKf4nLuhD4ihjc1zih/I9iwmG&#10;RSOS4bfddnq+6orA/zfvu28rY7Xg8OR0HpNQP565nDBN9GlLoouycWyVHEgE1CvjZd60yxjRN8Ck&#10;/k68lN2OIfipb2w6IjT2Y9DTgQxu28eEXNmGgWT9LDcBPSIQBhFBzoUOwR2bG3tOprYFdSGh2L5M&#10;uCEb4jU6k7xsB5MEdaT9kjCMl4yXV+Mj/mSCIsYpL21HfSoMmYA8TvyTcdyen6u57COOY3lsJ/rP&#10;837xiS+f/uvvPDofrnRnonDSIE4O6ZW+Iz1NwuSRnOuFVf9RZl7RSp1HnGm7WEZikXxV2dd6uW91&#10;vrKt7XCJwu2A47OyHfEy8mHlkwpLh2Iy8nhO2/2QbvT5iEsqLNMflb0qW1gnz03bVFh0XqxwmZhn&#10;W8fZCAMjecidVcxabvMEx2XbEfYr3T0HfbXGn+aeUcx7TmOhkol6rtmOPLzGWSM7jfSr2l+O7dZw&#10;Vp2ruMx6VJ9HsTeaf4T5KgeM5hu1pSyV3UYyeTxje40HnKvWfDOKhQqvn4mtLZ/nMRdUctheVWxU&#10;fH2Ie0cYqjj5M7WDbW1fmDsrDqt8y1ww6jPCYGRiv6989U3b3Frx+d/4/OUXMeSx2I05hmvQtOcm&#10;1nzJ/Qz3Qb2dC0nUudoXMCf0tiwArdnIvEZ9knNGGPIa20WYyFzpWcWhCx6UJWPZf7EVZaQfLDtl&#10;yrnsa6kv53MBqoqz9GWeyX6LBRH6hvEQP1Cf6Mr9k3Npxqa/GTPet9l+azEXWTgGcZixiHH6kDqZ&#10;09zOdYkqDlnDoO+qGOvniU/amj5KHKd45X70AWMl73u/K5915faWa9Gz4nT72/L1uYnFyHYoH1S4&#10;JUaJTdqVMUiMGaOcP/Ix1qkHfUGsEtcZn/UI8pdrV8QzfZB25krizjxtLFfcxjoKa15VrmRsk99d&#10;i3EsGQuxifmJPqpwQF/RDlX+q7gisdDnMW/yXHRz/YQ+CH4rPq1ylmPyqMXSFhtXtphqn+f52sDb&#10;+ZHbnsWAqQpUvdOP3P/e7c9Z2YYEVBFc69r+jrWJl433zjhHe/dQXIJrmi5cWIRn4liAu/z3sdIm&#10;YNh9XmBop+36L3MuT0C7Ym7bP3O8Zd5lnIsXlzf9dQHQIkNvvziwP42vH79iU1XP+P3z7v0i+6Jf&#10;9Orn02+Rd1kYZezFZr3N8rrRbK94Efmic+/b/5Ynui39dgHUbb/onuFIeDvQL7LHNr398jkyxL47&#10;Pyz+WmxAgBIP8cEyT/y02G+x8dK3f+yvsQP93nVaMLSTbxfYy7mMFfsu4+/O9Y87Moquy5jB0+Kn&#10;nQ/jn50fl4VlbHSprRZ/7xY8iwzRqb/uFhrB1+L7Lsciy4K1i+1YcL8BwfCFpF4l5+Ak8jq5kng5&#10;CcflcWKzItW1Maq5SNLBpo9FB/e3viMjjWR2ghjJV9nuhS984TxdZLAtcj5z5Dw5jn1o70N2qhLU&#10;yEa2if2f87SF9R21yfE1HIxs7+P2+eVgi2PYlyO913ThnCM7Gd+VnCPZye11vtrx7eXY1m0SP7bt&#10;SC9ipmpTxVPlT2O8snHlq8vhIuPSY4/Ok/f8vrLtCH+OUcbviFvTxjjgcZ87hP9Kz8p+a7j9THRc&#10;yzvGyiiHGF/kQJ9zbFRzOGaMO8rx/wcXloXzjHSt7F5hx3Z1nrUOoxg1hkdcyHip+vi8bTzC8ho3&#10;UJaKCyr7jmKUuaiycTgv/au44tgVf410HGGIHFDFtPtVNq3sN1oDGH99vK/+uyeKvcIyKmVicchY&#10;sz1HRYHerv+7UMZ1P3MP21dYsA/42cWUrg/X3RybukU+zxe50rZ/ttyjXMtNfcbNOC7icOPu/dAI&#10;t5X9KAv9NSr4xB6Mk/SjzhVmq/UI9/b0OYs5o8INbc24j+yxQ+V/Y6viA9rRhSvuQ6tijH3stVLs&#10;WPGH9322pfXL56qoxLin78wRjlX22+GmxeWmzrLsd1OfSE2hl3mWusAi87LvZB0ktso+NXvifXst&#10;fbcliXaS9nPMLrLvahnZu3NvHH1zjnt/7tVT38j+OHUCY2nBamoE+7KyzsCxu46uK6UOkHiKzmy3&#10;49hd3cm1HNp1kXVX78m8C04Wf8Rmy+elbrDIsKsj7T7vag3xE+OWtZ7YPPJz7owXX4Ubd7yw1ER2&#10;tlhkY/vUiBZM7jAW3nZdaZGXdaSlhmR/Mq+zbtZ779dyLm5tlVoS++YY5Y69aRPLQI7q410516l2&#10;NahZi82xxfab26BE8T5An9zJLeCJUUMCXDTEETwXR6cdg65aNHJun2fiybhOpjkegxsEJKhLi34B&#10;yv6lx5k3NiHpOYHGftHX8pmonZRiw34855xkqoVaP5Z2TqD0AUmfC7TYK+MQ2LQ1xyKwnEQpTxKy&#10;7R0dM2aVaH0u/gweKzlHSTky8jyDLmNSLmOZCbe3I0aZQI2DjM0FUbCec06e1YKvwixtNFoQMC6s&#10;M2Ob+By9t7xriwDqxIWD+cTy0V48Z5kqnqJ+Jj/byvxUxRbnN+7yOVekEmP07+d//udvh0kbYod6&#10;jOawLRkLHKuS1/alz8zhxoNtYpya0yhX9b5qX8VzhVPrljbk5tH41CtyVTmImPB8o8/Gtsf3Z9uU&#10;uFyb03imrhXWzY8jmzqGKxvYVsajcWHfW9aKu2OXvDIueG70vuKHNTzQ7iP5HZvRy/LThulDfBp/&#10;+VzNyzkrbqB/7FPKdSh2K668XMxbBsag+YZYGNmzso8xdMhfI8yNOGp0nHarcLqmj3030mHkd3JF&#10;eMXxMMI0/Ul/2M/kqzU5aG+PRzkP8Vnmq2zpcalzxUPmqio+bB/HIcelLUb4uhwbOW7Yp5rfPjC/&#10;msuquDTnMIaMw6xXrW98x/PEbOTiurgfy/qmj5d1LTf05kCvd+0jYiNjGi+UhTnAxaxqD0DbcK/k&#10;NTXl4ny9f9py7Z/j1f5mhBvuKeNX9qdfD+0hmY8cC7GR7WP/Mj4r7iM2R5zUx7RevW1sFcxwfNpn&#10;TU+Om/m592Y8s8ZAfwVT1IUx5TniV8tIHPBcfFbJFd1ou/Qljvv72It2MxfYhvYJZWfcOT8Qu7FP&#10;/Bj5en/bxvGfz4kxxgfHydjRJ+M6nuhP4yJ9uN/mvGxfYY37atZKiIUqf2QOcxLbmndot1H9g3gl&#10;thij5k7HGrFX8ZnzhHMD563yAzHJHEnuqXRNLFAX8h35Kcepq2ss5HDXR8xR9AXtQ6xUch2KrdjO&#10;+cqyzn7NBAm8DE6HUCkL5OBl2xjXrwxkGtuBHeAx8TuBjBIrQcAAJ6lRVo4bQolNSF7p4yDm4oPv&#10;Q5ixW5WAci76JimNQMnjVWJ0QiAgqL9JksFC8DiJxH8kJycD6kCypM2ZWBiIbF8lMCYJExoxxL4O&#10;XhNOzvOVSYO2Ibaid/zKILd+xjpjjQnYBFklCcfByGbGUJU4iPMKc7bJiBsiE+WlXBUxVXMnfjhP&#10;5Uv6YeQ/yzrCIu3iPp6bn3MrgMShcdALr8SE5XRS4PkqBm0v+3M0vo+7Hz9b3grTxsQoPiyvuauS&#10;lwl+ZHu2qXxX4cF4qTBVYbfS9dD4lX3JB+HBit+om+1axUQVV8a55yOH5twh7BgXxKfHGMVuFY8j&#10;m48wSt7kvJGPNuUx6ly1NVeNbGgMG0fOyZcTK2t4quYzRkb8N8IPfUfeZowYIxWHEHu2u/FR+dl5&#10;bI3PDtnZcUAfE3eeY42fR3xsuUf+q/SruIuYZp8qFx3yC2Mic5l7Kv4xPx7C5IinI5/lrLi88gXx&#10;OPLV5eTBER6Jw0Mycv4qX1Rx6Hw04sJDOcQbyCo2/tsf/en2qjH7nf7sfauiB9fdVbz2MbLHi61Y&#10;QMp7jx/e6X04r9fLkTFrPsci+2ddTHxUXD/iRvJy9lrG/Gg/EdvQFrE398AVf3YZs0/1Xjj2Nc94&#10;X0tOyP6U+Kjkpq25t7TcsaGLTSx+OUfY7t6zOJfyPH1sTBODsUEwQBtVtQHmOmOA89tW5F7HDHMv&#10;sc79GtvE1/0Y6wBsk3NVDqH+zGcVD9EHwWDswtxHe/N4cFTtNykv9zSUiTwQG2bMYKzyb/zZz1VY&#10;Jj+TV5zPyUejtQn5jTxEXhvxCnPMSG/7KPJW8UCcMbZoO9vLWPX+knoHA+QF5oTo71jOnMS3eZ+4&#10;rDjdc7sumHisOMvxU/GD623OxdSJbdc42txvHqe9KpuRl9h3xjWDu0pIFbm6CMRAcXIP0SSIbJAK&#10;DJEp81TJzEE2SnwxXkia8hGUkdPArcjPQezEFF0rmUziCd4AmWNFb5KLZWb/tAtQqTPJyv5j0IT0&#10;R/bN8SQN6lj5lvanHsEaSYVExmAjqE26xEZF6gmO9LOMXACMgt6kuobH2JbEGl2Ni8zNBVDa2G72&#10;Ee1QJRUec1/qTNmc/J1YEju0YUVwHJ8kmf6vuPqL9oqNTCa20She6E/LaR6rbMU5o7f1qmxuW/cr&#10;UskRtseLXvSivdubEPfU7RA+Kx9aXsesuc4653PsR19xbOcIco6xRBnseyeyEY+yXSXzWgxX50Z2&#10;sjyjcY37Sn/rUn2mDz1GNXeF0ZFt3DaYHtmPvie/VeNT7rW4MY5G/q7ibIS9QxiucFrhNeM4jswV&#10;nm/k1zXfjGKCOKKMa/xt31R8O8JOpVuVFyqd12LBeaLyc+SuOMn9D9my0vnQGNSpwrpxM4oX5zLr&#10;45jmXIf4rvKFY+OQvyp8VGOM8odzQOXbylb0WXKXucO2GHHRKNeMOJS4XuP7tHN748Hxeogzia0R&#10;vt2myoXVMcrGQoDtHZl/7qNPb9cX8d0hDFX6pS/Xyxwv3M4CTj/PPQrtmLU0cce9nvmevuK8OZ61&#10;feVT6kNeNTaiw1qRjRh2f+8NK9xyD1HlNPN+ZKfdvaFnjNs/9qX3Q/08izNdJhc97OcKHy4q0q95&#10;b5/TZ7Rd9Kn802XJXCkSchxizsVazuH1Fbkk7ShvVQhLDNtnkZFzxK48F6wSB+SitTnNfRyLY1iW&#10;+Duv3OszxskzaVPJuZZ7iXXKm9pAFR/E0chH6ceiaGRkfuo6BBvWk/rHRvYn56fdbOv4iTLQB4wn&#10;4jOyGr99XmI7cye2Mx/1T5vIbJ7z5+TkvFJeckDmcB4jB5FTKJNjNXJHFtrNfovvKF/8Q3tFX+tD&#10;7FF35wKfi+7Ul7IZs+Rn1pcsN8eb52BAUAkKECOYnEwMDAgHGgmACbian0FPQJHMLauTg0k2QCap&#10;E2w8HqM5wRtgDFQHfhUAJjA6h+esmxNMgpdBTFKkLP19+jPBxu6Wyb4hgKO/ydGJyqCNDJE348T+&#10;BL/nM/kxCCIryaGaO/PS3iSI2Id+Z5/4mQk/fWivJJSKwIlpYoPzMKgzBgmFscJ5iRditrJVxnX/&#10;tGVSqeZz/2oO+tPy9M/XfdkXbO+lQjlIYjlOoqRdyQWMywov1MM2ZtyMCJqyGCO9cFr5O336PVbN&#10;BZyTY1d8SnnZjzh3HBFrlb/sV/IgcbCGnyqB0ZeHbG4/jLDmeGZcXM589hdtZZzablU80teWuZLV&#10;8nJM272KFfav5Bvhea1fFev05+X6psIWdbLtzXu2heOswn7lf9ut8nmF5UrPEd+s2bmyg3Wr+n8m&#10;/qTtnEvWYm0trmxfr7ssH+PNXDniqcvFlXnb/EIbH/LFofNVLg5mGMORKee8XqQ9Kq6gTsQkj1dc&#10;XPFK7F1xteP5UB4bxS3jjzJwTTDy8whnnquy0yhfGQOjvrbnGuYqXFnvkX+MDduo4iFix+fNNeQo&#10;n+Pc8S+PjfrSd5GX6/d+jGtZFw/ivz5O1vGZl+v63o5rd+63OGbmyxhVLJpnehuurcmFse8hnbjp&#10;dyHEmEhRwVinDNHXvshx+73iUhdOYuvYMXqTh7ivjc+tO7mMvEP/E/MuUkTW2ME4N69RD/qV61kW&#10;WSpbmFv7OMFN+nL/Gr1chDH3mTfNIZnDGOU40Y+4STxEF++5K+4iriz3Gk/SH4k52oSy0m7clxP/&#10;zlvOfRnPe2TGLnFvXiR+yXmxWXQd9aPc1IeYNfetcSf7uQZC3ak352UcGgP0gzmanMiYYR3Fx9OH&#10;NRJytPncscT4y9iMY85tznbskC8YA+QU9jGuKtkoE/nLeaHiHnI98eyYJl8lD2W8+JL2NQ6JWfM4&#10;cZZ+iX1y2BUGEBMDA8vCkigTKBmYhQ6SAtvROQRD5omwJtg4MsREZ1JBOyYGpQwMOI7jtiT4CrjR&#10;0cRhsrQNSb5s66Di/NSrAnVlPwYm5+m6EKDxn33mALB8HIc2jT2cGBmwDgoSnxcexgmxkIA14VfE&#10;acwwkGKrHCOpZuzKPvQt38emDGwuZDgPiYi+WIsVYq/CM8ekrTkm+5HoSRQ8bh9TX/d3DNAflKeK&#10;hYowfSzzVcdp27VYp/+dDNzP9uy3AuDcXqT285VuPmZeGvlnhJfKVsbTWgLK/J6X+DrUnzoQO5G5&#10;8ofjhpzGhGeM0X7sk3nNFRVXw+KEAAAgAElEQVR+rWulO/FV+aTCsH1bzVPxBWU2rq2vedw2Nh/a&#10;LmzvPFJhc+QLcumaj8wDxnuFg0rnEYaI05H9K2x53hHGOebltHH7itupy6HYqnj8EPdXnFfxTOUb&#10;2qXir8pf9o1jwzbwHOZef75cu9vPttNILmJ5DU/GvDmScbx2roqdNT6JXpfDOWsxbNxxPMa5OZMc&#10;Muoz4jVz2xp+mIsOxUW4daSvMVTxZNWXtnYuoR3W+la2qHjB/rTdo2Nli8hSxbB9lLaWmWsWb1hd&#10;JOnzeO8Vm7KQxgKQ1/HsX+0xKUN/n80xi1ddt/T1GJGZObTrzH1pzlWbYrbtulEeFlYiG30QW3Au&#10;24XjZ19gX1E+2nztOPfkxoz305EzdmQcmb8q/dKee0EXL6qcF/ljA2Od+ekQFiM798TBCnMAY7m/&#10;537U9ue59COePFfsQL/zGGPO8Rf5yRPESvxeYTXn6JvezrHs8chdGcN5O/EUWxkPie0cd7GR6w7i&#10;irJE1opn1/g/8jNu19Yd5HvrThuSP40X+iG6JfbJD1UMs55BWWj7iq9it+CN8VvhxdxIjmeMGq9V&#10;jqL/GE/WNXPQ/85R1M08QpsTu5nTMZX51+Zjn9iY+SFjk1vIOZkj/ERs2ZfRJ2OSy5qMu6dcxaAE&#10;fRxLQWJQLxIIuoxBQxPYJP4QDAWl0ak4k2mOx3l0CGW0I0ju1JmJgIFrAvFn2ohOjJMyHwmL5EEZ&#10;/J7kRmc7ITCRMMHZRyRJEkbmsfxsTzsSgGkT+8d2JNIspmwLAtcAr/xGPUk+aRv5mWDo7+gZuzBY&#10;mEjZ3zFCEjC5VImNMtEmTPIMStrTfo69TGC0Xc7x1aQWXYl5JkHa2WNzXBI1Y9Ycwfl+7fxvbfm8&#10;0qPClrHhftTPuo7mYGyY5B2H8Q/jofd//vOfPzcNh3mcPNzK9t4aYNOXnw9xA9uOuJh4si8rvlmT&#10;x3xJW4xsy/nX5mP/SpcK15aVuDWfmO9ynn7iMfsvWFrDVKVr5SNjZ82PnNfYIAcwp1pWc6XnI/6d&#10;J+gzxrjH9LlKVo5lH1dcVWHRXFbxZWSruCFjcn7Hv2Vf8yt50/Hlfm5rP5h3bS/LvDYesWHbVhxD&#10;7FexUnGH24044BDPOO5GsVrlkip+jZFDMV7538esWzXHWnyabxivI3tH7sp/9D15+RAH2RbOR+ZQ&#10;8l2FZ56vchv7mFtGcUfbVLw/8tcI56MYNe+N+KLi4Cpfjfit0id2rsYxHox7+rDCKcekTbjmzHqy&#10;ivvIxvWu159c367xtPk28lAW9ufm33pXe1S2j0y0SY7xXIohXZb0j85rectjBO/eDzH/WE9vyn2e&#10;8UTb2ae9nYsoxI3H5b4o+KFPaWvPFdtUGKCukZc2rXKp91rcr4cvRnZhLJMb/J64jp3MbWnj+HZs&#10;VvHEPqw7VLbtx0Z1Ex5nXEdm7qEzJ/t4n9nHyDHqW+Vvxgn3+/14fEJMEQfmeseeuaZaA4w4IHFJ&#10;/9CHOd7bUe68p67EGv3K2I1s1LmKafdxvkhtg7bhe+KcMgbzlo+xRZ86RsgZris4lxCLlCecaP4h&#10;Fpx3HE/OKfGj9at4M3zmmLR/yeeZz75iTiD/0Be9TfSP7sSVOYyxZ5vEpsFodJlfSeIVqd12+n+b&#10;vu2203OzKJTPPEYlSeY2XIwdBSmME4SJnc4n+CJXFCcQTOYkFcrPYI2MDAITioMysjnpJehCfJEx&#10;cmQuJoS8r8jXJEK7x34m3cjAxQ0BY3KsFhuU04DMWLGR/RGd6QvqS1/S5hmHRBa7ZU6TvjGQIPcc&#10;lNljkmyMiyqZmmgzHsmAclUyp49JmLKZ4Bi7lQzEes77tSJNjkuCMlk7lnyemOE4v/bMb22v4qS/&#10;0+b//o1zlzxl1PExikfOQ90cZ7aXidhyGeNp3wurscOnPvWp6cKFC9Nf/MVfbId73vOeN7+v5iPP&#10;sA3tWOlZyZb+Fa5thzXcrPmb/ThPP37+nnumh9H5kByx2TP33jTddO8zi33On50eOtdeN3/HHrlz&#10;uvLV75nOY9x9bjo73dnOf7Ilsoojovdy7uHp3jbP6C/y9vNnmy5pOcKJsV/FWnxi2Q6NGVyM4oc2&#10;cMxVWLOsIzzSv8RTZbPIYH6ibuaaSg7PmTYV12ROzm2704+cfy3eHfuWqYqJURv6popT+nY0rv1u&#10;2SuetY+cH0f8Q24YYbji6MxHn/h9hSdjd5RDrM8af0aHNXyN9FzDPG1orqZNRri8XN3IE/S9Y4sx&#10;WfEPY+dy8M7xrc+h/o7zQ3xobFWxSVybM6tYqbhvSPDtxChvjnBf8UKlh7HBGK9igvxFO1T4/ehj&#10;j5cPv6y41TEfzHOzSH70xpR5gdiIvFkX989cI/d+2WNwr5G5iMtKx36Ma/3041q4z+HP8Sf3rSPO&#10;577JfqV+OediAQtemS9jMmaJW+/fXCzrbb1/i32yPza3eMzM58JD7OXCCe0f+3H/56KFxye2jRFy&#10;LAti1jM447y0YWTmXjr6VLhn/EUnvtLGFacyTqr3znX+TPzSBpaVmKriIHEVXRNXmc/2iN6xY/pX&#10;cUfMMxbM+5mb8rlgxXnJCfFz4tT8Qn9n/OCZbR17vS05LPMwHzqHxnYVtxub5Cf6gH5mPOU4+7ku&#10;Q04a5UbPW7VL/BsL9KfbOP8QTxyHuYAYYx5grYfHGa/knuA/GEgM0KcZh2M7d7kmxdoR84MxQG6m&#10;/8ineU+MBF/xo+1r+4x8uuUPJgcX4P6X2984vf/Mv55+9P1npv7epBTA03HVQsHFIjuuCgoqZiVI&#10;pJF5RPIhPTouBg0g7UQSCROlg46gsR2ZrAn0UUBkrMhLUJiwHMQjWxGMTJDRl0HGQDFxsB0JwzLG&#10;xvFJQHYIhE6qtAXfU24HvEmQATdKxpGPr5S5In3LM1pcMbFzoVCRWeYMZvI6SpAkZBMLSZZ+ZALl&#10;cepDOxD3a+NYFmLRPokM9KNtby6gHFWSpL60n+UwcY/GcixV3MNjvbD60pe+dHrxi188ffEXf/H0&#10;nOc8Z/78kpe8ZPqSL/mSKVes0sdVvFIP29Qy2Gbkw8pvh3BQxUcVE5Vv+7FeHD3xgQ9Mb28LoDkn&#10;3HTvdG4uZra/s/dMqWceO/bIdMeN78a509OJux+fHnvz8XnhdPrBafqZs49sN5JHr3nvdPGBafqW&#10;NubJe87vPQRs1vncU9Ovtp8KzmXTN14xHTt9dns/W9rh/D0n2/inprvvPtFe3zjdeeertzJdyntt&#10;jBN3TVe3MR2rIx4nzolBxnHFNRXnkn+cs0YcPfL5GhdUmBrhYBRLPm4MkwMT19VYFa6q+HSOJ+6r&#10;mOD85L+RH21H289caX5jjHPuEYcxLiv7VNxT8aW5nZ9tR/qY+LbuFQeN8ErM+r3nG+GAthj5gfM7&#10;tg7liRF38Xg1r+Oxwg5xGf3WfE4cVZiq8rvtY/2JxdEaY80Gh2LX8TPK+9bbsthWHMfvzUf21UiG&#10;Ki4da5Xfyd32I/Wiz6Jf7GPOMAdW8Xsopis9Oe/lcirbVVyaYyyujfiCcbG2+XaRpJLBhR5zBDe7&#10;GS+vtj/5bsSD/fio8JH+LsZFBu5lU6AxT1MmysD9BLE2wgwxW+UC4pDyEU+9H/ezLlAQ56P85tin&#10;7MYR/UM5bG/yaMbzvsB+jz14nDxYxSj75Hy1vzeeuK+r8tuImxyXLIayvlLxHudxoZEx2dvRniO/&#10;EW+xbfBLviJfjvbuGavCsOMgY7NP/E38UZbgkFzgGOltWEQ2BwXrVRGW2CB+yHnmJvJE789aE/0a&#10;uaJj5DLO6HP7zHkic1fckvHJG3lPXFT7bPvBuZJ2oj0yruM9fmNxlbKwtkZ53d72IE4qnxMbxLY5&#10;n3ztHG3/Oo9WeT6xV8lL2zaZlktjR38hih/7kfun//WOO7ebTQoVABmwJMwA0680cEU2DLSQC42a&#10;Y05CBljv47ZOQNGVpO+AZzDb8ExudDBtG/0zbsjA9ndyJkAYDF4k9HYjPziIIgPtQP1MOkzSIxIy&#10;uTgJkHR4jgHo5ES5nQAznxMYMVLpySCgniQWJogq0ZJAPAbxF304home5Gx9KxtW8ToixehKkjaR&#10;u+8Iv8aKccDYoR8pAzEyJJ52Iv2rNh7bsTyag3qNiHNEsNa99+/F1I997GPTM888M/3SL/3SdN11&#10;100f/ehHp/Pnz09PPvnk9EVf9EXzcExIGX+NI9KHfqFtc9wETx+7Lzmnwort7TkYR7Tv1Xc9ML3r&#10;9W+bfuxdt0/3nD+aLvzoxenBs4uWR0cnphO9Sjn/3Tzd/+PHtuemW85MD93RDt/xUOOsp6frf+Kn&#10;p288dXy+QvXo3LunV1955XTsf744PdA47ceP/dC2GLrnn5dfMx1vB2450wqtZ27Zy0+Rvxdvzz30&#10;0PR058anv3x62Tf86HTxZx/auxIobc+9+6npZ36mzYsiLe1mGzFnRa7wwgjbxt3ltAseHMPECcet&#10;4pnzVL41Rkd8QhzkvfmWGK/ee/4RVqvjtIVjyHE/slfFLWzLmKX8bhO9q1h2W49D3YijyGbersaz&#10;vu5TcVyFzzVZ1/A66me7jHIPcVCNVfnP3Gh9yJNr8jnuaPfK/57HsW8uJh9Uc3GOkU+quBrxtGV2&#10;/BorlKnKi47bkX+qmLC+Fd+QR4z/NdkqDq54Yi1ejBHanzx4CJOWk7mC7xkP5swR/9snlY9GdiX2&#10;0oYFB8rA49Tdew7nhz5G2mQfyf2aeZrFIvueunH/Ej2qY8SnizgVnszRVa4wJ0ev9PV+2TZJO86f&#10;gkxeYzPGNvcLxmL2dLEn97GZh0UUF30qG0aPCvfksYpLuVfj2OafyMHCSMbzGP14fEycRFe2N46J&#10;pf7eBaXIRZ1pwz53ZI0fKvnMMbZdJZdzAO1Je7GQRN6gPLERdSQuI5/7rOUB75sZR8Fd7FPZ1jYx&#10;No0lxqBx0c8ZuxX+6G/iw/Ec/9injOG0MQdyLOaANRsTD+FG4rqPY98QAznPcWxf80rGIw+YCyru&#10;TA5lLiUf0de0jds49niedo58xJfzbIVT4oF+oL7EGHNCdGDNyBxFvjYv01+MY+OUeXIrF4GVzlHm&#10;37zvvvlK1YCEn6PMCPh0WJUQKCjBZ9Kw8ZmsE/AxjsnZQcCxmcgCDupE4Nmo0TmJ0m3pdMqfflx8&#10;OIDjNNsnPoj+DD6SK5MSA8yJuyJEA7GSk0HKuRygtqmDM75jQnNCpIwmbAaECasKnshnjKSvg5bB&#10;SjKjnpHBwczPJnv6gTrQvySr2MfxZBLPZ8pKOYjDSl72o+7GCWMk49jeFXadQCwnx/0bV197yU/n&#10;bcfR3CZnxov1rnSm7auxPG9v069a7f+f+7mfO13ZioH9tX/ObQDYx7xZ+cV8M/KXMcCYs+zmIeO9&#10;ktF92Gbfrueml73sVLv69P7prl5EPf7m6c23LK2XMc63n+FvbhRw/Nrp2LnND+3P3zP99JMnp5PX&#10;X9PanZjuevQbp6c+dDSd6H3aGI/2q1Efv3v+fPWt103Tud2Yczw884npiXn8/LV5bnrjtKnpzgcX&#10;3Jybnj46vow7y3SiXb16yuq0zw9PP/yJT0yve93F6dzrpnaLgU/OcsfOjoUKg+aHyq6XizHyi/Ff&#10;yWKfuv9I3sIQpc7EVzXWzt+7W1+M5DbuKTvtwzF9fMRTkc0xMIpnypj3Vd9DfJB5qctIBsYu29Bn&#10;zFkVjsj5o3iuMOC8NRq7wiljobLVIZ+MeMh62yaVbXnMeWkNT2uYyjljgn2ci53HHU8+n8+VjlX+&#10;pkxVrK71cZzaLj5P/47ajuZb81GwVNmOODM2zXOj2KrwHx8aW2s8aL6i3I4T5/L4ydxWYarCZ4Xh&#10;/+HkjdtpyRnp/4UvWu7xvoYL8mHW7y4scVPJdTjjuVqD97G5ued6nnbnhjo27WOnfd73PixqjQpd&#10;jCHaJX0pa95HR/IqsWxs9XFpl2Aje5kUnmjf6JE508f7TfZh3NA/FU4zPu1mH9BnOcdjLHiwL/OJ&#10;fR1ZXJSKjdY4LjInDii7ZeV4tqu5YeQ7xqHH436KtvT+mHZjYYackjaUg/72XMSP49XYo67BdOoN&#10;lazmhtiVxUtzJOdwe9uQetkPiZHEhcfNvGtFMucF2pmcwBh2DFV5yTWMcA9lTRxnHvID/eSYoH9j&#10;L3Ih9WbfyMBXxs8IJ8GyeYF2pS7BJ/mUuSnz+JVyJd6DL49Fv5HzKoxk7viEmOIxYi/HWT9i/qDs&#10;lW69LWOA8mceYiJ6En/MH847iZu03/JkTtjZGeBH7n/v3DYG7rcF6LcHMAg5IcHF8Z00OSeDJMb0&#10;+RChAZbjGb8KAALACwcmFBqqCkIHs51MZznIQox0rgkkgVERXeZmENJWlWzRm+Cq7Gr70NYEL4O4&#10;kof9SACZ07KHKCssMMDynr4jATKQY/fIws8ck9jk+Oln+TkfyY8B7UVhfO4gpu16fxIIg9uyM4CJ&#10;HcvKz45xj1HhhvLRd9TV2GccuX/69eOOi/SjjYgHnq8w5Xhfk4O62n6xkwl6zbZVMjf50k4cy8ln&#10;zWaVD9Z8NFocxMbU3Zy3hh3KkbEefuNPTUc3n5/uObm5FUD7FcSr3/PJpah5/Knp+694wzTdulRa&#10;j44ubq/ePfehD0z3P/54w8NTc98rrrh1+vVrT2yLestP+K9Yfsr2LUfTrTfLEze/dbrnyVuRi75l&#10;mh64b9rUdOfG3Q6P3Plt01NHH5pu6uOc+GCTqRdbj7ZyZNSH7vje6bq33je95jVH09M/eWo6fux4&#10;k4ejpVB7ad81jNpmxGCFH/ItsUjuJHbsa+fcyp/mBMrEOGTc5jiPOWYcK8wro/gezU2sEuvVnI6l&#10;NZtU9rBtD+lBn1Y84rxeyT+K98rmtpF1qHKBj1VYix58pd1jx4oT7Vv7d01nc07FQYyDkZy24Si2&#10;Kq5diwHqZn9wDmNxNOYIT9TbcT/i5Sqfj2Jl5PPY03NUfh7NZ8xYhuhT8Qbnr/DuHG6s2W6HsMc5&#10;RmONsDTiuxEfjzBIGZkvaF/25dqPfmT7//Hv9N9r7H4RU+HMvu6fuVGlLfs83pzTLiyssWiRObiO&#10;pVzpx2IEsdbbcgPLNV36VnFInER22yO6VkUCYtQb/j4ei1pVLsv5yMv9kYsQfa7sd+xz8tNo/5u+&#10;wYX1JKbij4qjMw71c4x6n2VfEqdsW2E2fomO0Z22Io+mHfdO9lP0M46NkYwRubj3IJZtS2I7dnI+&#10;co6gXmtcwrzM2LMdqYv3OPlMGfpYsUdsHkxUeYryVnG9lsuq/GiZ0oa+c+3FnGhOcX0jmFnTh3JX&#10;+GfeYiwwrioeDQ4Yq84B1CdzG0uUnfiNv3OMMmSsKmbJ53kfPrVfzdOVnsERx4ierkfQlpEtPiYe&#10;6XfyovO848acQRuNOI72di5jHEU/6mauynzEMn1u2+fzs9IxAAswqHC1COAxg59BPSIRC5w+Tn5J&#10;RlUg51yVFEykIwDFEEx6BjRJnMTMRMwES3moP8el/bhwIChpk/R18NvJ9CNBz4AjeE1k9hdJgL5g&#10;0DHhMBkksEy4oyTK41xEcDHmRFHZmouhEZ7pUwZoxqedSX4cr5LLJJpx0rZKnqMERltyEcLj9CVt&#10;kzZV7NomJjPHStrnuP3n9pyTfUyKlt22tZ7GVtr3q0R5rtJ9Lf6rJF3JRpxUtmC8jWSv+DBjPfvZ&#10;z77E9PYpbTvycTih8uMokdHHln2EoRx/zXvbl2/tRqe3PHY0vbkNtOf/E3e3K0/v3lyB3Auvp6a7&#10;7lra9J/oX3jzci/WY3cvfZe/5crSq+96dLrQ2lLPPNpqOXZ1u8r14vSmzf1cq7jo49x836PtJgTT&#10;9OYLmGHzwCv2ueXMY22uZf5T97dNULu9QD4bIyP/VxhwPJizafsRFiuf2v9uQ14xnqt4oRzEjuW1&#10;PhVGaZ9RPFYxUuGz0p26WZfqHGWgLUa4H3GNY8qxkXXKKGbWfB3srMW1/WK/HvIF+xtrlY1GGKrk&#10;qPKPbW3/Vng/lD8iZ2WnUW6030Z2tH2q8Sr57Dvj/3LwNIqHQ7Izp1Rx57gecRl1cJ4Z9Rnx0ogj&#10;zI+HxrWPK7wcajPKC8ZR7LRmn8pHFbeOOL/Czgiz3IBW3Mx4G8UZ7e1CFn3ntWw1XpXbKBf3brRl&#10;5OQcxBr919tyL+U+a/wav5FjensXJEfzGQ/ea3GflnGr2LIcxhP3kLSz5eResLfj/PZP7OIYzmeP&#10;lePkd/JI3vd2kaviGWOU83sP5TiJ7Wj3zOECGttaDmKG/Bfd+ljEPvk0NrVtiTP6zzyezyOsGL+0&#10;T3wa+Y39yMli1hqvxFf2mWsCxASxGEzbHxVP2CbGEcdyTYfyeX8cP1Nm48/cQqxwf03MUz7GbLCU&#10;88ZsFbsVBrLvJ46IP9ZAKowGCyP8ulhIDJPPiDdyVLBFe49qRYwV27biSMdWxR1VrFfcyXhK3cX1&#10;xeAnuHT+dCyTo2IT45WY2sqlPSKxMOsMJ3QZr+zH5l9IthzmQLXQVIpOi/AEvY0eZ1KxihgIZgY6&#10;29JZdEiMH7Lo/SNTCLUi7mpRFZ0I2j4viS1jUoY4OPJ6bDo+bWlLEqvniz+sl/2UfgROgpn6xE5V&#10;/+gUm1KfPi5195g+R6Ji0g+eYtPIaOIjQUYOtk17nvPiglhyoiZuiR36x+PFxvQX7UjyoL8yPknD&#10;uhgjjjvqMvKnce52/mxCGhH+qJ995s8j8mcss4+JkkTmsZlM+s/uR38VgaYt/UvdR0nAfMR2a7rb&#10;DvZ1zvcCcWxD3Uf+TlsufPz+cn1uzhv5rsJM7Gi/OkY9pvkyccJxPF/lM3Ix5xz5lDainTkXfc3x&#10;yZ+UnzKnvX1YYb3yD+Xz3LaHMWn75DPjpdJ/zf+ZYxSP5h3KsMYxtCU50rY0TqiTY2ktDtd8XfGH&#10;cWguqWw94kTKvIaDUSxXtiKPjfA6ip+RPOQ0+tWcaFt4fsfkGp9RN3IJ45f4tS0cLxWWiWHj2Hij&#10;XStc0C6juCI2KkzatiOZKxuMOGiE4cpeFe/QhxVuqj4VXowN6lDhhPZf80WFoRG/jPjscvihwm76&#10;VdzEuSq/HsI+7WO5g+3R/P/tj/50eP9245hj5Jw3r5Ws0TmyOE/2sbLepe24hs0Y/ZX7knzOejxj&#10;u5jCOas9Q3DFfUjG7n1d+GChIvKvYS/7kewjuB5nscI2Jz9Exn6Me2LuBWkz74WJDdsnfuPx0b7b&#10;hQbalsWo+LJqz/nCL8EH927kHu6jq5i37sxRxCkx6n0csTXKffQh52SsEa/EPfetwQ1jiVjK+1F+&#10;cqxV2K9yMDnU+8LoRrwyF9FX1J087vd9PvqUfhlhJ32so+Mu4470SPuMk/hmvNP+zi+MuZEdev/g&#10;a5RPHIv2C+sLtlX6khvZ37UOtifGiKMKk86z1p0cG/8wJln/Sl9zm/On1z+M98re5Hvq5pxAHmK8&#10;Zj5yZuas7BY7MW7Nv/lsnzIOYi/nS3JeOGOD0aXK6sUBG+UcBXdQkijdjsFEkqYxDb7IRIXoeBOi&#10;ExrH41g0Kh3CwA2oqmCOzBzTczO4q4ClAyvSdRGQMvf5GeS2gwOWRBHZOSeJz8mSejEg4pM+TsZ0&#10;YOwBqn0w4TFpM4iY3Kib5XTyduJNUDvYSG7ELJNa5RMnE/YNLmk/Eg796cTCdiRGL7aiH4nLNr6c&#10;z9HDMc+5SYjRk68mHCZrjlPJ2sd+xdVfdMlmgImC443kpB+pN9tbD8YC/eeEx3ZOFMShOdMycQ7K&#10;lePG2XOf+9xyk1Txs31Nman3SJdK9srulNFjGbtnT18x3flI7mO6u/fpMsa56d033tgebrW7/2aJ&#10;lXbf1ZMn72n3N11uKzCS86E7lvP9vz1navs393n4jdMV7aAxNT1z73Tjpk8WaFde+erp3eda/jt7&#10;eu/2Nku83dHuunqpvOZ7c0odo2enN16x3P/V2PPnfZ0fnk43mW+6d3NfWp5sMl9xxU2zTW3LUXww&#10;P6SNc5n96j7Mj/TRw2/c3LZh45M93G58MoofyxIbOm9UeZe6O8Ydv5dgqmHipuaXhzZroGX8Z9q9&#10;ehe7jmIpODvWsArzrxY5+ti5vUXvP2PsxndPzwjnju0Gzun0FaenhxET5o7KR0ftyXBdvo6c2K37&#10;qB87hzUf/V1hkf4mR/D9iCcqf5uj+ziP3Ln86qDb5I0t6DLePHfDTn+Y3OX8ER+eJ3pQ3/h3bz74&#10;wxy+lwcbdk4ea36BYMfafZnvOXlyy3PET8Ubsw3bg/o653WfEO/0aWVf54VKX/qIsjtOOK9tSB+u&#10;cRU5x3GWc2vHjZWK/417yur2lnsNPyOeWfMf7e33I55iTjK2rJvxYn16+5/76NOlWsYCx+Z6tMIQ&#10;19bcWHN+7yWyPs3YXSgXDHLMuE5f80y1/o8M1dgV15u/7SfaxfPT/oydyj69rYtD5Jlq/Z65uScg&#10;PjJPCiIsgnC+2JXyj4ok0Z9jGePhYQKr9+MeL32494kexhR14pgZI3JnLOIh57LvZR/zTcWX/Vi1&#10;R42OFY7ot8hrexLntGnGNe64nyMWuJ/3vj76RUbaPD7POrbidspMneIP8oBzOffNmd86W29yRexe&#10;2Tey0qf0JXnRGHGdwfUYk2FwG/1cF/L4lqPCLvGZcfs8jNd8Dn6Zm+hP52fOT+yRpziW+ayqL0RH&#10;xoLtYn/lM+eybTJXbMqcQL2qmCd/VTkofSgnuSb2ZcybL6m39QmnmuOiI7ksczFW7QPr8KwMlIZ0&#10;TBWsaRclGaQUtiI5JkWTMEnVgWUjjBzBOelkkgqJ2o5wIjUZkYisPwM0oCGZ2lFcBFD3HDcpMrnG&#10;5rEDHR/Ctc2YSCticEBXyTw6eiySC5MBEz19T/DSRrQ/cUjCThvak0FjX9NPDAYTVfQlttKGtvTi&#10;hTJHDtrScdA/f/rTn967x9VsgyuO5uMmoWohNCItYsoJwQTsBEQ9SGq0U9XH86yNE/n+X87ePday&#10;q77zXLeqzJsE0smEIOsRdroAACAASURBVJJpuR4Gl51IM0wPZUNLrVHHrio3j55AopaCYcauMi3Z&#10;VSaYSAkhhAAS4MYPpHE9PKIhf0x3M4qh2+UqWhmNRnbZDK2Z6cFlg+vhmYQEOklPHkBCgl33zlp7&#10;n+85n/O937XPdTsidc7ea6/1e3y/399a6+6z994rXxOHT8WD/csHF3vxreXpe9/73rAo7+GfeKMW&#10;UAeJLU4MGBfXMtevnvCKQ4pFG6u97GrHjh2b3maa/O0VOmJOfhEn7Cv1y2tcCzxZrou0aX19+fmj&#10;i4nFtqGbtmcx58Szny3X1ZdUfXX2kwuOs2vtzk0YOXx6ozxQn3+6Vq/72Ll76kbE0bKrbbo8dKYc&#10;Lw+V7Tc9iD8SHi/bHmwbum2j7NZyav14OdAmP3UD4/yjtw8vsmqbvfddf3ON+6zdoUfqz//1TNW2&#10;Efrlso5nsXpOFSefPFEj5k5cPF+eWjtZTm47ueSX17J995wvZ4/smm8s1QcZlOPVhtOH66bTbY+U&#10;DdnXNlW//I7qw/HZRu1iM+rTn/50+da3vjWMk/JOA37mZ36mfOADH5gf+uQnP1n+6I/+aJarxca2&#10;1832/ad/+qeHa4e41E2m337ynnJx40jZOdhWc7L2pbK2/zh8qTmZu3+obmYeHx7R8KlPfWqw1yfh&#10;zuPXve51c1vbuWbrH/7hH85tZ33yXDU/77rrrqV4tAvP3H1nufb0ejmwtIdfHzHx63vL2s33lZvq&#10;y9N22iakYnHp/Lly/S/eVcanHI7/bWw8Ut63/aay/vDl0lJF/Wqf2+Mt1vF4ixa36+vx9hK26+69&#10;UB6rb39zfpVLF8q5crI8uG2Bb9fl9l3Xj5bUzdiD5+oG34ly5QzDl+5/czlQKobO3jjEoWHqwIlZ&#10;HmY+tly0mPqiqzffE35ks3JJbrAv2a18DDGrG4sf/fpnKnZqrNsG/JfOlGPlS2Vbxc7ivxNl7YTi&#10;2fhcn6VcbSbWNaZwTzw0G1772teWD37wg/P43n333XP8kLOMv3DO62TTmU8fLdc8sl5uwKb82tqI&#10;nW0VOwfPHlnGRt3olkY5Ptv3PdtGzRvO1Q33Z5pOzTTyidmgqR4y1vXCcs/5x8rR3ct/2GKbVNNT&#10;TfXaHnUNGdJHxo+nU4yn6pnPxdi/1zD243YvuLmoTckWd4U1cV6zsOmexkwYdI1PfblvXlN6MfX4&#10;ej+OF/VDPnt8fP4gPvl8iWsUrw/q0xf6Pq+Xxourip/H1v3gGkTXKs4658fTHKcda/+jL9Ir1aOE&#10;Q1+fkVPySb701pmeY+qW7Eq87cW9tZXtijPxKBu51nGuMD/uf89HrxWKp+KQ1vrOCfrO/Ol48lkx&#10;0njqU8eVf+ZD/SWt6tW8lBeOSV8cY+1a+sO8yAbFOdVJz5/6Y240JnOvdlfsuGJpPiFf9Os4xdXX&#10;uIxTj9vEQ1qvU1dcb5UTX195rqiVzG/CJrWQupJ0nX1pDOaJnE3XExPUKse159S1if24ljM35DYx&#10;4ZrsWu74Y86cA4yZ11fXjF7dJvfbZ15HDPhc32PscaEeOh4Tdp1n5CVrqftMv1ofWpfPOWZ/dG+z&#10;LI9Fs32HCwEFLCXQQchguQCxWCpRvQ0I3yjzsRlYgSwRyYmaNknSWC6O6ieBTWRxQjlolXAmOcXL&#10;yUHRadd6YXJR17icLOkY404xYewc5CzA9Ilk8768nWxUDFKfLqIUc2EnFVkXGX33zbQUFxdE9d+b&#10;rBDDjCltZ/zUnsXdc078tPETN56rxyl8U0Imuzi2CxXzk4QgTQjYbxI6F+ZekUi2czziinl3vDnf&#10;nP9tsvDqV7863h3thcK/e1Fz35Pw94pBiksqeH69YkI/p3KQ9Fa66fGdyn8qOinfsmspdm1jc755&#10;VovMg9vLyWGjYV+5776fLUeOcGOtHt61Vp56ZKMcu7Eucs8/Vb5a70RbP+ZvpVqOzDI2aymbLYSG&#10;rYPZptGzV/1q1cm689L+GzZn3j7063HYOHu0XLV9fObr6M915d76/9fqxks5cWDYvFn8d6i83e4m&#10;XLblUt2Y3VWObtRNXmzAKU7M3em6CVPuvVgu337l2L02RmcbpZvsrJsw2w4ub8KWui0m+8a+62ZT&#10;3XvSOLeeWq8urJU/+IM/KJ/97GeHYVx7HJt3tAfeol3bVL3//vuXjjEitPPIkSOLSYU2l2Z9tXYX&#10;d32gjn9stOEr7xtycvmBG5YmIg0pbSNP9i5nfvnb7bffvnRts7Vdl+oSsdo+t2vbf0saUmO8f+NU&#10;ffHaYpz5+YrpUw+tlffc/4/KozVnOt7u+DxQMbIYc3dZmz0nuG3gn645OXb+nnL97tvKmbpx3Lbp&#10;5zioMdg+i4FG3Ljy9nJ2445NOKWdj3yyxrluul6um66DD41ztR9tsm/WstN1c/cT5erzZ8t4yZly&#10;qD7b+MEZ11r7dnf5wbW6ybox+0PCDOff/va3N+WCGHItZ07aOeZkqs447trw7Y8YAxZr7RN2xJW1&#10;h95WNio//T9hp6d3tKHhlVgnT1bhTtfN21X+tk3qy03HTCPWKkBOfWmt3HzfweGPJPrvzNo75hq1&#10;xMt2l/7N9b17s43YJc3feUd5fIYPx++AxWZD5VT779nKhWcqzg/gD1VTtTfVfM/1qjqY4s5YUQs3&#10;xbDleqbDCWNTtS9hizn0a/Xda6zbpz562PUxHDdbrd0pzhy7ndfcf64V4Y98nD+mXEkbUh1Im4mt&#10;Hddo3MBg//rc24DgRktr6/NsH0fnqWWeA5+n6LzPocWT5Dv75KKfn3k98eGLdcWAmtI+0xf5rn7k&#10;d8pHa6P/+UYGucPYbtZ+/OEaOsD4qy/nf2+dqjHadVxj8rs+p77pF/tSrHxPgJjz8RS/xEPGjuc5&#10;JvOQ8EVc+trT9au1Vd9p3yH54XbRBrdT2CFm1Ea2uV61MbW+XMRufdOjJ1yjiWXGUZ+FFccebWM+&#10;yT3ql2xz3SRu2Ia63duMc82Vja5v1CHiIOWQfaR6Rhw6jzgu9z+c0x5LxjrFR3a4Jrveucal+DOW&#10;3Kfi3oTi1Y4xD0lDk58eY+LSueO6yFixZnvcxYNUb6iNzMkqDSC35hoA7Wt3Bw3PU7UkKX+DFpKo&#10;ctaFzoVRzrEjgoJOanKQRE/jkYQuvASNE0sFlYRhwhyoPJcKm85TZJIQalwmjgWVRYaAky9KLOPH&#10;mDIeAjXJrTi065PYOKB0rYtkEmnGX2PzX8ZDxxUvbyefCFQXQceQiwQLBf3iZ/afsOSC5gWVBZQx&#10;pZg4LtVObYhB4YNFLxUk5kU8cfGk0FFgvKAmsXBhS7juYd6x7XyhJqRJTuKxcnvu0neWFqPOA07w&#10;aDNz65rkuGIxcWGeKlqykdeTe64H3q4Xl96YU7GjTtAG5saxTFzIb8dK0rSeX4wHsTLPy43HhoXE&#10;5cuX5wvB9nPnQ488Xl9SNW6qjdg+P/uJ7MZwJ9/m/y4OjwpoP8u/cO919frZJgvuFiSmhn7bubZ4&#10;qP3v3DluOg02tj9W4A8TS1isd4Kdn/2xqtn0mTfN/oDRFq1140n2tjsPD9X+2hisG8t27yxH6gu7&#10;Nuqmats+SfVmaN/u5jxxa/n12d2IQ7u2kWt3QjJPbXOGdWZh12iP9GL4fOrW0u50bZuqnnPFJOms&#10;Y8+1M2GLmuiYmeOy+Vb/U06Ga2Z/QKImCVuuFYy316MeF6nDtLHHj/qb/HL9x64uFw2MHHv/8fPl&#10;Xf9qd71TWD/2rj9Hf/v4h8719VP1EQ2HyyMzv8Y81Be4tZ+s17uwf+PwyfIxPqOhGn7xmSfLdVfv&#10;XoKQ2+f5a3dzfvzkofKh2V3MQ/v2P8MO+9m4sKv8yuVH612L7Wfpa5VLN5YTzb63PTR/TvrHrj5f&#10;Nu46X66fYV5+97G+mbFeE9RiKp/ur+dKvN21a9yQdEy5Fd38zvjI9mkh4xhOykQdHnhU+fyWT1xT&#10;znf+INRsPnDiwhJ22rH9+/dvumNaHGj/bpttrPDYkibMN3AvDnn9UsXiuKl6sT664rbyzP718on3&#10;fWWuAb3YfPSjH53b4fn2mkNbps65zV7Tl3I584NYJ39dlxiDlJ+uDvmGN+JLrDpeezhOcwxq5hIH&#10;wU+3n7xJ8xvFUnPfnuYNmJlp7VRuErd1jHlSf1xo+/rNN5DUj45z8Sw/NL92W7ko5jrHbWJcfT3l&#10;c0VfaOu750k5UH++4aN+XeN8ni5bZePUWqfHa+VXsaQPqvVqQ0xwndGbezjHfG3CMZkf4lJjOla5&#10;WdHsU98eS+Hfc+Gx0vXEXLMvjeN+cD4kHCt2zW73LWmjMMI6Ib/0b1qPuyYJU0mrPE+OG313XaZG&#10;qY3zKemW7OVcklgi9phf5Yb2uL45p3rnqU1pzqBj8ke2OgZTjRHWlGvy1uMvLCkm/O4YpQZ57Lx2&#10;EBMpJ8Q5NZE1jzZ5m1X1yDXY7eU+jbDJeIlfnqdeXXV/yFHqaqpbxBP7T/scjgONIy4yR/RR8XM8&#10;S8dov+vLKm5RW5LmSofqXG7x10Qv+AoMwUqh9kLgRlFg6CQJKOO4KafxWMQIQv/sAu3FhIWhBx4m&#10;Sf27uDkQdA39YfIk6Glio+TTVvlBeynynNT0RM1JxHbsn770xJ2iq/aMPcWIMXPysji5+FI0pkTR&#10;+3fR1ZhuHwsSiU7SOh57dvT6Un6J5VTcFX+Kj/jnwuoTHhezJLbEUsqd2z+VU8aEBW2KG178+Z2f&#10;n7z07aWFnWPxO5eeGQ55Lsld9789c3POm9lzD4d4tLvE3vLZ+TMFYx/tWYR1w214VmK72/HN9w/t&#10;KZytn3mb2eBrl86UM7NHX66t1ecy3s+n7YVnc148Xb7yrH6eXu92vG/zcwPTxIN5kv3UFOYn8Zpc&#10;8bilc44L19NlHF0qn33L9nL9fBPpUvk3/2K9vGHX4lmVbbN0bW3cbGPfcz7WmF937/l5vHftuaac&#10;/NIYm/bMws++5X3DMzBdO9pGhP5j/tvPbcvJg0P7dhdz+1/b72qbmWtP3Fl/cqtnge4ud679YjlQ&#10;92Q3bvxA+czX9y8wVO/w082rXhvoR+LUcn2quLi5/mT41Hj34tzn0bn59839tLthx78UU1f0rNX2&#10;M+7bzoxY4oQj5bcb93rCaz7Hc/7qO+Mxz+cspjOHho2/4XmeM/uHu2/rHYfiaMvJfL9yZsdSbHCs&#10;55PjwbHs3+f1vD1X9T1rwx2C7Wfy7J+crzuk5Y7Hzpd7zx0Yfma/UW9tvXF2d+vamS+XE4fePjzK&#10;YB6XA+8oh09+eXjm5o133VvW7rx7/kzd1u/5pzbKuw6OP/VPcwvX72HD7D3tUQX1kQncqGlcmG2o&#10;MLfzz3VTsm1Lnrltd/mX71xsuG/sekO9P7s953ijPH60bvDWDeAv7P348Dxix0gP16mda9II7YWP&#10;ES8Wg6XFeD0n7DSctD8ytLtzObdpf3jh3Max45hxf3o2sx/maH593ZBv2Plc/Zm+/pjiORh9b390&#10;uThoirRRGtXOy5fBv91HyxNVl3bheKtBeqoytb59vnjfzUNe277uGNvd9fEDG+Xjj1xV3vnkQwPm&#10;5If74HOVZbwvrtsqFxP+HNusuYw7+bkZ+/1nW/dyLdwx926Lx5IaQl9oD/tI7R2HbodjivFIbWn/&#10;1x47O7lRnha5Pay3fsUzbgC09lyMk4vSa8VA7eQT4+H57Gmc7FDfGs/n8ByTGz0+j3YMez7EN+qS&#10;7Nemgq9x23mNwxhzoyr1R24TT+zDNz50Desr88O4Mg70i33KF41P38g/nffxmVvPr3wmhtO6VDbr&#10;X+4FKP/OU98ccW0hXrx/nZN9XOumeYzXJOek+pFvvsfA88Kv887H1RjsS9wjltwWxkV2cyNK+XJc&#10;OQ88RklHibulmjxLhtvCeAtnSZMSRjy/xG1q7zlo3/2Yc4X9tHPUDnKcvpIv+szYef7Uj8dbmJfG&#10;JO6l2uD10r/3cEVuKg6uI4y5cqlaR672sNHTD9ecVB/Id9cAx4J8oU6zTrmvxD7nONQ49uXjiVf0&#10;jxoh7BAnssfbDb75hEYGqiOJro4LJAqMi7ufT4lMSac4yDmBIhVKCr5Az355jQKQxJb2Kxb8V34y&#10;TiSrSOX9OIhorxe61jcnMASJCwXFIIFZ1xKY8sFBIWKxT9ntxUJ4kK0UE/ZLshLUTmISj0Ihn+g3&#10;+/GC6GRhTEiW1C8n2YqXFwfPtWyhuHoc2Qdx6OQkzpk3xkPjp7jKZk7IkmB4/NwmYtW5xsmxj0MR&#10;8kkFxyR3KOJJTMk3nid/lHP53zY1r/rVcXHwyKG6cfAbNy0urXdUXv7cerm5bkRogTvcjThbxA68&#10;a8+q/MJ4zcYND5T1f75R3lsXvG0zZc6jdmfm50t5D/opF75UfveTdVN26GtP/dl7XfzX3aJ2x2Y7&#10;Niyah4XvdWV499DFL5eHPnV4dnxXufPOuvkXNjU8r6mQejwYE8YtFRnXBl7r9SAVDY09cvTKYfPp&#10;l/7nq8aXSJ35dLnzmg+V8RewO8uBd26Up2sYNzbGSdCmG3lmd5guJgB1s+Cqa8r1T1+cvRRoZ9n/&#10;C18vX66biMTptq++f9yIaL/Lrv8eOLFYHC7083S5ZeOW8nC9m3a4MbGNta/+bL9NyNrPtVtuZhut&#10;27dfVd7/1ebPrcMmbsPIrfXHHty8VZyYj6RTjG9re/Dz40/0lzjR7qidbYoyxgtNanfS7hvu4NWx&#10;8/fsmy+Ax2tmGyvtZylhg5DjOT68xiY8kd9Jd5dw1nJbNyrbs2vbRljb+Nt/fHF3rWrw5csPl1tr&#10;jE/V9rzhj3FMmHNOtO8+qWbcidFNeK8/r3700f3ldP2DwIKji82uhsV2fNTcT5U99a7k5efeVph/&#10;+WS55a3jT7Bp+zwPO3eXa+qTUS9U3o/nL5QLT11b9ow3Vg8va/Kx24vIhhepDVAd/5Bw8POz5wpj&#10;E364S9vyTW60z89+9i01/rfUO13rEyium/3Rac+d9bEDZ+udrOOGd/Nv15Gzwx8h2kvnEgY2xQ5J&#10;11wg1Z+k86wlPndp2Bn+4DF7/MWNx8ZH5LQ74YWddpfwofp/DTuNT6qnjnPlg1omf4nZnoYSO5va&#10;1M1oYUd9Cq+ch465/WR5/eML7EijtCCc+zd7Yd9F+vvYHfNN/2UbTpdPH72mfLhtjOO/xrmztf4c&#10;OVufJT3Diq77rd/6rTlO2wfOq3tzh1QHhEs/l7SFNjPvS0aDOx7nNAbHiZybdc6+XLf8HPHtuk5c&#10;uT4xbq417mPv+0LrR85Tb1OsNabPtXrayT59g4F6oRi53rON8kHs+PqMa0f3pfXlnBcPpOO9nPoc&#10;2LWO1+scNxQUS8ZAXGVu3Ef2Ra3zfPewwDxxPF7PGPg6wnVIfTDOvbpPzq3Sdekr8UgNVXz1r+sq&#10;Y8i49+Ii3fY1ocaXrnJcX4fJp96GSsI78aq4E0sJM61dWt+JW9Ry+dva0y6tj1kT2Sf9FRcZO+VH&#10;OOaYjn2NwX8d47yeNUwcdey43vC8c0r1hbWQOsocM/aKs465jT1/OL7jTTgjVpQbap6v5ZUv6qfn&#10;k5rC61mjXCudX9RIxpQ55b4A8+haSq3wGLNuJIwTc8SwckkeuvYxVvRP+KamC1/slzFS37xWbfkv&#10;86k4OG+UZ47p8Vd+qWfkKHPpHGD+yc+5D2wgkilY+ve9txwutxz+p8P//rtbbyv//aH3bfpJUyqa&#10;yRiBnSChA0qEAEWCJhJRID1wThiOo88JDBQCn7QwUSSufGUcHIQUHRYun4TonBdEioE+0w8XKm+T&#10;CqP8F5gFSBZv+sn8sDBShEhOYYj9uYh60WTeKGieP8ZXOCC+KEqKhRNRPhBvJBptET+UR8aXY8kf&#10;xpQ4og3OvzY2CzFFbYozzD3xq7wQS46rXhsWKoqQ20Fc+jniwj8nfUhi1tORxVgXyqfrZkFbzB44&#10;8Xg5sn9X2VM3ONtLjt7cFuv1DqPfqXH9fPn0bONifzk++wnv8BP2tsNT7/LaPbwhvG46vLu2ree/&#10;sHb3+Mb12fHt791WPlfbz/upz8x7x4nxJ9utn1OnTg19tc0Kie2Iiy+UjYfrruPG28o7jh+fT7oe&#10;fvjh4U6sXhxSvnta0Zv8EKNT+OlpTsonNWe8rr6w5bH6O+iDNXb7nyz33DXem9ls2rl7L+4+XXpD&#10;0JLf1+zZPYtZXWS2TanHn56/bX33VdeWEw89smxKu8O43WnT7jaebSSQA6Ou1UlxvVO2bY4yPsML&#10;qS59szzeXlY1fyxA2/i9UDehzpVnhs2tunFT/y/xyo9Ry1lPhjEvniq/XJ8ry8nCoCNtA6luaLlG&#10;tO/D3bXDHb5PDC+hUQ733PnEvH17Sdh8b222QUser+bM6EVvwsCJXtKLpAFt07rlpL2Nno9iiJow&#10;G1t6R21w3dkqP7aC1YUOt7tRR95ubCweQyEuj4+2aBt5C+ws6sKZ8tDxW8s/nj16wXVttGNPecO+&#10;s+XcM3rT+8Xy9OM13u3ZujXHD71Nf2hYbJyvn39n+eKeN4+a0/6r2Lm55p8bsMOGb/tjQnsesO4G&#10;nj0Dq30fNkjr3fW/vP4Lg+3trtsjZ5sGtRe1HR42JbVZqX+bXx/YNQ7qcxbFfkqrWduUAx5jPtX/&#10;pgm+sFPjE/ECjvOPHQmbrN/kKn1wjE3Zvfm6ETujxp8v9+yrz5OudwELO6OmzLATnNmkVzMN0r3T&#10;5B7HHq6rL8E7d93V8xeqTeWnnfvN3/zNJQs4P/JakvLUi5+0Q7ZuRSOoN0mzOZbbtgoTvJa53Mpx&#10;x/YqXxjzHo7cBueVuOb1mdj1ebHix9j0+MpYjzhdjxu3U/Hhore101yUi+l2nOtFttM555bbrBgw&#10;rp5/H5N29xbi7EMxUNzJMR4jP+Q/1yuMpdpqzZRwpLhrvB632YdqIuPBdYCvg6fiybWEb2KwfihX&#10;jkfm0PPsuU6cJT+YA/KZ/tDeniarz001ZLZ2kl3si2O34/of13euP+Ri883HS2t95VeYpA/Mk2ut&#10;40Q+0Ne0dlU7YZT547UcW77IVmJLddu1x+sG67vGZrxol+u+961cMHY6pnE4nnKp/DqO9Z1++jqa&#10;+wrinnxM2uD+UvdYLxJnqRMee+JE/eiY4qlYuP57jdFahvFOuu/aSX+peT27GS+NRRupC4q798U4&#10;UQuYJ9metI/jkTtuv2NL2HDuagzZRXxQA+mPx59+73CApEnD/3jigaW/cjvIvYAuBLzdddMEqd2C&#10;fXmwYwTNkI7he1v8tkWk5s3tX4qOrlsU3/GuJyZ3tKf9ZWnx08pxrPH7GMQmpuMiiYlgcNpYLkzL&#10;RXV8Ht/Yz/h5vGto7GX0pY03+tq+j+QY/4I1CsHipUS0r8Vp1svc/9aPxGMzeFq/YxzHcccF+LIQ&#10;j9ePbRY/eRxBPp5TvNUHx1wIjfwbF/PjWKN/YwwU5zF+yq1ir1yNBNZEbDlWarMohvJp9FFxlo8U&#10;YeVeZBjHXeRyMamRrWN/Os4+xzzMlzjzmDKPih9JqjiMcdb/9Dg85XzcNG1jjARV7hTL0S7mprWR&#10;LzOAzLC1/Ohkn8CwIPG6EZeLn7n7ORYJfWbfak+s9cbygtPrzwvya67cU/7wP/x/ccOMfcqW04e/&#10;VN5aN0LedubM8By7xX83lkcvjy+tGYB34A2l1Lsn19buL9d9anc5Wzc1adNavRvpbH2ruWLU2q+1&#10;/YYb7yiPtVd5K3YHry7bLi6eG6ncs9DP+xiuuljH2VP/PT9/Lmg76hO1qVzonE/2PHbMD3PN632c&#10;9L3Xbx87+8uJuinyYH2/zFVtM1Cdzu8+rS/5GUhso9VjF+vb1cvrZ/GQZjftVNPdV8/vYG1vaG93&#10;Qw46Dk1rP40/eHKhf8Tk8bWv1zdlny1HBh0Z79ZreNg8gRp5MbB3pm2ywXHn8Um4HMyvP/M9u46X&#10;PM18apuPwwu2HIMzLR31uD1ztr2AaLSi3YVY33Gz6T+3Rd+nNGGrGuDcnxprwP/Mupaj9tNnvX/L&#10;9eLktqfKZ55pzwF1QCzqySosK+a92NNH5+YyPy+Up8u7yl31LuuG3IWPDQvjXcu08uJ9v12euu8L&#10;pb2zfsSK1YvB8PH5u8vjnCgHHqovy1of33bv+Wk/zf/8vV8s7374Qrmj3fINPVpK+uzFZ/2Xvh0r&#10;Z294pLzv/d8c77geNrs/Ve2pm/nbFi+TG+PWMPZYuWP2TFPXCdd21x/axXrajk9dG2A88nkWy/Yo&#10;gHbHs9eQdt2JtSfrRmZ9hnO9+1c1mHYnPBB/auuLavrG+ZJ8cV/HcS6Ub9THidw1uxN50XYxHxv+&#10;TDObm62tfaX+WmJ/WbyWrt4hf2HvfD6S4ubjy7apXLRrPvzhDw8Ya5vxH/nIR+bmc7PVeZnywvF7&#10;Y3rsluoq5qW9OUBv3uH9pDmF9ylupT57/qUcL3M3/9GBGO/prcZMdk7Fv/X3X11/3ZJOOD9f82M/&#10;Mtcr4oL+bHUR2mzhArNb02rn3BzpXePxTzV0Md+f1V5bpzQ/uJilj+lajqHraGvKhTRkap5LbfP6&#10;ykU68ZX61RiynbYJCzpHLUjxbud1fLHmXmjmMEfChjo339KGB8ej/gkX43px+TE2Oue+8nrGK+Ui&#10;5YS5JeYZm9YvN1L42XlJu3WdbzrxGo+b1xkfS7kQTqiHrDNuF/cXpDecqyiOPVvH2LQ4aO6rNeVi&#10;n0V7LONaUi+y0v7BrIfZ3sW4lh73KZj3RQ60p7HYA+BeADk3rtkXmjLMrmZ7NWO8FvsQI/YW63Px&#10;foGXcU3NOd18jj6by2s/g+0W8eEezPK8bOxn7N/3NRZ6o7gsYu3zB3JhoQOyebEftNh3GfeltN8w&#10;ateYI3J7eV9qsR/AfSbpHusJ/WnHl/etxj2sNr5yrliNeBIGFnspypHvb6mtcqrccc9P2FZuqA/c&#10;QFVfIzYW+ybCuOJDPzn+giejDmYbRs6MXB29XnBuMadsp5Z43vZuZlhrQEn1TBiv1y3ftu6NKdhy&#10;lIVU4t2O6X8K0S5S2QAAIABJREFUoheIZZKNBVPja1OMgjQmcvkFTf5dSVwAebFgUZ9MQrpeYqg+&#10;WHQ8Piy+6pfxUB8OdPUjnxQjnzS0dipg8k19+cRJ8eZ55ot50HHGQvHReMyv8kqCc5xlgVsu4G6D&#10;x9PjTdsUPx5zm2UHc5MmUcyVj8FYsmgRHyqmqWATb57zNNFSX4p5z0/FmzFbFsvNI/uEMIkshWwh&#10;ctwUSB6Nx6gJ/lm28TgnFz4h5diMGzEhneAxn6ipn3b8xmPH6vMrL5YLHx+fq9l+Ujv89L7+d+n+&#10;Nw98Gu70qrtSN7WfZO/aU67B3YLtGj0moL04SRho7fffMCovj6/Njq+t1Z/3XhrvEGvXfKk+cVHx&#10;aI8DWHD5d8ueYRfgQrlYn7Ha3gjf2j1Un9noXKBfvVgpJ66V/QwunxEWvb3nNtnGa4i79tP5w/s3&#10;yj33PFkO8vmAV+4qV88K5Kgpiz8IPHvx6XL93j3l4jfWit7pM+6tLNoMj3aod/9dffbc/A7Wdjfk&#10;Et7q97YJs77efr6/r26iLl4w1H46/MjG4+Odn7PnUmqTbK1iQM9gHTVw97AZ1or6fAMWDlPzdHgr&#10;vEr8db4wpwtejHesCke6E3psu/iDnvKZdMD5yXFbP9QjaiL9ov3J7iEus3kE49J++jw+UqE90mCc&#10;kG9snB5+zv1wfbkSXpi+9EeuhPsUH6+Hjlfa7W3px6X7P1ae+sWbhmdmOr7bHc/L/10qj3xxrfzC&#10;/ivnhxX/tUsXypP73lD4I+1FHOtd8g3/eFlW4qG0J+kpY6uXgU1xdODb8Ee0M+V9N22rz3S+vt4N&#10;jUdmtDuL3/QL4zOGwTnHUdIV13XZu1gIjVclTXGNk88L3K9VTR/v+rxl401zPo9YurWcrny+/Urf&#10;tF6tfr06xnHJ8R5vmbdL93+8nHvXwU3YGbhlf3hueTi09tFyddWnUQubj28vX66PaGjPWH3vZ5+N&#10;TizVxt3/qP4J4F+VU7qreXYFa646aS+pUj7axqr+59hyTUialjAxpRHEh+NguW4sbwQR4ylfzmNq&#10;BXUw+bQUx9kfsNy2pD2ur44Xfne9Vf/ui9uXdLVdm+bG7PMfvHH2B0vjGoFEjad9vjHQ4uPjkZuy&#10;0dd5spPrFtkoPtGenmb1YiQbeJ1jiJpCf7nuYm7FP9nla1r1rzWqYpPqCP2WjV5XGXdftzCe9IPX&#10;OJ968dQ1vqbx9lqb059UP2VP65cx8tql8xqfedc53w9Ia37arXmPsOS5pD4Tm8Qe86g2Pf1z/6gN&#10;ngvGRb66bipGGs9jTjuTphD3U3W1XZvynWqCbFD7ZPuUP4wJscPYEgvMHTGseCqnxALXvtQo7iu4&#10;diU+cLyev8QkbU18UR+OUbV1/Uw1kNwn15OuKK/OG8VB/JCWuaY5ppRXrwHkkXOAPilHjkvGQ1om&#10;TSRnqQ0675rvusvzXnfov9cG4jFhjLWVefDP8o38o0/kPO3ZpgslAgosG7moqK2C7qQnSZhcCo0n&#10;h6RhEePYJDX7ZcFUIVRgCVglhkDwwDCxau82ePGjSMh2xsiFnOBVgmU3x2Qfauf9ptjLPoFXhGOM&#10;HVjMO0VFn3UtfWE7ArknzCnWip0wQ5GSQCs2LEQu5MJTsknjkmCKYyI4baHIs63Hgd9TARDx1Qcx&#10;KwElb8gVj4n88Rh4MZiKRY8/LvAuzo4N5pp2Jdt62OnhzUW3598Yq91l9962SDs8bNq0fcx2V+Ce&#10;O9fq3U3tp751kT/bWGsvoWlvyWZB+p1t7x02AfY8/aH5Js96fe6fNlt2H318flzPkiz7jwybQ8Nz&#10;WWfPjFQMdt7x2PC29nZH2D3n68tn6qeNG24f7aovSmr2nJi9oIn5FcapOa6/nn8vBt6fT4B4PTnp&#10;n11/kp3jsYv1BVOfKHsvHq/Pmf1Cuafe9XvzbGd7rb4E6vjs2Zvsv111/qmz5epd6+X8uWuGZ08u&#10;iuP+8o5H3jG8sGdt7dqye+eucs31T5fzs+dVzvWt/fW7bdrOF8k1r49cW+58j14+Nt7ZOvwdeHY3&#10;3JDz9rlde8vDw8+ix599t02O+qKimpdxj2mxuSu7HL/t59X3v7luyNaXpbWXnSl3/Nd5Nuc9dkZZ&#10;qxa8aRt644uGhNO2Wa8Y7nrDvsHO4fts0ZPqVOIWj7FGOOaSfjjWhJFmzPB5dpH6qn+aGHJy9Ob7&#10;ZxvjizglPWCs9Zk1edFvvrM16TL7ZKyHPNXHhfzykavLhyoxHZ9Jby7e9+5ytD5DuG14S/vm7S5+&#10;ozxx7VVLm2y9OpG4Vv/iUj5ZHyOyd/fi9sfE9V5O2adeFrdtuEPyt8sbzh8rt9/+aHnr79Yc1Udg&#10;DHdM17vLT1VutrvA9d/UgiXh2+cyHkNqz7J9uAcYdzQOvJxzqb5A7vTPlqPvnr1YsP36aeIleKkW&#10;OYYXGrN8B6Ljbs7TEOw5Li/cW26uzzv9EP5CMDUvKHXj/dytjp395YFnPlPe9KbPlF/fePfiRXvY&#10;+Fs2YWc5+hvXlvdf9b7ylVmbKdy256syR/R/E37BXY/bZu3bfIchtYHt3b6puu5xd/xwXrFK2/w8&#10;65nzyrHZi+lWNMI1xu1wrG1VI1wzUr8pPvKbC2Pmvrfhk/pvx7Q2pFbwc4/nXBirH+KRi1jqvNfQ&#10;tK6hPwl7nFtzzcvxOY7WCuqL6x/Gi7VJ16c8UZuSPzrGcYjXhCniSPFyffM5QbKXuk7+kXtuM3HG&#10;XGmtxnUp8dc+c03FmHHtTjzN5xitXs/uFGOM1Zb9Or9dz7gHQNwRl7TV12aKmWsovzN+rnlq577p&#10;GsWP+wLuk67lmrLZRb1PmqdYcF2d1raOY+c1bWd8GBvWBOYg1R5iyvPvmNHYxDf5QBy3NtSM1o7f&#10;pWeKHbFBX3xDTTnyfRXZ0cuL26N28pHfpTW9GiK8EgvklGtEqgHkL3Um6ZjO+7yPtvv+B3PE6z13&#10;1CGdcyyn+uNa1LPRNYCaK0wQr8wT8SfepNjOtUTOSES4+eSg0kAEDgd0ovcKzFRSOIZsYpApVgSd&#10;i2AS5l6gEslENhYI+jNVaBQfJoD2ePFMBcyLdAJhu05EYR5ZHJxIDiZ+ZwzV36pJV69I8nqKdsIU&#10;AU+BVvxc0FzgU6ycII5TFmMSUwRjjtSXF263g3066ViEPD+MlfJMDPm1FCD3XbbSJy8yzEHCcZoc&#10;9MZ0UeuJl/yZsl19pT5kk09I5oWgLnI/Vh89uLHx5HhXaNvs+8SD9Xt7zuGV5eC76o7Z40fL3fWV&#10;3RynfW4/O911ZG853Z7vN9zJetvwZm+201uqpQvUEh7TW9vb+XZH5traE7OXN+EOq/rsxC8+UTc4&#10;nqp3sMJZ93/u22yjwfOSJjopdlP9Cm+8jjnyCdBmLLa31+8u537t0dldZO0n0KfL3qfOz7vkGAtb&#10;TpeHTtTnVF51unzx2neUG/A4k3bhjcPr1+tdyE9p03xv3WCddVnvOL5Wb9GuvzXf94Zx+3uIx/7j&#10;85co6edM+ikuN22GXcnZXcstf+PLivaUo/VlM2Ncl3+i7rkYYzTe4bpeXzTTXtrk/6V6Mdf62cur&#10;ZPfmttpQXWxEciLcNvrbzY/NrkvtUQry3/4lb2Qfj7l+k6ebHJodIJ7mdtec7K382t3u/K3PAL2u&#10;3oI8b1dzcnn2FvUW13Ynn/ub9EpY0znWYmHU/duq/UPf7U7zXU+VD2+cGP7woRjObXn24vx5luOx&#10;M+Xu+oeae+9qrRvu269LRq2ob6wr19fnC4/nVv/nnBjfGH+wnLvn/PiiNYv1pnjhuaopdvqZ3PrG&#10;DfV50vUxGO0xB9WHdhfxqVLv1L7pwbLvng8MLzpyTqd6Q4968yDXGWoHc6l5y7z98Ezlo8PLq9Yq&#10;Vtpd7PP/6ksDN+q5xnA+RmkqwrTf8aBzrqVuu/CV+hqOnbmtbL/qm+VD68eGPwD5fxsXvlmeuq5q&#10;FnBVdlbdOvnleW1RHL/yz95fSr3r9cb2x7h61/1ae1Z1fdCyzjvfNtoLGR+ud+nPFoy31Rf7OVfI&#10;Cz0GwHGStN9z2/uua1PcNvGoswHMvlMtSzW/l3e/vofXFNPUlv75NcRUD0+8JvGFMVJ/xGQ7r7l3&#10;j4+t/R//2Xc3aYXHyLVG2JYNXJtoYTivU7M/QGuO0857zfCFNOfrXH+ojxQP+S5bdZ1i4AvbKZwm&#10;LMlX+q7PvU2lVOe8FnFzheNyTalxiGdfX8hvtpFOOv5aW485rxN2uDYUJoQ11tLWH9vSNvqhdvq3&#10;9enrT1+reRvhy2MvH7lBQ174Opa5EUbcJ9rJ8Vq/3DsgX9xH+e9tZJtzM/XLNuRiyg/1RHZyHex5&#10;9twJG9R6xmq+8TObP5D71AMe9zGpf7KRayBimZrmXFbOPcb0gTos2xlPxxP5qc+OLWFSmOCeA7Hv&#10;ewRur/iZsMUYCDseF9cp6oRy7nlwLSAviAXlRTml7fKfGkLeevxlS+IT89/TA/ebfqaYMm89HfW4&#10;sFaSm44/6qA+e82TffTXazF1irao3Q4S3QuyAuUB9XYEt8Dm4Kf4OTGZaAbFgZ3EjcSjKLp4qp1A&#10;QtFicglogY1kpX9KGoXLkyGb2ReLGxNPUXUw+xiMBWOmoipCEdQOPp5L/dM2F3mKUw83FC6N7bZy&#10;wqTYifBJNNxmir4TksLFoqvjFFwXYSc/bWKeKGC9HKXiJfFq41y+vNhoUH/E3NSkgqLtAk4ferYx&#10;fhSUhG2KEvntWCQnE2ev3fna4XBvDOaNhYTHl/BdN1XfctX7y7X1Z67//JvXlT27DpXdj6yVI+uf&#10;KRdPf7PsPvCWcvUzv1YOHb2pvvPltvK22WJ4rb2UanhT9kb9iWy9q7TuiWxsvL0crs/A2792vG48&#10;nK97seNLlW544Jly37mrhj7Pnz1Y3yheP5+9pf7MvG7KtJ/B102Rk/Unzr/ebkkd/rtU/s2/qC+x&#10;2ndvmb3Laf6YgDnWZj9pnz9dGXc9uq8pl714OB/J456Gqv+pHKd+Ni48U/bUN5cPd+7ON4DrZs7x&#10;8ZEH7SVNixzWl+foFuDTXyrbTtfY1XDd8MB499PuvWfLgXon4NFqxBxDdYPhcrsbsr70a4HvA+WB&#10;epfpMSzYR9u+MuSu7q8vXX8MTs950DZgN5afddkeG9E2LN9/1fZStzrqDaM1d7O+lvA2uzvTuUes&#10;Mo5sNx+/3T09s5/cXJiqO/cu1rtiG9bGzZvDp0d86RmUan/4dNvIHL+97GUvq3cn3r6EN68z0uGX&#10;v/zl8yHbsZe+9KX1ruPxmbDUyaStL3nJS9DuxuGFcIssid/jMyUf5J2INacnkLvWzx133DHXA2mg&#10;bNb8ovlFP2gr401Npp+L/Mxsqnasr98w3KJ8cZZ758etp9brpt7sOVmXdpVfqXfDj9+vHF4KdbT+&#10;vPu2msv9w0/Wz87+uLB5U15jC2Pk8wi1C9WWnUtxd1w4/8h/5mfM3ezunqpxb5lpnHLafFo/sTY8&#10;3mTbtq8OMW2PCGjv8CN21CfnTD6/ae1pp3LSw79y2dot/Bkfk3DMeNV++v++7VWza2fz3NWcDXye&#10;4enFL37xgHXWd3KVE+CGM3KxXduw3v7zeZ/6ECeUr3ZX8aF6F/7JW9uzcustv/W/S/XZx+0xHf7f&#10;iB3TxerjoWo7nwTecn+21o0xjjeWY+3XD5cutceBl10Wk7kd9Y8XG7X2bNTa9+Y9szvF6wvALtRN&#10;6OE51PhDD2u8Y2or3107GEPm2edQvC7VjjTnSv1tCuwsptQo5jy1T+eTX1mLl3v0cXnWOdmL/ZTv&#10;bv9U7P6Xf3e+/JMb3rh0Sc+HNKaOide9BSo5wrqQ1khp3cY4CMOc+zNu1P/WlnNvOapxfV3FjS1f&#10;DAsD8iXhhIts6p/io9ynBX+v//lcZqZZ/O7jpbqrGtaLC/3xDRKv22rLNbvy4bgmJhgr2q82ae7T&#10;zjmu5Atzyo01xpm5lt2r+ET/51o568jnM728eB7Jp7TxNuW7/CWWZJfPb1yjdG1PExlLbpIpVu1m&#10;Abah/xrL6yYxoPwRX64t5C3tZx6EW+aDuOnpeKrJPhehH8yD++r41XdqkNbZbjs10jFEbtJP2cmY&#10;OE40jrjIccgD5kG5UFvuq7Adz6f8cSziXbno7ct4vmWncpti5/71cEBekBvteA+niSO0gfVBPtEH&#10;1giPE/NJ29rcc7Bn9gcpvfNj++zdH4Oe/Z9f/0b9NeXyGyNPnf635YNHb1taWPnGEkX+7vtPlIP7&#10;f35pUdAMee65H86F1UU2AdsLTiIDCwVtoIDTH7ZXcPw8ycqkM2myvyckOs7CzrFJFBYH+cj4uNDw&#10;nBcLF2kXa31Xn4oZwa42Apb74ILlxY99iwS8pjeBYlsXEreFuaYPtDXlgP6zT8WdhYdimEima0hy&#10;bpqy6LjgENvtp8ft+/PPPz8s6J5//rmyXjdXn3vuueHYDytvLj9/ufzN3/yg/PCHPxyO/Z2ffF15&#10;51t/ftPPT4klxxvz6p8TjtiG3OsdZxsWED/uwp3acoy3fuBE+XdnHy/ffvxz8wWic4axHn7W2t6S&#10;c911Zd/jj5drH7lQ3vDb7y7bfud3Sn2tdjly9S3l0MmT5eThw+XWukG3Vv893v5tE922GMVP/jVO&#10;+9l122Rrbd70mWfK2bZzWDcK251e7fvjr/9nw91Va4fvK/c8eaTe6die7Xl28RPh+hPj6+vLZ57g&#10;hlLnc1tYPzZfWC9HL+WX2F2KA+6c4nHGOxXGXr6m8NTLN3mf+l2V+4Q7x1/CY8K3a3mKVe9Y0rwe&#10;h6aw6fWHEyHZ51rR44t0j9rUJs+uVUl7uMGk9q0/Tr6px2yv/jR++940rP2n61lPev707JcGv9B4&#10;eH75XfYo3vye4iVNVr7kv+Kr8+TelIb2eOtYUR+p/RR2PJaaIwg7PE8sK3dqn7AiXz12HhstiH0S&#10;7rFUfom1HvZ6uRHW/HyPCwmrXHz24jeFXbffF7OKKblB+1yHNSdwDKzC2FY10ufs7Jfzka3oq2u5&#10;6/xW5wjJdsbFtW+qnmyl1rjd6XuvH9d7xox2qs+pmuvnkp9ei/7r//au0l7k+a/vPrTJbNn2P/3b&#10;/6P80j/8L4bzvXr9+7//++XHf/zHl9pQJ4jDXn0Sjn2+nWLi64e0eUiHXD9cC712Oafady6mxUPl&#10;Vf+qHXmQdNL1UvrlGuu+005f8zAmzgHaz4W+xyHhUbGQLdxISLrCPnzzhzjm2IwfMZaworYJJ17P&#10;PC++aTZla8Kdcun7GYoJ9TCt030DyO0hB3TO19FeV5y4boNj2TeQiGHnaRv71O89Vr73539S2h8J&#10;r7jiReWKF11RXlT/3bFjR/1+RdlxxY6qC+MvslS/VLdlK/OQsCkcqTbSDrVnjH0/JWkdcc5Y0n/l&#10;n2tsctj57Xj0dbrHVrZzfPoj3jun5E/yeaovarTvGxA3tIv2aFzySDHq8SFpe5rzOQZ0HTlFHLgt&#10;5JxjyPnnmE7tGQPpbqoD5KTHzWuu/HaNpc60Nq945Y8OXW0bfsW4eNlx20AdXgbb1vFtz3T2Mqv5&#10;DTL1mvkjuBIJFDSKJMnhgCZImKD2OZ1rx1h4OEEnQNpxkkGBEeBTIaA/bCe7vJg4oD3pbUwSloAj&#10;UdxWt1GCQCJQJAhUtXFhcH/pk8YTmFz8mt+p8DDXjIX7qVxqTE5e6BOvky1zcDaw6gUydrcZC5Rs&#10;FWk4oWE+2BdtYF8sZMIcc8ziorbEsIsxCzJFTzZSBGirFwfGUThinChijH0qasQhRYqfe9cx/xSi&#10;nvg5p1yQNabaEZe0gTihsCWbXfjYz3BuuHvnQrm3PF6uufXWelfqp8tVdYP14Kmbh7tKT584UY7V&#10;551u1M3UjXoX0a+8/uvDTy2HZ6C2ny/P/rLe4t8mH63/tqnaXmjV8vb5+i72gd+zV5w/ceeeYVN1&#10;+O/E0bqp2gT1q+XOPU2v3lyfi1nvKPz00WpNvVupPsdzo/5MuD6IYPzcNPH8PWVfs3v2bM62aev5&#10;IT56MfbCQcy4Xnvh1bVTfSdNYX5dI1yf2NZrSurHsUstc5wSn7zOedWziZxxTXM+uR1+LfPgMVGt&#10;UyylbfzueseckG+uraqHvF5awfi2jR716bW3Zx/1XRtFGp+bjBxbOVJ7z7nsda12rfA5g+s1Y0J/&#10;2ngeCz0/Vzlq590+Tgp5vez1TdUpnDsn03f6z74cV+4b88jcu5a6Buu7+mN7jzVrZMKVY7MXS+GQ&#10;8zzlQvb4d/dXfQiLau94UNwc260dN3nJPceisNrDHuPN8bweOpYUn6SzHkvXZPlNLXddd/x4vZWt&#10;riOucem8j8W407ak8z2bqdX0N/kuG73eM25+Xa8ueG3xds5TcdT9cJsVB9qoa1Ld6I2bdCJpay+u&#10;Pr7nXf44BxgXLYBZDxlrbjDQb2LJc8Uc+vyW2uDzbPrO9SH997WE1mDUjdZex31+z5pI/Ku9OK8+&#10;XHNdV9XO40G9ZV3VZ/dD7Ykf5sHXMUkn1Ifi6HXe8U3doL7RBm5I9LDS2rMd8aW8qH/PeTtOfDK+&#10;KXc9/XBsug1+nWsm6yTxxtogLBCbrR/FRXWA+wK+dnR+Mx6pxnkNIa7JWeHQj6VaoNgkrfL1NXnQ&#10;wwU54DqoWJEPtIn8IjeFKfmruNGGntYmLXP+MMcai9pEvz1eutax7Nx1fScHyBlxxGscMarPwluq&#10;eeI3Ncb7FB59nuc4SzmlrmgsH9OPpzhTd2Ur+yZ39Zn+K0/+L2uN2ouTnKMp9tRsYjKN3+MB8V7H&#10;37a0+enOOwlIZp2juOizF2QKuRdKgjgFzfskaCl2FBQGzImkwLIgKYCMhyedhcETx6Qn+9jXFFgI&#10;YsaMx5v9jAlt8YmTzilvIqMXeOXd4+niLPHTcZGTefPYk/jMhfDjvuk4bXRcKBcuChRGFxwWVBKJ&#10;WHWcqh1J346p+Cpu6sOLrwuoFxvl0ouskz/li5gjppKI0y/iPolowjLtTgUtYdrtkA3nLn1naO78&#10;8zywjdtJjLR2Z27bU5/Vebg8Ve9Mrbudw7MDx59nnhyeRbf9pqfLvn3128fvL9vqTujlB+pPgIef&#10;g+Mt2bNNF+Wi3UW6wOah+jbqcaHOSeqiCNSN3eHFR5Wbp99Xn2WIO0iu3F/eWcdee/ATw6ZrL2+K&#10;sfwm91JOU8yJR7/GY8bzPX3qYUljew7J6a3kk1jq+ePYcyy7TrLPpOHkvsfabfC4UFOmYsM4+HiJ&#10;q54bjkPt47XJFo+5YuO5dqxNxd7Pua3pvNtJLDOmvfwkP+lDjw+OJ8en59vjnMadOsaa4jlnjHvx&#10;Ttf08NLzWTn2WKacqs2UniROe/3p8ZZ5ph+OQ/U3xaFeXVbM6Avz6BqYbHLNSLxP8evVtF4d7Wmw&#10;6ydxtAqDrodJTxx7Cfe9uKg/+rTKPufBC9WTVbrr8Vqlg1P49vrxQrTGdayHmx6v6UcvRr1a7DHo&#10;2ZJ0Uusabnr5XFwY4YYKF9+aq7Z2vTUVfeJGEtclze407/W6kmqW50q2cj7OY7K1t65xrSWOm53J&#10;f26ieKy5lvW+yEnlQ20YT9cy2TillYonr9Wajz76BpD3zXVIG0/rENdarkG5/qQ2y19ijmt/X/fL&#10;P+ImzYNks3IuO6lb6ptjUzfbZ9/7IO96+xiOb+ErtU/zM9rQi5uuow+OOdlKDVB/jKPy6Xlx/xfr&#10;mPEGLHHUOeg88/OeL48/eSifvBZzruF49XkEcUk8MLbMmeuA4qB+ZT/t7ukxuaGxqZ2cRzGmPa7T&#10;N7cjzS+Ie/bJvQP5Tl6TP60P6QTndBzfMaRrFDtqiGsXfXIt8fpFu3UdtWBKz1jfku4SA665jBE1&#10;hPZ5LtlO5/TvoI0OVDZyIXJwsNCyCJEoFOeUZF3nhEtFRAnVNR4sAiM57kVEtrlIsQB64XRRJ+B7&#10;RYmixs9eXFnEZcOU6BDgtNnBLPFn/nRM9jg5HPQiUYqxrtW/JBfbp1gyhwn8OsbCJYxSEDwWbJ+u&#10;ZeFg/hUPChVzkQSbRFZb5ZaCzYlEwiLjyPxQcHws/04c+GfHCG0gDtwO5cA5yYKTcNrz8dyz48Yq&#10;+yWPvn3xm/NzxCGv4XjtUQD7N24te9tzOOvP6tvP+Et7Bt4wgT9f7qmbmreeeqycrc9E3Ghvwa4d&#10;tTbEkWNKeb6tvplmHOup8tHrxiI0vuho/ImAcLe2tmt252r9Q9X+B+Z3pY4/E9hVjnyo3jFbX6R1&#10;9FP15SSzu7VTLpNWpLx5oXXOOddSYXa+OheTBidseDFVXGR3qikJm55f4st1ym2lf+4rY+rXTfWT&#10;/HeepJipTS9+jCFtndJHxpRx9b68j2Qv8eeThxSfnh892z23sl355He3JelZ0h1qh+d3CguuJ56r&#10;lDvHHvFOjCZuTMVuisOune4Ta/wUbhSnVXnu+TTFpak49OqBc5z2pdwQ665x1C/GwMdOWjPFzanr&#10;XeuIQ/ri/a/KkeeHXJE9jrWECdqg+SivJ9/ItaQJU3j2XCW8TvG2Zzt1bkq33SfXR+U85cs1MeXG&#10;r+tpZso5c5f4Rzx6ThnHNmZ7JFLigPrlBoBrp/qWL1x8koe+wdPOqS0X1Vyf+PynXeOLdy6kE1eb&#10;XZrDE0867viUTcSlxvANGObLayTj6Xb5xgvXuK4jtFnx8Lgl/eQY7TzXGsIxfSdGXAPVTrnhmkh9&#10;KzZcb7IfX7dS01xXFQOPt64hXogj2SebXIfE53acMU/c9Hqs9ul4b8OJm3BJE4ln5oJ8I4fINeWA&#10;8XY8Ml6phrT25AbXjq517qNr0lStS7n2/h3DqcZwDOLJcdbTMsVPuOJ1wkw6pji5bvKaxC/WRmFP&#10;eCXGeY6xkkZRW5L++nnym7rr9VC59+tdJ2lz0rUeX8kZxSdtfLr+Mc/U44RB7ruwH8+xax7jzL0P&#10;1xbHkrSDvCQunLucXzDPjkXmwDnvNUH5qE9gXX42Dy90UaVwKfEEKB0dr20i2f760Ypuu9trfTjW&#10;nkPQjumllnhJAAAgAElEQVR/48t7Ft9b2/a/1rada/9jP+24+mz/qo360fXt3/GZB6MtukbnNaa+&#10;t7Yax8fwa3Se/uiz7FB/7Xv7LL95XLbpnPodXz4x2j4+OnGMhWLK2Oo8fZUf7Fd90Q5dyxgpLrKT&#10;YzHGzAHzwxh6vx5X5p3nGAeNL0ywT+WebVJ+2Z/Hy7FI7DHuHnP1I5ypH12jfDgekq3zY0OnC46o&#10;b5/wkYviMEU3iYtz2yfeLhJeKHR9GscnguyL43AimfrjBMv9cp/menPgHeXW+nP/4SUn//LdZde5&#10;XysXr/nEuOl5/c3li0/Ue1gfund4i/fa2qHhrcwXnn5iON9eMEL7NOFqL3Zp/339mxeGO1/X1x8r&#10;j9c3xtc93PnLXkbtu1A+86aas7qRO1772PCc1eE5LDR4/9tLffBAvWv1X9cXXo1nfMLMuCq/aVLU&#10;K/acEHmh7k3sUl9um+eJ3/16+iR7eEzXem1JWPAJnhfChOc0pmPKscmxyat0HcfU+amJp/vgYznn&#10;vH9xIPHZx+3FlPlM1yT7OYlN8epNvj3X7NvxSYxPxdJ1KvmZtCrFPumUc821NcXHJ4M+vvfRy2MP&#10;OwkH5E7SBfetl+seH4n31P9cb2d/UGLcGI8pPiQtoe6t4pLi6LhapZ2OGeI7fXaNo++uC84V52r6&#10;nrStd13CZ69Pxwj1uacPjtWU+6362Mulc991MOluqhXMAzmVdIdjTvm4FQ5SA91Wapdi5zFM46e2&#10;U5ruGtKu93kh27gNWtwyVlzk8jgX3knbFA+Nr36oA0lHtbhl/rkoZ5zTBo3jmz5qPF6X9KL5yY1h&#10;fm/teT03o+Vba8+4e858c9O/k7teR5QD3+SQXaku6BrhgZuGsp82+kYkN16JZdrQxmXuOIZyRj+Z&#10;C9nluerpDDdhvV5wcyRpKDnVPjsu3dZUj7gh6vGmnioGrkm+kUdMC4/uu+urMMbcyhePPfctxuXj&#10;8v4I16XcU9C+BNfV3JvROjvtcfj+QlrHc53L/QyOoX50nvsL3H/wfQTfp9EeEdfo2nPxvRX6qz0M&#10;3x+gXWk/IPmrvSjGhntbvi/BPrgXJZu4t9F8oI/cU+Bn7ufIHv2rGDLv3LtgjH0vKe0BMafECveF&#10;FFddTx+IRdnNPn2vSXnkfiDtIk6TDcxj2qPSvo1qg3jm2ulzDeqieD1srKZJQ28ipQtZUFWYKMq6&#10;nmLLHXoKC4scRUrCSKFVv9zJluhLzGUPi6Tac1yfFHBSmASQhbVXFJgEFmzutitOEkqKNycOnBTQ&#10;J7ZX8inyuo7FmJOBqYkMffQJB/vlpG4OptkzcemXT0B8UsO2OueTr94Ey/PF2LGYy3fiQ30qFzrn&#10;kwNOKEQozzGPy3YWQeGbkybyI020UsEnJ1ngOZlIfdFeTpJ9Uke8eT+97z55doyQR8lO+sG29DVx&#10;TeOO5+oESneBXntt2XfufHn4qbP1XVbX1QdM/1J5V3v3w1NrZc+79tU5x9Plmfpz/G3bFm89TzFL&#10;C5Zm0/7jG6U9mvXEgfos1dP3lTdv21Pe/9Xry32/emDp5RHt4dbLeDxQTtS3XB8q58rFS7MHYs8a&#10;9CbXrsu9+CT9SNf2ND31m7BA7Lg+kkdsx+OubT27aTux61hyHpLfxKH6SzzwibjjkddSb4hJfhbH&#10;e5jtxcBz47pEjdFn98tjRVt63NM4PWzwOo8NbfI4uv8pj70xkyZ4Pqew4/gjnpY52bRj/M+xPTVe&#10;ym3K66p2fp6a9kLilWLBOk5fqDVpDPXlOCb22WZq7MQd51Av1xyjxyXWHudg4meP/z3s0jbFzX0n&#10;bpwrq/jJ2CUu0D+Ps9vj5z23KU/UEdfOlBdiJ2lesjH56Njs4ZDa1ONSyukqLXP97NmYNIDX+vmk&#10;scQA8+l8cr6p7948hDan3Gncdk4bRc6pds7XDR4L4izpVU/DeniWP96vcs11HefNzS7GgotebjTJ&#10;X2LMaxzXk4qd1gPcZGQMmQ+O4RjgWoU+ei3W5qauZ7wc065lU+tGrV98DaVcK79cjyrmsok+6Jji&#10;5Bj3PKe1muLA3Pu60ONO3HLfgDjp8djjQ97J/rRe5jlu4DIf9FexbjHtbeCmGsAYcb2pWMuvZEM7&#10;p7HcFse5408coo6T79wXcO1l7uRva8NrFD/ZqHHIY8aYGih8Mlc+JjHja2rmgn57/JkrcU/6SNsc&#10;772xdQ1zpf7Iq1RPXY+5d6DYkMeuta7rXivcZuWf+JGfrr+r9EgYZo6YT+5/OC5dg6iBjmnpgNdR&#10;xo7neD01hNgkPuSH11/GWn3KV+oL47dkO0nsotkzniAWeJwkcpaGe3/qx4Mhx2WbxkjBSWSgWOiz&#10;F2n6yuKRCgfFjKJC0MtGL7Qu/g5+gkwx68WuRzaKusZzoMhuAtXBI3GTD16QHFgumPSVcffjFBkv&#10;sCw6tEP9yUa1S0XUCzgLs/xPeGDfxLXy74JEUe1xhX16ASZOXXj1nQKfsEnMeH+MWeKE8OTtmHdv&#10;498d7y7+yT72kdq3N+FO9UOtGbB14ZvlyfoA1evnP7H/RvnGU9eXvXvHO0MPHDtVDtWXVB2884nh&#10;5/hPnR/viKfAeuyED8ZCbQ6849DQz/tvev/4gqqNvWV3fb7Akga2RwXUc8t+7C8PXH603LGrjl/t&#10;pp595CMfWUqRbGMbxZJYSQXA80m7mC/HHDHsfpPDjJvrDLXcx+qdo+OO8VV4SjzRuDzHfmlH4oDj&#10;q8ejpJ/02W3vcYnt3H9qIM85dpnLJRwOdy+MPHB7UmypN85dx2Lqs3dNGst981w6Lhw/zHPKkWKk&#10;fonh1FfSYNqYtC8dI488HrSBfffilmKwihPMUy/uifuuy0n7XCOmMJ50xzE0NUaPS4rhVOxpJzWK&#10;WGBsU1/kAvHi+jfFran4T+G5p4OMl9tEDvj1Pdz17HM8TmGa8ZjKp84lW3paskpjkp/O2aTxzG3S&#10;NfmfOEHd2Qr/ncOuW6577PPvvbk+1mj2X6pLP/V3xjcYe5yS5nEDQfNbrh3UB9dD7Dutw9o4mosz&#10;954XztNpm9cb+qHNr9bGF7PJbo+TckiMy17HPdcISeN66w3lxNd11Cj5q/g7ZhhX2eVrumYT1x9a&#10;e7a+fB1KXVAuyQnFkzlKWsT1ufOaOeFaiTVX13Pd6Hwi5tpn5Zy5Uyy5NvRxqCmOR8WI/nJ+T62T&#10;rV67yBfPLXmVeKj8c49AOHSMalxumsl+t819Jj7cRo1DrFCXiJPEBcVb+SHeXde5qaacso1jkW1k&#10;E21w3XPu9moi/XO9SPGRHeSWY455Y90grl0nPZ7tuhQ/cZz1wNvJNsec6wXzKb+ouxor7bcoP/SJ&#10;+uAc7rVzzSL/PEbkrPNE2PW6sWqO5HGmDij/wnUv585ntdN1XvPmdYKAp6E+8fDCSLGkOKhjgoNJ&#10;1HUaiwFOxcgLOx3jORYkgi4VdJ6nYCSAaLweACnKLMgEgQqMilEiNUGQkuZ2sLCwsMlfLxwUL4kj&#10;RZxjUpCYW7Xx88SKhCcVAdmkNooRiwiLAwnleWfRZ4FJtvnEheNrjDkhZnfdOikVP+aYOXDupEKi&#10;cZPAKBbEE+PtwsZzXmgch8R14gzjxyLm/bjIJOzzmoQjiq23TXayD8eZ7FnbfbQ+P/U3ytVts3Lv&#10;B+vn4+XYY4+Vu66uLeqG6t1nxmehrh0+PWwynTiwVg7848PD55MHx7tHhU3hand9wVU7v7fumK5d&#10;ur9cx4d8tzdTHXpkKI6XLz9cDq+dHF6WpT7qMMN/ehRA6+f0YTyPtdpbn05Q9r3zQH366vhf21id&#10;KlCe49Q2tZmKacKNjvl1ifuu8cSHt+9pB3E/haceVljYiG3qL4+7jYkrjEHSRY9Nz4fEq6QfiVfO&#10;HcaG46dawWtdN7xfapHHiXaxZqVrPHfu+xQOe/FMGEyaQnt6Me+NT50mH1x7PcdbwarHiXxhPFPc&#10;k+71cOJYT/EkDqaw5TxzTk3lNWEtaQxjmTSkx/UXoklq6/ylPbTXdY/Xey56MUpx9ZylfpNWMs6J&#10;s8x5zyfHWG+ewBxTT1M9ca651iSeuOb18D7F96R5rt09fniN6MVWedD5XrwYA17jmqBxezXVNd2x&#10;4Ytqr0vt+n/wxt092A3H6TvxzvWEb7ZwPt6u0Xqh9SWbfP3nueB6if3JBy6edS37buNqLsY4qS+u&#10;I5UDjkkcugb4JkTr39d3ut7Xq4qH/pU/soubKOQo1xftGsac6yLlTDFPGxA93DCmzI/jyuucx9p9&#10;IB+IQfXLtSY1x31udstvrsGZd+ec8Mt1vPynLX4+6RLxT27pOOPnvHZ8yw/iwH1nHOkXjzPfxKls&#10;EQdom8fd+cN+vE64jhInjAn9dc4rj2zDfQf2KaxzP2AKp+SdcOn5dgxSzx3rjI1jiznUGMSn/JQP&#10;yhWx5vF1rfd4s3/XY/GF/riNyR9qT6pdzk9xSranGuE5pK3El66lflLjZS9rocfEuZr0nrUs1UHV&#10;JvnPmHhuvTbI9qQ9jJUXWsaI+G/tdqgzduBB9OAQTDrngGGyOIYH0QPgdjgxKUQJ4Awii5L75JMH&#10;kldJ4r8c1wXFCaK27ivB5XamQsDY0hd9dlFksVb/FCf643HmZIP96ziLhojlhSjFW2PSP/XZ2svm&#10;RHbvTzhyzJB07DMRtiegui7FzScpiYCe81QIFbf2ZnkKwPjMk3HSSlEl4Yn1KZGiaNAmHu8VH2+T&#10;eOui6Jgmj6gbCd89P3wM94n8W+TixnK8xo99ts3RZ8p1Zc+B9jP9w+XhB25YmHHjsRrrY66Vne9H&#10;yuMbR+bnyPdS2l2ol8uxpTsDW9M76jV3zF58tTY8QmD92OIu1TSQ48rbeBx6eSQfpvrsxTUVrpTX&#10;lIcpm9I5x0/Ck2tz6meVL+qDsXHOut+MnRdjt8mx3uPhC4lj4ofrZMKE195Ur2nHVDx1Lft0XLpO&#10;MI4e7x7uU/562tKLfU/vPM+r8u5a5b47FnxuwXjys+OLOue4mMJPT7R63CGOe5qedGKVDY6rHl+W&#10;9XL5sQuOccdOL0beZ6/WOM6T/4wnz6fcueYl3Kb8r8Ig++npvPfR435q18OMYz3ZSQ2g/0lDfJwp&#10;Xjtfk0avwmVP9x037DvFInGa+HY72H8718PVVP11vqTY9+qFYyxxXH72NnhYS+Sr5rrkoa8rfG5L&#10;DjMWxArXEWrPfhJ/iTuuSZLOcf7OjSD5kc57ztp4qd7pWl9vtetll2OlfafPCX+0rZ33TRTGXf2n&#10;NilnjL1s6ekK18KMbVp/+fqKGGqfuU6RDb62cr+IU7+GuZSd9IftFUPii3FlvrgGZRtxkHn1vQKu&#10;P+kbuUpsOU7EXfUjzgh/sqf9KzvS5hlr4BTvknbJJo3lGKfN1CUdZ3w8f+6XrndO0Oae1jp2aJfH&#10;mBrm+sVYCqfMA/VcefA9Ec+vsMlryRliiRhiPDyHjteki/TNz5MjHN9zlDDIWCvOvTqatEvxIF7Y&#10;J3nP65kP53ZPu9xWtUu4ZLzol477HpTy3B4vKNv069MBG6ODi0fszH4pu73elCffdzDJCn672AVU&#10;7Vx4XegTUJzEAq4LvQsQRZPiwGTzuBe5BGwGkYH1Ik8/aaeO+2SjtwGZNizdbxd5+sTxuNGWAD8H&#10;RE0wRZriSdCrPeNMDCS7mCMvyLzWPxPc9N9FjN8pnBRN98fFxQnOGKotRdJx4oLkk4WezUnMPQ7M&#10;C3mhIsMCQ25y8pTaMAaOL4+3Cw3xRkwkLjt+Vn1XH/IvxZ05SXpELrKt2+19t7Hb5ur6keUNTcbP&#10;i9RW+pQ9jqUet8hVHzvx2PnvuXUtpt8935JfzLVjwnNC3xxPKSc9v4T/no/Mf9JB4sh5T3+2an/q&#10;w3FEDie7Uzx6OEp8mbKhl/uE9R6PqaOr+OO2kHupf+fmVvCtNs69nk/UkIRD17ukJwnrU+289qS4&#10;pfrU0680vuvIFCcYA+dW4u5UTFI98JryQv1w/xwXScPp7xSHPP9s6xjy2CQ93KpeJnyusjlxuae9&#10;Pd30fCY7XEd6+V7FDWrblDbR1tTnKi73rve+enXIj7uGOP6mbHTep3lOr/YkjerVi56++PFe3Lkh&#10;2ptH/elffL/8xKteMXTZw7rjjPPjtOBnLNtn39zQea6lHPdpQ4Q5S3WlHfN5LsfyzS7mjTimrmpM&#10;3wxzHzWvUN5lv/pyDeKaoJ3zWHBd3FsnMWaaF3kcFRP3Se18nU798zUqr9Fn2uabd263bFCOuOYV&#10;htM6pYch+uR+6jtt0hhJ49u55C/X37zON40Vf8+rbHd8MDbMATHMGPu+Q7vGbeB62/cj6DvxpuPO&#10;J3Kj9bV9+/b5L+KkK+KGxvK8UgOZV8e2YpR0jbhmfjz3rimeK+bXNUtt1T/tU7/kb/pMDVb/vp/k&#10;+kofPA/EvONScXW+uU47bxJ/mfe02ci4ERPEOTlCHU15du5RLxlDxzZ50cOBcN3bHCXPyBVxM/FC&#10;+WeuetzV9a6tA39me2p6l4tw7Y/7m2NRyeNEpA3MoLZzEgJ1KKJ5wVGg5SwJw6R5MJQUByHtUnAY&#10;VApfj9hOOAcwAcn+KLZp4qgECTRsz6KjDVEXDxcIAtNJLLBRFNXeJ0qMZSJjEkJOJERGXcuceiEX&#10;Vmi7/HSbda0XLxZV+aeYUQyIBQoZMSzbKRatf8baJzGOYZ+cCPu0KeXOixn7lV8uwLxGdrINCyzt&#10;VixY/CgijvG5EMz+ukJ8JbFkzhOvyGWNm/6lfRrn53a/bt4lx3aO+Tm3k7FzPBCPHiOfpDKWHuM0&#10;RuJFz3ZOyKiJrpM+cZMdjlX2IR9dI3s6wjw6l+iT88FzzXi6zjvuUuwTJhw7fh19ncKj45Zx9Lx5&#10;bqf65fiOQ9ruOvhCziUuEFepBrlP/M4a63akPKV4UCc8PkkjyK1ePHv5J86S1qfzPR3r4WfKvh7u&#10;ezlN+UoxmtIx1yK/nja5Zrhd7ItYSfouPKRcOL8d+z3O+3HHh9tEbZPtqa4lDUla1tNXx03ib/KZ&#10;NXNKx9zm1Jfi3athrr8vtF1PG1ZxzXXAtd7577xM+pqwtUoLmLvEt63oKPXOeZ6wlzQw2dnjD+1c&#10;FeekRynWHJ+LU4+P8vB7X3tmfonzzecOxLP7pDWS+tD82efqmscmHVWfvjD2hXTyW3Nrztv5Oa1x&#10;6IPPx5t9XEv4erXZoPOcm3McXsOx/LjHqPXNtU+7lmtq+TrlU7Nf6w5fy1ArnGvMn2xmbjWm4pNq&#10;CP2jb24vv3PcZC+PkctpPUscpzmJsCdOyBfqsGLOfQtykOtz7g+kfQ2d93OJI4wDOcu1I/cbks6T&#10;Y1431D/74xyB+VVuGSfy1m1lTISxlGP2S6zrGs+1uOY2+7zIuU9epvW284C2+ryJuWBNU7/ULvdZ&#10;1zpO1I/rRzuuHMtn5kDnGRfFlJrt2Nc56hbrBe1zTIgP6oMaRHvITbVRjl33PI7OKfpMvaVfXtfY&#10;jljt1RbWEvnB68g1jUWOUEu89uuc4upcTTV5zgE5QoJ4waIIK0EsXCoCFC4CJBlMcqqtX0PD2TcJ&#10;pQLmdhGovfHlM8VL/TAuDgQXIAo6gZkS4baQ2PTXC5qDzEVH51VI9C999BhSGGiHPrMP+eWg9UkC&#10;+2QsFM8US12j8Sj4aVzPl+fa4+7CkQSIxFV/ih1zQXKmQk1sMlae9zkBZ7ePy0YK4hR+1Le3SbEh&#10;12if43bqWubB86p+GDfGxrG798rXLL1Qh9ezADheXciSJrht8jfFyYudx0n997SH/vIzc8i893KV&#10;bKZtibeOpykNTW2Jg16MyNXUJuE7+d7LU48TaazUb+I5tYDXOAZ5rezz9uQDsdDDA3Hci5f77GMr&#10;jz1s+XGO08PXFI5X5SD56lijzc4D4pjxdD1xvSAnejrqujOlByk2zjvPhWulY8bt2kruHBfe55Tm&#10;u5bQX409hc0p7Lm2sq38nGrDWPZ42RvfuUV8TWlBD7tJL2l78sMx7ProNeqFjJ3apnxN1Q3ZnLjm&#10;Op18WaVNUzqQtNLj41ic0vwpnvZw5PbTJp1jTP2Y20tcue0pFl4/evHiuM7X3nfXZ+Kgl9tUN3r9&#10;Jz5qTquFJ8dxbNI+t4dxcQ1v331jwTWSi9weJxRTLnC5ceE2qB/1zbVSiq1jQWvKdlyfuQHI2Gts&#10;xxttpT2OY99sav1xE0n9uB77d/bTw5NqM3MvvqU1jvKnsbjxRdykjSXFhevz5rtv/DHWvhZW3Dx/&#10;jFGq2YpxwhbzwmsZ83Y9fdV3xkg48jy3WNEP6hnXnWrn47I9Y6McENPEgPLvm0DEnnLifnADTeNz&#10;Lc5c+3pffvBf4Uy2Ju1NNdp1itgkjvSZNdE1qvko3NA/5VK2yTdiXdfSbuZb/mnMlCePsTDJuQf5&#10;oM/kO3HI2DCuSbdpT4pzr/ZJ78h3xZD+KNeMGe2j7lPv9TlpsI45ZpgD8d41lPVBdiZNci7yu8cp&#10;1Xv3K+FD+d3mAfHiSKK5YyyaKSkeQPYt4nobBo1JSeSksMhOL2ISriTAThCCx30jMdx2AoY+Mrm0&#10;lSCi/0w0CTNP1ux2ZLXzXBFgJDCLBInrIizCuE3KO+2jkBJDGot5pIgJnGxHMngO5AeFU3Gl/8wP&#10;7acIE8seQxcQCqkEzmNH/DCnFHSKTyoEwo6f05gieOIlr3F+MP/kBnFI8fB4eAFwrjEfiYcUb8aJ&#10;1xE3SWx7/FZ/7rP359rm+E3nvU3Pz6RNxKALtc6R1+SIY5nx4zXyneMzV553j6FrXoqBFxXGwDHj&#10;fqbxOEbCUdIbxsbzzbyv6jthPGlxsjvxuxfPKRt7uU0c6dnW48oqDmylv6QdPb47fnr8cG3yHKd4&#10;ec6TViVdc84m22Wn4yXx1LmXaovGTLrsHKfGr9Iux2vyLekc4+2cdp97GrSKSz2OJPzIDx/L8ZP8&#10;ky+ruLsq734+aXCKd09fEoblj3Lcw5djqIfjXjyIN9dn50mqAZ4P2r0VTVsVJ7fPdYexTzjjeY2V&#10;uDWFCa+DzjXPX7Kp13/ilNdlz4PHle2THiWNp83Ux95xYjfVncR936zR/FWYVp+cS2ue3ttUaNem&#10;uXcPd+6PL7DVH3HmOeEmlTZHeppG36jP7XOa5/t6sNnBNYzzlhtBPn9SW9nI8dSWOejNueSb58Xz&#10;Ru63zx5bH19tiLdmszahlMOUe/lGveMx90v9OtfVt29QyVa3hXzyOQlz6hxye/g91Q/hwLHnuHYb&#10;mFf5LEz7etYxQB3hngL1rod31wDmv30mhhUnxrynU1zjKqbEvPih67m5KTz6Ollx8U1P6rhsTvWI&#10;/Nd43DhNdZK5YO6Jbfrl+WcNoSYQO9RK12flkGML4/LH6xpzxnMaX+fVj2JGTgovjktqhWLjdYzH&#10;E859Y9frntsv3NFO3zz2PrxmpfY6RsykeHntEd4UP2qGx8vzqb7qIwNGoWXyRXgZxoFTkXUSpSLJ&#10;IuDnWdgICi9cTjgKA5NPADEhFFgXARYT+u2+exEjQJkAElDJ1PhelJlAJkrt6AOLlNomG90WXpeK&#10;AsWR+fTCRsGYg8juuqRdFFYKKnNE4WxxSwVcbZxAwgALLnMpESBpGVdhj7juCQnj5vhhLHziIr99&#10;ItKLQRrfccE8ePFzcSQW3F9eq+t0jGMmDPp58jjZq2NPXvz28JGiTJvJU8bc8c5zLn4uoMkej5Nr&#10;iPxJNrD/pI+uO/TV80G/dC5x1HNFDCiebusq25gHH9Nx4NxPPiqmSZs8X+rPc+82MQ+OQ9rIfvx4&#10;wptjhNcknrgdW8Wm50nfmRtyz7FCvHiet5KzhGvXmIR1P+b+9vTCc8/YJ/vZT4pJ0pnEp5QP9521&#10;2PPguOtpiOOYmEwcTf30NHaK/8oH+3N/+D1xP+WCPEycd/ySG1PtEweT1k3pjNeInv0pl675zm+e&#10;T+dSTUlcJsaofx4n1xTGwnPqfvZw/EIx6n46h11f3catxLnnZ/Kpp7OOiZ7OTeGPfPH4pXrgmqg2&#10;ijFz69hOdddt7tmQdFVj+6YXbSJve+PT9vaZ6xX3gZsfXJS2cXwt6HakfPm6ZipmvrFA3msN4hxx&#10;feNim+e8XYqDuN6Lt2uJYkK9di1u57i5wXxxHOKCOaD+MJbuj2Kn/vk92e2c57pa66/edco7feM8&#10;wfGlsZjfVOPaMa6P0maUYk4c0F6N5essblS5pvt6cmrPwzHf44TzUnYpTlrf0pa0rk36wVgz3wk3&#10;1CvFX9hXe+5nkOfMF7WIGO/VCudB0trWRjaQ38Qu939YJ4QVXqdYuG46/8hb1zivbcQu87Oq5rQx&#10;FVfnuXLumCCvmHf1pfO0mVhwTjhOfE/Lr1VMNTZjy9g3O3xPqKdNuk65dv2Xbz2N1FhJ93Ut94rI&#10;AV3rOF6FI/mvvlZhmbpFTg13rDoQKCCJeCInhYIGEzRyzAmjIPO4jrkAUagomhRVjk8Rka1MDn1m&#10;URNgnOgkHBOlQDrwXHzoq8YjIFjE1Fa+ueCSdC4EFGoSkj4ScC6MTnoCJY0rP4kRkoREosB44SMh&#10;KPwUNoqzxNEJLj/lRzuv/ymOTjTFgyLgBdQFgePQFhdRzw+FhDhgO056kgizgNAO5pI44Gf5QX/c&#10;b/fNCxaxmtoSa44Z9XXu2e8MzRJv2vHvXHpm6VEB5D95zLE4iWDRcCGVTWzfK5S9484nb8eYe1vG&#10;xDWJGPdceawco2mcZIeO+TnHT8rzKl4kG523KXbEeS+2ilUPwz2cMt703XlEzKzyvYfBxDXHH/sm&#10;Bp1LxKnzVTHt5Yyc9jE8jj1fU96SvazZSQ9WcSvlk/307Pc2U7rjnHddog+unc4T5n6VPvQ41rO1&#10;17fnM2FXcerhZkqjPB5Jt3t6OaWvSS+SfT2OJD95jH1N6Yz37/x1fEzVSXLO64/b5uM499z+pGE9&#10;3XeddP+Z75T7VBu8jykseb31WJBTPj6xOqWlPVy6Vvf0sTeu66frVtI05abHA55Pmkrc0Gf66H23&#10;c9HCtSsAACAASURBVP/7o4/N/wCdcj61AFZ/vhhPC9DUt+NTc2etTXq8dZ8Y33bO5+KeJ1930H7F&#10;zrHBjYzES68jHMMX567POu+xbu24BmHeGXv65+25gOc5+cN4UR+4xmV9SHrBY1x7eZ64Fnc8MO6+&#10;JpWv9Fl2T61fFRet0chL5pP2c6+C8RcmFUOuSYl3nfe4Nlu4NpRNHk+3eYpbPf3xfQbFWn25bY4Z&#10;rTOpKWzD+kUt434F/WBu22fFkv1Qc7ei7col45P2AFxD5JPbytykuqB+hA9yWvFkG/KH+qRY0Efq&#10;oHzwnLguqR39EH9dV338VXzleeaIuup2Om5bHzpGrrkf5IXjjngV99VvrwYIX4qF8sXY0C6vzUmz&#10;dIz44ji0k1yTr9Qo+es58ZqSNEmaMfTBgPcmawR7a5MKIxPlIFfQBHYCi4WFBUJOSzwd8DrugqI+&#10;vDhTrChsLjxKCInhYPPC68kgaBQviRVFnoVBwGTh0zjuIwuRF3cHtou77GEOGGsKKAu5hJK+UjSd&#10;pIl08pF4ECZcyOQz7WdslCcSLV2jsdiP7JC4ek7UN8nJgswYExsu+I4DXefjKc+OxdSfE9yvZS6d&#10;z6kguXB5zpl3x32yL8VZ7dhesUj4TEWPwk2f2bfaqM+kGR4/x13yN9mY4pTsStrBMYnPdNx5Kvs8&#10;t+zH45xwwBjR7ilfPdZJH6bs62GDfqcY+Dgsahov+ew1yX32cT1XCbeyxXU2fSeWODY1lpro8VnF&#10;N8d5L48cI2mA113XBHKPn9mX+8HYM2ZTGpS0qIenKf3o2c++HAtub+Ky56OnQz3NdA3big9Tffn4&#10;SWtSTInrlCf2k/S1p6GJi1O5WFU/PPdJszwnjvUe51fpZ9IYxSXpqWPLdTTpU9JaHuth0m2jnkxh&#10;NOlFysEqXLImJX66blIbe1rT02JpR6oRq+JH21yrEladn54Lt2WVTjpOiJ9kj9u0FT77opD4p3a0&#10;8dJm1VT+02aN99HG8DVcO+YbD8Ry0kH6znm85oI6pvGJQa4riS9+5kaLY4lze8bM86UxZQNjrfWi&#10;13BuRpCn5HDCsW9iCEvcYEo6lK7z/rnm6ul/yh/5xBz5uozXet4Y+zY27VU8fX1Lnrm2MK/apEn5&#10;5Th+jXNAdiS+pLWi66Hw3+O4515xkL7If68Z9Eu5EB4UI3IrjU9tJ56J6YT7xKuEebWjJpBfjiuu&#10;weW/1wtpjOzq6X7SK/noewNJ99g/ue2Y1bn2r9uvth5PYYI2Mu/UHbX1DUG15/jUWsZZ16Y9mlRn&#10;nFfkAHGinAujroGskWorG8lv4iTpWMI6sU3Noe3KIWsC8eKcYqy5Z0g/Ex5pM3VM8d4h0FJ4GJBm&#10;1C2H/+m8Hxn2uQePezw2vZCG4HKQtH69QPWEiJMHDso+aHMSDw+OJ86J50CnuOvaRHABxkWH43vx&#10;I2GYD4GDhTDZQdHz8xzXi347R4CqMLGIOxAZJyejE1Z++WSIBSSRwgXWQcz4CwMsLDpG2+mbxFCx&#10;kd2OLfrD2FHA3H4SlZhkXnS9/n3++cvDX4+IHQowc5RspZj554QXxqoX203knh1I2Ke4cjy31a9N&#10;2GRhYn7YNtnmxaZXfHvxSe3dfrfBx2Tf3l8vbs4ZFQY/3suHxzthOGkCY5sw4ueZ46QjPUz1rvP+&#10;U64T1sU3xj75wmsTRz1OCYs+lvp0n1Ld8vxvRWtWcce1mFjpxa8XG8fTFF96PHbcOC7EB2LZ88Y2&#10;njPnF/OxKlbJNsViCjt+bgqXXv/ov9vqYyfdXcVJ6kviATmY+Js42uundz11zGPDXG4Vd4njjpcU&#10;q1V62OsjcdXjlnA4pas9W1LN4vhTGPa4+HVTXPM8J964zz19cl2cwmiPKwl3HrNV1/bGTXlJWp7q&#10;75RvHjPndop/j39TOpE4TVz42ueF8Mpj067lWoI++BzTdVnjak7rC1fayTkc9dTXM4nXU3PE1t4X&#10;680uX2t5H7TN5+StLTfaWNvbeNyY8MW82jYbnOvqV/bRd/nh/tMX4k99pfaaA6T1tTSE/rmupLrv&#10;ePVxfa9AcSAm6MsqneN5rtNkm2OP8x61SRt21EzliO166/BU17yecO/CceJa7TrDfBIfjAN9JBcd&#10;I80O/c/5Lbu2b982TyHXrsy9H2e8yAHqVeKG54zccE0h95R3/evzDNqn9Tu1LO1jKFaKg+9vUKeS&#10;bV6jyJ2ka/TV48D+p2qRxiRnhadVeCVvhZ9Ue5Q357GPSR/ICeaN+tP6U55SX9SotN/mNVf5Yh5d&#10;n1ON8/bEBjHvvKSP7ZrtO3YM3Nox+3et+Tfbp6mCP99Ur5s3gxnk7A51xkB4AXnw+P8QiUmxISF0&#10;vQOB5HChUsBYuDWok4wFzT8zGfKNIHPBV3v3meJIEvUIyKRQaOVDr6C38z4xEEEJGk4OmDMnv/xL&#10;wuRClISD4kE7XCgIcIoiY97GY1w8Bo4BxpbiqRhRGHvFygmrPKb4MTc++XLCpusZA5LKBc4nNsSW&#10;t9W4Uzn2vCURZ2w9p/6d+HYcKycUpN4xF70kYuQ0hZSff2rnVeVb3/mPSz+BS+P3NGRKfDX+3/zw&#10;crn4xz8o3/vBennucil/+t0fzifYxJb76nqT+JfiLQyrvRce8sYLNCdxqeAypjqf+vfYe1Gkr44/&#10;tqW2uG6mgu7ckEbRVsVMfXPS5u1lp2PVY0hc+2QiYZU+sx7xWtrV2sh/cpqY4ESeGPecMqbESOKQ&#10;xu0tQliL1ZaY1GfanibcCUvt2jRRoT4ydtQ36i1zl/SRdqdJP/PnfPV6lHSGNdf98ZxyHkMsOw45&#10;jnPNbUhzox6eU2yp+Y4Dr0u9WkJsKq/UKa9TxCLHJ550PTmjvn1hk/LqWpZ4oTbSSZ8/OV+d68lv&#10;zk1cb5gXx1rSXsayV5uFnaQV1H8fO9UWn1ezT/rivKSOOHZdC6l1XhOTPpNTSW+EE/fV9dLtX+Ub&#10;NZ+1WjawRjjvnX+J38znK156RXnVy7aXl7xoW9n5ky8pr3zJ9vkfyBkj8ob2u0Z4btt1b/r7b5nP&#10;g8hH+faTr37l0qae19qEM2KYOsv+E6aIEa+tnHd7jXT+UQ8YpzQfID5STJkz+eJxUky8L/Xn9VLH&#10;iY9ezXPdoK9eN3q6JIzLPmJE2KGNyWfHGOcXaQ7AGkduM1Y97fU4qi9yl5+9T+W59ePzVK8bznfy&#10;L2kbcen1y2uuzqd1qc5pjFV2eKx4nWsh6xe5kDTYffDa0sZVrLlmXl8b35sju5oNV1xxxTA0x2Eu&#10;XDuS5rNP11fXNo7DeqJ2nNcwXq4tzgfhb4pfqi+Jc9RZajBrhGtDmmuTm94ndSDpLWPNHLVxNFaK&#10;j9cvteFx4ivlQHHzNYiw5RySrdR1cdfjJztSvLy+Ma/0lXnwOLo/akv9Szrqtc19Zz4Yn/mmqngz&#10;20RVrLbPnqcrDsqPYWPVAZWSLmNFRBdrigcB7wJD8vu4SoYLHYPCRHqwKPgalwKpz2nhpEBRbF0A&#10;KTQMJONFgCQh1zEJogBKn5OwOFBTUdB1CTSyi4WMxY9xTRMcCZXsdfslRBRb+u/+Ofl7cadPSfhY&#10;aEnCJA6OBRdmYtoF2UWB/U8JgbBB4bt8ebxDlaLI/CaRoXD0ChiPazxvm8Qt8Uv5TNd7ofCi4t/d&#10;luafH2MexeOpcZhr2uhxYr+Xq9Q98+2/Lpf+ww/Ks3/yt0ubYrzO++4VLccAOSA9SZO2VASoCz65&#10;TLnksTRxc931AkSOu7aw0Dt+qS3y0WPeyy3bUyf0Oek+c+HFi/rFOkZtoS9Js70WqD3HVSwTL5Xz&#10;Xp79muQj459wIH+m8qRzrnvU7VQ7XXfFPV3nNZDfPR/CypQOeX0knqhDiSNTmq6xyR2fD3itcP46&#10;p1xXXBecJ6wDnH+wX8cSMcxFjueK+Pba71glXljziJHEC8WLeeU1vbrjOCDmkoaTM+SfY5iapX6S&#10;bqU67hj03LiN+u7aS21l7noxUl2nbjL/jkHG3LnBGqx+fR7VW5Ak3rOOpZri8z7GhBijXruNXgM9&#10;Dwm7Xhdoh+uAx13XEvNug3Mgccnt1DjUENassf3fzjc1/tdzf17+sx99Udn70y8vV732ZeVldbPV&#10;tdPnGMIksUnea57EGHu8/5u/d9V8HGLLucrvqbbpPPnIOYRsFN58rKTdwixzk+ZS5IzXcWkC9XRq&#10;jeV1gFhwf3jOaxcxwzkBrxEXZaN/Zy55XS+GjHEbM9VX9ZPmDAlHyifjSH943jnQvnM+Qrw6Xtp3&#10;1i/my+PHeDEuGq+He6+3ig9jwXGplayzzJPsdp2RLeQb8UO8e56p/Yxhj4NeM5zjrpmsqeSL55Lx&#10;cf1mbIhH1jvqHXnlNchx4xwmLtO1ad7jNZM+tz6IKWpK60v+pBrHeYTscs3weJMDCSereJd0QDlO&#10;cwNij1hgnNknsejzF17vmqH80ifqC+c7HmO30WNOjSYuPf76zhgrh8Iv5z4eN89xj5dsl+ZMiqfq&#10;Pe1sm6sbFVesee3OVd2pSi3ctm37sLcxPAqAEyUWFCaPnXIxJFCSMH6djPViTAFi4hyoFEWKAIOo&#10;MRx8JCSJ5IEUWQkyTjLUnpN4T2IS3gRaHmNBJ6Fpq4BGMRHYfOLPGKs4u1jSdy9WBFSvsPtxEtYJ&#10;T0EnUeUfCUrsOWEoAp4XFgDlxyfnSexFUi86HlNiKhUb2u2C7xNV5ZvYbzY/f/n5pUdjEG/tc89n&#10;xpEi6nawXS+2PM54OX97grzKlqQnjG1PAxzTqV3yXX0/d3m9nPvWX5evXfhu+cFz4x+SWjz/8594&#10;aXntq19UXv3y7eXlL95etm9bK6/9sRcP55NuON+d2+QVNSzFy/HoOUk61uNWz44UW88r+3T76cNW&#10;x/b+PXcpRu4r22zFN+ar19dWjveKcorjqmO9WBKnU3xJ+HNcrorNKs1zHxyzLzQvq2ye4mjK+SpO&#10;JPtcw3pa5bayr4TZ1G+Po8wLMZXylfjyn+J34gB9nOLhKru87xdi36p89HS2Z2+KudfvHk96fEjt&#10;3cfkc6/NfyrvXohGMT5b0XDnXsLGVjUt9eVa1hvvhWp7iuWUTqf65howhd+tYPvPvv9c+eu/bb90&#10;WS9//JfPlz//q+fLhW//VfmTv/zh8L9Hn/6L8nN/95Vl354fKS/asbbp5VM93DgPOUdcpWOr4pri&#10;2Pr09VTaRODcM9nhm29qz0U+F7Np7tPT33acc3q24wZdwoQv1ukv15S8lnN/X+e0drRdawzZxFim&#10;/rmh1/rhhpL3TU3q1ROOQd9oI7VR8eK46pu2JxzyvOdAtvuGJXWJGNJa27EnH7h2ka4QP9S+NjY3&#10;YBQ32ZR8Ef+Y65RDxVH/cu1P7GlM7oukfNKXZldaNxOLju+0LvU+hKvtO8YNHsV0+/bxbnq3gfzS&#10;OWHG+Ss9Yv6FJY2j3DJ2HNfzovxxLObCa7uuZ94VA43DPDH/fpw2e9ypp17LHDdeS2lbu5Z7EcKq&#10;t3FMpvrOWHkNYb/OI9pPvMjntIfEOPtcjDlxzBOzrvk9bLd29Ie66/2R69RfXc8cC886RywoRswd&#10;9XTop3bg9Y4+CCMak7zYQVAymBxQCVWnLnwisxdHBxwTzM8MqhPJgenBUfAo4ilYvM7B4EIhG1iY&#10;WYBcYFwsWBRZxHrF3EUixY1+UoSUE9rqRYIAk+/Ku8ee8We+6SMJw/wIBy50zDVFhriiaNBXx5qL&#10;lJPVi4Ny1cMYiSofSWyKtXwlPhgLL/AkpRd4CjdzuL4x/mUk2Z2wTuySA85F54cLM/O+1XG8+LgI&#10;6buPlWwm5pPtipH35Xn1GPzRn/2wnPm//6x896+fH8T7J1/14nLN615adr7mpcNmKvPCMchhjx35&#10;xM/0X1hyX3v2sh3brPLPc7AKA0lfaavzjVhwPehh2jXE9XIqJlPYoI742J7Hnm2MV68Pagpx4Lqs&#10;71NjOSac1ym/Sat6sU98cP5O+TCFbeezY8vj5BrCfE3lznNCX3tYcb1I+U+xTzYnzE1pYA9rjoOk&#10;ez5+0roUd143xTvXrZ6WrMKEczjZmcbydskXr4tJ+1OcnH/MUeJyz/cUyyk9cQ1MGpnq01b0MmEp&#10;2d3DjXOOmsRrvE/nvezoXe/nPc+qIfQnfXbN9FwkzjiGEs/SdY4P9y31M1UfdP2PveKK8mOvGP/4&#10;+nd/Ylx8/fzPvXr4Jcz57/ygXKz//l//7/frH3O/X960+5Xlv7zyR5YWjp6zHp+TDrqff/oX3y8/&#10;8apqDP5LseCCmnNo5rV14eeIa8aTm2K8prXhQrP1r7bOB/LZN5Ecb61t2szSWJyzq9+08HZdc/99&#10;7ZJ88w0nbSapb9cz2uOayXilzZGEgRQrx7ZvThAffr3jRbHW2B5H4YDraK/1xJLaMy7Mp88NdM65&#10;SCy1z/qf++7Xy076wc0kX7dp3N46tzevEJa8b2kj/eQx+eEbXB4jajZxnNadxHV7xipzybhRFxy/&#10;zJvXC56TL9zUcl4l29Pa2TctxQ9d7xtr3q9w55hz+1PdVH4c/0nTpuohbfDNOvXV/HRfmRf1ITu5&#10;X8OcudaRF+Q8ucRYUI+EEb+O9Yn7Wfw8hamkeT09dxsct6xH1Grmg/nzuQM1iHj3mAg/Sdd4p+qQ&#10;w7YJ2+oTHg03PAqAQqsAJSJQAHxDltd5MfDrnJQp8HTaA8hC3TvnQPLiMQWuVJhTEWHSKKoqtGlM&#10;xobC4iQjaBOx3T+OT2JI7NSfbObY9DcVDYpBIm67nhMtFzWKGEnqpCYhesWVYzG+7r++t38VW5KS&#10;MSLZKITqgwWDeOsVQvbnQk/xXsT18rzwkcitfxUtF3LnmMZcJSQ9v5kzikripp9nTr2g8pxsvHbn&#10;a7d0R6jnN/HJ8cT4/fvf/6vyvz39l4PLr3zp9vKW1//o8DM9505PfxirVcLb4433TVzyXI8jbO/+&#10;J/ynwpFiRN8cM1vha4qN477HdWLNOZmw5P1M2ef4JlYTZ5hXnfdrPGcJC8RUwrznxfugbfRvyn7G&#10;Mdnocephg34Tk72a2dMeP55im3hC7XJtSfxxuxwzxFTCtvpkPz3sTnGuxwH54JrtvvmYzsmp7ymX&#10;vXh7DL1WOGdcc1JO0jU9nelpnue9x6sePnqc8vbermdnwoPneEp7PN9eC5WHlNcp3U4YTHb1dKtX&#10;Nx0Hzd6kPa2da4S3m8IIx/eY8PuUnylnSW967eibf0447HG3h7nt9WawPT/10uF/3/qPf1O+dun7&#10;5Q/qv23+8SffvVz+4c++qtSbV5f+SzEkV7cS49/72jPln9zwxqHfnp61frieSHNc33SSoZz7Jnwp&#10;TmmOzXF0LdcdykM7x/F7OpD003127fV1jvrmZpvi7Dj1dSbt1PXcRGZyff3GOuQ1kPWKa0f1rfy5&#10;9nDNRdxzU9Xz4/wg9tUfN27cJ8aKvpOLtIu64WMzvm0c9ef2y3+3lRz1NRq1NmmCsKc1VtJTxy83&#10;w5otvrb2nAsvziXyUTEg/tW3xlNsnOPqx23XuO0nzGrT7lhVv7SHfKFPrvfc2OtxnvapZngMeZx5&#10;nZoLKDa+3lZcPIe9MT1O9JF7YO0490vUv/x2Hspv8kY2aAza3q7v6YZrgfKTal2ql7ye/tJ25zD1&#10;he2c+/pOHFFHfTzyM/HR8cja6lrvXHdu0TaNRazpM+0grzzHxOOgFbVx20Bt/67jZYUeV8V2/vIq&#10;N8wdc4PU3oOn4xQMAlEBkbA5YBgAip/btyppbC8gkwAJqAS/A5pEITCZxCkS0G/6SBEQoT027js3&#10;91iEvK9URAVmirvskV8an3kjiV3QNRlgLHo++BgURQcpyePXMSZeBBJ5lFuKCPGg3Ll409dkXxJZ&#10;+e4Y7BUPL6RpTIoWuZn443lfhUu27+XcRdztoR0ukNSKdu6anT81v9xtdVuUo15MPcbt+/PrG+XR&#10;b36v/Pv/57vD6Tfu/NHy99/wI0smEzP+OcWP/vc+e0zo96pzq2xgwSQO2a+3YR7IH8Y02djDlGsu&#10;ecb8EEMpP84Dx9YqrBH/7ku6Nmk9fWE8PbcpvgkftGNqvN61/z9n7wKs13XVee57nQcQIEA6JDAM&#10;EOteyZGdDDA0Y0sOgaqZsh4G20CcQFVswlgPT1Vs2SShSOzwSppqko4luwpbkpnEoYqKk0AcsHRl&#10;oAlgSzLTVM/gWHb0pGB6aAJdEMIzCdadvfY5//P9zv+u812nb8rR952zH2uv9V//tff69tmH19fT&#10;/xQXTPGN29ixMNWeyzSFO/dvyuEYIRe53rN7GbdnnMByjj+O13kq08167bON9XQ5zwenfO/L4Z8p&#10;m8zj1cz/6VMe6+dxU+br7jOZLB4j5o15irvcrlO2cBmnOMI5Yb1y8/SYYcTxHWWcC6d05fry9p1/&#10;OOb1MOpyzeMi2tZlzXhrKu5lePP4JbkzPqXM7mOZXajn7LNzltqf8qMMe2rjW1724vI//puvaOe5&#10;/85TnyvP/pd/KJ/7xy+WH/5fvrEdDTBPh9SL6yjTZRbHsnkAeXgq2Sg8ekKPyT6XT3Wm7MyEa5Tl&#10;2oV1PBnieGYiwhOK0S6TgqpLO3PMHEPoT//Fda5bM/1nycRM3544IZd4oohJnamkJG3CuOE+Qr/w&#10;BKXrP/MrTzCRR/wex5T5oOxAm0sG1y1tKLl8nTsviUO9ETtczzHxpf4dj9RJ9pn65Zoyrrt+vD/q&#10;SLbJ5kDUm/yLGMtsTMyrn4az1XgZ0uwIAOlf/TIZTCxlcZ05ENqeWFc9jV3yZ/HI8UOOUptMOJPr&#10;XLfSCfmGfsK+KKNwxxyG6qmO+7zHhIyP3EfFLdQxfXqKRzl+6tRtQd2Jz1jX+U/yOd+oLrHqeGMS&#10;MuMEt4XPP6gD4ZG8QP9l35SZ/pNxoPyReqes1Bdtpc/0p9ZXH2PiZVXN/vixObNFO2Gdg3OydYO4&#10;ImQ8gn5GAvFYc+uh/afP4eir9ZFnXot7Fy/W13P3ZeO+vse9jhxm7ehelJudI9v1EdfUvuq4DJQr&#10;2lI7LM82/LO3H/Kxb32O9jhW9aPycT/6pwxsJ8pH2bgvPega61Jujk39q022rXYpn+TK9Msxuy1l&#10;L+me30MG2S+zDW0rPag+xyLdESeOIenIdcBxCS9sz7GX4UG69LHJHsKw9ERssox0oPKSNWSQLuLf&#10;zk+E6dmuEZ/IkQzohyKljORJLCR1BiC2O/WZfDG12FAZkqQHEifybEwe8KbGHbtEnvqzfygvqPqL&#10;R/QiqUoZsjFygpONdb1F5DwbZO1l8rgM1BEXAKzr/XKRQJl9YjFPJraRBRriimVd3ikbzsMoMcLg&#10;Rgyrn6nJiOMti03EPz+v5z//Pbacspe35b40dX+eL65n50yWKdxNyU3+cXz4BJq4ndK5bE45ZNsM&#10;i45r1icHsRzbfj7j9cmaj8O5iPI67t0mzrdTOF7Pf+bx85SNMl27f2RjdztPyTav32yczlf07cx+&#10;jkm3ZcbT0v88jueYp7ieNnc+cmw7j2X6cu6c4qEpH8h4zbFGfyRGPf6Q07OYknHBFM9SN65LjpF8&#10;522t17bamcKPxw7npUyO9fjXbex8RZmirXg65o1bXl6flnlh+cvPfal87Mm/bueyuq6J+Sk/0zjd&#10;DpTZ9U7de+KA2InPWuRrkci2Yo3HDRCexCKneELRMT2V+FB/7MdtqDLRhycNNQbVlx8417rfRj2N&#10;R3XYvvux9O1laDfqUHLR5hluNFYu0oVZjikbl9p2mWQ3tclk1BSOmIikTM7d5EvqjxxJjDGJpPEQ&#10;V9KTcJolQdgGE2/ERRa7JLtyFdRT3HPfcAyTUx2D0iOTTa5DYoM4YF3nFuLUfcjvdd+7NTbX2Z57&#10;UA5B61N915qb5bV2ZVnlG7ReZd7F8yxay7KM5OM1X2cz18N1cZYfUR7J1/O+/vYcgY+N41Jd5guk&#10;J7ajNTzzBtSjdMn7zHtRX2rf9SIdqo2pvpg/oQ3VH9tn/kX1shyd64Q5J+lBeRDPI2lsap95Deaa&#10;aF+1ldX1/Bz1yFyK5FKOS/qiHMyZqX/ipcPG+JgRzpvEdeIQj5fDdZJfuKdIhhMROfL/vvvW9nEq&#10;+K03OWJdkVc2geKEQCTFBC8HLjk58dDgGNSiHxK5j4GTA7bJQMZJAfvzSRuJ2YMiJwuSSXpnUKLB&#10;fCLDgJtNMjgZYOCQbTkmkv7UBIpEziCq4CddMCiyjk9eqAMGe+lB8gkHDHwKjh6IsgkdJ90aG21F&#10;rE8FNumPEx7iS/LI+SirB3n1oXERTx6gJa98hvhkO1nQ92s+icoDc3c183tinXpSu9nCgD5Mjomy&#10;py785WiXADEorPhEzsuwT44vHv//9J//Y4mjp6/7npeXy7/lJUNVlst05H3O0xvH5/ZwO7t+qDeO&#10;y/sjflnHOXtKzszOKpu1kdmenEQMep/us/RxjtE/T9lZ8lEH2Xgcm5ldKLdz9ZQvsJ3Mfhx/Jmtm&#10;E6/zfPAo2fmv22Q9+7vveH23Ccfj/k6/YZycsvHz8aEp/pjiz4wLiDfaOPM1Yo7+4P059tbjJGJp&#10;nk3YLnVN3Wb+ldnNMfTf42uZDjK80Y+ctzLu0nioN8fMPM7LcJ7593p28TpTOnJ7u22oJ+9ziqvn&#10;8Tt9a95n6iHjwym7EI/u0+T/TD9T/PXlXNeYPNZoDM7FGTc7D2dcNo+LGR/m+TfjF/kow2eGnyk/&#10;fvnXvrAmV/9NeelLXlj++vNfKr/9J3+bHquQ+Xa0yXUP+cF1y/qZ/MSrJ/7iHuf17DPa9URUFi9o&#10;J37mApS24FqEayT1l8UEXePazbne8cKxcs0ZbWVrBvbrc373Uc3faXuXh7rkfF+fKZ/s4PbhmoLr&#10;JeHD45n0rHqUwftjG647YZ/28USCc4/zYIY1+v+8mCb7SH7qz3kg0wWTIMQe5wrxmetrX9Nm/u9r&#10;YHKH8z3XxMQGsUR7UTaXS7qWTLSP6nmuQHVcLh9D5rMed2gHxwH9JtpynEnP9F3PR2S8Qu4hBkc7&#10;pAAAIABJREFU5/mcZSp+Uh/Um/uE40dlfZxcl0tn9E/pm+MkvwrT9GPykPQoHQpblEc6ca6iDdU/&#10;r0k28hr91blAdSVD5k8+DtYhL1Ef1CHnKFlcZfxQroWcI5/SvWw8U/E6m8sIp5LdbUN/8jHRzi9w&#10;Z6djRyJVZKYGf2LX3pYU+eCDB0dndmSE7UqmwxEwksFBRSL1IOhk5gCkwQQYKZ1O5SSldjQe1XWC&#10;miJJ1qNMDOok+eyzZFdbAg3JxPUXdVjeA5xsQZ2yb4KMTiwncIBJL1N2cb1KXz4x4Jh8EpKNKSNQ&#10;yUCbuK6o/+wzSZKEkDkWCUaO6CREZ3bcZQ7tuBOhyGc0NvVDwlTdjEA8oDrROq69LX6fkoFlpsbG&#10;fp469/+14wC8bdn2v54/veZNugzymczR1p/9ty+UTz39t80P/te6U/VbX/aiyXaoh0wnGX6/HP16&#10;m+v1t54daPcpe6+Hg/VsSxmcTx3fU3jPeGk9DDqu3NaZXO7rru9srK7j7Dt5w+XKYlYmu5djmSnM&#10;T+lXPsH7WSyaGou3q/6z/qbwQV1P+YrL5zbP8M1r8+znvjOFsefjY+pzHge7n0/pbGpOkHGz9zc1&#10;Jrc34916fp+16WPJcOTyruevHoPXw4TaI454je3NK0MO9PpTMmU+SwxMcQ85aL1+s749JmaYoJ4z&#10;HboM7ofEpeMrw8qUDPPiAvHoMcHvZT7lts2w9Xz7n+IIt2FmU9qQsT2z7TyuYnzIMJLV/dqvfEH5&#10;wf/5ZeXXHv/L9nKrl3/N58v3LL/UXTN9keYfnzhZ50m7Rz9E0+7Z2J1DfOHvC1TaNcOUrnHurj5c&#10;l8RolgiL+xlPq56vk6gkzvO5Jspson44V/fPUU9tUicZRjUWypfpgG26v3FtqPFO+TDXHeo76vja&#10;w+OZyvDfrIzPQ+I7bSnM6Jqv770+9Zet49z/2J50kY3NZcq4mzkK2Y5rYdqE9YVnXw9S9/QvYYp4&#10;Y+KOyR1fs3u5aEv9Z3aVvrJche7JZvQ52o06iHHHOavEUhZPPIcQ9SjnenGN/iQ5dU1tO2doHJ5L&#10;yGIHcUTdOO/SVlN+qPazdjwm0f9lW+c317f0JvwRA4yVuk4ucJmEa153LmI8ynhKOqKvRp+OifjO&#10;mEC7uT9mvufxybmauHN+53eO1f3FMR/1yB/kWo5F7Wf+Jf0Q78J/PPofj4y3M1bjhVX133bmar02&#10;5sju+6IbkIp68OAvD+P8Pw8/0BqMf3/l0P3DdRmBCqeBJawPRAZ1xdIx2Q5BTGC4Q2WkSBmoBAYT&#10;dz72zcmA5CAY6YTuJCQmGpj1fWwCiQc1ysvA5OAWubodXA8kZgIxPrN92khk5MGKJJgB3PEhO/kk&#10;S7qWIzGI0SlUjgTCspn8JDO2T/uyDJ1V5d3xSSL6nJGi9y1cSI+UQYGWvuV6cl04XrPvbIPj8EAn&#10;W3oAz3zc/c/9iDYhflXP9S09MzBS1ilbBdU99v/8TcPtv1362rL5f5i9pMo5iLpxmRxv87CRye5t&#10;c5xT+sts4T7n9sxsJpLXmJzfeN/t5v1xAuPYy7Cstj1osiz5bx5uMj8nV2U2ej4YyXDtHEl7T9mA&#10;8mV6dF0wPmT+MeWX5NTM39fzZ9XP+nfsZrbJuJkysV36GDFAPqeunO/m4W/ePZdhyiddV/N0no3R&#10;Me/9ZFhxvU/pgnrx8Ti+6PcqS552P3DeoA9M+ep6tpmy9RTOyeVT/uVl3C8zXs18V7JNccRUHKXe&#10;prg180fXRdaO28f17tiZwrDbO/Mz5ybXW+b3Uzz3fHVIuZzfHPPrxS3igFh1vWZ+kPFdNjbys/te&#10;hjuXycfouMji48u++pKy7Ttf1hZif3TuH8o/fiGOPev+5nEY1xNeljExGyfl8HUa1zFs5/nEJ9cH&#10;Mad+pvxCfUU5LuAzv3WuUF2OKz5zvcOx8J4+a9Ec/TGxliV1OAZPOKm9KR+RTXVffcmeGjvXXdKj&#10;yjhPyDa6Tl3yWuaDXCOyHeImrk+t+6j7LN7w2tRaUvb0RA11wWSUbES5yDW0qfuc8KU2VM+TJtE2&#10;+8/4KdrI1mJc51KPzE+4bxE3LrNkyXBAH5M89EPaTbagfG7b6Ju+6jwjPKld+dhU/KRN1ZfaIObn&#10;rWnJg+QH8qtzgOSZ8iP6EHnCx8ucB32XuHF/pM5lS9letmS70ovGwBwIuc4xQhloB7ev6925yW2Y&#10;cYJzq2OROGf7xLnHVMeMxsdysjF1T9u6b7icmc/RT9gnc0bkeNqQvpX5qerRh6SDnnP6w1gtMqux&#10;D/3KoZZM1TEAGflSCBLsFAHLoE4GcnaJ4k7Nek4KHlhkCF5XfSeNrC7JlPcFTndkGk6yCfgORjqA&#10;g4skonoEsAceb5vG5efMIbJgQHARUD4W2dZ1Q/2QBEUwchzZQnpjOyRYXee/HugUPIknOZpkoPzC&#10;mexEp/V+5ISsr7GQKDUe9esBRGMiyVDXGhOx7+PJsJFhZB6GHB/EAAOHBxH5OH3d+yY5ciLg7TqJ&#10;ejse9KZwTAzGi6r++UurJR6927rxa1qT1DX7cBvP04HLRp+gnjO7ep+Zz6g9D0xT/upjyr7LRkbp&#10;g07GdY6VPXtWsqKja8O4jx0rj3WH07Q/Dzq0+1Co1mEPWVxwPWRtOyandMS23Najsa8cKAfORSsr&#10;5b77LrSxzLOH2rpw363l3vOz8TsmHHsLC4+VvTXhv7XrbOgj86UpQ0zhbsrGtAO5Vf07XolNb9P7&#10;7sqeKwf2HKj/vxYHGn+ml+xaNgb3+dWjR0cYSnFWLxIjXRtHy54q75b9Z9c8grt69myT3zEylnGl&#10;7K71w3aOqyndz+P63L7Hyu7dR9st92fnBfJwlD+7f39ZWdlTFq++t1zAr+feD9sN/AYUGWfVN32T&#10;eng+dpvyT2+nfT9/b9kDf1AZx+EUv3F83i/H5f48NY55tuU9+m92nfLO46vMx2jrKUx6n11/58v+&#10;3ftHvphz0oyHqGfnB907d07e3WHFuV7lhCeOyeWcwqPbPdMvrxGnma947HO5M/7Lrnnb7h+Ov6y8&#10;62vjN31lufQbX9xerhnJ1SlZyAPu78SUxw+NlfyT+Z7qaa7KuTm5W3P5bD2jPjy5EG1nyTlf1HNc&#10;jtXMhlzvua6ZIMiSdtKzkjXxnWvLbL7J+MJ69JuQm2sB9cPx+HrN14/OO0zEMHEieVyPtBH1Mk82&#10;rr3IM1GH65gsPrCM255j0bqJuic+6dOOM41DepeMXIPps8o4hqkvH0cWZ+mLjkfahFzJ6+rP18m0&#10;l2xCLmGSR77j+HEO03hkC2GMMsiH2D4x7bajPbguVt+8pnaye5LJeZ28IJ04r7Oux1GPC2qDuog6&#10;jm2uw92PaY9on/7mfqmxkjs5RuFCtnBbUlfCjWNF46cstJlzOXMT5GjKJf3Qp6TLzH9Vl7zGOKH2&#10;1Ld0TpsyNlKP9DHyOXnT+VXfaSvawnmG9ekPrEP80j/dj+jrjLWOmyxetx2rVD4Bwo5i92okWZ10&#10;vFEPgBIimyAwwPnA2TeNmTmjK4QyZuD1Mbii3Kmd0DOCZx2CUs7ikwHJ4JOCbFJBwiFxSC8ErOwh&#10;Z5gifNmZTqY60gdtJyckodGB5GAMeAzaHiQJWtUh+ZJk3ObCDZ1uHn4YZCQ/x8Nxkshcr9KtE5fL&#10;Q58g0dLpSUwsr3ETYxlZkIxcLn4n7pxkncRcDvqs9Jvph0RFm2TBkboiBtn3N23YNEDLeYN9SaZ4&#10;IcR//tN/aoHxyuWvJSzXJMuISfVJmSmH4zsr59fok+yLnON2GAlcv2Qc6z7g/Q5tRJIldpzvPVYW&#10;ju0tr6sJQ2KFgW71aDxiuL0cOvQL5UBNMl69eHXZfzZeEDj7I9ZjAX/g9CfK6kQedlz2XNm/ZUtN&#10;4NQE3C9sLzv65C3HtgYrx+5tCZ8Ml1O4y3wxw3zG+RfOLZZNS2sTnY4Lx/eGjZsHnZKvJ2PjuaXy&#10;9orNh8rNZffReBndODHteqCveTyY53+Z3Vje+/W2SsWLsFMqjq5W9tgB2n9fvOKyUtU397gN1wl5&#10;3zG91t8uzDD0np1rMDS0XXFD3I545/zG8o66YPzVxbeUWx/r9D5gZnGl/PjeWndLlwxYWAi8jsez&#10;cGFT+am+vn5/YPvr+S7j0qRfn/1M2Xz99trUsbIfCWByifdz7sDW9mjfzfXGI49cXy4+cVu5tL3o&#10;sHsUiRgacXe18Zsv/mS5bUNedgov9IHxOFbKnsWtTf/H9i6Wvcdmj0atwVePlaa/M6fKoX03Dfp2&#10;bHq8KecOlL3CY/28pSai15Rh+72dPcZwHNlYs5hFPqI/Og68rtvPy2f3p3jdeWasr/pCpM0by4ZI&#10;WE/4Y9PD2Q3lbZWHPrR6U+Ohqb/z917dcHTzzUfK0R5Lk5iveLpp9W3l9iCC/o+czPHMwzPl1lj1&#10;77x6GT8yxmX6WM8O4ogpf80w5NcoM9v5/iu+vlxS4R8/BP/V331x4E7KTLz9261b1piJ8r/i67sf&#10;kbM5hetBc15d9zWWOuKaJPpSvQybKjuVwJFsXGf63Dfk0fqAuiJ3ak0V7fmazu3JxTaxRCww4SIZ&#10;PTkguTK8ZPzq3EA9U7dcC7l8apdJHulY9ahLjSnamVpHEQeeTPH157wEiTDGhI5jz3ncwav7HB95&#10;mH7ksjh+qTu2F3J6WcqhmOD4IrZY3+MM8UV8y1dkC8eY84rbUf2rvuSUjek3Ge+pfPYvx6/xyKfo&#10;c/R3v+52YjvkO+nOuUH5BeHYOTOzN/Hq2CVPSmcZp3HNT91Qv8S29C0cefwhvhxLKks+c75yXlEd&#10;cjjtyxwC/Z0yu+5U33WWcbn3RbuQHzynRN6cwjp9xcfJsUh+6krXhEPiiTxCv3Nbcfwcp5cjJ9NX&#10;qFf6g8cz1ml6knIc5LyeCcFrrgw6lpOJQEnnIsFJSRyEf5aC3PEdTFRqyEFQOalyDC4bA7I+OznI&#10;0AISSUe6dbJ2oHI81D+B445B0iW4STQOUNqOxMCgKH0R1C6TvqsN78cxxXKU2wmOBK7+HYNsOyML&#10;12UWWIhN6Y6TGBIsZVRbPjnQd7/u5EYnJkGQaEhabgvqh+PKfJg2yspO+T9xkcnFdhms5pXN+sr0&#10;Kuxm48l8Pl5WFY/WveLrXlw2vOIrJl8OwUDsskzpLsMw/cRxlukia4O2EG953Xl2ZhAejWX728s9&#10;9xwpFx/YVsr268vmj/xWTYeOk5VDuzsOlaO7d5eV1V8tq7+wr2x+9IPlsvOzRKz7TDl2pKzueKBs&#10;jxxQ/yddMGh2t7oF2eLicrntifrj3cHtwzlx7tNDGzUgfeY/vK4s1AyWyjg+fNy0hfOI85njv/np&#10;+fN1p1991VmflJjiYOG6tbF6qiYSFsolr7uv7RKjrN7H6urZcuDm5bIUiYpnriinPnlsVCSTcZ7c&#10;lNN1nvmGY28eL5Ztb6+JvaM9dm5o2OGOTra1urqhbHxmR7Np7JbkztUpzqae6IvTMnXJn+jr9uMd&#10;hjjmgaOqHZ99f00G9bs+Z9i8MOj+zU9vLp/+xPgXgdXTF8sb3hZjkH+cLB89Mtul135IuGmp2S7q&#10;u+0U46kX+TL9I4tvGvPZ/VvK4sZnyzOP1B3Ne1bLxvK+NbtJnbfk79HGyTvuKIcP76wJzbFPul/E&#10;3UjGLtYk7Il9y6OdvfThbN7l8wX2f2zvzvLgwpPljo2LpdJJObxztjNb5fSv+mmJux2r5cjFh8rG&#10;921tCW3uACcfgmhq7nBD52tLt5cTN3yyJXGdh9z/6LdZu7IhbZnpgO36/SyGsd+MU4iTqbkN9cf+&#10;1/a3VDY9u7Ml2he3Hhj4fsxpFcs3byybIhkPHsp8csNt72q7vJ988s7y3moYxiWOJfC08Bs/WI73&#10;WVXq8Pnwmo8744FMN+53bvOpODoP2y677DMPH9k8wHltbINSvuYrLin/07d/TYuN/+n834/mKs7n&#10;MS6fOzomvv+7l4fhO4Yd7x4ffP3BeTTnw1N2EcY1ZiVqiH3NhVucqGOWjKojGXxtRr+OOlzIsi2V&#10;47w9ylOWDOMZb2henq2xvPzUeDK5uR6gTTQuJmGEAXKy9811li/wo54nOTh+53KuSaMfX/vSfpJD&#10;bTBpon5le5WRLL4uVjm2TznZNvEk/NNGHr/invDgsdf5RPagnOQTyeF84LkF5+d5cYh+k8UBYoCf&#10;aVfKSz8mB6gMbSLsuP9Rh9Sdc2m2xuU16svxQVu4/rwft5vsTo6Unwu35CFxp7DgZbgGl07IJcQc&#10;OdzzAyrnevXrzuWyO/0vw4L8ymO+x2TyqvROvHAM5B3iQNelK+ci2pN+5PxC20pf7F/teDnZkxzk&#10;vi8cOI/S3zgO2sH5i3rgPX6m3JSFcZ5+pvEuKkA4AcpZMoARAO6QbmABQNc5aIJG7dCBpHiSckao&#10;rCOjMEh6MJHiMrBSDncG1qMj0TmoZAHUjaa6qiddMxi5HCRMBhcSDScTlJ3BS/aeR/zuhHQcAlpy&#10;qK8BVDWwUUYGJSc4tkH9Om6ks4wsdI2YlUwuL+t78CZRE9f8LF24I/M78Uo8kKhIaAwIsjPHyyDg&#10;mM0IwYMUySjTN2Wn3jnujJQyWRynblPimuTkMmQTF2Kd5f/0r77QJlLf+aqvHsHabeUk6TYkr5FT&#10;5tWb50fUdabLuO9+7jrlGDLdrbXtmXqpW2ytnj1drnjTYnlfXRy7T3dyHyunX/22cs1q/YWt7jq7&#10;fONy2bZtQ7tDDHV16yPRv1HLveWSlsRZPbu/7SAj33M8q7VN8obbd1y2f8y0in3xsg8OSVgfW6Zr&#10;x5tjn/p0/S1f9pmy/aZfKqfP1hN6+12kHofW+H7s6tx5qtxzpp4RV3cJYqPWxNMcyzUp2I3v+MF3&#10;lBu7za5rdtu5fbzfbFwZdhzT1OGUPWY6jMfllzrZYhfljaW8r39c23W3smexPHJ9Z+PnHn/roIcp&#10;jBJT9IspeXW9i2ndC0+yON58dlONN5sfKhdr4nXc3qWD7k8c+qlB92MZO/s8d/oDZX/dxffEbTP8&#10;lxIJ3c52Uf+Nl88SeRpPFiey8Ylb3GbL+361JrOvr7vGz5U3vHq17Nh3Q/1x4bFhGCmHVQzeXPc/&#10;H7nnnnK2TzrE7yhTf9Lb0u13l91Pn2l1Mr1LRsfJlE/E9W0PHC276/+OnLmnXFnb3XXkYkvczvu7&#10;9K2Pl6P7L+9Y6vqHqn5/tWyvj0dn/M7xtxME6g8hTb9Lr667XpkEn/3AkeHcedVxSu7PMDwvrq0n&#10;9zw/JaanODKbc6hs3Atf/MR1/ZmVJ/ZV1K79W10NX+jKZL4wG18cffGJcn0t99xzz5UPL7y/7UZ2&#10;fozykYDdfepsw5PGkcVQ+r7Hsyy+rTde1yft7XW97BQu58nNsdNezkdTsZB+FWW+69Kvbvpq85b6&#10;AyR1Ryw55jIbaDzOLxy3J0qiDtccPn+mLnwxTd6Trn2Oyzl2tMX5sOtIssR1n49TTiZsxK9eh7bX&#10;nNl9U3W4ZuM6UzxBOTNdxn3pVfIwFsQ1X+e57jwZM8VJnAv7vNjXGiGT2p3iE+f5TPfZ/Ju4cI5V&#10;v+Ql9ymu3fnZ18y0o/TMMhxzpnuNR/eEI8eh5KPswotj2H2RGBTGdU3tcYzOG1yrCkfkAbXFHIHW&#10;9/rXeYltZhigruQf1JHwmV3T+Omj8hXmHSQD7UW5nN+IF9ldNp/yMenb/Y36V7vkOecQlvdymY+Q&#10;y6Qrjpf6zeKO41LjJU7c7lM2cd8mb9F+mc+Sm2QnlvM4I/+hjjzeSJ647uUyXNM+0ovrjLhxWzMn&#10;4rqgnimLcxb5N+Ne91n6AMurHY6zJVbVeRa4GYDcyCRA1lWbz9VHdGPnUvwXk+KLbfLcWhn+1f24&#10;F/9FHZXRZ9WL63Et/tM11VGbUSb+W6i7kOI/yqC6uq97+k75vD3K7HKxXvTJuhpf/EuZNV72HXU5&#10;VtZROxp7lNVYqVvJxnuSh7qLz2pD/VL/bjv1of6pS9lF/3KclIO2Z3suq+NEdqTMasuxRL3STpKX&#10;9iBO4rr6cflpT9lXsqi/+Ff61D21KTtSNsrdxhJ+2BYodUIWtq2XOhsIy7NHLJ0E5JciV333yaFP&#10;DrLJo09qSFq8RyIlL5AAGSizullQZX9Tn9nHP33xYvnz//Yv5QU1+bLhG7vdqs5FlJUyub58rB5s&#10;GLycpLPARlncRq6PjEupVwZL2c1l6MpvLKsPdzvSFjd+tFzc/tby9p3dyNYEz5XVsmnfuXLrJZvq&#10;ovt42bfcnUWpvoizx279d+WKn9pX3vr4o6XsWCyXbPpMuX6UhPLzVpfL8uUn2s5OTUj0KLXjIu7H&#10;Y8SLGz9Wnvn4prLQ77py+2eTMo5pHnY8aDcZtj1Qzr3xVNm58ZGy9NZLh+r0ixHO4xHk7Qcrxo63&#10;HXqL9egEP7qAdvLPK3uWyjMbu+Sf5KZP+iTIJyQ+uaCdMr+lH0z53zjmL5WFj23sdr5VWyxcu2/A&#10;zli3K+WTp/aXn7xmdu5ixkm0c+Zbbq+1848NFUPHG4ZiHhJytaR+n8iJ+it7Kr6WPlJOhdx1B3F/&#10;9O3oh4Qod3T3TPczvT1bnj1Xd/JtDV+5o+zbUXch3/pYmvQ+tne5nFrelibP6aeOncwuvNbkKmfq&#10;MRzL5eOLm2r728oDNUvqeB1x2DX31+TlQjn7bH6kBHExbqe2/VApb+n1uIYPakXnLMcwObO7V+di&#10;q0+Vc4v7yolqlwe2zZK2zsWzMRyrI95Zls/Xc2uXYhfqpWW5cs/cvw1V/9U+y8vvqz8HVf9Z3lfe&#10;Vne9Zrw7V3fdxGH4y3jB4yT9VRWdg1WGddez/fPVtfsWeTB+8PrNZw6Ud1TduGzuT7pPHlqri+3l&#10;4MW3lzNXdy8wrWoul5ltZry0oxyseLq5lvNjNqY4lGPxOECME3dTsZE4H/lHPwdwO2YcNYWVDPf0&#10;c//sXO044P3YtRpnwccRRv9vnbtkMpDr53H3X/3t37ehu474nUmWrJx4wG0j33L5POZyjeg+H9+Z&#10;gMzqehIvyngiTckqJrw8UZfFx9CN6mZ4kD7II6572s51wqQYMeH8ID14EjHjYMc15fYkla/dNV5y&#10;gduHSQm3DRN5ko31PWFGP+cYNYa4xmScc/w8/pVtPEno3CI5iW1PMkYbrivpwRNukpm24ThoD+GB&#10;CRznVI+ZSkSqnSyJnfn81LXuenvspq0d2zo0OCGu9jmFWHsyD6C1qdbe+q51LPMyWqvHNeUFtA72&#10;nA3X+FrvugzMcXAdr3Wy+tY9yi55ubbn2lv3mUvhml1j0TXP1bB99cu22Jc+Z7kS5mTYB8cylROS&#10;nqU/6kW68/Fn+QflY1RW+QnakXkI5j28T8+zEBPEjmzmuTXvRzJ4fmgqZ8i8FnWoz9QVdZ/hizKy&#10;/1lObRyzwp/po/6jRBof/vNTz64yaEUDjx59rPzkW3eNHhdz8mFAed+Bg+UHr+0e0+ME51/+pZs0&#10;OHk7+auOC68BOXlzwsg+ScTZdRGly8PAS3kz2VWXZJl9ziYl3g+Dj4KyCJxBwNtnPQYVTg78ly5O&#10;eKR/J3zazicp3jaDgtp2nVMH0qUn6ikX62fBWG144PLJEXHEe5xksQ2vLxuoDG3uk1g61dQE13EZ&#10;O0FiLP/6r//afOO55/Tvc+VLX/pS+eIXvlD+tZb5l3/+57Zr5J/rv9/4zd9abrzuGp+XtO9u2+y7&#10;8MUJV4bRrAPXofdJ+7NNt63uPfOnny2XX/rKgS8caz/4tkPl/3riePnsH314tIuJkzC1/dSf/UP5&#10;j09/rrzqG7+yXPfd35A+4upjmhqPyv3Yj/1Y+chHPtK+ep/0U37mGDK/8jHS12iTm2++uXzwgx+c&#10;fFTX+3F7zrOf3+PYsnayiZzr5PnodqrtbCwZH2S6XU+f82w8pcN5cmZYph94f2NOOVvue92mcupd&#10;F1viKdP7PP0/Hzutp0tyk/t9xt9ZmRFma5L56pqMPBEX6yP4z91/TTquKb1N4fT5ctIUjzn3xUu2&#10;7r16Y3n6nc+V2NA6z5/zmNfZLuofqskr11UmL/0m46yMs2kf6maePmLXeNhgoWb3tdP2+ehlPf5z&#10;blqP3+Os5sWdhzvdbtlfztSd3HHe51QsqG/bKiv1PJHt5+ruyJt2lMMnA0KrzT5r7bcWKfPiXTa2&#10;jKOm/GUe50/5+/PhyalYOI8Lni+3Bg62VhxUNZa6ZbisHtox0uOs7zj3erk8e3ena2KF455ngyks&#10;PJ845Lj/cnQyLy58OX2vF7+eD1ZcB1PjmqfHk2c+X548+/nyXa/6mvL6zS9N53Df80NvK9+8dFl5&#10;5JduWcOtwtzDv/t/lzf9b9+V0enQ5p/92Z+Vl7/85a0M57JZUm6efrjmm8It/U9l2I9zY8aPmT+J&#10;S7I46/Mt8k58zjYOeUJUibcsySX7uly+RtF9tsU1n3TL9adzbXaPZRxTGluWHGRZ6UGyxXdeEzbU&#10;jtfNdJDNy6Ic2/Dvss1UP+rXE6PSAe3ma1zKKNkcp7LHFLfShvTrKQy7/bK4QgxE+57kdfxmOJMs&#10;7p+/9dt/WP7+b/+6vOAFLygv/oqvKC+s/77wRS8qL3zhC9sP0fHfC1/4ojW7p2kH92uXUWOcygFR&#10;NpYlL8uu1E+ma9qFdegXWT1ysnTk8zm2TY5wrDlHOp9kWCTO5VfsP+MKnx9RdxnOY4yODWKHvk3d&#10;Zz6Z2dR9g3lBtcEykieb5xFD4pop/8zyb8S5Y2eKPxkbMl4kt5AfaP+4/tKv+/qm50uqL8X38KH4&#10;2bplN8N/8b1tG+1/tLmkPandxZv2zDY7oeE4ICmRxvUgR5KJxuO+BzXV169QHlhJZvHZCc1/PfPy&#10;BBcdcN5EgIThTqX+GKB93Borxyu54p7uqw3VzxyFY2YbdGbXCW2TEZP697ZDHo6PWHDHZLsOerXL&#10;cbkzSa/UlZeRPB6Y6RCUV+WICScwD1rSKZ3c9Uw7cUxuSyc52nmeb1CGkJeTOelANia2gWA2AAAg&#10;AElEQVTpuA3ob2xzqhxtOuXzXtdJzfvMMOMY5Pfol0nVDFeuj2w8kv9z/9Q9xv2ql79oKCZcOZdR&#10;ducdff/zP//zIalKjLgeGDT9M20/1Y/7l9r/8Ic/XJ566ql6Tuo9ox2m82zKSYVzissi3WS8O+Xz&#10;rMOxRtvHjh0bdvhJjin7s27WF31N91dqEsb9zLk8GxMx4DqQjrwdjSWzJ3nE63mcdJ9YWFiuO33X&#10;JvaoAx8jsToVLziuqTG5z2d+z2vkZNcD78U5l0/0jwtPJVWlB2JyXqzKcNPK18TRln4hqB3VIx6q&#10;b5i/ur18amE4d3Omz6V2xq8nVdfayF5sNRwN0Z0RrESUcOAc4+OawojHhamYmXHYGp+pNjhe9dMl&#10;VetLpPp4Hjpi/+fvvbc81o9nvdhAG6+uHi0H+qMgnMOpv4V6uGrEqfgRMI7H0EuURmX6oxwap27b&#10;Vlpeb6nujoyzc+sYqF/xrsvqGJ/i965e9yKwrI31+JrtjjBfG6OvSM4p/3Hfc9s7RjI+oO+4LMPY&#10;Ageab+Mc4rUcslT2nZglsKfi1BRGyO/kQ+lhisNcny5XFjdchildESuZzzluJXcWazx2TnHElPyO&#10;T8rjHPgt3/Cihvu/+rsvDCJmXKB5YBYDs3ia6cP1TzmzuRbl8KRD3PONC2yf81mXWXb2NUfI7Itb&#10;4svl9aRcFrNUX+sOXxe4niQr1yf0R9pcn30dxvJMrmrcGofrPNNT5oNcEzj3UH7WVZ/zcORyUV7q&#10;iTrIeFBretp5Kg7Kt9zOjK9RhrrytVD0wySLdEBba82mfx0HxJ2wzfWk5CGuNU7pg99pS7YtPU6t&#10;T6lP9cU5ANfw7s9RjnqSPNQ97e+2I5Zku3n+SF2yLuX2/sbzivFTIyzrvp7NtyQ/dZLhkb7sMca/&#10;S4d+PeM6yUu7s3+1oWvkO16jTtSWeMPjK3GuepSNfiodUg5+Vn324ViVf6rfLJb5OD0eyZ+cm4hP&#10;4o190E/YLjlA8qt9jZv853qTTGxTuKU91b/zk3Tu/ii7Sb5FFcgUy8G5kpxc2JEbY8qRSUwOYILH&#10;B+cTG5KWBkYZCDTd56SJxuWYndTpFCIXGopESJKnvDKiE4jrguMn0U8Fe+ooA0NmS40hC54MttGe&#10;9OnO7GMjyTMAOLlkY+IES+1MER5lok1JCO5guqeAzO9OHO7YTpJuX+KNGFQfcjxOKHSNxJDpQG2T&#10;OIhp1Xe787qTXjZxy65RL+vVUf+sk/l+NkGjP5I8s7ERr3//z19qzX3Vi+uvSkgeZIFzSv6oF7uC&#10;Dxw40BKa8ffSl760/OzP/mz7793vfvfw38/8zM+Uu+++u/0Xn3UvPkfZuB7X4nNcYxlvR21Hn3/z&#10;N38zJChf//rXlzvvvLO85S1vGT2W7Hqlf3X6O1Yf649fqW9tj8u2nWR94l58Ev8qOdVePtJ+kbu1&#10;pmXWvoTpwn2v6+q3lxOtlL39m9N15t7CwmPlkR072i968Zh/nPXX/LV/mVFng3izu966rhdadT8m&#10;yLe3bt3aZGoyPnbr6N7One8p911Y+5jwjD/79vECJXKkxk3bh0wHts5kUJnt23+hPdrvfws1cReJ&#10;vRgnj0qI3ZBqR+Npj9H3Om+/dPYJQY63fa47+3jWJX2Hfh6Pund14wU/47NG1/NN9/l4kdb+LVva&#10;mYn0N3IJxz6TQ7av/Zvc1DX9ktjM+GCNjns9cbJGH65nFo2qjDgzkq8N/92OUtWjHsfceLQlIePa&#10;1Th/uB1H0R85wMmWrsVL1ag3fe5sfKHubO1eHpRAaHLH2Vq7H20+3NqsbV0wTvP+Z3quY+81NNb3&#10;+XLko/vK9miv2o4vshv7xAxbrY+K+dddcm25446No5dEOT5CZ82P+3FHMjZ4omFWZ3/E+cz94i+u&#10;uZ2Em3ipVaf3veVYG3d3TEPTRZW9vUityrW1b2srnJVxpvPv7U12yeCxk3p0P6J8xFk7dmJhd+PW&#10;kf/EjtGQu55TQfxJV3kM7HyKemLdKa73uUI9Q2XYmSQ+FQfFy9w6mYND9tSNwnvA5zN/od/GZ8WF&#10;Zof6vfXZ12UcIdfFi8TItcLFwsLWEX+TF+jr1JXHtfa9jlPth8+ux32yD7nt6G7Fn6sHmVzP3m4m&#10;y1QdjzXOgaz30pe8oNniH7+g4546/WX84lxJzuXC0XXI/j0JQW6V3LzG5EG0q7VClPW1oubKUZ/l&#10;hCvGPh+j6qiM62wN3ns8CuscM9ekuq9rlFltShZ951zJx8yYEvfYF9smd3B+H/WztVM21xUGGBvG&#10;/DaOhdI/8cUxer/8znaFEfo4sSedSi7pyNtzjIzieD/vEzbIAcKCZFK7WW5C9TOfo05lK/2rthyn&#10;LJf5vK+V1S/XdapHn1R/1AGxkOVfHKvEMnHIdSH1Qd0KG9n4xI3SM/2B42N8oCx+nRzDNsnBlJO8&#10;QMw731F36/GjdEtOk19LDslADPjY14tTzg/OJeSBDDvkcI85zptTGCJOaGfqb57u6HvCB22VyZWN&#10;k/5GXlRbGY9lXMPyU/6YcY/Gzr4dQ4wTHCMxwTK0D2MUMe59CPNR/gUSVAQhUiThZkTjjkxBGGgz&#10;4vHAIcOwb4Emk4OGcgUI8DSABzUREgmQAZxyUD8ZcT5fB2H7lMfBzXLSk/RDw8/TD+vNc3gCQTK5&#10;I6pP4oOBU59pZzqpCC6bfJD8+Fk6cDvT0VnGiUTjZ+CQQ3hQc1ndniRIOjD7pOxqz22WBcFZ392u&#10;Szkw/YOf5xEd/ZE2pO+6jrP21I76zQhqCiNeZ6r9Uxf+su1apa6JbQYJtkEsS1+f/+fuGIWXftUL&#10;RqISO5LX/2WF2Cl6R33Dtvr4u7/7u5YcJY+4zZ0XOQa/t147kdiNMjH2V77ylS2pun///vKt3/qt&#10;TQ7HJW3QyXy+PvK8sxxsx7EcrMegPl0+8IHNufzPvK8mJw53j3HXv9XVg2Xn4qGyelV9Gc7x28sG&#10;Ploa9+u1OGav6+dkO1/0o/ecKb+6+J6+v13lho33lvcc7trbcuPO9jKjds5TPYORmJry7Sfv3FQW&#10;7xwnd7uyJ8u+m+8t2+sLkpax6036OH/vzeXOJ0OufWV5y8Vytr68hS+UUt+d7N1j4fvqwLtTa8a/&#10;nJeqkTvfcl9ZuPz2sq++4bw+V1vfXF51GXaxxJ5jm/Z+XrhAInEsYzcyxr3+tKx+5+5sAb4Wz5Ho&#10;XS53nJydxyw9jf7duLdsqjaPXYPzfGMeZtVeViabL2g8Z/dvKZvufHLWbzy6jOeSM393XUeC5NoH&#10;ZztMmwyhs/rfg9deUg7zSKKayLvYv9mpJe3r7srBd2q5eNFSPR60Jczv7vWe2U/cqXE7ji/cd3N7&#10;0VUpd5SNW+t7lZrPjF+4JbtG3fgRoj49P7L1mn4Dywv7ch/GI98dfuI1OOPzZ6O9C/f9eMN709HJ&#10;O2p7d4yg0K5f+YFyrvZ1qfTWH/MQu2H31HOYQ30eU6SP7oyr2Z9sQQy3zygzbqsmuRd3lgdHujrU&#10;+KjXToyqLNQ31G9c7GQX5k5G4jQuRdI1eGvoI146dq4sXF1fTFYfi18oR0cY6/TcPRZ/R3t+Pj8i&#10;Qs3tqj98PR2xYffusqUcKj+//+3lmts7lmk/utTH8J9MkmKdXWZHf4zsu/KJnjsry1zXvXksxhVJ&#10;zeVqMPcrxrPdR+NIkd7H+52q9JEBmw9eWx7Ztbu2HLo8XHbu7H3m+EfK+/eeKpe/42CJo6VH8byO&#10;52YppdbbvvsHR0cLZONRf9m9kEtnt2UyjsDT68uvtbHXcTL+S7e03bx5T5SLl+BJ1tk5/mPb02YZ&#10;5ufZ1HnKv1PmOGc1/uKMeHKJxk6scNxZm9SXZM5kiXuehNM8lf+yPc5js3mZ+uH6wG0jmbgAZ9xR&#10;+Uw+riWJM+rJ6zkeHXfxnWsfJkA7nHQv3+XnLHHRYbt7WZSPkTqkL498rfd5YZhtOc5oB8fGDNOd&#10;j3hijn2SR2gDlyvzaU+g0Pfc/p4DUNlMlrg2j1ekS9rRbUYfYnvxeUpurgk5lvjsSSsmt9bDJG3g&#10;2CBWHWOSh/hzPtC4iV/ZVH1FO3E0gMYRZ0fGj2Aco3RJWTXGLGejeE/dyo90TTJRd1PcxJwPcUgb&#10;O+alO62lJbtkI+9wrFx70x70I7bp3OT84Two/VM+faa/kWMzTqAehVti333XdTvFwZkNnD/JN8Q6&#10;r7uPCV+OccYEb9e5K8vBuY1kX/fj+O6YJSZojyw/5fMJ6UQySQ4dBaB4EO/CaUcATGx6iOvN+6gI&#10;B7kDncZ1IGeOq4FPgd+dhSAgiThoM5BlhJT16+3K2E5aJD7qxQ1P2QhY6Y4EQYfKAK+2pEtvm+P2&#10;9p0QHThse0a6s1/JGdwIeJIvnYkEyjG6w2W48EBOLDGoZzbJJjlOnpTfSVN9MzjpmhOh5MqCqdua&#10;xEOdMYiRKNujk0YOtLuIVv+SpKZwxPoMhizvuKCPUz7ahGXc9zJZsjJq70/O/pchseo4iO//9fzp&#10;YbGR3aceYsNq9PWSulCZx12OQW/3L/7iL9rQv+/7vq987/d+7zBBJUbYhur7BIyYIK+4LlXvD//w&#10;D8sf/MEflD/6oz9q8l9++eXl93//90scSRA7aB966KHycz/3cwNVOP/OdLGhPbK8VJNOkbBZvery&#10;Ul9jRYqZ+3nAbi0VZ8a0RCISVC7/wsLR8r7I2NS/LfvfURbev7FP1O4q78JLraKJaMoxwgBLPlW5&#10;dr8/rzESVMM4Y+dSTY7xb8BmTRwtD4mj3eVonzycYbc+Fv7Q/vLR+kaW42ggdlV94PTj7eVd8bey&#10;5/b+bp8O6if+1GZn/26xrgStj9H9jL4p3UaZ2Km3dPvxQUd5OyfLnZsuKTX3bEcjzMZZn60u175x&#10;a02kcXRrzb5Qk+rvvfcdZVvNqszz01ns7BaOTf7YcdI3Sb4TR2X4jJ3Nexa2t/QOx9bqR+IrbtSk&#10;fiT38jeajxdexCI/ZxweCZmhTP9ZGqF9ZnKt3R1NDQ591CTtQn2Rmf+1dioOZ0nAPeXR5+5vyfkB&#10;w5akJxeRZ8lnjvcBi/FCtT6xp2tDwlEoTn6QUHtDrB3K1h3gN1X/qI3tOnKx3F9fUBZp0Sn+H+TC&#10;mMQdI92vhWGHp/iBAZgmpty2a3Qgfup3LJNTFhaCD8+UeghtS67uvu5iOyNXfYavbLyifusTq6w7&#10;K9P52uE7ni01p1oOH14oR+r3bUiWlqVNJZp5Msbw6dM1XbttOAph5j9rE6znz57qdbqlbF7uRuYy&#10;OE5VZpSojGMYzmwur6svE3znxcDZhfrj0XL/49FqObT66ppArj87tR+TgrNi52p9/2D8wHDoUPlI&#10;/YEsflzo/uqPczfvk0o6XdXk7MKp+MEtjnsY827sYiUXO0aCF1dXN5eNNQfNOZDj2uP2+AewtTEs&#10;8L1458xPo353Rm99oVsd7MaaGJ7itW6c9Qc0cOnM93fVmHGoWnCtLby9zDZuw2xeRAx/5QvrkzJf&#10;WvsCNpb5o8efqDrcBdzO7k7N27I5E7HIGBufsySS24tri2xO7rFAUvr6L+NojxmSKVvPyTc5Rsae&#10;uO9Jp2zxzsUz79OGU0kYlZGOpuaAkpXjIyY0TrXDxIjbMNpiMooyRNkscUAbqF/XReaLlINjZLwk&#10;/l1/kk2YyBIixDjXVm4/jU02lrzUucpIR2qbOuT6UHJ5QijLVRCLbENysg6x49xPPftciT6xlkO7&#10;0WSxgToZ8FHPVpX99MSU6hM/GgttQ705v2V49PHqO+3pHOh6kI8wfxBlPGdCXGh8xL0+OydSb/Q3&#10;5yHJMTUm4tX9WvcyvuJ4dZ/YcJ2zDfdpt5ls7n7J775+JW84roQn5yH3dep9Sqfug7SnfEa2oY28&#10;b2HJOYa+mMULcg8xwfaoa/JJhqE1Ou3XhOSBTvZuvjLsWOXgnKhv2fN/jH6Ri04++OBsUUHwUNGZ&#10;4B6smCRjAHLnIgiyxJoDlMpxUpISGVwFKvWTEQDJhY7p7WRAJ2hdR07Y7MeB6zKQmNzIHIMTGPv0&#10;ABPf6ZAqSwATuE46Lr++06GIDZ9YuTxq34OYO5Q7kMbMAKS+HOPElJybOtB4KavjVeWpLxK2Bw8S&#10;ciRZPQh8OUF2Cv/um7TVFE7Xa4tjUhvelo+F5Ez7Zn3Rt7KAxjqh0yj/VS+a7TJgHWLRyT7u/eiP&#10;/mh5+OGHhyqf+tSnSvznts3kcP/yMut9j52p1113XUukfvKTnyzb6wtdfv3Xf70lWW+44Yby7d/+&#10;7e37vD8f345Dq+Xs5fVx5NtvL9tqErK7H8mdnyxna5IhdjMuXvFD5UeuOlxOPrmnHL34QKnPpJbt&#10;B68s93yono8YnW24rZ6fedss4Vcf8z39+FL5D/XR4IOrV9VHyY+X5V9aKPWl3O0vFuazd6EcLtde&#10;8mDb/RovsVmu54vGTr5IVWb82fi2vfzmeLsfyRy9JGhK58QSeZvXx3vkujut/35s8TkeV91ZkyWr&#10;q5eXTX1SdSZjt+DVTtWGbySahXcF0k7HSqCdr8mMpbqTNhLcnR5if9vCQuwqromeyHv2CaWQKwvq&#10;jj8P9rqvpK7k3tCyRbMkbbS/sOdA+cBTt7edvVEudmfGuZzktFbOEn7Uv8bf9N3fmMkwthRlH3ao&#10;9kXIC6P2647EpYVny0pNhl+jJK52AfY7iFR38YqK75VnynKfYGebo8+he9sNOxU/Of54BP/MEzvK&#10;Eez+be1y11yfpHXey3w1m6gNCfmQsd/dqrqTftIes99Z9x52+JHMTEzqWqaTKb6PZLnKn93/5m4H&#10;+K5H03Np1/rk+MrIvpCR6THKsVAT7g9UXVYWanwTSbFIJB2tO8W31URf+FHbQNnraakmkl+36c52&#10;tmwcBfA4fhygDTsddj+kPFzPID28c2+5vnId3tk06G+Kx2djOVQWblgtzz1QR9Fjc2ajbeX6mvd6&#10;8MFqkpPPtuMKgkPpG/H5/PnzZWlptpf+7DPxo1RY7orGPYx5Xpf34rOw0+Sr+tCLq3YudnNy1b9K&#10;SdOVZ8u+wVfqTvVeCcFZd9Wdt90442iCiq1ms+D4E+X2c/VHrPrjwUL9oeCm/avlirprt99kvQbm&#10;GXV0du7iMjHt8z011sojWTvFR1n9jp5nj1sTh5k+Kc9MZ12SfyRP/yVrb558WRu6prZe8IKqmy89&#10;N9jM72s8zrMuO/EbZTO5Gm/32I35V5RhoiXuKQ5xQe+cwXuZTdUm22LfGbdlZTMZCDomb9zvhTfO&#10;Mzlezs+lE+rQF/fSqWOAcduTKmxXcnuyaMSVtZAnH7KYzwSD+vQEDMdKPmB76ptjcxzN81n1wfrE&#10;CtdO9FfnMuEuyngSSPWoJ183us/Ed19feP/SCe1Hf3V/c77Jxu5rU2GQ4/V5HvXtGPGcgGSmbPJj&#10;2lLrIfqEytFnptZgup6twYk9Yol2J/amfMr91X2QdidnkSeEeb8/hXHqiD7heBSeOVb3U9WhPZ0b&#10;nP/dlxgT3V/9nrf9fL6rTJbjyjg9+nR/iDbILbxPDp3HrdQv+Zt2Yu5liq+YW/E4wJhDfnBOdszT&#10;JmyT9tVOb+mne0FVP9foX2IlztG/TR4HAEGvzw8e/OXyK4fuL/FvJFTjM4HqA3Cyc+OSqOgsrngZ&#10;bCoIkJRJdnHdnZVER6JxR5Rj0dge4Kh4yc8+SW66zsBBkmR9ldG4VHc9/U6RRia3AKI2pTddl200&#10;BsqUkUe0Q/mmSN5JWWOkzYk9D2Y+CXS7OfnRBgS+yIIBhG15gGSAUzknJmFGGHMcU7bMmaMP6tvL&#10;ZH7geiOmpuzuOnICZxuUweXP+nYeoU6ctDIsuO29DjnFuYdYnkeWHK/aY1KVY8h05faf0oPGPq98&#10;3PvsZz9bHn300dbMTTfdVI4ePVp++7d/uyVYv+3bvq383u/9XvmO7/iOEZc5t2YybLjttm7XzbBD&#10;Lx6t7ZKq3biWy84br6qfD5ZHjp0vn3kqrr2mXNYnF6PNeNw6HkltOquJn00tqRrl6oJ7KXbFrl3A&#10;jXCHJGR7e7md9apf03WeYsbDxAT51XXAuo03bnm0+tMDbWfZyBfxkqPATOQaOn0c6h73DxkjidyS&#10;MqGrmrTvhCjx+Ef8cXLqGFESNurpsdOxL3LHnFKi4x022TiF2+zfJh4Hue2BNibthl9dXSm3HLx9&#10;eORZSVXpdh4nDDH07GfKU9LliVNFrwSirwnzo1hUE/tdoix0F8ma1YqrXth4fLuP05F8HexQz8qN&#10;c0U7/R9tZ3MuvPkjQzI3dqttv/3h8ujp/A2pI4PHxJDJvUE3j5ZdvY1DH8FHkaCj7hdqKnznjXWr&#10;H/6u0tbC0Lkle7OYULfRDThcG5+0A/jj5cdx3rDiqeIu5yqLW99TTiGD1dpsLxE7MpwZG2+Fv3jx&#10;TNulKBtvqUeKxJ63Vr4/I1cYaf/WYza6xP+FsvLxOKbhynLgp+pOYu+r10V7C33vz+FDrVzdbbyx&#10;nU8rngi36tpYWNjRHvVv5YZre9oLtYQh6i92VO9o7XeP6rd7bRdwbb8mVVtKEnaViTRnGMWA+kPK&#10;3e2c0cPlkbpTk/W2H+zi7hB/Y/cv2g7MHjjX4SyOQyCvs6/lzVc1EYJPf6PunBz0FknP3rbLyzeP&#10;zjYexnvlZWWpx2K0seG2J5rvCot8qkVzhNhFPMTXeHHVmXuqpLO/qBtJ5+P9cQWrFffhY2Oe3Frl&#10;6RLNra3zZ8un+yYWFp5su/dbUjVsVI+K+PC+TQOeGNvVpn5gGjhjTQJ65ErTP+LQX42/1QL70Ofo&#10;P8ME/U42G0vS+YUw0x7zG/hnzDEeZzqbj9ca3nbWF7E+Nc+grNl4KXM2bskmDmA/wrsnqcQ5UZZJ&#10;G29f5eJfzl2jLy3ExWPCLOOC6khGtUddsbzkGfm1cGu2yvSpdrmmG3F9H/szXFOP5CquE6jHbD0n&#10;G7B/6YUJA+mTNtN4sjWgxqC1kScodN/HKmzJxlxbOV4ynFEnnowRBrye285lko2YsFGdTAf0RdpF&#10;+Mt8TH1y7ee5ALeBJ5BCTq4JhU1fA0vHM35ce5SJ7kmGjN8Yc6Ivzzf4fSaPKKfaJsZpa/dBYodr&#10;fHIj19iUS7rIdEL90d/VLv3KeYe+QmzI5sSlt+0+pfG67slN1JnqZzLrHjGZcZnzHtskXsmj+ky/&#10;cl/RPa5NiAvqRbj0fIq+yz60OTHFcandjHPp71zvs6x8h/f1mXahXt1erhfyTiYf/VK+LlnJBfRF&#10;4pAcwtjGeWSTyZMcmeLojFIGhXZlZYE4A6krX+3QuRzQDAoe/HVPspEE1I6ckySl8rwng3mwdcPQ&#10;0DSQyz0v4LsTUA4nehLE1DipR32mTRh8RDDUlduPgUvyyBFJriQ7Oq76YDvCEW3GzyRqJxqCPpss&#10;eT+OPZEHyYwBVJ89WGRBn6Sl8h7c1P8UWZAYPcAQR07cGZE7zliG+iV23H+dVNxGTliqT1LTZ7bl&#10;3EIZWO4Vr1oeFkmZ33BMPtmQrI77rG/nNWFZJKm2eT2uxWJXi1/9m9Xxemov/r366qubSHEEwU//&#10;9E+XD33oQ+WBBx4o119/fUumxvEA3153rGb2c06a4hbie6Trj948PC55cHvsrOwSD9vrC5L0Phjt&#10;ANp15Ex7gUz0EUmoITFWG5SfxWOYsXDv/nbXnZs1MVATLTxjklxPnxFONIY4I1NBffbyp93t5Vpt&#10;PHWxv7p6rtxTMwnd+Oo5qEe6RyVr1qjcc6YmQ2vyxv8GTuwX65nvzDCohOvsKAD54XiiHTt/JEdN&#10;zg4Jsu4c14bFmpTuEk7xQqKltnuXPBmfL33r48MCXZh59JbZI6KdrFvqcQVdwmWM09jZN/uj38Uj&#10;+LvrjkAlta78wOlZsgXJBNqDfjjEgXPPtseDu++nypm6LY8+T13P9Fp3wA1HNlT7rUZC/nw5rezN&#10;5cttZ1+0E8cgCD+hr/f1bweKs8H8wfwt9eVbkdzfVw/BZSzmGAb/aGeKRgIpdH627hbufgRcrDvz&#10;4qHm6Dt2W0f5eIHbI8MYuxFFkosTptkj0/VmS9KebTjsdF53WfbOEUdLBA6Hs12x+BeOYmd5s+UT&#10;d5XLewVOcd2Mf28sH9KPcHUn7ixOdztOG67a7tM4YzReVNadHfuuU/tmic3eL+Vj0catj/VaPn+k&#10;fKSdAXBXidM8JnnFksrOtVmcYmyQDvSzh9d3Tsju097kFuf0KLft7ftbwvTB33ysaXqmNzsDd3W5&#10;vKbnutU4w7ZiVnqgX6lv9bW088ZyVc8rh2v2VknMRZy9Gpj9+MqF3tL6Mat+vWLjmrOj14vzvN9e&#10;uFb7mflnN75Iqmq+EdwTP5JRj6urx9sPZIPta4L2rkqja3V9S1lp51bXozx67hl8ovKudD+W+Xw5&#10;83Q31IWtcSRN97denGplrrm//TBwuuc66f1i7Ut9xFMNxEh81sZ0+ax4MmQll3aSdHGCMTvKP1ef&#10;ONCOZh+Xx1KOh3hy2zlPsiyx2KtoDa9+95YuZT7Vxyu/4WtVdY2OM5mzhan0EOU1h1WjTFqwPc51&#10;nYdVh20xycLP1OM4to5/uOWcfBzjZhGCvi8ZyA2Km1P8JFlkM61h3Nasr88+96dRqDd99rUmOYVr&#10;qpFx8cXbdH6iLoQf2Tm+067s23Hm46NOHJfUm0QlNtz/qQP5K5NDLhfb59qMvi75pEO1J9w7xtlO&#10;9MfxEb+UnWtO9w/hTXh1u0j3xBB5SHbzvAL9UXr3tj0BxnW+dESd0g/JU5SNuvX23I8cq5JPGJB+&#10;My7LuCfjxIw/yRusQ+xSnxq3MJLNH1wetwvxoPGRX1Q/4yrJ6+Mj/xCX5D76MrlEGOK8zn1P36UL&#10;9uH3JAtjQ5SR7pwDHTPuSz6vIH+pLHmJPiE5M/7mPEAya3y0a8bH6o9jlSyqyzhCe4knNC7yS2uX&#10;AKLgqkiio2I58SDYCSQGCPUjJbnR3WDujCQB3cuUSuJywmJ5N6wrnkGIMtP4md3rhQkAACAASURB&#10;VJOLiCi/nNJBGmU5LvY51Q8dwANb5kjq20FGu5N0GYjo6HQc75e645gYCHmdAYu6ZVDjOBnIiEEG&#10;CY2TdiVGSfIMTPpMTHE8DP4kUJKBk5LGSp2rf8eS7OzYJDG7vrN2pYuMrNezF8frfkC9ZRjIghJ1&#10;qvaITcrq3EF9ZO24rKyffSahS1YGRR8vZcvKEVPEEf3MZVQ7qhsvxnrmmWfaIuqXf/mXy3vf+972&#10;gqpbb721VY2jAV760pe2z5nfTunA/XCQv98dGNiLRPATd10xJKWIl0hk+ZgfvHZT/1Ke7pF/5co4&#10;pnh0Xwv3SNDurImXSOi47PE9krAhR7ykhdhwbI1xN3v8IuroceVOhrq7rRdqYaG+6KrutNpdd/7G&#10;W9+7YLel1JdIr/lz2QZZWp3ZQlbjjJ2P9OuufCSz8iSj5Kd+3T7CzBiD8Ubz7uVMY7yeKJ85n78M&#10;yTHc6XKlnWuqlwJFmXY2Yb/T8JLX3VfO92MSjjN7hAxxHuTs70T52NGZQmk3Yuf8ve9tycsuiVF3&#10;Dzcsd+edtj/sVoyvS7ff3XZVxt/BT6x0ODx/prT8TNiy38lWbrxx2J1JDLpuOZbYPTzPP6NsZ6/e&#10;lu2lUZFsjWR492/8F28jn5Wtern3x4edwLHreWc93LjjuePtBW97jx1rO247nV/dfrRYG2e2tYRV&#10;HIehtrshL5RIhGtO0OZSJ64tj+4/yqH2dbqd1c0W9UeFDvfL5eE3HClveLjuvI0zl/vEHyvLdsNu&#10;v7PPtAQdd+Y6f7b6dRfo8f4IFv2mEccnnG5nhh8ZdgPH7tmo/9xzj9afW7q/SFh2Y9JuycB792iy&#10;dsivGaDqYgzRbnvxWOh2b5+J7+1IPTb5N2wsm+PfQ4+0t9y7DuSrqxu2lQeeOFoT5NUedoSE+yrn&#10;GQv1zOZuV2zV/+Gd7Ucr2TD+jURgjDmO3+i10D/O34w2iDOFZxUgp7SydUfse+uTA7O/3e1HJtpa&#10;eOvkifNV94x4+dCODpdRJ3bwxr+nP3Bl30ac31zPHI3H8/sfB/Rv07vevlbbjhiw2O827/Tf+xSO&#10;zKDOaAPH5sKFlfLj1X+mbDvzofjxIPxrbzkGLpthNs6b7V4SN+7jRHn23OzpAWJcck3NBx07PqYB&#10;Sz1Ws/kN+6BtiRl9zmIE733/d+t83LU+PsSu/ocQ96u4z0W+4puPaQr7HAfnyWqTi3z65Lz1lGKe&#10;2pBMqu/rRPcJyhqftTBWe7zP+Mo4xs9MPjCJ5skZ9iP7SL/0a62J1Xf0RRtM2ch9egpDniyjLWUP&#10;ycDxRHtcl1E3npRSOeYGKJ/K+5qdepU9ZaMRnxrXSI+SUXWIKSY2JLvkm8W5btco61OOzLdlH+dm&#10;X5PSHj5O9ak2uM4nP0zpUxhnu/QLjYHc4xhmecYE9/81XDzMX7o5OHWaYZJ6ckzILuQ86oZ2kd5l&#10;1yk+yOyi9jOcEgvEDLk3s590yxyOj59jof+4T2e2UfvyGfqQ60J2kB0ph3xFcrI9cqtjnfJmGKBO&#10;JRvby7DgXER/1Rj4r3RAW1Au92OOweOC+hIGpA9yifjEdeT8TR9l/GD/5PPGsy4cnU7KUmNOMrqe&#10;BQs3thybjkJid6ejcqUAKkdyM8BlA1UwccM7MRGkukddUFYmADV2yusBS3ojoUge1afxnBhoaIKL&#10;QJ2aODBYTpEHQSF5OC7pWOX4XW16UPAyJH86k8jUSYk68ImAnIP24We1r3LEFh2Lnz3AycbUK/2B&#10;fUgHPmEkgUo+BmTHrsrTHo4LHwsxRaf34ECsuF/Tb1TOycSxm7Wf4Tsjyyly4vid3F0u4iPjrKy8&#10;ylH2rB/KR2KnH1JnWYBzu6idePz/+7//+8vnP//58mu/9mtl79695Sd+4ifKz//8zw+7Ul784he7&#10;SSa/z+SfJXFaIqgmzuK8v/YXu9T6hFpgbuvpt7UEK3eZHm2LrCfqLqZZkknVM1vHm7LHD0qPReRk&#10;vNkiGQHjCnGd2Wcoe+E+vLV6lgBl84d3djsSu3ZOlo8eOd99jsdm+4SQErtDX/GIdCR86nmom4Zk&#10;x2zXKH187Nddz7Fj8Ujfduy4iuRoK4dH3rXDcRgLhB7sWHcNfmw4sqEroPIHf35/e0xe2J4ERTvy&#10;oNOB/w3+2HYubin3XfA9oeMacS7sb31kfGbriY8eaUlZyUE+6do/W458tN8ht+XGcu1whuT58kz/&#10;sqCrXr004L2rv1z6J6pLefrMbJz1ztbXvGY4iqGUne1MTs45NCbxueYJ8e9zzz1e33we7S+Vtz7+&#10;XD3CsR9vJP1qYir2g4V+96wcLD/UXkQ2+9O49O8VG7vEWLNH1fGb+xeO6Zrb5dCOHe1Myq7+OCG9&#10;sqdLJg7/2QvZok57CVUrEzvJ4wzMepzHHTuHHy3IXZKctlj8+L9rO6enxuTcd67fTnxFfdsQY5Dq&#10;ZzygpHWUH51HjE45zsi4jXl+lmz3+DoVg6b4e4pDAluXV7Jq+JhIMM/a3Fa2bRuzFWMYdTbEhpoU&#10;335w/IK1WaK5OzN6LPOZcip2Bic60iXXhdtAfPZQ/4j/7nrcw5Y+uZ+4fZ/Qj/NV4xzWq0rb+F3/&#10;bnn08cb58cKo+17X/ZCglz/piJR4QdWY88Y/8Ax6CP5reO9s2uxe403onD7q9iMe4vPZ3/pIO+6h&#10;1akJ7jaH73+0iHZDn92PHZvaDxtTuiqVSx/unxxgTI/Ph95zoJy15GcW6x3zmQ/Q//U5Xjjp/uXj&#10;Fl+pzsife36lbpxf3M4cY+bzqj/iHfSjvjj3l2xMBjkvMvno/XI9obmvL4K5npKMWkMxkaNrISfX&#10;NZlNuKDWeIVBJpMYR6Jv9hH1skQSdZGtc2hP9u3JEslDvTQe7Z98kS65ttI1X5c4dvndMRTfhT2u&#10;j6VX2lNlnZfiu+ymNri2of6JiSlOpw8TX7IBdUFZnDsYA3ztS1sSZ2pPtpJ9NXbXEf1W7TBeehyi&#10;v7mu5nGE6jkeMv50fnP7EjeSmX6nNqkjjZ/c7fkKjp9cQRtpjBoH4ymxxn7kB9Kl51SIPe+Ldnf/&#10;pO1kZ8rj46GvEyfiCuIvi0PCb8a55AP6jnzL/Zb9O2+RZ1w26oM4dR6W/cQDjmNxDvMcukbc+Nzc&#10;8Ur8OY/QlsS9c4LbQnjxtvWdY2PexWMH+cn9Xm0xTjq+hJdFOrYA5kYiEdPZBVInv0xYgpcGo2AO&#10;TAYPApTKokI9ADEouExZwMyChwconwTQEA48GZPE4mCW8QhWkgnHIH1zzLpPEmQQonwkDY3Dgw9t&#10;mTk2ZeD4SHSOIycfkqTac+fnGKQzXXPncyISMXAsrjPi2HVMfHKMcnTVpcy8lpGxyM6Jm+3TF504&#10;iQ8nFfXtfuH+RCzQHzl+l4eERnKijT0wUZ4p2SgrdeJ4ze45Drw/6ieTbcrPvV2N1/3Y6zte1KcH&#10;pmeffbZceeWV5cKFC+V3fud32mP/O2ryJY4BeP3rX9+azWxBuaZ4tJ3r2U+YVeZc/+Zpct+Ufv2l&#10;HcOjyhe7R4qjXrwMRf56cGee1JSsziu6rkVxPP7twXK1vhgrHnd/7tFbhoRT7HCdPaJ5vhy46fa2&#10;q67VjRfatGTmStsRR/9puKlnA8Z97RSbcfnR8u/7/gcfqY+NL9cdV7HY7t66nSdXnCtmuu0SSxl3&#10;EOuxjs1sqHbPPfpwSyrEkQorTZZuB2D7O/mxUnPEaSJh4Ng4z7buoNM5lG0cNYnIIytic2Qn55Pl&#10;9jfXs0573fmYW58r7xslL9pY6uP6769b/zymCr8L54+Wmlft8PyaTf35nXXgdQeq9r6+ZtNsp1XX&#10;zobuLe39Xxtx3Rl5osr5+E9eNrvRf4ozgJ2PxffD+b174gAJ/R0rt9ZkTCTAWn91Z+FCTbQ/2ScW&#10;Du3YW34D5zR2Y9lTk+Xd+aWdzdTWuXKgvj096jad1eR54OzixW6nNGNy66vej92cOvMyru14Rz2n&#10;1JIasbPRz8LsDV93wM4S5Sfv+PFh9ysVQ+zF5yvuqkcZ1PM3t7SzXi+2nYidrmc/AkQ5bc70eDHY&#10;YiIZOYoNQ5lx4r8r051RnMeS2JnYs0+vx9kxK6fbDxTtr/+BYnbmaPWLZqPmUB3Whh9Epnb6z3w6&#10;ZGmP0dckhja8Op6pD4+d0k28cOuSa+ubq/r+28vq+h9o4iiUTIfxZED8tfahW9c/40jqm81FujNZ&#10;g495Pij1sdZPX1PueqLbnRp8PMieyNJuNv54tNxT+T9wpONg9GNSPKZ/y6Pd8S96PdfAc8M5350m&#10;XJb4gSLwyXtLPREMnNbLRf2QQwcl9x9U7/yRj/b+XXfeNv88MosTJx4uR+sTAPybmh9lNqQ9+Flt&#10;ZItCl9PntVlscUyojK7/1d/+fYqxeeMS9rI5ZrTrCTL1pXm75lvkOc3/xcE+52BdrZNoc3JD1M2S&#10;Po5T8R39RGPi+FWO9pWc67XJxI/GTdtyXq42o78smSE5tT6QPL6O8HWvrzk57pCf8rhNZGvJTjxx&#10;7e24pY3VBvWosTqGoizXwUxi0DbUUebXakPlXNapcbismZ9mtpFNNEb5gP6V7PRR4ok+JUyxLMeu&#10;z96H8OG2Iv+Q9zQOx082ZpdVeYeMJ6Rz90lxA9fvxBt1Rzw535BfmIeZwrHqC+uUi2Mln6ot6pS+&#10;wjyM5Ha/U3nqf20s7eJ4xvfkasoprAkHvlZSexo3beXcMRX7MpnJ7WyHfEwfp53IOeJn6kL3hX3a&#10;VXim/t1/iWtyM69TfnKpy0bu8lhFP3S8MR45j2T68jHKjr29xm/tZAAkqTAAEawkTgLJgU3QE2Qk&#10;IRogMzaBz/adWNzgIgoGsqkALBA7OWlsJHgfB53VjZtNZigPA5UbNSMfgom6yCYUBAUdh8RBZ6GT&#10;UBa17aTsDpsBlHLRth7AOTnxICY70/FoewZ06ZZj4WcGJXdyya8JjfDOfzUe6W3KYR0jHtSJfwYQ&#10;D4TUhbep7/zXg7OXcX9mf2x/KpCwfjYRmOov6r1mwzc39bFt2ov3HK/UkfBL8s3wzyDD+xzzVBCc&#10;Nw7nGbclbfYnf/InZevW7vH3OD/1ta99bdu5urLSJX+UWM18jzJn8nfXtpf76wI7duR1cj1TPhHb&#10;deqfxrDnwIFyZUuodS8Fmj16e6ier1rr1USUxjRLXM3OBdUOukhc7T2qF2HVFKCdsRq7X5VE6g09&#10;2Nt9Om6crQlg2llvKWecaWPod3O2xupiPBbyG+oqP94srt2ZTf6a3IgEqc55df09duu1bSehY76d&#10;h1qTq+f6R8cjIeT48yCul7bEkQShwy6ptzzsFIw2Z4+Vd9cHrEOGtTj7dDndP6IrnXVcg5fj9LYd&#10;eKnqIs5bjDemx188St7u9S8MEj63PXCx4aT1efKjNcEwhbBz5d73du8Bj3NDD6zUl/EgEanHqmlT&#10;taTxbMELn7QTLXbMXa6DF/sK8aKqR/pXjisZK+xmHERci3+878AR7zmvjf139sKxmY0/Xc6snGkv&#10;7orxh8ytjXPYVRw7X8PG9XHpxcUd7QVvQ/2a2I9d0HFf5w1L7tWaNH5nPUd3z0q3CI8E6DP1fOHZ&#10;y75mO5U5rtgJeabfWU796CiA1V33tHNf298je7uXPfXHA8zaPlyu7Y85CB3E7vbwF040iQjnZkdL&#10;u48konC28OC1/TEI3c7dZgvsxursMf4BI36cmOF9dnZsw3Hfhuw4HA/R+4HbX3LwCAqNJXasR5I9&#10;/g5uHx8XMoU3x+PCY7fiCJSt7Ueh2PEuWzMujdtcKq/G26ZW9uxpRxQsLBzrjjDB0QaDLk2/xH/v&#10;oKMf1gacIaFNvuPO3U6fHc8HFmfHtHQ/7pzZ/J72UrI7+oS+9B/HvgSOYjfp4Z2L7agM58uwt2zK&#10;GNvZ6nzZf9O+cjJ+5OhfqtbGW3fIRjuaU7XP1T/EPfEDHxMhOlaCuKSvr65WP+45jmhLVNqa4Bic&#10;M2ZjnyVlY1xxlM/z/VP7ml9muHWssQw57T/+p+7HTuHE2xrrYTZ6tUFMuPxxT5zQxZ7gyM4nGZNU&#10;LquvclNrN9Vdg5veOMIAOYhrNMnk49D4fPHM9WrIyzUb+1J7vtbRGDOOoI4oo8cnHzP1prJcJ3Dt&#10;LH3Sv93mshETIxmeuGbJbOq6jzZkx4GDLcYKh9KPr9lo5yz5Eve5ns30LF7lPdeLxuu6c7lUjnal&#10;z3g7ko95AI1Z98RdapPYVxn2yzHPGxN9URgiPp0HOFZhk2Mjh5Jv1Q/7Uz0fm/uDbMO1OPFIH+FY&#10;2S59XTLSV9kn/dztxnZkI/erjLt8je46JqdlWKE/k18yjmPb1A3boJ28PMfo7dPnmXNxmWQf+Ttz&#10;I/Qfj4XEtcvh9srikMbrvkesqX/3N+mBXCp+olzkI46b/kfd0JcpF/WguqxHXmifpQAO0smMROeK&#10;Jgid4GVoXifRcuLEgWZGyoK6ZKfSSbokLCpY7ctBnKgzw7qzZSBTOzQOicGJj/1K/5SNQFnPgSWf&#10;CIoTCslDuVTOiYbtZPJSZ5SVQVq29PGRLNSOiNGB7o7kAcFtr3aIL15z2zip+7iEt2xykckuR/fJ&#10;zBS5UR5OVlRf2FU5xxt1yT40Zse0B0COgbonOTsPTNnPfY5+723EvSs2fFO6I9DxyXbmjZ9jJvZc&#10;RxmvZLxDXGef5+mLdtV4InkaO1Vf8YpXlE996lPl677u61pS9Y//+I/La+pjzhy360t2ynTv14jh&#10;mk0pD9aXUoU8kdCNfw/t63bZOWc753TyzFrPcND6auXqY5V115POFYw3Y8cZqzqPsrUSC7H2T5yx&#10;On4TdyyKNz6jBPDlZXnD2kdkB/6qyagnYsdUfez1XGyzi2QWHhEdxoEz5dzvY0egnxNLftz6xmvL&#10;Ur9j1bmJ+BEGht12vboYO2gf59LQiWM62l/+gTf1L8I52c7pjISGksYdJ4zPXpVMsXNOZx5GEjBe&#10;2BRnUGoHpBIX8qnlzbODHJQcdk48d+DmWYL4qjeU7de8tbxrl+xTk/H9TjPqb/C/fvDHT2nhf64c&#10;/ZjOAbix7OiPmxz08thvtuRb/F152YZxssB2dq4XCwc79UczdBi4ph0h0MW9bhdwfNY5pqv1LMnr&#10;+gRF3UJXdjf1nCh37OxeDFTfMlSW6pECre260zVwuFJ/qDgbL0qLMyj7ZBAx034g6HHvvhrft7/9&#10;nvLU9v44gLrLOBLibccj3vI+GmvsfH38rS1xp78mz7kz5Znwx1r/qlfHuaP5cRGTftzvKrx0aXNr&#10;4/Anjw2JE+LZ+dP9oZOpw4fzoOTN/GPAX3vZmM6kjaT40uyHCLx0q3sM/NohiR1kRVnWcuj58nQ8&#10;er+l8ksT5Fh5f32GvCvXvVhNx58y3s6Lf/FDwO72Ir0u6b7/7BPtfGfGVWJBOpEeZKNIPu88XM+J&#10;rueErlQ7xpnC7fH3mkDncRtRz2PBiLeF3b6c4404YqJ5dr0mOdt5pXvKo2jrkbqrt/5WU+NX2LX6&#10;w/tmu8DHnLa73DWcIRsJmOkd/xpHnJXdH0dbf+B5tpyF0F3bXaI5yusHozxW5ceZXLr9R9oPiSF3&#10;vKhrYaFL8Hd/+W7isZ5mCUThwjkyWoqkqi+86AOZ33RcPv7hQHihXt3/3OccY8PowJnEguRyLGXJ&#10;hKxvyc02s7k/+4nPXEN2HDx7AZmwrTq8J71yXu+x1G3jOuFYvaziYcNYf1xSyJEtmjVmyafyzhka&#10;ny/YfZzqh9jheoNY1HpEupTctDfxpOu+DvR6HL8nViivf8743XFLPKu8r9VdZvIn7UD7SwdcWzOZ&#10;ojG73dVGluySvuiX1K2uZ75MTnLc0F70J+pPeJGO+Z0YcJ/T+LP6jmvih3qlX3oMzTiPuJK8xC/5&#10;0bnKudX9SHJRN0ygEV+ybZaXyeJkXGMOybEjfbn91afsKryKL8jzsrXbkW27X5ILHdfEq/OnxqO2&#10;3Qb0N/fLDIccj/MUbUr/zZKNU3qRbYlhchH7IA4kS4Zf5yvZjn05FlwO2VV4YCzzuhqvbBH/EsPE&#10;4iIbcsJRQQcVCYdAoZEJJoFARMt+ZAh3OndaEi5ldud3cshkzYybOSMJSLJTeQQg5dNnkjEBx7KS&#10;nw5NWQg4OuGU0emcKk952Dfld0C5jRggnNSkG8nqTkIwiyjVX0berK++SLAENJ3TAyEJhTbnZ/Ul&#10;u2byOKllmCIuqG+V9QCpftm2SJo6mgpalEH6V33Zlb7gmCf5q34WAObVcxkYzCmL63uevNST42Cq&#10;TddtZh9vN8MqsZTxEW05hXWOLcp/8IMfLD/8wz9cvvM7v7OcOHGifO5zn2u7Uz/zmc80Un7Zy17W&#10;Fo7OK8Ih7eSfM31oTTzjh13xvp/2NxvTznKw35nUleseDX7u/mu6cvVx8l+o2bwpvcb1p+vLt7ic&#10;pe3X+GS8Vb5f6IV8Yx0dK5/od46VLZtxvumUx9aE1O23l0trYmNv//KUSEadWz3XjizQODPZ4wVB&#10;SgDH49C7+rcltTe6t8e495R31eTALDGFly1BfzP5zw5nJcZOwu4YgVgw1kfF+7eL+/UPtARF90cO&#10;H+xdk8fv0luc+j4HHtv6xrJT77/p66udeCS4e0Q3Xhb1RNnx6Ja2UBzGW5NWm2J3Wf94/JlTx3sZ&#10;XlvqkZqj3eOtzWN78Sbxq8qBD3e7Lre9rTtbt8lUd5qNnrbvry8s/0C5UTvyDn2ivkYrXjh205Ak&#10;u+rGne2R4RlOagKlnf3Y7Yy9cWd3/uqgk0hCeDIR45fNpdcBi32C3eNTFhe6vvRo+avL9TduGeN0&#10;dz22AzJE+W233VbHUc8+1Ut82qPsZ+qOUdgYdiYft0fI627SPtVcS13V3lR+5PJ9ZWP/lvcm51VX&#10;tXNg2199fHkFZ+IOGK/+pV3Kr9m0UPrfKUq5/uBsZ189T7bbrd4n/+pu2nPCa5+0LNuv7x6VPtjZ&#10;TNjivxLFdc3v2g25Xvzp7Lah4qJLcuuoAudq92V91wvy/EVTLmNZ+URLqLUfTeJmPZLi0z3+gnP0&#10;+LrG6Ryu/hgfF85X3+87Wr3lne0c3wxXa2RpF5bK0ubxsQSru64r2+vLw3SEx9Y3/QAeq58++1c+&#10;wnixhn8l52D/bhcpxxtHcVz22sDGM+XZZ3XvVHk6Mr1b3lgeuquSUjwJUH9IQN6199GIHw+Ua4Yb&#10;kaQaJ/ddp/FjxKY7n+wlq/xyrp7/Kpu0M6Ijsb69HE62lcYPRtFeJNjjaQnahzaIl4q9W2cqmyEW&#10;ei6dp6sOnzOf0Xc1FTJop2rwfpyTHmerxrV3v/vdI/9hHfaZzYXW8zH6Gu3u1zl/8nmk5hvsn0ku&#10;JiGiD5+faE04hXmNkfNqryN5dT2+c/GqfiUj1wz67NxOG/kaQ7rifJflOU7qLsqwP83ZuaimTfXZ&#10;9UlZ2X6U53pLfkm+oW2pR84hdD2u0d60EXWqdcbIZxQfetxr7OQK9k/8OZbJ25kuJIv7Lzltap4t&#10;eYgX2ZJ4cjuqjORxX/M5GW0huahn4pu4UvtTdvX1LGOl2y+zvY+fcsqPqEdPgtGnHE+Od9peWCVm&#10;pQPaONqnnqR31nMbZIkrYUS+Fv9S5/Rf6S3jC2LMbe7re8ePuJC+kGGbc1aPK+RT6tf5U31LJurN&#10;x02bOl/LZhprlnOjXWUvlVN7HJPb0PmcY3ZZ3Q+dg6lbyUzfl3zSF/Wjtogn9scxkKPkJyo7FXs0&#10;FmEww7L0NfgCQajBEVh0JDXoddYLQj4AOQfBSbAzoGTGI4k4EVLJ6kdtZMGRSspk8PseEBmsVZ9E&#10;Q2MQbEoOOvESHAQRnYig8j7dRtSH7rFP2Vd6JMFTHz5uOkamA7eR6lMfdGwPBupbOiChkjTkcLrm&#10;+qRsuueTAfZNkqUMJFefCIjQKeOUvehPDD6OPTqq697LZn40FUic8J10nJCd+El6TrpT2HFbnrrw&#10;l0PSJCNcjs8/09/ZruuA5ZxM57XpWHZ9+VjcFtTPL/7iL7YXU33f931f26l6+vTp9vmLX/xi26nq&#10;wXnK37I+GHSI55n9aoLtSJyveEN93U/3F4vQwFU8pj/PVg3PyYKWcojL1G7sjOzkqEnK+u/jb720&#10;FY9r58+0d7sPj1NTh0d3zx7jj8RH5A1XcS7fFLYX6g7HeOw6/na967Zab0N7OVHzwf5xXOliwML2&#10;tw+PSe8+eqi9rKjTQzxmvK0epXB/W9zPbNjtKGrj6C+SQxYunCuntFvuio2zs0T7cbd6/VjUj3TS&#10;ZGs6sd2H9Vp7O3e8WKkmMo7U57pVZktNSF7KrAb6iTLbD56txyocL7eXA+0FXx1265vA67969D92&#10;yO2pjx7Hrt3Wbp8wHGGo34Gpfrce+NVhR18kKz7UP2se9+MRYCVXZ76yofzAm7b2SbwH2w7m2Y7m&#10;XeXdNTEi28TOvz04ymHL/ofazj/aLnYk8gU4cY87d2f2mtWj7mVDHW/BXcA63mJrfTV6qENll2+7&#10;q9zS8Nxj7LptAy44PykrjwwvStt91+1lQ00U6pHqwKHy4PS3+ByJ8EfrUQBx/EbT/cpr2w7lax80&#10;PJx8TXl3tUf3d7LuvOseWyduVj5xsP++pcTJC11ic8tw3MLCwoWy/83d2cTDX5wpXB85Z5yIHX03&#10;tETUoVI3ra5Jtmdxk7rvzvjcUQ71iRidlap6zTcf2DYkd52DZpwWZ9vGDxRny/BDhM4urT+AtN8P&#10;euxn/CDsdKXqTsz4laimp39ke8dJ7X78F8n7OP4jknj2C0FgRXFDc4K9x2bHn6iPJnN92Zp2l1LF&#10;+uwxtJsDcHfr1nLP22b4inri6OG84P6R25DlklsfW5Pwa/rQ2Iy7XUexY3XtUQA1tXrZlbXdbieh&#10;9Nt2nl7xTHl//HgQmKl68l36gZed/fEF4rlhx+qJZ0Y7UaPdiBWxu15+tOvI8cYvnb4vlHvr+cV6&#10;59rq6i0dFnSwKxQc9YN/Qifhv7S7MBfHnrRzhuuPHiv1+AeVueoNO5pvg64whwAAIABJREFUZvOP&#10;OJIhzmPudkbXY2+qL2TzoLj2Mz/zMwNOIpka37NjATiP4NyEtmFMj89cr2TzG7WTj2HtLl4umqWH&#10;bH7T4j9+lGLMi3pck3VYxpnB0CnbHnFmX8bl5hinFvaS29cw5KZRLAu/AJ5VX2OQDrlmE/bpy0wa&#10;EQvxOVsvy34jnuhl0TpB/KL2fOHu/XMNIt35+liyk3PVj+tO/dE2+kxujrFrvUqbzrMB8cW1kF8X&#10;t5JrfX1Lf+G8cy2vzY7EoC5Vn2NQXV1z33ObcAz0O+HCfVF64prf5dA95ieIR88XOFcIe37d46rK&#10;CU9uW13P7KR7koU+65xInyJ2dZ25DecRLy8ci4toH7VDnDiP+XdyGsdLH4jrwjr9ljae4u4pDmS/&#10;9DPJrn/JIc799A19dj+gXJSd3JflXogh6TjLk0g35BKWI5ZVlr6uz7xHm9MfZYMsrklfWdwiRp3X&#10;xYduP/K++NX9iXJmOqKNB7sKwBl43ImyAKX6JH0SMQHj4GGwIsBoBBkyIz4GUJVzsqHx9VmBzYOp&#10;AM1x07HVX/yrMXqgcQJi8CEopC8PjAQA9UDS8jJ0Mk4K5EguUxY8qT+OibridXdkBigGJZUjCTsh&#10;C7i0J8cxRfwiZxIsyUPyCmcMVHSWKQfPyJp9uePLXiRrBnPan+TnstBRpT8GJfohic79JiMElzmz&#10;RUYsGZG5TZ28MmIMmT59/i9s12Inqep/9k/PjnasUR4na/mR68HruI4zLvty2nBcs7/4fOedd5Z3&#10;vvOd5eabby5Hjx5tZ6lGUvWVr3xl27n6kpe8ZDTmDI/0MX12Tla9dr0m495T17+dHo/Xx5g/Vm58&#10;+/aWxAk96SU10nVc78p2u4WGMfWP3HdJr3EyIR6djYXu8bfXx4YhtPO0+oiFcrxVvutnc33Uf7bQ&#10;iV172uzX7VTs37puOw2JjQHjy5vbzsnoV4vrxf7lU/FSGskT12LJ3X1fLjvrVsrVWx4tD9Q3f89e&#10;UjV+vP6a+7sEbbw0S7sUtUwl5vWiqbjGs0RHtoT+urjRJ2ySxejIF6sNPvzGj5Wdw7Oyu9puWvq4&#10;+plheUNZqtvv2M6W/W9vO8muuf9029Eb9w4d0lu+t5QP/GS3S1m4arrrz0po7dSExEO1X/rL0u0P&#10;DW1F3TgKoktMzhbzl771ncNLt3h9z8rBmsKOv2P1LfexYNs525XW95X5wgjn9YsSN+539Eue5+m6&#10;muGzk5m8HhnW1XOn2+P1kv3Qjj3tBwPpSny4uvTqdnRDfBcOdexCJLPVblwTDlV3x6G6y/rpHR02&#10;+x27cS/OkIxzLgedb3tgeGFQe+FYPNY8nIdcd3z3u8tjF96O1U7ubnzx/+fLvVcvlzvrsSDtr74O&#10;PuRt9/XIeW//6E87kuNlXnHupzjZ9c/vrUz1F+erjCOdvzjvkE2aPfoxCFKDLevu00iTSodZDCZ+&#10;4nHzGPvCnne3hH3TafWtu/rs7MCrcc5nn1CKf8VLsnf8G0ckDPbfsFwPh+h9rSYcIzmr3eBN65Xb&#10;Bg7qExOL9XH/wFBcjyTm0NaVP1KuDdm2XbfmJXwDzoi9TNfxwrpa5kz90UO40Y5e5iTjBWkXL3Z8&#10;7zZdXHxt3TV9vLzt1WL2E+VkZOMrX+g4ksDO6V6W4IYD/ZneC1V/s7Nhl9ru12583dnT1EX8yCK7&#10;xUuv9AKtTp7ZUwDR/tl6REfj4L6NNrZ6rnEkS2Mnt9o9+bGj5cKAe+zMDn3Hj0FveLg+6dDt0o8Y&#10;dnf9cdH/pLeVPXFW8pX1eIfuxY3dGbwzLmC96D8SqsQ+9er8FPd0jfNR6YM8G9f++IR+IFu7a7mL&#10;J11Sc2osbI+ycL2ndkbxpzbIuTT9lJ+9f/EFccu1Usjpa033YerC+Yf9cU6c6cDnJFz/xT2u/8hV&#10;viaTPFyvsq7P6z2Bofa4huO6MGTXPNaTCkxYSGbKTqxlGOx8cDaH01i4Flf/Kss29VnlaTuXTfwp&#10;G0v/0ofLkemJvsG1u+T2eCHZhTfJl/kF/YV64LjVv+rT5ow5jkvdo14z/4xrsrX6HWIQfkxxW0in&#10;5A9ixe3q6yKuz4lD2kqyZZzl2MrKzMMR7Uc8eLv0JZfHx0gZ6BPZOl9t+Xid11iXXOb1ZW/ij3kY&#10;1c0wP+WntLHjPPM1xw/5m/KqnGOZ9T3+ZLgnx3osGea5Pdcw7mRYdv05V7gu1bfbZDRvB9fRD6fa&#10;El8Rj/pM7iHn0f8yLpKcQ1R2sGfkyoYcOFmAleNH2xxoFhDZnpyEgTAjLvbpkwAak+UYbD3gS9E0&#10;nhxH9ahwEiTLicRkUBKCky2JhEYlMJ3QZVwGMn12sqXDOIBcfgZh6cB156TlxERy8MmDyy2CcYIc&#10;wNnv0vCgwqDmhMCJgOxAMiWuGeTmOZ/qq1+WnTd+BkzJybFlmHXioI7UF52bZMfrJFm2Qd05EWc+&#10;7+37dwZMJ1D2RWKk/rL2fcLlpOr9sDx9JQsE5JmMrFmH+nZClQxZkNyxY0fZX88Bjd0rcRRA/HfD&#10;DTeUzZs314XqyfJt3/Ztw8KSHJe1leGb5QbfqUnVLXUBqV1pnewnWzIh+oidN+IGftcYu51Ru8tj&#10;SiZFe3X3WewKbS8uOqBdc3V3Um1vz5Fu11f0HwvjeBFWp9uDbSG8uHh1ua8+trx69N+3c/TaOHZd&#10;PyRwY9eSXp7VxrPrXbNzDrFjNaplOF29NM77tN0o9ZHmSHDoDNVms8uXR4/6LtXFtV7m1K3Xx7sc&#10;Bz+tuwSls1iY6xFd4SCSzu/rxxy74ZQUJpcNWGq6jEdXN7XdjK2NiIlKUAB0Xf0u6Rj66Wx9ZU14&#10;1IRkn5TJfIYTlYXlTUPSJ3a+dXbfOJyXKvzsOtKdC9n+qoxbTXftGIO6ow+nDwwJ6tueODKcfxjV&#10;Y+dnJI7iEfJOlh31TFM+Fn9VO/e1blhsf+fvfc/o7NhIFGqHZ6pDG/TMdl2iPzigvpy8Js1vGe1o&#10;JFe0ncBtYdP9YBB6UPIpdljPdtl1j+O3M08HG/W475+RH7i9YuPu/nHjgXuevHPA4XDttZcNxx+E&#10;TN2OyO4MUeec0GXgdOCY+iFetDS8cKx+j0RWbLI8u//ny4NKKMXuy+HlZavl1C/FcQazl8/F8RdH&#10;n3iiHB92wDbDlWXs+IuXan247eyLF9qBD6JP+Ir0MrxMLdppGA8eGSfSNMeZ7b7skrbxR1tLV9nL&#10;psJfzo3OEZ4lCybxMjxuvrs8Wo85YbnQp5KQKZ/28g12jpeG9bttB3z3Gcuhfp+cje+yn2zbceOn&#10;y7n+KIfly147jH9Lf0RB5zPdi+UG2/cLFcaiSDK3+/WR+eAV6ltJy+hPj8yLD6NcJP8ZC3RUScdn&#10;h9qu6dlxKTNkyvZP1h3vtdgg344Hjgz+Vg79QvPx+FPieGpupycbmFTtdLShDMc/90dUtPH159lG&#10;23t+qP4Y0SeSL9Zja66su1qP9rvDZxjSjyDdOa0aU8Sye8480H7cyeYnwb2fPByx6q4ajzaU2z4U&#10;L816sjzbv0hQmHXM3X333YN/6N6Ik5OkL+eHapc+NsQiyMpY6PMFjod1fR0S97IkQMjA+QjXJsSj&#10;6qv/jlO7H1Zc5qjni1WtO7iWUBldU9++nqF9qV8usLlmob6yeTv1nq1XJL88gWPUuNmGxj/wfpsL&#10;jZPfxAfXxdSV44s+Hp89ocC1nWxFe7I96Z9Y87U0bRN11Z/qUveSW3Xclo7tjBM4PsovvVOf0plk&#10;pt0kq8Yun6D8bFP4Up8qz/ET08SBj8N1Qj+LfnifcjoGmWMgnmjPTC9qX/pxG3r8dv/zuC0ZiS3n&#10;HPpUlk9Rm8S8Y1dyRVvuo7St20Ftu79P+TG5zTHJOvQP52P5PO0pnZCzJBu5j76jdohrj0e0p/qL&#10;f92+5PepNuSjrkOVd35wO0hfjAPsy8dB/TrfSX76gPOXxuncSps7FjVG4oH+7TiRf9LfiE3GN/K+&#10;6klm+uLAN1lgcWUzEGakTqULMCRb1aEhJJyuUUks74TrBOWKdkcgQChbFjB135WoPlmHjuPEI0Vn&#10;AZ7yi0gYXHlfRqYzcLyUl0HZDS37ZITNIOj9ENzUgWzlwJZz+b+uDwYvkiqdlrp2u3lAU/vsh/I6&#10;qTixsz2SGQmBATWr7wHECSh1PiSOpwhrKpCrvI89+07SUz1dy9p3fXhZ+rs+Z+3Rj8gzlNEDgfue&#10;t8H+vE/ijvphOQ8slCW7l2Etw4vk/OxnP1t+93d/ty1eX/WqV7Uz1+I4gG3btrWdqvHiKvajtuhL&#10;bJ/2cVlHuqkv1Ilj8FrbdUdPJA0yPRPT1Eu7flV/3iCStNFeJOBuu+2B7pHK2mgkwQ79QLcrdOqv&#10;G08tW1f1nSxbyv53xPl83YI3koZ6sVLsIDrK7bR9o53f9y8MqtecVyJRdjGyafbnPJbZ2H2bI2l6&#10;3XHD8IIj+sxrNnXHKEQS5KC2gtUzCONlTDN9znY2Rt3F/szRkfy970vWMZbrsQSnP9DvLNxSzx88&#10;MbwYJ9M3cdCNqx6vUB+jDrUzHg7j6B+rlsqbD9aE2kPY7RY2fq6+KEn7uoRP+WuXBIo+Zo8Nr+56&#10;ddnYP6bejWd5eCx+tb4gKDaJSe+xW/pIexFWnK9Y7dwnrei3w1iTBDRjkMa48fKaSHzwwSFhm+kq&#10;4zaVGx5xri+v2tWPK/QQZpZfxU5ncZBkaDucKw6ncEeOk612HFqZ7U6s/tqVObpml+/qVa/uX7hU&#10;SjzWHL4UbcRL4EKW8KN2pEC8QGm/HpIPeV9bfuin3jS8ST2Sqit191/La9cdsJR3tZ63+lB/PEi0&#10;PTuvN3YbBv7WanKGK+J+kg6Mi7ofFRgzs/gZP93I/yOZuLR8OXZOX1XeeC2PlBi/DC6Sk90LxWrS&#10;rZ7/Oew8B2dF8lNzsI5ruoWd7MVrkfQfnwtcx33N/bXsuXZcgcctDXjARH3RWzxFEGextr9+d2p8&#10;vDy28eMv7OzycK4YvjJgMFG5xzuPNx43O5/bWC7D+c9sdtc995Rb/n/O3j3osuss71xfyyZUalIk&#10;maEwzoSAuvtr6+ZKJjMgdcspktQg9QVbUPFl/oglJVK3RJW7W8IyJMaQAKESy7G6pSJSt+RYMv/Y&#10;MoUEVl9UJEDGaklDBgKxJKv1dYsU1ADJpMLEmWTiS/c3611rP3v/znPefb4mn0rV5+y911rv5Xmf&#10;d6/3rL32J8+3vbf7y6CmVXB1A5Ly2HD8poembTzCtkHN2dixalZPSUiPKS7jh4AeG/4XfcVq7kdv&#10;wbMSlbderLie9nftraZ8WuUbXwZXV+if/2ItmHaseP7q328t767xFPtHHzy9UY7XbQnObd5UrsE+&#10;1PL1NMaipOQmncnGi2PZPTnbcNKcxQh52fWRHSid+vBx2U9cz3t/nWNsUEaN4/Mgl0c+9iKB+5l8&#10;mc2tfBJODMWY2YRXY2iizfzvbdxG0oO84BjgOc7bGMchA+fSsrNky3xNjOm8/hWmOMflOcmkMTUO&#10;+3QOJmY0L5V9sr4lg3TO5rI6R/+zuOJ8S/+zf9pvDjPEMeXn2MIL7U7bs+/pfqffIYqHHf+SM4sj&#10;9eFzUseg+hcvZNerzZR/+w+M1NV5yWsmLg9xxJjVZ9YxiKE4z3iSDVn8k2xuc47Ja5yXPB87p/A8&#10;cUb7MH4ls/uY/pQM5AXFiWLW5c94hz5hXLEv5xRigJxFjtVY8jP9w9qE+ybjY68x0W7OT8wDtJfz&#10;rXyd8WjGm5Tf7Sy9GSvqn1xDf5LvGBuUy7mI46iN4pBxz/j3vKA+4vhb1Jjk7KDzYqATswRmXx3A&#10;WlWgm7H2RE8lgUvtpibOT8aJa/p1NNgiCehxs/7vIvFfGh4x6S8cEfCjz1gB4UaYABg3WNOv1/26&#10;3qbrPe05tWiX6dG3bg+NO10Vejo4u46TPRgwnZC6bbre06NO0YbJSHJ2WflQbrcfA3n63HWVvtFW&#10;QO59TLaQHHGsA3+ySZwTedJGkp96yJ86Jnt0/3QsUL4pKCY7yV7dJ9Pb/XrfvX3vI4o94csJAx0L&#10;vZ1sPyXB5VU4Pai6D2hj2oPYmmytXyTbiE2OyTe9z050cUJJ+tKAr5jQ9c9u745d6be4um5UHB+c&#10;PHUqS8iOkW6rxQnHXH8TRheLSJSJuPTkprEkg8aNf799+67ye3/w7zP1FuLY5fWk4LpMfp8vCLpN&#10;pOecHVzIH/3RH21F1e/8zu9sBdXAx5133lkeffTR8k3f9E3tcsohnP3u7/7u0kTPbUkZaC/JuPfE&#10;qXK6ruapNdz6t69cPtJ7GO1QX0ikR45p9/h86My0mjCKbOfe2Cx71p8u7zt/rhb1BvzVVUIv1E6b&#10;HPUFMPJv7N3KIt2UHzqH7Tz6mXJs24VyuFXpJtvH5Pu5Vw+WtZOPjY+mOmbo0wzDm3UlUzzaeiX+&#10;oc26XcboWHp7exQFr4l68LAEuI1diyN9Uj/oEKuoTtfDm73oMgZq/RYrU8P8bcz633o8N1z76jLs&#10;KZ/89IfqfpyN4FEsQuzVQvm5zaPDuWlMYtoxsOjT/lKgo4OKHgvElvzViiGv7SkXfqS/Jd3zCmO4&#10;t+/7iR6oKwl3vPJ366Pl+xbxNuhPueinWDVYFzgP42wRk9AjPqrgJq6PfncMRu5jRCGfDzxPGudv&#10;RYdFNq8pD3zmWHn1E7vKC62ItVnq+tyyFvoh1y7gsRbxLl/uS/nmeIc239y8pa0Gj1d2qZ/NzVvb&#10;HqePjy+Oq6txsU9rtI9C6uXBqRJl38mN8txtm2XfvpqDPldXHVac3fjJHy631sfVN+8+UvZ9qb7c&#10;ra7+WyjfVexeuvRAeeRdd5byVD03YFHytyLuO3aX9c/fUF8oR8nzz/ECuTeG4qNzvcftXG9tNfnA&#10;Wf2a6X4k7N5XLfaXnOn+QX0tjvlmWb8uVtjX1Z8qug353ONHfQmj9F8Wazzfx4wYuNxifRUHeSzF&#10;jx+PXrpUHhuSO23kHDgnR6zanDgif+R3K89NY+1o+yI//b5Pt5WuGV9sbu4s76zyxiun4nzbUzg+&#10;16cHXqwcGMeY29oPXyenbVZcliwf9z4WY2Mrbp/iZ/FHuBEbbXVrDxrXK7svaT96PF5/nNq/3trE&#10;D4u+cwBln+PhZaxMGJHMnHdlvPHdN/e9qrO+4ti3/Zk/NZp1GWP9lOZvmZx+LMbyghr9xsKHYkb5&#10;Q+NwnqLrvU8v1ni/jEviSvr4fJX25JiSnbaRzpwnefGJ48dnTtb9nlDnol/OizK7qS/Zzn0mObLz&#10;i3M1zg37SLwn57X0vz67/efwRfmkG7GvoopjwDlftpH+ks+LI96PxpTfHcvSm7Ymhuk7H0t9SxZe&#10;6/KvKrz6fblk4XHex/K4+nWOvxL7TVjqc2XVKjTH73PlPu/sY05z+F5P0Dx3mjMr56qd5t7TvJr3&#10;q4t8pjG6r6b5tuSRrurb57YdS9zje5oPTzE71R5ivq8fw7tvF1dzkjcnfplqA15v0fWsKUxxpZpK&#10;ixTUGeyHxsafXUbN/4VH1Ur03fue/Ecbd3tMvDDVjnQfO43XZRPOZe/J/7zXVK7s2GHdhTUU3oOR&#10;hxfH7DhgjaPjd6pLkT+7n3uU9D6nHOU2I6+Ff3VeMcZ6ma6VLPLnhJFeK5q4SLWzbguPcY/f9qRQ&#10;3IcO/0oG5/yG1f/zt17dJMHEwdNnf7l8+HD/zZgBPwGvFx0V2A8eP1EO7Jv2apOQX/vaV0eBObgX&#10;ThcNooLmtDKkB+o03qKxl4tNTLoiavVB4xGwWQLxMd1OLheT4mIwTHZk8vUkshxw0y/aBKb7RX6g&#10;jp64mNgECL9hyWygPokDH1/tshsLt3d2czCXXNWvJ1Pe2PAmiX17oqIeTFr0E+3PoJkIYCJRXpvd&#10;yLE97Sqb699vfOMbLZnEiz7ic7zY6Btfr/9+/Wvla1/9avv+9a9/vfwPb/vz5b3v/r7WLQM+wwKP&#10;uR0YD/6ZuPAxdG7Vvxorwwpj9rO//Jvlf/u+vzx25f647SNPlP/jiy+UP3jpyQVd/bqQ8Ylf+YPy&#10;lf/yjbqf6P+4YBvKQpuxj+z4HM79uNshzj///PNl79695Z577ilfrb6LLQDe+c53lt/+7d9e0vWv&#10;//W/3l5o9b1139Vf+7VfG88LV5nftvKB67YVDjIdGFvEgz4TM/TpHK4yvGZ6MEaIvTk/ZhyUYTbj&#10;gQz3jt1V487Jzxu5udjK4vVKfT0XXx63W8Wf8yd9O4eJVcc9LomLVX2zzyy+VvlujgMdR1vF7VxM&#10;bdVuK55Y5YNM7618tir+rsT/mb2yPj3+ac+tYvlK/XUltp0byzkuky+Lk7nYmcNdNv6cz7fiM4+H&#10;udy6Sm7HjMfVnE0ze2X3T3P898eN0Yy7szzi9p3DzlwOyuzx33LP4v1n+U2czTGvdKw5Porj//TX&#10;/m35T//fpXJ0358bu6Yd/ufb7i9v3/GO8kufWF6/m+WnOQ75N//m35Rv+7ZvW1iYwXvqGJyFNr9n&#10;p95ZQc7xz7lKyBT/s3Dp+YK6eP88d6WcmuUcL8QyV7tfJa/73fP73LyF47stiHu2977jOi9Qs1Ci&#10;89mck/5Tv5KDfcie2Xx8KkRNRYesgLAqP6j/ufs5xZpfl8WMfCJZs7bCWpybi+NMV/mL2NuK673G&#10;oPt2cr37RjJ5sXjVWNSXeJDMp/7ZC+U//dG/K29961vLn/jmby7f9NZvKm/9preWt7zlLW2BR//3&#10;Lc0eKrB5jM3lA89bGedSF793kE3kf33P2jjHrMKw/Oy8k9UJVnGTYijLRcS/x2wmq2OHbRzPikXn&#10;8IzTifM5fzieHDPO9YoPj6UsF9JntFfG03Pyu77OXR470pPt/P7E51db5QbHk3MrueNb/vSf7Qvr&#10;hppji5sqVHyPvf/jaaur4lyvQI/X9fcM9B8xapte5Z8zlIIxBvbk5MJKWfZHQndjyICrkimNLHLN&#10;jCpZKFMWVAxyJU4BP+SQLJ7odJw3CA7YGJt9eeJ1eUR2LrsT/Vw/DFj6iYnFyVx+9CTkvsiSnfST&#10;vMSEZKEunsSdbGgrJzcmAvepBxlxIZ8SU/Kr90OCkT3oZwU89VD/8a/HhvrLiJrtnCA1tvSQXehH&#10;+oOJxQlF2PFk6TaTPMI5sZkdc+xSH+Iw0416zLXzuHQb6nsmm/zAc+yPfOEYpM+oI+ODNpau+jce&#10;9Y+/r3zlK+WOO+5opPrUU0+Vz372s+W+++4r/+Jf/IsF0zmvaPzvqtsG/NW/+ldbUXbOp7QzMZD5&#10;hjjIbOl4dB86HrbCduYftiHG3c5sS/tQbvcT8Tyn39w4bhvH7H9LLKzCnvpjXPsxx5v7x23h/lqF&#10;GZcti1fFSIYrx53jzfMN7esYoN4cy2N0Faazc64jv3vMXknfjkPHEu1F/JB3VsVUFp+MEY+3LP6c&#10;CzOdM04jVpgnKJPnoCyWHCu0SRavxLjjP/uecUaGpzkOd671OF+VOzNb/nHt7ddz/CzOMuxs5VPH&#10;stuMsbkVr2W4IA855lfFEWPOsTSnU8ZpxAx14bVz/qeNt4pFj3fvM4u/jFeyMd0HmW2y3EBOzGKB&#10;eZO+y/g9rmVhhZNqzQF1f6/rPK/KRnGd/o+xOC/k3ED4UP/Et3DlmGO/Hi/OmXN8JVv5fIX3iZRF&#10;8wPO/SQH5VR/8ovbyfOkdMtslM3p1J7zyBjL5yQhk+bVHJN2Jp6JN+nKsTJbuK4ck7ZxjLg8czzv&#10;3EyfsY1ztObc9D15ifM+6kV9FI+0rfzMOSL9IP3Zj8aif4kxye4+zGzmPmcsyjbEJ2NZ+ri8xG70&#10;wXqFbEY/CJNZPHvs+ZxaY2X9aSxilraTfTxfOt+z9kIfyp7ktDg/x1OZnegTYsxx6bEiu9LWGZaI&#10;acWpcEP/CjOyD/FIviEWKDt5hX7UNY4Bxo7nPOJan4k16eTjKNewfSZX1o75U3ZkHshyInMOP5OL&#10;hDHmWfIzOVLYoW+zHO55lv55i4xD4XlMgjL5ziU0Bg7B6woygGRIKUOAZiQpB7k8DjQ6l58JDE9E&#10;TmB0ghOHiNb79iAnudJ5BE0mu/p3clH/JDDKRrDIT04UtL8DNQMgg5v9C0jEiANXsjGgCVhijQTB&#10;hEoc8DhxRRy5PYVLD1DHvuM6S0aeJIhbx3WWKBxHnuCIJw9ct5Xby/VhEqB92E5t3K5b6eIxzfZZ&#10;/5SNCXJuXNqFmKNOlN3teiXyOPYpdxYjTDzu26NHj5bYXzX+vu/7vq++7Ol4+Y7v+I6lx/goc8j4&#10;W7/1W62Q+sEPfrD8vb/390YzUX4fizhedd2V2pa4XxUjc/HifiA3zXGNj5lhO+Myx5bz4FzMZTyX&#10;2cdjLvue6ZfJuiqGtsotbo+t8Ox2ZntvuwrnPu6c3TLe8JhdxQPZtdnYGU7m8JXpOadrJr9zyJwN&#10;57jB+3Q5xcFzenoucIx4nLl80lX9ZO3pz1Ux4djNfDkXe6vaZnnoSuI88w31XBWTGbdk/p+zd8a/&#10;W8Wj5M18Rlld92wsxsAcxjke/ept3Y7ZtRpDsjguV3ET266SlX3PcfqVxN+qOPbY38rWq/iadsvs&#10;4zy1iou8/So7ZbhnTvq//5//t3zrn/7v0m0o3MYahwWUuIaTXuc2nfO4nSvisWiQ2T/6mZvvOJ94&#10;DPl5jUXe070+7/lpL/WRTfQze0XfnLvEd/bNOa9zK23rduU55oU4rmuz4gqvdTx7oUJ6094Z1uQT&#10;+ti5NZPLMU+e4JzRceDzMbajr2R32pgY9nmhfON2l37uN8nPIh99TXw5R81xJOPVC3iSi+PSH46D&#10;7LvaMi41juyY2V7nMps6xuVrjyHiQ59ZW/DYor6eZxyHnje8ZiG7ek2IfCKZiKG53CnZ6OMMZ1n8&#10;Z3wgfEge9e/cmvnUMRfXZPxFXTOfkS9X4dPznGPQ5cn6dR5kfLiPiMs4x9yRcY5zpedAtee/1Jc5&#10;QPYntzv/8Bri2nkpVqTGitVW9+oKtxWr5OERVyQqXiADOOl48DA29mCGAAAgAElEQVQABGIZuQkw&#10;7A8k44QSCnwHCpV3wNO4fp2cLIKhHq60B51k1PG5JMSgFfGwLXV1ZypQGORZMqFtvA/1T/tTF9pZ&#10;4zh5SW4dZwDFOdk8u5nStdRd8lJ32ntVoAsDTD6yk47xXyYPJiYmfJKb24A4px1EUOxHdiXOPElQ&#10;N8e52jlpSD72qxgg4TI+2Afxw/GzfhmL3o62ISG6v7LvPEY9PXE6GdKmN2x/exNBx3jOjxHDHMN9&#10;5L6fi4dMd+eoVbbTClVeE7LEytS/9Jf+Unus/9lnn21F1QyDzj9/9Ed/1C6LR/VctkxW2sd1ZN+0&#10;m/PAVjbYSo7MPhqD2HasuHyrxmE86rMfc1s4Bt3WmdweGy6/cwVtvuqzZMlweqXYnYspjxHHouzu&#10;GPCYXNUuw5nbhv7LOHPOv7Q5cZPF7BwHKd5dV/Ko+z+zm9v4SnnDY5v84314HsniNsOqY8+xugr/&#10;nmNoL8et87jjgnEnf1FenvcYm9NhjscY63P8NxfXHMvlzLCQxbbngjkMzeUMxoHrkuFC+Mts7H7I&#10;+FN4XxWb7CfzlR8jHpwz5mxGva+U5xnbq7iZ2GW8S/cr8dFWNshwuyrPZbJn8nicOGe67a/Edmzz&#10;z379/JKYzmksuHGiLx28UOBcETJlE2K2Y78+h/ICE7kys1k2n2AsKbZZCIk+Mxk8B8q+fs/uGKOM&#10;+uwx5r6iLvGZ9/HOTZRLtnWMUifnDs49iQefk7LIIX9ncynJ49dzfk8/ZsU72YN4Y7x6zMhetDXH&#10;I7eRX+J6yelz0CyeOM6cbI5RyUGMUx7NleUXzpkVf5yzu13J+/K75+z4Lmw4tsgjWQ5xnqTvaTvZ&#10;nvWG6I/FJ42ldsJKlnOYd8UbGtt1Jk9ln7PrWeNhDNEejGXaj7GRxTv9IF3JZcQvMcX4lcyyH+sm&#10;HnfCKrEjfApfxLrzuuPacw1lyWSfs99cnAuPlEmfHRP8Tr0Zx9KfuBLnEUeeL9y/q+KbvEn7kAf8&#10;GuF/Lqd5bOl68nVbsUoy8kSkQTPDkYxpCAcADcP+MvIisVLQzBAejPqupEZSdIKcM6YTFo1IwmRi&#10;ycDiiYCkzBsC2Y3E5udlBwc0iYvtnTRclozoMhBlyYA2dluxD8k2B2b6NutTmGTQUG4nIOLK7SV7&#10;Mlm4rJSXuMrIiv1JJk9WJJzMTiRO+ouErETgNxtZvDI+M+x5kuKYjHnGxRyOsnjOrmVf9M91V79N&#10;Jkn/9QTkPnB7MracE7JreSyLjYwD5Oef+ImfWJA5vkcfb7755uyLMWKf3Jdeemncb/rXf/3XS+x7&#10;FrJ+8pP17e833VS++7u/u/WbJTsO6Nzq+mbt52ziOCdG5mKSsqzCTYavOTyswlzGVTomWTxH+fG5&#10;7963yzyH8wxTkmHO1hwrkzfzG3GfYWAuppmLvQ9v43k988Ucpjzms2CmLBm+KY+PM2eTVW3mbOv2&#10;y2Kc47ld5nA4F48ZDvw+YY4EaTNy/ZwOc8fn8pj7bY5zVtkjw94qPGx1vWyziv9W4TDjhFV9OU7m&#10;8sBW3OQ6z3HRqtjYKudmGCDfeN+OnwzLxL90cNlXjeFjbsXBWWyTXzOOzrjrSjl5K5vMnefxrfA2&#10;57eMt50H6dM5nPqEfQ5DGZfxWhaBNK7HdlzP+0z60ye+q3gsw5rjyOcafi8e12eFnUxm8oY4II5x&#10;vue5mePRHll+ku10L06e8bGJYY2peUpcS7k4Fu/5eT3l5pzQYy0r4rCg4/iSTvQVx6W/JTPnl45l&#10;517OhVxn4czjXfmBseOc7HHFgpTsK9vQb5KP+KZ9eJ78Ij2pTxYjjD/J4TxF/7N24NinLI4Fx2p8&#10;pzycNzF+PP7cp+SKDEvO0x5btL36dvxnucRrKG47xxXvIcQRkk19Ob6IfdYMpDNlcJmd9xyj/J7F&#10;m3NYFrf0IftjbvG6Besy+szrnSczHpFtPYZkPx73/EI/0e4eB4zFzN5eR6G9aQthino793Is5xBh&#10;RX0Sv1m8e3tdP3JK3bvYY2bqu597C0mSwsp4Tr5ZgiG4txKaCYVjqF1G8HQyg4uyOekSTBlgCY7M&#10;YZRT7QU6t5kILwOPkwX7yojSE7Fsq3YZYTqJk5AIfLcR7UfQUQ/6U8BymZwA5S+SViZj5lcPTscb&#10;SdyTqCcAyuUJPrt5cJKmfxScshnt6j5lHDGoSYK0zaVL/Y2Dwtc3Nr+xsIcViZL4l7wLUV6/kMB5&#10;zo8zRjiG90c7enJwv3pM+vVMAByH7eb0cpzJtu53+kNjZLyR4cXHkC89xv047Rcvqzp79mz5V//q&#10;X7VH/c+fP7+0mb7G/p7v+Z4S/2dyZrLQZzo/55M531OXDAOreDXDguPFsTRne/JopkOGa48FXZPh&#10;14/RZ6sws1Us0FcZVjOMZ33yurm44HHay2XI/OK8RLy4LVb50DlnFe54zuMw04X2mzs/F5Or/ESZ&#10;5/zhvlvVJsOS+y/DVxaDbmu/hvcM7rPMp+6PVTG6FQ4zjG0V31eCB8Zbxs/0RSbDKl/T7sy9c3Jl&#10;eJ6Lvzl+ybiL19Jmc7J7Ps5wMGcrt6fzWXbe48g5ZCuMZ7h1X63isa04Wr7L5PKx3YdzfXuMz/kl&#10;k3sVH7ktvb3naepEvHphxcfk+QzP2WTUZWEfnmdpN7eh5hriI04wJUuc4/xp7n4irld/lMHb6zra&#10;KyuIZLnFeWAV3qJ9VjxQv2qbzcfoexbwyD1q73zt8UL93RfOZTGuxnMfczzZ0PmFOnnRyPnDbcP5&#10;ufs402mOwx032TzK8zBx4z7N7CubEpf02VZjEm/8nBUUY3zaw23u8TaX5zg3DPkpIwu7q/AjWcij&#10;wku8xIrHHd8eD1l8ESMZV3sh0b87fznXeSwxNqIv50L25zainTI8aWyNKY6L4x4bWayRC8k7jNEM&#10;f4xfjk3fORayGkzG8eJMjssxJJuuI784bmlb+dH7ZUzJfh6fGecwF9BPkieLs4yrmcudtz3vE1vq&#10;i74Q/olx+iEe/W92GPLG+PKq3mDhyfx2HRNZdESl5AgOqqAnmAj6+KyAYFKKfp0E1T+V5phMrgK8&#10;AKhxmEQYHAQNDemkkznE9WaA05lzQJWuDnTK5zdU1EMOZT8OWAeOg8xJR76V/ZzUZE/JqGCSD0lE&#10;DDD248EumYQPBhkDRZjywBUuiKOMUJzYZJvMji6TrpWM+u6JhcmdidTt7nZ1vMi+xJjGckIhvrIE&#10;TWJzYiRe3GYkcdrOk2XWP3FFXRirHoeO3Vff/EM3y8J3yefj83jWAfWas0emI6/l+SxWnJN0fRRS&#10;48VTV199dfmLf/Evlr/zd/5Oefrpp1tRNf7+yl/5K+V7v/d72wuq4qVWsdL1Z3/2Z9tqVbejyz6H&#10;KSalVXzApCf5MzuMNj1zppyBgWnXzM+1irx0vfffMH769Hhdhk/XZ/L/mXKott9z/MLCTWyT5eLF&#10;ciEBA/m/1FEPor37OOMP2injtQz7blvKwDyT+YNYZ4z1Ps+Ue+uvpKF/lgdop3vvfX4plrK+edGi&#10;rfLQdD702NT3OflcBse4n6cUjHv/nLVb5Rvadi5frfKj4myuLbE1F2N+PIt/15Ox4fHosuha543M&#10;z45F5rbMR8txcaEcO3hsKQYzHs2wQY7NOGPR3hci3HvYP3xPqeHQ/jJ7rD3/fOOaubw5ZxvH3Rw3&#10;0E60q9s+03mO7+fyDY/3cSsf1vvp3cc2lvbWXMydp4v4wPXIxnKbXAnGt8ILdWV/W40/xxfOTpkt&#10;XVfHIjmA7bPY3SqGae+cOactjziurvXJt3OPn2ceybBNf2TjhT4+SY1jLEzwXpjx5YUStWMRKK7X&#10;XMJl4f0tY8bv7zkPlX3V1q+VPeJfzZd0zPWnntJrjos1ns9bo53kU//ZfMixTr+KE9QP51iSR+c4&#10;hxFW3a7ShbaXbF6Mkp3oM36ew6P6ob0lj8+z5nheMklH4cnzksev+162zOxAWwjr5GTaXvaayyHC&#10;i+ah3rfkIlc5H9Gfzq/UQ+1cPrWhHz33eDz7efqMuHe+kx+d0xlPzsuS12NLmGK8EmfESMYrblPK&#10;pH7IWR7HitvMd1lf5G7iTxhirLNP1k1kW+JaelJHzxnSwzlRseq28OszbEgu2oq5Q/4ibxLfxAnH&#10;m+Nt5ymO5VjwOFqVx8S3fr+Q5d0szsm70cbxSDk1FrHJmPV4pe+X4tcNS0UEIAYNE50Pyr4yQHkC&#10;ZiIgoZMoKLASPoHEz5KThmESZHKYI0MmdRqagSdgEHAZaXgCIVhJ6iQBH8fHIlBoD/rIE5N0ZQLP&#10;yNPBy4QjUDJZzSUu2tZvEEQwTtbCGoPMCVfnaHdiUDKybxKj5GIAUlYmINmCWCJxZn0xiZL0eWNA&#10;HeQ/jUX/yJ/CLM85WRAzrntGDBnGmCDZv9sni4PMRo4v9vmvL/xfSyKQ4P7wzTfG8xmBUie/yfWb&#10;BcnvOKE84pjMjp6weU2sRr3//vvL29/+9rJ///5y4sSJ9oj/d33Xd5UjR46UT33qU+U3f/M3WzEs&#10;9l791V/91fIrv/Ir7fH/KKzee++9C3r6WJnuwiD/pY/0eePY7rHgoIIk+/OEUksV5fiePeXYxkZ5&#10;+B/sL/sO9dJqZrfFY2+W4+efqUXT/qjb8t+F1u/xCxfKIz9zoBwYCn9LuDxzvDx8sRZfax/EcLvu&#10;ws7yQD3+VLm9HKzj8G/z8hfKB2th5/ie/sPd2truqkPvY+SSjR3lgfqDX7S/52zXiT53LvL44s2E&#10;zi30P+id8a5s6JwTxy8c39NkCQyzaLxkx9B/lH/ZRmPfFzfKNe+5tep2ujz88MXRHwt+f/ORcu8j&#10;b3b71M83h0GGvzmucHkyXTzuPKbIp3OcMhejW8Ww4182H/1vuHSOpH+X42KKAfbnbThmFgeON7fB&#10;HAZdN4+NzDdqcyUyOo5bm7P3dFxWbGyePtiw6dy4ECPX7So7h730V2HD8bXqu+y16I+18oW/WeW6&#10;+Z5yqlxbykb/ocHxsbm5UY69/gtl7WyPlVVcKf0py5xNM5xlnO0cSBkz++j6iw/fPPLWzTV+58Zb&#10;u7je+ODntt058mHGUeXCG+Ud774l5YNR7gvHyz3DWLVa3fjA/TIXy8QA7aD2mU1dTueNOexSBvqU&#10;Y/G4y7MKa5m8jinnEucCyZfF/hyvcZInXHicvfy/f3E8lOk9xzVzeSqu1/2ozzsUCzoe33WPqhjS&#10;d/bDGHWsx3dOrJ1fdf/mtpD9ffK6wDsD50hOYoe8tsrOngvoK9mJ+OA8Vcf9vl19Oq6ca1j0kJ60&#10;s8cdMemFE9mdxb7G4cOCJn1WH5xv6Rr5inM06cJikmyQ8QTHoX3I5x6z9JWfc/4mfhiD7MP5l/xP&#10;//E6n1+pP+Jfn7NCmMet24Z45jnmA42Z574+guM1jnk8k0ucB4kP+V19ZDEnnNHuXkRjfEUfPm/X&#10;HNbn7dKTdSbqqLh2nelD8YfHGnWRb5wHaHt91r+s5/j44j7HHP3mtRbpyLiVb2Qfx2l23vOn2172&#10;9xjIcqPjhJh3rsryDHGX2Y05SLoRR9SF2CeGnA/YJ+2mz8KM/E/OlN8oC8flWOQWyZPJ7jEp+erK&#10;1vZ+q/bnTpewf+vue8odf/tguevQD5U77zrU/ifpOzETsASUB4EH9ChUTQZMNCTyjLBccQJecjJw&#10;GDRubCZyDyg6jfYiiB2sDjgnuoy4ZHcPGg9ktyft7oFFAGlMv0mQbTW+B5PsoXH9vL77DZsSUrSn&#10;L0nQJGP3H21NsmXw6ziDneRGnzt5k9BCB7/JcVu63bPEwvEY9FkgkvRkYwb5nD9IHnP+1jVOyCQX&#10;6s/4cnLNxnDbeSy4jIwpXUv95Ws/t+o7Y4jjU/4ssejauO6HfuiHajHq4VYA/a//9b+6qo3vfud3&#10;fqcVR2M1ahRP42VVx44dK3/4h39YvvM7v7MVU3/jN36jrqq6WB566KFy5513ttWrmewkbvc54ypL&#10;aFlcut92Hn1x5OgXj+5sIpCz3f+bm307im3bdpYj52oMPBYFOitiZoXTs6fK2oETZe/evAg7jbu9&#10;fOiLl8qlR29Zsm07UH3w6sd3l21DQXey2UY5fvt6K9zc8eUbyivPnlmUa6OU93/kQHtBY/97qXz+&#10;NIuKtWBc2++qKz6j/Zee6e2dS91+sg/5nD6jLRmruXLL23NEG/ko8PvC4e1j00XZamH69p1lZ82J&#10;t792fZX/9OhLjtsK6TtfLa89u1bede+2snPz4+WRN6fcDhCWa3YOY20/XF647dlabO7XeW5yXYhT&#10;5lXHkvPGVrbKuIkxs+o8x85iPMvHauNtqZ/nIOLD21+J7aiPPhNP7HMuTl2/DJsZZ2f4nBu72eCW&#10;Hy7Hj59pHFD23lZu+PzpchGFU45byo6y/tq+Xoi9+eHyJq6TXTxuqCsx5nlgyU4bXyivf+BCufTF&#10;R8vhw4fLkb07FoqAI37PBCedLLfe2uPcseS+zHzjslOWjH/JF1fC2dk12w+/MN57iA9c/rW1i+XY&#10;B3eW9YEPgg8zPAYfbFv/cuWDbY0Pdq19ovEBsSUZrl3vfLB59YfKC+95ZunHJ+fKLD+5nFvFRHYf&#10;QBs7jilDhqcMU8LpXD7NuCHzC3XxPOFyua2yGJCeLNxl/LIYZ4v5NZMp4z9ex/v2GI/3ucIFuYKf&#10;M06am6PFmD5no129uOWFhbl84Zjg+NSTfqcOnKcyXnU801fHWJCK/n2eyDlV48JhDks7Sy/er7Jd&#10;nFc7yqo+pD9xwWKV5lnOd24b4o+yUNe4Zm7OJP19nsqY1mfHHDHKOHYMLHH/cO/JuZbP4zMOlh0z&#10;rOgc23Eeqv45T2XMyq6ON/lB/sw4gPHBeSrj0ONANnUbZjwnnRy3kon4ZDzSJsQRbcHx5F/a2XlN&#10;+HW+kf9lc+c7ja/zxJcwmOUZ5zL1Q0wz5hWvmTzOVZRJmOU15BDKxmuzGghtSv+SS/VZ1/pYjmfp&#10;5fhzPmB9gb6QHedyA2NFvlnFt45nYdH15XFihjky4wvmGGKFfid/kI/dz87xWa5mrneea1sBzBGv&#10;zv3Txx8r+v9TJx9tn90oElIDqE8nJxpEhhBQ6GACP3MwjeyyeGIhIUk+Gj4b18mGTiPpe1DqOk9K&#10;lMlvEOhEBY9kYjIlkTOhEpgkaV7viYokQt0ysCtRSBYmcB6j7iJTkpqPQxs5OVF/9cGbDhIcxyCW&#10;SWBM9JSNhEZMedKnfCR12lH9ChNZknJZJRfjwm3hBLoVUTqpUC8fP/MPCZAxSpzxGtqc/TnZXsnY&#10;JCuPOfkq+pnr2+MlsxXtEcXR6Pexxx4rR48eLX/tr/218if/5J8cH/eSD+PfeMw/zv/Df/gP28rU&#10;t73tbe3x/3PnzrViahRZo5BKvqEveJzxSL1cZ8fkVvbp7S+Uh+95uK5BXeT2OdvInl2+3iYbh7L0&#10;cc6Ue56t/9y+rbR6aF39dGhY3Tbp0VeO8v+MSze3Xy5r132mbJ7cZzDZUY6+2CcyX3z0h8v76kK1&#10;ZZvsKIdfqFvQ1PEfOnW5nDvCgsvU/oXHPlzef93ifjieW7L41DFdS138HL+vjrvJRxnOp5jquoX+&#10;50480PSXfyjrzqM/V4thP1hXTW+U916zWfYeua288o+mIuwYr8Nq3Y26Mrn97by2bJ7vn5f9uziW&#10;52tihHh2G2S4o+zOV34uG2eyz3S198O4WsT4tMrROU390idzfnR7UO4sjreyg2Nvq+9zdrsSnTJ/&#10;Sfe1tVihurP/APHmhXLNezfLJ4YV0I6Rs/dsK8+8p2//dPmFw0U/D1xJzvEc4nHtOLh4YVd5z+YH&#10;y1Xvurfcc/O2VgCkHt2+z5d7f6muXr9jmZNof/rObeGyu85XgteM4+b06zitPwAdOt62VKD/3AZR&#10;yCYffuD6bWmxdMeRp+qPe+8pJ09eaJxx6+HbymsPdoM5f12+vFku1CcK2t/6deXy6wM3GAAzuaQT&#10;fZnlLHLnlcR+5h+PL+cFl0Fy0F/+ecJ8L8C77JnOc75lLiE/ZWPGed7z8XqXaY4HVsX/nA+kI/Xi&#10;vXaL45prJJ8XkryAIhnUHyeuOpf5SefcBsQmx9YEO713SJ5y4ZxO9qNsnHv4PQCxKnvEv5p/RH+8&#10;L6RNNTfy/OFzEcah21ryckzGGc/7/JpYkYxzuFT/Lqt0pi8YW52vFhfJ0E60gfqem9N4zAn72XiM&#10;Z/XHQpB8TlszljwOfY4unTi/VXvOtykHsaD+fXz6S219fss5trdn/GSxRCzJp4x/1lL8uGNJvvU4&#10;lJ5uM8UlMaxjzg2OzYxv3YYsWEk2xid5gdzl+Ub6sD5FPpBsHC/j5LlYIf/5Neqb+BO3sV7DWKad&#10;pWNW8yEPzeUq4Zr20fi0qXzMfhi39Be5g/EuO2c8qP7n8plkEZbIMTrmmCEXMd94PYUxIB8rFhhv&#10;GScQk57TiHHmnG1ZAiAIqYiTAc+R6CYHxo1u3PjFzWL/v966lHhZT9zMxef4N473F/j07zoW/+ra&#10;uEZ96by+81+2jf7Ut8amHPwseTSe5FAfcW0ci7E0ho55n9FHXBf/Syd9ju/6X/1Rt7hO7SWD20jj&#10;0o6SU/aVPTWu9GdfHCc+q7/4l75S33N2l+00lnSgXdgHfaxraG+NL9/JlsSR5JUtaEtijNjScdmf&#10;PiGGdN2q8YQD9SV7qU/6hriVrYgDx/WyjxZX3TDuGOg6zph2UmdiZVJlW0/kc/2xL7XhDdGcPBlZ&#10;k6DedvX6yL0ag6TLhMcbCcnp8lJOnovPURSNVaqPPvpoW3Ea+6B+y7d8y9LqvejjL/yFv9D2SP3R&#10;H/3RtnL193//98s/+Sf/pO2T6jdbtEeWSLIETR0zm3s/mS/7sbqKrBxtqxzj+1VX3VtOd4COf56E&#10;Nze3l103vFTuW9cj9Wu9WBpsNRTjaPc49vy9P1Ou+fDhWvg7Xdb21/256wqp22pRk/jc3Ly67Lzu&#10;xXJ0Z78Rj/+1QlLCnDlUz61/vrz6+fWytrvv15j57Ow96+W19b2LK1bXvlxeqYXBR951Vdm282i5&#10;r8qxdvD0wjXStbevq/Dw51injm4v96mw7pjaKg57v91HO5p/quzbDhXViTIsxRjSP8PTmUM7yiuX&#10;Xy83b1svT9eiWF1qWIsq+5a2A9i8ekd5/cBVZX39wTZerFL7ke8ff19duD6LI9ork0P28xs2YiLD&#10;4SJmJqzO2XhVfGx1zu0rea5Ut8w/c7hxG9EumZwel2rvGCPvk3Pd7hlHzPlt0n+9bH5uRy8e7Phs&#10;Xf15tPzw3rinWdyGYm3tbHn2lWPlI/uWVzzTpnP2zXKG86Lanj64Vj74zDPlp2Il/rnL5bb6Y8N7&#10;zh8ffzyarvvJgZPqqtWBk96D1eDCmftwLsfR/rTtHIbmOIPXM09NnL+jriq9r61E7ZOAgz0+a9zP&#10;8YvzGfuNc19e26h8sHPgg1trjrtl+TH/7TvLl6ud1tc/Uc5G7qir2MUHzneOJWL1SnDmnM684vG/&#10;Ct/Mk3NcPhcv5OatrpnjJHLcqrinfvpMf/I+KOPa6Pt73nVz6n+N++3//bc0E9AmWe5kAYIFqMzH&#10;cWxhkojHyeewSFu5XmqjwmTGcc6L8Z2FDxZEdC1jKj6zkKhzbBcycsLt3Mo+5q6dyxGUSUUL6us6&#10;e1zThyygZBikDNKZRZnM/uzTCwmSM/O545VFCV7v9nZ/OUZpe+eODL+0AwtNkp31B/cxi0iME9lO&#10;sqgY5EUY2YD8qhjJfKxiLzHkeU0yeT7y3EC/EUPEGOfQ/lnzas2pfW7tNRZer9qF6gSsC3D+yhoJ&#10;+1ddI85zDu/1DM7LVbfwWoTm915PUb9eg2C9g3UYjp3ZSvUCXUfdWKdhPSmrT7DeQduzxsU6xFx9&#10;SvZgTUL1Ata3WCdjfUhjsB6h86xdeN1MNZzMDqyV0cfsl8epp9rK9tLP61Nud9qB17Lexb697qg2&#10;fj3lmGzQ73UzHvXCa8SkrlvIP7/x268tzLijw+dOP19++EN3px3zJlmfHzx+onz//v7oqAYKAb72&#10;ta8t3RQwKbBQ62QUfZMsSay8ORJhZwTr1y1PDKY9uDyZ+U00bw54zhMGiZu2kHy8GfBEJhu4XUi+&#10;3j9vgvxzpgMJ3m2W3dx5Hw4stxtt7jdU9KfswGThdmXfvDHNkhHHUkJz/DBQ6DfKQP00ppIYZaA/&#10;XTa/GaKuvNm+dOlSu9H7xje+3v6NeGn/fvVr5atf+2r996v13Dfq8a+Wb/327yjve8/MY9RDIBIb&#10;q25c/CZP187d/Gx1POOEVeN/9pd/s3zgf/2f2iWZLO/+8MnyL8+9WP7gpScp2sLkQSc+9at/WP7j&#10;f/56uf/An5/tb5W+V6K765LZeUFQfPFrHeMZNshTmR2zPrJYzyZ27quMT1bxQMZ3c/6f051+XyXP&#10;ZMa6uvPm9fLqRy+Xx+rjvYyvzH9ui9g/9tjuHeW1H7tcTg5FIPfXXOxorAxDGXdlOFhlB4+B7NpY&#10;gXx8Ty2UfGyznKhbLtAHy7pOk+zsnNveJzVzON4Kh1k/V8pHVxo7q2w7p2sWu/TpVnJfCS48l1FO&#10;j8HMjlvZ3GPuSvrYimeyuPFjc9hfsHXsy7l+XzlX7/3W6i8x2uoj47AMt1kcZpwwd2wr/K7CxVZ5&#10;MMMJuXHV2HkcL/5gdCV4zn19sfLhzsZnsVvDHD6cW7bC2VwO+ePyzVbYmju/lc3+OHmXdsuwk8Xl&#10;lXL8Kl67Ehl1Tdy7fOW/fKMc3ffnmoiOp+/+wQ+X+JH5Fx+8e+lcFjdzePyduoXRt37rty408XnI&#10;XDGPRao5vX1uQ13YXvOTOJ/NG4g/v+d23eZ8ld1P+T1ONlfUMRkpu+enzeI6zt+oM+dh5BDXj/M9&#10;L7T5XJD9Ux+XQbb1+TSLi3PcnMWldFZ/MXaWW3idZM3mRbRznKdf3R5zczHymscN9aaP6AfHiPOn&#10;Y2sOa37/x/mmf6b9hA+f32b6e5w6Pp/75S+Wr/yHf1fe+kqgc5cAACAASURBVNa3lj/xzd9c3nLV&#10;W+q/f6K85S1vaf/3H+2vanaO7/KdikCUSzZi/YG+Ju4yf9PGsilxx/PkjOh3zhbyYdYP8SUszfnO&#10;8za5SP0w5rO4Ymx5PJJTGCNzNpU8WU2C+M44RxigzvKN6+WxLtmyfDPnv1X1qIxniGPPU+4n+p7x&#10;yhjN7JHlIucS2mlON+e86PdP/5k/2w5va7Ez/NBdv8fM86r6Pf6te6hGwm7LJFVAjWO9UFvx7B0z&#10;cMNAcoQMkAGYzneQZkB3cpaRNJ4HrRuFBpNcImH27cTtcipQViUFB6AHaGY/ykDgyTYESgYQ9emE&#10;w2D3dhpThCk56UPqIp1FJrQ95VxF7ApitzlJg4EdY9AeJHnXR0RFv7ovJDOPawza2G1C++o66ZJh&#10;xhM824TclENjqZ/shkYysp0nMAW0ExNll53nYox2yRJL1rcTmseadPfk4Zj2vl1Wl9mvp83Zt+tP&#10;u0lf4pfyX4kt5+R2zGT6kiuzcYlxx5nryCQhvTKbeeL0REy+1mf6mOOwrznu9Bh0OTMbN7lrAWbP&#10;kKT0NusFWetj/DePK1oX9/uM1Z2xP+uVFFUzjqvLsOq+sb2oyjigzWkT+ZG60B48T5uxb+I98+Vc&#10;347dPu7O9viviqreds4n3hfxk/ltzjaZnYjJVeN43MzlQLc5Y8XlyvT3eMtiUX1u5TOddxky+zlf&#10;ZnE9d8xtk+En4z7n5Dm8ZnxIv6+yq/t3ls9jn97hPjH2ZCXfZByZcfMq+ekz5y3XZSuc+DiruCvz&#10;GWWhPdjvnAxul7lcJJs5Hy3Kur1tDxJFVWJyK97KcpjG89zE7x5vfm6Bx3GxX0dOzPTPsDHno0xX&#10;j/nMX66nYyrLw1vxd2afOV3nYnwVH8+d4xiZ7bbKE8SOc4rbgWPJzjGmF0g8Lhz3jKvs/l3+0b+a&#10;8ziX0P/ZvNF107heQJW82T1+tMlkjDZekOJ9P3XweHab+fxwLjcxJxFD1ItzBunp13rBOPNXtGGh&#10;S7nAdeFx2ST+ZbHIscsiDX3qdtD3sbAx7JXt89lVcSY9iDnP13PzDOHL6wocn7oJK8Qr5+uyCeNU&#10;80Bi1ee71E8YY6wyxzu/R1vJQHw65jWm9KH/HD/kT9qXvpSOxBrH13G1cawyfrI8RE6ZO09+UMwR&#10;666z8Eub0R6MrSyXyxbCh8ePx4riROORZxhDxCtjR8c5nnzlWNMY7ssMR44/8hyxpD69TsN4ymoh&#10;xL/sSN2JPY8f2pSx4LnAY9rHkR2yWPM4ce5g/Ct+GU/CQdsKgACiE9gpSVXXk0wIVCccOsFJl4Un&#10;V4qB6QnAQUSgSlYCicFMw5O4KPdooDrZd6CTdEmK1I26uANpS+rP5CS/UFYmeid+9UPHqw/JQgBK&#10;Bg9WgUUBQ7u732UXAjcjd533JEvScBJmgnI8kZAzsnDikx3cftJRwU45dYzJg5iTLelzJyrajudI&#10;0nO4Jtlkceh9ux1IYE7qxLz760p0YH/EP3HtWMtInG0pv2ye2Y/9ED/8LH9LBrcFdaYMjs/sOum+&#10;CnfejtfKRq4bfbzV9W4r6l5f6V0ODisBFPfCW1xHXopfs3mMb/92GSa5z5Z7hkcD42U1G/0Zi9n9&#10;Ocdzw3Xk0gVbxiRmyEX9MZLFIuhyDJwe5VChNvqLR4YZx9Jd/1517/Mw/YW6t2D/muEg+jlzSI/m&#10;7i56ebbLkvmUXJnFuLC5aOdYWTttmaBxQvaDpxe3ciDGYisF11l+3bZtT5W7+6yvXuhbPRATsXWC&#10;fBF7ZvZzN48vu8kwzzhUvDH+M3z7edno+ee7T8i5/Pz8vR2nsSJyLjYWY6CPPsZzLdqrqL+2pz8+&#10;Tv/M8QT5wPt3DvX4HdvGis6wOWR3HYj1OBcY7n7qmMvGpswZb41jDOO/65E33SVLj/bPcdrkm9Pl&#10;kLauqHbUlh3O9cy3WRzIVqvaecx4jI323zhWdjue1/aUYxvLvOQ+ctzOxSnt6/mOOJswMWxNMsRR&#10;bDudtaP+/DzhIVaq97hlfMdne8ffAt7FB+T66fOecvzCmeZHHSMvNG6om9dKZ/Fp8EHY1HOP/MJ4&#10;mNO19Xn2nlGfmyu4GefOM253yhQyX3XVu6ouy9ytPhk3jsO5HJpx3ZXozBgmzrbKDY5Jv965gRwa&#10;5/7tf/jKUlxnsUNb6l6b9/hZLDKOmUe9f5/TuS3iep/Lcd5B+6ovyuuTWT/ncx/hmkUHL2JJB59n&#10;UBfJJd19wu46OH/63EB2ySb0kof3BYwjzq/n/ObzWo2vf6O/rPBBTHlei3OUl9xNP9OOC7l38D3v&#10;N4Qr/csCCvEvWVz3xlG2PYUwQfxQPvrbuZbnnM+JW+YLlzPOcV7nWCCGFQ+ODx13XTJ7SgdigXEm&#10;nXRevpec8iNl9kKR96e2nJt63YeYpf8c1/IhMaprmBMyDAiTxCL1I4eTK5wD/TsxRf9SXx6XnGon&#10;m8dxco/s5j6Q7Xxcj0e3C/mXOqhdxgMeC56jJTN1ITaoGz9LN8eu20z9k+fkpywOyCeOcemsaygn&#10;belcrnMZL0oWr7cJa+SMzN9LOYnE6Q7NAELCCCEyMNJpfpMhgzN4/BoanyRMknOFJav6UuBKRhKN&#10;ByTbZMHBIBGA5sDt5Eoy9oTgQeGES1tLd/av/jLdKF9GmBkxczz6wG9K3H7CDRM4ExwTOv2udh7k&#10;GaEL+B7A6k+2pGwKSMeadPcbBunMgGV8kJwy0iHpztmS1zBAJb/6JSZpP+GJMcPPJICMdD3hM+bd&#10;H8SQ43jVd8YQ/aL+b9j+9nYJ7anrPHk7l2SYoZ70P/skBrKkwsRP7BN33jfHzezqvEJb6Hr+63Jl&#10;GMrsxus2T/9CeXxQYPfu3e1Tpq/7nb6m/pmPeD4ef+A1xAWva34dVh3E52nCPhQOdhwpLw2yxspS&#10;xUGLEe6ZeuZQG++qqw6Uk8MAL91X92atx/pEfdLEuabpPLyYo9nkwqly567hcY9aTHB70zd9n6bF&#10;vzncLfgDBeUMS4s2ir198seFX3ljqAAPDbLc4djI8DSHKcnR9xnq//d9rfI3iWd4p3UYT+1zLYBp&#10;RbJz3N6fOj++dX45xs6WZ04MRbLHf7G+Lm3eBzyzwDvDIzvt/HU72wuWyJMLeK+Fn4avoQCf2WsR&#10;F8uroMex33yk7K64jsfk3fcZRqYcwD21F/dPVD/kNsac9BrPn3+lvFgbvXh0Z4kfIFzvOQ7O+KDv&#10;JTbJlmEwkyXDxcWHb16I8W1DpdDtQj3VTxy7cPz40r7R0/mXytOnLszuT0pfsM+NY7sXfnQIDLiO&#10;GafUX19GXXqRcr2ukFccnav7S0eBfHEfWtnJ7a/vfdzg1sXV+5Ln1Y3+akK2n753rZyLJ3xNXMbx&#10;snw28dG0AGMhtpJ4zGw0yjlwi+RzjnLc8bw+b9smW3a+ZPxm7TMO47E5THvsL3MTBh98Ib0oh49F&#10;nXwiR59FOy/8Ebtx7T//l2+MQ7n/Mu7KfOyckcnuRUXiTjKziKOxNXeiHrqe4/J6H59YzvHei1ry&#10;D2M6Ps8VHHmd5leOHx13n8VYWRuNNedX9kNf+BxN/c/JJb2kt4/LuO65vO8byFjJimJxrdvS7epF&#10;D7ZhXBN/nENyXpbFLu8P1LfG5JyNY1F/fhbGJu6Yflj2XMj5mGTw+gHj2+dvwrr6le8cf+QDFn/c&#10;FhybesgWlJ9x5vjX96wgJGx4PmLfkld+ow10zv0inhKOyVviNck8F6MeY8Kh8zWPOz/M+d/19RoH&#10;uUk+yuoosq10Yd1Denn8SX/ZcRU+MvsRJ9LdY5J2oJ2pt48vuRi3lJ14dl+QJ+Uf9aM+stxI/JF7&#10;HavMLbyOstLexAh9pGtW5WSeYyxRL/pMn8lbda67uOk3AyA+k2DmkhoVzUhY5OhgJvm70aWEHMag&#10;1hhzSUdB4QREw0gWJzNew7HZJ5OjJ14nJMnK8bwvgYgky7EzoiTI1Y79ym8eSNlYTkwZgRLoTBwk&#10;bf/siVvYIh4opxNslnRIgOzfge6+y2xI0nLZeP1c8iPRMgkwyUhX4coTEeVWDMhn3r9jlteTYEgq&#10;fpx4pI7EtBOjx4jk8L55PCM2XX/d1W9rXWYxQQzNyUGOcVmoh3OZJ4O58xmZbmUT15dJhfajfNTf&#10;edNlo54ZDnT9mxdeG26g7y7vrW/z5p/L5AmEOmafu8/69jDj+WEA4pu+5bWxItV1Jl9KB88zbgvm&#10;Crcb65jE5yhT7JGjiy58uRW94vue6/oL0yQP++3yXFvWa0Uu8ytt7DjIYpH6tfNtRWWsLN3ZHvEd&#10;Oa4e76XxUl7++TPj6mDarPc1SeA6983y+1ueM7y3Y4NNOldp8nVd2VVfOMZ2y7aeirAsSsV1fUVZ&#10;L1q3z7vu7/tworg+dv7iawtvQ1+I6TPPlseHNruPPVBfydX/qKdjSP0uXAMnqX9iVrptnP9SL1bV&#10;fRe4SjhvU1cCD6v70nivLwp75/DDQ3nljabjiEMrUHp+6FfeUHZuXy5osQ/a07kvrgs+kH3e+Y6d&#10;S8WHOVzk/NVjn5gRpoRpcorzdKymPzTgYceRc/BI/fj4/o6Vdz0y2omxsxhHp8sn7ruv7K/X7zm1&#10;v7w4xHDIdurujo2X77+zrWac70M/GpweV/jvuv/lRWzVl781HfBCPcdBs8feHygHI46GHyEWFavH&#10;93yg7Kt+zHDp9mvfoyDfVivHFibTVkPx48RNg/3PffYLo504nmOAfuyfl3OC54GF+Btj7Yay3t9L&#10;uPBHPhcup2MX2gp84aDdQ+7Tz2GlxA9i4gddE/X1+Hzh+J6xyL3Qvp5TF2trL9eitVbY68mCmM/c&#10;U55nxXXwjWPU+WxZu34k43Ta1Tktw5z3IVvN3VvqfMqXg6BxLrsvlx60G33qstMOKuaob3GHT6od&#10;IzEm73t9bOnp97vUb5kvuu3VlvHFOc8iN0w/YtHf6jv+1bzQi0HSkePoWskh+/h9Ar/3PDrdZ+gc&#10;ix/eXvMg8kFW7GEBR/M0yaS23o52dXuqP8eA+pAtKDux6TjIYsqLPsRnfKZ/s/mdxpCe9J/sJr+q&#10;P/mAPpW/WQghRqQXcUE/Ehccz3mDvtRnxamwKjs5nrwv+UfHvW/pq341TujPtvqufnQuu2egDRnX&#10;xJmwlrV3rnG+kX3dBrQRfUWdOR51lG8cKzzucUj7sC7CnOacQxn9OtmKvsh0IhfxM+2mPhifnouY&#10;O8ij3obtMl7iMcamxwnj3jmS+NR4tCllcLvJBsv3Kj2n6H+XzWVQv44FyuP4YRvpJ+7geGrH+PS8&#10;I3u1+KEQasRO7vjbB8fJ8J13HSp3HfqhvjnrkDhITAxWgdiJM3MIiZegcDJgUmD/dJQrTuB639KT&#10;ASYnOtlLbt7IyBEkMwcJwejApCP5mc534iXIXG+SdgaKOZ1kSycR9keZ5AeSGH2lzyROgXsBfAOG&#10;5H/hSv7gccqyygcck3IQ2yRq4jOTUQlUNmJsZMTGY558GDNOwvQXMTyHGR0nYXE8JxDvk6Tgcs61&#10;ncOXy+6c4thxWahDJpcfo+66ucyw6jFAzqAMGWlyDJ53MnXZGEuZb3h91tbl8mThtiIHbG5ulFNP&#10;17dmxwT64A+U/WNnu2uRod9oPXfXMLG++9Rw43W61FrEOHl0+Zb1xcpNW41J2R0rLS6HC5p81z5U&#10;3ogqCMaWzRfwd1O9bthclMfn/KfCYDzyvVHtURehLeimFashz8U3Xhm62V3eu2/7kg06H2lFYv13&#10;hZ3mMESdMt9Hu43nPldX675UiwRrRY9st/627y/v3zOszjp3pHzi7PJqQckoO2b+85sp2c5lJv/3&#10;t2rOvyhMPKtxd6xfv1SA4Djqi/Ghx+M3N0+UeAdPl/1MuZebxg9VlLX6eHf4yLnGYzyNr+3rtUQ5&#10;/emazGcXX395uN85VH6grpx2/Hd936yPaMe5feXEiZ9aKOAtjr+vvLvGW4vRl75c3oA9OfYF7UdR&#10;+3aZtMqbeGfMkB90fLL1Rnnuc1MB88TeqchV68Hpql23r9tq5PZhBRT9ypgnlqLPvkJ1X1tNvwpX&#10;mxXn67UwdnqwVca9Zw7tb6vVY4woFivG4t+9t3VO2dw8V+67o29VIsw5/0fxLla+P4Fif+bvWgEs&#10;O9cOjqul3Uebm9vLtcMvIDc99EYbb6C2JuNdf/dDdZfo6YdEt6nbY+MLny0vD0VDPS7flNpxYOSD&#10;kOnj2B7E+5jjI628d/8s4GuwWbejzlQMDzbnterHfR+P/MfK3fvqYwjOFVn7CXf9k+fGK8mVo6QJ&#10;doiRBV3xxfHhNiLW2d9CvjK8ua7+3QsnxIZi2+WlnLyflp3ZzuOH/OvFHtrdbeGTdc4lZCcWuaIv&#10;zqW8mBLnlZdoP+JoblLt19MGshWLAoz/6N9lj2M+eXdbUBfadxb/iHfpyjigT6M/2tdjydtJXsmo&#10;77qOxTzZQWOob59DqS/OjYh/3WdTd5/vO04zOYWLLB6jb8ckMZ3FnMckbUEMSD/OKT2+pI/wIZtl&#10;MZzxkfM6Y5tx6P6WXrT3co7pRCwcOgfoO/3NwpbsKPvwnpD6Ui/ikPHKGMtqH6tyyxynZdiZixHX&#10;kbiY8wtxJN19Pp5h03nQucR9Tj6g/ymXcz77dG5hPcF5ndgnJ8pXqh2xD6+1MEYVf7InfSvcZfaV&#10;3RzjjB/a2ucjmQ3pe/K1jjPneD4gX9JGnhO8VkPO17WyF/1KniK3sxaxjSClENFRFFKf/FT/hflv&#10;H7y3/NPHH2v/x3E6j8rKKQKLHMdiWUaeJDUGpj47Sal/JYI5PRgsXgjzhCU9SDQytoOGhuYY/tnB&#10;74QpWzBJsW9+ZjJkEMjmnjQ0loCc+cDlob0JGvexxuJNDYNHtlVwM3kwmGVfApmBLT0ZpB5I1F/9&#10;aXyBnccpiycqkRftMncT4gFG8vEEIvlJTCQY2Yl4yQKdcjnJzSUY+dSTBMlLn13uVcn+jzM++3/l&#10;4h8srVZ1WYirLIGwv7nkwz6Fh0xmJ3bHetaGfdOuc5zi+m2lkydKlynj3LXn/3Fb4RR/sQKTvnzl&#10;H+1uKwf3a5+AYYXYPUOxznXIsNGwsPF6+VI92eRDscj5cfre9/fcdsfnx8JkrFQ6cP/Pl1PTU4zj&#10;cLR16wPF22bbWmi7dOlSPVwLwsM5PeL8wuHtiytiazlj33tvWlhlurvaRZg+/8q5YdLfVwZGn1HU&#10;kw/DXtMCq5Nl3zAp096yHquZj+b8OF5bV6fdEdWH+hfFw7+x9+rhc5Qxtpf979s9yn9yX6xqXbUK&#10;765ySi8SqpUd+ZS+uftUX3V4+XLfL3MZR/1IrEz22PdcscCVO68dV9O1dmPhPsZ6oxW4x7+6tUPE&#10;t94gz1je3Dhf/nVS0I1CWRSeOxcfrGsfpz9hZlWcjtc8cWBhb8nm6/Ex9I0y1dqvLTsce6O96krC&#10;j/V7oPqQfTn6oG9QMMm289qbBnueKL+IWItVyrE3aIy/vn5HK852DHSfjPkThZrul8V9LqlzfI49&#10;crUn51VX7aqFrak/9zXHgTkXPi7km4sbo28i9jcSH0hG+jQelV+vGO946fufno4lnvEXq0GHwoJW&#10;KZZaNj1QV672h90X95iN/UNHDqs4evQWe0v13hN1uEHnWnxcr77NOHmtFv4kUxWiyRTtmr6DTPFZ&#10;K7Hrktqyv+4p/SaKsJM9p5XmseVCrCz9mSeGLVJqHMTWJvHX9Bv2pnVfj6ase+LeOa6cvXHkg36+&#10;84HaPnGg7zHqNhp/XFo71Pig3ZdUPvB7u2gXfCA+zfhgWsHua10n5y9xdj0VP2Ctuj9YwMfUVdt+&#10;RPdKOJzeL8zfz1TOaVhb3KZGdmJeXMXhC/wGYfxewmPQ7eG8qfO655vjLd670hZz1zPXeN6hrXjf&#10;Gf1y7qHrGDOc2I68NOSZrD3xGJ+jzzld3MeZnrw/U1/yjdtaGGcbySO9FzgNK1j9PlKySGfOC2Un&#10;2Y7jkcMlp89vqCftlRVdXA7iklimLzQXyYpHlF32kk28GER/ZzwaY/p8mbppfp7FEv3gxRafX7LI&#10;Q3vR31kBRnZQf+5Dycqii+zo/EF5WW+Y0z/DhGQnRrLaBe1KGzpudJ1jdK5o5Nj3mHBcK36JLcqW&#10;4X8VPonlzJ6hB+sY8q/aEQe61vFAnzoPECNem3DcOt5Zo3KOc73IU869nj+oG/1BjMgOxLH6zfDH&#10;+TN9qD7Fx57/sjihrlm+FD41jnSPsRjXLif7cn7QObZXfxrHbZXpTH5zLEjOLN6FM2KMfnIs0Met&#10;XwKXRlcnBL8EkIGkiCe+LHhI8CQSEoKDR9+lpMBAwNHIDBrKqHYZCbislEF9azwGHnVgUUzAZFsn&#10;B8oR9iWp05Fb2Vf9sH0GUAFINqE9SMCUizIz2QoPtIkDdo7oPJHqOr85oEyyB6/x8ZyoBHLalvqw&#10;L2GLeHd/0w8MdBKWx4n6oG88iQk3mT5uE2Ivw2NGwt5GduLxVXozNjJy9X4os39mX1+6+PtjU7db&#10;nPiDi+fHm7U5vUmYwuccOdNP7I9jZxxGsszs5DyU2SPTj3LKJx5XmY/nZO++uVge/unpMUvGVkyJ&#10;Hbfsy1fFZXqP/quPz/cyYPy9UmLrzzlfd7v3Qh73Nr3xxhvbirKjR7u81H0pzqM4Ul+c0gsI8TKX&#10;/pj5tm372yPicX0UM8Je8Qjos1AsJtfxyDF58tyR/jxrt/tyocplSf137tWlotKcv9y/ixipLxqr&#10;e3DGHpjNDnd/tBUPyV9Xf+jTKEq+WI7siJfPTL1Q3rW1J8bi71UHnlCvC0M+vl970e0tJ1A47H7Y&#10;KBuvDoWs3deV2BxhK4yPuNh5dNxWodl7WGXcfbZejg5KHjpTsTCco83k97XaTzzaHX2MxbdFo5Vy&#10;Uy16SrtkRaLjNzCoP56jb/vnjfLq8MNEuX69rlJc3j91bHPrA5NfTv7U+LIkH3vngfeXXlqt5cJn&#10;zwwrN2vxs26NoDiKWPj8aZURL1QfqMB3bYn1mOTtrTg8i11xpdrGqsp4ozxtQhNLR89Bm2+8WldS&#10;qlD7aot9x71zW6xAPlh/neh93l2eu/TFcnj7VMBeu2FXuXoogm0//EJ546H+Q0isXP348Fh4l63y&#10;283b8Bj4ofLco7e0M34vcutj9fH+huc6Zv0Baa0WGFWI77ao502mIzsuTEX16nvtwyuZWrsq0z+q&#10;q0TnYlp2e/4f920vNjdvLA99+NaRHzdeqx5/8WjF1Z72Yji3ech1T+BfJw5+rPEB/bT98JOlmmjg&#10;iL5/a/RFLEdxckBc2y6hTXzGanS3V3Bj/AUf9Huguvp68IPGi5xy/kvDVhQ15gKLzof+feSLat/4&#10;QeWNN3rhthdva1wPBd647q7nLi1wc8R8FKHj3M5KGOTtaHvq7mkbg+6D4MKpEDvxZv8RbNJj8ccF&#10;5nrHjn8nnj1enD/43WOWnE65/N565MGBe379hb7iPMsvjFNds8x93T6cG8W1nB9lMeyTVHGIyys9&#10;ORGVDJpwqy3vQRoWhuJ7Fk9eQPC29IXnEdqa/vPPsh/vy9W2xcjwDhHa3wsPjiXan/zJuVdmqwUy&#10;GOLMuV52jGspp/xJ/LGIoeOU1XHt+kafoSv9TXmoT9a/2vOcFyM0pmNW9nZcZt85D2c/nIfTPsQ1&#10;bSTdKKPs7bEc3zlvJI49DmVn2TLjENpSOmqOTl8zhimb65r5juNSb85PNdYqfpDu1JmxyVjiOMQ3&#10;48KPi6vIWcSQf+YYXtfQd8ns+KCNPdbkR/ct7Uj+ZWwRA6xluK7OpXPzWPlFfEreUgxpfOlBP8mf&#10;lIWYYdsMOxyPXOhcR/2EK8/h8r3iR98pt8ZTzLj/nLsyGxM/xLOP69zlclMu+UG2i7a63jmiFVad&#10;yCS4VqdqhWpsA/C37r6nfOrko62NO0r9CAD8TmGclD2JMzhFIFSCyqhfV9Cv8TFXJSEZyYNccsnR&#10;JCIffy5Q1ZZ9MSidtKU/x1LfTrQZCZD0SAQMEJeVNw8EKJMPid3JxgknI362oY6U13V2+UmcThTE&#10;oMjCiXWO1D24KKu3Yex4cFFekgR97McZ6O7njNRpO7ep7Od2o12dWIRF19kTR2Y7ts0+u26rxmZ8&#10;zvUrGZyUXQdPBrHX3/FanaJO4rxYXRX7/Olt97SV+snsSXuozYgHvRl8ePs65e6Y3CgPPzy9iTnz&#10;6Vb+2Dz98XG1qssS+2xe8+EX2s34WKwaVhQ+esu0b2KmgydP7UHZbfdie0nMKnnLhTdq+bXv46m/&#10;bR/4QFstOecn9/3Uf99PVDLNYaSdb48UT/vvRR9RkI3Vrf3vYiukNB/tqfuJDvK4TNP3u8uZIZHG&#10;o+sxcee1lGVVfI0xWR2xtrZ3fNFY3buhnK4Fx816vHFXXdkWq+PW1upquCcfKnvGQsGL5b716S3z&#10;izLcNco43aRFMbYXUZVDu/36FhD8W+Kv4STj1G0+xk291uMivl84fnt7HDj+wvZe0JMvV2Ko2kYr&#10;cZsO1bfbh8KQ9HfZvb9Jh16M4U1sFHrVXqWb3dfWlYdDocnzWffh1eXwR2XBl8rPn3mz6Tj2o6J1&#10;LZz/eF0J2eSse3ZGwYj8EPu4hixabU37xo8Rq370cMzFGLc+NvyQUcePImUf68ZR5yhwxViStf/7&#10;fDmUvDyKNozPF6PqPmKCxeAJRfRH9/9PN4z3lapTwYtxTAzuOPKxkRtOPnO6n4o9iNd2tOL8ZN8T&#10;U9FweHGNcn7ElX5i6tc/XvaNP87UfWcf+Znh8f/YIuXksG9vFFIG7w+xIrm2H/7ouIfq4784rZX2&#10;vBTbHcSxvcPL1srdP1ZjT0WxC+XCa9P+xbFfM//Wnr+3/VikHzs2N+8upyJYhpf1xUrXvlp2Rzny&#10;1ENjsb4+NtD3GR381/VVz3X7AsR9x/y5xgcnRy7TVglnGh80zA9cvYSvAd8Lcg8FwIz/NjeeK7dX&#10;rgq/xIvAGEfxeXoJVc1/tWgeP4yFdf2+QD+oYXvWDkixuQAAIABJREFUsbD8yvnFfbsX4sf8yFw2&#10;4XhaAZ7p4PmAnEDOYTxl42T9sI0+6zrJMjcx19iaKEofHXdedJ52O/l8hN+zyWOMx8IEiwTZnIPy&#10;dd9PL8KjHWU79RH9cp7Dvn2CyzlejEedNYbPE6Qb5SH+dH/O6zwHiiez+wHOJehb+ok6qS/HkI67&#10;jnFctncdnJ90LbHvflBfc/giZn1sYkD4YA7hWPQpsU6fcW5PXNBeLr/8rn81juNKchEPWfxLX8lF&#10;zGXx630oRiSnfJLhmJhVjHB8zu+FK49DcrPGyO5fGNMZ1hh3kkU66BxtqHHZL2UkH9E3jCv6bk4P&#10;+SH6I//E9ZSLOFZftLmuJy94e+cX+cJtQ79lHECfZ7zEmHaepg3VlhgjJpyHHNvkNcY3cw9x6nJ7&#10;PM7FHn3jPJLxm+QijwnX8pPHHTHtvEM7Mbc4Rv062t55JDtHPSlDw4cUiIYUXh3FVgCffuJEK6ZG&#10;oTW+U6kssWsQBSwdTHLXcU/qMoAnHwFAQBToJCuVj2skm/r3cdzJTHx0dgZoJgMnDZIC7Sq7kEwY&#10;OCQ46iRwMQBoI5JERiIZmJlwSEpZchaxhqwerJKJgeA+JpFKPga52rKdf2aAMFm7vsQm/SC9fFwG&#10;8xwO2Y8nNOnmiYqBRhw6luQH+pBJ3H1L4iZJEzvEsROL658lAvrIx8uIivZx/zIJZDj0WCHWPeH7&#10;tSI2Hs/s4zKUuvZm166YffZVUPc+j9UtsdLmyc1ye+WP2O8ysx8TGPteluNMLxL8zVfKdXc/VDZq&#10;YYXx0j63CfXtZXMflpDF8ZnC3Zy/1nZdj8n29HjfrH+HCbHH1ZJ8WPkTE9zTn5/Wq0bbeKmS1tp5&#10;W9pj9/V1D87hwObmvvIYVkOII8UvzBtx7FJd5dZXcl5diyt9/8KmVy0Ox2O3UXSMNnc992i5LQPj&#10;YM84Ne3JGEWGYRI/rlC7tTw6rKzSCis9Chx7E2qVl+JuLk6cuz3mo5B177iiNM7uLg+98Vgr8Jx5&#10;dtiroa7UjdVxra+6iu0FbdpYr2mYO/lsOTv4Ro/PRgF9c3jE3G+Q9L0/Jj69pXxRl2E/16EgEd+I&#10;71U3HvT9GB91m4Pbh0JiFIaeGlYLa0zPm23VdY1HYTIKVK2vG99R1hdwiBVcZ46Pb1ynPyhr60Mn&#10;D/5YXTHZ27tu8SPAa6NNp0eZPd7V99q+H2wFt/h78elTCy8TGuOuFsZCj4W8FPsGD/h/7NbFl1Nx&#10;b1tVyJb5q49Jnl/moYtTrO5+f9l7dbfAm4+8a2Efu27rWmj70vn0ZUgTdmO/1nEtZevr3OeeS1+o&#10;JlPHXrSnnu58sXnTe8uBYZlx+Pn1lzvWooC9yNk7236lTR+98KsWpz82PN6/iNc+0uiPBCPiks27&#10;/u6w+vPitA/17vfVl0rJjhvlywO13TTINHHjznLNTYMPq0ziuz5ux2zEV2wtwL+1uu2EtmWI/Ua1&#10;TUupq8G54rqt6q1bGOhvc/OmWvDtP96c/cXOB2uxp6p2nIhV7hVX0/VVjid+CXvAAhszfKDc2Xmh&#10;/9igIv50j9B/DGvfhxgijudw2eSt11849fS4wjl+VGj35MPK2Tgfe/72+/RpRfuCAfXlwqlStw7v&#10;dhh8rH8f/+nj5eJMcdfjg9/VV5b/hBlyxN//+39/KScv+HqQi/dXCzFvirkePJ3lD/lh7n7Dx8p4&#10;O5NN8yTaVvlY+useNZOZRQHGcXz2wgo52WOW8mvcOMb7Y/XJAgmvod3oa/c77RB6674jPtMe8okw&#10;IlzwOHVkYUZt3A4+ByTW2C/zN33pc17JzLYZVjjnlI4sTMl2ft/AdrLVAu8A9+IUYSmbE8m31ENj&#10;eoGENnQ8U0fOSelDx6ZjyTHi4zm2PEZ0PefMwiaxTgxIb8lMbPEY/Uk5GAPkJ8mW5UJeR+y7feQ/&#10;yeTYlv/ZH+PF/S1f8HrGSMZlWayqjWOdvlZfjgXnVengnCY9GOPZNbSzy+95g3oT98KI/qV+zn3k&#10;XMWHjrEdbe9+mOMY9Ufe9NxDvDA+hEPKovOKTdqPuKfdnG/kL7aVb6hvNgbjjHYkvzvHOx9Jnyym&#10;KRvjnJjQ521KogwQKZUBx4El56iNEz+BwaDPjERidcIRuUjejOSkOPuhUTNyVj8EhZOzE673Tx3l&#10;cAdIRrS0FeVg0mCgO0E6CRAkGk9Ek40ve5C4qZv6dzL2QGXfTL5+XHo56GkzAtaJjdhbdc7JwROq&#10;+nFicnJi4sz8QNu635kYOR5tIix7MHvcMRayfhkLlEP9Zsfoe/bJsdneMak2Hoc8rs/eJ2ONmNb1&#10;b9/xjvYx0zvjpFU8xT503cWHHyzPPPPB2v8Hy+aTl8dVdFGki30Pt92xVn6u3tQ/ufnxtqcldV9l&#10;/2U5bi0nYsXRy0+UkyfrI6DYX09jrf3Cu+uNfd8/kn6aw4D7crTf9n3lA8OLjuIa5/C1tbNt/9BY&#10;9dP82ia6sUJoeiw089PCsbqHa+zZSF7QI7u0EW0eRcF4LPaFB64doaH2pw9OL9PRG+SjLZPtNrx1&#10;PQqSB+v5mJs3uWKf2PX7xrfNP3Hg3vIMXnrd8RurHU+1/Vh7vE0rnKwOs3Li3DgSxTji1uPEuWCZ&#10;B2sB9/wnazk1/upK1baKLD6fLb807M1YavHtgai06q8WXtpbwYc2Z+qqWZ2e9lQcnj6p18zFRJel&#10;v5hKhRTJH4/MT48RT3sqSteF/FNluTnegDTEKSQdC11nPj5tc8AX+LDNou0ulNewKnG0Y9sOQquP&#10;b+6F1LpHZsPZvqPl6Mf7ykbZeZk3Kqas8EEZRltZsZU6eY7v524tt02V1fJc3aeTdm8rGGvAjToO&#10;BdXN+ji4XmbkduO2BTo3+Wfxje51X4GyB3uILvj8wnPls9jWwF/ovoRZFKwc282eZz8xrjwebVf1&#10;0AvVyOmjTlUG/Q4Tj/yPizQvvjHu1XrDrh2G1e1l53WDnjHu0NmtD1TsV/udv/TcuKLV8xtzdMdD&#10;X2V++mCNscp3zT4XT5XPyS7X7Rz9oL2jo9316y7TjrLrhkGS4BD98ND4aOdYMHX+pDw6FzLf9N59&#10;Y2G161AL22Nsh8znWvE/Cq7PDny9eeMny0eGgG9tbn2s8UFwSGx1cPryY+XW0K/+6YV72oZlcdOB&#10;btBFTE0v+BoCafDJ4svr/J5hISZiVXHFIm2wc9cNC995/TInDj92QDbhKAq0UVftesYPYn1/7dbf&#10;S58v9aGJlLs5BrEifDtHikMYk/q8nE+nPJjxhGzMuHBecnsQI2r/v+yZ9tjO8sy3/Zk/teBPcnWm&#10;h8eMyy4Z3UbxXfe7nLcQ45yoy/bSyeeFPRdrv+/+r3MsCw9eVIhrdb5jfnoihn7lPIG6s636kv+l&#10;U2bvzNdqL5v5HMrlU79uR/lc4+u8F+soHzHD/miPbD7PuY701lxZvm73CMPKYh/H566SXRiRneRn&#10;tyWLS5SFuHMMUu8snh2f7k/ak7qGLDrn/s2wQGyrHbHPOPccQL0pHznZ40g21PXkbso3J4vmufIn&#10;/S1fs63Os7gkXxBXjF/es0sX2tV5R3KzbiS7OoaiP/ons49sPhfvbE+5Mi5jLUy4d4w4V9NWGU49&#10;ltUf23n+ybBDnKgP+XWOF8Q/jnH6ci73kTuEFccqc518yGvJx3Ox4dhWfKqtY1f9ECu6xrktqxV5&#10;PmGuIQewL/bPcT3ntuuYoPxiEps7mcnIE5YnPTrNFaISrpyuzQjIkzADJEuadDhJX9cKCJ7MPYgJ&#10;Kk+Y1EWfPaAIICcD2mmOKJj0skSsdvxXxEq/8GaANwQiFQahxqTN5+yZJSb2r/PUj4mKQSg8elKX&#10;HPQNkwETEbFJv8sm7kNPYgwsJyJPQFkAK26cGDL7uQ5MoI472omE6tfR3hlxO2YzeznpeTz6GJSB&#10;RJq1kx0oB3VjX7yWWBS+svjzYzEZfbA8UN/mHXtvvjAUtIar6kqgc7GS7IXDrQiw48B1se3i0h/J&#10;PsO7jrXCyjPvmR47fqqUT6hS2x4Rro/HfmTfwoot6kLO9XHcl/GI6M7rbiq7h5cEua1aohom3gsx&#10;VotpXmBzP3VbX2h7uPZ+95SHTk2Poz6+vxZo28q3/PH+JvswtuKt88/yPoOONcZ+2ysW4xCrbqvJ&#10;jnUf2DN9O4K6OWe5bn16ocmVYH37zusGnV8t54e9TbMbGMa5Y5PxMeozFJwv14JI1Euizcaxn2yP&#10;MMc1u99/oO3xGS/ZabaKImasVGtFnRO1pLf4J33XAsP1mngMvMsRjzv3vWmbBer+mh330xZAkz6x&#10;em0ouozFo8XrhIVH7ry/vFiLVbFthrZ8XeSh2J+xyxgFkR+oeyfOxc2oyYUd5T3aYzOZaPf217cX&#10;jZVbb5u2Mnj82fEt8uqL+G8F46E/j68u34CJq3eUGvHt76XXFPgV9zdHMTcvVu+tldXe57m2LYbw&#10;G4Xf2N+3//WXI8UWBtq3lfmZ8diL3kOz8IH5ebLhRjn+wYqH6oO1eNkS9IgmG899ru3hGqsfY59P&#10;6R17hirHyV8tj1bZWHxdjI1qg3/QV062fUMj9gd7tthvxxeLc03OsMsg/03XTMXKC4NsYZe6ONRW&#10;rPZiYvurK8lj/9X2t/1webEVpPeOq90v1R8ntEXGnrq1i2SYXjjVi6B7T0w/Qmiv5+gyVqYKJ2+e&#10;+flhz9tJpol7zi7IFHYK+5w+2LfyiM/tpXDDKtLxe9ikFhzjxxDm8nh5X4vnwW7t39Cv2fBkuWXQ&#10;eePYTy3wQdhCW4Ws1W1los0LbUX/o0t8EH0GloIzgg+mlfexJcNG+eSN3a7BB5ub9QVsdTuBZT4E&#10;nw8y+TXdRnXV7h33NSzGi/3GJxjqj0GaII0TpVhBO7j3xk+eX8CiuHA4PdpnGrNyuX7oHG23iDva&#10;eeRE+0Gs22YxV5Gz4/xP/uRPjmL4/Yj8NvIGclvGccxNwptfR3myXCZhqF9c971/uUft3Lhqx/O8&#10;p+UcS/2Qx2VD2sCLF3HN3NzR75k9N+q7rvMiYIyrOYmupcwsLkzxOt1XkOPod/Wh+Z44kfJobMeU&#10;9M1wmmFC12nOQTlVWNG/nMe677JCiOTmfIYx6vHqc2riTp8591P/xEZ8lk9YhPIih/qTj2Q39cni&#10;UjbXm4tT+ZRzd/oo2olv6CNhWWNlWGNu9FijDdSXjmWFNfpLdlL801a0oeRlDcMxwnjPbKRjGT5Z&#10;j1jm++5Xxrrkpb7ejnakfo5fxobbgfZjTJL3hJ/M7/RtVhegXel/9uUcqvh3Pib+qaPaSxfGjmOH&#10;/ic/eB5SjNAOjPm4PvOZY0Qyk7vIQ6t4hzmL+cDjx3WiHTw+nTfm2iqW52xJjOta4sd9R/zTprJP&#10;5k/mCpdTtnGeaT/z0cB02tzAElxkLhIjgTLgSd4uOBOZ+iPhkpxdHhqNgJTxSNaelDyRSV6SCkGb&#10;JW0nGwLQDU3dnIQdHLSd+8ZtORdYJBcGExOr/EYbM2llSdmB6TozYLIbCE+uIi8CWzplPmEw0xZ+&#10;s0V/M8lKXmGMZEjy1dhO8uqXSYL+YxDqGtmRNyzEjscEkxlvmBybtC8Jj/05DhXvlI0JhWOs6idL&#10;ylkC4vgkISckjuuETY7K5MtiQm0k08gP9eVLJ+vLjmIMrZKMvR/Vh95M3TB4eyn7hwqW+3KV/Bo7&#10;Cisb1/702Hes3tzcOb25/pZHP13K7X2CxzfN07aZnTO+iGO3PvZkeV/9l1ggL3ZMH6orouqjp+hE&#10;RSfZynEVl158+I7xBUSbN/6N8v11peDHaie9/5Nl/1AoyPDWjs0UXbM4kvyt74WCzd72qH7ExKW6&#10;ck0vqOnFgV5w/MFarG3tb7yr3N2Wd9Y9SffXSX8T4Z2lLpAbiykT7p8pB4f9b9sx7WsYMo8b+71Y&#10;VGuTTT0e3VeOPXEK8Ty1iUeU+5vT4yU/H40la7EicRg/9gGNbRQ9xlyG8/XN44Ht6Y3nscdq3Zdx&#10;WKXXijr1/J7jvajR2qOIOfID9ln0mIt9U7XfZXnxtZlHyN8YH/fevOma8UVYjNUlXbZvL3trzGxW&#10;fE5vKK97TY7bRmyUh+6+pr1EJ1aL/kjVtf/Vl4nVVazdlhfrS6X0grNeLGovOqtn2njVjrHFh8dv&#10;9816uV6rvvXI98XTdYVjrCheKzfX6irbtfHWrxtWDa6Vl77c9xuO1eF6tLvvLfpCXYG4uCLLY43Y&#10;8M+KKdqO8bj28usLPogVfQ+OG9u+r+wfH8HfepUdsanPHKtW/MuBGvuxvaxibm+NHeeZJjMKTi/W&#10;4OnXXGiP4rfPdXuA2KJgAV9nnh33R91z3fpSsY8xFisZo2gYx67dcfVIPRfqM/3sM+OzuPjl1y+O&#10;Mn3hs0MRvG4PcGB4gZw63Dz9zLj36Z7rdw38errEU/oxdryE6cTeyeebdz1Xvw/31VEwrcXEG60w&#10;GTiMJwbi6X6Pr85/G20rB/HBj9Ul7WuVD941bCES2wzcc3b6Mctzazf/5XKhbv0Q/Wlv38aH6+vl&#10;/mErhuCDOL/72OvjD2+xx2qXYdqvl3tkC58a8+LDnQ/a8Ze+XN4YPTEcG540aPe9Q6E3zvAezW1A&#10;n+0YXgDX94cNnfe1PXI7FqYffoTXpRhtsZ3/iEdRNSaLqoy5VXHpXJblYLa/Enm2usbPq3/G4pTj&#10;eiFd33Vfy7kcfeBzOfkrK7pFO96z8Zpop3vYuI7zEsrCCSv7C138/p2ycI4nm0tP2kHn+K/6po85&#10;j6C9eE3PKX2VI+cDmX09VhwDxKr6U//UQ7I6r83FkPuJ42pM2tZxrjkqj8svsqts5WOpf8lKvSQH&#10;8UU7yrfMj7KH+85t4TrQ9hm/EHOck4sTdF5zWrcbj8sGktHnl8Q95XKMuZzsR3FAOTJcUJc53NJH&#10;HrvOKxpDsUy7MOYyjtB5tVnlS3Kmz7Olh4/ndp2LL8aJ41c+oD8Zl+JIzxXkVvXp9xryheNL+jCG&#10;eA3zCcd3jHM8Xef+m+MM11HjK87F196fbEyf0hZzWGe/tKXznfxBuaU3Zc7yHbHqtpK8zCeU1fUR&#10;HogL8pfHMTG6zQmBypAw5TQZ24PIjd8Fjrfxxo1vJNdL7V/93x807P/HubYaqU6K9bnPqWOfs96m&#10;3+RFIus3fHEsPutf9qe+4l/JoH+zY+pb56Jf9R3y6LvOZ3JJRslPvTS2zvVHLrvO+l/jURa3kcag&#10;frqm3zf2/mgbyextZVfZk/JIPtqMNnF7aUwdZzuXy7/TFiEDbdVXtOklB103yqa+3LfqhzqqL9nI&#10;cUFMZWO6X/x6xzFx5r6mX3W/z7iY9BI+Fh+FUKx5kmEMOgF5Andi03f2SXLnmGzr/Xh7jeuJx4+T&#10;OHlOMmQ3TTo3dzOcEe9mfYQy9s+MNvpXb4qP62MCOvZbV662VULDpNiT5px9yKFcIRZjak/F7p/+&#10;GGkj+jqWVkJ5Atd3v+nayie8YZra1hfIbNu38HIXJjImh3Hc+kKlKBL3PuoKyJ872lb03vrhh1rB&#10;oNmhFgq8tup2IyZ7HplWG2W6uL60A/c8JbbG/UbXris/+AEV3oZi893vaavBOFb7fPJkeTy2FagK&#10;nL2n7wPo8oQseoO2ticQvuZiSeeJE4+d8dyZj+MlTx9p+ytuXv2hcg57KZ7cd7A8PxQUiMVpj9XF&#10;3skHjB/5Iby5GJeL6yOJhdF3VR7tJRmrIT95flotxxje3NzR9spsfy8+XZ7TslYzgMu4xC11P8r1&#10;4eDm5vZy5ERf9UmOEOdEQfFQfclR1BSz2JQ/It77zdLiy3L6qu/h8eeXf758oa7sO/Y3+3YGUSB9&#10;vzYJHeWp19YtON5X9YwVi5f1Zq6LG+NerbG35/CuqAXV5vE+vdQnEnkaA9UHwVO9j+6DwLWu1Quj&#10;YsA9w8pnbbuxbVv9YaUe935lr6XxhrG67epenJ/pLw7b+0Bfsd5kqLETsU8sNZ9we5KTz7RxVZSP&#10;cfZ84Pv7qmwlwbr29dD4Q8bu8t7YAJW2XrBgFGi1p+nBchu3zdB1FTu9CN//mm47DjR/te8nfqGt&#10;dI7CsQqNekx/ipez5Z5xX9A95W/s7QXcterjV+GfWL0axb7wx/Ef6Xtp97+62vf2o+Neo7uHRwqi&#10;/4Onp9XqC6rFlzMPjsXK3cc+0h7zbytUKxfLR8EH2naVeXeK2776yO8LNBbjOz7raQDPc81WNUfJ&#10;huxPK7N7m45FuSKeDnlX29N5ekkf2yoO4wfOKBLPxWysVo4f8Sj3eO1QCKf9aAvPQSMOhAc0jHYs&#10;qsa+qvE9/v/xH//xUf+RP/HDQZY3F+xk40n+jAfI1Uu4GA6o3b//j/+5HWHsuR0XOX5aldZzcC8O&#10;Og+73eK8FxLjmlWTTi/6UdeGt2F1nCa0tAkxmBWKXJasMEa7yI7sV/LzmNpo7isbuYycG/NaYk+2&#10;8fhzntREn8Ukxq3ky4pNLA6SuzW29JGtMztlhRvp7XZzm9Kn9Hdc5/owfnk+PssGczGT8Vh2rXyq&#10;GMryXMojQwwx9kJ+FmGc/5wn6SfigzZTHFE+4V5tZDeNT5mk8yLmlM+nOfI0F+9zZs3/VUPh3FnH&#10;vIaidqzPaB7tc1r2wbms9x3t2J/m86xPcO6s42rHeTdrSq6X5Iz2XlNSvYI20fzdaztZfYZ1II2r&#10;dm5D1gVkF8lN+b0+4XUK2kc1KdZSsnoT62OsrQgbbC/7cpz4rJocayysM+m46kOsY8n2czblcfel&#10;29MxRfx6jUsy0IbShb5nnYf9Kd4U+4pPcYv4Ksv5yKnTBvVKdgrerALOICd5kORE9iIGkagnFCci&#10;Ji+RGG8SSGyeDHm9E64nNr/xoJ4itVWJk4bnzYEI1JPN3A2GCJ7kPVfApi3lPCZxv7HyJECZeLOW&#10;JWbeEDAxuS/Y1m/uXGcmaOFMuKD9ZVvawW9uiEGOm+E1w5Hf/KgwRxsSi9SFRTy3jbeXzrxx8RtW&#10;l8/xp0RMn2U3C9nNIdsQm/Rj1leGFdfV/e0x5zcTvDG6/upvbzfyjtnMNpmvJT/HnPuc2aAdq4/q&#10;6iazrVytj/veXG+kDp4+3fbxjP5ihZqP7zjO9Hbdz9QXr8QYV111by2M1TdwD5MKxUGPt2HvyGEA&#10;J+3sRlvYmWK9P0bMBOA35Us4qSt+sjePj3rGW+qHwkIc233sqfKh4UU48ZjpU8Obx+NcvIwk3nKe&#10;2jwKA/UEfdeT5fRoPm2b9RFtzxzqK405WX+xrkCOfmIlYk+q/f8d9W3e7eVh9f9oe+gH+tvfu722&#10;l/Xruzw6dvc150vd7aB/r49XxwuG4nFjFZDGGBgev46XpsTfuMo5Hs/FyjSPI8bQIl7ro7TDo9ax&#10;oritVq1/7Zr6Q4Be1rW29kTZVytYlDmuk85qwzjK7BvX5Tf+Yadu+c1zry6tRNWeoer/4Olpb+Al&#10;p9ci5f6hgrW2Fm8uj5Wb+Ru4nYMW+orJPwoYE0b6y5QWbPr8L7UfDJrOw36PPbe+MW6FIBt1TNQX&#10;BA1vLFe/8Wh//3ux3L9r11hw27z7o+NLrxZ13VEOv3C5rVAcsTXsHdi+DytfhcFMV2Kh57rBCbEa&#10;eMCYxgysXTWsWoxr7z7VfTDh+nT5xLBadcJSfZR9WF1Zn39vxUaXh3wzyhMcOcR+jMXYj9X3nzk2&#10;7f8YsT+8mB4/Suws+97bdwWu1df2Y8G0crKvyp5yUV1FHwW4Qd8YK1b56s9zxdl71scfIjbvenfr&#10;e8KGQDztIyy/10p4w2Xv7/FyoHLJ9KPRwfKxyiUN/w1ztdALmW785KeHl+jVcxgvfnARRe4+9hkU&#10;0mMLjv7jWeuvcspTL7xQLteA3qwv3os6PDliituNkQ9i9XpbrSreuuXRyoEquD++8KSA4yjL7dJN&#10;due/ma1Ho9aVqIFF4SaOx4vQ1oaXbsXxQ2diSwEVSOtWFbdP+1+HHrHy/NJzdy3pHDKEDYPXY0uH&#10;yf599Dh/62N1YUVsI1Bt+NwnbxzFih8OuF+x2yD2qY0coJeIRX4i1smV8TkKqDr2Ez/xE+VjH/tY&#10;+z/7oy3muN110XfimddM8TC9gJJ+cZ/+83/Z1wev5NB6PsbTvSXHoF6yC/ujnN6e+nuu4zlizm2f&#10;jUmfMKYld2Y76uR9OtZZuIpzLGC5PVgcdN+5X2JcnxN1Pu8vQiQ2oy1t5PMl18dj032ue1nldZ+/&#10;us8lq+tHHelT2lx96xjnN7Sf/Cjdfa7JeZfwKXuxT7XjnEy2yzAYfdDexFzmM9lC8qi93yPRxpm/&#10;iPP47DijzCwkOy4yLDN+hR3pNaevzzupF4u4HldxjrHOsXnOcUCdZAvHhtcW1Dfn1dRL4xGnmewx&#10;HvHBmorzmfwtH2Xzc2LB6wOyv8ew4yXjdXIbsSt5ad+5cVx+Ylr2lT08BmlbcpNsofGJQdZinFu9&#10;LsXxnEuFv6wNY0CY0L8c3+PKaz4ZL0iObM4jfR1Tzm3kMOUM2S/rf1yx6kagohrUb0J8cAcFk6KA&#10;I+PyXwkqo9A5DgxXRgByEMoBTAhOQB70ntD1nSThdsrGlYyUleROOxE8nizdYSJ26SZ9KBOv4XFP&#10;agyczMaSJQO87JYRkq53HT2xO5Z8PMqrPklE3p/IhtcSf36cuCAZua8lJ4ldY9PPTLQ+lvfh4wlD&#10;nmDn/Eo7EFeSnbjNjpEcaQdimWTtx90P3gftnhHtDTvePqrGmCTpz+nicmUx4NfQjvH5+XtrYa5O&#10;CKP4UuuGvYhWJ7xfrEW0V/fHY8N1JVBdqRUratoLM+qN2sc//vFy5MiR8qEPfaj9f/jw4YV/41z8&#10;/+CDDy7cQMcqumdqtSceD33urrrX3+7XywPD6rKQ/dKl8/XR5ZgY9RVBtF2G3zlfTFzcCwzLSb6+&#10;SGso+MRK3f7W+75X51wyjFVuLKrGC5WerMUQ4nvHkacKaqttgqz9DokT+iSLjwyHDQ94eQKvIe6Z&#10;9BZsVleV/WsUOk/s7av19KcCVte/rnrb33+JnbVbAAAgAElEQVTjjL/d79vfV9NdfH3YezH2Izw1&#10;+KoWtH5Me1L2R5vbX125p8fF3ZeMbY/PUl8MFMWXuGb3sQfKtopP8XgcU9GmtTv503XP1EWc8IVT&#10;63UPzcvxsq56SbN/fenN+QFj0Uq+efHortZJ63MsEm0v73inJoCxsrmvZFKOmopipT3+HKuvXU/6&#10;efvhJ1tBs8foS/UR5P4CqujvqnufH5su8970Fva1l+8vu+q1vF+I/SKvumpXK6w1HfXGdxZg9Ub5&#10;0PF0jd3BvpvDC6SeuwuyR6F82AqiLsVseCbHx0q8Y/VNYn5/MOfTtZ27xr1aS33x1o4oauBFXyrE&#10;08dra331YaxiDx/0v+qDoSAiP9AHsUo2Crq0+ZuP/MxYnIyCY5yOHxFii4Nmw2pPvQhMW6F0OeLN&#10;8L2nuK7FPl+8VTlSsS+9w7/BXfEXx07WfXRjWxXm5h1HfmzaCxdgOXTmZFuFGdsmHGrj72vbNbS/&#10;6qPP9Le5Ldk8CmXxEr69J+S/aje9mGpoPvJLrIgbZFPXIduOIx9r24g4Px083fdiDc6OMeLHG+15&#10;vFZfPPjUIFPrv66i/HQt8JGHguOnpx/qjyU397fd92vqvtRP9r27Y3uRWOFP/WTD9m99SaDa3fTQ&#10;A2UtVtEPL28Ln42LeuPiygfxgwX1I7+s1ycNxAftmtiPd7PvuRxyBR9Erjh3pK8Lp+8Ci7GCu8tf&#10;i7hD7Aq306pp8QF/qNqYtgKpHHSh7h2rvaTHOKrF5ctvPNT2ydW4L33+tG1rMawgH2z+1PueLvu1&#10;zUUUnYfiPHMD7ymev/dA9eHuupK259nH9y/+wLPMPaVEQZU2JE485nXO85fnVLbLxhwxaz+ksMDh&#10;98zkKMohTCLcln7w43jZhDPa8p42vrPAwDHm5BKeONYir04SKscwnuKz5o0sUmluoTbErORUPzwn&#10;3LKIoTF8sk8fqR1zkOLR51WcE+mcY4ZtZGfXgfaV3Vk4ynwbfTCnSE9hw3WUf9gv76fpK8YUMSnZ&#10;6Gv3N32iPjO8S37JSZ8TY/IZZXJ7+PVqwzhlzHAs9UW/0ZbUNZunOncwvjh3zmKIWFPfau/FH+KL&#10;Y8Znyau8IttKN+mrWGJ75hLnEucZtwvnybKT+qNMxBbtw5j3uGF/jiNiktzFmHW/SBdd47Lzu+NH&#10;Ywj/mf1le8c6+3U86LvazMU+ZactKIfnDs8X5PeMG9heuHQ8ZXEm2XTtHF/Qn2pDe7ru7JcYZezT&#10;LpLZbcqx5Nc5/mAMkl9lS/pPmBjy0rRZMZ2ZEZ8IksB1ctLgCm4PLn2XQCRyH5MkKAcq0DMjOxGS&#10;YDTeXBIhyLKAcFDqO0mBRO9yUk+CQv2QzJkcnfAcyNKRx/0a6uZ2o/9440S9nNB0zklLfXG8TC4P&#10;iowYSGT0GX1MPzFx0CaUlcEjDBMj0t+x4n0wYJ1EJJ+TGm3jJJzZi/jJsJ4RAfHnZJMR0Vyikb8Z&#10;c8S/xyz9R+J1X7Fd5nNyA+PB44W8IF+5PeZ4J47f8mgtKsZLRerkdv/j9cUjHx0ew6+rsF6oE73d&#10;dSq2N1bixMSvvlwoihu/93u/V44fP14eeeSRhf8ffvjhEv/HuWPHjpXf/d3fXYDZ2Xv29/3g6p54&#10;rUBWCy16/DVk37atT77n/hg/czpO9lgszk7Xxz6bfcVKXKuCSsdYLx4s+DxWBqGg107WYseF4W3m&#10;tG3fzuDUuCdm9BkrSPWY9YiBGKs2ZF6Y+jnYVjPFuViNVe6+e9wD1rG172Rf/XX58uly11Cgjj1W&#10;o1Ac446PxYesdUVtf4GPVkr2QlWsrAu5dl2/ZyqMHPqBsnfHerlhuF6rYLUiK/p45zv29dVn9RHx&#10;Wmcb/mL/0rr357AwL9qpeJlhWPHRV8MNPoki/1BciMJMFE48X0w4OFfuv/ORsoGCcczFu459Vde7&#10;rjowFqkOfuzowqPzm5t1b9rmdxSyYKOd4/P7izJMHNRXnrGg53pOcb+jfOiLl9qKW3JJu/7ks+2F&#10;Zwu4G+SIVYWHn5wKLrViN2I3MKytCHrbu1phrf3tva3ZtI1V/R9x1mIMqy61wm3vibqStcV6/Yti&#10;01ic21GO/lx9wzkKHLESL2pqGQ+7Xv17jan6w8wC37U9NXv8qThKflxbq6tT3+yyb3/HjQuFHefp&#10;+BEgfuz5/zl721hbz/us8znHToiQABUmAwEEIufFfUnnAxREnESa0QjilzRNoqHASDQpbWznQ2Kn&#10;JFSaJoW2IDENTJ3kQ2yntE3QDGhAeYHYTkACRo7TimnRCOK29jlO1BlN0wyoAx21Q+OXM8+91r7W&#10;/q3fue5nb8+JnL3W89wv/5fruv73fe+1nzUOMqmFA1M/zkd2rH+Svu+7fqp2fSgq7XcN2uNy/b/x&#10;7e6rnSNkB96s8bmmL7faB3xgfzx+4fSRBftn+N57yO0uFuvzQnMAOx4l8hPPjEei7OP57Ef+5uEL&#10;oHb5XDX3xpq78QiW1MDdVCfPPR7Py41e7Q68r41fDu0PW0f7EeMcuo4/Xz9+smY+IXrH+gVYz+y+&#10;wGkfv/XP96/fOPyiYBxOPwx+7erA+qiWfPFYMDvymMfJ7NYOOOC9/uHvORyOjji+89H9FyUy7uHN&#10;/uf4xO7Jp+2hByOe8ec41/te47mj7337h3dfGBW85fcLu/Yjn3gm6ah16+eEcWD9ud3B9i2rZsTn&#10;9ebJ2DeWoQeuQcnLHh/vXJ/ZvcfiHkP5edvyzYnvyS8Xdvk5PFZh/euG9fkN45PP4wu4Bhdfux6U&#10;Pn6Cs2D1FAPrIxlWO09/sTC+EG49nD8O4tG7cUD+qXEAv37a/IErV3aacvtaEX758Dzm43yQj3/9&#10;r//1gz+NK+YkdaDFi7EJfmZ8jB1cQ3o9eBzrySNDTjDhAzkfhnGs2O6N9rge/fJhUvyY7enIY+9t&#10;ojFcY/vasI8227a21k6fAIKx3q+79v/Rd17jOoX7IuY2h1KMBw/BvK5nDIlva8Ixv065aHtPuXb8&#10;mIbEz+2Hr7yWfPFa7IofrnnMQ8ajHWmf+MUW4je54dqdtbLFMNoe7hCLjKvxlfbmH+fmgV98ij2J&#10;Tcad6TfHC47oEzFKm4gd4jrzUdCYi8Sce1a39fv4SVubBhkX9pl+WYcyR9qYd+M9bSZHiIuMa2zR&#10;J84x01drKXGdPFjLMwex6zMA4zp9Ejvy4LQunz76bGtO1gfqF+u/fbdeMceJDWsU7Z3F3bGyT8Eu&#10;9WqmlbO8kcfkHv1OPKgLxEVi4TMrapV1jFpP/TNnuSaITRw3MfDPfWVZ/zUBJenjNAPEviEUiyyd&#10;J1HYJgBwsWdxsFiSnAyEA5yEm7wsjnwdgDUxc4Aj5gZw7G4gDvhZVGMjQUGhpyC7YHKOJviMU14n&#10;p7GfvsYXk56+e062pQ+ZLz8bUSggLrwUEQp9E3nnsJHGuE0uvPjI9SZ8sZEiznbEIoXLgkQcBHPk&#10;T+LSbG64IrfSx3Yx1sFREw1e8/3W3gLvPDOPicO/vf6rB81xLMmNmRgbA160WMuO/d1v0C5c/gfL&#10;+ojI3aZxbAqjMbfctn7b+Wvfuf/io/HczYv7T3Ix946xde6Qv/XLRv7mx+9dD1zH5nTdNq4HhuNQ&#10;Ifnfa97poUPspB6bF01/T2N++ksyLtJaTjnuTTq9bnb/3skXA+3ujT9xPznsII5ObRnf1L3/c+sD&#10;Hu5dn2948k3qu3zh04TExMH2kxe7g72Pf3y3yZ9ha990/2e+xsv+WUXrvzWH9+TTdOtJ6jjc2/1b&#10;fcknLV99+Vv3I61z3fOWO9af66d6T77F+yY9PfnT3V2H9cug8uen+3brYdyX9l8INuz52fd+aPcs&#10;VP+j3+NThDjDPDRt+B/XXrce3B8eM7jm4kMnH7091qmLy9PPPHV6ELKzOYu5k6jduGt52zi8xj9+&#10;SdCr3/3E+snq40/AHWK0/hnt+Nby/Nl1qwtpS7t2h5gr1scnNce/nY/r825zNt24NQ5cnsAnbWMu&#10;Y7j/tN3Dh29RH4d4D724P+SmTh7GX3P/RT5mYT143x3qrIdmu08SnhwQjmfbPrH7RPc+duMQ0Lrr&#10;Ohi/D2FdH+FAbpNjN+F/teuFF544PGpgHB6NT9I33t7z2Ijl/tmcnHPX9tkry/vX51oO2F+494NH&#10;jy7Is6VPvx3+FAPjz6PHAd3uER9rTAb3D3OvGHrhiXcf/bl15t232cf89OB0zP2a5erhq+F3hDn8&#10;OfyLL+4PGPNvPIN6/6ft45B0/6zmVrvGh2l3fh0Occfh8v7Ae9jw5hPMMi+3r38mzmdkM16Dfw98&#10;afzFwMjzl45iFZvGjA9e2x+YGn/Mp3V7tB1jDLyPe/c+vj+0rboXzK3PJP62PJN47X+T/pxcy/Wh&#10;B3nMyfhl3X+PR7BEekbba+uXNR7mXT9RO2rd3t54dPdODzjfa791/ziE0W88JuH00QPHmBu4GVgc&#10;z/e9Cf8rox740vpYndNUH9qMcf/0//D0QYd3c48vtVq57IPSU7vuWD62/kXJPkTjIHx8kdV+8ANv&#10;dRg/fnn01mHAWsfveeza8tHv/YHlZ9dPDn/LSb8W45jre9Rl61XqlDEi149ixPGM97z3gU9i7PkS&#10;A87X9C845X5o2JG1Qu7np/XH/cd7br650Y5N3tfFJ+4tY8MxP/WLlZM8e7z0yRhtox5bkjfHdVz3&#10;wQnHMb4Sfx6ipH/2HtzXMm/JC2NNH8brtv/zPrDVE2L3VCf3WpIc8wCA7RNXH6aM9/Epfmdsjtkw&#10;zH17/HLdZAwTB+/3E6t2aJM4EFfGJePbeN3OB4KJxI52G2PEB+emHphT1hD6Tmwk/j4fIOeZ64xr&#10;/scP1yDGg3xvWpI5uWeenRkQW8FP8sf3o53Hi6/kJDlH7UzcqAuJwZbGWjdmtZnYIAd9bhA/Emdq&#10;DjEe7CQ+9NF5tK5bY4gp6oFz17AQnHIM1x1rCPWZ/lLT4mts972mOeSJNSzzsEbQDo7fanT8oz3U&#10;k/Ccvqata0I0zHpB+5OHW1ngSDKK5vfd867d4oVtf/onTz9l4zEaeRlwixtB6AAQXCRcnIvwxGmC&#10;yAFygfTCIQmjmIbQFliCl2KWdolJ+hP4tDlJJmltJxMXQiQ/5ymw8YsLKPraBNX2pA3HsHAlDg1T&#10;xMSM6LSDApUYUlhIwJCP8zL3tJ2kJCadT7ab5WMLE+5vwRhjjk1diz2LqQtyxrWI0H5yxq8teI6j&#10;xdSCzTw6X54reeP10efLX/na4scB0K5f+8ozh4NM85ljhvOMibnC9ruxHv/U+qey65/343DCudm/&#10;f2T93/iG8cu7b4N/OQ4Gm02x/0h0x5eNrB8iHc+mfGD1+zU/+Mhy9UProe7Jn7EeF9KfW/9Uev1G&#10;9+v7TX7LW/PzOO/ZjBw/CuDGjT+9bkRPxz32dxw0372sn8892viPA7bHnnr9cu2vPlm/fIf43o+3&#10;/3TiXauvV3/pg6df5LN+ZiwYzl7+OH7j6v75q+PfOOy8cCHPzlwPNt6/32qzz/71/tmb/GP0o7qy&#10;fnnV+z/x4PLU375teeJjb1zHvLE8um7zL6wHN/nk7PiT3Bde2Nex/Rzr/605e/LFdx/FwvUsOsc4&#10;rp+DXh5eD7WWR9dY4s+Y532vLLd9+/gyoC/uDrQar1h7dni4+ovLl59+3+5w8Bg7+y9xHP9uW336&#10;4jPfurzh73zz8sWTL1MaXyQ1DpEeiMHX109uPfzA7kuZxqcf86zL2LD7VPDpxwIPB9zJQ/N/pguZ&#10;ctwfh00vvufmP+9uGrjz9+TL3e4/GcRcpgZmnvFp1/h6VvtmszXNczgneztPf6Fwasd4tX/+6ury&#10;Tfid+Zz+45mSLzx0PHZwP3BqXd71u3Rp/WKpFb839hHj2iOvRw5eGAbB7h3/TsYc7UabR5963fL0&#10;+76IZ2buMer1zN6mV+8OTt+0cv/KL37gwP0W/xbf3V8QPJTDvdNflrD/lRXXn3jwqd0nFvMIhAOP&#10;V7vuGidoH3/ktJ6eHKKzdh/n5jgGxsLumZ5r/Pf+Hf8iwvrfchm8r+k4+TfDSOy4sj7zedW7T+wP&#10;DImzVmd3vS5/efny9R9cnnj3q4/WEae5XJusz2R94ulvXl6/6uCTJx8zH7waHLn/5CByefbB5XWP&#10;PLDiZuT43t0zXfkvsQimDh7twrL1acn1MHRd4zwE3NxUjxOdgwaf4izzHPrsfhFyUAP+ru6AZ/e5&#10;46H1sSiPrI/3uXv/qIN7Hz892LeGOq83+3ucw8b7xg/mz/XA6xnf/1dffHKXk7aWir2eM9xmLLI2&#10;HuPz8CxjtP3ZrG3qeeqAdSbzZx3L+9wX0b704Zij39Ym1v2TrzFG9ik3YWi9wL0N52W+yb+Gi9GW&#10;63TGj37bfmIuNrovYxD7OWbsjI3t8I25M3Y81hjPttiGrXOCFqsW98Q68aTGMJ7sy33urDbzkMu5&#10;Iu45f7AV25MD7s1ph3k6i3niTh/J6cxru4jdjGGbaHNep004OX6OsW+99dad+eZ32hm/5p1rfTQj&#10;MWEu2llEDjpn94hrjtm0jHiN35nfe35zglzhAac5wLMF5prxo1ZwXnJ6iwv0c9YncyQ/yQs1e+t8&#10;xbEix5h72kIsJ67GrDEZ+2gvbTafiYd2jzpJzNDv2MS2roG2xzU+91mH0obj7mKy/hXUIeeDSydB&#10;290b65VRZw6/6M+e++Svjn7+f3vqBkV19P0nj35+ed971i8tOflTCScryQ5of/zBh5bvvPuOmzZ7&#10;v/Vbv3m0YfRhXXOO4CXADXyLBoXJYGKwmYhWYElEJiVjnuVDE4kGJALXry3iFLmQw0WGCwmLIkWe&#10;xKfQxO5GvnHPh5Acp5HfxZP20l8TvMWv5YH5JzGMExYjY8ZYYF/jKXFpmCGOiT0WKwpT5hkHq88/&#10;//zJnxO+sDz33HO7188/9/zyjee+sXzjt9f/vvHby2//9m8vr3zVH1n+/PqpOvrAWNFe58aFgviY&#10;cSWxacJkfBI74Zr7M+d//5/+wvIX/+yfOIiW7f2Tb/0ry//xtX+/fO1nf+ZIUzh2xvvJf/615f/5&#10;f19YHrjrD9W29m/nz3oA9rqr7939mfjMv12/kz+BHd+C/cADD+z+3L/5RfvTbpePdZ7Xr/Pc/Jf+&#10;489hv7i86bH1IGI97Xrw2ieWC++4uh5OvHZ3/Tf+/o8dvoXYOKc/W69pZ2tHflpLEucWO+basZtx&#10;vi1UGs9nNtn+Gf5mftK/ioccMODm1hxb2PZcHuescVstsKacBwNbHG353sp5w1LLddOZ8+pS0xBj&#10;7aXi4DwxaJg7jx+M11l622I78202d/O96eGW7cbRVo1m3s6rQTNeeKz23nPM9KvxqcWh4cljnjfW&#10;Mww7J+epq+fhbtPY89Rh4rDhcwtDM100dp3j9JvVkK0Yn6WFM91reZzlYkvXGsa9Nm3r9JbDLa2Z&#10;8f+n/uXXl//4m88t7737D++G9Bh/6m3vW/73X/13u3VQy8Ow7R/8s3+9/IU/88ePDuIdt1/5lV9Z&#10;XvnKVx4uex4emvCghutXagX3iz6gyDp3TOZ9pdfJXh/HQB5uxVZusM2Ptp9IvHzw4r1U3o95vLbP&#10;NdrjPYJtJjbZtu11vW/hHm7r9ZiDthEbjYduS72c7Wd4uMHYjL4tHm0t6POD9GVb4s17a8/V5rad&#10;TSeZcx/UJF8tnsRGww1xSKxbh62RDcvEq/Np7LDt4//8S8v//e9+dXn5y3/H8rKXv2x5+ctevvyO&#10;V/yOHZZf9rKXrQesL9vtccbjv8Zha2xrZzvkEXOe+cnt8JsxiIbNuM84OLb0uXG+6XJbv8z2/7ST&#10;+pdxtw4kyUVyx34yTolF447xkDbEInHsWIcH5rFx0jjZ5iIWzM3Z2V878yCXaXPGaPbRl9l5o+Nl&#10;nDUcON/UFte/4Dr16Hf/nm/an3etg+QXFLes78cHeXKgOn6rO77/Y/wcB7A5bM3nrw6PAiAQxgQ+&#10;SBsdmfjx3iLFAh3jY2zAmTFaQTaxLXomNoHFpHGOFKHxsy0gLHJsk+QM2+MHi0PA40QllgEpC5FB&#10;wjjzoDPzEeich375gJR9bYsLL+OSGAaE42f+I5gpgialY5bYsU9iTB9yn3HO2J6bxYG+Mz7EK7Fh&#10;eyzimct4j1+z6y5YLc4U8fhOrhEvFg+OxxiRt7GRGGtFnkLE1614MW+xeTYn7fJrz9PuO2b0w+2J&#10;a9pIHBk3hz6Dz+ub8YUkT+NPfvO8vN3zVxFM2uW50sw42r2/8p3Ld99+z/IT42+T1z+p3X1R1viz&#10;+sdes3su3v5blsc3po9PEI1P0zy5/If/8UeOnidGfxh/ztvyaYw0bLQ2vOaC5TGo8dY145X58hyO&#10;r31rOjHLbfOTbY1Dx4685Fi0IfZb9xt+m29tzuTZ81PLPZb5SHtZN2Z8bdxnrFoOZ5xsHMz4GWf2&#10;M+2MJ/ffwkGLhfXMGCW3GK8tv2mj7SPGeW9mx4y3ze8tXG/ZvqW7M/8ZJ+Ix81gXmi6ZC7SRvGn2&#10;NV1pXLTWtzg7lzMfbB8x2XjS6pE50PDhPFLrZvfMa8eCuHNMrCvmd4uHecpYNJ5ba5yHGU+sy8SR&#10;42v9Zdxcx2KPr9OOszjmGrVl61kxbvprnecYad8OgWy39y+uF6N91qwzPc06e/RN24yT99kHpI0x&#10;5/z4MKJhm/M1Dcnc3D/FLmoE9xPOE/du9J9jc0yu74nr7HfHNe9LrGfWfu51s19xzLkPDH84z/CL&#10;hwPU6Nk+iVhgDDmX9d28sj5Z+1s+Rpvkn77nuvPQdJu4M37bHox4SM6ZF9aB3CfWh5/BEfeI9Ndx&#10;ZnzD34xhXpKHs9qRHHsevmesfJ1+U0OSb8cx8SEXyEPrT7DAeZr+UBsc49jP/DI3zO0sD2fVI+Kb&#10;ec05AGtYw6LrX/ox3y3WxkC0gtrYuEr/zQWerwRDzkt0NPYR364r5j7Hp9/Uec4XG5ib1Ib42XjC&#10;Mahj0YToBbUjfGDcg1nGn9ynXtGe6HfGdP21P9Qt44H8jS+Ja2Kx/lxPYsdD/vXnOiSmiwkDx4KZ&#10;MQx8ihONzLwxyu1sm4WZBCE4WVwJVL424TM3A+QktMJMX5NgChbtYn+KfmKYZDZfTDjmxOKWuAZM&#10;BjptDkgIJOIhY7vg0tdW1LiYbLZzoTBbpNGPYIv96B9jG3A79hEL44yCFEw1ASSZGX/jKu0ap0xY&#10;Ctgs7yx25ptJb2GZiULr57i0ArbVj/1pp7HOXFLg0v9Vl247ehTAlv8uHBy73dth7UTvxhfc5Buy&#10;k89d7k6+9Gj3W6kTRyzE5nrD2v6PBx5Z/uE/3P/ZwK7N+LTB+vzF63/hHy13raepe5/3Xwg0/nJ7&#10;fGkGRd5a5tgFu8Q/Y99eW7PIVfO2+U3dNR55j3gwNqgZnmOGaWK72eDcZ1zmyvFg3hLLFrOZjhvn&#10;ee888bp5PrNhFj/meouPTXdpV/zt2D31bBZX+jTDXPOBfG51sGGOeIk9jkPTW+PEmmb8NpyGEy1v&#10;9IX4cdvGC7d/KRzOeG0e63jDKOPefHZsG+aM6WYL/W6cMEZbvszjxtNZjdjip/WkcdQ+zThp3xxT&#10;Y9bjbOGlacp582+fmvZv+WiMWgvM+8bJWZ829oxjZ9WcpiPMb/Pb3N/yzRrdcHoW/qMjTTdn3P9T&#10;r98/p3fW5/d/0++66Xm81iTql7WXWksbxmseNI0xfDBBf7m55nyJ6exQY9zneplr/ob72Ms9o7lH&#10;rsUHzs+8c0Of617n83pee8/VYk58B5/p1+pQ2juutD39fECSPsag/c6+JnM1PFgz09Z4mPmQmPoA&#10;pcVxjM09EdvQV16n7+ahD1Dy3vWBnMr8GcvY9/lEMGu+uJbFt1m9yn1iiucS5g5xnb7UPWOSdjrv&#10;TU+Cex4WEa+NQ2nLcwLyma+jC8NmnyEx18FPq8fp6/wlNvyZfPIcqfHXGpi4jbbci1FnfC6Stqw5&#10;0Uxjj+Ozfca3HkZbaQ+xkOuZx/UiGCE+rUfJjflEnaDd4RXtSG54fmQto7+0k9zza+oMx2v5ICed&#10;E2OOOsI6kdg4bpwvdoSv9uvwiVUPRnF1wbHQM7g0Poa3ALgQ0IlZ8EgQBpu2O7AGY8BBOwlIj8ti&#10;YmHLvCRfA1dLYMTbCw6KOouEhSvtGEcWCINqa1FE4U98SPLMxUJpwkToAzSKJ4WLxYJimv6xxYSO&#10;XcwV487i12KTfvQhttrmxD1jGiuxtc1j8rI4NMFrQuCFg7nYBKkJIsXSuJ6N6bh7XIoeed30IvNT&#10;0BO71p5YZlyIT/rk14y1C9aRLbtntY0vudk/U+5zJ59aHXl/4YX1W5LHAehrf2K5vh68njzudPrM&#10;V9vA+I1nLF59zd6SCxeuLb/8b9Zvhx7fhPz5+9bv6rixfP/3/+n1zu3La1/78eXu9UB3fFv98PuH&#10;f/iHD88lPSv39pnYME6cj5bbXGMumL+MEe2b5WCGx1neXQ/ol+9Re2hPm9PYcfsWI2KH/r1UHLZ4&#10;e2z70nAbv6JhM0xQZ9nmGJP7O9QDt53NY6zZF8eWdtuvWb6Jv1bLbWuLZ+OAx2LcGYuzNM358jgt&#10;rqxZ5A1tz3W2bVxpMZ7hw36RH/Sz5YL37dMMO4574xbr+8w/+uj2W5oWm61Xvr7Fy4Zpxte1jPnn&#10;POQceck2Dd+z2NrmWRyMr7ZWaDloeJjFoulH44Hn5vsZz2Z67Paer933fNTvtKfWzWqaxyZXnRdy&#10;aRb79Of6vmHWett8/K//1G1Hek79tFZyD5C9AnGa9XTsy4aee4+29/PmkvigD5zL3Peam7lKW673&#10;eYhEfnHPmZjGZmKm7WXYfozJsegH7yXe3CsQWz7s8jjUFh/WjHnc3xglbohl7luDQ47PHFu3GBti&#10;grrMuVznvQ8d43tP41ykD+uftZVx5b2tOum9edNoa3KLF+NA3ebe0Zwads32gznLoH6Eb81PYzxj&#10;hyfEOONPrWmaR26x9hj75KN9Nq6CWzEQsswAACAASURBVO+vyZWt2FBfqaHxkdhrmkI/xn328xoo&#10;94yTGaYSQ+bVcc29prHUSuc5tiSeruX0hZxizbGeU4tZb5yLVuuN3cQ9scpcrEvEnrkWv9Im47T6&#10;4Ty19U90OFjKuK4NvD9eM755Hz5ST3OvrVuorx5zlxsTy6Ckg0l8rtEIEo/JnBUzJqAJvkHgBRAL&#10;VBMBip8XOG0sHsy1IunEMi6MB0HmeS2GeW97SCD2oeC74DGGLGJNwCkamcuFkiQnWV3QDETGglgy&#10;SE1GimkjETFloIeYXlQ1LHseC3z6JG4s9BafiJsLGYnGPjOhom95bTubkDOP5hzx73xT0Nvc9tPz&#10;+D2F3ZgnXvzaHCW+m28zn8hF5tz4o9DfuLF+4coHxt/mP7L8jfXbxRPv6x/+G7tvpH/nB+7ffaO0&#10;49Pe0y/7P77445N/fn2u68P3Lz/wcxeWn3zTLcv40qTlnT+0/OBrhvzeWL77E8/sDnnHNzaPbzrP&#10;P3Kk5YDcC05nMXbsWtE2l5t+sZjOOLmFqbOw5JxRC6xRLRccn/bHX9tP7DRcM07Ga9PCLfzP+Nps&#10;Jkc5L7V4iw+Nw+Rpq1Mtvo4/sTnjAueZxbTN1WrJLOdua9yfJzf0jThomuXxZvbPfE/enBfikrFq&#10;NhBbzZ74QJ1r+Kbt5hvxToy03FifWg4an7ewSXy1HDatncWKHEquW7w9j+1jThvnnBfGd6aXLQZn&#10;5XeWD+uD52863ua3Dlk/jc+mRcQgMTPDv+c0zoxHY8683eJu4mKOOr+ujeflVdO6Vu9oI9d1mTdx&#10;52Z/S3cdW2KdY3IvwD0C29iGMVY7HEoseaDTcuV8ckNKfHE/M9NQ58/7nHG/HUrwoINtuOcbc3J/&#10;y9qQ+GZP2rQwcbLejbbclziWvmd8pz3tbvgd9+ln007uaegD9WL4wf2U3ztP8c8Y9GEJD7e4V03c&#10;M0+rgcSauZl4xZ9hn2PGNqwJTRfZP215FsEYt1pFLWYMmqYEM20e54/9aQ8Pkbb0O3i2Hvkwz2cx&#10;Xj+Ys7kfXLR6Z62J/TxoY/5dN4L9hr3EmBwlx6wHzAnnj03WNWqOY2P85L11JPmNXdYdc57tw49Z&#10;DSeek2NzjeO3/FDjiTuOQxwEi7SNvJnFKe1ZhzhHtMS8MfapV9RbakDwZBvtK+ckThuXOG+waC2L&#10;DfuvjjsR0zYwhY8BYeFpxSRkYBGg+HNOt2lkNiDaYVbGZ+JjZ2znYoVgtW0kOvtm3i3QMXkGDhPu&#10;YkJRZjEguQmytDdQXbwZXwssY8Z7iTeLR+ygMLiPRTC5jN0GoolBeyxq8YvCm1gnziyqvBc/mGcW&#10;NI/Z8utYNfKR3MwVr49nefK956KtiS9J7aLLHNEmYoivzS/nqI3nOSnW9jPviWfqxQyPFkaOS5vN&#10;ExdXx+Bo7mc/srxu/cao8YVSme/nfuC25eJ7+f3yy+4A9OO7g9XxhVJPLq94xSuW97xn/xXP0cRW&#10;sH7n7/ydp19CsT6r9Q27L69aP5X6zp9YPrl+8/L4vuUb68NWL9599+71+MTq+GTr+FbtfN/xLB/W&#10;K+bE+XHsed8a0u41nZmNQe44t/Sl5YXXmGPzcWbPjAvWFeOfsTSPZ3Gdxdg+EG++57ycNbc5kLGt&#10;EdZr18Bmo+duutA0bMbvmS8zTNAHx3zmt/2cxde+tHz7WpuTubTfmZvYatwy9oxzjtvwvBUL2tBi&#10;sYVZ61fLa2vT8ma8+X3TjmabY9kweR4/t3JCDrXcbM05s/k82jbTXeLQ8aYtTQN9v+Fh5qNxx3Yz&#10;DWw1aAuz1mHzydh+Kbg5izettow+jnfT69nYzE9i33I2m7vVtS1tnmlUxvn6r//G8vt/7+/eDcHa&#10;4vxx7cx29HO89qFU9hbR3fHT61XmzGM73z5UMD7c34cyeU87nJOteMaP7EPoL2OUfd6sbtDu+Oi9&#10;R667redx3WQ/1s7kp8WfcSLGWv8xvtfMiacPSHhgZq6yT+4xbol17Cb3iDvvJ5v+Jsfc67ZakVhn&#10;TOPXNZvteQg320PHtvhiHNr2Wcwyb3JpjSbuiCvGjQd4scf9cn18eVWLl890MldiEfxw3842ybEx&#10;bN6Yx7HFOPDagjbzzCdxd7w9rn2eaTU1jDaM1/GXPrR63/DdDlnTt51VEC/UqHE9Y5H/DRu0bQv/&#10;jJ3tdB7IG9Yaa5zjPdPEptHJL202f5wD59vnbT6vo47YD3IxsaH9o+/OtrGGWBuwJroG3NqIzQS6&#10;0LJgczAnJoJMggV4CZx/Jti0yYFJoFlgSX4XFQqCyd9AR0GhrxQgjsli1/yx8Fq8KdAUGQPP/tJO&#10;FodWpGciFHtZ+GivxZFkI+AttI00LMIuCBEv2mFCkkC2d2YXFxUUSGIq83iR0AqkBddiY+wlfi7e&#10;tMtkbgUsXDL3mj32mX22igyxxz4WNr6nv7P+nDPtv/3SHzyCCIsdMcfxozURMxcPx8a5ONxfHwPw&#10;5I37b/oGXhcS+3Pjb/2to4WJMR67j+bdPXLgeK5duzsfXudfP7U6+eeYG2csZonHrI/1gPGzNs/w&#10;2/BgLP3Ij/zI7vmw1gzjkXY2bJl3DfPNHo9F+4idGX7Pas/8GqNtzJmN9G8rFjOb07/hjWPbH45H&#10;PN2E85NPaZOT5kYbu+HMMXNMZrg2Ro0hztU0zfcZs5arKRFPbnD+mR6ehdMWT+d4ZofjPcsN/XSb&#10;GX63cOGcmpstzi2nxE8bo3HX7c6rby0GTdeYr5lGzfSJPnLsrficx/4tznEtMdPwpjmN684R8dVw&#10;bM5Yexputzg7w0ibu2HM8ztuHoftz5rDWmHfztLdxqfEz3Gm3a6bGWdc36pZ/+IXri9/4c/88Z2Z&#10;xrl5lzE5NvPUcOD9oWsf5xz3vBHlnNZq+sUNM/dlTQdmOeH+a4zd9rGjLw//mC/6yn1BcjDaxs62&#10;P7Fd8Td9XGvj22jnfWc76GiHCpmDh0601zmJv1t7tszNPadx2HJkG8jz3CMGuBce1+kfY5VxYjNx&#10;zWtb+kccEifBA3HmfbzHTUxbjmi38960uNWhxIVnDuYR4z/ar+emh+eBmkvUmdSOzEsuJMfEvrWa&#10;vKJWuh25QDwS8y0nsY+xM2bpO3FJ/oZT9p1j0femY8kz4+K4UUuJReaQtZvYtW2x3xiiRjGu1gPn&#10;oGErbTgX88gxWRuYQ+paq7XGD3VhhpPknTrYzomsseYg9YW+hue5z9zSf+PpcPZyMhhr1i6voz7n&#10;O1vWNvH1VjpkIjuhHHTcS3sbGSC9+OL+U2Cnydp/gct+73b684UXXjzEa9xLYsb1PUF258O7fuP1&#10;eATiPqEX1mcivniwY29vxt7PfeHCxd3CJGNlrtMA76c+9e3kS2bWa7Qrdh8XhmHLsX1jPveLXV6k&#10;7H0Zfu1/RgyY6NP7XDid+phY72N8/Fvr+LUHCyG5n3Pfd/962LJ/f/yg/L3N+76xkfbtc79vMHw/&#10;PbQ89S12DBuTr1N7Tucf45/mc99/2BccxYPjdnv7ON5o76K2JyzxuO+TsU9jsY9t2jM/JB0FpQnH&#10;CeeO8hvfnn/++SPcjOvjv/QJ1l9Ybd7nZZ/X5JqZNFZy7yYBUCeK+hEyTpJtwWSb2DGLzTGfbO2y&#10;vObSqw4Xif34wp/0mTbRhhF/FiMXFOtWiyPHa3bc7MXxFcczNmRc+0l7OZ/nmfnPvDte5Cl9d05n&#10;Njq/zKf9dGxbYXNsHQvjz2M27MXn+GBf+N66RY6YP+fBwSyObVzndsYrcyk2z2LBPBAjs/aNA7O4&#10;UGdnmncWThsuiKNmp3nZ3jt+W1g5i7Pn0dGZnp4Xd4075qS1oMV2pi/W2hnfZ/3Pq5Xpb53lfO3e&#10;WVq6hQNz2L46B/ZlppENQ8T8WRzd0ltrgHWK87TXttk+NzymzVmxbu1mNliT3bfVr4aFpomz+J4H&#10;C9ZT2+l623SPMW71yvdbLGba8lL0aMztTaj5ywO8Fre29mm1hPbyUI15bXHxRtuHksyvD7l4QMe9&#10;T/pwv+k88H0226NfO3BJHfNhQdp6bO8NnLM2n231pt+HPZy7HZTZZuaW6yPimVriQ0nm1zzk/iSx&#10;4AGGNca+xLZcp2+ZlzFrnBxjOGZe43it0WxsXMy47ZCFmJlpq3GSds1e82jYTI5ST5n3xJj82dIm&#10;1rbMMau1Y7944WT/P/aL+7OOnAfszzH2B0R7W/d73tN9/um5ys3nM6f2HjzDPnS/Nz/G7ulelfWb&#10;ecj8+/v7s4P9OPsnU2Yvz/OjPW5Pz2lO2+594llRziuyn+bZxylvcja0n5vaFXu4H49dweh4nzmT&#10;l+OzhPxlY+Kc867E5/SsKmcsOT/Z4+/0fMI1LWdaXB+TS3u8HP+y5vTcZX+OcLOe5bzm9EyEPCDG&#10;9zE49p/jZe5Tm5Jfn+Wc2hF9YG1iTjJnzvf2aCR29q+tl0Gta1PGyxg5B6NGDE6N3IxPe2fcg0/r&#10;ddZG8/7oGasUAiYtk7EgOakUQS7i2+RNCNln3KeokaBtPDqdvgwyg7UXmNPDU75ufdp92koBZP8x&#10;DwtUAr8n7f7AmH2zQGK7tGERZgIzB0E9W5wSWC7KzheFMj6NcR3b0Y5EiG0zXzgvc5yctAVB5sg8&#10;zD8XDMwxY+x4MkeML/vHDs4VjOVafMx1+pY5LAxcXBjTDR/JrxccFFHiwb5aDNyP+CMGzO2Me5O4&#10;nPxCgNfjuznCMZv4sWBxkeYc0d/GPcaVbV2cZlyf2ea5HJPmX8Oe80UdYJ6Dxy3/04YcNXdpQ8bn&#10;z1k8Z/7k+o/92I8dfUKGhZe5px/ESYvzlu0N565RnGvGC/O/5cO5bTHciivzch4MsI1zal6SJ+av&#10;a9UWRmc+eQzmpMV7yz/7Rd+Mka18NR4zj2fZ5ZxvcbXVPtt9lu2tBp+FX/exBvO+NY42z+xvfDMG&#10;Wi45l+uHbW4amVgRty0f541Z0wj75vyepSvW2BmeYqNjQp41DbfuUq9nc5nbjNmMV2dxdRaHVg+2&#10;uNv4YM1j3q1pMyw0TSLmztOPcWuc4nhnxaPFoGl1w8OMb2zLdQ5xQz+Nudn8jYu8Nl5z3zXTfx8m&#10;eb7U+Zbf+OP925g7exSum3OdY475ZjZw/9l0LvsIc8U1NDbEJu/TRnuu3TNv2iW3Gdfj27a8n+Wb&#10;e4eGA2KWe6uG5eScuKEvrkPUvmBktGn7rfjN/Stx5bqUe9ZE6p+1gbjK/mdci9+xN2MQK14nEGvp&#10;13LgaxnbdSHXueclVzlHsO2amhhxz8txt3LFPtYIxjTtvA8nThN32xPuBj9c1zctYs6Jn1YPEudZ&#10;XFkLmRPvB+nrTMPNYWqCfWo+Jm9b9XmL940L1A3qYeYyr6gvPAtgu8TZMWKbxILz++ykcZK6bP7F&#10;P2Ke3OQ5CXPENowftYzxaHW06VDTtfCAdYP1xRzyHpa2Eg+cn3lhnbiYwZMYFhmLkYlh0BEIDuCM&#10;ABSg9KG4zIhrIMUpgqglxUlzIWsgt12xmf66eFhkUqwYU4pY5iWYM2Z+kowBugUoNrGoMYYkVMaj&#10;bV7UsLhZLCjcXKSQJBFj+keBpo8WzMznwkcszQQ4BKKYxE8uBpiD2EXisABRCELaVkCazySdRakV&#10;rNhvXLhQz4SfdrENfbSdXFBwHoqWRdL+z+wjLr/87Nd2zV6KRrAwUuSoSbaZflt/LORNy2ZzetwW&#10;Rwu9tajl7Syb3Iea0/SVcxJjxN/WmK3P8Gscqlp/zTPr9lk8cXyY44bFjNfsZ3tjn7gz35sPzS77&#10;xnhu8WFml7Fi3FF3Zn4zXrNctDjOtMc83rK94Z82G4e2b8YV6gP7nNXftp7Hx8b1LRy5Fs50r8W8&#10;cZX6yHg2vxmvma7MMMCYxueZTlpf+H5La93O/GhaQPx6/XBWbrgOMz8Y69jVuOIYNExbk5rG0TfX&#10;Sse+2WYcnIUra4P1cKadjrdz4li1HMywR3y2GMxyRF9avbYvMw5ucSZ+zOplctR4soV5Y8qYbPe5&#10;/m642crlTC+abgfL3Ggay8wv11TW7hYDbuLzmnu4MUb2HVkH01/uI4Zf3Etk/lxjzU7b5NIHScQZ&#10;+8eH2JqfjfPZH4w53G6Gs/hLfMbWtr+LPdlreYPP+xkzucy4TXOTR8ZwjMXcjPc+NGn7Uo6RWIxr&#10;sZn4aTYSNxyL+GI/5og8YI5me7DGAfI+Y4TjPHhhnvM6feNv4sO9MWOY9sRL4szYmUsNv+RJcJUc&#10;kkvU3PSJRpiLjcPBj9t6DeC9OPmReCa+9oeaynHJafrh+tjOPBLrGaaTM+afuWKds9a5BlijYx81&#10;i9ji3DyAc1x8NpB+rEXmF+NHnnN+a6z1kLFuZ27mEetzbCQ3c5/8IHfY1pyz9lpXqIlp6/rJXLq+&#10;e3zihnYxzvHfMbWWETex6VYKvclJQ32AZdC1hQQJFhHkODHChHQQ0ie2pkgzue21E2zRdEEOQSJc&#10;XmCwiDkBFF0SLjGciYevk4yOcfxmDJMzxjJzejESv0hK9zN5GDPb2hYABhlx0UjYchI/CWDmIgWL&#10;5KHdFgTOm9chNmOccdl/tsihYDQCOgcmOvuQZ8wR27RiaN6Y8C5MjheLjblvnzy/32dsixSv5/VT&#10;X/215dsvnz5n1Xz/+lev7YanoDmH8X2fnxfqowBazH3NutXu2xZyv+VgNofxP4tpw7LjOvo2rs7y&#10;Qh/I4xlvmm2j34/+6I/u5h1xH89VDX/zfNUtzDHPtsF5iL9bOTRuHJOM2dq1ay8V85mP8zKeW7HY&#10;ygfHJdba9S2sMaYz/WlxN5fdxnY0jjetP0tDZhrk+Zwn6ufM1hn3ZvmiLQ2rTWvPi7MZtrdy0WJg&#10;u2jTLN/NbudlVqe3xp/pqDm/5Ue7x3EdN75veW86Z2zPMDebt2nYbMxZnjnGTN9mubXmnxVPc2Wm&#10;9+fBS6stzZcWo8bZhkXasRUb561pUKsHM4w1DfeYW/XL9pyHm1znzmrFv/rik+vQ9xxCxXEbdhvm&#10;yGeuoz1nYtAw1rjPtXFbO49xuHejHd5YZ06OM9qnnfdiPFRq+wVzknuGWQyGj22PRT8a17dyfdYa&#10;hXi07nK/a/5wD2yeNC22/1t8b1jMmOY788W9JF8Tp2k/xuHrxHhWR7hf4/631YQxxkw7jNOZ3nBN&#10;0bDHfIzX7aCI14Ll2fyMLw+M2v7cufAZTmxPrsac+XNmxnGmyeb/WTqc3PFwjtyNPfGF9jb88H7j&#10;FsdJboxL8zTviQ3nJH4zb00TqRPEK2ObsRljx4R5zpiZj7rpOkGdIPYyF/FKW/OaNpN3jJHbUm9d&#10;K5kD1glqKXHMOCf/4ye5bB9dt6lnaev4MweONcdrWNlxZvd4jdNHXexerx3zk7zYYRaPa9x9eRUF&#10;fLxuwR6G2FkGhQElkRoIEkQCO/MaWMMWF1Ha54ATyCz8TUBNaoo9wZPgWvwJaopRS1TGtrhYEBhn&#10;z0uSkDwWfuYiQtJITTI3ITAYHU8XtcxFXLCPMZJ4xmcLeq4Tn5mTRSPjughZDBoBaZML1Cyn9rv5&#10;1UTbohOeOF/BFf1PW4rflh20/SwRIc5uEpKTZwDHRopy2tIOF2GLpXNu/m6NxblbzMn9thigFjU9&#10;cH9z07Z5PLanfdQSzjtr32Lm8cwZao4LJHM3i3fDYBvzr/21v7Y7XB3/xmvGbOZzw45z2XB3Vj4b&#10;1qJB9tl+N3y0uNnO1q/Fl3xteTY/Z3FsfCeePHbT5GDFdpL3ztHMJ9c22jLLF3Wi+T3L/ey6Y9Jy&#10;5LhsaYe1ZIaVLcyY4zMOzrDQOLLF+cbXNrY1zGPOakjitdV/S++sTw17jaPEqmPo+NvGGTdnOnGW&#10;/Z6/Yapxq8XsPLWi6W3L10upg8ayObqlobTZtX6G19bHWG31jbowq5GN9+fV9cxpTWk6Zz2Ycdm5&#10;od2zuJIX+/Xq8zdt3pqOUqtneural3G44eShAduP19wP5T3X0Iyh7fGhStpmTU5c0AbvMYgDzsc8&#10;k/exwwei5JJ9dv3M+9nhATGTeYzX0YZx5kFBwxP33aNv+vOQguNlPu4fecAYXFmjmIfx2gcStJu8&#10;TP6t49xjjXsNT40H5jT7ci7Giv453uQksZtYJqfxl3ht+WesrSnEGO3gOIwr546fwYMPf5w388R4&#10;IK64L+aZCnkfjhNfo59517Ss1TG3Ix6b7TNNSp7IU8aZuLNGExeOp7FAfBoTHtf+xkbyIvl03/Ge&#10;+kkNN4eI/dhn7SEGmStrNvGTPoypbeI9tjfXiNuZfmbuplPkdOZMO3LSvkWjmm0ck/UmdrAGJE6u&#10;C56v5YwYH+OMPidfM3R4AHDT/7TZ8SvGJrDjJ4NMR5243YQnvx1K8NI3jlu4WZhoHAUk85j86WuR&#10;DPB5wNgKNEnBtrHVIuDFA4thgs/E0A7GwcUsJKQQkYguorGDQpo2SXzARVBQqChk6dtyxcLk+8QG&#10;YxVRD5YoFsZMcsC28YHjMDZcHByAri/9cmFMjE2S+B5cZ+z4TdJbWDNWW0wwfxmDY/E18U1/yAFi&#10;vYm482wsEbvhJvtQuH3fRY85zLgsQhyrYZrjz/qx+Dh3zBHj3OISXJ4nHsxvm4Ma4hjkPfvN4kw7&#10;Z+1tb8ZqAm6u205yuMUrc1m7nUe2Y94/+MEP3vSQcOqB52dO4tfMX9pgTBi/TesYG+e0aYrn85jO&#10;s/XE8XVsmz/2i7kmznzdc5lX5Ly1y3iaYXVLN9in9W/2ku8zf6jJxMcM+8xx40mbc5YHc2CmH8ae&#10;49s0s+G1xY04JUYZF+JqxgvjoXF/ZhP9YUxn9jLG5Pt59LBxpOnBjK+ew/pHDjW+npWDpgFNB5yT&#10;Gf63bGi4OYtnjH2w0PJhrfVcs/g2fG35ZntnOGQddA5m2tVyO9PcWd5Yu6wv4bt50ew7S/tntcPa&#10;Yxs8bnzmHqpppLVrVvuIDW+gvd+jLdx/jTG47uVBQNq1TepsPT1s96FM4pJ9peegv+lvrufQaNyn&#10;r6Md93nGormcttzjUne4f2R+M2/sMxfo40zTMydtzN6IMWatct3gPGOc9CemyCPHPvm2H9yXeD/I&#10;eJNzwSX3k4nTaGdMxi7mi/bMNIFtWJOs3ax1jrVrWatnvMbcsy/xwZwlD6533jMnZ8Q3/XNOvf+l&#10;Lcmh60auE+usEcQ+60za8HCLY5vXzH+rbbQjPjpn1KJwfIuD5Htso5/EPnnoGkksBnfJIWNCrhJf&#10;jEv6JwasA8QUuROOxefcsy3JVea2TvBsxbENpzlG8OW42+bwNz8ZG+ut48x4MCbESGxLrHNvxqMW&#10;x/gbX6g9s5ri2kcMzXjBuO6escqJWdQMADpHcWMRs+iRfJzYRGQ7HkwRsEy2xdqiwUOqjGExYpIy&#10;HoWSopYEkJAEQIicdvGHCwsmkTFnXBhLgypj0RYKtBPeiuXMp+SNeLDPFBkKN+PLAuFCk3shIeNH&#10;4JIcjE1y6pg2Mjk38cV2N5KZE2ljTFlMUhRmItGEOJh0n8zZFkKM9wwL9r8VEhYA84z9KaYUQ3KG&#10;rx1jYpT2Wisyzx949dWb/pSH3OF4W3MxTu110zdj0v04N7F5Vjtqp+13X3LRhbTZTM3ifcfdOXL+&#10;Zhro8ccc/rTqVo6JLbcz122TdYk4Ng/I29k9tzEHZrpmPs1w0PDTeEb7PNZMJ87C64zz5vYsHy0X&#10;Z/GGetD8MMfbeI3P/3/GPasPc0tNY7xb/md+WcvO0o5Zzq21TXs9tjWi4TG8ddsZHshzjzfj9xa2&#10;qHmJVeNoNK5xf8tWc7xhy5o3w/gMO41TM41o1zluw8dMLxyLppsNz845NcO+GGetXrSasZWTs3Bi&#10;DjA+DS/xp+HbejiLx3kw9FJwwbbEta8bj8S5bXKNiG/fcftrj9ZC1NPR5/d/0+86+kvCluNc46HY&#10;DJftMDJ252fW8cMHb9ipIeanN9pcT7tONPsS33agN+7len42v53n5I8bafa372lP7fcmn4d1bB8b&#10;XX+5z8s94j33x1jcQwUzud60Knsl7q8da+YpvsdWjsk9LXOZNrHNeeW+NZgJTppdrFftwIg5ie08&#10;bDOGt7BFThILxHrGzjj0nVjkXs3aSrzkHmth5uPBVPJqDeRYiScxxH7kDLHlWpV2zDHxSls9Tuxp&#10;Zy6OgzU+diSOPPwa94gp4sI8tvanLbFHTjEHmTM5GPfMm8SCZyzEmXXCHG81yDElFp0P8ia2JD6J&#10;EXUgPsQ3nyMwttZpxjLtMl7DRPhBLvKsJuNxXNYQrlmCj8TZeKDW2G5rFfHCeHiNRFy0WLCm+Qyq&#10;ae5JzPafOs0/Hlox0RkwBnKyBggT18GbJSqJpPASZBTi0Sbveb2NwaQnefxJ/+KPi5gFnzFjQjIu&#10;QdnGMlksOgaGY2hw0p5GpFZQQxQXP4OJMXHuORfxw/jSf8bKAtmKYsOeFyMzkWIM2cc4IgeIn8w9&#10;K5rEn3Oc/HJx4OJgrLpQh0eNwFvCYjzmfYrgVqF3fhxb5vWl2OUYB0fWChap5gdtP0sU29hn2R87&#10;M4/HaD7PuMW+bdwWE/KcCwDabQ7O/Ez8mEPOabs5n7G6lYvztGW+7fcMR7PaMssB/bWfW31muaE+&#10;EWszLFP7PabtISeZn/jc5qAN57XHeduyg7iaachsPGKp4b7pPmNA3DPvHpd10vhuNs/iZDw2bZzF&#10;Y6Y7to1xmMXEY22NbXtoM7HHuBBPW7Ekh82VWb+GBbZtPG9juz55XWBeEx8znDr2idWs74xvM/1v&#10;flivm07PMEW9cA10/GdYdSwcR8/BmpIxZzwlPtiP7Wkn22xh3Hhx3hzDrbmdw9laYoZvX7d2WJcc&#10;vy39bGNz3e37zkPixBz+l3/i8tGXgFpPx3uuqXn40WpO2hM3xLTxPdMM78tGu6y/x9h5zT0Mx+YB&#10;k22Kj2kz+nE9b3sbvhhrzpV8MI681rCZnMdHxpzxzgFE5vO+JnZ6b8Oa4vFyzwdBxKHn4Z5mqzZ6&#10;X5eY8CDHvI6P1FpjkPuhcS/zH/2l/wAAIABJREFUzPSH8U9f7zOZL9qQg5mm+cQ4D0wSf+Yzbek7&#10;cefzB84XvMdXa7k1erz3ntH5pAYw1m29Yc4b+/GXuMj8jKvtpg2xL/NzL9z4mXYZM/Fr2Cc+yAXX&#10;l8SRupA2vJf7yRH5QazSNra1btom6nZyY21rmmLNDHY53nn03esVn3VkDOYq5w6sFWfVSOLO/jgm&#10;HouYnNkT3qQv49H47DiZg7M4Oje0J7gmN1x/GN9DXTMRLRAGLwUtjjuRASSLbiOBAxZBCbgNYIqf&#10;gU67WoGmuBGcnINC2oBBwma+iEYruBQikz1z0VaTxsBgPAk6FwUnnkKdeSls9IFAannl2BT7xNF5&#10;ZmFjfltfks+CxPYuzIxzIw+vWTgoCLPXwWNsYp5YCBhTxoHizhg49xmfCxrGtRE+940/544x4Jhb&#10;+EvMLYq5Tu6wLeNE+5rwMa+5z0K61X8mpM0/Y6QVjS3sUNOcW2vFLBaz8cPzFmf2Mf6Iw/Nwx3Fp&#10;nLUGmYctH8YobXH7+Npwbe0gNmLHeeZvmLJfnGsL37nXeGJOuZa0fM9y7Pydh6+0aabVZ2mjdcO5&#10;28KIc8h61XIw0x3ayBi6PfHvPuZni6fj1XhLjU1sHCP6NsNxw9sWv8kL2+l+1t2mEbM2nse82uKO&#10;MbmlqbOcJuYzXW+xZk7Mx5kWb2mHseKcM/7Wv4YZ457679zQf+eIeGt+NlsaXmcabi43bWtaPtOm&#10;hmfmdZZj2zeL3+w6ffZr4mfGt6ZbbRzm0frq9uaCtWOmE95v0WZvPsndFsNWM0aftmGf4SaHUuN+&#10;9iyca4znw49h8+xgiT7wUIprXB6Wkc88nIld5Ax5etjQ7r7MdP/FnsQ385P5xjUfqjBWySFtddy5&#10;98q8DfeZK3YmL8YVfcp4PhihZuc191nJHTWQY/nQjO15j/ln7pqmGU/ej5uLuZ8DHR6acB8WbLW6&#10;YH3g3o45aPWz6SsxFJw3XjOX5iRxR/x4H9y017ikZjgmI97twNFccs1gfh2XmV6Gk7TB/uReeMr3&#10;yfFWTpqekf+zeph+jEX6JUZ8z3msD+RI8s421B6e/yTG4Yvb5X3wyRhRf9yf8SaXGy5iL3maa8Ey&#10;9cm4tj4E19TIpm/BOLHTtK35Qv7OfGI9IOZ5nZyLje1chphlXhs+7X/aU2NYkzze7hmrIRuBb9Gy&#10;SFtcKQq+56AZ6ARiRN7iHztbUaf4UuDtV8Y2wV3MLOIEjwGUBBPEjIUB7MUSCWEBc5wIIOaNgGvC&#10;ar+Ty4zHxRJzZdHiPQMptnMRQHEinihEjRS0L76F4BSOGakZDwpgiMAcMm/EHjFsXhiDLMK0ry1g&#10;MndInnhljPiUeBHD9Nd5Yi4dP/pCfjRx4vzu5/nJm8aZ2bwNY2xL8aIvnsP4zHti01rE3NP/ma/W&#10;vZntrVA1/zNn4xL9s222u41tG1q8Zhye2c/2re9ZObZetvfNN2syczvTjPPgnDFpWu78mI+tVsSe&#10;mc0cYyvHDRuNy9TSLa57LmMq41CnzRfqhTFi7Wy66vGopeTWefDt/DZ7zsIAfTa32/i2azbnlqYR&#10;FzPMUbOos1vcaPoVOzyna6VzZ+3c0i7yr9nX5iKOWtytLeSUfaJtxJNzkFw3HWz+G7+zGDRMNJta&#10;TSFfZ7ltOu74zbBKvxomt641bWsYm+lU0+iZNm7xnVzYygF9ZZ/Gt9bWOTsL12dxcYZxjtv0cIZv&#10;76mIi2D667/+G7sh6XPjQTaPzBHXnrnOwzS2Jad5iOF5RzuO2+bIWF7npS3XzYw52+d61vTEpHkf&#10;n7I2Zyy4Oc4YjPN47dixXfpnPU9+JxbjJw/t8pq1qGkPN/yz+kA80T9isWHD86VvsOO9C/etPABK&#10;fDhe/PJed9jEfU/ik2vOdcZOP8a9ccr6lb0fMWlt4VqKOXT8XEO8l2yY5l6YB2gZ25hhmxaLxkfq&#10;M+fj67QhFxM/8ydtgz1zmdxyLaN2kDfWZuORekLt4t49HCKGrN+JJ3k32rQzAOoZsdR8YO4ZS45B&#10;HI3x6BP12XmhxqcfdYHxyH1iI/3jY7SF9S7xIFc9VmLQ1gfpZ1syRmyw3caO+dnqL3lHvd9at3Ac&#10;8oHXqemxi7puPSQmGMvoJMewHzuM5mISQhDaSAaGExP0FlgmOqRgogk6ApV2Mah0jCTga4oc7aGg&#10;UaQzPgU49xuYLCh8HyK7+FDA2D7tEvfcc9Jd+DKP82cfGV/HIu+5uAhgKAAUU4PdgmKxoT0slCFl&#10;/I5/tJe+cd4GZPeLXVxscAzifBYHYtcLjfhJu5sox2eKT8Nh8ym8akWZ3LTonEfAWOyI9fDaxS/2&#10;uV/Dl0XJuXnNq1+1G85iRp9mPpO3jFnG8wKo4YltrFcuorSJxYdCndcuZrGv5YcxYmwdE2rTDPe0&#10;sdk7G592cR5rXt43m8/Kf5t7tnDIWDNctNwQu3xNm8/CGjWMtpELM+10zjmWfd/izixHxnjD+Yyb&#10;zlfzcyumnLvpRctXy4d9sB2ex7lrMWiYbNxnvM7LH+Jlls+mPc3OFsMtbDo25uhM64kBt5lp4Fn2&#10;Ol4z/m+127KXvhJfrc9MB7dqTePbls8t19ZW60DG26obDf8Nqx47bVzPHZ+0s24zNjPfZvpCzLDW&#10;WR/pv7XJ2HXbGWZnud7ycwvzTSsaf2f2WkPaXI6XNbmN3dYexFvDlGvSv/iF67up7GPL2WjHzW76&#10;zA5ksi/IWox7kODAuLK2eT/puJg/jFPW0/QlceZ+qeE+vsaHMYb3EBk387SDJ8ZstJ+t92MPc8b8&#10;5tCH9idvZ+m1ccC9SPDA9bL3mqM/96ONR7FrphnW/vhmv2e5YA6Zi9g2G58xot/UiPhu7DU9zZ5u&#10;tPWhVHLtvQcxnthxr5d+xkf6Eavkw8zeptXEAMdj3hIr2k+OJ9bUi5wzpJ39ahphbWnYIf9Yh4lD&#10;cp8aQ20mnsghzmk8833TCZ9hJB5egxArxGd0wvgyd6iR9jVjO97GXjDF/q4b9JHcmtk5xkre85oa&#10;kbnYhjWiaWnyQV5SO5lf2pUY8RrzEI5yzuAv8abtTb88XtpbJ+MD+UEsJlaMmfOSfF1kUYnYUCwt&#10;eJzICTUJKDQUiwSmAY+FgvdJhgSKQtsOAh0gHiC6YBJM9DF9QmoKI0UpZI7P9NHCn/HZNgU7Pxk7&#10;AokxYVsWoLzmYZ5jbsDMChUXUwRy7DDJHdfcJ5gZj8SV2KEvvB5y5ScLI30OpvMzdjfRcZFiXxKS&#10;Y1EEiAfmkBwiNo1Jx5FCklhaXFlUmpAQi4zf1mvznEXf+DN2KKoucm47xnrNpf3Bass5xc1t7GsT&#10;QuKRr2lHG8f+EusUT+sYuczX57GDnEvcaGfTx8SEvGIcmt2OKcdwDlpu7b+Lpznq+y2P9HeGmXbd&#10;OTV/mNvHHnvsJpzdnJfHly984fQZ4zPtaXpJH6gV9Nc+7Ln02HLPPY8d8M825uhWfmb4nnGrtX/2&#10;2WePfsFhHN7c5/Gd7U3327ysO9QtcoXca/izTY0XxEGLGWsAObyFd/OqcXSmhQ0v9tl5n/GdfG34&#10;t7/UBuN9hif2mcXbuG44t1ZYz7bwbBzs3z++3Hff53d4m+Vt8Onxx/cztfGJjYxjLDbNIqd539rl&#10;sWjr9Q9/ePVg/29WE86qU5nPGCaeGHeP9/i9F5Zb3vWFo/htaceME4y/dcrjzd7fhN/H7lnW9B7y&#10;2zg3s+fag/csH1n16yP3vX55w+pfw5rt3OIrteq8OXFeydWGxxmGWbe2asksFlt602zi3mHYxAPD&#10;xIGbfmI6tia2XEN7v8BxyUMeIHCe7AeI9cTDBwXkReaZHVTER8a55S73Y5/3EMxf7PFav2l05qLf&#10;o13GYC1IvrwXyHXaRozFVuaFGsH5rKfxwfts1iTG0FxjvmhT+visgIcaiRcPX0Y/7q3oO/2nT7HJ&#10;2BrXvW93HUj8RztywzhsNcF5iW9s61wzHtbVpvfkVThifzMOeTLTMcbXvGr71WDLZw7xnTXRHHRt&#10;NYeIMWoVfeb15Ig1zzZbM2gDNYCxDkeDWY5pfDf8t2sZy2OnbTie+8GOeUdethoSf8n9xMl1LW3i&#10;H3VmtGU/2xc7WQNcJ2zLTOcYm+DR2KeWBPesI9ZK+pYxrZHU/diQfm5LnSCGZpwB7vZfXkWxYjGM&#10;AJDMDD4DTWAR9CxWYzyChIShE+7PApT+BJ/HHP0NHJI/Qbd4px8DTaGmmFFASVYWCJMtQGWS8tpi&#10;QJGP7cwNY89xTTzPlfwlF4yLhdjkTI6Yj8TMeSZZSETOQd+b3bnGXOaaBTwFlCLVxo8PXqDEDxdG&#10;YoTj0Q9yImR1LOmfY0O8sh+xbiy1vKYNi7o5RmHxawpb43PjqMcnF9oYtpHvbXfGJh9pcxO+rTh5&#10;vDYfxdU5dtGwf75vu9nec8cXizzjaY40jDE+HqvZkzE9zzxPzy4P3n77flP7+tcvH/3K/tBj/Hv2&#10;I69f7s1Jwnqk8NhjN44PO65/eLn99geX8TmbzMeftI/X49M4JLhnHdM5znvy864Ln10urMYwrsH3&#10;qebdubz4yw8uz64DnBVbYoexyvgHLF6/vjz+4dft6s/475ZbbtnFJLZ94V1vWj7+8bvXe/cdDl32&#10;/u3j+eG1//7n8Z94GmvU7YbDmVYxxpee+fHlvo98ZPnoF76yznlxedd6yDz8uL7aHx8T7xvXri3X&#10;1jx/65c/s3zkI/ctr//Is0cxM44Yl/PYTnvNE/NwlivaMONe46h5RDxRE2f8dy78nuPT9qY/vDbT&#10;w6ars3pAzG/FtemAtYT2zPI10+dcH2Nce/D2/SeGBjE+f99Nh2u7sVcerMf+yzf/m0/t8PaGj37l&#10;Jrf3Nt+1XLz+0R02qd15/fi9F9fxP7/cN/g4TvE2/s3y+5WPvuGgaxcufH75/OePfxlDbVhFcHnD&#10;Gz66mv/h5Xueemq5YQ28SSc/vzsYtvZRf1nnrHU35W2df/zyY2jsY/dcWD771vWQ4n2Xl2dPvqSW&#10;84z7g/ONnzNNyXyzWkK72YZ42b1e68f1O9+/fMuPXVheN8QO/wY+hu7s/T49OKfuLnd/67K8/e3L&#10;U9/yM8snHrpj13v0O03x/pdmMw7NbHOsb7L7xM6ZZlirzDljdJZb72nafG0v1XT4CJ/rG+bQ82fN&#10;3w6YvB41BlpN2tL13PPBEcfNOr/Fg+14QOA92PCxHfhwf5M8Zb3f7s24l3h6f8s4j9c8qBhj0c7c&#10;TwxjL3V9+MG9UGwdY/FQJu/Tnjke43FPm3kbloKb5CfzpU9s8R45WOXhVObNT/rnfNNP66LvZRzG&#10;lpiLZiSuPMsgXhkHc63h2gc9iRVxlrgbe1t13354PcD9aGJBnBHHzT9q6ExT2v6eYxlXGTO2Oe88&#10;iEpMnAfWXtpl/Ic31DliwOdXaee6RFwQv7SD/GIOiUlyP3P4vIo6N9pQj4x95o+1w5ylP37t+LPm&#10;8KwoueBP2p6c82fsz5jGcrPTOCRuqTGeOzoWXeVc0RHaTtuo1baRmArv7U+rf4kdtatx6KLJ4gTF&#10;6ICHxStOUMQIRCaTYuCk07AAzvOYTBYqFhsLXHwkYViIMnYTk7QjOQMc2pDXLcjxiSSJjSY9/cxr&#10;FxKDNO0aCb04YJwiLBTaVsSYO4LVguA421/GpgmZY8eFQmxgP4t1ckUbSTRiOW04hnFDotlXCjkL&#10;NudrNjNGFnBjmoXDwsCcMc4UDF5vuDyr7ey+83qe+TnWl5/92tGndxpOjENqSeORNYQ6ZjF2LKhf&#10;TSuCG3J2FoNWQNivcbdxjvY7jxxji2Mct41HfJEzDVunMXp2PQS4ti7if25579V3LMt3f/fyP799&#10;PbB43Yd3G/lLd/3Q8pYrGe3O5eI/3h8q7v6tBygXr/7S8sFPXlgefXwcHl48HM6NT07uPlm1HkJm&#10;fm62k4M73vfo8rbbTg8CbGvajQODC5/+ruXxC3cfNtpse+DetQeXZ67ev1w6MbHFxPF3HQnnD1p+&#10;4bHlsxc+uTzzzDO7Dezg9SN37W0eh5OXH3pm+fDrLiyv/YlvWT59OGT+ynpYc31t/6XlgStvX278&#10;uT+3i+uF9f449L0+DmvX+KQWDN0aB5vmRbARWxqHD3F4/N7l4me/bfmWp24sd91xaXnPF19c3n9l&#10;f1h6+f4nb7J9WR5d3nHxs8vyifcv77785uW/efEvHR12WV/b3I1fM6wbv8Y9xyeHPV5rx2szPUhe&#10;Ey/HdoaL9COnzHHP71gZY7O8znTPtvH9Aae4OIvRTGvME/OQc7h2jWmvPPDJVUdWvD9853LjjW9e&#10;lrvuW3jkuRvv4uPLX7rwqeXi3/vB5T1X37LD2+0PXjtYfbB55fDTV96zXDk5OKRej8Z3/eDjy5sv&#10;vXF5aPxSfz2AY8xO/dvr0bg35nCbS3d/YPmuy/uDvmW5c1k+c+FwGEy8XfjCu5YLl59afuhnbiyP&#10;Xrt/+dLb3rZr7jyN8d56NTq22vTZi/iFFLN1/GfeDUc36dGNK8vbfvDi8uOrrZ996/rJ+DsvLK9/&#10;7MJyaeU18zJe3/n+R3d6bf44hvtf+ux/URTdcRvyxXhr+L7x4j9ZvveW711+6YPXl09eeMc69r0H&#10;DFz5zh8+6Pw4OB/xTh25cePazpb1THV5atXJ973n0k6/xxxX3vTBNdf7A/Z9v9O4OnbUK2sXddW5&#10;a/wh14+zt39nPGV8ry1mvLVGsT/Hn2kV17lNl5vNPGgbfbyeTRzaOjz2pQ1jz2vjNTewox/3kLlP&#10;jmVPY/scZ+/PrEOppcy18+h9XfLFfRT98aGY78W/xCPjxCf7O9onPo5bi0OuOZ+uNxnX7YZ/9Jn4&#10;zH4sfRj/xNb7f+aN8eb+Ptd5IGb9CK5v0rqThpyf9jHn7ju753YNr4lT4tj2yMl104bENT9zcJTD&#10;xvAtY5B7tI/rAr6OXYktcxWeZK7kO9jL9fS1btIf6g35F3+sTeSa9eO0Fh+jMnYw5tZu2kEM8qwp&#10;bTh6YkkeGrPmarOTOsZ4MlbOVcsDcWGOxH5ijXFgrGkP/aGOM57EeLBi3eH8ziNj4naOd8OvuULd&#10;If7iY+Yjh12fZnn0ePSF4yUmzmFsID8SswNWKFgUdU7+l9953zL++97vv3d5x/fds/s5Ew0G7cUX&#10;X1ibjUXOKJ5jEbl/nf9u3HhxXXDs3FoXRS8e/WSbcS/3xzh5nb7j57g27o05x3v/xz7pN9qO6+kz&#10;5ky/2Jv7tHvc49x5nT65H/8z5hgjc8Zm+xkbcj3tMlb8TMwYm9zLfIxpYp35GfPMmbES4/Rx7uJf&#10;2o35xmvGxa9bfhM3xpZ+xp6Mb+wEV45ByyNxSGxwPsaGttF2+uUYZo6Mw/gYs441802MnPLj+JN/&#10;LnbhHUl/XJ72Gw8usHyfwnze103gLPB8P+x86qu/NrVljPe1Z58+Ms0CR1/bQrT5Fb/ZN4JKEWfx&#10;5byz+LYiS011UWnvW8F3DFmUvZhxoXBOWhH0nFvFhpi6cePScvnpTy83fujR5dFnfmi58tSV5b97&#10;YtXRLz2wXD44d/rn4nesh4hv2R25rv/ueGg9bHzfcselu5bvvO3KcvUDjy0fWA/rvjI+lfS579l/&#10;smo9/NgX/0eXP3fyCbQMe1qwTz+ZZjwnZ3c+/OLy2Hqo+pm3vLicfJjppsODMe4XHl8PC04Of3eH&#10;Bx85/kQb425cOQ+H+5feszx8/+UDxo/ycfna8rcvXl0e+NKy/NwP/KPlWz9x/+5A6MaNV+/ieuGD&#10;66ezrn9wufqLV5cf/tLK1zWu49DgwmPvWH3Z8/eFF0bdenz57nF9HEDt+p9+itcYN5cPdt758Hqw&#10;dXV9+4vL95yM86Frl47GZD2/cOW25QOPPbwe/F7ZZfTu9fD1iXe/+igsnpsLlWMc5ZDq+NDB/GB+&#10;j2w5OUSzNjhHXDDONK0t3DKO56cNTWfYz5ph38zBrVw6jk1HGu/PmtPcok1eG1onoystRy02x3G+&#10;vnJ8j50x7ps/9+blM6//yOFTlbsbl64uH3zskeU9ly4t11ZdGHj70gNXjmrH6Pv59dDwxqdz8HZ9&#10;efDB/aMqDtjYfap1/36e68vL/Z98fOXejd0cLb7jk6r3rqd7Y4y9rh3/YmM3/hs/tly79v7lzst3&#10;L2+6+uzy4R+7c/ksPt16wM/qT8Ybc73xY08vb7v4lVoXG+6NhyO/1rPnTz9zY3lktefh9VD1rY/f&#10;WL64Hj42vNFPjkHe7K9fXt7zicdWzX9xeXLVtuR+VkdYb4mjI05ceWDVkw+s+nxpefHOn159f2TZ&#10;f+50/bebcx/v8W/E+62rPseWUTs+uf6C7q1rXt+xfkSVOnDx4hd2j4/Y97t2qD8zXWw8pV9n1cbE&#10;4tT047+oaFyY5ZQYHa9//ks/u3koa+3PXMQHx/QBCw9RRh9uEHOQ5vg0LWKdbHHmgVE4P9rx4CO2&#10;tw878EMvPIBrh7JjHI7Bgxb7uF9rnP75Nw8tbEcOi1rMgxEe5vKDIS0mPMDwgRpjP8bOIYux6PoX&#10;/zI2/U3czXlqZcYL/qkD8b9paPxrB/iJKTWBnEkOqCnEMblCfDKmibsP0njIlTgmDoxRsOgayrrB&#10;mJjTxCTb8QCeuGwHpZmLB2rp4/ETq31+9vtv72uz5+Q5RF77bCZjcO+a/e24x30yr7fzCu7Xc7YS&#10;W3gWFHtHm5wf8CyCbTMOzyKyN+b5jX3mPfqesw2fp8TX5i/b5qwpNuachjnI6/jG84DTff3+/In+&#10;+5yMMbZd7fwiWOD5Cc/PYnvmje0+c/KZRGymr/Gf+GOu2Yc+JzbGD89JeAZnjLezQ9pLu3xO02JN&#10;e6g9rJ3mZXSL2n+oYRSXXPRvnX7q4w8tP/2TDx/++7uPfOym38CT6DMBt5i2E/mI3+w3QLmfvpyX&#10;BYjBaSfZLlQMUhNvFoWIdYQwhZlFlXbGRvqbgsWFAUU8gsrERvwzH32k8LbiSPtZbPOafVw0UlDH&#10;dcaGucq9WaHPfRa+xJwLNRZ55jY2sD/z0DBHvLHA2r8UwsTXMXFBZG5ckLno4ILCRTlxSi65cDSx&#10;vRCyr5yTiw1ix/mNPVtjeZEROzxfWzQm9raHvrV+xEJs8zXawUVXsNPsdAxnYxobbRGZa14onoXB&#10;1r7Nx/HNZba3DzN7zH3GiTme+ep8X3ngkeX+9VNYn71693LXI3ctd5980mjX7vLV5fr3/uPlLeOT&#10;aCcb8jvvPDlyXT8h+aEPfWhdRLxj+dza9I477lje+O53L68++YTkx964Hkysz9zbc+ozy20nBxxH&#10;8V6H+se33XL4szf/OfouJuuf4L5u/WTVp7/rmeWbf3R/8DjaGYsX1k/Qfuryu5d3f+xzy4W7x6ex&#10;3rHcuOuOo18+kCfGFeOaPJFzV579O3s7Tx5HsMfHXctb7skvOZ5c/uFjOSxYQ3f/w7u4furynbu4&#10;3nnhnuWxk8Og8QnSh+5YgzY+9Tv+hHr9JN9VHHCYb2dxYdi5/3P/v7Fc+KsPLz+8fhp2WW5f/xuH&#10;RZ9f7jnZ9O5zsX6acMR1PSC6sNo3Pjl725vetNx2yxt2j4FgXJgra3njre2kZodPjC111K/dl/3J&#10;TY9nbTC/Pc6WZjatNsfbe+rYzB7i19rputviuGVH89laY31oNYU4bHpyioE37j5NuMfyZ5YLd921&#10;fOyJdx8+Vblrt56N3VgxPz59PvB29eLrlgevHR/ID7347G33Lw88sh7ArZ8Kv3jx7cvF77zr+JOZ&#10;6ycYP3Nlf4gz/ssnLhmjL7xr/aT84N2V1R48//gQg0tXlmfe/pmdru1jf3l54xtffZNWrORYP0n5&#10;9rXNh5anX70eBn9iHG7uR4k27OJ25ery9Pd8ennryc0LF67sxpvl2LF0Lo/wcOWZ5Vtu3LF7LMuF&#10;lbB3roer+fQ/bdjr9XoIe/k4Ntb7Mfbn71vjssbn7qunj1MgZpsWNi4c1bbx1wLjKHWN2W233XaU&#10;mxuXLi+//Jc+dVMd2XP+K8vT64H1lfVg9s7771++/duunh7IX76yi+t35bdp66+lRv1xTaVOE7Mz&#10;blrXzD9q3Ww9tDXPrL/tds33Xo35PeXanjN7LQ/n9q/dn/djb5uDdrQ1BPFgLWo2xlavTazxnMu1&#10;w4eJ4z5tN66jX4xDxuQ8xAT3WbnOvei4xrW8xxnv0957ofjaYsD4ZA7uYWl3xuW+jXE0LnwYnLhZ&#10;/+lnxkvMiRXayv2iucW9b/rnGnPV6o7jkfc+z2BMZ/4kR8EK7eJ4rHfJI3Xd2HHuyZmWe/tMu3y2&#10;EAwkV6Nt2jSbnRNqFOfxAW7uGWvESON/q088h6H/4Z9riPf31k9qePqaW5mHePVr8mG8jk5yb57c&#10;Gs/Ea6sp5IVrCGPE84mma9Qq5tL4zhyJNfNMfMbHMRbPKZhLnzPFhlYXojWzWkFsbsWSdjmesZVz&#10;sD11nHxITlt+iOumM8wZY0v+ZfzEZff+X/+bX9r9epUC+ejj/3T5qw/cdxTwVnyS4B9/8KHlzW9a&#10;n1W3/uYvEw4jfuu3fvPofSM3CZHE5WcSa8EhKWl3HEziCCr6SDLEL9ptAaZ4pn0TXybQ8WLQKcoe&#10;m3Za/GJj+uS+48b3mastMEJKkms2NhcpzAeF2MJIgXDBpO2MG2Of1+7LhQPzZuFo7yk4wRcxxAWI&#10;488YNCybwB4rxE5+nn/++cMn0J5//rndJ9Gee+655fnnnl++8dw3lm984xvLb/+n/7S79spX/ZHl&#10;z7/l8HmOm8Jk0TP2Z3lt8Z5dY96ZW/KNGCDm2ebv/9NfWP7in/0Th2mI13HxT771ryz/59d/ffna&#10;z/7MYYNM/9JxXPvp/+X/Wn7jt55fHrjrD53pSouRMWssOo7mmie1/447bZ/FzXYSa83JFhu2azmx&#10;RjoH5mfiMrN/Np9ta75ZxzzWee6/FB/Pysl55m+a6xg1zhFfza9ZvM7D78a3Nh/tOgs7Dd9bds/s&#10;PA+mz4uVs3jsOLR8zvTPgtSAAAAgAElEQVSk4dwxmK0vZrjZwttLyc9Wrl5KHmd1eubXWZq3pTVb&#10;+niWP41P1J9Z7GbxbnxsNX6G+YZP29D035rZNHxLPxmHWcy2uNPiMePQeTXpPDY1HjbdbOvc2bWz&#10;cJ74t7y0NdFZsdnCUtPb884x+v7Uv/z68h9/87nlvXf/4V36nZO2DnK7/+kLP7/8t2/8jpv6kstf&#10;/epXl1e+8pWHw9Wz1r2zvHnf5X2Ubdvam6WtN8PjOvdk3qO0/Ub6NA6Ze7P1XNq1Awn7wXliHw8h&#10;ZjrB+Iw23EMGt7xOLPvAy75urcFHWx6etLzNDhDTN/O1vXdimv2R/ZrVG+sg99aMVTsHIL8b5xsm&#10;6Itx5DzyLCP96BdxlfkTG2pcy3Ny1TS47TE9Pvfyn/tnTyz/4d9/bXnZy1++vOIVr1he/rKXL7fc&#10;esvy8vX9sOeWW25dXvaylx0OC8f48YMxYDxtA/1h/puf5pG5MvoY49zPE8cNT8EF5+Yc1A5idsav&#10;pj+ORewlDmNn2lIzYxtracYgBs3ZdhZF7szmbHs5ciJxIMbTxxiwr8Z+/HTOiJn2mrmgVrbX1iJr&#10;DuPg/Fl7aItxx3GSx3Htm37vf7Yz9wJ/CZmPtI5fRo9fUu47LBfHL+9O/iJqvF4v7vpeTOBCOBee&#10;JKOBhcmhEOV0mokMoTy+BTLtIowMMtsmwRzPQI5vtC2BNjGTvNgc3+ILiZkxDFiSqx1kZs4kP2NT&#10;jAK02UFkfBpjjbYsmPG/+cg8sgDEhnEtbQjkXGcexrVcj+30rc1lTFBgDfDkOfNwbvoWjGQs+kIc&#10;ZTzGivhi7plT5t4imHb230XemPUCiXPEPl5rixRikcJL2+2/7TAPOaZ947j2lzxsGpF52c+iT9yO&#10;13/w8jcffdFAKxK55kXvrO1Zc8Z2+t5iRFtncfJ16hI1grFhG78OnziucXaW3238pp2ey+8b3uJH&#10;G4/+UlfouxcP7NPsThyiDy0P5Ot4Tb1yrKxn54mtsTGrQ9Y2x6DFgdz1POQR4+T66jzZjoZja7rx&#10;lvszzWn4ZCxtY+w/y3Zzc4YJ52BWV6xJW5yn9pnHtt/cbjieXXNemZ8t/aP+Gg/NHvpj/Umck4+G&#10;obM0j3rRagrvM1/Nx/CSfGCNmW3yho1eP9FvbybsU6udiRV92tJUtrP2MK72wfkxpxyzFrfRZjyr&#10;mrzy+i73G/Y9R9O6LV02xmcaFizQBz5jm7m2XhGjxEnyRP03361JmbPFsmmF9dk64/G35k9fco8+&#10;fMftr92lyO2St1f9vt9z9MvnhuUWZ+5PyBXGjevibGDjW95bt2a5z1iZN/nM+o0az832GM/7pMTD&#10;9T/7IfpmPeJ8HJdcsf5FT1rtNl8zPn+SK4m1NYgY8prW/Imfw862h7ReEj9jLPtNH1q8yD3GuK2/&#10;aCvz0OqO913UTOew4YQ8cS1jrhzPYNTrCvI2esm9Z+LK+Acb8c97TPLDuWr+u+bGRu8brSlNR8j7&#10;MU7GCL/ov3NMHfC9xK/pejDJfWvGSmxmtdn84n6YejHTyhYjxn+MYd65xpirya/zSlxQc4lh8nOr&#10;XsYuc4RYMG+ji8y7tZ9cdmyJB+aT8Yn9nIt+kFfU9ablrNEtBw2TjmXLu/PANk0HzS9i23Xb/nMu&#10;xj1aQX24NQGm2DDQDBjFY7YgZMJiaIqwjaGhCayJEAFx4lgIKbAMbMZ3Ii2GDCjBwsVD85fi47ma&#10;QGYMzkegUiyb7RQrCkJikdi7oLFoh6CJAcHr4jQDUvDB9hRLEsuvLR4ujsaERStiQZ+IYS8aKKbE&#10;YfDGmDa/6KNj7sJI7BovLAwRKrb3a+ZlVoBbYSN3KSwt7hZi4tL2EOvsd5YNbZzmt+McsaI/tpfc&#10;mWHO4zZecgEy87PFim2JjeYf48TXtLthbRa/rTGaLS2Os1jYV+uCa8YMK+mXedqi0/FOLrwYdjsW&#10;MeOx1az9c0n3z75ri4xct40svNQHx7Phj4sF8s9YsM42faD/bWHixSq5Qa2cYdN1gDm27ay9rLdc&#10;yI3DCubQdY6Yok0cw5o1w0ri1fSL2KCtwz72c50YeGkcm9XrZqt9jG9jbOOn4Sw2pT0XcC225oHz&#10;Zk6R/85/w5jHt3ZZT7a4w1rsdly/pJ4nFolpYklsuxZxXOfNa1KOa55HG1xP6T9z67nYz1yMLjV+&#10;NI6YK8wJ7Q5mmi3mmPWQWuiNFtewDT/mAXHueDXtYJvgPT4QF9SC0adtsGy7cRZb23q5xdVzOhfU&#10;H2uRuUKNdz1gHrfujXb/1XfsnznccBF7m13EgNcLjDdjyBpjDDmX8SE5tPa45jEHyWdbX6emsrbG&#10;rnC61Xev/cOtVjOY59jZsMt5Rh+uO/LeOEobxiNjc7y2JkhNNu8aRoIv72+sc2lnjtF+5zr3kgPG&#10;MlrHWpX+1k/qm7nV1jPW92BstgaZaQJjw5w5N96DGMux2ZjMvNRK2t7iwBrjWJCfbQ3tedif8zIe&#10;xH3De6sb1Jj4YB1hG/OQ/LTm0DbXmKZjxByx6+u0c8Z115UZrtKfOAgnqdnkXPq0nPNe4uZcJk7e&#10;01CPMo7bOPeJY+yzhlozyE/qmHWv8d86Q/+tY/Zl2Gn+U/PiB2PGMVosXR+pb6wfzKMxuvuk6vof&#10;cXBjfCfIyTO69/f2+8vdwSoBZ0FsQGVgXXgJUhMrRsepEI3FK/MZJC2ZTpaD5wQSHEwUfSD4KHYU&#10;Sy88KKwuNgZrbLKIZ0zPb9C64DHJLtb014DIPQooBbaRiqRvY5PIHJeLGguRFxBNjJNnzm+c0ffk&#10;zYWANhsLTQyJC3KEuGqFy3hizhh3EpdF3DGwby7SXnAQSxQK92OOZ2MaH7MYWifaeC5sLt7UB7a1&#10;f8Yei7tFt9nbcEqs0A7HrxUBc4V5ZXvzq3Gs9Z3NaQ7bbvvectmuURtdsHjPuOT84XyLTcYkTxjn&#10;zHFTYYNDybm5Mq57XLbNgQMXFc593lsT+J5xi52MVWLDGI3+Y34fOhpjo080LweAziU1ddyLP/HP&#10;2DAvzM+Mx5hzEb/FVWtp9M46xDrfNCs+09bGmabdzvlZOsU6zfxzPi+4Z7XKusZ2Y+zkPXUjvudT&#10;g5zHmKedrPVceFrPGme3anfTEfIj47f1BfVgpiVNbxOLHGDnZ7jaahjXYOTceE1OzXTFuJlxxLU+&#10;/AwvozF8Hw66NnEO+sRYbnHT/amNs7miueFT3ptX6W+eM6fU75md7N9iTL+NTeukNTdaQh9oE2sJ&#10;/aaG85ckrqUthqxdZ9Vjx4c2bK0z0s6cMu6DPXOLGHV87VO4H7+o9Vu+ev07q/3UImKKnGj1kr4F&#10;W9EFrwGoR8lJrplLnJfjtHW5eWv9aT7TVmqycRntb5jYqqfUfK8fZnj0GsSazboWTgUX5nXyEvvJ&#10;b/dpdZT9neO8JxZbDsz3aC3HTq4cE9dt8iFzzWqE+cf4z/ral63c2lav45g3cmG2Nkou3ZZxapjh&#10;PNl7Mm4thsaYbWoYIwdcJ9J/zE/db5jhmsraRw7SRmPI2Ek+rU202TWUPgd/xLRrZ/jitaPfZ1zn&#10;ijYyZ64tfB8bEm/6x/2See9abF+Mf9ZSr82oecZS0+SGb+aPefVadsaNaFPyxHiEL8Qac0Atp37s&#10;bM/h6skjAMYjA06xvP9LoVtdFAlaJ4jEMIAzuQt1DPSCyYBhEl0om7C3+ZhMk8Mk4IItY7HgMA4s&#10;MAwyiwxttv0WXs5HcJ9FYs7diiFjwngSyGnj+46HF2u0jUJsvFhcx30DeiZ+9p8EspDYDwu4icEF&#10;k+NxnjyGiLE9PlkgLWJp3zbCjANFiqSPX/TfOKA4+DU5wTlm47E9MWbhZp5pj0WI8Wji74WMeWpO&#10;N8FLDojpZtOMM+7nXDhW7X6LLa+1uHjerRx7zpanxG42L3XHcW25PisOnC/j0Ydx2JFNLTdzOQTh&#10;ISDrgw8eyTHi29rp+DXNIG7JP28io4fWQf6JbdPQ2Mf4Ri/HtfQnL4jpjBl7uGDhJxe94J/x0VpC&#10;+4IH+sSFYIuv+erxZhzPxmjGQW7QXHu5qTKPMj9rhzWi8Zv9OCYXl2fhy/n3+4ybw3Rrs3M44y0P&#10;hhy/pk3miH1tOWzaQ7yxZjadsf7NtJjtml9j7MSLtdba5Q2+54+N8cF/+p55xrjetJFLjJXxwLXu&#10;rAY6X9TB9Gl5z7XMH354A8NNS6uNjkPs4QbL/dKGaxzbOKt3zNMYx2s4xtobrlafYn/u2d8xvj+d&#10;O8uF80VMxNYtTZ9pH7V8psO0ie1na1zHwtqRMb7+67+x/Off9LsOn66f6QHH29qrREfHOIy18cI6&#10;xfF8QEKMpw6S15wnsYsNrANplzj4gIDxCVdY31mnfNgx7nE896ON4x73M+FO6ixt9po/WGata9rs&#10;HNJ38oA5pc2shdafjOV8Gp/UG/LGNSv6SW64Vnhtlblne6ItXWQfY9rYMxdpo9eUwYD3dcyvY0xM&#10;EbvNRmsPNbZppO87H+QIddbYGf1uvfXWQ3pjR9bYeU/9C5YZC/pEXxjjhtump+QP11vmNsfbyjt5&#10;xZwkd5mPflG/wmlyouGDHCEPrP/Eb9N985bviSOOS063+Mc3zjfjHTWKXG165bqTuaPlvM9cmxvh&#10;FzlE7DQ7yD2+DhcSH+LJ4yRP9pmxdcxaznbtx4HqyfdI3TK++PHk8RqsN8nT7hmrAabJY8JSmNIn&#10;/dOXTjeicUwCn8BhEhgYFwMWPIIoSSV5mAQKMH2yPS5KGZekClDoK32kXwQVyeFC6IIQ4hMcjD/7&#10;D9u8cGrjMcbMoYUp94iTA3hOTuobASiSLhwW45lfYwyKYual6JmcJJbzZFzQbvrEws94sJg13sRe&#10;+hOSJvcRJBbOtBn2pq9zSL84Zl6ba24fvLRxPF5sZe4ZB3PG+bPAGqv/xeX9F03RZmOY8aWPzrd5&#10;NxPMlpOM2+JpH2yD406tYN+tee1/417iYu217c2HWRu3nfGx6V+0LTpDzA5bxyY393hw6uI3xhmL&#10;u8GHfCqTz7rL3M4DNZTx8sGJtSIa6rpFDWj1Kr6kPx8pYOw1Lma+xKVpkPMU/Wn2nJV3czF1xtrF&#10;cewTNcJcd50lTzm3dbjpk+cZseafyRP7iaP57XwGV9Zd18CMM/xhfWLszV1iijWIdgbLtHO8Jl+C&#10;gXCJ6xrqoF9nnC1eO19umznNbfvKuLZNBPW7xYnxt4bNeOI4zNoRy7TTNcT1PxyeafK4zrVhw7O1&#10;k3OS261+GM+txrnOBDfWmnaYmNxmXHJ14DL6aoxm7Gj5bFNJ7Z1pE3k65h92Rl/Mba/nHb/UE2LY&#10;vOInnel3q4fem1Dbgw3z1PxxvlvNdmwaX4k1conjGUNNQ//5z187rKOMV+Yr/o3xXV8YU26YqZnm&#10;FnPHPq6n6Zc6xPU8NZi+8jX56M28Y8V1O/eN1IjRx3skxjVzx05iyhycaaD51LhCG2Z2xxbm1b5Y&#10;M1nPWGc8BnHOPPB1/EssjY2Ga9YXYyHYIxY5RjhhTgXHrG3eP3tPzz6zWse9WGpr4pt7jQ+OZasB&#10;1kFqD/0zVjw2NXwLD7HBtZoxS9y9hguGmGfOlfgFW9alpjutTWJsXDFXXK+Gq/HNesF+wQ75wflo&#10;I2ssOcx6YKx5XUDs0D5i23rBXMcGazGx0dZdrX1ssa41nFlnWy2Iry1mwbFzznpLPuQ18cR4GRPU&#10;LL52LKnT8cG+ua5aazg+9Z7tYl/Gpr5SM4zhw68ycsOLnXd83z27eX76Jx9e/vI779u9/qmPP7Qr&#10;5jSGi7EEn0XUosli7sJmEBOQTQSyICRhIgbxKz9D1hDYhaoBj4JDsBJAFJ/Yk7EZD9qRsWZATr/Y&#10;7DlMCgKMiXZhJDliI30h4Ago5pNzW/hccJvIWhQ9v0nVCNjiwphamGK/8UZRsO0tpsSAxauRu4kR&#10;sbrP/4uHqTnGWQsVC9FMTIy7YIk/XYRn7z0n4+n527yvufSqna/EQMsB+3oOzmPN4j2O0QoF823x&#10;nuHY11ucjG+2MX5oL/Mx8yPXm5akv23k+1m/1sd2z+YmnmcYYPxZO8Z1fkrV9mVscjF28ROgXGxv&#10;2T3G4wKuYavhgn+6vRUH+kMuR+fHTx46szZS58iRs7DLeta4tJV/15XExzllHmJP0yp+Spn1t9UB&#10;Y8WLfvpirbINiVfbvGeeMQYPlrhuGeOlr/FpOxIj1sf0J7bsT+ptq/lcE83iQqw2Gz0Gx+EC3HhI&#10;7MhD69rW4tOYc421LjUNmmlI+nKdkTgSu4y115DWNs7vTy4mBq0eOP7kqDWB9oTjszWI48VYmPvk&#10;FGPDsdvavOn7TGuZT29crDVNz8hNazFtTvyCTcdzVjOYf2OPz621tkebyNsZdltsjOPZmqH15bVW&#10;n7hmsAa33Nm3mX54LUIskieJPXPC+Ls2cS+WcYK73OPazDiKXdbrxoVZ/XOcmR/Gw34wJtbR9Ett&#10;8D5ixMdres6V1+QJOZvcct6GI+4byQvaw3i3ODLGjD/zwprn66xzrJX0oa2/E2/vNa1/5gF943ou&#10;+Hf/lteM4bVHcB/tsEblOnlALsx8Nr/SJ+NnXO+fOX/Te/KNsbDPrPGui6mZtGXYkV+yEVeZL/5Q&#10;GxjT5Nv6Q6xwPtrLtZF1N36wPuQ1fzZeeO3gOY3HcDg+Wztji/HYNJzXyDfihfpNPDQMcN3AWBAD&#10;1Fv6Tv3j2OSCNZ9r0cYn8oG5D7baWotcok30jVzmWMmNOdFqZqvHwQexTR9ajfA4OztPdD77hVpD&#10;1jbEZmy+lcLsJH/v99+7O1Ad17/vnnctf/eRj+02pOOw9Wf+7iMHrBBYARNJQnF1ghnEGaFynQCw&#10;WLkvgWzxYIAs1K3gGMQUZtrUFikUHxcgFl6OSQC1hXhiGzBSWCMEza5W1DgGhcCFPkUpsfSioAlU&#10;KzgEfZuDuQ42ki+KsotuxuJiiGI5XpPUFkMv+ixoM2FP3uyLRcOLksSTn+KwGI0+yU9eN5ywQFk0&#10;LBhNYGj7ecSMeCPPXEzpD3lvIdrSD/PY85HL9o12ck7Px3a00346TtRLctZjzHwgPslp5sCvm+0e&#10;3xiYz/+V5cHbLy/vvfDgcv3J+5dLJw1j16/8yq/srvzRP/pHdz/H3O35oMYf57e9xmNbaJGntJ0L&#10;U2p6i12LSbSHuXK7Zi+1YLRvBy/ku7WCHB6+8VNWZ+HN+ty42vDrnHge86Z90pJjsFa1sck9a2nu&#10;tY0SNWO086aI41qzGx9ZY53L8Z5/Gh5NJX5Sx/gYC2u78ZYcpS8PdqLzjH/LhWsVbWeNYd5mPG9j&#10;MY6NG7yW+VyzWi0hFvLaeTHfeN/5p53mne9x0zPG4VqW97b4npwlp+zHmFjrZzFOnxnP0y9alHYt&#10;32fVU/Ker4kX57rpXfr6MSVpS86055XOchg7zNuZrjhnxjp11fGPD5kzWGlYI07D3ZEH47vxfgvv&#10;zmHDD/sPf2d4i/2+3zBBX63rW/l2v/T1fifXuXb3gQO1osV8yy6vy8lz1xK2da6Nl7bfma3DqeFj&#10;fh8WRMe57/H4rXa5blJH7IvrlTEcrfKYue51BzXNayr6Qe4kx/aTech89GWmVWzjuDZsxwfWce5l&#10;yXvGJ3YTw7lv/XGcE0/6mHxbY2Mz42S+sAZwD2d76Qvn9j6X443X5CH1xGsM+jnGpJ9bWkXNILYY&#10;i8bnNiZxYV0gXj12y0li5H7kJm0wvtKP6wTaZwxtxX2md8TvGLvxrPXltdaHuHZ/9w3PmMdglLpG&#10;naUGkDfmtfll7SFvG16I0dznNWLb+UpczD36saVJ5BXXfcGPfQtnjq6fPFc1fdYHBOz+7eoHXq99&#10;9wsKBsELmCZ2DorFmeDw+HakzR9QMAARqdhD8ds5duI0CZXrM0AxeaMf/+NCK3O50MfPkMhiRtIT&#10;6BTI2MiYJlkEqgln4B6SffJw3Sw8LHgGLHPnmDLWBFjG5lgmlf0N4Z0fLxRcSINR2paxeM/xISaa&#10;yDHGwRb5EH9zj0LrWDf88ZpxY0Ei3s0/54d5N299z4KZvHE+58li2vK41Yf3MlZiPeZ/6iu/dipG&#10;J99o6znJibxmm6YPxHmzmYU9992naVXmpU0t7rTJnOMYnNs+MT+ej/rQ7KZ/XLRxvuO4jD99TWnY&#10;33HcB/a/+tWvHrqFu5k/fBnz5U/7w82GxTYHYx6eNC0xh9mPODOXiD1zOtw2xxs/qKfRLPdL/eCc&#10;1ErGxvlsmDV/ZrlMPmZ5Z6xoT/LGA5PYzp+01XYSd/HfeDf3zI+tMWecYGxGGy6cmhaY2/GJejv6&#10;tQOmGX+J8cb5cS0HrcRGWx+1/rGZj5IghxjXxgHj2G2sbeSD427sNT1seWZu04f+x2/b1vhNm/Ln&#10;7TMfjY/MbY0z9rZ0N1hpY5Pz9m9gk59Sj2+jHf1wPWj8b21mvGdso5/MAfPP3HONRu7P/Of8zFHT&#10;NN7Pa9aVhmOu/WOD7WLtiB4Qs8am9a1pxkx/z/LRmLd+xhbWOedwpmHWK+uGbWsHP9zA0kfXXa5b&#10;x7jJk7XU/diOvvJwJDHhHsq2sL5mfmOG2KEek2PEjOtb5ue+w3Xdvtt/xpP6PMOB9zjUsPA0bTiG&#10;10dsm7gED7HZe48cGFg3x3vvxXItmsH5M07m4x7b2t04m7HZNrwlDpoWxdfMGbsz5vjpfSZ9aLXA&#10;esAxUrupK7Ex8zgexoR9swbQJmKc9ShYtVbbLuac6yJik/O1eOVacsdawn23NZI6xtfBKnEXP5v2&#10;0Vb6Y72g9hAPTfsZp2gF82BcOHbWBddiapo5Td2mTjU70pcYJgadO+Yqr21b9IB5sC4SB45LckWe&#10;JJ7G9gwT5jqxnXvMW2LDdQq5nnxQ82JfMErOELfUMo5jHSAXiUliwXp+K4NP4ozBxqdVx6dWx+vx&#10;5//jk6pjgHxadSaenKQFuBWOJHgm7AmOSWvBpw+NWPYx9iXIEUMX9EaK0ddE5gIwczmxAW98zRit&#10;ONvf1qYVYJOKtiQuAUkIR4FqxYyxS9xJKAqeiUbCch6TyWKUOUmw2Mu+LQYUL45j4jYBSm4ZBxcJ&#10;CyIJ3Yq6CUpMkScsNhYM5675aF+b741HjGcTqq14WqCpDRbHf/vsry7f9uo/QFeODvS+9uzTu3u0&#10;h+PbNuLJ/LdP9qFpxJFhssPtt/DbioJ9ms1vrnme5pe50/qwQF24cHl59xMvLO85+cXa+ITqjG/j&#10;cPWP/bE/dgiN8z1y0A4OjL1gu+GYefUCxnnLfH6EgHNHjTbmjbFoGuMYTo97+VQntYza0XhHe8b8&#10;I0bEq+2NhtIGaht1wmNnfi48nKeGN2s949Jw1vTEsUzcWp7JC9rH/DQsN655QdP8Y46CP9Yv9hmv&#10;mSNichZ7Y8D4Ge9jp31grhiz1E9ireHXcTZ/7Ztrznn0yHprbW88YpsZXqhxxAHxzrXRaBOs5hPF&#10;8d+6krauB+Zbe99qDdtFB8ibtm5l7LdqMP88PXMbn4wJceAYEnvDvthqzUm/prNbNXSL59Raa5P5&#10;3MaZ1Tjmna+btuQ+40hsbOGS3Ggcbrif4a/53zDQdIjz/K9Pfmkdav84tsZt+tb45Hhxn2Ot3KpL&#10;xDf1rultrvHAiTqWeVxvg4n477U38ZF71naOmXxmPmq/14zp5z2ZNXm0417UBx9sz70hNdT7JHOD&#10;OXXtJ8fSLgcujF/sZN3huPbBnM883nc7p8TklsbN+N7mdS3InOQn80/ONw7P6lOr7dag5Ca4aHwl&#10;N7x+Ix6D1djje2NujjXLF/XBtWCL08kpecDYEPvhq9cn9K9hw+uxWY1vWrqVD8du2BfbeCaS185D&#10;rjvmra6epQHkHfXUdYY2RxesA/EjeaA20Efi+iyM2ifnyeNyjUX8NPuJF/KU3LcP5jgxa1vC5baH&#10;YV0gzlqtZYxsp7FkPaa2uObu7Bt7wXW/O77Mai3Kh+/FYWyODlZJphg7DlQz+DhotbjZaI7BwuZC&#10;GKCxPwWSwSJxEhQH/qwC0ISdRZkCSvATaC6yFAfOT598PfFhMeW49Lst1lsRsdhHQG1v3rtYk9wc&#10;ywTI3LTd5Gt5Y5xnwtaKSPxIfxfu3Ce2vJjJfBYPLjgcf89D7NBf2sXFW9oTB4w5MeHDKG506Bev&#10;kzuM9wxT5Kx9I4ZbnloBdDw4PvlC/DC/xFjj2mjLhe/M/tHXC6wWg60i7vZNpLfibQ1p2GnxcnFs&#10;7/8/yt492LasOu9b5/ZFhSWhgB0LSZTLEv3ACFsuWY8oPJyKZYvuRmWQEvnxB4gkMo2UEo2SyP7D&#10;UCDK/yRylXlURUBEBEqVS0kqvEQ/iFxOxQJJrpLlRFiKmu4GuywewjZICDCi+96bPfc639m//bvf&#10;XPt0V3Wdvdeaa8wxvvGNb8w57z77NH1q+MY+G1jLyRZXxr38yn/G5ZOqwy4PVV0vLT/mkjdTLSf2&#10;mZiYMzn84gLKz6dm3BypG+Sfayzcij7ONhXm8Cm9m+Uhz3HehnVqyfPkOjciXuQYU/piLTf/TnGW&#10;OM98a/XlXs56a5o/0yw+R1+pw7Newhodr50D9zzq2ax2m5+s3/BqptvuNdRT4uv5HYvnvOx4x7yF&#10;3UyXrE20OfzgH2Eif1mjfiZ+WFOICWvAeBi7ptnWkjEmn2SOFsVH+kPe8Lr1i5xsPIltfxcz/fL3&#10;4XKNY41oG5W2qSRWW1rRao32OJ91gbUTXDIv82b9Ge+9YW5cn9U+64e8TB02fjdu+FqrJ+Lj+rbm&#10;GmfrVdMB9wr6ZO5SZ4KfcxXN456DnOWatR1SEE/nzfXLuYi5cXGO4g/X7i0/rd4HJlvcskbGrvee&#10;rcdSB8z18IAxM07munGG9cFDHB4seC9DDYr/XAfE35Zz+hs/mW9ja1zz3jURXFoO6Zt10ft61xLn&#10;TzyOgVxnTBxn3jfts07TV+5X6Ae1xTbHM60PkB+2lfd5ztpAnJmLq1evHv1dHPZOzjfbF8/io9ZQ&#10;X9l/wjfWX+uvjK1+/qgAACAASURBVM22WJ+Ja/iUvLXaZl2yH+V14wX5FCw5n2sitcF4mBOeC1Ab&#10;rKF5nvgHg5ne0T9y0/uUVg/so+wJHGsNZD9o4zKe+DJO4s0eQX6YZ+YXc5racr24Bqg5XhfShvFk&#10;Hj3HBVd3L47ztP4D6C6Ow1/FjWhmchPLwsXiybMMik4HMP+kcBrs8T73DQibA8WeyU8i3WjGe5Kc&#10;4sbYXcyJh0VPn3Od9i2AFoA8z6bJeYkXiZtckIjBK/eCRSv0YMbnWZD0mzwIX4gZMSeubP6N/Llm&#10;W2xAxpL4WRgtgPSFHMm44MJiJVfonzEdNtIYIyTE382KQkRs2fzIJdcT7bnG/JyF9JStJhqpbXLR&#10;YkpMbcON0SLlnNN2ct7qL+OsTa0mjVOz12rEWBM/axS5ajxcF1t4EZ+mKc4p5yWW5jljNk+ck8aD&#10;ca0dqoYfjp81w0UFGzmf2eIF/eEz+cqB1C3j92vymHrAX313825cNt/od+Ny8mUtGzhwI+F8ue6c&#10;W+vIbO6MYw4uW+dNT1hfrT4a78zRpq3juXGdf0zhMroyq7UZh4PT1sLVNUb9IHeGLX91Ank/44b5&#10;HO2f+czr7KXB1d93bL1JP4o/wwY/de08sh+6RtlriWWrlZl+WouIaWqZOFpbUjvhjGu94dv0ndrl&#10;7zinj9a4zB+/uVmjT4xh6zupjZ3rLpsScja8H9d86EptsU7we39Zh4mRuY9fzjmxiR/B17FY7903&#10;Pd9M58gR88f+mHdN+9xnY9/9wPXcaqP51mp5q8963dJ6uXk46+NNd1JXzBP7XXjCDXCuZd7cIybJ&#10;f2zRPntlNIjzzGo962lzxf2Z/rBfcq9AG02v3JuIsfcVtpv5Y4M/bde8YV14nuCS+agzzhl1gOtl&#10;Ysu9vevc+9DUCuc0l71XbPvFVvfWCHJmzNF6i+Oltjle9wnviamF5O14jvvu9txWP3K+rEc8f2Af&#10;IieIDePK2iB4ei/NGmMNsHbN02DduBSfklOuUTk3eZOe1/SNOUmfDB8bFtS9mWYE3/jAcY1H1qvo&#10;y1b/ix3WA/OcHAUT7v2DfesLzHk4aP/MH+LEes91+si8mMfUVeNsHWfNe90RbJz3meYxX+FzroUL&#10;1ALysvUA+haMqZXMa65Tu72eIo+Ifebm+sG5YI7jN7XvakBiwC1YkiBEC7GTOAJvuwaZ5GpEoT8E&#10;kXO5oOkXFywUGzfD+Onm6IZo4AksE0rBI9AtRhZsI41jsLCwsFpzIh4semLvRYr9zFg2UeaG+NFf&#10;NzuSldjN5iM2bQHSRCnPNCwzZ4SQGFBsiFMaL2NnMbL4vXhLXJzHXKNP1649fnHYT15HkLxJsHj7&#10;/Qz/jOMc5CxrJa+JZ8M9MRIP23FOtmw+4/ZnL7/76Q/thzR/nTsLu320YM8Wqaxx2iA+TXO2+GY7&#10;M97SRvPXPDI21mzjy9p0/Vln8v6bv/mbj76OIfXleplxgrzYesb13bgxruUTY1u66oU9bXlx6vom&#10;LjNOneI/bbb5kjfqyKxW+dfKiVHrN9b6+Bk8OAcXYY7ZvnCRZg7OeORxxMH2M9YLdnPHm45xP7Fx&#10;E9CwtDYzBxxv3XWNUYuiy6eeT39lzqgzrWe2a+zT4/lTPdFaPGzyj6blfeO852fPJP95GMUcWJ9n&#10;c/AZPz9s5DAw9oZf1BE+4/5nzrV+1/jsXhgO8Kd1aKtHZd6ZtpBjrTayjrBf5pP1NXqQOiFn6JOv&#10;u/fMYqM/rEPyjlrcOO98EouM56eEqQnMHXWSXLGGtPfkc9MzxmOOtTr1mNh3bIf8XNsPcb9J3r/z&#10;uf/x/r7zn/tPf9pTjp71PNGpPM/NcjQl92a9omldG8seRNxmepb8s7byOpqTMfGBukdumqesB/ri&#10;ftbqsvVm6kdss8ZmNZX883BpjPWeoul5O9whVzInD3foJ/NLHgbT1jd5r2E1q6GWC9c8fTNewZR9&#10;juPjizWf9W4e+z15Fj75eeLU1knhcn4SY689mZ/Uq/kcO+yxp3Bv6ylrbeN1w5Mco/a7DulfYuGz&#10;Xp/Mck2NIG+JO+N3jdFuelfTD+cnY2Jv+EvMzK+mufbL9ecePGwEF2od6yKviR/z0HLieKmv1Jv4&#10;57UC9dC66XvhWlufMV7rhvWfeSd/qLXxnTGbV8TU+pJ74YVrzveHbfrp+W/s7o9Pel/wbPztot21&#10;s3zS/PyBi9jwgc39VwFQ9DmZk2TRZmB08ADWumBgUzwswm6cX1//ltaawEHE9fruyf11Xjs7W8cc&#10;yLDep/1r13aB49c+WLzrH2rJr4Ss8/SED5/Xucb42AyB91fPn40vB5Ktc6x+HuJPkkd8mXN95jAu&#10;eK4E4Ljhy3if6+vIYBUbeU+xH76v/q7PrHHF1nXgnnHZvKx+Mdbx+mBvxW7N72rzfDR8u/hY9IXA&#10;BFM39YvHgfdqc+QrXFn95X/xZ1wfvhznan02/61fiRGfV/8tOmxaa56So/X1iHXFfuXZsbhcucjb&#10;GBNb8WnEsvp47RyvlYvJX3izj3dwaM+BNWf+j2JKXo5xFkc+a6HOPQqs7VlAZ2M5Lj404YqPnKeJ&#10;fbjHn9Qgv3aDaQ2n+Uh8HFveE1fjyXgy5wwz483YeM/z0Q/Oked5n/74epvP4w/1Eg1ea8ia17hz&#10;iqcNX+ax+dfyaHy4Uck9zhX9Zc2mhr1Zc1zeoDC3nov9pmvEqjvGk/FwwZrr+eoDY2XuMmbGYSyY&#10;48aRy+SWPruWx3trqbnBWIIpF7v2q81BPbc/1neuC4wb88F6oF6SQw1Pa13ezza4Db9ZLtI3Ggau&#10;V/KO/KQ/rClzJvfy6VZzjnGOufhpY9dGq+d2OMJxjePxkQtx1jJzu8XnYEVukgvuj1wf+KDDOtz4&#10;Ry5t5dZ9hnk+1bOcf+eZOI2x/koD+pg8+KCH+Wl9u+WPOSHf2EdmuhR7xH+mm96zzHqv63M2R/Bq&#10;3HWeqBvmI3GyLWtRyz/Xuo4p77/3u5+1T79reNYH3EvZN6Nv7RArsfGgIM8mloZ7fMv6vOUgNplr&#10;7w+sod7op+8mPvde15D3EdZ81nLqa/juAzD2K9chc57YEkfTCtac68VxUbOMn3sWOUrOM5bWJ8xJ&#10;anA7iLLOkCu0P8YxX+7hxiaxmhPEoPE9sYafPhhjXslLnodwDcGcbPVE+sXa2NID89VaZz5y/v0e&#10;d+wTce6QPeXYe165cst+X7ruZVcOH/aa6z6We9D1mXXPmeuH+4d/BFrPI47HHp7JPLSRM5f17GI4&#10;Hc4Tm8wfTA7+HP7IurVi2OFZAGsvfo5rOWfK+VLOg3I+wjOPQ+7WjDrnq885nxh7//UMZfx3OJsZ&#10;Zwzrer/1upVr6zmH/VyxzRnG4bzqEMfhmnWV791reJ5AXaSPyasxPeBwOKNLvMexr3EN+8lfzn44&#10;Lmdk5vPxOdUxfuMezwl7fef86oAr9XU9X1v5cPB/xTq+UOOunBPkAq/zs5/Ekrpa6+TGcjWEpui0&#10;jaZFsxEt11gsadYOnslm00hBsGnT+dyPXc6ZexZANylufrlY5mLbCxD6b6KuiVkFho3WzSNxeNHa&#10;mjybSAqSz7kJc8Ph3NiPJtrMGQXCOWWzDckOYn38V8UjAPnJnDJmN5zg5FwzB25Ewd9YOqeci0LH&#10;6+Q6F3TEhYsXNk/aZLxt3hY3BabVBbEJPq0+cs3c9zMUU9t2Hrbmbna2sLagt7m9WIo9/qS+NH/b&#10;gmvGN/Nhxg9j2zAld3m/LSLpt2uzYeh8z+Zv8cy4Ymy3ck/ut7zN7o96mC0AqCusgeTXixrmoC1Y&#10;Mt59pC3OrXfmx7DlPzDT+D7GeT7y0zFSP83pGZdn81LzjbH54fjynr8ubF9bLTjPfsa/Lj/j8owT&#10;jHWrFpsut97hT0DGvrnFOE5h13LKXBBb4tXimXGcmjHzlXraeEU82BMYH58b11Ov9tVz8VfSmxb5&#10;edcba2aW59SWuRuOzXpznmOe0q9nvDM+9KnVX+sHXI9ZW21v1iusAeZl094Z/vR7hj/t+WsGyIem&#10;H7ZpfWZNON4ZN50f1g85yJp4In3Mmum8tx7j2p7pe8vNloYR07Y+aZre+NFwz5rYewZrCeflutec&#10;T6693yF+4zXz5b7IGvThivVlzM91fKs3Yuv6ii+zfU2radrw3Nwz5lnGkNiIB23Qj/CHWBK7+MH9&#10;TfK21Rdij76O8W3v6b0j98fEzvxIHmI3WMQ/Hky49+VZrseoA62vmlOusZbn2HHcmYtca/tr+m0N&#10;C07ci7JumH9ilL4af4kjscs472E9ZtiJL67/PDt+kqPUk/jmPTV5TP9b7oJTG9f636ymW/9ifTqf&#10;wZs/jWfmt16xdr1+cL2x1mh/a91BjO1n7lkXzammm+4Pzt+sr/E56go53ng07NF/22EdtnOd8Cg5&#10;d58wZ9oeyuc6jtHa07SXnON96g7nYf72GJ0Hmniu3HLL0WH7+KNW44B8X2sBLUVMkChk474XiyzW&#10;OGTQbM9FyfcMkMkbtl2cGct7FlrfCyAWQhZHS+Bs7ggaE8Zmwut+3cQmfrhYW05m1+JTyGpxzH2K&#10;rEmavHIsRZ7NiPMFV/LCi7dZgWSB0YqMi5zMbU5wARFfYzM8nuHLxjWeafg71xbvvCdvmwCSB/GP&#10;vDeHM68XhZw/+fN85ohz4bm23jM/s7jMC/KK+DQ/k6OmF7znZ2e2vHA4FVty4J9c4PEe7RlX5rXl&#10;07lrvj2RXJ3CM3kxxtTq5GrLd/OVOSVOxsz1O8OO9h0/uUW+cy7zj/FRC5jHNqfHNm7YhrFsOW11&#10;M6ulxN94kDiN81aN0Y5ft7w6nrynv8yrMZpx7ZROtnojFuTyrKabXpgnM505xQ1rGnPBuo4P1CHr&#10;xyx/rsGmecY3trZ6QNMi1kyz4ThYe03fqSPO9VbfMK8azls5m/lijSL3HVvDfYazsdzSK2tM06Vw&#10;w/fMqcv0habhrf5ntmZ1vaXb9NtaTe1o/Gx6SzysTw1r5qlpZ2z42ZnWx17TvcbD+Ntq2jbM9Zav&#10;YY+HTrPe8W9+/wt7d1i7HDvTA25eeaA0m8e9heN4mMTXeSZztf1Ys2vNpKZkb5EDANczc5P52DO8&#10;Zx3Pe21t/gRb7hNm+DkX7jtt/8PDL/KUsTle1yjnIX6Mz3VJ7reaoq9tn51r8Z84xjb32oxz1tMc&#10;R57n+cR41ucRnm/kIf7N8pkaY+3OekzmdD/hXplabd3OXObDTH/iU/LOeFhX7GHmVp5N3rkvZr9s&#10;/CNXkiufEWWMeZpYk7vEkpzZXuv91D7GS64l9tnY1gesdcwr/WKtM5ezffiMz8GC85JDPLcIF6hb&#10;wY791TxjDK6T3GM+M4bnefQvnG4cbv3QNRDNSb7Zm8g799g8l/h5nkS9pd+0Z90b71kDrt3Gj9RZ&#10;cKceUJtp17nf90AmjslLwpswJpgkiAXGxLohcZybHgNiIli0CYw+576LlqSIPSbq1IKjJY8EbmJN&#10;oaa4uEEFP9ujwCVGNtAmbBRsEpKEsEhzoUPxo+j7+RQPfQjmtmGys2A4R2vELI74wOaSYmTcTZjp&#10;vzlp/BsvWMjkO2uEIuPXee9mZ1+4YGJsxt8FTox5jwLaODATE4qOxY/1xrryM83n+EPcnvMt33Ax&#10;1A1ji4PxiwJH7jW/LbYzH9t1L/I4f8OhLZKcN+rZFm+Ni7nhZtX4wFy3xk89ZS7tFzGc8avVgvnR&#10;4p3VjfNhXjT9JraOp+EXXlMPfG1Wh+5FrRa2+BB/GBev2Sdzv2kF66LVfouNdmY90bhao8nVloOm&#10;ObO+3ngYH2f+MYYZBuTZZTXAGM9sbOl24/xM42ZxMqYt3rueW15O1eCMx7M6CKec9+iE80w7TUu2&#10;cu3xW1xz/VAvzcfYNbaNt08kn8Gm1TrvtV4y06EtH91btvSf87fcbc0/4y+f2dLNmZZt6cwsbvc9&#10;62nrk8abXG2calq6pUWnYo/P3JA2Xs36EnH+pX/6O0efmmmcHeN5UOC5vKanDW64rfvWitj1moz7&#10;EtpObqJbPrSIX3mmHXZQL5zrPMe9XOYaz3GNHw74GnPJZ9vhB/GxpmSvlFywlwQv7kNmtdRquumL&#10;sbNOt/0355zp3Jg/z7Iv5brv++DIuPOgLD4zB9kf+TyC+9Fg6rqb1cIYx7MLagg5PJ5PThife0nb&#10;l1uLjZn1I/OQh8Eq+WW9+fCLY6lvPjCj7vPeTEfbGNYtsXd/5r6d3CZHXL/UPMbNWh7X45ef55yN&#10;z+RW8ssYzCvjYj2ML87fKZx9LkC9oB7EjjWVWhkuudZa/3Dvjv/BwGcyxJox+RzDZ0DBMbxnHPGL&#10;GkX8Up+sBcZmTXZ9OG76kJyTw62vzLTQcWSuzHHx0wdIFBYL1RhLgaA4s1EwWRQDg8dGxedboBS4&#10;BJPnOQdFxQmg7yRQSODGnHhzne9dYExEhCPzcS4T1+KzhZfnYPwWtbxnIVHc4gcFKoQm+dqipwkj&#10;FxUpGHOlNc48l8Jh43Wxx9dhJ7kgF7Z4wMWHi53FQowoAOS0eZJ5g6nFm9ymUDNm1pI50cTQzd21&#10;ykWF64RNn5yib/HZYy1asc38cz76ntd/7rZvuviEBcV6JlqMjY10pjPGgvgznhYb9cOLn7YIIK8o&#10;8M654yTWFnFr6VZujU17zzgYs+OxhtBnP9fqzjHZ74btLAcNP/PKuST+5D/nNU9nmuG8kufNRrg9&#10;qy3X4BZW5h3n873Gq8vkoXHCvs9quuX+MnXFOakvxHrGGc5JnhLXVn+z2mnXG2c4rtXATC/MF9pu&#10;/aDNnTibfjlu86DVeasXc2Xmh7ElN6hfl9Ejj3Fdx6cZ12e1ZB/NN/vcuEZutfmZ7y0OGZOtXuP8&#10;RktO1THHNb1q/WsW81YstG2dI+bN31lNtRpoeLdcE1ticBnMtzChJm3lq2HYtJOx289hI+vE1jMy&#10;fouDrXcRV8bjvVfyxg2wczvec7/iPurN/hjPgwlvvjOn9bv1O8ZvDuV57wdaXyDusw20tZmHHrEZ&#10;O7nHvYz30K0OWCfhdGxxvR/MGT/t07fgT5zNTdau/YwfxC289D377ByYi+FCapLaO571ft4HE7FH&#10;jnE/mfvcy41rHMN5aMd9Ic+xJlkfTQtOYRl84kNscJ9HjLkXJGaMJza4zwxfsh/Oz1YL1k2eZ4Sz&#10;xtg9JuNc685/OG2sqTGua9YDcYsNntNYi1ofaPt81u+wy3qi3vFcJPMmdmLL+KyHxCq59jWfKfFc&#10;g5phLieXPGvJtdbjrD+MKTbML2LMemSdEeMtHXK9sjcxr9Yd6pc12PXO+PMceyxrlvrFurB+xh/X&#10;FX0mhy7itFGKCINKEAEviaYYmaQu7pCV4h2iMXEkiwWJhLf4ulDpK4uGIhCfTXwXHeN3gbHBGwMS&#10;ilizYW8Vd7AiUUhKkstzmXguuGBCkmUMf3rhwSInFmwmTVjtH+1ScI1vfHEz46LPjZ+NPPnJHOM5&#10;igmFO3P7PvnDGjE2LG4uvtycgxXnMUeZr4YVa6eJqYXG710vWzlgzeS1m1nzhxqw9RwFjdpiDeE4&#10;inC73vLkeeIz6z84Obce43itIZzLrxv2tNeeJaepJbN5HD/zNcPGnCPGec1nnR9rk/PS/DaurpUt&#10;HpOXzQ79c2wzbs7w5OKEWuc6aDxwfTImxxt7W9xvPsY/9u1mm3XYsCWm9Jsxcw7aYO2Qrw2Tph9N&#10;81IX9mVWAy3PtmEuG7umC+a264C4NUyMWdMv992m68SVObF+UGMa1sRkpqVbOkSMrKszfWmaxDw6&#10;fusHa4P54Oum05yj6QtjabU6e8Yc9LONI60mnVPXYNOqXNvS4yfSG2zHc1L/bNe1PtPHpidbdew5&#10;zWNj0GKY9QjG5zoy76yZrK2GC2t9675jJ3fbc42HxMQ6m3s8vHMtxGbWyW2jaJxdb9zA0h/u+TJP&#10;DiBiwxty15APy6zdIx7vN7jxdS6SSx8K+NDFHCYHeC/PMV/UqZnOZx8S/6l9xM1+WCsyr3GipjHW&#10;cZ17qWGPBy2xZy0e77nnin3yJWOIZexz3rwOTuTMlv4GC/pBHF3rzgnzwn2hD8Wa3vLQi/4HO/Ks&#10;1ekpPWVeZzUaP5kz1lHwz33vmZ1773NZi62vhEfUg1bHmT/3iHWzyxpJPolr6tuHgKydYcO8Dl6x&#10;Se3hORMPzszrhqH7Q3BhfshFag5rkdoRblpLw4WM9fPBjs8lBup07JCHrr9xj72CsZP/7DMcw9ql&#10;P56TmkDeb2lpuJu8cS6fodEmeyBzkmccCzlDLaQdazptnMd2/NfMmJAM/i//1iuX/P8j9/zY8l+9&#10;4kdv+ovoec5kcsNjk+BYijbJkOdTNCYPG4JFI0QKyClukseibIBiw83fxGVTow02Y9qKILDgWKyx&#10;z0bAJpEYMldi5PtWcMG/EdGFwMZqoWf8xDU+WmBMbgqc42aDoqj4OkWVuT41V7Bjk6DIMjcck/lZ&#10;kMQzHA3uFAni1eIzvhaYLcFpDZu8Mx/NcefZNUwBC7b0l6/J0XDSmvLbH/89p3z/vnHZ8/BBx90w&#10;nnG4OnB+kX632IhB5mwc9j3WaOzSv9g1Dm2OWezMLcfMOEc/mm61+GeYkifmDGNzDlm7ef3om9+8&#10;3J8/0QlukCe0w5w4f8TPeDce03fntfH/GOePLY8+uv710vbfjRsPL29+84NHtzyf89a45dpqMbMW&#10;G+bGr72/ceP+5ZWvXP2dY/zg8sAD69OOZeYXx4Z3idvvbbfZ7Fivf5V0l5DlUfjmHB7sPbK86Z43&#10;LQ+Dd7F7HNcDuxw+ujzyyCOTHOdr7m/+S7Ke23xkbK2ecj/3rEW0d3b24PKmNz1ytFZrmtxjPITW&#10;dMt8mmvmg8tb3jJq4tEj/iSnN/f0B/Y+P/zwwxd//IZ8IEca+LHHcWdnH1ze+MaHjzh8wG2db/iX&#10;/xLL8GHv5+DP/i8nr38xNs+enX1s9+xKfNcG82Tta9rNa03/Z7XV+i0xcEz2q+mCORh/bKuSXxpw&#10;qlbJ45k9X29cC37G1lg2vFxTTY9ZI6655P+y/tOWDwpmuWt13+qW8Vn/ibUxbPubPM+NPHG2PpnD&#10;2RcMP3nw4H2Y93Aczzloj/VwrHlr7/WBAOuWBwctF8nneCZzch/Keje/uI/IPW/gD/px8NX7Dx9W&#10;2H/roDU6vt+sr8ff3XtKm2J3dnDhusi+zjmwHe6rYoN7ceKeXBPPEVcbb42OH+RysCWHyAnWBmud&#10;PrGWYm+WM2JHbrnmOM61FIziAzWZfGI+6Xur23DE+9kx1ntXHqqR/8GQeXdN8D3nCuY8OwmujtM5&#10;s0Yb+1mOiYPnZQzh16z3MP+sxVkfCqbMW+tVTbNZ2+ZFcsgaoR4SB3ODObXfnoc64t7BOjLnouWs&#10;EcbIHLg28t51l35BDiQW9kmfFZKH0Q6fU9Efan6ezXOJgbmnn/vvWI348LCLAL3zHW9ffu5n37b8&#10;z//TW/f/v+PtP3O0wGQRzATfczRCJEEWLTbiWVNrDSAgJREsnCTcQLoJ0icT3MVNQnNs/CfJ3ZCC&#10;d/zh/bxmcoMDC8r4kcDElMVNPEkWCgqLKgLRBD62SGgWYbhBMttHNyEKHHNsoWLeiA0LjTkJH/mT&#10;4hIfXZy0TYycv8YNFzZzZz8575YPscn8ttyRQxRCX+ez5h01wXM0zMlh1sZHHv3k/pYFOlz41KMP&#10;7e8bwzzj57xA2YrB8baY3FRsb5bbVmMtLx7HGmTc7Vlz2DjOfPMc5GJrlMFly4fGD9cE7Tz65uev&#10;G6xX3L8sD9yzjPM643/hy4t2m7Ef3f0D3nPfeHEoFl+GnR/94HrQsTO0PLizQ36N1w/cc2U/Jngy&#10;p8TibPcwD3BneJoTzINjuO+Hz5bn7w7eGn/PHn1kuWM3yZjTObAuu344/lQ9t/oitx550/PWXNyz&#10;Oxh68JUXWB35sDs4/NjZleVb/8V7dwdI9+xjIlcOcd+5LB89HEiaOw/cc7az/8Hllee5n9W9NaVx&#10;g72I2tc4nJzdeOgXlw/s/D87e+6yC+GIK8fx3Lrc+5N3LI/sDsZzaOr5Vh/vWu6+8bLl5X//kWUc&#10;rba5nbuZJjnmrXHsEWPcRQ7P62mk8rgm79xx7b79QbGfZd8NL2ZxkPv3v+JsV7cPXuSScXbf79xj&#10;9dL//qE9Vvv/Hn3zcs/uMHPYWvv485fd2/1/N27cuXz/2cuXH/7ph48Owy9yeX7o7Xpucx9y98Ll&#10;WWf3H+bfDT7o2p3Li5YfXuc7/0vmsXX7I39/rZGX/Q/Lwzv/jNmNhx/a1/KAnTpJzjAf1IPZ6+Si&#10;9Qjacs5SK6zfWU2sOB8O/2OLuaQdxt36Ja9Zw071D9Zw82srhic6fhZz1enxDzLn/zXNa7bYE3ot&#10;HGM+xni9777ya//kl49MsY6bPs58sCZ7nqyf+TO5GT+5Bk3trbW7/mFh68tw2mtYcpT1zEORtpbL&#10;Ne8bhr3Zfq3tI8IXHzaE/8aAa4rkyj2HsWdzbzwYd+ZinPTVdWfuEaumFanVFn/yFUI5d7ZNPfDe&#10;lbboI/ORMT5XIDeSE9sLZj6QabqUA5DE456dvao5yffxMTYcr+su3KPfTUeITXJOnrn+qcW2N97z&#10;DMP8JB+IQZ5jzTfbxI/4u15iO/E0HfL85AIFLbnjfptxxbb5HN6EDw1HazS5E01jHbrnxjfqXXxv&#10;ZznkMvNofDwPY2BcMw2jP+Sl6zscndVu4rN2E/P4Su1lX6RmEF/qXF6TU+QiY47OWtvI1+SOfcn3&#10;2Zti37xjLpkT+uBnB2bkLHWD9XAlwaYQYohiFcCcADpGEjcnOU8aEBNkIiY4N/oA5obDOfnaxc/3&#10;rbmFjJmfsTt5LBgvCIxnExYXOgljsln4/WyKrdlkY2EeEivvZ962wCGRmTvG6oKg4Nm35JYiPPOf&#10;RUHcXazmixt9eEMOsplaVCxi9s8czn3il2tsGInZTYTzB0sKfObz8xQAitasTognhY/jZ3OxJjiX&#10;sXLz9pyzdMh3kAAAIABJREFU9+YTMSdXZs87BnOeWrPlA3G5zDhy3xpojlvvjFV7T1watsTf/jJP&#10;9pMcZM5d47FhHXTNk4sce+ur3rn7ZOMjy4233707m/qB5fpdr9gfSphnD77yyvLSl15f3ru78cCv&#10;vHq59XxA5r/17r+7vPi29eLZ2d3L9XefLTlUypi7//b9F2McU8bsD3rf977lffvN4T1LPkdqbGf1&#10;Sx06YPXQcuOHPrp8+N7bbvoU28fe8oLdIc1Dy60//sLlbhzisJaTQ2JP3K0X5hFrc6v+Ri7uv//h&#10;5fpbd4eid754We5+5dEB8/7Z3WHUS8/evVz/uf92efWf+cHlh3YHZC/YffrQc+5O+JaP3nHvcjsO&#10;I8KBYefO/+6+XS7uXN46voLlbXfVA+fdMeHypuetG3XPwfwxF6yxxskLXt7xrOX/O/uBXT5eu9z+&#10;0Zsr2XXznped7Q9NP4Z4WL9nu4PoH17etbzzxe9ZPnD/+adiC4+pW46BGLZapYbN8njbvT+/3Hff&#10;R/eYjnq6cfcrjjg8nrvj+79/ubLj3ZVdgTSMyBf6EUzsx91/54F9Lt82Dmt3dXyw+ejy5uevi87n&#10;5ZR01OcHf3R52Y13Lu96yXuXB87/MeTG9duWF99963L333nT8twx6XP/7HLl0Y+t9XI+/ud/4H3L&#10;B/Qp6NbzWCfUHWN6+4tetNx443P3OBz1k10uh38jl/ef/0PPhZ0dph/4wLXlxq+8fblrpzesw712&#10;vPzh5Y5779odsx//57y7F3D0ZfLc8m8tpi5sacRFTYjbxou9JnhE77ymYA5aj7It86y9Z3zGs9UV&#10;ezzxYm1v6aFz4rzYn1az7qOt53pt4nlneZzZPoX9mI+HMdTlYdNr39mBX8Zmr9A4wA08D2nCOa73&#10;qX9co/P1sOe9og8JuOFPrn0Yl/VzYs/mmNgnbupe7BzphT7NF1yaDrmv5P0YSywSI/dK9tn4x0Z8&#10;5B5ujGU8Y6z3weEFfbF+eg84nomP7BtNi5oO2CfjExxcA8SYuHn9Ffucx4djxj15M6/Jg8TNtQex&#10;Ik6uH2oOD2Vii1wNjoyj6UNs5lnyir0mtZFr5JTriHwgV7yfzjjyzj2FmsLeMdN58p6x2cdwKvzO&#10;vLNeQa62HkSNMva0mWeDJ3lKjQ9WiZPaRC0hDtbE3HNtkC+cP883HjVcaCf3na/kjDl2T6V+Jx/B&#10;yRxx3lNr1hfr47hPDrgnc77WVxMrewqfST2SB+Yfe2R01LGzp170OpLTyWSSWbAZF4AsVl74kAhx&#10;lIVs2x5j4XbBBRgShEXIpufkWbgYM8Uz9tyUnWw2nNZs08hYkCR47KdpcF7605qcE86iY7MK9m7G&#10;KZAWo4vUhKcYx08KOcWdQhWy+nk3jXDIzZ+NkfM6LxznxkSsjTHzyVzkGTcVC7KxdDMIH8hLiryL&#10;1v45500AGV9eO2bbsVD5PevLWLQYqQnM7SyfrfYs0JmXjZlzWzcYI20xhzPezGqZ1xtGs3motdS/&#10;WX6JH+ch9ozvsnE0/xwruel8sVE5P45rHJ5dv/7M/bAbN64vL7nvJcv7X/CWmz71d/tL7l9e865l&#10;efGzn738vee/+eiTZvsY9wehu0/N7T7yOuK8620fXV5yPuqC//uDy+NPZh3xYfe76z99x2uW+258&#10;ZPnWh3eHRA88Z/md3U/H1+okuaCmJvaz3Sc8z/73l59/Eu/K8tzzX0Ee96/f9Z8v973m3uX8TNjQ&#10;H32KrPHjMMf6CaFgP+OY88j3Z2fjV8Rvu/i00Yvve/Hyvh3W4zDxAsNb71hec9/bllfffvvy8G6R&#10;86J7P7x86FXrMTfnf+C+XU7ed2V5xe6QcfdxxItfj77wd5cv9w/7fOPG7tOiP//Act9Hry+//OPP&#10;PDr8OvYb/p3foOaxBvjcX73rhcuNkefbDp/ejE/UxPHMD/4vN5YP7Q6cc6BvXu8It8fhtrtesv/E&#10;ouueeQpWp+rRmJqHN5Flf2GcEq853Hmxr6d37z7hffFVBrtPhb/0pS9dXnr959bDV/jqPsE6Jr+N&#10;rf06xHXr8qp33b984KFr+39UuMD+hT+z/Mqrb99jdfv5B/bOrjxr9wnQ3Snmra9aPrz7aoyH3/XW&#10;5VV3nqN951vPsf2B3fjDp7oZv7WQdWB/97ndHda+/OUvX15+9vNHh8F733e5vMm/fQ08uLxi948K&#10;73//LReHCa988PDJvBt3/9DywGvvnXKk6WLDsl1rGDNmPjPjnjm4xcNTNlJT1DvqE7k74y39dy5r&#10;zvQpyNm6psVp+6122trgVN3yvuN3TqiP7J8ex7WQ+2xwD3bWkK3adHzZpHKD73UYN5gZzziHTR7W&#10;mJPtcMqHC61nOl/0I3sI13j8yn3PPWxyA585OI5rp9l173OCQZ7l4QAPVnzIYv5yP5NYYntW/8kJ&#10;+cBnx3MZ48MEvife8T/+sScmD+Oa19jkN7Gjj+RaxnPPSf7xYMi8p3bRpvMbjvAc4KIP4RP6PC9w&#10;XMGQ3CDGrvv4ypw1LtIP6yhthLeubb5PTRFLYsH7TadcgzxAy/zxiXnhc9zXmo+sCfKKPDrVw2K/&#10;9QbWTvz1mVDT0oz1uQe1gtwIjtZJcsS9j7mnreFP7FGLyG3qO/lH7hD3lpvUeXBLLqypuU/eUFNd&#10;N9Em60hqzj2O9p0b8t1zunaCG/WGfMvr9AFqR2wzf7FDG9as8HTGE9pjfQWL/fMhSRNzCoqTTnKR&#10;MHHGosxiczNiYWce2rToJ+kJJMA4FjaJjKVwWNA4hkQyDkwm56RfLB6KNwnQRKwlLfMFE5KDYsGc&#10;MF+Z04JK8eQiiWKROUka408yE1M+y5xnDIuPhe+YQvTkmYRPzCxe4pR5LdAzAaJAtAJzvskNxuNx&#10;yUfmNfbmi5uQuWzu5nn+bOLcONBE1I3JcZJfxoz8ie3f+vinl/H/v/jYp5bP/P4Xlt985BP71+Nr&#10;AR67dn3/c1wb/3/DM+9YvvbrnrIfP95/5fHdp4bOD5Jim3jQf8bnnDeMWpzGg3b4mhgwH823+E3/&#10;Z3M3v62BmcM2eN24sIY9R6t/49XmynMzP44xunN/ADfGXrmy+zzqXXctb/3Qq5Zbkdsx58PvvXt5&#10;0R0/sdz96lcvz/m76/0jvt962/LQy96zvHh3+LXGdPvOlI4rd+c07739ynLLLbfsx4xP0R1huDtn&#10;+qvXX7jc9ZOvWX5796v7Z+++bXeAePjqgJavpnuMb/3V5ruWn/jVX93/iv24967dVxrE99tvf/Vy&#10;ZX9Q8/zljeeHuDNutfo231p+zN25Tty13HhPfhX7fcuNO3efQvzw8UHRjfuvL2d3j69V2H3ycfeJ&#10;v2fd8oK930d+7D7x957bX7W86q33L2cvGrl92bK8aD3Eu8D7mdeX992xfpoxuTDfxqeUr9w+8r77&#10;uTswn/Wbmb41bC7muG13MPzynd3xCcNdjq2B6/sH1l9v3/lw9443Z2evuOk7fo33o29+eLmyw6f9&#10;xzqc1ZoxID8T/5YWjV+bH3xax75n58vdy9t3n/Aenxwetu9/z9uXX/u1X1t+9Sfu2H8K2OsGY8n3&#10;U53b1dX7n3U4bBxfDzH+G/k7u+2u5ft39/ZfL7H7jzl55E0f3XHs/NO9Nz6w/5X/9atB7lhuu+34&#10;qzPG3I+86aE99/yf9W2mi6zVB97ztuXDH/7w/gD16NO055/aHDY/9pbdJ+nj3/D94duWn7z+k7uv&#10;wUgcf2t5CT6aettt9+4/KT++XuKmmkDs0UX7aXxmtRwesB68FiDO4RR/cq6m076W8ebnjC/mqrkz&#10;61XWJs436/fWS+LaNMA6Yqy28tD65SkNtt9VHHCRa9k8O9Y8Yz30pCc/efnu5z9vv07K2mmslY7W&#10;To9d248dY8b1cd+4cjOe1/nJvZf3F+YFuUgOJpwceHDznWe47g3m3OPRHvkSm8adhx5ey485uR9o&#10;hxHkmvtB21Cb4zNdIhaZI3uQVrfmM/fNwWmM8b6h8YpxsoY5P/PBuciDlnfGQn5R38h94kU+cAyv&#10;53X2qq3+c83+Je7kvfGnYcPaJ8+aX2NseEE/GH+eI6+TJ2tg0y1yPP4Ea+JhfR73Wu2xBsgl+pTn&#10;WDN5jvd4hmCc6ePwhVzl/jvP8SygaUqrIXKOZyjBMdeSZ+JNvgQratB43XSGtm0vfDAXmTf3FuY8&#10;cyYu9xpiFTzyPGvVeLs2/Z7Yp6bNLY4xrk33YsfxJQb3AJ/JBMPE5TqnRjJe93JqTvJMn6KjzlGu&#10;Rw/jj+uR8RiH+J75zv7Z//vb+10rHf7F+x5c/varX3lTc2rFPQz99JvetttLfd9NWv+lL33pwm6e&#10;dSNnUbJ4WfwUNE5CMtIO45kJWsClPyG7iyXzUDADshdGFuDcZ7Io3M1XFoNJwPfxp/li/CisLgQW&#10;rBdAJoztWHAtGIwlz4YLbsQWovas8bLgEZPc43wUMuIQ/rdr5AUbEEUn88YOm5p5mjnGmGvXrp3/&#10;//jy2GOP7Wvusa88tvzRH315+cpXvrI8/vjjy5e//OXl6c/408tff8nu13bP/yN2xpOYNCFs/G7j&#10;WFMUt5sKXResE+/7v39z+cUP/9byJ5/6tfum+9huM3D16vopts987g+Xb/nGP7H8q9/73PIn/4Ov&#10;2Vv60pdH3NeWp37d1yyf/uznlzu/59nLf/af/vn6K8Tv+L8+vfzhv7+23HvXN118+s5C7PfmVcOU&#10;1/I6uFmsPdb3G/+co/Z+hnnLd5uz1U9rfq7p2RiOY8qd73ZvFu8T4dhsnq35T3F1fIr2/t0nLXkw&#10;yzzPsJ7VHzH3mFk+Zn11xstT9T3TTdZ941bj6SznW9dPYd70P/aM36z2zFnOOcsfbRnby3D4Yo7d&#10;d4Q+b3ewtjtRu+krHxhHi8W+zbRoK/fWoVm9beW42Q+vTvG08XXG+/F9qs8dWP2Dj+4PNluej3z5&#10;2Fv22N44H29OOodbPjfu3MS93ddYPHf8g8fuH17GJ6VP9blZTTf+zOqJ8Vr/TmncTCtaTRGby/Cs&#10;5fAy2jqL3bFZF07l7lQuTnJJX01ySrOoq5fRgxk3L4vjz/7jT+3XLq+++xkXvHv/P/nIfq309bu1&#10;0he+9OX9eumrn/xVe+jGWmislf7lpz+7fP3TnnIE5/Dl3/7BFy/WSvT/4x//+PL0pz/96A86eb3g&#10;Qxje935lpmt0iOvwcZ37rayHZ1oZO95vJT+Jzfse7rHIPfqVuDiWPGs243/TxVwjXuQFD4G8X/De&#10;0QdSfD9bb2Re7gs5/3htO8ade1TvYxj7eM29OA8SXevBMc80DJ2Dy6w/YpdrGe9ZrXvkizWIB2rk&#10;Afe9sed4t7BgzWzxlZrU+G1/WRtjjvv+0YeWz35m948wT3rS8uTdP8Rcvfqk5Ulftft/9/7q1au7&#10;fN2y/3DBGDve57+W86aP9j3Ps462cus1p/uUz18cH7kaLo+fee39fss1c0lehpu24ZpqtZWYvVdy&#10;jTSexn/Xhs+KmHv2JmJCDfG6cNb/Z2uIxkVf8xyuGesdYyXeM11oGkBNJu5ba2lyJDZ9JkN8iP0f&#10;/xP/4cqv8w/l7A9cdxOPg9Jbxm/fraCMT47s318//+DPlf0HGtYPlOwrLROwkbUDvSTaIp/nWpFQ&#10;fMaEJoILNAJNwYuPbkQG3EmhLYuGBZoFaTEheYzB7ICWIsACYWHTbohAspAIvM9YMr41FzaCPTn0&#10;L7nMPUnPBYB9DKZN2IIFi4uFQHFgUyVHaN+LlcTjfDD2cY/3aYMiRzzpi+NK7miX4xs+fmbg0rjZ&#10;FrMZy8Y8XvO957TAGB/Wa8OGnA7+5uwpgbVYc/wXdwel/8l3PWv5wb/87csQH/73v33w15eHP/57&#10;y1/6jtuXv/l933H0ydQx7h/u7j9+/ikMN+XMQd2aaVTTmSbijoP8MTZNF8w3PkP+eVyzRZzcJBve&#10;rXasey2vs5qj77P5+Cx5P3vNWmdMI34vXD3nWCC6OXIj4PtbuTzcu23ZfdDvpv/IF2NvvDyW/SNj&#10;6ae5yPo15naMGuo+TI06xQ/fj11edz6YU/a3PDPGj38oSi7Haz8z7iVPjrvV10y7bs7YuqAhPrQ3&#10;5ozmWyOCm/W4cXhfT8/88d2vsL9q7TP3Hr5jdaaB1O5T+jTzf4vLxLFh2uZsvJr1Dfebtg5rOrCf&#10;Y/fr/r+yw4o+NDwucrUb/6HrP36US/Nin4ONr8KYac+II/118GHPz918v7q8erl+fqjKnpB1zKxn&#10;5n7TB2NO7s30whjO+kvrg+T+KQ2Z8WEW51ZvbzpCHZrlztdbTLy2hU2LvWG3FYfrodWCcXWtWY9p&#10;c6Z11t0v/dFjy/d+5x3L3/grf+Gm39L5hV/6jeUjj3xy+Yu7+z+0WyuNDR1jf/c/+ufLVx57/KjW&#10;8ob7KWoMn2ddt7xlrHM13nvvN1vP5PrsQIv+znxI/RM7XrO+tL4wyzdtuhe2Omc89Jc9xXvgMY57&#10;mfRS++TeZw0x76mLPgxizdtPczB2s2Y5deDDdULrReaG97Xx2zUev7i/I1Z5TT63wxP6FEx9vpHe&#10;EB+4hzVnZ5pGP1xj6TvjWa4FmTPiYI5TU9u+0XxKTd5yy9Wj3xwZz2Yt5JjJ79xrHAsejJGcDk/z&#10;M76bZ37G8SfOzOc9sM9eyB/zkDmkP+aQ9TI+hDeMfaZxTVuMY2qKtcFzNOrHeE0NsU7P4jZPm247&#10;XvsZfMhZng8xp/TLZ0DmgPlt/hpb2iMPWkzUTfYZ+ud6su67Fm7s6mZ8BV0w3eO0e0Ne7MeMr4LL&#10;wWrAdUOi01xkMmgKlcV7fI/emGic9V65MjY96wHT6txwYP2uvRTxOv/414jrF+PHc+tZ8fp/zmVW&#10;H9Zr16+vmzkW5vr2+K9Zrv5l/sNGbJ1j9YWFtvq6/r9eP54j9sb8h//WsYmNmMQ28aNIDvuHQ6LM&#10;vfocnGL34GcwXQ8U1/s34x0siNOBFKuXwTE/M+d6b+RkJdb4by3A5OnwqwjBas2V8Vr/9TSif7h/&#10;4MVxDo9z7zwPWyt3nP91g00+Hfze/0PDxX8jht2V/bVgt15b/U9uV7/XX7Ma/4ULa8M8cIm8XPEN&#10;/w/YHRYsZ7vN3Xh+ne+A9/o618ZrNubgf8jD8V+bZd1yzKwRuEH6eeb8gNxxzLSd12yI/36H05f3&#10;SEOMdq/HNuDUwSjvuzlTIG8SQ3yvUvxusbVmwjhPYXiq6RJf56Bpqed2nukvm0hqJ/edB+fOmMze&#10;N3/iExcGmS+Ha7TH11wwDf+ZEy9kyL2t/LbFRssh6+igEce/thwcE+Mpjm3llL3NufI89jcL4LZZ&#10;4NhW760e+QwPoT2WOQhexOCU/pCH4zX7hvM5W+w0TaItagLrgT0n/WE81zYj5JM3e3yWvjCHwYR2&#10;iE1w4JrCODJ3457zkti8ybDmMIdexzkffE+NsC+tfhwfF8S+F9ypR4nfnHYOvfmkz9xkOLZWY8Qm&#10;B6rEzz0lPMsmNHrW6nzmCw8brFvW2cYf8994NazpHzcU7m/uCy3+xhnzZgvrLS4ZR85PzrmPWeea&#10;3+knwce91z63nLZ6p674GdcJczPLfcZQZ9gPWn5j69pOJ76UfdRuYFZ/XxmHJuM9DlyHr2OOttEN&#10;RxhbfGgasuWfDwpYQ21fSd2wxvFZHp5Y251r6m00N/3XWp37jec+OIgN5sQ1lPfuM+FGbHAfzbmT&#10;s5YTxhJ73I9RU5MH99zG2cZpxsoaYi26n1lLreXhbevZrR8k/7NYMx/zxP44i6vVlGuXek7OGGOu&#10;I3024l7t/YtrsfVQ2yC3Gd/AYuxR133q+vrq2ThMHecq44MI1/afXj3sL/eW9mEf77uOzzqGvJzy&#10;i3Wb/fF67fB1JNRo1lx8OOjxYR8Qu9bOEcuqZYdzBZ69HPfMdQ+dvflB13LGsp4/rdfXM6hgdL5L&#10;PcdpPUdYsVrPLhzjytfD3z04nEcc9uXBmrWxnp/kPGQ9Qzq2v55LHM5UMs/wZR0b3xnDuHfA5eDX&#10;wf5qMzYOeVzxPdg+nKHkPGTVh5y35JzicB6UHGd+xrvWH/b/eM2zpkNebj6DWevi+AyP51XRjtWP&#10;HPQcn8etPDl87VvOfqi95F7Tjf19nG/t58PB0tXjRK8OU5SPiy9EPBCGCxUuJuMMm/z69OG71zhm&#10;vOaGLvcaIXkvxLTws6GyoFujdpMKAWObfp5amNFWGj8FyngSfz9LktiH+NiEy2S2kMdumkNbODhv&#10;XhAkl4nHDYn5jD8W6sQw7jfOkej00YsiNzbGtwrFeujcctf4n/GJkT+9AOKi8WYRWUXcCzXbS1Ma&#10;P9eD1sOvOtgHLxqcp9xnnTFuLoJYj5lzZp9+cEzDiHkND/5g96v9//rLj13kIbz9/C5e4kb/zdPm&#10;b/x2bpvutBhos722wDYsHW/TIo9puDn2jNnKWZuLmkAeNPuMr9WIMaENY5G5qDcZz9pnnxgHHfyP&#10;OhDfqMPUwcYHXmMdM7bDQmJdAM5yHG6Fw/RtxnvPwwOitb7XBdRMj+LPmJu97zLcdX5dE8QmuhR/&#10;goExY66oSzy4cU6i1dRK8n9Ls5yL2CaOM41zvDP8OD/jdZ1xPZLcUaty8E0ONdvU1vHa6wrm1puw&#10;xJ8Dwa0cM36vpbZ4njncC90LXKdjjswz7nENQN2h/djwWpFrEdcQOTBiHJxlLfLTyE2fyIPMwzw5&#10;J4wzc7EeyRPG3/Jo3rjOmDOONfZZx2SOHPZu1Tjr0us383SmZ7Zv3WI8Mw2JbfeLtl6ajTWfrDn2&#10;v/nJWqce+fVMX2YY+fkt28TI9ZPn3APt9+d2XxX1u3/0+NEB6nj2D6/fWL76lnW96/+s102DrR/h&#10;XOqDGswYqW/xNbGlF+S69d33mVfG0fYfrkOu9W235ZSc4t4rWmb9pza7H7mOnWf3Vc7dng3mwTkY&#10;c7+ROXIvOU+s1Kbgwee932wY0QbnISe8LrLv7AvkR2rU41s9tb0x+0Kzm5ipKQ135yr5J/bme2wm&#10;Nvez8JV8dx0TN3KLeWwcty+MfSyn2TvMCXLGWFATGI9rl7im5qgvjjP+UpPCK+s0c+Wcsl+M1+Ry&#10;cma8yVny232b98hH+5w5Wz/l3DOcW2+g5sWuMbN+0D5xon8t98ldYgym4XHySA0x1pzPHKLf8cV1&#10;2MZkXUZ7Gcdasta0PCYG/qTdxNb4wJ48Xl+s8S8+qHdgxEW+z8+XVntr773KyV2QJjaFphGRDYJF&#10;wIJlIXm8i4z3CcxM7JlAgjfskDAUq7x2EkK05q/9ojAPP1vT9TMmJPE0oUgmFpgXOo3AFAZvfChM&#10;bgwz/GIvc7cFj4Ui7ymmtM+i4uLIosgmlvkpDMQ+Qktfcp8+24+ZWFuwKZDMv32O/SYy4dzYJHER&#10;Z3HJ+8aRJhKzuiEXLjOm+dEEn3bzmr7uYz/bfZ/suezs/73o/F8B8+ts1hM/Tz2xSKYmZvpDXaOd&#10;dt3XEk+rX8Zt7Ww4bOXP81gLG8ancmHMmm7ZpycSf7ien/wVb/vLukgdx/9wP89zYRPtbv2k6axx&#10;bPOmXr3gNz70x/x0LZGTPOhxrNEBHmgScy8cnJ9TnOP4Gd/Y81qN875x98ItPWf8ZKz+1XvWKHMU&#10;DhD72XqBNeV+RX2eaRtryvMZh1Z/vuaeYG1xLoJBepMXhcTCPeUy+tB6wRZ/GLNzHl/Zl5jfHDjy&#10;kJPxtbzGFjcP5nNsGEtre/g2nm+HjPSFsQXX6ELTbXKa/vEg3fo+w/nUAWhwanO69qw50UnykOvW&#10;8Cz326fUrWtb+kFfm2742ikOz7SH12d12HQwz7V5nefGD/bTmVa4DukH8fHzvMee1DQj62HX00U+&#10;dy8eP//H9/GRrIs16+4652XM7HXkSNuEWlvje+qWOsADIdYWuRefwlfGzDqKLeoE8fZeo/nJHFpn&#10;6B9tzXoBccqzjNdcaHvpcDL1zbm4hxrjfKiRa8wp91DmHvcu1NHwyXub2KePzqE5xPlb7jMva9Aa&#10;x/nIjdbDgxfHcQ6uFfjanKU22OZMu2caZ7zcm8Z7c5hYGbfMn5/EmLxj/VkXb66t40+qxzb3ocSU&#10;sZL3rlXaYb5Yd+SVOWlciF1smDvWANedOWSukBeuC8bn85RoGOvauW411PJofGObz1MLyUn2A2Jj&#10;TXHvN4+4dueZC+cNd73Ob346D9bnYBX8Gnbphdz3cF1MzlvHmB/6wniMs3uX91t5dj8OAnsR2+7a&#10;+O7VoznO/yFz9fv8YJWGmzCRJC6qWWHCn6NPozmI9vxWUYWcbJgRlBCChLRgOYlutPTbm3YKMxv6&#10;eE2MmDg3GfrKhtVIwcRxwUEhmNmn7yTmTPws0hy3haGFlRgxDxxn/5uYtQabwjYH+TzzGdGxsLNw&#10;Emd88sIxuaQ/5F7mSB7YNCxQrC0K4Nh42W+KcHwMd5mPGU7kll+3fDpXW7lrObZumNvj/lN2n6R4&#10;xpOftP+4fD6IP34+dfdF6//u/JNPscP5zcWGFbGZ6YcxnWmUfWBt2PYMSzYQzuM6N06O+1QemItW&#10;s87VTHMcY/hMf1m3sctrbqozDaE+zvJtDY0t1t6oNR4URFv9a7tNe4bfrG36Ti5zQUDdCN8cY/Cl&#10;JvFrEaIJ8TWaRo7ENg9xrEPml3lje5fVjMYP2raWJI52iMrFUfiSa4zf9RFN3eI2F4XNJ/OXtW8e&#10;m+PUW+aANmd4My+ZJ/wjp8mbzN9q38807XUPa7VsjFl35DKxdI6aFlGLnS/PyT7MfHCTmXow51iT&#10;47XrfpaP2CYmxjs17prxuji+McfcfPCT6DMtNibtPfWKvlrHzPu850Eu9bLxnNyZccu4zLTlDW94&#10;w/La1772KKRZf5tdt64Zi63e7tpzXbRe0+xv1Xaro4ahOdZ6J221XLre0rMGX7/u6i3Ln/pjX3Wx&#10;jtr7sPt/XG/8Sd8Z47wejm/urdGe2V4r+uCeFx554+76z/Mtb632iCmx8UENcWX9+zUPS6Lt3os0&#10;zaefNFchAAAgAElEQVReOlavW+ib9ymzXhqdie344HlZC/Sf2KWXEnvrlzWSdUJtZl+mVsQvzssD&#10;HefN9eX8ZR73T+ditgZyrZHz9Jt+ca3S6u4yOs21YsuZtZi5YR9lXXBe1wT7c7SBtX9Y017f/9Gq&#10;Ngc5xv5gbXKfn2kr+zTzQI65ds3X+NQw95q95SrXWF/WPNZOW8Nk7uTU8xB7+ss5Wy9rNcQcMH+u&#10;U+aHtWE8iXs4QFuOfbb3yTNcH3k9mrnI93CDz5sL1M1wl/pIHFO/1OuWM/d36mXylVj5k+OoMXt7&#10;52d7+/nOD0+PdPv8axyCy3pv/c3oiz9exSQ4iTNBomh5IzUjnJNA4GjPZEhxuEgNTBN9iqgbvBPn&#10;hQTtmdAkDOOiaLo4W0OIHca4JaosBguRG2Xy0po8izIFkXmJg8eZmOOZrU2MfXSBEmNuvi1ULFoK&#10;Egvc3PXigPebwCYHjSfEJjHbJ+aGjSD+jmuPP/74xcHOeJ9P/WQxSp6N++N/Fj25YUGJPxYJPsMx&#10;xIN5ol0KPmupzW2uJJbPf+4Lyyc+/umLX19Lnn//331+H9+/+f0vLh959JN2c/n07v7T//jhL+DO&#10;OEsOtLya30cCef5R/oar+XSTg7jgBmx9aHiR+w1n147j4PNbvpkXxOjUc77vhtoa7Mz+bFFDzrNx&#10;ElNqQ/s0KQ8xzRPWHznMmqY25/nUpDW35ZKLg6Zx8YH/mNL45QUkdYH5dy/hvfg/q0fOmx4a3PP1&#10;DLRhHR336Kf1if2j8YfX6ON4Pfv+1+CXubwhIh70t/V010PjS7NP3PhHIIId5x1j00e2tMVYZCFo&#10;PpoHTYtnGmJbjevmU2Lx2s5rHfph3hsX1sjAz2sf8zs+eT1IDtjvvPd6itjQLms5sbInM498jtdb&#10;nZFjrs0Z/tYZ6pY1Kffic9PlmbZbn0/1g6Y1rd9dRoMa3xNLe555m+HsOBvfZzFE/9yv+Z7+NUyb&#10;7ZZz607TwbHm+c1HPnG05hv2P7NbQw2fvvAHX1r+1e5++Jc9xlhjfc3TvrZ+tZLr0trNDXTwaP67&#10;73lf0XSfvG1a3GrBejnbj3h9wHWdY0w8zRY5Rt1gPUaXqYd8zRpiH2B9utdF040110Pk3rhODc17&#10;+zye8TjrWKt55iq285w5RKzJA46zblOzouFtreJapK95HZ4yz8kR8xluuzdbN1vvMkb0q/nEdZD1&#10;I1wip+ITn4td+03+mR+s2eCZvWPTwvAj+XA/TP2Zr6wh64Tz6Gc9h/uHewD7mdef9t+6GuzGnK7X&#10;1ErwZKzkDeew7lnvWQutF2VOj2O9td4wm4faT9xbz2IdW0uYf8bI2mrx5NpMY12/1nNqE2NkDbJe&#10;jE3jNGti1gfcA7w+t14daT7OCVyvztP+qwACboIi4QMIRYROxyAdtKBT7JIwOsZke76WeBYEiUnB&#10;MsECKAunFRgLshUZn6GviYeFvCXkTRgsZhRW4hvM2cwSnxuXRWNGHBZKfGOzNpFak2UxUkRnuRjX&#10;WTzMK/lGDjDfnsP5YDFbACjas6bC55nfCBXrIPbIH+fT+DBnXnwxx97Y2q5zf5mG1ZpgMCceFsQm&#10;zFv+jHvfdvszlt/64D9b/o8Hf30/9A+++OXlqV/7xy7+FfXP3/GM3V+7/dTyv/7SP9/ff/hffnL5&#10;8u6v437bn/nm/Zj/6Dl/mm7sX8f/kVfyy743gbcGNa4SwybYNzl0fqFhR6zNa+bO/J3F0uJtfI5t&#10;55r40R/rnd8799Zh6p03UNQPNnrboL4yB94M2W9rlbU3WLRFPzWR+XA/dL0bX3IiGybmJfg1O8Fn&#10;PJeDTWuWN7/ExxrgmOgba4a6Q/4lLzNODBuzP1I2/Mon+MxpagX1ZlyPzVPPJLZg65w61sTSFuet&#10;5pKnhqH7Jzng8eQ5D2Fdq6yr4EA+cDx7QdO2dtjLeBIv64k5aZrB3kZs2c/8iU3bp+aG4/kHBvZT&#10;92JznGu8xOVaN6+sW47Bhxtca/nT2PGvxWdfndd233g3DgU796mWN/6jRFvPW4843xYvrVn5hKp7&#10;Uatv40D822vanOWOusTeYm24TLxb9c647auxo5bY74az8zqe+dZvefpuLfTJ5Rf+z9/Yr4O+8ti1&#10;5Tm3/6m96ZHPsVb6fx763eU9u/vDt89+/ovL057y1Rf/gPM9z17HEsPGVcbi+jZmY2w75Mk85LW1&#10;lnWfuoo/7P0+5GIM3CPEl+Sc6wDWbTTFNZBa9zqDfLKe2AbXGslL4zHjIw7UJ/Yu+hwfGDt93+oD&#10;3Bd6P2sNynvvMciBmT4zZvfgrdiZs8RJn2mLOQ2G1P3cNx/iG+N3HbiXmAON3/GX/ZmxuhaCI/NP&#10;jfT9LW00p603rJkx39pnV91oeXc/YV6oX+Q/65tjmBvXK2NiPtxvyEXXAuvV2sXcJwb6wHpzH2v3&#10;hv2ZjlHHvdcnJ9iTYo8/mXfHQ+76GeeY9ZGxziM1KvxNHKw759Nay/1H5vKexDUTHtKHWX93T49v&#10;rDnvq9hT4lPss96ZN3Kk1RDtxNYt518NsPdlfLXh+ETr+cMX/Ds/Sx2X93+8iiQO8UhANhIKhMmR&#10;e26gMyBNBAacYqbNgGORYNO3oJrUjJfEiQ0LNcewWBm7xd+NN7a3sGbTdOKTn5DTTZCFaVK4sbJp&#10;pQjoXyseYsjiYxGxmCmyvs4m7aL0YidxMn5zwPbNKS7ihh02CYofC4+4WGw4jrx2kzBmyRH9MZYU&#10;vSYYzK1z7hrjfTcT+ka/Xfu8NxOg2XX682ef+Y3L33vli/ZDx/Vf+KXfWP7GX/kLR39M7K99b/7S&#10;39nynS/5b5Z//al/u7z/jf/1/hnyqdW+ceSCwTh5LN8zfi86GoZbtmf5sP/mHZtLy+GMV45jppUt&#10;roav/WKe2bhSm25cbuDsMdbrPJvDGeupsQxGMy1wzVLTZ1wxjxv32ZNaflv90O7WrzB7Y3IZXhpz&#10;css8I5e8OWAvcwzGhVhmwc5DVOqx9Srz8jrrKjGzBlqOGZv11JjE1oxzridi4UVr+oV7gOOc1U6L&#10;23ny2oF5Y+1uzdFq1b2u6WDLXWzRz+gFcxcuzLSXWOYfDvip86Z1DRvzZTzXvvu0rQvIv+Si5Tjx&#10;kVvjGhfqzmXj7Ey/G/bWrC2utB7inMee+1Zb57Q1zax/Dbuvf/3r99NRI2d1Z97Qrvst8Wq8b/cd&#10;X+MHa9y6PsOy6edsTWCNtA63np56dF1+223PWP7crd+0x3asgz7xe59d3vcPfuwi9GHrr33vt1+8&#10;/4cf/PXlb37fd9Q/WNXwcv7J9ZkWmltct2eNbm0y9705Dkbey7S93Axf1nPb4Ps515j7CPNErZ/V&#10;a+xzrcOxwwb3X8Q3emId8v6TuuP9UebnPPaV/Yz+ci/LHHjtFX44n8TKuugabPynPeLnsV6rcE/I&#10;/HltYf3gOiKY8mfjhvsca3WMp9/euxE36lz891kCeeBewrxzXnJ0vG57+9h1Toire3b4ZHxoi+sU&#10;76njf+za/2DNWncftk/MH3kfnzhXYiMe7kOu9ZlexYbX59wLJJfsLa3uvA9pc8Yv9x9yz7pnHnhu&#10;9y1zlTVFHF2LjHn43rQiY6zr1gjmkDFnfupm+BjeZPyMV+Q66yy1w+esY/Sl5SD+XdQrNH7Nw+67&#10;WcdXAcRpNjoThAVlw0x4Xs+E2uLXgoggcR42jiYIFpvYdTMnMZgsk4TFOmteTLLjcGFb1EhI4h/c&#10;m2ixsElSN2/aTh5CUvpBfEk0ConJT8z4vAuTTSq+RqRZ1CRuYs+cLmo3JwsxF1bkr3PDwk2eMycx&#10;9kLN/plLbCbkk0VjvKdo8FBi2Lx27fGjv+rI3LXaI14WAo5nTrZe+xk3ZjYD56oJkZug/XXDtLBT&#10;X+wLG4abh/0kJ7bskGfG28I+w7vlnLVHLpmrrQ7s+9a8jfvOt3NAe8xH40LTKGPvGJqexifi3fpH&#10;xrmnRE/4V7tbLYyaGnbbdyB6YUCcHBP1KD3KepjnZw0/Pqdf0V/aZGzkKnlFfp/ivvluzDMfc59c&#10;JBZ+d6ProOVy1bJrRxt+1kDTDsfXatZzOa/EJQdus3wEl4Zlcks98lxb/YuYz7Sn1Q1rhc8xZ+Qp&#10;MWVPSk5P9ds83xa+zpfjNW5872fJb9ZN0yb2UvrHfCVW16CxJl+sm8Y0/huLwSN+ujaxtDpomjmr&#10;VR8skw+uj5mNXE8sXPOagw3rdm2rv/zUT/3URU3zgDWvZ7oZPZnl2z2jaUWLh7hsYTar1cZxaz19&#10;3rpHPrT5mn5vYU3dIleb3p/i3fCNNUMsg5vX0D4EYm1taTUxSn222mO/GT5wf2hd8p4ovrF3cV3t&#10;mGw7NexaD0+97o6vxig5916TnKFfwcbz+iCCde3czvqi5/EeyfmPD8wNc761D3Uc3Du5Jmmn6bOf&#10;dU8LN8jhzJ+YvR9rvYi5Y95i137HV6/NMt74sv5ZA+zBrjvyMvngT9eSdZ7cMIe2/GceqL2cm3rK&#10;OiZHEk9+ph6t5+Sz9ZT8yD1ystVe0wprc2qZ/Zq8pY4SR3OLz5vLibtxgRoZG9QdcsHrNHKVsTad&#10;p3/MB3MQX5KfjCNn3FeSc+rElt629VRspGaazrnPZY6m2W2NyxyMZ5vehn/WNNcs1ynRHe8f9jid&#10;GySu41pysf8qADaT1jxdYK3YEwx/kjhMqJsRE2rhcYPJ+/ht0SIhWZAm2WzhQ3JQmDyvheII4PMv&#10;unX8xJniMhNbNl8XFwuZZLJQNwy8KaEAtCbA/FtIyAWSlHhZdLxIzH2Kt4WO77cWQ8SV3GazpuDy&#10;NbnL3LvxJDaLRWuMiYmClHGMiZhEfOizBZU+WQzon7nl2qUQM39NJFt+iZ9tMRfkmLlPf4e9b7z1&#10;WbtPrH74KIzE77rN/LzOB2eNqOmMbVAL7aM1sWHX4vQc1j4+Mxtr3+2n64vjzRtzhffbPIyTOWXD&#10;y5iGJ3HjgmBroeTmb5/HfdeSF9rUIOPj+rGmbfHJfAxm1lHntWFj7Dlmy6f412qAdeNaCP7MQ3rJ&#10;sGWdNYbWJ/KBtl0rDTPnlO+JJTdhxofvOY69OXa3DkmbjjUdmemF+dJ0kHWfvDMP1LXwn/dZm+6V&#10;zAu5wXH8DlFrvTljX2fxUYdajkdOct2bKcdjvMkBfweve8NWHWzxjDylzvkP0DEGcmtWr9am8Z61&#10;5eeCU+PcrM+YA2Ncs+MabRvFGWeGn6973euWcbg6/huvye0Ztls9b6YFjYOuIz9LjZzp8lZvIjbm&#10;Y9PYWf2zDk7pL3uXfR73vut5z72A1TwfN77+qet3qvo/YsG9EuMi38PJ3CdH8zr60/SC89mXaJn7&#10;tPFu63puksPptlZw72Sevce1fvkwyb2btsdrzj9s+bDAm/fGK+IdzPPThwfkfeYiVtRVxkq7PBxh&#10;3hMb77t3sz/Fl8Tk2MlR5s616XmTW/MvzzVMyAfm1P7a5/C3+U7MxjjiPNMk9zL3B9an11CuqbaH&#10;bJiY77Me7Vrl+3DZc1IjuBdtfaxpIDnK+Fzf7oNtTeBchd/EMXPkGrkZ3jBG8tu5Ik/bs03bYs88&#10;oz/2d4Yrx1m3cq/x1/Wb3KZGZtxNPKwFPpv79p+aZB7xnnPBOo92Wl/bnOwhxJlcm+WG2pH5qRHW&#10;GJ8bXfh3/tv9rANrKXTteLFL0kWwExQFfLymwyxYbwSYtPF6Rio2QzajzJ+fTBzJ5sVBEscx8TNj&#10;LXp8HwDdlAIefwYLC1kT/Ag2GynnMK4cn2eySEnzoghwjMlL/9zc7XvukwetaFh0Jm7m508LUDhH&#10;3lCUwgX+DP9c4OQI+er5KTguZBadizXYUpAyDxcSyWdb1LEJkud8vSVojVPxyyLPwvdzeaY1R8dt&#10;u8SZzajhxRzZH4qqY2CtNiEkt7disX/UE/rb4mCNWxtarI6HMTF2+5D3W1hyfs/jHLZcz3hjDOwb&#10;fWr8GuOjR9TarUV36m+2uLWviY/aOJ7NH8AhV4aP7DPhSXwfByXxl89lzieKpfnNXLJObL/VPnGh&#10;Huc1P+XG79NsPGt+zTieeem7xw7MciDpzWfTGfvfOHuZzQ1zz/FtgWMc2DMad2fa4Nw0TrgvbWmf&#10;td291u/dP4bt2VdJmG/xIzma8ZprIOch8xtja0E4Nq7nU52pLT7rHp/6bPVHm/Q9/vqrJ2yj5SXX&#10;7FurB/LE6wz2g/hDf5nHxE//xmt/dQG5EX0LPlwrs34cc5uXGtfipJZ4DZc6MqfHPPl0astT41qr&#10;sVntNo10bVDXZvXb9LBpsXvylj62+iZXWkzUDeYv3PEalX7T35nt7/3uZ930F7+DT+bj+p15pn37&#10;aZ6bD4k7fnmPNZ73Ps9rA8bufaF5YI1reHAPxHUCY257K+bce1evHcg948vcNTuJiXsb97PoLuNn&#10;7NGj7DWCM/XUOsH+SR3kOPrhXue6oe7RnzGO+mXds5aTY+Y9cRjzWbfNh+Qlzzlmr1dcf+RT4pjh&#10;GFvmb55j/3VcicM24m+ukz95hlw0D1mfM00kR/KaNcO8pr6Dc/gWv9hbzJfgYhvGOPGkHhin8Qi2&#10;xJy8YB1scSE4Ma482/JnfWdPz/zkMXnqfpF7TYNdi8kFsTUnhn3iQc4nPteRdTzjWE+MketQar45&#10;Th4Z42hEYgpuyVP4Sr2wLoYrfCbjXaf0jbllfs1N9xtrFbnLPmbf4/fFH68KMASawbGQDVwCc5PN&#10;pEmO34cUBpEJmCXQBMkzscUGShATB5NB0CJsmbf5TPGjKBDDjMk8uTcTRItha7BNmCxqbriMM3M7&#10;RhOTePE1n6O/fB0iBz8WJpsucSDGbkSt4ZhvM27S1qyIOYb4RrSMFXlnDnHBFD42ISc2jz++/ur/&#10;9es36gKZfCUnU6eNT5zTeSJfEm8TtsabzG8/XCsUyMZZ54s+UX+cj5n4tevmZOMbhXmLQ2ycxMA1&#10;axzp1xMZ6/wRz1kTcW48d7PBa8aw5a3FwMbV4m3coq/MgRe/5oVrb7xnfc76VRqqOd3s8Zp5zrkS&#10;9xZH23zWIdYge4n9aLkaB0z84zoeY94mF+On/8hRdJ7c4+KZmhU7/HoA6pFrbcbZVlczn12rp/AJ&#10;rnyOuSIGraZneZ3p7UyDjEvTGdduuOUFuDWNMc70JX2Ii3LO19YCjdsNj1N8s+bM6o3YtY0l7zc8&#10;jX3jijXVa1J/CjZ5oqYQl8xJzWo16hw5T9QDxrbVL8a41F6rLdpp/E+tzzju2jE/x/3xaVXWqp9p&#10;3HRPaWOo+dTf5kPTGT/T7NmWa9p+zXg845lzyvmIWQ43zE3GwP6wpUnuK66pzGENdAzsEdR879G4&#10;17HNzMU9D22ZB9yzjXE+xLFu5Pk8xxzb/7wP7tFD4uG9GWtqjGNfdo3SLmOMVlBHvD9wnptG5Vpb&#10;26SO2Sc4zntQxkJ+BBNjR7seM+NbfOJ9H955H8m9OnNpbWPuHBvrKjbov2MJz9xPmDfqAmuY/qaP&#10;XKYvmYteu8ZG08nMw7pLPr1OYw6ats3qlc8xrvjtXmfM2bNyj3t+xtBqlxhHA1zrmcP6Qz6TN8wV&#10;68uaQ9+s94yLWsR64nkN52fdOL/Ej7GzdhqviY33JNYQ4tJ4wvvUI3LLfjMn1M5cb/VMDvkZ6mJi&#10;Tx0ao/ji+9boy/RKxx4sqRXMyz4GfA3APg/jt0V2/x9qe/2g6lU3FQaWJDHwBJYkWaAZMBPFBu7m&#10;NhOwVqgsbvreBK412fgRcppMzWc2sLbQZoHRZyfXoh0cWIguFPrLhkFh4jPOVcYZS8dJMYkNk5d5&#10;IrZ8NnbpB0WHuTe/LAoUPzbn5C7zNlEa15hjYs8GR+xpzxiYX7QxEyRi7oWAm1+wvX792tEnwcdz&#10;fNY5MAbhHOvtJnHYXUgdz+61XDvO2RzMo3Mz481MQOOHFwMZv/LiGoRt/bU44pJnW87sX/Odz7eY&#10;XefNV/rTcjbTQOtr83emWfaVfrFmZ3U0y3e4y9ppeXVMxsA4pWabFs10lXXUdCj3+TwxNQ6zXFJz&#10;xhhvdMIbYmZb1kbj3mzOYgq2/I5Z5mNWg2NMtCxxtDWAOR8N4uJsxuOGte3Z1y1eJ5bWT2d4u9+1&#10;mkxO2SOJBTFk3LHlzQH1Ja+Hva1PWFL3WENjbn9HrfWLPbbVUrDxr7I3PWNMTTtnGuG6b31l1mOZ&#10;c/4DgX2hv1t8p36MZ9jDiR110b45B8SV65FZ3prGcc1qTXWdcs1CX2b10zTeG5doxVY/iE46f+Yc&#10;tbP1rPjZ+os51LBqNd5qt3F01q+sLY7J7xvXmw+Jv92bjSdmI0/cxFk/mi6zzww/P/O5P1y+/mlP&#10;uUk+jSP1sOlU8k9/hn1vxnPNsVNDySHOm5pJbZJzfG0f3DfNsdmesPmR3Ho93vpRy4f3Z/GbeNC/&#10;vKYWkafJMfWk7U3NE3PWvajVMQ88vHdm/l27tN3yybnamoD2Wr+mtkXDzQHXE3Uz2HnPNsaMa02r&#10;rRXhJNcE3PPN1lPEI75n3twjH6zBWzqZ59teNDadG2rKGON4EkdiIyfiN+Ogv41z1IP4yT5p3ckY&#10;zmtOUXe47zfW1NLmJznd9Jia45zl/azew/mmm+TzTN+91k+eyMMZ9uQD8TeOzDVz2/SJPOL+gI2F&#10;XI2fnMNcMP+pa+RBi51rFmos+x/HuEdkHG3nmuN3TTB/iTPfn8qf+xjGYeu5zuT1eL//xGqAJIit&#10;8aTg2oIoz24RxIGRlG3xGZskGInOxNF3vmZsbh4kdxNlFm7ApniwuIgNhXzW3IkTi55ztkXNjEBc&#10;MFCMgrn9cEOf2WVzoVBzPHEMERkT77fidO4toC6s5IBC7w0JBYqY+lmOY0H5GQth8GQTIb/zPHFo&#10;dUMRiy+PnxdrE45mj363hQ1j8SLHvCB3XVPmKUXOC4RmJ8/nr97yefvIptfqI9da46NuGBtyy/m2&#10;3jT9aRgY81nNmRPNFjHfirth3/yIPdeUY2MtWVeTy/izFe8pztj2bC72E8bgufneubUN3k9MzBU5&#10;6Dg4fuZPfNn6g0rj2eg6Mfd8zXfWVMsXbcx0gPOzZ8x4wrpuPTp+JGZydivX1tMx1tdYL/ZvS4v8&#10;XNPuxi/n+DK62jCnby0m19GW5jYetlw1G7Pa2NKJ1qNaTVtjqUdeD6THRNPNi4zndY6NT42vxmIW&#10;c6uvmf563dW4Z56zj5J/DU+PtW8+CLc9boK2+hn561jd+/zemM+0atZXyPEZztbRGS+pQeRZ0+vL&#10;zOXnmraT39YT+0OsGk4czxjDM8/F+bhOb+P+8a8/vPz1v/ztF/+Q7B4x3nMTG/1vGFjLiCVrr62h&#10;XeOzXuQaZy1Yw3gv/SEHZeaBecgDDe5lGT9x9vOZezzrPe2s95oXxMD1lbm5f8jzyXmLkVw1b32I&#10;Ew31dXNqtofhnpj4U68zR2JlfrheGL46D4mvxUuMzQPrGsdyjvjc9JgaylrweUF8JL8zPvhzj0ys&#10;GV9eNy4xvsZV1wj3usMu8Qu/r1y55UgTGAdrwDgbF8ff6ie5J4/cl2JnXPfZQ+MttaD1BXJwVnc+&#10;1/IZATWNuSS/mFvm3baSh1z3T+JBDjRNJx+5lnLts+aMa7MRHsUOn6Efvp7a5Rhey2v3mXCFfpPf&#10;5Is53eqfc0ZnXO/OKTXUOZ5pMnU79vjs+ITqOETd4zR0LYer++86Xz+9ujtyXf+jIOZaRNPiyaTZ&#10;ORORgmIgWZAsHgZDoPJ8FiSzxsHrbhoWhuGvD7fGnBYrFq8Lw/66SXMxQfI130jC+Ba80+RjLzgw&#10;X2xgM3Gb5Ygxcg42WI8JFsGMRHZxNB6liFP04SFjJ9GTPxcoi874M5cUZOKaGqCoNDvMdZ5PXPHJ&#10;9eF6Ys258Cmktk+7tEkbeW3sPYbNOrYc2+y6a7XVbnSBuQu3v/Vbnn5xOX648bBmaCNYc87g3mLO&#10;nPzJuOIn7Z3Cs9W37bBOjKP5zFzYdsubOeM6bzZOzeH4zY/Gl/CROWx2HK/fEztqhOMwPxtHyI/4&#10;ZX0OFxqXWm6a/zNtbbE1vsxqzVwnxrP6p/1Zni6rHZ6P3J3VSKt165N1wH2EfnMec2Orllq+L8M9&#10;8oivW45mtc947b9thn+u48twx7jOan1Lw6iTGeeamNXGDCtrAWOccWiLA7TnOWfvOSfjMRbt/alc&#10;XKYOjaXrhTXYeEacmCPmomme+XZZDXNNXqa2EsMpbXYuZnXY6qlpoPsr/WD85l3z07w7VVPWV/M5&#10;+dnSwaa/1ryt2prV81b9BwuvKYctHyB5L8E9VtN9jm/9n9oZH5sf9J/3uabjPskYEcPsHbbWIJzD&#10;Opjn6S9jMy+Z72A9fma/dJl8ciz3t7Tn+s7eqPGeMcUX+pm90Ljm/ac1KftNYjzG8GAsXEoc3F+1&#10;58Jjahr3crPeSW1ttcQ9amxzDxkMEnfuEZtwmj40G61Xsj4zR/Bv+3ZyyftG5oY6x7j4Opg3DrIO&#10;85p1YlzI91abM864d5lLscuzh3Ap2BGHU3rJfI+xfta9rNVxYjcejoVnY4mL+pn54wO1yzmJH+0c&#10;IjllPcSXpinhVcOPnAgPyVv7Qbzdz+IPdWdci095lvqVWiJ2mXP8zPN57ZprPSVaE0wYI+e2LhOf&#10;5KppPHue+cR4XTP0B/y4OFtdT1p3B400QnGkGDhIghuQrl27vrucU9z9iPPvklxfr6e76+vxc/2e&#10;ycO98T7/n50NP892h8Xjo/2H17E5xsVmXg9bGR/b433m4mvbGePH/cw/nhnxxI7nG/cyJvMyHl6L&#10;TcYde8EsPsZuw5E4BDfPaT8ZDzEPFpw/eMeHNt64xKfE5vwSU+br/OsrLjAefo5541fsJi/0N/eY&#10;18yf+YJ/8jx+JlZyJNfjD2OOTxlDrOOXnyPHiD1fB+cLbu3/NWSth/GvIat/h+/xaE2LDXhWs160&#10;pJ7ZQCNCrPUILe/Rn2Zndn9LT2KfYkzBz+vZwocYMCYuLhwX/cw448HrFO2Mc0yOnfYa1r7mJvR1&#10;2YoAACAASURBVNdyzzkdg/1l/qzhzh3jsx9+1rwwfrNYyd8Wq3lq/DIvx9G3dr3loHHRvs1innFl&#10;Fo/52HLu2nMeZ/U6w4v5MSfNH9eF667hy7qaaQR9a3g3zljfmm1iMcNyxvXZ9VZTrh1zK89QC075&#10;w4WZ7WW+jCE+yeGMo77P/NDPxgVqK59replrzn/427g+w6TVavOPumT/Zlx2bsgZPsPcbcXWeqLz&#10;xOcvW+POpzWYtdj8ts9PlPdPpN4aPqd4ecqfU3o942DDLVixR7iGrWXGm/wz75zTrRw33Wq1a+2Y&#10;9RbXxSlcWdPjNQ/KxnsekDkHPFDihpMHGvzAAms/HI2/eT87pPLBGg8dgg3npV1ugMfY+Jp4zR0e&#10;BvAw0JpyKifGgTnj4VOue1896+XJmQ/bgm/iMr8Zpw8IMjZ+mTfkOLFPvnxwRz1qmu+csN+N1z4U&#10;s2aSizzAIv95RkEeki/k+3g2uMRObJAz1nNixnm2+kf8Jw9Sb4wtcyVGz007rCniv4/3/JNy+z3v&#10;7mbbS1/sJ8/31RnT9um8lz2498vc13PPS3s8u/B5Bn2MLe69ec7Ccxeeg3Bvz/Mbn3FwD59x2ZcT&#10;F56htPkTT9v3t/Mszmsf6EeLj+dVxIV+89zAuPtsy2dXORcKhvGHGBijFg/PZeJDsIjfPsMKp3gO&#10;lnhznsS5eLbGvNBX4mk/Mo58IX995pXzB/aT1P5sLWFdu8qBbpQp+B+558f22sdFwTvf8fb9tdkz&#10;FAKKtRueT+IjgG1R7EVMaz5efLSFUWxTNMe1xGJ/fTLPpkgbBDfYULzjGxs6bTMen5gHfy+A2gLA&#10;i4QIMfMXnNvizPG3hR4bW3xtTSgcCr5sorY7W1Ay78HQWHNxljnc4MlhzmWbXAiYT7HBQjNvnCPi&#10;P8byV4WNNfHhHImFfCYnWs7J08TRfCMubdFkrOgj5yCX6Kd9/q2PfXp5zjO/Ya8n9ofvG/aeI3pi&#10;jjRfZj41HnLhyvw1jl6mBqmzLVdcVDVciDnna7nwNfK55Xcrn/TVGJ/iBTm3FRPtMrZZHTXN2sKh&#10;5c/10HzYmmdWh+43LRez/Fin06dSn+TIjA+un6Z5vtZ6JLXFr60r5BR7jLk205mZJp3yodWdc0bb&#10;1vUtrWu+N+2ZcXwrV9Q188j6Ql4aZ+PWOGnut3o+1ROM4Yynrca3ctQwMq+tlcSO9dE4Oas969YM&#10;x5l/5pH1daZFTbdb7V02RnPDnN2qK89BbhufrXncE2Z1M9P/WayzvJu/1jvnbMZJcqdpxJZuzGqy&#10;cbDlnONmeI35s8Gb5bH5ONNY1qz993uu7cdzPNwit72+nh1wjWfafia++vCs7SmZx/E6Y7J/4j7D&#10;dpPrdkDI+IKnbY3rW+tv+tPwMS7BmzHEBvOXeWOTB5LcV3IPHTvO4cx+43KuEa9Wj1v6ynwbT/cx&#10;7oeZu8QfnFwH3v9bhzkvDzk9jvwgxlt55b7d+79wyjgmNmoP/Wr8dI8bNskfa8BM7+ITdd5c8/vY&#10;Jpc4f7Q7P5mnpsMzHiSeme/mh3U2/s04Hr6Nca6P2fnMrC6o57YVbFiP7KXG3nzme3O79YDMR/xb&#10;TTCWxj3WY/Cw367/cCUYOPexyf4e38KD9DfmL33P2kM+WT+dK9Z3iyM+tfMhas74B4v4aK27iG99&#10;cZTaMf/VyzTnn33b/1i/ADqJJaEJEsFwk2CjZ0GzaBgMSWzhIhhJSGuEBLwliglys2qizoYZsnDe&#10;cY0kim9u/EmeBd/kJEkpRm48FkLGQoGdiZ/FczxDolOoUgjJD2Ng84nvLgoWLEWLos4xwdcFGwwo&#10;bhzD/BlHCnribMXJIrXfvLfFM/rn72IMluE9udQK20Lt2mliOGusFFc3rq25iV1rIrwfO7/5yCeW&#10;8XUADc8x5pOP/M5N3w9Ev81b1k9qy7l3Pl3Prj37xnozVua2Y25carkj/zmHGwe1s+l3w5zXmj37&#10;03J52bms546/+ed+MMNnlrfGa+cweWo/tzBlLmYcd6+acdvPOy/jvsfkGjk407NWu6wF1/KWznkO&#10;1tYW3p5vxuuZDY6/DFdnY7ZqfivupiGtPhzXZTS65aJx3drNGBtnGn9P1UrjqLV11gtav5jV1wxP&#10;jz+la1ua2fyx700PtuIz32c83uqzp7jvHDHGUxqyFfNl9Nw9pum7x8zeZ13DnM40imOY88v0yVnv&#10;MG+bhnhe23L8rZ5bbyeHnJPG8YxZ18fjt/rW/1zjY/33T3/5Q7vrP3KUTvrAfkF/3SvGe25kPSfX&#10;6vElzxiHMedsHZ6xs8MFb1TJm/GsN/asLe4tyZv40+qV+wLvg7hPcvx8Hxysu8E4c3A/yLW7xw0/&#10;7Qsx5X36T26FV46P1xtG437b27ZeT05ax7wftC5k38ucsPfZ3ux9OOG+afxcP42z5Enu82CNe/X4&#10;Q86RL1t+ufaIBXNCH9u5CbHj3I3v4ab5Epxa75utIzjvTG9da6zdmV1iTUEj91lreZ3nEst4T4wZ&#10;o/XkSDh3b6jHPiNyz4i2xmZyRy7Gxix/1EOe/8QWzxsYL/kcfJxb+uM6M/9bLYeX7tmJl1pNzgWX&#10;PEfc2BcyJ/lPOxnrs5to1Ljv8zRyi5hbv9vZifsr9Zp6EB9vuXr14iCePNrbOf8N4r2NI16d/8Y/&#10;k2OxZnKa8Fqkx3gXMsk07iVZTCoXByEXkxobFBeTlElkTK2BMa4kij8jEm6OLLBGXIomE01MTCwm&#10;l+MYP+fNmNyPvTGGgkM8co/+cQHjwkgeXUyxyYWCG57jSz4bz+JXaxTMr+dw42pNo+UnfI1Pec45&#10;oKBazMjVJryZ13HbH8dOu8GKomzhCF+JDfNIPyiq5n7zazaG4nKZ18wTY9qKNc+0+nYc5DwFN+Oc&#10;K46hyBpvxkZ8wxfzcSu2mS3jZ0z8nDlunx1/e54xG5tZPptf1srx7Otf//p9EyIH82zwaloxq1Py&#10;N3bzvOdpvGj9quWC4y6DaauxPOd7jZPk5lbOXIPOHd8zH82HGb85f+O0a6TFyVw4HtfOLF777Jw4&#10;/8SGHDNnZtpG3eZcxnhW1/Q3vs1yTZ+2ap44etwM14bnrFdSP1wvW7XS+G7uua7MN+M90zrnwjxw&#10;3jOP/b+strfcsJa2+hRjJge28t10qnFidq3F5Wtb7xPbDP88SwwcDzW4+flEanwWj7naekTTJvrf&#10;atc62fhFrSFOxG7GG+qjfWlc9XrdPTn+bfHQ+sv+0nSf+Rl2uT+Kz1nzjvvZ3NouuWxs4vdsc0uf&#10;vbnNnDMtZ95jP3FmT0TsWZutTrfWmYmdeHAtk/2s64b5yhjG0/TKhzyZm/mK/8bVukl8k6dxjfhw&#10;jHtGeOlDn9giZvTJ87I3t3vBJPORC1taRY6McfGHeyReb/0oc+ccwvsr1mt8b7XS1iq0HT/iM889&#10;xrjZPn/mn2Mf43guQg2yPgen2HBf5nhjSX+I55Yuxn47a6AW8zAuvpH3wcyx0n/bCO7kctMax8wx&#10;M20g35L/PMfzAsbQajb3yQHmkhixjj2n8xw98hkK+wkxdV1HK1p/ylzkIfPMemgxJz7qonFIvaU/&#10;EUfHEF+Tbz5LrWat2V/O7/yzZ7BuEht7EHvkFROQjlFcLDQhOQlNkW3iSwKYQAmcCWeDMhg8WDQB&#10;SW6Ktg/QXDhJEpMQkpq8FEgCTlLTfvwgEWKTyWOzIeZcrLhJOU8ubmJLkjLXxImFxmZiQWXzDx8s&#10;iOSESU9MWTC0wUIOtiyYPOe4nK/EFCxaM2c+3HSMqfNJbCIaFpZglLFeSDgf9KfFY2zags2N33ba&#10;ffKL+AbDGf8oLMSjxTGrK3OZc9pmhNd1tDU3MY4Pjpf1GF5ZpNucxtZzOeYtDLawJpfNAcZ0Ktdb&#10;Y/mscTLPUlPU6+Zjy8usTo0N9YHzEOOZz7yePDa9aHyYcYn+zbjh2vK4vHcOZ/nleNs2TxvPZxpi&#10;XXUd2x/nP/lo+nMKv/g9w57YxNZlxpqLfrb51TC1dtlfx25tbNhaU5vmXSZXM+1uPGl+XFZjWi3y&#10;Wnu9NV+LbatPuU7ot/nR8tz0y/VLfWk64mt+3nyyXrUckwfkTdOmGfebxpCzs5rc0uKGRXjOvNJG&#10;08CZhs/0zTEy703Pmg7NeGdfGweJO310nzQGtE0dbjknJm2dzrka77c0yjGRX7NeZH1rm3HutVhv&#10;8Y9x8DXn9AFS7HBjauyIq/dqTUNdNzzscP6zRp8dpNAXrvWzb22cCB48kGBdO1a+Tzz0OdcyLhj6&#10;gCi+eC8eDifWMS6+Ddux1/SbfY35bzyaaSd1mv3Ye81Wm2M8cTfe4xke0vg9fco+tekL88neHqzi&#10;t88lzDVrXfja/I6vwYdnIdlvsz6aVrnmaIs1Gts+AKK+tTpt8RCT3A8uTbfIteAR3tFH89BjmmYS&#10;E/vadCTjqUPmJ3WdPlGHWResN/c0x+Ae0XxOnY6xmT+4sebjg3NK//Mcf57q4cllONjOfnLNWjbm&#10;zr2tHtXupdaDIf2MXY5J/ZBz5khyxvk4hnpkezOuuFeGZ+R58rw/WCUJWNhMIEWHwCcAB5YJnEwK&#10;UgSPQTJBJApBpzC5YPne4keSukE64WyOFjY2BoJKsUlxjGssdOPr4nRsfp6CZCImBuLGaySCxZcx&#10;Oh9sYObLzB+T0wsrCwbjDHfCBePXOMJGFIEgv5rwsfm6uTThYEwssoxNTLPCpPAkXnKUuaKAjzG2&#10;zabgJsNanPGHGJv75gxr32NnfhDbWe362czzDc+84yIk5r5xjfXOOYmBn7NvFtlg47pn7I07rf5c&#10;V7P3zV9qaIshueU984Y8tQ3ad85nepBxb3jDG46+H9cLSfKrvaZfM97TX9ZLsGrc8LXWn5xvYtYw&#10;J87mTsOUvm5xiHVl/TvFQfJlFk/zreHOOpzVUKv7Vr/GalYz1oSZFjs2a1Hya567nojvrNbiU6u1&#10;zGN8tnSG2u5x7rGee4btVp2yzqxFvue8tPw2XZxpSMNsds3cdb9q/Yf4uMapB3ltXrCuySHXZ/Nl&#10;ljtz3XrcuOExp/Dc4iQ50vg+y6m1lDwlHs3XGSdmNqzhrPuZpjSNanx13s0L15BzfQpb+7qFJ/ll&#10;DNu8xGWmkaOnfs9ffMHRb4FY557+tKfsLxF/c7/Zj7+x57XpuM51rfXKHBrjvSGnH9Tf+NMOe7Kf&#10;GuPbejpxct/E2HOdvsyeyRzUdmtT4orPPGDzhpp+8ODL+Xcv4SFO9lrmbp4hPrRjTMd7HqrENx6M&#10;mINtTxYe5GfTmXHNhyqzWuQ+0Gv3tsfJYROfMxe5Hydvgg9jZo7MC+eP/HUtbNUPcxG/eWgW/4Pl&#10;rKe7FzFOzp99Lse3eg6nwjHqArFwDfi8p+lb4iPmW2dJ5Hf8Jx8TX3wxb3noN+bkfdYe/YkG+cwl&#10;45k31kv47dqPbebROLKmrFnmkOvV/Y06EQ6lzhsGuZZ5WRvhEnugx5En1h1jRl9nvYN161yTr65b&#10;9zfzz/pDX6jbruf4aU0ibq5R97jM7V43vuTn6Fc4GXAIz4eawFIYTGQHQ0f5HMWBSWeBkUycx/Oz&#10;Yecen2UiGL+bhkFkIYSkLHAmPMTLM24GDVMWCQslmFsQWAgmk0W5ieUMmwiQCR0bFIvETAFs4mK8&#10;LCoUNZOUsaXY2QTjb/JKIQymmY/Nm/ecW4omcQom5AZzzdeZK7Ezf+RDXhP34LrVBG2DXCMXmxBl&#10;LvMwsTbeZiz95TjXD7Wk2U0OiS/z6ubKJhDbXsByHnKTvrsJGB/HaSzJt606Yyxtfto1Bua368z1&#10;w/uuX8dHHBvnzAnmcYzPr/03fI0Vtbn5YV7Yt8YhY2ltc0xbPpiztmWcW15sg71mqw6b/rbxjdON&#10;k+YINcy10/RtNsZ2Z/g2/Wm15rqfYRR/Wk54j/klN1p9UVMa91sdZX7ngfrrMbzXcGn1fBnue57G&#10;31ZT1pfMReyaLeuxa9i11XoA9XKGWash1t5lasC1ehkuNO7N+hLtN1xabDNtaJo106mZj1t10/La&#10;eNy40jR3S2+MS9N556aNmdVZ+OOYrJ/WC963/zNubGFKXKwt1jnGQv7P4mYeZrXQcvCXvmv9R+gt&#10;7nDNG96On9lnGYtxj4ciWWNxj8aDlPA+fnPdy5xwrZY5MvcYx0Mo+2DsE+9sr5f4+Bzj4Lzeb9om&#10;8+f9w7BvfKnjwYYHBz6w4PN81odVw5b3ldYRHv5w7uDRuOB69z6TeXEd+xDLGpj3wdu6ybrhmPjE&#10;Ax3XTsYTk/DINcf9mnvheJ+YfeDEOVhj9pWcYf+Y2W38dn1YB3w/uQgvGLtru51lNM1i/nyYFm42&#10;/Ohr5iKPko/EYB6Tg9Qm++ja4lzBdHY+0TSWuXct531qinXLeuZzxI/1Gt/IjcxtnFxj4Rpzmhj9&#10;0/N7Ptp2f6TmU19pgzUYXHKfum8dMLbsJYwhPGGeOX+7794QzjAG5tKa6ZiswfaFGsuewnFXU4xN&#10;3Idj/8WP3HPUZIdT73j7zxz9cZkE60SRyHGARPb9EIyJMoEDUEhrvy2yKQb6yHkpFhYyN1EmrBU8&#10;E0QCxwf6TlH0c2wqvkfxIDaMz/OxAPKapKM4Zb40U+aE4hBsnMPgSXxIRBZBBINY0C5jYkHRJ/rL&#10;fNm/+O7c2wfnmPct/hQLN72Gb8YTG9qPj8GjCVbjSvPZYsPnGga5nzn5nlzm4sJ+chzryq/pi0Wu&#10;1ebMd+duVkdNlxhnE9rYbvG2uBs3jKljMw7001o0y+csl5eNzzlr89DW+KRquD4OWKMdr3vd62bw&#10;X3yaxhocu7NGt8UF59Qc2+L4Fh+nQZzf2Mphqxk3+S3u+/nmZzAjP60n9LH523w6xc0ZT+LjFo+s&#10;KbP+u1W/5vMpnbisXxw30xn3Ic7NfJya03rQ4m28nvG15cy6taXDp3J+Kk9Nf1s/tYa2dVTLw6yG&#10;Z35znlP6QM1p/DzFWetk09stfLd02zxxL6Buzuq7aYCvbfF61pta3LzW+Nf6IPFq9RQ9eSK4Np5t&#10;+dP0ummAuTB7zjrs+j7Vk1yr6a1ba7IZTxk37Vj7x7h22EbOZb3NPdzwlWtsr8nzfPYR4z33YtyH&#10;DB/sh/dx1JUtbswObBij9yOxvbUOMUfjA59tmjKrXe7RjGXeO+bwiZv5lhM/x1zENnFq+6loQ8Oa&#10;3GJOeUA0O09odZ/cz/ge7HkAw0Og4WNy6j0xeUW/hx/cs/F554z5aH2F+tf2xT7X+P9Ze7dY2677&#10;vG/sfaimDy7gFFVc24EvPGcfyrKMPtQxGpLqQwOU50JJpIDYaACTUuKQVAGTdCspgCT6oVEeLCkw&#10;Lw8SabcSZaAo0kKkLJ1zSCTIQy0SjhHkIZZk8Vxo2UDtAEkBB7XR2BLP7hxrrm+t3/rt/5hry+gB&#10;yLXWnOPyv3zf9x9j7LnXZuxjBzEQf6IHjpn9SDtigTF729vetvPH5hhv4tDaUGm95+BYFf6tHfal&#10;0tbEJLbRRvONWK9w71rJGsG5bafr35LmU79oA+urrydula45v7HTvlY4CV+NJ2sb4xDfEgP6bqyS&#10;C+Sd6zR5Qi1JLnnmlLbkNGtpfKK+sFZW+m39scYxZ9S4+MFYUCsOpsYbTDFQ6+vTjzhXtewOJpFE&#10;6tf7oernf/35zV9SiwEf+HuPtC/8zy/sDOvDORZUih3JEucsXAaWwUfwWIwZUIOZQhXjLdAUOtpF&#10;ghpEARgBRJGiP9V8BDnFnsAlEEZiZIF3DmKfbTBZervE0YsQC5UFx8LZx2EsWHhynT4nFskxhVs4&#10;3ozLokiBrBZ7Ga8qRs6fxcFkzmfiipimYC0tgLqdW1tvrwr+d6ZrtJG2OA6MGe9V1yu+V3iqOOd5&#10;+XkkrMQksUKhrzBEzFRtOXeFZ+bKdgZbLlhVbGi/bRq1Z9xHto8KfhUvj+eiWOklY+rCY44t5dXj&#10;9APUfrja//WD1b8MBvbF0bhl+9F8yWnl976YVn1sw4hLxFLeMz8jbtreUb72YXI0zj7Mc+EywlOF&#10;fc830gnXgdNijO2opdU8nmNJM6qabR0YadJSDqMztnvkL3nP+Sv7nBfr9KgWe27z3TZUGPLcIzxV&#10;fjpXI99G/pwGK+RLcrDEFfpI/0cxrDScfo04XtXB0+ZpxC3Pm7krXFa5reJc6dYo7p7/e+H2SB+W&#10;9JT5ZE5HdWFJM5z3iqdLuay44XpU1Sdriefo9715o95VulJd+7d/8qft7d//fSu3GCvOX2EyY6Xd&#10;6GCJ+zXXjPTp17lP8AaZGPDhqvGacZZw0/s45mnv/UVso415Hyxwr1PFqtrQJ35Z14/873axPz9z&#10;f1LtC5lTxiV2cyzaQ20Mpnwo6X2y21W10PgzXpMDxrfykTnnvoh5tT+0x5qQfjwEim3USh+2jLCf&#10;uPpsgf4Tf5mDB4DEOfPouJN3jEWFGWtRddZBjeT+/8yZMxt9YJz6mLR7pBvOvfEx0obR+UrmrLQ3&#10;16xJts3xcF1yDFlX0tc543XziD4yHtQq4iL2jHSZeSBnOM+IH9Qz4tQ+ut5lbOsk8+DxRrUoPOn3&#10;qX/hnrV0pHFpV50NkVvUPfpVvfeZkvFK20d6FHsZm+Bjx65J47dYnPX+kALExnHSAmJwcXGQAIes&#10;BGYlymkXkNCBiKXnp5izWFBcOS6FIwDvAXPxj319nBx0UbhIEoPVQsW2Xjz1z/aNAKQYxMaMT7H2&#10;GIw9gcp4sc8IxCxEXDRU4Mp4FHPnsCq+JEgAHgww/pUQWkxpY2Jgu2gfF1EVBiryGoPmhgnIwpDi&#10;xgVG8ljZwvj39xEs8s4crISlamPRd79qDsaO4kTxZE4sYNSA3Pupsz+088Q7NShjMTcsXCMdGekF&#10;faT/mWcJKyPMG4PGaWUjY8uYui0/xzZeYyxoH3FT4YH3maPqvXNoDj/11FM7Uziu1n37y9hXdhu7&#10;1rCKo9Rvx8X2278lzHLcSnNdCyo7HA9jcqkeVLlcwswo91X+UyfMa8fX7SptMVf2aQuxbc0zN8lR&#10;6k41p7Xa+IovI0ySXyNcOOfEVzVuFYvT1EXmwe1HuBtp0wiD1vF9+OH4Fe+tp2zvXFjXyZ0l/yp9&#10;HWlCxbXT6BE56fxag0fannZ8tZ5U9u3LwUi/q9xXHLE/S+OZT8TRSA+rPO/T4ErTTpPTjFvViMov&#10;5955rmrPKB+OTYUD84vzczM60nnn1HH85//yxmotZX0fxZvryeyDelsfrjCutoEHNhW/ucfp97mP&#10;8uZ65HePJe1jHL3eJiZtd3AVH3Ofe0f6M8IM61UfM7ZxLc9rHj91x7rW7WFOuCcY9fGeu7fLNcbe&#10;hx2xO7FN7qJPxHNiwnujgyruh+wP8R7bzEFjNZiJ/elH+61ro/08daXSpWrvxr0a5yQmzR3uzdOH&#10;r4kt+/EacZp5gtl9OuZ4Jq/kXa4FK/SbcbE+VdggFx1TnlXEp5ynxA9yJrmNPfmcPsFCZVflA/Od&#10;+9Z4a1bmYvv4XemJ400+ph9z7zxY86wbHIN5C7eiC6w3uZax8jl9Mqc1wfm1XnMcx416QYwSy5k3&#10;WDYfvc+vtJ1jMzbEIWuA64E11xyw3tDPEXZsk/O0+ioAByjJ6b/y/wuP/vcruzhQnmK16Fiw6VBV&#10;uNme4AtwQ9IqUAQXg815/N6EMJEyH0XbSeC8BGmVDMenWlTQJgpPgEibGBcSwEIXMKQ940A7nXuS&#10;gPPbNxdYEpwEtoCQ/LmXvDMOFusq//SNIpg5OD4XTs5ZfKNPxlbGrzCcOI1ITtscj+SW3OIiJdiL&#10;jcavP1tAnOsqxraJAuF71XwUZubNQkuO/tS5H9oMzXzlPWNgH6rPHoN4YfuR/RVOHYdR4aBfjr9x&#10;xDGNC/pg/HMcc3EUj3DbPlcFocJNlRf25a/+L+Gi0hjGzHzdZwu1ueKDtY/jZa5Rv9H1KsYet/Kz&#10;mnvEt+/l+r62SzE1ftyWMfK6wLissL+kSUvc5Vwjzaw4so/flQ+8ZptGc1Qx36ePFYcq7DuOSzWj&#10;4keuVbGvbNiHn0oPU9+oKyPsUH+X+Or+bDvS5Ip3xvQofpUtI/tGscxcS34txXcUM2Oyyqm5yZzs&#10;w+Iop8a//SI2GRPG2LWx8t+1kGNZlzneUryWeDPCVhXXES72+VXFKvFMX+e10teRtvTxuS+qdL26&#10;77jQln6PB3lZg/JgwxyPfT68iv9cO8d/HzQxVktx5aELc5U5qj3XvnrnGtDHtd/Mm2Nqe5MX+h+7&#10;jGvn1ocsGTv9vSeI34zLSN+8l0rfPkf+Y37ihw+oeluORczyIMx7duM1OEq8WReoO8RKtT9zf8bd&#10;fEtbxq2yy4dutCfxZS7IGfKjwo3tI9bia+aoDt2SK3KGZyHEM8dJv3nMMxuMu5aR6xmXdi2dm2SO&#10;7KnN837f5yiJF+dlu37fGHCMiQFjc6T1lZZUWuEax/jHziU+kLvmnPlszcjcmYexCtfIm+g3uUWf&#10;bLtzbx1hrqlF5FHG9/lVVdvIK2of4+gYWPtyn7x1jlhzqGOudfSJsRlp1Q6ud55Enc9ApydR568C&#10;WDu3sn36zBrZbbuDgDboeqd8nyqF2ca7kDsB/T6LEcFE0a5ARlBVghMAsNgYICatgUj77du+Qu6E&#10;W5QJXBe12OECRT9JVAKIBHFcMk/lF/NAMifOlVBS4KsClL7Jc+ypRIw+pz3J7zzSRpIhBGBMSGTa&#10;7GJmISTGjF0vBsgDxtnFYZ9gdptcVBm/vK/mt1hWfrMwVXi3WHOBwPfOocWUeEjbqk2FhWpOc4TY&#10;YjHhvPT/NLHgvEvYHs0xiqevMweVjca9c+b5zWfjgFo6iknl01JOK76P8JdxmLMlDdh3z/xifJi3&#10;6v0o3iOMniYX5kwVN/N1FKtcX+JyFR/q41KO6ecI4yMN2Idb8nCf/SMsEKsjbRjFkjjb51uV1yXt&#10;qMarYunYj3Sy8r+KGblt+yp/l+Y3xq2htmmkCSOM8vppbKtsHXGpwiR5xjhXuaps3ld7JAhfBwAA&#10;IABJREFUljDkvlXuqnowwrf7j/BZxdVt9+nPSCuW6hc197Rx26dJI/44RhUOPfZS/Igz14QKN5V+&#10;ut2oNo5iQ58qHd1XD2hTVU8r7rJdxZWqPvqgiOMm5n2sSkv6tWoznLZe1/qAinHhBjnX2d/x7G14&#10;iFnpLtfwfE+7Kx94LfMYu7Y3cfNGP3kY7R85bmykX9bs5IT+cK/GHCd+POAij3hIZA6wb+4xfxV+&#10;iQXaaex4n8vxmVcfzvizNaHCqPFpzFQ8Dd5HNch+9nbVgWBwzHGIB2tK96c6o2BMKl2o4sRY9DHP&#10;nJkOfvqvJk9nORnPdo+uWwud2+i14884hlO5tsRXn0WxHvhcotJWxtXxJD8ZD3KBZy3WDdemKp/U&#10;jGCF5zQeg3kY5dd8rGqC1y/ha2LkPFKzqE8Zh/Hp11gP8tnnWuZv7OTcVX5zzfGmn/SHeSfOwiHa&#10;uw/X5DNjwvOiPt7KtvXhafDcD1b7gWr/72C6b39X37FaAao3zB+uIvgywP/ya5/b+XX6BL9q68S6&#10;ILBvAuPCwjEqUQxoTSCDiGBLMkeA6vPEHwtC+rDQJNHVQoYgqAqoi6BFOTEKGQ2wKm6Z08CkIHK8&#10;qoBVpHVhDthYUFzIvSCg/RQP9rNgxxbHL2OzcFP4+nXnz8XF941RxpDiQjGvFh2Mn+eg+MYeithS&#10;XCt+8Jo5R6EaCe0I48yVRdYFroqzr/3uzT9q/anVikPBJvlALphv4XtVaNmPhavKU9WWuR3ZwLGq&#10;96O4j8ZzXslVcty8TDv6ybl5vWpDfbF+GeMc17Fc+mzdtk1LmK3sr7BmDbKvztH3kuOqrfXKHKQ9&#10;7O+xHFNr3778Mf9LmDxt7iqO0CbzcJT3kdaYj44H40oOmA+O91KMK308jV6NdGrJtyWNqThuHyvN&#10;rbA84gDHY5tKExzrypYlLTVWR+ON/F7yYWSLNWqkD9bF+G8tcr6s2xzHelhp+Wnybz5VHNinkSO9&#10;H2G2qhOVZnnefXxc8nekJSNNc22rcrN0rYprhUnjboSpJWwsxbPCnu3o65zKtvTlutk46/3Yf8SV&#10;ShMrHbBOcG6+r7TeWhifyDPbkbUbN7KMGfel1jPuVTKuN+exIX1jd9bdvR8PFno77x97n/zH+HtT&#10;zj2GtcPxyto282fe/lrtDSuOV7ZzPNaPvHeOuLc1F0d7PB9wMcY+BPIawQc+nNO5WcK/sUBf+zjJ&#10;IXPreJlXtJX5oY5yr8GcJd8+REs+M3d/ZVzZ3nt08seYiE3e13IeY86HZVVdSVy9j05MzTnabK5y&#10;/8bYm5PklHFKXWQ/7veZn4xFjJKLxljGia30byletIWcYgwqLe3XqvXHyF5qYfqO8FhpDnWR2lud&#10;0SX21ZzOH3PmNUt1TpL2rgmMN+d3TSNWzUHGo8IW9ZzrAmPcfqz6TRPfccfql/pX/1b2rg9YV/1x&#10;6Exf+vs7mGgLSv+V/7/3yIdaP0S1SFLARoV2smLnD1/1z/2/w8Mufm+t7/XH1ufHa3fnn0+BE6y5&#10;z+TsyplVGlbOGuS9XUDY3+8SN8Cex40N22TN9m0XA+vHf/vjvqvDufwKSbeD9s1/aIi2zXHlI8Kz&#10;LbNtvX1+PWNj4eZaxto9NJp9T0znXlui9k9bgs729ebxc1tI5vh3GxiDjJ2YJYbdjd0Yz7azb//c&#10;YznPsb2Xz7m/zeX807PEY+vTNj+zb3NcbXvytn5SexNn2s6xtzjots1xC544T3xK/DO/yTnjYxvf&#10;5HTG72zzVmSDlfwxKsavP7XaedDbz1iZ80JMdP+336FFToR3FvHYvwmy3liARqK81I5Dkv+jwpl8&#10;9Pu/e+uP2rvO/uAJTYndf3TzWzs/7HHxtAhy7JHPWzzsfvVJ1ddFzGMy3rs4nj9V8Zi1YatH6Vdd&#10;q3yo9LfCwigvvO74Ob6jtltdXP86hPxJ7itbT+PTKBf78GW79mEguajyyPyZX/FvKQ5u4zmMLXKv&#10;mjvXOA7tYp+KF8QnMbhPR8iXJUwvcaHSpxGXqBuem1yhj557CXcjrlR9lri2j18jTFV5XGq7lHfn&#10;dAnvjutIb/bFgdxkLG3nUn6qttbFJTxl7FEb+zbSW44zyosxvy/v32t78r7SX+fDHNiXxyUt2IcX&#10;6zB1fR9mic1Km0ZafRr8MQb2YVRzl7hCbtBHv1/C/tJahLGy/qQOVLlgv3/xW1+bmvz9nWbW/yoW&#10;Fb7iR7X5jT2ZmxvFSkPSzgcq/ToPVfqcu/uY3T1Lv+8NdvypDhlZX8ldHqJRU3zYVeGE+87EKGP3&#10;9jyI4Dyx04eN6ct9Q5VnHxD12DGePsga1VPzk5gnDhjP5Gl08JAYWusrbUh8RpgxJipeECf2s7KB&#10;WKa/xlp1WOY6whgZr8wbc08fvK4ivype0Z/MXR122S5rZ593OxfPNrZ/uTxnLtn3znh+a3qS9cxq&#10;r2k9r/Ayc3R7XrLl0HaPPsdge16SffCWC/N5z9aenEGsMrk5q9jlTvbTu3un2D3nhucs89lD5sn5&#10;xzaH/IOBs+3z2cA8/8l4bM8Lcl6SfO5iYZ5he06xjf/2AM8+zPNvsTCfD8xnE/N5Uz9j2J6nbM9/&#10;5j797wRFm7Z/PCn27fZ9azXydp2xfT9zc7svDX9yxpI5ci6xG/vV2eJ67Nnn6oxunrvXgdkO+ke+&#10;bvOVs73tmMlhcltxNudN5Nc2RrFzjqnH8zXWt972zDonO6/5jY71E6vUrcmW+Sem/d98eDhPmvf9&#10;qwBW6cavhaQP+1FcmMRtorYHTrkfYaBA+H0CwOJFWyxcsTvFJp/djoUjhPACwslLkfVCIGPxlT5W&#10;4zCGLN4WNtrEe0k8beeiITlM3GJPwE+ByPutCOwePi0VjuSLGCGGSJyQKjbEpsTChaPCJhce/X1s&#10;JnYTMy+C4mdiw4VG3ntxwJh6EZJxGFvnnYtM+kMb6XfimJiz4JJXtIuE5nX6S2yymHLuakzzeleQ&#10;5k/Jd3wyXnh9FvLtUxoZj74FJ7xX+ZI+xAR5TrtsN2OWe+YpMc3+8YftR3HymPs+0xbz3XEe5YKx&#10;Yn6qWDMOlU7RHvptraQtGWeLs1faM8/cbLdu3dr5iS3HvvXss+1VHT5To42zav4Ky1VOybGTeLnW&#10;HnvslRO4bu1au3Zttphz78Tkzefa01fnxV0Vj/natfbss7fazZs3N2MxL8Zcxqp4vQ9z5kwVC2vH&#10;SDNs42ntck0yJ40pz5N4j66P+OR593GFmljxhNdGvKxsHWnKiOe8Tqw5/2l385l7WofryTxeba/M&#10;MN7BMvNLntrnkYZY84LXCg8jjTiZy2srW5fsIdat3cmdba4wwzxXGDmJg1faI49c3cRwaY7T6G6F&#10;wypHzscIzye1du558MpjEy62P8xPnioej+I+6rNr26s7OCMerINzDl9tVyeNJLZXfW483e5d6y7n&#10;Nddy7/j46qqm3Lhx40SaiQferPyscBXbmJcez0fW2l5xwEZUdtNnY7iqrSOsVRx2raxqp+3ubbiG&#10;7p+zNuM+iphNn6rW9nZc73JNzpxknrT1XBWPMq9xk7EyN9eWfZys57n2ji3c72Tc3q5an7rWeuz0&#10;537EsYyf3rNYOzk2Y5+4MLfGL2PnfXqFf+YgY1W+Wrc4VmIWv/o95j57K14P3hkj5tY6zJiwr2Oa&#10;e9V1cuyEaKyx6+vMFfcZrseMB/eJxCfrYfwh54xt69COHq3XmIlTckDtNM+CDeYj+SduqlrDcwTy&#10;xnwJ31w7qn11VccTR8aKfntc3+ufmftgLtd5XsKxkrPEw+MyTsQIueIziOq8IH2pk8xzrvPsgrEn&#10;D/w+eeHYiafj7/rEOlBxwxpVYTEa7NqTOPv8w3G0blCTrUnWilFeqSPObYUlcoTcim95dS2lNq/a&#10;VCCxsJMsSYCLUnUA5GLKuWJIgkkBSzsW3CSWhTL3KSp8T4FgP87thULuce5KUHONyWHf6jrB6PiR&#10;XF7wMP4ZI76xmFFETBzeMygjYh6TRS/ArsDpQuJcjRYlxJLzT5uIIy4WMm6EJ3EjfipB530XW47F&#10;WNOH6j0xRUFgwYq/EU3Gif0pjC4+FnzizAWxEiMKjdszzuZqfOKYVRGsijLxxhyxrd9bTyz2xLc5&#10;UeGNYp+ck3O0sdJEx31fbI2dpc+ez/5Un0e4YJ6qfsy/Y8q4LGH/lccO26PTIeMo1x63tQvtcnu4&#10;feAz0+HqekG46nvr2Xbvvc+2N6cDyYe+8Y12e9q43nj67tXY879XVpvwzPPqh87gHn8CO401ncxs&#10;uq17GyPGAPO/uvfmm60fd/7E777Unn76kfbu596EKxfbwY3JVth/69l7V7YdTgYfvPqhdvevfL39&#10;7//o2dUYYx5cavcffGAVixv4YeUIA9QP8o14ZFEf4bLCb7/mMSt+s93J3G6vVHpiXrEN5zaeR3ZU&#10;Gjda5CzZam5UtjP2tM/6kc+xw6/D+N18pj02HbJ3Pq1wdHhve+5NPNU+3b/77qdXeDI+Dia89x9E&#10;nHviqdYu9f6PtKv4Ev3WLrZ2fYvF2HhwcKs99+53t2enH3I8c8897ekbW36RewcH0/iv7v6AoI/R&#10;bf3QdJ0+Vlg/oc8T17svt+DItt9sK7XB65cql8Z6pfunzUVs2fXl2qQ/97WPvPP6pET5jaTtd44l&#10;rxX+qC3mXvpZb2kD7Sa/d/R7ium73/3cSb2Zfmhz8+JH2js/edDufvrkwSNjWdX8EzViwuGHJi3s&#10;+JjX14+tsDbbe6Edv/HMRsti97VHD1YH/vb9+Pi+dnjzuRUONnG7NWHt8D3tZ79+qR3c88wKB7v5&#10;uNYena537Y1tBwezjn7wH08/pCoxtatL5m+Zk+lw955pnujyZoRNPA/bvRNf92ngPlyay6PxmAdj&#10;bIQv62s+e99EDHJNz30P9S/tuT42dsw17luybucBBQ8Mup3ey/Txsp+r9mDxLevq3p77KutyYuaD&#10;B9Yh7kloP+3zIQvnT+6zxrfds87P225iPP3yWu2H2NeYyXzc7zB/3kMmNskB7U08vK+z3hHnGSc5&#10;i32JW2y3f70d1/rBFGNMXOW696HMqWMbTMd+v8Ym2m4tdn7oH3EWnCf2xCPPDCq8G5cZ1xx23SA3&#10;XTeCTfoYPzk+53COiIet/u7+UMbnGdQrxt/x8TohcXHNyxgnahPqSPjP+MTXvBLTjJVjSu6M7OdZ&#10;BDmdvsRw+BW8j+xgLsmvym/XEXLC7a3r1H/mgGNUMaFeMLbhHHFf1Y+RRpNPiVH6U58ZW3KSGsy4&#10;MA4Zh3mjj6k1yVU4UWGbesb4bfQ/RhDwnIwCY3H2gE6mxyRQOK4XCXHE4srrTMS+BGYuJrUSUxZe&#10;+ho/LOYkMudI36q9bd0kQl+Aa6AmkbzO3JlkAb2LYVVgM6ZBRhBXxWnkZ1XYLNYEawBNHyuwRnS9&#10;eDIB4nuFV8af9jMGLICjhRqFP+3jBxcLHJd8qGzzNS6uWAQsFvGfCwaLC+11uwqTvObxLXSjuSoM&#10;jwoE8/0DP360eSqQc9EO6kd1fTSPdYe2m0OVX0vXRnGib1WOmFvr2si++Mc5raPpay5VY7qIVhjJ&#10;tQsfvtIeODo5yvHxjfb03fPG4Z7paaKMeXz1kfbQ8Rfa59/7pXYlp5/XHm0H577RPvb52+3Kjcfb&#10;6w8+2A4vHbSj9/zyauwZf9Mm/DfPrDbo/fOFj1xtD54/OW9/au/gpZfay6snobcHTI7NUq5X893+&#10;SvvA4Zfb8Rc+3J58x/vb3z5+aLuRng4X3jh6vN2Jw6uzj3+hXblyvR2/cKkd3/fe9nMHD7YXX3ui&#10;nVtNdHMVi25Dj8Xm3/Tk08/f/vwqFlenJ8oq7JI3rFOsMcb/Jtawj/WWOjSKg7HtMaMJxnM1njFN&#10;24lx9x3lbGnOigOeb9+41Lt9fKm0hbFe0phdO863By6faxc/Oh2g9kDc/a52+435IKw/IXdw9I32&#10;1BcP2rVX35wOQQ92D3Wms8gZ7/9T+4nr/TeNXmiXeCA1/bDiW+d+sZ3dwcOb00Hh9Wkj+1p74txD&#10;7eDnfq79Hx+c/nrw9MONjtBzlz/R3ncuX0kzHZi9dLB6So//yP1Kt/qBWvcxB1ArfyeuHx59s/3y&#10;bxy2r1y9MR3sntkc+K3GmLh1/fzjK95UtcwcqeY1joyXfTrJ9snv8fGFdvDlw+lHQufb2ekAmv+q&#10;+rOU93r83afbo68jfIXDKzvWMV3p57Wb7dl7ceh3cLU9fPBw+8bHr7cvToePh4eP4iAUB5qI95IO&#10;tenHYh95/Gw7evL19a/7fa4f28//Vrl7oh3pKf2Lk1a/9+zur9wl1ytcrudezXv2qF1/+OHWXpx+&#10;A+lrMw7mWEz15OnpaeGpZvzkU7/Xfn56cnhj5+R/rylfeN9L25oiEBhLlQZsdGKqUYfnv7nhW4/n&#10;9lD6ylQXPtC+9cs32xemmtAPlvsPNbg2ydReN1Ez89444XXj6mfuvWfWg/V8HuOvff/3bbwe+dv7&#10;+FDHtmd8bzqzySR+uUnn+z5G1qxpnzVttfHN/ij9Yn9sMB/oX8bt81QbZWoEcxA7EjTHNbGOTVst&#10;2P4mJ9uQqxkrdnM/wLU/c+GayvF44Jg5E2+OkfkYf8ay0i1qiTHFvPBebLOfxj6xZa2uOMP80U/a&#10;YSxkTuLL1zJW2qRGbzi//uFQrmeO/poDpNPw2nkyJjIWcR7cpq3PCoxP4pSHjMwPxyCHyBX6Lrnc&#10;HPhnfJ57VBzr/aMPjKFtZ+6sj9ZCn/E4lpmHeSdO8n6EqczHg03iosKn64Y5y3gRC9RA57vSsuS4&#10;v8aP9CM2zVdyjFhnX/ptTiaP5LXtM/czNrHIOpUxiYVcY+5YV8g1+2GfrWmJGa/Tf8aTuSf/eMbl&#10;+FcxI67JsRXfOVgmjBNp7AEMNBZljuEixsCTiHlPJ5lkCwDts1CQGBXZ6RPBFjEdEZ/j8rAtBLYg&#10;UDBoBwGTOUnGpaKW+IxE33PSJse7Ijr98gLJgnQCSJvvod1+R+1S8TPxuj1cpFG8aAsXKyRtFZPc&#10;57guniPRNw5G+AimjUMSk6RMDlkwYnvaedGUOfhaCS35xfi5eNEeFpVKrDgPfSUfbJ95Z+xVfCbf&#10;uUBgXC1utsHjWtQrEbcQL+kJ/XShqeZe0jDHmrlLzG1L+hBDxKl9of/0fdSHeSI+jTv/FcTtPEft&#10;iRevtCvTQc9rT5zbPpF08fn2+pNH7dzFB9pd64fgji98bvp1+I+2S0fvaZfO3WzPfPJS+9J0iHPc&#10;vxR82kk/2p8CnRYYFz53o7339o15Q41Dog0Wrl5tnzr6eLvavt7edXPqf+1d7Sae+mOt2oeXg6N3&#10;tE9c/Vx78uio3ZjsuPzEa+1r04FC/3f1q9PY00FTf1pvetR2+nX+/jjWjWkBdLR+iuqwHb3vuH1q&#10;eiqvP/E0HVO1J794tV2dDmR6LDb/Jr8Ti35G7FyMMOqaW3GouuY8GgcVv4gzcp46UuHptLri8Ue8&#10;JX6rPHIc22MO5TNfPT75Wq0dGIvKZuv8yK/Mc3Bwvl2/MZ0anX28vXY8PcH84oS9S+ufWEycuXHj&#10;o+3iufvb5aPpUOvjV9rHj7+6xlYf+WL77FtvTfh5qn3jaFqIT4ejeZau23H1KxOPXs7TpTdWeD0+&#10;vrOdv/Hl1j5xZcLlJ9rRN47ax37rrZ3DrF3uXW/vP+RT2/VTVquYTk/73T1x9KX3zV8n9YXJ1v5U&#10;4wrfE+bfeON/bBfOXmrvueto5ctT0+Fft7fH4tqV6c1kaz/EzWGatYj5dT0bcaHST/PIuDJfLj5/&#10;tf3UL11un/nMY+1QXxGyhCnjLP7YjxEfR9jf+LrCx0dW+nn/+XOrmH5s+sHQCgMTnj5x9RPthY6l&#10;yy9O66rnV4fu0ZqRlhD/1qWvTt+Dkq8vYf155ep0kD4dPs+/Jj89Df3cq7OJOOQnF1+9Nj2tN+W6&#10;/1ZCct1x+Ysfe+d02H+w+u6/Xv/n34g4bO95x81275cPJg58pL32QP8dhvW/yf+uzakplY6eFjOr&#10;dmu+3XfnxRXfzn/iavvlw8nnPt25J9rHvvqx9tn77lzF8/j4+ek53fkf57V2E0uVnhDHS1hl3SKO&#10;+vW/9TN3Db9CI6HyPi461l+5Mea6y7bzoCa2es3dr3t/E9vTnzHiupxzc09KHjDe3BMwB4kP7SDe&#10;6UfiYD0JDyqbvaYzf+1HbPaekYcxbsMxq/F8MEE+9rHoo2syfU6/bT06+RfAjQPzLLbHJtrLe32O&#10;4CU5yrUq39U+faN94F784X6UuDcn0z7XfTBEvMV3Ysl7atuUz5X2cG5rMWPAfCY3xnjFC+/fe59u&#10;e/aTHIsakLGpM+lHjUg+HV9ywnvtYDHaQN8YA77nGQhxFVvyWmlmfCZu6St9MHfNDcbY9Ts28uzG&#10;epLPiT/Pxsx554g44j2eKzDfxCHbk3PGTHLMeMcuaoJzylpmbjju5gFxHkxwLsesf6YOp08fx3E1&#10;vzIucxTb2T865JxUNY/4TWyZE2jG/J0yASQdyeQkHMFjsGWiOJyxKtELORwcFkGLOslOUqVdJSD9&#10;HpNJG+OXRZyJdiEhGGgPAREAJ6EULhO/j8H5CX7bxUJIIjE/FE+CKG0sZgET828bnE8XRBdTjsl5&#10;iZ0RIWkfsUBxdFFiLAhyigTJE1zady8OSGILBElsYgbbldDS77SjsNnn2Mo4pg1f2Y8LFxY9Ypni&#10;6HiOsEIcc1wWAeaiul4Jb8U32sc4WhNGHKsw6GvkDQWTWKOf1JzKf/tr3VzCbWwj9xhL59c67LiP&#10;uFNh0n0ZC+vfqu101vibd80b4P5ffyKzt+tPq5256/52/3TvYP10EfP45nM32+371k8xTU8cPTw9&#10;pXR4+Ol2c9pQX37xuD3fH4M6Nx1qfuDL7YHVh75xvbNdmg4IVnZMT0C9fDTP2Tfgq6dip1+DfnD6&#10;tdALH/54++bD072Xz7f1Wej2YHftILXRuVrF69pUKyb7+q87n798uZ2ffjV79bDpZOtvvuPJ9sTz&#10;V9rti33z8VA7vjQ90Tc90dYPW+cC/KVpc36xvfD6k6unt1ZP7h1dapfPT7Z+aD5soIbcfOb66re1&#10;yVXizu9HvLL2VzrAeZcwVWFsH65Yk6hH1pCKeyNtcs1grqwf1gbrg/2taqjjY7uMFecyn63LtsU1&#10;5Hg6fOwgmL9S4lw7N/Fg83Tz9MTqpz/96RXW+rnjxQlbFx7fPs3XD/efuadz4R+1d1751Xb3699s&#10;E6LmfxNeX56eInzyhel0auLH4fS03e2L962wdu6J56fD2+kAtGPz1y63y9PTd3mI/OBoOuh9+OUN&#10;9/oPBy5cmH+wsLF9+hnBlyY7g9vNU33T4dPrE0cfmA7N+r2Hp6cc+2HeKj/T12R85jOfWdkx/Xxi&#10;5cvFJ55YPbXYn2Z/aXoS/PHPTU8mXp5tPbj/0g7sXAtoj3W7yiV1O3hhuwrD29ydbz85PS38wgsv&#10;tOPnX9p8JYAxUNUD8sm1IA6OdN2YO8GJKcef+tSnplj/fPvK9IcvGdP+FSs3Di6uYns0/ZCo61PP&#10;k+PAII80Yvbzq+33bpxv525+Zv2VFeunOScbvjQ9fdpzd3j/pPkTVtvlrotTkqfkvtQP/Nc1YvW1&#10;KhOmX56eTO64PJ4weObMB6f201es9EPYSy+067/6N9cHlb/QHlzJ/9l2YwJ1fyp15cd0wJoDzdje&#10;dbRr9mi9MOKqdaFjtPOt29TjeeHChQ3fDqZ4Xp942tt0O/pc+Y2MzGsdJi4d97Kmrg0yZlzHd4ix&#10;5mWlu8ZjPtNe7sv69eyTuN5P/LIXDH+MT/rojWa1vjX/zIdqHc/9XW/PgwXP6Xz09t5njTjb+2Zv&#10;l/eVvbnnHHFcbuorjgUn3sT3MWhDdYjCXOa+40ZsOH7UFO9L0i/jcQ890tBgJbbbh2CMhxr027pO&#10;rLnuZx8fH/I5uOjXuTcgXhhz4i68pJbQ1mDI2CKPRvlm/oiXxDVxCKbIc+Ym7RLbxIh5rrDO3BCf&#10;o7rE2HNO8tw6QU3IHGmTfHiPHYzHZtfD5CpxMmepLcRPxe2lGKcvOWotJj6sg9ZD54V+BF/UI/tN&#10;PGdsanDGZw7CL3KW4zKP5kel39SAStNiV3JonJKjS7xgPUxsjNFKk+MnMWSe0a+MSa4wDlmrVFgg&#10;thJ7zkv8rnL9r/71702v26cM+/urr/zT9pEnHj3xk1CCmIn/1NOfa/dfum+jBQnCn/3Zn66f5tn+&#10;tDwG8ICTQs1iQZGxjWnHcVxUOG51j+LlYOczAWHgmkwGGAsZCx9FLoT7XkhbxYXiTrtIXopoRchK&#10;kCmMzA1jGx8I3BGRLIQUDeYj750XCxpJOSooJHhspM0kDQlMzBiXtDUxdqGp8sTcvLV64ui4fec7&#10;31m9fve73129/+53v9O+8xffaX/+5/+h/flf/EX77nTtB374x9rPvu++DZ84f3yp4vf/1zVix8WY&#10;8y8V6rT7X1/9l+3v3PfTK9Mq29/74Rfa73zttfZvfvvF0nz2+fV//sft//l/32q/dPmv7+iPBdVz&#10;2WaL7l8mvuTyaLzEp8Jx1ed7ifv34jNx6HlHNlrvvPAwZzcx79+lev6X2vSFjpsnQCucVPHjmMs4&#10;u7n6PtaLF8+dOECo4mINdj6q+FT+ud1evvXvzTx6sh1OJ7b9iat9sa7srGx17JZyNbKxGmOkLdX1&#10;pf7GsRe+FZZ8bdTnNPrnNtXn03DytBzfx8UR/5Z0aaS7tCk+nEaHv1ccLOHfYy3lZMT908R/pOP7&#10;8pt+lc/E2Uj3RzE+bd0gz0d+LmnHaTDu2NgXj0+MEjcV7xi/Ja4u1SuPUek5YzPfn74GYzo8feKJ&#10;zZcPzGuGqabcM+loryn57YhR/bSfS/o5wtdp9HSffjqHfe3yp//h9vSDjh8u10E//cD/0H746Cfa&#10;y5/6hc1XATj2/+7f/1l7O74OwPWkf/72t7/d3v72t2/qYhWP9Nu3luV+i3uwEX4UOeTzAAAgAElE&#10;QVQq3PS5vC+prlUxr+qI92rUqYzrgwr7YftH+1NiJ/vBfi17v2ot5T0P91QZj/uSap/d/WCO+Jl1&#10;kXvQtPHehRiq5mX8uHcivj3PSBMqu50fci4xJbaqsUfxZk48Bscm3mIjx6RNxFxVKyptZtyWuLF0&#10;LpBxK0zFviv/7GvtT/7vf9Pedscd7a/8lf+4nbnjTHvb2/6j6b+3tTuma92n/hBC/69/pq0cdxQP&#10;Y4icpNZYN06j7TyYSq4yvs9daIdzQ/wv1XLmIRzLWLTF98jRER8qvFKXyEFyLtpBv3OfGtnvGyv8&#10;zLOm5MXax/aVjrp2ONf0gbpexYu287Cz0uaMZbyP6in1kTaP+rums/6xf3LxV//T/2xl5uGaN6v2&#10;fc3Rf0jcfwDZ36/vrx4dyHe/r97OT4jfMSK9ieFDQ3+maBEElYgHBCxenI9FkAAgCZig+MD7FoQl&#10;UBLUAWMlGgaeC52LtwXRQsIC63l9KMs4EsjOH8dx8TFRTfzel4eDBjaBS9LRHhdGEtBCnra9P8FO&#10;sbGQEXe5VxUeipeFzGJm/CSvFi6LCWNg0emfaWv8c+HPHIx9sGs7KJguJhaIEa8tMszxUp+Kx+Yg&#10;4+jY5HN//amzP7RZJO5bqFRib1s4dpUT37e2Vbhcsr+ar/J9NAbtH3Gq8pE5N2bNsyo3I7t9vcoJ&#10;cWP7aYt5t2o7Pc32tdtPrKZxPiuems+0L/pGHs1jnp2ebMUf/pmuVHZWOXG7pc0JF3xcMDhmxFi0&#10;YdV+isVrtx/fsc3YMT6ruI1yVmHL8VvK32k5TDzYvhFWHKPqs/XI84ziPKrNS1gyZzhGZQfjSC66&#10;TlbtqvrAWHNjkv59M9T/VTireJA66lrAmt7HS7v+gz3nO3b2e4xd4u4axP6VVuca+/f3XAs51lUt&#10;M6asmxXuHSPbQJ5VmE0djo/p3+NpfhsDFYcrblXxc6yX9NhjeoMbLI3GGNnkft2fjsf+ajyNeJ08&#10;jzDMfn3s4HE3t2fb449Pv4I//duJS9fR492assTDKg7E5gjr8dk4JseXxq60Me3ndfNJDvI+14fG&#10;b//8z37njfbf/bf/5aqL8cyYpW/qZnhO24nrxGN0yMe9hLWtsiXtnSOv4R2vpb1BxvIhTHyibnqP&#10;Ensch3A+8aLd3ndx/xpdte+Mt3ng8ZIv7o8ZD2rmPvxV+13HgLmPnd4j8vNoP0nccQ/M3FZ6Qn3N&#10;2EvanxhHg+JPXt3XNZp2eo0XP4n3xCR5ib2MA2sCeUA9oXbQxtQnY54YpEZyL+x4cj7jihwirvdx&#10;kfPRzwojFQddo6s6z7zHB8YlnPHaxlxwX2PB2B+dB1EnrY3UFWOOceW5TjDrNYNxEIwRQ9QX2pU4&#10;xga2M8YzD9tQF60jiT3tY2yZ02rs5IU6wLrlfAf75kjssJ7E3sq+nfXB1LDiBDlMXnPcqjay1vQD&#10;137Q2m07s/6qjW0c59+emf884fpfkp/JI2AGDcFOgyh0DCCDNioIFBALQ0UaLjgo0AzmKFgGFkkW&#10;MY3NBIoDzvEJMiadvjAOGcsFPMl2QSNouLB18WCsGKNKiGJ/RKu/UoRjC9v1MfMfRcPCy6JE0TDe&#10;aO8KkOu/mBmMZRwKDvEXjOaVGGaME3vmJvFJn8pOxo0YZRyMOfoUWyMgFJLMy2JO+xNf5oE2WEho&#10;v4WYca/G8BwuTOYtx6iKRNpXc/3UuR9a3WacLJSVTlQ5JPc5J3lhW3hviT8sUhXXmVPHt+rLMWyT&#10;taEqNOZjfCfO7U8VxxEWKvvc1nP1z33z6evREuI91/I9esRoxoj+5FCJOWf7PO2dmHjhxXkdg+TG&#10;uI3++HWUW/rMNtX4rDlemBqr5HXmWMpjxb8sTJxT8tF4sm7xvnlGG41Vz0GuGxf9XuLhulZpiDWA&#10;2ptYJf7WQGuM29FO9h3ppeNXcZo6wPkq3ao0d7QIjq85jMrc4YW1wfjhoSrx2sfNoeo+7eB9rjVG&#10;+kJeMRbhuuPsGlNtEK3LVY4TC+LU2K60dYS/+EGNia2jNRR5PKqXFdcdg8wZe8lDxsIcHNXOKsdV&#10;2/CMeDS2yW3aSYxG+5PLxJJ6NdIo6mSlR+Rs5qemjTSLbataUXGw4mqFL9tEzJB39Ifvo41LGkSc&#10;VthiDDxn78v17wgnmd88N9+W4k5MZF5rRXBAfzMn+cFaQe7Gl9xnbbFvaeM9jXHCdq4Z9H+EE9pQ&#10;5dP4YxvXsOxHqKWse1VNsl3MpbWReyK+tw6xn9cziWfvw9gmVt6Xxn/uQ4OP+EabrQ/GwmiN4b0t&#10;Y9lti618b01ln6o+BH+2kThnbeZemvzInpCakmuMN7WC/OCeklwzlumf54+vGYt5q3SGa3Bisqp9&#10;rCesAd0G8sV4rnTfGsQcWKdZQ+j7qHZZz9IncTT3+nXHPprBOLL+0UfyPXEwL8gj67Lnpk7ENse0&#10;wqp5l3HsA8ciN6wX1FTy0PkZ8Yfrg2AkWCD/q/rGmst8GUuJd/ifV+bcNSz3gp+MeYcLhQPaO/7d&#10;vz/9hVp8+XR35PO//vzOr/mHvCSFQZckBNwZM9eroJDcnKMitknAQNkWk5dzp22ExGBKIil6JgeL&#10;OP1lQSLYmLCAiALMGFV+8X76s6A6XgSVc2biWUxoa8jKWOW+C0FiPIqV7aXIsG/sIaiDDeZu1Ce+&#10;E1vMKee1X5nTuWMfYo25IsETg36fG9m0j5Ddnr4GgLiuclPhiMK2JHLEJvPKMd3G4uK5GHfzinrj&#10;/PDe0gLF83mhwVxYE3zP+SSPjLPq3ii2jh/ncTGp9K/KX6U31hnb6D6juZdy6HyTP9Rk8tfaTuwT&#10;E9EI5il9aSt50dtyETda8AW35MySjjBWtNExjW4QH+nrA+H0ZXz34ajCinHGeFQ5pb5445H4sQZU&#10;PKB/tj9jJP+ORYX/fq1rHXOe/lXOq/jaziWNd1vXYetapXO0wQu4kc/WIy7CzUfmor/3E3LGAtcG&#10;7tvtT/8KYxzLOcg912hyizmn7+Zj4mg+9XbUjioWXqdwsd5tIb9cW0f5Yz0Ozvg0cIXtxIE6k3Gq&#10;WOVatbHi+tG2mNfMH7kxqieVVhiXfczksdJE+jPCDXPFONt+a3a/nxjmgLVa51lvg/PRGjaYG60Z&#10;40eFWeslayj7ca2wr2ax30iTGHvzp8pB+FLh0znO/MSJx+R6N7YYF9QF7704HjUudhqLI2wk3hnf&#10;mOEBAPnEGOc99x+xnTHg2ORvrhM/jCHn5T4m61LjlThznQmWw+cqr9El147MTUxx/WGtJS4yluPM&#10;+MemSktH9hqPsc17qNhGn1hPzC/yMLpBTDnnzJc5TVwn3oyh1z60xZizDVX8HZNKbytdIGaJ5SVN&#10;8p6bXO79uHeKn6krzIVrURUnXrPmZiyvv41lx52xGumV+UksVWuIJc0NjmNX8kl9o+ZUcXD9Ncf9&#10;mdxxzGO/dbCKRWwxP6nFS5pvu61TxgpjwprPmFBPvD6jRsfP2GC8OC6u5VwDpG2lk8xv7i/FssJS&#10;rjE+/Vf8Gf/+FQDUbuJ4pX2ru/P/V18FQMGyQHSH+iEqB0wyCFAGwU6R+BynItyIQEsLAApExo9P&#10;tItzx3b6TzGzyLM4UoSZaJLTQp/kE1xu40LjhYIX7S4GHC/2ksReWMX3FEQXcftJkLEwpT/FxfEl&#10;MQneYMD2Oo+VcDEnVe5IXBZDE9yLs+pzJTLxg4LgouHYsA9zw3hWIu54VFhmvhJ/F5yqqI3ahkN8&#10;rXgzss39Y8vXb/1xe9fZH9wMVcU2nF7irDG1z2drG7lPv0b2LNlCHBOrFSdG+lhp0Sjelb28to+L&#10;5pNjUxXkKr4s+NUY1kdrdTBS8Zv4obaxmIdP1r59/jNfjFsfm9jLOJ7HCx0uNrygqLTQ2KvsoR1V&#10;bqlpxmxiN7KlH3Jksc28jWoy7U1O05YxGuHI/eNb+lb1krZ4XOua21bxNEfNIdsSm/hryiOOVXGj&#10;9lMjrSPOkTcq3iAz3pk3azJvKIlTY5TcDL7JR+t3PmcO48+cIyZZm6r3o3xWNd4aUuWeaxniNLbb&#10;h96GT87mMDI5JJ+cS96Lb9ER1nXrJ/FoHU0/Xjd+uT5kDKpNGHM/0vaKx47LiLfc+CQ+xGbiUdXc&#10;inex0RpF7ASzXH+RW/aTPOv3/FUY1FvqUXU93BnFssI++WQdWdIEayPntO5UdSXXuH/ImF4jk/9u&#10;79ibG9QeagF1MGNwQ8/8h+/eS8Ve+kudZPzId3KO/KH/1ALyrooX+U0bzW1qRFXjrOHUX9eDtE0c&#10;6Ufm8SEFMeOYmi/MlWtCFe9K5z2m82GNNt5dd4hZYjp+uc4lfv1+pQe8f1o+MafOL+uLuczxvTdk&#10;3ns/5pT7c+8biYnMHU1NW69dnTuum/fV0NhJm6q6Rw2m5sXe5JV76kozyTXmqoptpeu55jwnBuRH&#10;bDKPqnyHD8Yr82o8ZXy+UmPoE+2iJrlWWU+IG2sH61WlD5Xf1hhrIuNL37meCi6D62p9Qi2KbaP4&#10;scbaX45DTlGbKp4zrtZ65ivjb3zKD4g7Z1ff/T793ah1Ijdrn+lzP3td9bXop+BR2EiSChQkMINJ&#10;ACf5STpf40QSUoHIZKuAzaLHJBN4Tj6Jn/dcQFDEKBzsNyqSo8UkCzIFLnGuCifjnuJhQBH81Xvm&#10;KXN5AUNx8TzMk3FAHJEELHQUfuOMOU9sqw1C7OXGxaLX76Uvid9t5HV+HokNC1yF/djjPFZCPCrG&#10;FlT3Je6YV9rj9xaQpba5Zy2gMFUiRay4UFfiHtv/9c3/a9WVPGOx/ONbb5wwlxoUW5Kzigcj232d&#10;YzHujnMVT/K1wu8o5tYRxoK5YHxGY1FH99lgzWURWhrf9oU3HfvhMWPBXOVXk8Mj9iE32a7CsnWJ&#10;sfGiZam4Mr7Ue+KP3/VH32N74mwsUe+jQYmV695ooedYu/ZyTn4dAmMWnfbmw7xhPXBcHG/6bC2o&#10;8Et74jvjkxwRP/vw63mp2ZUuVppe2VrFoV/Lry0Hu/YpYyXeqXUjOyu8bRZl65+O2z6up/gr1fQ3&#10;8wdr/KoN3quwzzwHL5UfrMXGEbGer/SgNievybXn4edK88K7fs9jVHzp17hOyPz+2oT4GXz2+xyf&#10;frlWcY3hcYhtrlMrjpGr5nr8iP3W69jrr3+wH90G+07sGtfEr2PumjfSBeKTawPXidg20qr4Rk3u&#10;Y/j7WIkD1idzkf5UaxTaY98Z50oTmF+P7TiFH1wHJ7/Uo9/+P39ruE6KnxWv43fyELwSY5kvODNW&#10;qU20jfyydnKNm7m8Vuf+gJiOjeEu197WBfpFDSPWWK+DD/tInWAuqtpSaW7i7LnM2f6Z+x/mgWsB&#10;+hxdybW0cx2N/7GB8SNOuZcl/6nn1IKMk2uZlzFk/q1PjiEx6X7ECMfPdcbI+2pyK3F2XfXei7Fk&#10;3tOOGGXt431jn3i3HtFGjxdcURPSntiu1k/GO/XVa0yuBaJt6V/V3bQhvogP25j5WM9ZG+0f7aPW&#10;xgfGhXNxPeAc0K/4S3wzXtRN2pIxMxbXYNQAYoh9WHPynuuFYMP5YZxdP6kXnCvtrKnJAa9Ht/PK&#10;2Ln+soYSu645xANtdI0gLm0TuRL+UnN8n1ruGEazmAPm3NpRaSq10RpIDDP20ZBg7jAXnEiCrno/&#10;Sg4LQzeaosUEOfH5bBBbjE1GBspE8mKAPrpom1gW4thB0eAYLkgEcRLlhQxFIMRz8aawcg63S8Ip&#10;2iNwJQ8BHEWLIOR9Eyq+JE4mwr45qpiYQI4vCzXFkn6aaIyxBWJkowsK85b3IVwl5JXYJE7BayXw&#10;o/yOFhLGt/sHI0uYYuxGPGesOQfj53Gq4sLxq3nNdRZY45L4oRB6jqrwch7Gxr5xLHOhmr+KjTF9&#10;Wr9PG1vrQ5XrKjfEBoteZZ9x5QLa7xvXo7hS51jUrH9cPHBs90l8yS/GnNxdij3jnfnySrxk/op7&#10;LK79fXUokDY86CDOE+vRr3SP4poDreSCGyraX2HU/M5n19YRPxI76mvF//juhXfFX2LM9hMbve/S&#10;1y+wLlax87XUue77ab7H15pZ6URvwz8GxT5cZFZ6x/VTVfMZ+8yRgzVilDHLPPlaBi+qrQf9M/FE&#10;jHGTk/cVz3o8/V3MwVf+ajG5SqzRHnPSczH+tC02U2cST+Mr1/nDnsQgcSQ+PU7iSVybD5XdI1/6&#10;eHyalvYu1a/ejroQ210zqhpiTSDOyPP4mLiP7OHcPPhPPqg15lBl99I8Ve1kjoKz0RhVW3L2L2MP&#10;45T3XEM6vqxho/kqjbWdnIs8tzYkD7Qj/MkYzBHrYObknsk8pB2MBXUl8/Vxct3aRF2gr9z3MP+2&#10;kzmPz1W9cz7oW/JBbaYuWbOX8Ewd4Z44ekWtpe/BDrnLdUsf11rp8avYsg1jZ67QbuZhlB/i2TWP&#10;epJ5qKGuP4kvNSfvyYnY38fPnMwFcZvrbBebq1gytp6T/hFHFT/MsWCLtmd8rp9G9STrF85babM1&#10;JXFnHOI3+ZR2xAaxSB2JLeZmv175kpgaa1wX0Cb6SH/YPrYFr3klXhxfxot5sHYwz8mteUl+EtPB&#10;ZK5xHurfKPauUVVevJ4gjqMr5IM1rmpjrR/lyppHbaq4ajwHI6wP9odaYzyyZjnuwQrzbr1J3BOT&#10;qh74mnRgfrovDlRJtYiSPAFIHGHCK5GlCBvACWZsoBh7LAowiUoxJKgrIIeAJFv6VIXLIKzmorBZ&#10;SOkPATkSTCd1iXDxJXZTKAmgADBjm5AsWgRbCgCvJe4sXCFjJWiMH2NHQGZ8g58kH+HCArm0YLLA&#10;cpFBXBLfLlbkBe3NQoA2j4Q9gpN5OE44yeJrcXFMlzhXxXypiJGrxnrsDO6INwsn52A/xtPXqyJb&#10;YYI5YEEdxYEF2PkcYTIx96vjQ1yObKVdjqE1dOQDdYs2VHg0V3b9v9WeuWd6ivveZ9ub02LHWPqD&#10;P/iD9vu///urX22wdvVr3Oz7qSn2cf6jMS5sxDkXY+ZOuOoniNiO2m9ssh1tYzEPh2NrsEIMuNZR&#10;NzxulXdec/s+D7WBWHW/3jaHauaAdWlJP9g3tYYYtVYwxhUXGGfqeuU3F0Ycq18PzhIDakNsdqw4&#10;BvNCjpj/xj8Xg8Em45f3+bVx3hvFylyIPf06n/Y052g3v5ObfvJ71Fjn04ZYtp6PYsGYcJHL9859&#10;sGttJu/DL75W48ROblwyfr/np3PNE9YnzmUbnddqQ1XxnXmitiZuWStTs4lHrvGo/+YpdYe8I789&#10;J9d4rMm0mZw3Zsl9+9ZtcI2mX8SXfSEOGBe3Mx6o446B+b7E81FsK13qc8bP6JBzZm03l3ifdqfe&#10;pD39i/3EYdWO61ZrPfHK/I/s6dcz3mijGQ4xh16zOz72gfsi1plginuv+EC9sU7Hbu+3Kg0mR+IL&#10;80DcBpvR/ozHWlXpkutN8pb5Ev8qLsFb2nIu7704Hnkc7HAvR20hphkjxobjGQsjnUiOHKfMnfxa&#10;N6y95hNjkjHII8Y3eOJ+NRrMWuv+rhvERvpRA+1rbKQuWvtpe8biusUaH184ZlW3Ko2gHpKfzOWI&#10;79QUa7D3pM4d1/DkDzHgWkK/qdusP+Q85/Q6h3lJbM0b1hzqonUl81RrHWpVpTOunfSR/GCMrHWu&#10;B4khsV3xwHzzui99uKaNHdQu1wLGg3pinFd2k0PUP8bJviR/FQ5oG/NJ36t5iN/wa4k/jDmxEu4w&#10;XjsawAJukhhoGYyC7YErxyJaFmgXAAPZhSgJY79KxEnO2FMlMAWcRYRCYgEwQAkgkqICsgWNfb0A&#10;tnCYlPTF5GCRyXuKD9uzmFjo85m2REwY38Quc9BPCjRzm7hzHC7GGI+qAPY5iUHbSNJXwsNixkJA&#10;ElXibaKmjRd0aef40q5gmxjjAoB4og/EDedhm0rE6I957cJQFQqLJbloOzIXx6nGHGnFD569azUk&#10;cU88WgdG8yz5kRi5TaUTjjn7VNizblBT9sVkhGXHuNLmfXio4t3PTFd8Wh+eEkcpQn/4h3+4Gdo5&#10;SRxZXCvbcp+L6rxnXx6UEAPRnhSvPu9ogT7CWsZjzaIGUQPJ1dF4lTZSI+hz7Pc154S1aMRZz8t4&#10;u8YaeyPccMwcFLotY1XFMnPxILTyj+2oxVzgWP9iS7Q2+h+b/ASw9dD2OobENZ9UjU5nfnPbManm&#10;dQxG+jz6agfyemR378sfNOSz6ySxz3H7dR4cVZhnjQ4PWbPM8Sr3xBRzyvy4fhAjtDkL45GP5LDX&#10;Iskrx45PvV9vn4PuSqdcD4kf2pX1BbHNts4B8zuqo1UNiW4EW1yDej7WT9cMzkktyvv4tqoZU4ys&#10;n5zXddN6Rn0nr3jdvK/wa6zGVmPN9YTa6DjkM30Mhmwr48m5l2JLbFIzjKu/cc/dq9sVFvq1H/ir&#10;/8nmfuV3v2mNZc4Yo9RUzsW1LceqsEHsWQezliDPM7a5EWxVmhveUluSj+wrPDf98WEB9xrU5RGm&#10;qn1OdIMcjJ+xzbhY2ktaA5wvxjJ2Ut+sKca5+Z/5nCPGmhobHFjf/Tn9k8/oajSR+SUfct17Zo7P&#10;eAa39JOYou2VdsZ/rkPpI+MZjFHjMxfjWOkg4xH7q9pVrYOoAYkL10LBIHFAHhGHact4cqzoBeeJ&#10;nVwDxCZeq+JujjFP5k6lw8Yn+UGemf/VWBVPEhuOGy5kzOTO+kEdDGaCR+aWGAn+qYVVXbNGEAPW&#10;9eSasYr/wTX785rtoF5WsbYvacO6SH6O6ibjnpixHtFe4tf6Rn2kjiR+yaVjbN+s0eG49TjtjGvq&#10;3B0EAQNs8FPkMiGBxODGudu3+5e8Hm4WXy7G8/35SamILgWNJOhtDw/Xf3drGnNbBPoCb/1lstMh&#10;wVtv3d781eF+fXNwMC0CtwIwffHs6ktm5/azXfN72j772ceYN/H5x3ZJasbYClR/ymt+0mtbjGc7&#10;+18Oi52z37OdBFLmJVC2gO8x3f3i6zmp23EY64hDv9/nJgBm++a+sZe573MmRpljtnM+kJn9n32Y&#10;be2/QjnHNLbHr9nHuU9y5nuJY2K0/TwvLmP7bi7n/MSW5HaXENv+sTc4zuvWv/w1uNneLUbmeRLn&#10;9Asecq/HgIVoi6n+68HzZiQ4SHxj8wyZGY99nHxDMvHnQsDFAmOe2JJj7Jt+1bVggCKba6N7I/Gr&#10;7OA1judCZX+sIXPMvzvceDg2xjaLAf3jdb/nGByf74k922zfXZA4Pm1ivqo29tW5O5nLs+3J14/b&#10;k+vBvv3tb284HczEtn7vx37sxzbm2NeMzb9Azbzm4KuKUeIzyhX1l4v/jM8Cx9hWPPH8FQf6GKxx&#10;1TzUUMfKtTD2Mwb02Ric9XGuRcak8TDi7gi/+zhsv42Zrc6m5uYr3Ndf2r7+7RfylrWAsUkMRzmJ&#10;rdXCzHnbxzFvDF2fgpvYzc1CpRGV1lV+nkjidGGE8yo3xH6lhfbDuIpfjPtcJ7dPoTMPeU/9yryx&#10;xXnLZ8eM/vgp2962evKWPtL32Jw62OesvjPVeszNlnNmje5zU18yPr+Wg7GITc6Bucv48F6Fe/KL&#10;mLQORHPSxrxk35O6v4u0kQamFe3PuJzfdlKTtuvh7Zqwwrn9zviOlw8OaI85PIoN887YuA6bA5Xd&#10;5NuSplfcrfA30vfKt37tv/kb5zddRjrFjTzzZs1kbJ1Dz09ehTPccFdxGdXFES8rjY0d5Cl1gpvo&#10;8HkJn6P8sa9z58+Jmw8cwisf5mz3g9l7bmsoORfeWXOsceQvD4LiW+Kz3QfOe+Fwjusn8831J7FM&#10;bhJvrzdG2pHrvb3Xcowjc5+23ANZ/yruen9HTFsTfa/SU8a5+2G8m0/x1TFyHqwDFV6SB9bBjHO4&#10;OmPJH86ZZuX7/nFztjCv0Y6PZ9zt5n0+q+ljbvf723MG73XJAZ65zHGcz0pia8bz+cTuGciWC7u1&#10;IHv79X4YApkzkK0fu+c1u3q4PffI2Qq5z/Ok2e7teRDt3uKXZ0fz2Un2/1sT57Me2kl+Zo+/2ftP&#10;redzrvksI2c1vJ/ztFkbtn+lfld75r7JO/E35222cPZ/e47DczTyYdbCecy5zfYshRoTfmzxkB8I&#10;bs8ztmdn2yjFztyb7+RscPfcbfZzPkOa58v7OWa0Lz4mVuFZP+9KHLdxwpnLGrt99A22cG3lc9+f&#10;dRvWblBLe7zvCAFIshCCAu4NF4sGF7txJsmsFrYUksxPElBwRxscL2I4pvvvgnkLXPvEzwQquIyE&#10;7v4U2QUoYzGGHIfjOx4sIFsCbDdCXrhzXC5I857j8/2+4uGF1haY28PyPjcXCiyIscvxr+KZsUlo&#10;xoFjGDPVgpbFq8qB8+PPXNRkvtjNIlfliphnDNjfC4E+DjeKnJ/cDB6IC8aMvu4WFkb95Hu39cKD&#10;tuc9Fxp+b0x7UbKPU150eTxja2l82j5qR38dT/cZcZpxGcX+e8mJeW1umTPBKe3z+6U+OTjNPP2r&#10;APLvR3/0RzeHMZVuEI+ZkzWCsalyQA7zwIXaMnqa1djz/COsVbq5pKX+dXvXLGMoY0VbdheMu3+8&#10;bZmd24WM28XXSr+sW46DtSQ5qHA0so/z9zbe8GbM2EceL/GIsa1qSuXLKDajtiPNYhwYI2KcmkK9&#10;sNbkXrWOsV+p1/ajtxvNkXiy3hl3lebs07DKj9jBmJymbjCeqWuxl1x33I0nxtB1rspT4sm42l6O&#10;w3UVuRwbveGtdGd02Ov65RrD2Dr/9LvSsiW9X8qzY1jFP/nq9m028gs/PCFH4nO3n/rOWPT3XofH&#10;R69zq7pi/2Kv9dDxH9WwkWZWGuS5ia0lDeFYS2N0W6rcE5uJVZVn2sMYJ+bEXMbMPcfBeK2wQq0z&#10;Dmgf94ucl345P7HV6+1K84OB/sr1wwjv3It535c+qWsZm/4xFswtbSaWOVaVC68TrLfUZuap0kf6&#10;z7pgDPEzc1LVTuOKPtPP2FPZVekwMWb8MC+MmWuy94nGS5Wf1IfYTq5Qc32blt4AACAASURBVOgb&#10;td++MCfEIGNZ7U/NKY5LLFVaWuUv+sE6SH5TZ4lr5ssaXOmRddn65r2ca27sSz/nkHY6nx7LelB9&#10;znzJkz+TJ2lj/JGDyQftZn573/R3bIM1v9LuCmvGHD+7BnIs11rnruK7c06eGnfmcPBGDBDn1uhK&#10;r4J95st2ZszKVuaz22Fddm2LTzu5x4MI4dX6hHmzL55PsjcPU+akd57QoOqfKTj8bOJb5Kqi4QUA&#10;QU1Bylh+7bYkSQkiwREQsyAGTJybxbcCQxLQ+yZpLDgBBInO+7Ex1/LZBXaTpJ6SdfzThkLjuMXP&#10;Sih5jQTPdcfc5GLhZ1vHb5RLCo19ooh6o1LFipg0OZ3/EIZkpY0kncelzxZTimJsDj6Yq3Aj2Opz&#10;pF3sSN4ocLTFxY4iZH6EG2lT5cOFxbmuBJqFsepPmyzoHN84i70u1i5SVT/66qJjvqS/4+F+xKKx&#10;Td1xDCzqFmK3Z/HJPCwWnLvCAnHtWDl/uc8YVnMxh56f/O3vf+RHfmTzmwXEdvBNLvB+/ohOlS9/&#10;J2vaUovJH/qdtqkFzhXjPcK/a1diZI33DzvsizXHuSKXKl5xPttNLBjLFU6WsOX2/jVnx5qakvfR&#10;LMeu38+vnjs+1DNzuOfPf3iK8zIexLDjQqwzBkt6+b3w3dio5mP9sCb2uPHX/CsNJr5dA4gbapvt&#10;6O1Sq5ITcoMxZGxGWKI+9vbVd8m6jmW9VMXeWpU/nsX4Mn+c3wvmSvMZQ64Tc51rOfoTW6mJo5pU&#10;tYnNVV2r8Ow4JG/VprX6DQBrGnlp/vGHQf2eN6auZVX9CIaY66q+WDsrLSDW3N5ayfujHFXj9bb+&#10;IRjtDR/jl/Ff5SFtU+ucA45F3SKGT6tn8bXSOfP53/7Jn65MqWLl3KY2xz/GO+tS4j7v6XO4au0h&#10;B2IL1/e5xo2z73PvFtuWMEKsVvqbmsbckL/xpdqHUEvJm9jFGBIbjEN/Tz2uak61h2WOM0aFhYrL&#10;nK+Pw9w577mfPSLrPG1Nu2pN4BwGF9akxI37Ic5nzrAm0I+Mn3Hcj/4n/97b0UbXBO71eM8YYUzS&#10;p6qj3C+Sp9QzxppjZH7XFeY0fanNGTs1kPWGmKnGsc6O8EeNMqf4OdhKLuwf8c+8hH8jLSb3iYFo&#10;iPmSfGU8xzT2MZ6MBf0lRuirNYE6ONqjWucSL/tnvWWOYwP1bKQ7rh8Z17pl/lP3rTuscdQI426E&#10;Q+aPeeP1aDDjzXoWjrPmWfcZW+OKdYb9Mp656NpinqyeWPU/CkUAnsA6qDHI110wMocDkHHjTILF&#10;wsaAJOFMUtpybAKWJKKdEaNcs22ZKzYluSwOnjNtKKIUV4KQMals4PwsNI6BQcG5bXsEpgIPc8n4&#10;cXwTzoJFLFEMLBQWeALXoPeiifdNyvjLGFEUl/ynQNFe48dcYHxiG18ZoxQ7xrG3/e53519nz1yV&#10;MBrzFBnmvBJPc5xjsb3fp18196gt56qw+V8c/fUdc4zzSiRHmCeOK2yaCxZr+jDqTyw4HsbMqLB4&#10;7ErHRvF0nvfZbB+rIum5kl/m4sd//MdX7rLY5TPb8ZpxZdz1z+Y3Y+b2xoYXsYw//QxHc80LKc7J&#10;fox1cOixEjtqK/3mGKODkREeqng55sZ8pYdVH17rBw/dthwcL/EiOfPmgrWbvLBWVPxhe2LRcWRf&#10;zmd7jVHPWdk04uA+PFdauMRR4shjE0sjfV/imvnWP6eWVlgy1ivNq7BZ4YObOfIsvHBMqrk4rjcf&#10;zj39sWZwHGpC4tH78iA3NjJ+XrMSH9VGbAlj1M18lUAVw7Tjk7u0ucL1SK8qnjlO1XqVelK9N46q&#10;9VA0gn7nWnzzxpNrXmJpZIN9MX9Hda7Kk7GUOV2byM+K49U6qqqXnI+1tuJvn8c5dg5y/5/+i2+1&#10;v3PfT+88Eey5iOvgnutt1rH0dZ9+nfpPLR7lgfGiPmTu3PdhQsYOD7j+j33p43vmKWPh3LpuWkOq&#10;Q47R5pycJX4d2+SWdlLfifHYk1fmjDrPOHP/4LGCNeexyhMxWOWHdSzvaSdjwFyR89EHxoLcYf4z&#10;nmPL+DJ/zEf264kf4xA/ybcKWx6btnEvSzsrbaA+ugZV+EuMOFZsJgeJlW5PbOJ6mVxJzsOB+Jxx&#10;Kh5RO5yn6AN1w2NE4zlX4sh5WSeYM2pQtfZwDIhL4pl4p73sX2k0bc385K5rn/FdxZTzmIfJL+dg&#10;3K0llXaQL1XMoo+ZK228hiTGvT83bokFc49rYdYN2kFOJj5em2UO8jZtnTvXNNfSauzVGGi4shu8&#10;Wt1fP3S50Vx8vcYdXvQnEF6AUajoFMFAohNUFAICPHa7MJNYJhwF3cBz4aRvJoJFz/45cRx7RCqK&#10;KgFtsWViOa9jbrGygBuMFNFK1JkfktCCQIBWxK9EkGJpTCz5z3sBqEWbftFn5qTKNRciS2QyIRk7&#10;C79zx/sUZmLagmzhSQxGQun4mUNVLpk320w++h6xwDySd+ag21Hs+D5z/eSd//nOV2oYfx7POHcu&#10;HXcKvXNpjjL35Kxjaht43wWiiscSxhxP21F9HsWkKjT74lfhg9ecwyqnxofjnPvRIOtT7o8WOpmz&#10;+q7WpYXtiAeMSd6z7phzxGhlO5/mI7+8mKr0hHiNLcHQCMuxL7WIflb2VZik3o402/yo9MFcYJ2h&#10;PxXPR9g0X6pxvG5g3TAnjefYWK1HMvfSAtLxtn39s9dW1pSKR5xzSVeT/96GdbDyq7exLazhle3W&#10;BP6AIDHzr71X+mnb7B/nScx8jdrCmDCexjJjm3v9Wg75GKfYnYPXrIGtHaO6VnHPfps3S1ww96u+&#10;xLf5Ho2JH64JVfu08Wvadn+qfFPfrBVexwdzPmju1x178nKkBY6hOW5toS45BplvFDPmpNIW6vRp&#10;6yVxto+D5EDll3Ws0hrmkuORH5V2M8fcnFebbfa3TdRnz2M+sq4FR9SOXIsN1mpiIXuTvDJ+tIn+&#10;8Ppm46yvtHDOXOuHG3Y8yVrVLOqgbSIXqOnkbW9Dm7k3q/pUtYz9Y0/2U6wn0U7OUel3v8Z4VBo3&#10;qo/BAvMXf0c55X3WDNY9a3T8iv2Zt9pXV2NWOsW8MEaZi2OTW4kXNY4Yr/ze8Xn9N2X25dvcZw2P&#10;DZwr2GLsrE3GBzGSuHHe9DfPHWPvDXg/WsPaR8zlOnW6ypfrmbU2vvB67M8c1h7qRKWvri0Vl2g3&#10;c0ofWNMcB2p/+vN1VFMYD2uMtZfYWKrNxAtjlrlcCyrbHH/ri+9bm80r17XYUGEkGNjoRb60dj3p&#10;2qf5V929GKjEMQsBOpF2FOJqo5sAxpgK4B6LNrAfE1xthhMUEpFJo3hwXPpnQLnQugg4URYbFi/e&#10;o0BVcaN49H62y8JN4hqg8aESKMeU/pGwFBEKRoUXt2UMmI9KiDMe40Ocsuj161xoOVdZEOSVuarE&#10;0HwILhj75Mr5S9+IFsdiUTHfmDfigKLrGJv0HGPEZ15nMXIujW/74WKR+xw/eeCrec/PFKyMw1za&#10;duKZ7Ue2VmJsvzkf4z26bo0it21v/OOrc7qEi8qeKt6VT8xBlXfns8Jav+YnHO2vFyaOW5V/6hS1&#10;xho0wo613eO5YFdYpyYQS1zELOEhv+pNjrt97I+eWFf3YYG1gGMt4drxrHSB2k8OjuyrNK3igcfl&#10;2LR5xHHyxLaY7yN+0lbrUZWfyjfq6kiDXTOqeMQf21ptMnobf12G2+V+Xr1Jit3mbIWJSnfIE3Mo&#10;vKjiwXhVMWc97e+57rLuM1aOSVWXw+MKD0tcyL1qAZ4xPZ9tYyzslzVnqRZUtlf5iT3UhcxTfdcr&#10;8eeYL/Gn92O+maORvltPaWNiw5j0+8b3qAZx7JGOjPpWmsT8jrS04qhz4lo8imnm40FVpVMer9Lu&#10;kaaM4tJt8h6CWLT+97ZcjxIH5nZVR1iLva7lury3y+f08cEX4zWqB8SU1/vZMwSLGaNf56FO4uO9&#10;B+u2fc9YrgO5TixkfOoJx+tjMBbmCXPU3/uQK/2DM+LGMXW+2Sdx4gFK8JNrxmi0gjGsuJ1+FQYY&#10;S2Ih+WOseM05SDvGI/56r01eEAv0kxqWsTmO95mMW3LofSHnJaapkcFUXoklxpE8Jld4vapz1hVy&#10;PrxMXuOT8R/cVHGpfAlugw3up2P7aF0QTNgG8jPjU+sqvfK1aIHxwZrHWpCcVHyNDdRij8t4jnJJ&#10;XHNM4sUakM/GLPuQl/HbWLGGEovMtfOeHFVaRPya08QtdZLvK421DhCvtIF9K+0ynzNuYkUse020&#10;ozcxmBcZXJMun02+ytlK9BlUizQLiIuHi38Clz4EL6+5OJAALjgOauYk+apFSUTFYCaoY6/9p92j&#10;e7Yj81WvFTlzrSqwFsqMaVyMxMSkDwDtOwuL8zNatLOoOQfpQ/H1uBRX9meBor2MT8Yl0ZlfL4qC&#10;ZRZO5jyE9BwsBi6cVdGlwFs0zVXGg9iquJI8VkV7hDNrRsTUnIydse/rt/548dfLnasRt2mX9cJc&#10;sv8V16xhjKc5xAI1sm8p5oydx+Jcxqpj7hj4M9sbX85T1ZcFstJg61faUxc8RvrEHse90vSqDpkL&#10;sd/XHc9KJ0bj+3qF+SqO1TXaRU2n/8Q+48T3FbY5RqUDp8H/EpYqu5xHx9WassSHKv5Vnogv4rHC&#10;kOczn0dzVnYa50taW+Wt8mWEmxFfKn8qDpinrBOj97SFeuS8VzGz7lex2YfPpVw65xVOq1pQXatw&#10;XOW7whPrGGM0wgKvV1xY4qRrSlVvlnjOPFd4OI3mGvNLmpY5qLXM2z4cnWYu5tNcpo8VHq29I61z&#10;nK21rjH0N/dY+3iNtaP347p3pHXcb9Bmz+F8u/4yXqNNd4XXPmdlQ9pyvZs9YXWv28M1O8eNrV5z&#10;JyacP21G2A+uOV/8Tfy9l2FeuN43x6vDB+ckfXzQQZxUdcg48yERawqxnH7VgRf1ijEc7YGpUenL&#10;2FQcN27tW7jIHGQvlEMLjjE6jyCnOQcxZ4wRh56jqgO9Pe2sDtcq3SFOqnEzpg+N4hMxSzs5vznI&#10;g6TEk7E2fkZ55MEZtY15IF/6OPSDGGNNYR/ixnqR/DFuxIdrbqWT0dLMQxynvfPKceM3OeQzCfLT&#10;faNlue5ckbuMReZjrI3ziusVDxPH3Kt00jh1vmxH4sqcG0ej+mCfq9odvtof1i7rPHU1fKWOWNsS&#10;hz6H78V/60niwBjS7+SZtiRGqGGHG6xyIheCijQGrUUhBCE4TAyLl0nhpHJREAeTNJMhnz2Hyezk&#10;VUWfvpJAAYcPASlyVV+KqRMcwNAfi9uSMIQQJG7VPnHjYiCxoD8md+x1ESSIDUSShyCk0Noei1kl&#10;KLTFOahIH3KxII8WQckbxY4iyqLEuLFIGFvxPa/GRuJB7LKtbamwwzkrIaToMcYjMTRWq3YjcaSg&#10;ps3X3/zjE0/JE2N/dPNbO18VYBv9mbjLfMF7JdL0JzYx17bZMXeB4pwZr4or71G7qInVe2pipaXW&#10;QWtspW/GdtXG2Eoc6D/zXtWPEaYqbjHOlX6cJjauW+xD+z0W81XZQUwwVtV7889jM1/GAe03lpa4&#10;XPlT6Sf9WOI+ecN8k1cjfaz0hRg2D1xfbKNxZ/5WOXY8HPNKl4zVEQ6q/FUa5bxnTtYH20E+Lfkw&#10;4qLHNm6rPCzpz0g7jC3jdsRvXl/KM3ORfBs3ld1su4Rv59AaWvV17JjPkf+V/o3iHRv4ynGr3Fpr&#10;rEdL2l/ZX2kMY1rh1Tl17pK3iqcVR9yO+mC9rDhb6UP4UunAkr3MxZL9jhu1g3Wx4mOFh96/ry9/&#10;52uvrW5XdaFfH23iOSbXt17rsh0357zuuX2wUuWXa+PwxgdMPMgYxSCx476vj0e/qYV577GZ936P&#10;+wDWNK6/E18fYpFTVSxiX9r5MCnXGSPbSxsTG/rcx0gb7sMSp+Ax4+Y695HWX++fYp/zV/GdMazw&#10;Sq3hfWOTsUn8jT/mmP4mJsaxMc99ceyir/1ach4bGLf46vONjGUMVfFifvt43OuH+5k7n4mrtKfu&#10;ZEz2dzytZ8TOUu0IBlxPWBOt01Vs2YZxJoetJ8wFtdoaZ14FD4lvxs1+0WuYSk8dL9YWrwcSS2KS&#10;1zh+5janMz5zTxuCAeaf+KCv1ExqkbWdObV+sl/uBffWbOKYeU68aY+1z3puzXN72hIcUSc8lzkY&#10;mxhbzpEx7SPreuLOGIWDm1NVAmZUtAhqJ5tACKGqZGYezkcBJTDsHIPlOUKiykYXk4os7MdDN4KO&#10;hSftmYyAPu0qv0hGEptteVDEoka7LQ4RnxFgSD6CoyKV7aadFAQuBggyFrLYTHsTJ4K9KlyVEFlY&#10;SSYS3nnzwsXEN5FdAOJHFQvi0rGtxNuiSpGg3cSYMWzCM5YZv7LV7Ri/FJ6qf+5VQsNr8cV+jOK9&#10;5AdzTZs4NvUkbXzfPLN2+H7GNNYq30b8qWJZzTPyn9ettR4nGmF746fzyZyPfE1fjuFYM6fEvX1a&#10;wkJ1j/aObB/pQIXF7zXujonxwticFr8Vz0b5ct4qTfB4SzhKbip+LOkG2y/pWBWvKj/B6QgrIz85&#10;vvsaK2k74kh1vdKHpTpDLYxP1gHzn5gJn40jY72ya8TdJTwwfp674lqFpRGHq7YjvlEvaK9jWMXS&#10;ergvdkvcqvicfBlrzhtzzzkcR8ag4g61tPJtifOVxhn3Fc5HusX6Us070pbTYMK1aUm3q9hTn5i3&#10;kZYRY1XuRvaMcDzK3RK+rIcVHypuU6f7GDxsqXTaOjTKb8blhp/x22wGpwPHtE0cuZfp13zIEexU&#10;+Cev+/vsq9KWB45VPEf5zp7LewbzsdIR71mML3OLceh2sz/3ySP9IB4Tj+yFuFfr/Z1vH7bFNu6l&#10;0sZ9kxfvE4Mr+pI4Z/9ELYnNwYUxxj0XuUVcZE7GKP4mhkt12W0qDhN/PmzNvDyMqvDtPWps5EFs&#10;xQ/aTmyy1nKPyPwnp+nHsciXSi8q/idW9tVzUhOIIWtEOO/8Zzz7Zc6mn7kejMXHxJhnLMxH2vsM&#10;KDGw/rhvb5e+frVeV7V5xHXraFUTeY21lr7TBsaWOE17+sI4VlgiBu1n8E2dztjkHOPhWkG9NE9j&#10;O23Yp6/kqvW8wlK0hfimjnk+awc5Zg137Y/v1kfXrj7mzh+vYtItoCmoEeSR0FKMKN5x3Ik2wUkU&#10;ioPBNBJxig1JbgJalJIggi/AYNFKsLngMABiazWHBTLz8oDW5Mz4FkDmKAAxUPI5cefCiAWPNtNu&#10;ktlko1jS5uSdOa/EhTnkoiP+eiETfyssmrzEMkU314k7z82YuSCYbBQzcqLikknNIpH49DYsjhXe&#10;HGvPRUEjRswZ88MCO8Ih8+M2lW3Ovf2u7KoEuOKOc2ufOI614TSa4JzZXxZW28fxR7FkH49FTDjH&#10;o9yN/I0fFecc60o3mfOluHn+0efKnip3jumS/Uu5YmyreSq9qGoB+458sO5XsatizoJd4aXSlH1a&#10;YHvN8dixb74Rzys9dB44R3VvKcfUryXcVXGg79TEUQwq7hg3zmWFb/PWMa40w1gaxbDCX4WvSjuI&#10;y1G8Ko0c6VLlO/3w/RF3l3SuWje4vtnmSofNN64XRtrsNhXfl+rfSM9G+DDWq1z4Gm10fo2hUfyX&#10;auhpcDnS3Wo+53NUH+wXuU97R9pS1enTXGMOzBHzuMJmhb3ROCNtq2rRCEu2t+Kq60pv430Ac0V8&#10;xmfud3xw5b4jjWe/Ssv7Ne/5qtgxxjzw4KEnuTDCIfd11JSMWWGQeO33uT8gV5YOgKo6XnG9WidX&#10;9Si2027HjfvLkS7HH+ahylna8RCMmEofx6q3YTviktxyXM2H6vDPNTDzhB+uS4kj99SVvSOOZjzu&#10;1ZJD20uMcA/NOCU25IXjmHiNNC8+0/fgIIdC5Itj3vuRE7lPXFX9q3z73KDC/Kh2EofGCOdfWms4&#10;RtQv6kfFJ+LA5ynJE21MzhgnjsE+zC/HiB5XupGcmG/Wadce88gcIV5je+bw+RYxNdK85MpnJuZY&#10;pbvdFtakinf019rMuHl9UOWqqg/BE2tB5tnRwfUfqzpY/yAyfotr2z9eleDZEBOQCUlALEoMlMEb&#10;IyvC0imDrDrkGgEih3ouIglUwM5Xk7GPYWKZMBYfF3cDJD6xHQFD4Yit8YWJo38EdJ+v8j3XLPIE&#10;RfytCMg8J5/21YLFsSPaFfnjF8WYPuV6vxby5b0LUiVoLOjErsnIxQeLTPhAfhg3VUzYJoXN8Q6Z&#10;SXQXAfrI3FR9jfeKl8Ski5vx6s8ULfZ1XumP8US7/b63/eGjn9j5Y3rhQWJHn0YL2MzP8R0L6lIl&#10;xm7vWI2EeCTaLrAjLaHtHMvzVwWgykMVg6VrVZypjZ630gti1rqQuUdawOvzXNfas8/eajdv3lxN&#10;tRvHm+2ZR59pN6ZFobW9tVfa00/f2PRbwv3JOcdMIh4rbFecq3BO/DG3rAe2gj5W3DV2RrgeaYp5&#10;m/kqHTgRs2uPtsdemS0e6USlGcRbhT1fo02Oz/Hx1fbMMzfbrVu3Vre2811rjzxydfErRnbHemWD&#10;uSrO5AAx6fcdg90eYjf+WD/Mdedux77Jv1v6a6SME7HV+/V4VDZv57y2EzfzrML8ydjPHDSG0u7a&#10;o4+2R56+u907gYQ43uLlWrt2jTnbYsn+bOa++cxqPPOQtlW669ibD5UfS75VtWGXi3N8R5ydMjTd&#10;n5xfY9aYr3S94iTjMNIU8/YE5yadfXMhj46t9arSlirfI59GOGVstu9vtWcfe3aK3kncRP9v3Lhx&#10;Iu6VHscvaxSxsmSb+ev8OLd9XB+umGf/1X/97h2aOXd/7fu/b+drlVwfRhrizXq1kWY8+jjcHzDn&#10;3Ixzn+F4Jo4+rEu70Z4occz6nK98n70Tc+uDoIrn7JecJI4Zv8ILsZAxfIjA+TiPY+DxuTe2fvV5&#10;ucer9oyV5vU4VnvuypYKy5WemNc8/DFX8pn7PHPa+3nil3tx1gPmjFhKjCoOuE91oJQ9G21knro/&#10;3NcRK9mnWjuitcQ69+SMGflCXc91vmbu0XlF+Jt8Mb/BRfyJjYwx9cE2kp/mm3PNswxqSObKfcY+&#10;41fctB/kLfWHuN8R1OkD8W/9zdwjvTNGPFbsS35Ya+MP45ecUkdZI2j7KJZpE1xFC0a1INeTY88d&#10;XFBTXGdGNrpeddsYC+qY8U69CUYZM8aCvplz5rrjYTzQ//R1vaTOOKerPi5+nIRkoki5gIU8JiSD&#10;GICF4C6maUuiEBhJbkCY9klS+qUPx/ecnCvvmQyOQSEyyRi7FLvetxJ0J9MCRAC6rRdftNUi6zjG&#10;LgvVSDwtoCwAFgIWBIofQU5BIwAtqiQ171EkTFLmiSJDDFeFimSOTdWcxCJx57wbs/xMUcoYXDwQ&#10;N4kv48z4WwCMzZG9jLv9sNgGT2xHgeOczIdtC4aJC7ehJlT3qpiPxqjmoS/sxwLBXFY+jMYdjV3l&#10;KH4yjoldxYmRTY43Y1z5txTvkS3pY1z4+ohjFTdW1249Ox2qTIecz9yzLqyPTselu5vhfij2yN1P&#10;rzb1u/NfbJeOH2oPfer66t6udp1rj3/4qN28dbBzmDb7d6G95/CD7QOfmQ8K6PMrjx22R6dTnEf6&#10;4nh90OPFQoVv60mVqyp27Mf3jCv7UdddG5w7L0DIq+reCF/0f5jf6SDrnnueWR3q7ejKdBhz8+JH&#10;2js/edjuWTxA2o5s2yo9u/boweaw1vcPDl5tj9377OpQffvvYrv/4APt53/ljdX1xO7qI5far//6&#10;/e3MmQ+tcFfxdzffF9rl9nD74D+eDvTX7fscHTePXJ1wusZN9IGY3K0pF1b29HF27dzF/r48keur&#10;tte/2r769CNTDu5uU7hP/Fu1mTj37OrM8ZV25eFPt+lnEyf+bdcaFzYc682MuWBqnz54goPJhqev&#10;znm49A/e3x6864vtxY8cbX4QkpzO/l+c/JqwtR6k0sh+68Z0OJu6evDQ8Wa82FjxY4Q1zpFc8tV+&#10;n4zg7pVKk2cfL7S7Dq6e8G3T+9aNdn768Cq0j3ZU3Fi0beJp/0FCx9ytZ+9t9yL5bz737kn7MvMr&#10;7ZUJIzt8uHGlfWWNrd6NWuT6b82s4uN1m/PU7VtxZjLq+OojK747L87N1o5Z/69PHOg/PDCHo//G&#10;NO0MNmxn/N7HzYxVYYzzWN/7Pe81mNM+nvdatvVv/cxdJ/4QqLXIew1zOLGt9L/bzP7VAUv697Y+&#10;aIiP8WuEhRHX2d91NVxLnPiae947eb9Iu6wb9JX445jsE01yzmwD7TSfYg8PaMiXE3UAAMtYPLjI&#10;bR5YZX4fBO7WrRmb+c/6E1xUB1a8Z31gjHKP+7EcSBKTxm/srOLC+arDnvR1fPtYyXfiYy2PHuS8&#10;I9ikfXlfHcRU5wLkKjmQtowNY2KdoK3bmj7X3WCU/jkv3udTIzJe/K7WBhybsWScyb3EjvedZ8cy&#10;flT6xhrFvFfYoW9pa+2uNHO3tmwf8OCZj3FrzefeP3MnLjxPqewKr6w51AzGiDpg7axqS/xIv3DR&#10;ZyuVBgUb8YEYdL2hPvrcx3WAuLSOGof5HLsZJ+qUc01tH9XGtImfsYUYpe2bg1U24PtMFEGEjq/e&#10;ZrAENK/zvS7Mb63+Ozzsi4S3+tWJ6H1T0YWsLzhvr97363nfX/t/bJuxcq2/po/bu1//3Ofqr7Gh&#10;v8aO3M+csSuvtCvzpn/GjA+9T/6LfZk7beI7fckcvS3v05bY218Zn/6ecyTe9ie2p3/GY2zjT67x&#10;ntvFtvShDbYvOepzdvvib2xIXmhj4sX8Zdz4yFwzNxmP88SG2Jn88DXxJ77yPhjOmPEjNuWVPhDX&#10;sTVxG/GBsZv7b4vjqLhWxY5cpbBamL3YpUBUQsOFje3xWFwAVGN5gZCCy0UziyY1xz7TrlGfKia0&#10;K7FJfy+2Y2+10LQ2Vp9Z+EZaWvWr8utFmRceVW4cl/jjhVllp3F4KcbaiwAAIABJREFUGn+3+b3c&#10;PvrkUTt68vX1E6fP92OU9b+b09OB02562uz/5FO/1x5eH3Rubk9PQj7cXmxffPDL7SvTIQ39Slxe&#10;euigPfzp6eC2q3wO2l55bNXv8+/9Uvvq+iAhfl34yNX2vnMX2gt94/i5C5upvGhbwksVI/av8M44&#10;c2xitz/d+OqHzqwW+mfOnFn9x4MR5qzisrljDjqPHqPi9yrm06HHwdE32ydebO3KtSln986HqPO/&#10;K+0Dhx9o3/zEjfYb02H2wcEjm4Pzkc9efFULpQsfvjLlaZ5ha3fwctze8bGvt4f7gcz6EPVgyvkH&#10;DqbDuwdebldfWR+mT/G864Wb7Vf/5nG7++l3tpfXB8PzmDfa03fPT568+7k3N+NMJ6jtoeMvtC+8&#10;76XJ122mOm7ef9elFW6On58RPMfv5macu6cfIGxyP8WM41hPlmJAfDCHqzgdnW/fbA9M9v5yu2tK&#10;QbnIPD6aDiofa/ccvNTaz7b2Tx4+XOGI+r7B8KsfWsWtc+zK+gFQ4yA5MG453sk6c7m959J0AD7F&#10;9+Dc9AOSTz7cvnr9bDvSAeLKv+kQ9o2jx9tZO77+nFide+K1zYb/+PUn29mz83iVfSObE88K+4wl&#10;TaFvlYnklRfv/fPR5cvtePrB0sF04Ml89oPFw4evt3OPX5h+FLQ9cPd81YaA4+z6cld78KMH7dNT&#10;3B86/nj7xDcf3mjInRc/1h6YoDHH5r7WXj5sH3p1+8Osdv6u9q3D90/3nmpH19MuP7y41Z5795kV&#10;5jtfjEvWzdRI6qTrTO9/5y9+vl25cn3Fp4NLD7bbFx9ZHTD3f/1p02uPzn9sKBu+rjmsY3386H+e&#10;4l7NA+71uuFcGxuxl/q54fHOD2+2MamwspQnryu43og9HDMbS+Ow8qXq369xjMzPQ7Xw3IcJ3Jiz&#10;rvEgITEjDngAw4MEap0PtnywQ+3p73ko45hx00xe9/l4WMF8J8a0z7WfBwCZk4cM3Ov2sXMvWM0G&#10;PzmgH/Qh7WMfeTPSAMcgfXn4QN4x38YsfTN2yTvjizmjPRzDfK/4T44xLzx4ov3Mtw9MjBUeEjEf&#10;Pixi/pgv1rbY2ecgV6rDIeOXPEx7tnENzT0fjtXaMp+dZN/JcwWeYfhchOcI7Jt9fvbCPnfIvpzn&#10;DN4L59yHe2uemcQWnnv47IPnJRkn83Csyh7utfM+fau9Pffijh/38DzH4vkK+6S9z0N4ztXbxAef&#10;q/D8wOdgmZ9nRPYneWVfnnnQH54duQ3PyGxj8sazEZ6D8NzK8YsP9sVnNvQr8/NMyOdg+Uxc8qyL&#10;GCIujTPyPLyMFlW67bV314Y7qkVExMmn0C6SnCxiUYktC0ZV3LoNLP4sLC6aXFCxmFDoHIyIZoou&#10;x1haRDMOsdFFI204dlUgKb5chDg2XJRwMZXrlbinYNi2ah4uaLyAMxaSB+eGh+gsEuxvIPKw3ou0&#10;FB32p20pZC5E+xapjF/mSEE1Dh074tjjxI7YVWGXfVyIk8u33uo/aJg3xVwE8trSwr3iAmNkG7xI&#10;I5bclosd42jEYbbz4pDxHS3CaI8XJpXt1Zj2iYvLkY+8PlpIVXihj0sLS9u0NAfjvhSz0eI4NlW5&#10;9b0K18xh8OV21iwvCqu5j6di89XpSb/7z59v586tT8rW2O92XTz3rXbPy+enp88+3J544Fa72p9w&#10;m66vYnDx+fb66gzrgfaO6bDsBM6mC+//jeP2wnQis2Pzhc+1r63OTB9sR6un5mbLKkzYV+fT95di&#10;M4oh+1Tvc+3w2gfbyw/cbm99Nl9vcHU6eJ6NNyZGdjDXfL8vp8zdCX299MJ00HFzyt90SDQdf938&#10;xNX21PXpKbyDx6drT7SPXznfLtx3Z7t59vPt+PGj+QAvOSxAVNVSYmtX33afOL7/rhvtnpeO2hc/&#10;+g/akw9eb/2oquOlY+VrE1aOjx9od726xsO5G+1XDi61X+uDv/6/tZ+9+XrrCJzHP2pPvHhlelpw&#10;OvQ7mg+XVnZN2HltjZ27poPGja19s77S6/naFvvn2pNfvNrecXCxXcDJ4MEUs/nvem+xa37QT8aE&#10;Iau04P3vuTSd506HypMz1KLg5LjfaO9sT9283C5MB1TnvzYdxF69c+OLuTL7+752hIPkCnPb8edY&#10;Vdq3uXb9evuV6XDu+Yn/z9+ano5EfOzrK1enuH99eiK4TW0v3mzPPXerPT4dNlpf3I/3HYfgqYDf&#10;8FKlk4zVvhyVuO4H9f/wd6cD7hfb8Qvndg/CL/3tdvX849Ph8NYkY6L67DzsODSd7X95yk3/AUD/&#10;moFXXnlxwvPZzbyHh9Nh92Otffaz97X7PvtGu32t/zBgtqub8d6L04HrrVfbwfQYLfN7fHxne/zF&#10;q+1oegL34gQva8Qo3q55u/HsP5yZ89zneuDKA+1L028unH3tiennNQ+333z/xLcXZu/mr/rYeppc&#10;PfDihJmZ1BvNOZ604LVL3ZsH2/n5LHsn7s6TsZ5ZKs3c1abt2BX+RjymPRXmfIBpwHYb/t2//7P2&#10;9unrAJbG4gGhbelj5D+uY31oyNjEVvbr17hXyz32q3RutM7mgajj73nMR++V4nO0KuPRR+5tmXcf&#10;zMbP/lrtf3tf71lzzb52O3wQytjG3sw54lCuEwNVThnH/t57ZvpGXWcM2IZ7VeabfpVauA6w6wbz&#10;4f1jfCNGR7ioMB4ckp+JW2zPPeaEh7E+24i9rg3MIfHP85R+3QesVT7MI9rMQ9fEJzFl3Il7cqHS&#10;NcaOc5k7vGdtqDhv7eVnc4A1peKqY0rbzAVrDse2DTwbqHDrXJiXHi+xrM5L6EOwYE5SY6hJ1Npc&#10;DxbIIXI18y1pBTHJOFXnfsQ+9S3ju+YkntRm84dnU2xPXla1rMJPVX/MDZ5JMT5ut/IpP9xb63tf&#10;Vawe1ez1M1xebzBXeWPCmGCCgmSM0Jh0BsU+Agc0DGCCweQz2bQvQPKhFq+HKLlG4LNwZFz6RmLl&#10;PoWPQM4CyODPHEygx3WxC0hZnDg/Y0MbCK74SeLT38SesTPRKzDHNsZxhJPkMrFhDixIo2IQv3mf&#10;RdCxpMjYt9gR39OWOUtsXRgTGwoBsUVcxCYKenLJOZlH+sdFWexg4eAY7Mf8mj/+PBovea1sc5wc&#10;e/PJQkWhe9edP7garuKC9cj+juapbLff1KRqngqHbjcac4Qd21vxvcoXY1PNmXFHerIvxyPujHLv&#10;gjzqX+Vn7nul/d6N6VD1xqc3hzF54qn1Q7obB6unDM9PB68HX7o9H5JN/4ibW89Om//1w6XzmNfa&#10;o72Inb88bfL7Ruex1VOS/tf7Haw22DgMO3vcvnx+9ymozFdpQ4V3tnd8cs96wOvEDPlw5y/+Vvvs&#10;fdMhw3QY03Xs8PDldvT4fFpXcdkcYbtoSManPbbf+D+R48meT3+65++h1s/A7rvvvnbh8elQtQ80&#10;PW14Yzo06zb3HHa7k999ekTfybfV/NPgv3nX/PRu/zw/DXquvfGt26unSfsh/cHL60NVBOLmM9Np&#10;3gYrF9qDj8w3Dw5+u/2TK9vvX736yIyf+6c5+pOE9vnWs9fb7SkXGx8me4ib7mPv078iYIPD6Ylr&#10;+9wxuDMOsO24j7C0k6+z59r16QnUg+lJx6P1zylYL1Y6c3Rris8vtgvXP9UOP/nJ9g+nJ1cP1zzY&#10;4YLjNh1MZ6yR3lU5M7ZWbabHad85HVp3XBw89EY7eye/tgETT0+lvzwdLj75wrV2cLk/qf3B6cnF&#10;6XBvlbPt4e3BwSurp1+3m8r56UbmzdpJDlQcIn/4Pr6zlpszxOtIp3ubV15+ob3++uv/H2nvF2tb&#10;dl55rXurYh5AgAg0cVpIyPeWHZT0EwRacYIESNhVMSQNDxEPwTFJym6kuCpBoSW65fxxv6AEOnY/&#10;xC4nHRIeeOtOgv8FWoqEywlpER5IB9quKqM8EKeDRIPSESR2VbHnXmec/Tu/O761j6Gk0tl7r7Xm&#10;/L7xjTG+Oefd99ztN3/47WcOM8b1hxLrW6P5tQ7T2oA1u4sJvm0aXj3+wvZNb7zr/KtXHjx4vP3V&#10;0zeFb78pe/q289/73r+5fffpm/p7HI+3557bv8J6fv/o9KtV3nfSQ6nX+ib9+ZvHp1Pg9StU2n/u&#10;Tfa5J7nz7PbwV/dv5j948DdPfzjy7PbS6ZvIi9brbzisv1Bw/rb8eXNz6hEvnDR/jvuz51/J8dQ7&#10;3rN959nLP3A6uL/7zeU197lv3Pz1iNY3U1/zJLVun1uzzKlxkX0smHmNSq4Ts8bn3Pvf/tbfuy1B&#10;cnM+eX7vJfuWb93DA7PsfXi4YG4nh/zMfNz/MFbON22IjTGfyfz2lZ0Hl38bpOHtw4DkRU1zbvt+&#10;8OVmf/LC5M8ahzPBNeP48Cbv1/0N+3w+YdHycf3JJe5b6CeuQ+blQUirFTlEzHiYRP6RO843GHlP&#10;75hbf+Tc1BF9kvUJRvYv4u16cm9GTFmD1jMyTrgQ/lpPuc6YPA8xcp/IteRA3dAbzGPWYV2LBsNh&#10;j2M/b15orBsuk2fGm3zw5jHIvcTt3kIdrmv2DWNBf3T9zSXOxfMNjkEs29hNA8bzKI7m54nL2uQ5&#10;Bf0kfFyf2SeZI+tBX+R81m7qYt0fcSZjsGfkM3s9OWrOEZt4F3ua+6/5ZE+hVwcre+htXv/j//S/&#10;nOK5LHbXhf/69HfBfvSF99/5FoTvycDr/p/+6Evbe5571+0/9JQA//iP/+HtBoNGRrBZOBqQRWQD&#10;tCDcyHJ/I0DLhQXj3DQ7N98YWOYgWZOvc+LnLiwbF/ElGSLuYMxnSDI2RBKOROD9zI2LksTBHFM/&#10;z3FE2uTtZzIvSU0BxwzzHPNO/Db6xi/mxFjMvzZfPmMtiTtjM08zPrny1a9+9XxbvrG63q//1/s3&#10;Tv//yZ/+yfaVP/3K9id/8v+cP//TP/3T7Z/9s//89j3ffflWB+dh/uQX7wlW5CjNxtz2+G6u5qTn&#10;PRrv6Nn13Hf96Ce2//6/+9z293/rl+7ASQ/JhZ//9T/Y/uj/fn178bk/e/Vez2u9+f3kMTbzho39&#10;zrVgLI2D1+aY8G4YNU42LHyfx7JvthzbYoyew9d3OXL6R0hOG+D1DbUnuHc6tPv2t//wtp0OJD73&#10;Q/s37lqeT3y2fh/oMy9ub/61L26fv92MdzRarm2eo/uc24RPw3nG5XKYek2jTdvTM47N95FfbYx7&#10;4X8KqPVa6mzyron/F+zWP/bzxe2FF/YTk9t4X/mZM1dWzX/j9Ksnms7cL8y38/sTd77jHT+yvfGf&#10;f+HOOEdaeoK3i6eneN55iufh6a8vh7uTD9EH/v/ok360xvnM6XcJP3s6rDqqo+NsntQ+c18hBl5T&#10;Hc6fbwqzlvgGwIT7kd81/z6q333GYr7Or9XvGten6/mcmrYm7/u+8dL8msa6hteUM+O/5teTp34t&#10;czdNL04vDcf/76vdr/W+Iy886gFr7fJ//fFXth95zz93ntJ8/Vf+3R/d3vroHduv/NQPXvztRicZ&#10;97/6b357+/f+zX/xTsj23N/7vd/bvv7rv/72DyjyrNfUR/zP+jX15vv1GQ+NMg7X9t6H8f20t1jP&#10;Z568XnO1PYA9z+/Nj7yf9nfrOjf4Gc95Bw9j7r7GQy/nQO1R787d+6J2L2Pm/pJzMHf6QPMc1tD1&#10;cJ2TV+MI8SP/pvWiOcH6E2vXKVxMXu0wiHkSo7bvZKwce33etN34ZC4kNh/8pN6thtMYn/rbL2//&#10;xx/+b9tb3vKW7emnv257yz/ylu3rTj+fevrp0/vL/2vs/Q+u9rWzD8C4L/eBZvDywSA17x7Da+yZ&#10;mTv4+RDNnE7efI448Tq55N7seY3DdOZA3rovELPpGvM07yfMjEEbm/lRo+RoO/OgLsjVaJY/2R/s&#10;hfQTezv57Riax1DP9izWjbHZA1p/8HqTB8tNB+HA1//Tf2Y/gL/5w7v1+uHSzSmA/ReKbttTp8/4&#10;/hzb+v/B/geX518FQOGECPlsBfB93//8nT/pXJ/9/Es/e+dbDQw6BTOpUgw2Gc9nswmYPuyjiAwy&#10;idniMklyjxuZxc95SB6LmyL1Mym2DT2YObbWyEM2xm3CTjhSEE2EISjNkFjTTBhz7mGzMZEzXztE&#10;Jd9as7VRtvoHa/KLc63rbrRepK33ibsZE3GxMfK9RR0ekw+uLflnQ0k9jY1jaI0gPG6Y5f6pcdOw&#10;Gv/bfC138oJcnT63RzCOhjPHoR6bGbspMffWsDi28yWmTTOcP3FTg41Pjev3rTPva689tznhfCas&#10;zYW1aKPeM4/5lfHW/es/6m+9dh3P8Tz64PbyGy/s31g6fbnL95ybIL7xcYvf6Ztgv/ngdCD7I+/Y&#10;Hrx4d2z2CHOQdaIvuZbWMsdk3o3jvD55CnuM/d0xNpybthkjc6MGmKf9xj5xH39ofD/ivf3Detjj&#10;e7T98A8/s734on4H9anmn3/zxSqDzLm4lz/Uavw+8/g0zstv9HHMieYxtzifDvZ/4yYe8qX5VdNi&#10;w98e5Jr4/XPPPXf7ze/R305xfv6ksYnjrgk3vs6/+b+9kRsv6yOcav2G/G0bwMmvJh9qeNhrj/Jr&#10;vWHy4OS1fpp/wZMe2uadvKR5GHnSdOtaW/f2CnpOm6/1lqYV9wZ7YeJwH+fnS8Pmx+ijpz9gefjD&#10;l28Ecj4fFthrJt5MWDXuXPPchtH6rK2fmePkIfaRrNmJJ/MM93wotO4nPkden1hZW+4VuA5PvsGw&#10;6Zj+4D1R4yG5R29KDlN/JDbEs+3DMu+0v+BYjJ9ze83gOZmHfaT5Pn2DBxzmQNPS5F3kRmrjwxN6&#10;NHPyffYwczD1aRw1T+ztecbcina4Z6IGGS85Sm2xxvSdI09KvOYf4/a+fNoL20fo383njrw38a/n&#10;uN62h7HWTc9rjszD84umPc5jTrecWw+gzs1989t6Y6z0rbwm35quJh16HUOfzjV7JnlMvtNPyFnG&#10;nnuIJ326+Qy57n5BT3eNzG3zxWclrM963bRv7RhrPsc+SG8iftaxfcg6aPr2M+SSdXeb0+nCOmhd&#10;v9Lu4c3a43zwevrc2lxjnA9W2+KC5voLP/fxOx5vUjNZmwsLz0KEPBQ9gaXobQZ3glkJwzCcT+Yn&#10;GW3EbKKc14v/jG3RNaNLTDZSCiWkYgNwIyMxPG8TsEnY8GjxM9eYKuvcFkZNiJmfwuB9bmoheebi&#10;db5u5sfPMl9wTx0b/hyX8ZrH1MC65lqwbq0pUwuJx4vl5L/GWpst88aacUw0LuvC+XAs8rzpqdWh&#10;8Xx61g2Icf/Oq7+/fcujt95+g4rGFJwZX57lfan3wtNm2prf1CiJn+OY8OTnbgCOu3GNWLTY6YNu&#10;sg0L17lpz/rhOC2eo9zdiNZ8XOQ2buUglXVj3NSF8zfefJ/YGw8yTq4xBo9BnF1TLhiadzaspo0C&#10;seFYXsh7zMTnA+zUosVIfOnB5tB9POSal0y9gGNPfTJ1Mm/Is7bmCCasVzvgz7jc8HhjkPymDcGk&#10;kWv9irmR15lv6pOcr9WLz61c7Hn2Ddc4fcf96Ehrzfda/Mxtvbb22avtf6xReuF0iJZauzbNH+7r&#10;7c6HuDrWNs/km1yXpM8bB9ai9bqmD2t8zWO8WOtca3m12BMH14T2MMeVOZiD1+HXepSxps6IJTE0&#10;lycNGDN6gfXafM/9oXl146Q97JrGWyyem32v1W/NwfyCUXyu9TPiy/u8T+J8rG9qFS3zOfYp9wNq&#10;f41xtFEPpye/4vPMod3fNN/uazVljO4pyY/cXePmmdTCnse6EzviZc5yL8JenNxcn0lDLdZwbJqD&#10;e8cp19TDfTaYNm34AI45sJ/l82DrOeIDzb8Zb2Jc86Y2jLvVmjV033PfNh+oTeuQ/KUHmTOcI+MR&#10;y7zmuQKxc704l/XJPuK6UUPUptf1mTv84xzU17rPZyGp49Fa2fm4B7An5XWLkX2l9VjGl3w9HjGK&#10;pqlHfmZuUsPut6kzdcn9F3HkepafR8uTXlMXe77jJCeSj33bOuDczJM4khesWbBgXq0+rPu0dmk+&#10;YQ6ucc7rV/yt/uTJQ9XzGvxmwHMtWnGPGnozZCfO50lQGktA5Gc0QDYbi3FqpgElhFvjhXAcgwYY&#10;E7Xg8j6mTQIwzswRUzfRbotw87ufKDaPbUxIIi4OKODk6maQeYjjRPg864UNcSRmyd8m3N47J5ru&#10;mYw3fzWBgqX5rHu8ELFhcV7WmbVx/d00Mo8XLDRdLiDYzG1C5jFxjCm6FuRfW2iR88TMn1sbNk7W&#10;gzVlXZpWiLnH5Jx5lvdYO7/z2u/fOVR1Y/qDL51+r+H61hj+c6NjPC025pNnE5vjPfqc18h7e96E&#10;iY3avMt732ffaFjYp5uHGdsWJz9zfNZ95ox289OYtnniYetgYV2n1hpPWXPqrfk//aPpg73Bnp+6&#10;2pvps6zPep2/VtW41LiaXIkXxzRHUzduZrygZL29gHKPIp9c7/SueKDxMzfb882DM6dr0/zbeuV4&#10;7AfxT/oYuWj/4bjnX7Vy4yuTlpkrsXcuTZ/0OWvTPtLwcg9ijOv+xbncY/7lG5BcB5CbzS+bRqlJ&#10;P2MvOdIZ86Pe0gvjAcGF+kze4bT757re8qTurFfyoNWmYWGeegzGHl62GtojMm54y/epMfFonsx4&#10;3YuC13qO2K/30cCEX3Iiz+IP4RxzJCaJuX0bnN5/1DPMecbDuqV/JCb6JXG95tP0fntt4wl1TE9o&#10;cbfeQF1QT6whve3vvLz/03f3Hf/oPnOUuSR38opekP5r7w8XwhGu26JH7i+MaZ5n3OEvPTbcYp+M&#10;D6z7vNFu3k3ekiPRCevFehgb7inbOtW9ZZor8bR9FjVylJvxji7shR7D7+kx9hZqnN7iudjnyZ3w&#10;jHlmLWOsqIncQ7xTo/Ycr7mPuR/Qu8OjcDxcTixcM1jTqVPioZ/kOWokmIWzmTv4U/usIdc4jDPx&#10;kKOsg/2q5cL+Q322tVLjW+Zw7sy1+ZJrRD6xBsQ2WnW+7BP0CNeHPAjPG1fNz9ybetHb6FOJO/XN&#10;z+iNnLbXcj1lv6UfsUbBgz/JKfLKtU1M1nuL3ZqwJxh/Y2JvpTa4zjKu5q913/gcHlnz6X+Jzb7M&#10;OKxz49t6AvF9ui3aaCgkHc14MlHek2cpxlYQGoXjodGStEyCxGAhjshpUtP8GXcrDoUbwEl8kpmm&#10;EFFxLt4b7Eg6C4rxsPg0ApLAcxEfGxCN0TkEy1afND7+TK2cf3KjQWZML1IoTubtRsvnvSAht4gl&#10;m1Y+D/6Zy7yiuRJHitu4uRGlZlNd1/2teVEH1FDGY12ODII5+T5qmnnYnJ2jOUlekaO5z42MOdjQ&#10;JoPmHMaf3pA6tdq3OFl75jU9n/Eb5h6fnHNcbpbB2Bzkc8bdXmUc3KTa+/aZ8wj/slAmp9uCZ11n&#10;E7cv25MaZ9hQgw39NPPGV+6Th7VIrrWNBz2Wz1J7+RZd4vW3ZLnAoheyVvSZNbYX0s2n84w3B8G+&#10;6ar1gtQ0PmptNY4lRmuVdZ680zi2uvHXRkx+0HyQvLXfrvvdjyc9WJuey35sXXpcegy/3UcecQGe&#10;+XJgZY6t54JRfrLeK/fmuYzbc4cH/JxeFA663war9i1T4mZMqWleC3+5QSJ+7mfUgXVEDtjbg3fz&#10;f/ZFcsoe3XTKOqQ2zdsbzlNPyZiMecXl9Us4Hv619dWkP3Ot4WLMJm0Gs8zfNkOJMfO03tJipYeS&#10;C/Rqf2OauDA2+mo0cw2z5hmppb3y2rpo6rPNx4601HCijsgTayQxxy9ar+b+iNpovkefbfUJZzIP&#10;+3iwbc95DWDM2b+5Xmk6dw72F/sn9es4mu8yFnsJ719jZW9DXtqnqTPGwrXXtR5EfdhHyGnv6RyL&#10;cTaWzIf9lp/nGdYwfub1JD3W97NuLQdi6t5/NHebh/1v4k/rD9EhdUFtmj/UOf3JuOSafYH92Hm0&#10;9Sx7Be83N5snOd+GG++Jruy7xMA9hV7Afs4+wF5Kf6EvWtP0Hc7BvsT5god9h5/7Hp9bmKPOO1wP&#10;rzPeFBNzpf7tV/RV73M4NrkwYUc/ILenmFnz3J972WupT9aKGvdr9jXuNyc+2IOiydu63fxDj0/4&#10;7Q0YvZ/tvxf8aRY3A1joBoOgUdAmpK8xwaMxeR/BNkApqglrwEkyijj5Jm6bBYkdsBM3i0IyJl4/&#10;S2Nqm2sS10QjeSkEGmMzAxLXC5cmKBKYuGdsmrnz8/zkEnNjY7Sxt40CzYZ15Ode/NpwiR+bYF63&#10;BuAx2iaCOmmmG6ESC3PYsa/rmcs1Ij/Nl3aNGPm6sWT93CxoxPYLmo7100zQzcPa5Hi+lznf59pk&#10;wnnWGLS8WVc/dw1D171pvMVgzjdtGTfyinlMmmmxmC/0NefixtX0ftugbr6tz421e0Grycqb3u5c&#10;uJiipx5x/WjR5Ofo5f4WFnlBT3EvWu/Zc5I3/zrwxDHXNPXgmJwveK2fPNhyHYIjFy/UNXuV62JP&#10;sp/dh+NHvtS8MnlNumV/Ss2aH/LQkQvp5MSasE81z7P/kAPpN6w7e02ebXMklxXLuk7O08/Mv4xP&#10;TRivPJN7Xf/wJlzPfO6PXnf4vjXvUR3MEcaVGtjr1z1tzeHYXKs81/zpqIcE+yOfI8fsZ/k9vunn&#10;XvM1X/Zmwn2AvFnPu07M0ZuGcH/inHEMh9eY5mHydq0yBvUYDYRbXu80TTfuWF/38RA+E14kNuqE&#10;3k6NBcOjmN1Pmi+kLl5fME/yllq+j44mf0ouawyO09aX8cNolxpP3D7MaWsOx2I/oh7dl7jGZu/N&#10;fdZw8y/uc9r6wPF4reRaE0NyiB7P+jJuxkvPzTjWaDzCvIuGosWGAz9j/7YW7VPmpvk7rR3Yz+jf&#10;3tOZ85mPtbMXJv/mJ8GAvmzOtTUJ69rmbn2zcYExsR8FN9afPStzRkNH2m/eFg5kzowdHhqrNb5/&#10;JYs9sHlX6/nWnzWceN0PWRf6auOv6xkfos7Yk8KD4EKd0ssrNgSuAAAgAElEQVQYU8PQmib25An7&#10;t3tW4qKep/jNf3Ks8bZ5ZMagthOT1xCNb40z9F77DbG1f0zrK/ZZegA51/pz7g3erbfZexID57Te&#10;WFf2Mz67XqdXknfnut78Q4rNH/d/pWr/73ZsBunJSQ7eZ6AtmiYAFt7NKgHRHNiIuAmiCdMEGGte&#10;kyAkdBaKR2PlfscaojsmEobkY06Ol3i7DiR/7vNCIeRrQmnYUJBHIo5pWaxsGmz+6zWb6xqb5rZe&#10;W+AZ28YXfBkD+ZSacs7wxxsvxuEmQjNkLMGIn3mxwHtak85c1AVNhDl7sUrMLWLO6znMJdajNVDm&#10;x7HavWxe1Exwp6lQy/6cPLbB8rlvfPxN9VdEcLzGX47RtN28zh5B3RiL3HuEp7nEuhyNndjbHMbc&#10;vPB18sv3khee07E2/rphpQ72ANc+HkCvYg2ZN/mYe/zTONNn6XMtf9bcXt3qFS86+mulxDLNOXGs&#10;3PnXuHkvOWsv4V9dD77Nx9Y1HrLkUMd6sUc0f+Ez9KwJR3LkaL5g4Z9TT7RW4uXs3eFS8HW85npw&#10;Sv35Kyncv1OXpmePy7zZ69i3OI75PXlqeix5lHs5DzG17lqfoFaou1YLLriDSXBrXGx9jtr3a/I/&#10;OmtewR7kWhG/6CxjMVfeZw8wv61h+wvv5/og/MzBuPVkHmSeFQ8PVvicN1/WO/3ONbQmoqP8vNbL&#10;iBMx4aEq74kW1/jxrOigYZJrk/64pmuxWvvUnDXSPGzSuf+mQfMBP8vx2a/s9+Ryi4ka//P/6nec&#10;10IeL1h8wz/1j9/5wxfWwmOT/6k/80q9uLcJn8nxxMMx6DPmK/OnjuJvrXe3/QL74xrT/CJu3BtF&#10;A84584ZjzKHVyGsf+hU9OphyvxYc81nmIlb0WmJDj+QeLHkRi5YD5yAW9ArixX6Se6aexxis+dZ/&#10;gxmfYw8iLvaV1JsYkqv0wcxjn8494XA8jVikVqwvteP6xrt5P/fH1C5rkXEyH2uXmpPz4SnjI3bk&#10;t32QNbUekxt7EftGW4fkXmqQ2HosYkQsyWf6KbmzXnPdx2utf2Quctf8JobJgVwhL8iN1oPsI40r&#10;9LPoZOofrIc9nH7dPJI1sB44Fv2NPdZ+RN7Y/8IR6tG5pz6JNT+ty4zdehB1b/ypY2uGXkKeJPdW&#10;d/c09jpi0XggHzj9S1f4195Y9DXxD7z/P9ze9wPvv/OPI3zf9z9/xoUgJqAUiU3Fxh6SewyaBK9R&#10;2K0xhdhuCFlYMb9mbHyOgiJ4FClzpPknr3xGwtLMjgrOvDknG2Ke9/g0dhKXJst4m9muz2yWiYmN&#10;M/eReFx8GedWc5q3zd41I59sNql/DPjI/Jh/7reY/Xxi94Iz91HcfJYNwFiTAzY84m+N0eRd47wn&#10;b2wM5gKfST3IQebYuOMaNuydOxcSxMhzMVZq3HlmfObtOVtO5LXjaFgQS3qVfaJhnpjJ64an621u&#10;JC8/O/lGe55aI5Zuim2OeIw9Iv5PHDkeD2OIHWvgenCs9AA/e6QBNtPcxwPOcKppIvPY0/JMeguf&#10;ZQ3yOn9tO33FhwvhmRce8aZohQdGxozvVzzTt/7IHf518qaVa95CbNdr/v7Fxi/zc/IJ6sRxLQxz&#10;2Gz9cYFunVpTwZTrg8kfmtfYbxhz6hx9THmml7ImjT/UIDW3PufCkL3J/s9aOp/WT6z79s2X+IDr&#10;ZU0lzsS66sff82nvdI1TS/dezx/suAiP57gvNDz42Zqr/SoDj8O+z/m9UZ6+WRr+8feERveMxxxy&#10;zeIh/Dx14NjkWurSeix7rXXOOpAneSaYT/znOjDxcJNrfnJ94U2Ztcb82jWPnfUzP3dNvd9wj6RH&#10;XauTfaitMZzDkQ+v5/+1f+mZO79/1f0oOmEd2VeZuw8biGHzR3IotWl+x31KrhMLYmy+Was8TGh6&#10;5D6B3sH5yKP098zT9lTNP4gzOR39ei9Ir+Z+g72Kaxz3GObS9itcj6RWiYW9hrnQa4zDGiP1Dy+o&#10;jYwZ3aeu07rI6zfGZI76Pedar8nTeBDxzvOZ07wmBk2T9CVrJfMwjuTsXshnyXt7PL2Sz9CHozX6&#10;Q+qc2hFT6tBrdWrZ14IH+U29MKaMw89cK+vOa4vkE92y9u6BxtDeRfyjY2KduTMOvYLPTh5G7JmH&#10;e4T7iTlEzbOG1Jf7Xqst+T3lxvHNU3M/4yV+1iTjJ47ERy3RQ9gP4iOsNdcRrgM9hTX359YKPYtY&#10;smfkNT2NeiDO5D39m7znPBznaTZ3muN6/f3P/8Xt51/62TPO63D1b3ziY0/8y+hHQqex5z6bXsBw&#10;g/G4LGzGbbFzHhafROVzFiPF7Jjbcy7KkfhNXBpiy9eGxlhbnK4f76dROueYNkmXXEmoNBMKLvmz&#10;2bvJUcDJcxJhxGPBhic0rYk7bXFEs0xuXmClPmw2iaeZsBsa34ejrDkNncaSg5Dz8/q9Hn6eWJqP&#10;5Hi7z3o5Git1ao2UnKdGyEnHxrkaf/isr09z5BkunBJba45tHDcI50YekpuN09YbY3ETM4+P8Jry&#10;94Jmqj/noo8mJufCWjB/e5TjYg5TA7ZfcExjRC81lq2+zXsd0/TXV10P9iN7bduEGItw0r9CgByi&#10;x2a+1Ifjxc/WZ1ywND56MeTams+TzltvtTeT77yfi9rJE1oc5t1Uf9ejeZS5kHtyoEweGgPX11yb&#10;tEzvmHC3vziXiYfGms9xs0d9M6/ma+nn9g3Gzl+P4Ni8nmmYh9ecn/OR74mHPONawl5ETFp+jrf5&#10;WjDKPM2PjvjV6scDXWNLnaw5+SsDzElrZ4q/aSlrGK4tGvdaL2ZP5Lonr7luyphTHw0n8nN6tuEY&#10;HXKM9BXziZo1D615xnrEKXN36q+tf7qfH3GPOmU8zmnq087B78nt6ZDEXuue49ob4/W+rbuTG7Xo&#10;uXKP8837xE8v4Fwcj1qlb5uf5FR69frMexd6K/nAenrdT82kFtwfrWfbfsJrg3hj21ck1oYrtWZf&#10;I9b2NWKUenqefJ55iY97krXOWNg7ghF5S63RY/KasacuxLRplTlZn/Zlc5l7Y8fjsRKb8eRzqS3r&#10;R65QC80TqI01RuJ9ajv9C+b6L/xufZXeYy9v/cixeK7mC+bZ1DO81yV/gqVr3LCf9OWeEd5w7HzW&#10;amHu27fogc7R1+iL7mnWDXMkb4xPOEDvzv3UWD6jT1Ab4ROfpRfZ0/M+45FTzG3yisbvjJWf9I5w&#10;rsVkrnkNwdzM/YZbMJ7WWA9Ogzy4+ZVd69cFnN6dw3toMEhKFnQdqq7DVRedILNgLhSNzqBF+G4+&#10;ATDXTWQLf903NbmMRdNjHDZ1iijXGAfHs7GzmDRAC4His2iZB2MzOUPcPJ85LCiSf12LQXk8P2/c&#10;eD/zYQ3dKGOYFHJqHb41c7OZmns0Rhq860qxhSMUpxsOeZSx2lwWe3Iyd4J38rGAEwsXr5y3NRM2&#10;iSl31o73tPuJET2BOFnrHr/pySZoY3NczJvzTffRr1zT8JDct86dH68f5c5cU1fyiPE2U6Yfupau&#10;BcfPvdSY9eb3xo64EJtr97V6k+v0/2jBjY4e4H9oJ8/bc5J/DgmixXWff5do8qFe7S1tweYa5B7+&#10;dXF6Y+N1PqP/G+vG6alezGG9zrjmlucwN4hr03ZyN/7N+zhXi8djMN8jPTa9sK/GQxev2DvoreQf&#10;8wwHecDC2O051j356BysmaYhx9L0vuLxITy16bqFD+serkvyuXultZmewm8YGlfygh7GtQl73uQl&#10;qdn66fma1jMm8UhPZn7hB2uSWk88b/qjj0y+5ZrZCyee5znWiHNwbTTxMHn626fkWusn9En2K2M+&#10;YWJurRymX4cS3JsnME7/CgH3B/bQ9rtP6bHhAv9RMH7GdRzjsq8kT3Ks6ZqxNk81DycfafhTX65V&#10;e596/+//5z+8DZVjcI54QTRvriaX9Xy0Sky8/mA8fJYczGvqptXah22pDT0m2uHPFhPnnPoQNcZ1&#10;QTBxL86c9BNiFEzt8VwDROP0JuuEsTevIXbcg4Xv3CMkl7ZXTF3TN8kTeydrGxzCEcboWmSO9dP9&#10;wRoiJ3O/seHcfp469frM/tfyax5KLgSnFie5wv7K/DknuRLM6FHsv/bk1Dk8S22ZM7maOpGHqRk1&#10;4HGdR667phmfOqP/NU60eYkP/YeexZiCF+tm37UWqT/2l9SWsZIzmaOti9iHrAXjTI9ruLnXuMZ5&#10;ht6YnLmWsG8Ew7Zes8+29bDj4j1ec7oeqRmxb7qOJpo2kg/7GutD7az5Mj7ztY5Y8zwT38l89jp6&#10;Tl4nXuZEnjz0oEliPfALP/fx28PU9XneZwAWLsLLxLlGUvAeguXxpmIYyBDQC4e8pzDcEBynzdT3&#10;u0nEcEgMFyDPkAxsNG46XGSbEBYv8bMBsOgch/G5djQjEjrzJAf+9GLAHPBihEQmeTOfxWWh5HkL&#10;1DmyCdDMbRR5T3NfY7OJknM0MzdaGz6vMwYugNhc85paYI1ooIy35W5jZ56N59NnU+05vptYa0zG&#10;/Vve9tbzRxk/19ngOG6rIbnctMIxyWc398YB5zfhwLHSSJhTW6QQa8fIRQrjMk4Tj63hvGcc5o59&#10;xbi3MY8+Mx+YBzWSBuc8zZ/1vh2eckFpPIyXvZJ40JOIF/WWA7l28OW5c/DAsXgPOe5nG59y//qZ&#10;QynWrOEw8YC4ZLE3aS79bcojPG68tx6t1aZ9a6H5GnuPeXtNI+nnGYN5Jz73X2r1SDeub/Mef0b8&#10;Jz075tQkn7fFaHjbvjVJTCeOHN3T1hxNe9ZwdM/489pcaPdmjpVb/m8ad06OY/LoNSf/uj793n7o&#10;XkDPbj7Teknjqrndcpl+pUDrIxmPG6BwfqrZ+jxrq/gzPSefcQ3DXKjzyRfWHMyD+CXnrME8NvXI&#10;WPKaP/2rZ3ygS5475/QE1pNxmrNNF+wxxMVjNh+bfK5x72//nS/cKSfHp2fFb+gZXKPGU8gl9qPm&#10;aY1j1JzXyEe88Z6N/JnW0o3H1A3zt3emxuF88Gm1InaThtwrjtbr5LX9jLxhb3de3juGw9z7Rfvp&#10;a83bEwvz954nuvLz9ldeT3ypUe713jS8o/ZTG9aI+TZfIBdSw8xFzkdv9EVrkNfIm6Zpf9Z6gOud&#10;Mde8zCs1pM7df5gn/Y5zcH/MdQY9zHwJBhyHc1mf7BXsz+Ys82M9kzt1knF4nsNzgnDFHGq8pK6Z&#10;R7SQn9RIxokm3YODkbnNuOMP5LAxNfeoPXsW/cFapRc5VnIpsdAHqF33pNYLgk3mtP9YJ+xhji08&#10;ZD9wnd1vGv9Y9+DGtQN9K3wwx/h+8hjWNOPYI+hza5ynKYoESmGub6qywa73NCImlABsJJ6jkT5z&#10;MAmPE9BshCmiC9gMzaZLsafgzJ+Eyms236ngJqvv43sSn0YY86FImvGxBhQ/zSPjkowZn0YfDNwg&#10;bE68HiE6TjZL4sga0xxaU3ItKEbmEjwdF5sU8WQNM6bFQZFyHBuPa2Z+k5+Z19z0wqLh5dzcdGmW&#10;NKZrmLQamOvm3ZHWyJXmCd/y6K13PIV1NP84rxsJ8z3i632waJ5in2t58TPHwFpPGLe4WyNqvOF9&#10;ky8kh2l+ct7e0PjWNEqciLU/z4b66FumfsaLTS5CWm7MgZiZK9d4ZS/gXKy5OWJ/ovapBdeYuBmf&#10;VjsvWBNHy8s4cHHEhSV9efodk4nb1/NsDqEzZ3ob+3vjXOM3PbrVml7hnuIa5T0X5c3D0jP9KyMm&#10;nTTdZdx1LT2k+WDmcj/hesB6at7AXuE+1XoEseL9zcuatie9T5pyfJm/rZ1S0/WMe789OuMyh+jC&#10;GjKXWM9WQ9d7woEbtfbMysfrC+LMfOldHMs1jwdyTWd9eE5uBK71jTVWdGz+Jt62Fk+9yF/i3vq3&#10;/dN40Nesk3hrdJbrawzWn/PaBybOUpvNq1suzWcnrzvq19T8pE/zkZ5jHbMHUVPRnzfhzKN5Bb3c&#10;a372v+bf5v56T6wn3ZkXzCleEf2Qhxxv2jtQw+YK8w9e5nfGJU/obfYn8pj3sTe116w568h9Hr3W&#10;3m8ec89kbVmX9KbMTTxbX8183Ee5/tQwY8/n9Lh8Rs4wLo4V7tkjqRN7U/BgLpmLPCJWHCOfMw76&#10;JXVjnts7iC05SK7ntb1kPft1Tz/9xBdXGF84Q68hHxI3dcYYiYt7gvfN1Iu9w+O0eKgvaju+T0xa&#10;T7THZDz6TjDM89Ss65b8vD4ht9brpg/yn+MwR3LfXuZak4v0MXu69WxdhWMZf+rD5EXrbakFYwlv&#10;OEfm5zx8zX2JNU4+tTWiMeZ7x2K/Jw+euvkr/sEu9V2xr2vn9zf/sGTmSB2ftumT2OsfrrLAkiQP&#10;WEOiJkw3I5vEZKARA+OjgFxgkj/As5Ccl2bRCJTnTRwC7AVncPFmgYUKWVqsJGTm5ViOP/OFKG0x&#10;0RqajYlCIgEdgxfqFLTFRJw8Pmvj/Ihh6kKja2KlUDIvn2m4+Xrit7Cdc65TjI0rNNTkxPv4V5pp&#10;eBl/4XL6Jz7OjTGcceNtGLf6ufFP+gsnWS/OaQNi3OZii5X30GM4TuYOb2moztdxNvP0osD3tJha&#10;PK53w5mxttjaZ8TcDZMY2QPtS/TCVt/M0+LmteDl+9oig/G6SRJ35kEc+XzzCMZFv3Rj5NwTJ+1V&#10;zC9jnzV3+od1mh+6NsbY45H/5hj1SM60hZD71zUNOfb1fuXkDQNj8ALLmyZzLV7phWA7LM888e2V&#10;j+vVsGxe0/qbvdO4T37oz9d8/AeaHCMxiI+7jvFqeyF9q/keuR1s2Yf8unkYPyOPGONR3B5z8iJ7&#10;kr2DfPa9R3pv87datrh4H+Nhj3W/N+esgeRh35n4xA1aON5043Hpk+nz5trERc9p3nHD0bhq3pmb&#10;jWf0SmraOpx86ohX9B3fR1/zOmXaSFN303jJ0WO4n7n/T/2Nn+d148zEDWtmepYYGI8WazyEHsp9&#10;WfjBzSw/O+JG5g8fuOeI5zTfS31SG9aA3KK+jTufIQ5Nz1yTcz3gjTnrlmeIG72D+11yvu0bkifn&#10;th/E/1138j/Pczzqu9XN3hDsuZ/iPqPtj+itzi/xGo/My7XCtG/m+FMPY3/xmoZrJfLHe+Dgc7Tu&#10;YIypCbFKr6dPuC7Wcp6nLyWfzGdNEtfGReIbjXvt5HWl+0yes84aB60x14BY8Xl7FGvA+9gDWv8i&#10;v8iXNYa9gFgyZ+qbued5Pue4qSP3FPtu6myvz32cj9wgp+xNTYOMg95iHrieyTPYmZdtzUDPnrjA&#10;XmM/c0yMvflq0xw9wF5qH2IsHMvcZFytt1On59+ievMrc9ahauZY96zD1tx7Plg1GGmI6x+u+g9+&#10;8APnf7SKht0KTAG7SQZgit+Cd7JM0OZok7KoUrC2eDARLdDMRXPmPXltIZGoATf3esFiwVCwjTjr&#10;fmLAYtrkGQebDeN2Dm0hw/xaI/XiM/XjAoafcSFA06FA85rzNXOxadIUWt3c2MnDPOvGxSbBhY2N&#10;1w2AsduYExvHIBbr89e/+tXbv+647mfsNqLgS1PieDZ/4uRrNFJrwk2ijcPG3O5nrP/z//r3t29+&#10;2zdQ8ndeN761XGz0bJrGpsV01Hyma8yT9fXn12JxPPaTxD/lTcCOsLk2T3u21d9Yu3jWN8fgteiF&#10;2PHwz/EsLjSPcOP3Io+LKfrlek2PSF7tr/lPnGY8iY85Nh+jX7p28fZ4vz28aZr/qFAafQ4H3eOu&#10;5Wavn+rP2k3exrk87rRoMUcdv3uifTDjTl5pLzDH8u089sXUq9UtfJr82LxhvY98Zd3X/rEza41x&#10;3mfs3ENfnWJkrzvqF5M/tdpQf6ll88fElPu9fvO6gDGwB2YcrkUYA72Dc5pn9p1Wb3PaunB9iKk9&#10;Pz6Qz494FM0zF+rWv5+U/uj1h3E8r0NOfyBDP7KfG7fE47VI6+X2s/Us/Yzr+anPNM9IjYkrcTrS&#10;ijXNGtg/yOE25lHdONaRF0wad97WyNHc6XvBhH7O56jNphvf637hGKzDlcORr3ovZb9mTa/5SGJx&#10;T6UeOH5et32E82x5sb7RM/t7xvdnHDu8aPta9rjwcN2fWra4k2uw8rjeY7n+uc58mjfa5zkOcXU9&#10;qSF7LP3VY3ivaa9h3kfeHk0RF+/zqJncR07Zh31/MGx+ZK3nPftB06rnX2OT19O/YWD/b+vPYD3F&#10;Fg2ndsyPXEz9Gj72afZ9+nFi8LrdvLFn22OYE33B/dbj+l5rNfzJfdEj58/crj/vbWsDzk2+E097&#10;IGvGulCz7qvsae711I7HXtc4R+6derg9ItiHg+Zdi5PzEU/3cPfGxOp+zpiovcav1Ogc78l3z/ff&#10;fGt15+dT57PSp0NWNrsEuz5bv1fVBsaikgwB9SLuy78U+cYbexB59vXX3zjHvT7f/1u/OH2/vv5b&#10;1/d7t/P/Dx6sxd4KfH0Fd/8sz+zv97kuY2bcu4XPHCn8GpfEucyxfqfdPl8TCMm37kk+FFBwzLXE&#10;x3tX7InJY+yY7bnu2F1iSdH3Z3d8WnMOlrmfQg1W+7gXvDJWahCMLnN2XGhQXgDcbTSXuVI34h4B&#10;rGuJayd//rQgPFkL8gsnFh9yX/51tuCW2Kd51th367g/cRf/8PHC2QtGO393XqZeD27/dGM3vwt3&#10;Fz6Xe3cur7HI99yfOchT1tO1PbqPzYz3tQXMOaobPfq5zOnmyNx9T7j3O6/9/hMHq/SUL7+2/94w&#10;+oVzyrUdx4uvZBzqMHHc5+eET8uX+HBsN71WK+fmhtIWAZ6jYT3hRG2ywbrZuqk2PBIb8/KBWsNr&#10;jeW/Ys1GfcQdY8hFdGvWHLfxaNrwW0usZcNi0sW0QHDvXPOFw9c4bQw8d/PcxlE+x3ob/6PxzYHd&#10;q/eePmnI64jE5ng4tvkZvKzz5kOTZr3oIxc4Lnnlz4/0euRH9iBzc/KUyV+c9zT3pLNWf8bA51yX&#10;xv0Wjz06uTS+Mp7gv+bl74wNB5oftjod1cP553nyzjGlV9prjVvzycbn3EecmJu9zuOaMw1DYt1+&#10;VytzsY6nuDgvtf21cNr4H/G/1ZEatz/aK+g3xLfx2P5iL5n8J2PdZw2w7wf2A+zmVWuM3/rcy6dL&#10;z9s2btf61Ehq6B6z3vvgLRzi4Qxr2LyaOHlf5Lm9+TUnm1Yab7I/9T6Vcee5xLyuUVPkNg+ejIu5&#10;ZL6t+9k7XGseUOV1O3RIfXwPMTT+rHNe8+Ag+CTGNZYPzDJ+nmtrkdSJnsP9L7FMHMHNuJMv9lPG&#10;llibF0fDxIoxNC8kLtZ8O2zJHE0/7PM+/PH9TVOZ3xjm3tTLeJBr7MHW3X5t33uu/9de8amHp/3Q&#10;+Vhj//y0Ijv9jZx977nnv++TM1bOV1LPnNXs19d9GWffD+bs5W59c47Bfdv+esfg8tpmlvOHi45v&#10;DqzOz11iXc/xjCRxXrxk/1fZ+fld/PeZ9/XE5fwpWPCc5sn9wf6M1xc5Z9gxvZwXXM5udpz9bM5t&#10;yO9LLXO+cjnnePJsYc8lus9ZQs5LskbhOVnTEn2GnHRPvKyLnqxvw299lljigalN3od3u452vvIc&#10;MGPk/Inng3fv27nX+gd5fnOUcXsmQ81x3XfBFH9gtQd7q5n8moCHqycE/HMee81OY+8Hcm6qbkxe&#10;/NkoIxYbHQ2Fxnsp/EVENOpcvxTlckBqQDIuY2LzYAxsUCHaXtgYwN4881+eZbwXIceo7v7LvDQO&#10;5kyMGF8+X5+5EVPIXryGNMkjZkwjtkFwocIm2hZjwSULa8/PfEhGLnCIFbnhpsyxmPMRZhcjvnyz&#10;k40wcTxpkk/+w0nBnVy6K8r9wN98IE9oRuHLuu4xOQb5mPuYA7k0aSxjTPNbk6k7a8PPPOdkWEdx&#10;tvpyHMbsvIKd4yam5Cu1m5ycD+cj5o5zai4NnxafY5lwJcc5DnO0djwfr1s/ruHRHLnX/CGW9+GH&#10;Y2AuR/2i8eiofs671aHhMfGKWDVtxAfNOdfqSKt59kijrtFUX8bTPKHh7honjsaplm8+a5xgTnzN&#10;cdw/WzyT7zTcXbOpt7R6utc1PI/0br5O7+0lzW/tA60e9q6mV9aH2BxpI/FQF/blo3gm7jgW+zZz&#10;ZgzX9DPVmPOlbs3LzBlz1bg1jzZ3WOOmX9aq8Zs8m7TDHnXkEUcebY67dq67NX2fPFrvc391rRxz&#10;q7HHbX5tL2593bU7mnvy3vtwnvE2nO0DE/brcx8S2e+NV+MH17/retbzU228Ps2Y3ss0fZgnXnt7&#10;jUvvSa4Zw/vFxL2ur9fMgweLKy/uVbKvynOck7rgvpJzRwvWap41vpnncoBw90s+9pngTW20ugYf&#10;5rOeYazce3Hfm5y93w9WqSXXBZ6H14hhYiU+rLPH5l4r8VsDzSvDXeJgzFJDciV6y3Pe34c75m7y&#10;4T5y2s+z7zCmxME9IH0oGqfmGC+5Z04YO2s/zwbvxJXPiUPze96XelsLvMd7aNZpPU9O8Pyj6arl&#10;Qt80/4JpcORZCnGa/Jiek5rQexv3iSdrbo5YU46d9SEXqZvkzj7H/mCfja5Z1+AQjNq5iHsrud/6&#10;WurKHJve2EMyBz3c3LSvxR/o+fGD4OReSc7S55tPBUvim5jJXXoC8SDO5xpSfEmYgdI03QRpEAyI&#10;pkZxpdich8+5sdr0bXAskOMkeDZfEz1ESPGagCk8xu8GwLF4rZkbxULM3KgSlxcaJKNNjESyydBo&#10;EiMNk3VizTkmn2OerGfm4XM0PtaPorB5UFTNQNww2cycFzlLXjQDonAtTHKFRmyDIQ8n0TImCrdh&#10;by6Tq60m5NKkCfOd4+QZ45OYXW9zoY1tgzZGfO95HU9Mj/P6GeqsvbaGU1s24VYj493idnM0Psxn&#10;0pTjO6rpdK+5zhoc6WDCy3UIZvfJ5wiT+9SR8TrfXJvisQZ8v/0h45MLweRajyHG5OQRRvQV8oHz&#10;29NaTi1u64z3mA/mO+f02F4HuD7Ot8Xh/JqG7XX0IOINJGIAACAASURBVOsq403+5B5rrfN512Ty&#10;L3OEOLRrxpHzuKbsBcHGPtD6i/VkPbd5Jg0e8Wx6pmn9iL8N6zZv0yNzc33NuYaV9XqNg4m1aYWc&#10;bz7BGlp7TV8Tf5qWjOGRd1g3zTeOerw1ac/Ks4yJujU/fN+1Xtf82vo48gbil7mP/MpjNd+ceq37&#10;Bg//qO/mC5OOOSaxNC7kctv482CSPbHt34wTdZecqI2pF3Fjve43Ht5EW988qEnM9snmbzxYaFwh&#10;53xvDu6a13Bv0nrieoY5ZWxqiPtE7oeDj30lGK75eDiXevr+5lmsD+d3/2oHF3nWh0OZxzVlPMw/&#10;nzPnhmfwJ77kQdsfGvfm/YyFXFqv27lExszPxJP46Av+zB7Z+gz3sNNaJRhnf8/cif96zRyoEXpG&#10;4uChZ/KnjohVcmNd6FVTPe2x5BH1QP6wN9AvyN9gFV3kWvTAeeyD9tipt9IfiY/jM3b2uIzPsx/G&#10;QJ5kTvpruEePWvknL+rVPshaUw/09oxFzHIvfayNbe9I3M3TyeP4mP2DNU7s5DtzjRcd1Y/3uA6N&#10;m8GYum61Ss3PXxi3OSdwB2YjtJApAhoSF1IxAQdFUppoeU9DyGeOgYvItuhiXMmb85FkR42EBLRx&#10;U8zEkvHweRctArTBmZTJlQeLJIUXrYwrRkO8mkFRIG4wJrMbBnGlqaRmNLbUgk2okTjCI3+cCxtR&#10;XvsnzTuvyaXk7Zp54ebGkevJl0bhmHMPuZ/x2gIicbaacWxe59h+nrpsJkHMjsa0sWYecpGv3dCc&#10;z1sfveMcTrRjk2btnN9kduQ2edrGYg2t36Px7T3MgZycsCaO9AfmSE0fjTlxhJgaE9eYcdrv+Ow0&#10;ZuNFxqHPTr5jP2m6bjFOY1vzjoV8d3OdvIi4uP6ND0e5NhwdB3OgF5lTTXvkte+nz01eYvyu3dfi&#10;c22m/JrvXtN29GZPOOIhvcVcmmplbU26t880H5u8iPm3+ewJTe+8p2Ew5Zs6k4/W3uQV9/mcOmv5&#10;Nx05F/ryxAt79+SJRx5iT544f6Qfcj4xTfVqsRijyXMaX+/Tk+yzLWf6X/NG67r1psZp42GP4vXG&#10;G3I1+jryXWKUZzku55/mM/7uDcSi6SE4ZC9kPIndt77z284hO6c888/8E//oE796xTlyf9B8NWNl&#10;H8J9R9tAJz/XPLXi88RwXeca27rIZpf7PW6AuTcwl9oeiHtNegHX2BknGHAc49j8MjlkrvXe69uJ&#10;H9w7uAbuYd5nkBPB5Wg/xt4TTIm/99PrWj7juOS+9WP/aVqeenF44r1/6pY9nvmTePhcakF9NR0y&#10;3lYL9xzybz3r/fD6LHEaG2POuInT+rzpj/OZqxmL3AsHzW/WlbxMfOQJ88841HPwSN7Ts8SZczav&#10;5RlTck7MwZT6NR+nmjJWx+m+Qa8wB3KN9fD5EXuW8wlWja8ZMz7p8whep7cRlxYv8zEvm57DQZ6P&#10;tfoTC9Y18fO6a8f35Cjxch3oefQR98ZwgLpgTY74RE3zPnI8fLEfEMvzwSqL5MYQkJMIfyYhGwwX&#10;BkzOhQpxKNbMTxANVGLKvTQFFoljWUw2aDbGECMxMGcWnvPSDG0kJAFNkU25kdCCN67NNE0G39Py&#10;bE3FTZF4WfCuv40vY5Evk/gofHOhNUdiQp64domZizbGFU5xjGDHeobDFL0xt8kkxjzLupOXjM26&#10;SwzkhM1l0p3x51gZr3G0GZuN2XG1sY+Mrz1PXVlLxMs15r2Owx7StO3PGLfHbsbuBtY8rMU/xc26&#10;kYv5fHqOsXE+arrphvlPudOr6e2NF6474279ZKqZPWy6r33e8qA+j+ac6tc007TnOhgjNmLOxbGa&#10;doldxmCd7U0NA/Ow5cpaG6eJP9SZte042PM8l681LN0z8976MDau/310bsybb038cz2NPeOefKVh&#10;OdWV9xJXc7TdN/GQ3HWvOIpj6iHXNGx+tR5y35o03jXdNL7Te454Yv1c81fqpHlq83bHd+RtUw+Y&#10;PI2aucYrXm+6dM8xp+/j/Ufe03JLnSbcWe+mP3tE80fn1WKcPJ9e5XXCVP+Gs73r3/iX33H7e/9Y&#10;W8fB+rJvezyu7XnNNeR6eo3d9gfrmXawsOLMwY99wId4eZ7zZ32Yz6bDWuey7vez5KIP9dzLwjHH&#10;n+cadvTN5JJaZD/gQ7eMY51w77bGzSGe82KcjJX7NOLc+kDm9t6Q79ueqmmE3Kev2VvXe2JBjnBP&#10;yUMyHwg6r+Y1mdecpS6CG3FOLRlXYk5NE1viMDeoqTxLTJhnYnAPNU5N6+ZyOJIc+D41ozbymngm&#10;7+ax4SbvJ87NB+IPwSx5JfYWj/WaeRsGwW86u4h+3O/yvp1rkHvJKbj4fuqyjTnxkHpM7fM8caSf&#10;JEd6i/2bODfNh+uJi/U27u4nuTeYBguOFZ45RuZo/XIext/wjH6NBTmfa/Y19rDM47iocdea3nDm&#10;XQZ0kRhAAm6LjTxv80ziNE+aFZO1KNzEWWCKL0QgAHlNYzNRMjfJ5YVCwHVjT74csxWSeHgBEMOg&#10;QTFek9TxuqgkxVQ3mjhNlyRiTYiNmwQNj3OHHyY4sQhublJuMhyLjcdGE7LTRGiomY98pDmSQ1no&#10;EG8bCGtm3hIX4jc1ZNeVY/s1DTXXPMdkll5c+D7O5dyNN8cipn4u742/n2/jpX7kysRNNi/7E32L&#10;HDJujVMZq8VPTpinDWt/5rxaHXlP8nDd7TGTj/q5xp/2mfHj+OPcn/3A9oHP7t82bnFPWLtPNI82&#10;34ibx71c++z20Y++dn77JD6f3j7ykVe3V1999fZ6Yr797JVXtv3qJaf93auncU+Jnv4jduEGP/O8&#10;5CK59OpHPrJ9Gr8I3WM0vdH/7uMLwYk/j/yBse73fXZ7/vlP3+Jx1zt2rBd2TbvmeeO4a0pfJ6cm&#10;fkyaJ3bWb/MD+4V9gM/YPxMbYzEHJr15rElnk9YT18S5xNa8pI3J+Y2T82z+YG1QR9Ss+cK6mxPM&#10;oXmC42i8IweueR811jBo45s/jIm5ut5TXA3bVq+Jp8bXftYws1e02pEDTUeuI/nUPPKodkc+ag9z&#10;TV1D89I8d2ytfo7VWrVHNCzM7YlrE8/jMc7H3srDhcyRZ7gf4YaYOssBRsb1feFGnskeZr3nHor8&#10;Dl4Zm/dy/PUMN9Xc42Qjz/zcA7i3tS6bz5vT7hfBiwdAjHE6RCImmbdt8Il78mPvy+upVsE1z7In&#10;rGs87DPOxMP7GXoLvSF5GXdym4dYrgfnyTXvxbhnXfN4D+o9qvEKP/Pceu99NLHgvpgezdeMkfxj&#10;3qw55zOnWKPkmlrlueZRxJU5h4/BqvUc8iDaixZ5HpLYXAPzNGMQ25Zn8gqW5CnPUlKzdR/zpHaM&#10;UWJIbcin5EbfcY+zh7sPMFbznl4c3IPF1Pfs2xkz9bOvEjPqsWnIPGQd7cPUbutj9hpylHNTh65f&#10;6xGZy3k5f/e/5ovmXeYzp+hxrFl4xtrxM/Z79iBic/s5wXeTaUJtjYCNOs9YtASKRhFxEvQk0Egf&#10;IUVANDqak/PyfYyZsYWsTWB5pgGZPBgfBZw5SBAWKs/T+FNUGjgNP+Si2CnUZnyZM7mERJmXBLc5&#10;NJPgPaxbTMxiYl1s9sGuYZixEyeNn/Xj5zEpmhXzdzOk2bCJkGutjvmM9STfmBc5alE3Lgc/6444&#10;EvemHd9LE3U9Jt14DMfaYrCfUCPmKcf3ooocOoqv6Yl6Zu0nDDKXx2q5WEvtHvqbXzsG8uEIK87L&#10;OZv2jVfzSMfBhk2/uh3/tY9u73znR84HjtTM6URte+Vd/9H2L3z4wfYdf/1Ld6+VQDJv86T7xH3k&#10;LRf83rU98+Ynt1du/rXGu/k/u/1bD9+3vfenLoenyefxqz99jv+p9/1n2yunRJnn2de/9Nr2jtP1&#10;X7v5V0vNUeqhXfP1c7zvebA9+MAHtoff/tHbw9xXP/LO7f2fSdSf3T796cs/hEH8XPtzjPlnMAHm&#10;1B+Md+P/gwef3T7zmXdv//E3v7LdhnTnwXdv37m994znfpQ9/0uw1iK1Mcb+pS9tv/bXv+P0L9w+&#10;dfu3bJ4HHo0z5pj5f+S5rUaOk9qx5/Ne9lvGyVz5PDXYfO1Ixxyz1bF5H+ObfO2onpNe6U/2qqMe&#10;cMRn5uRc8z75cJypnhyv+t0Nj9tYrZYTvsEvMU7cZG2tk1bPjBvOOCbjzvv92pw13yeNGRvj6J41&#10;8ZI5XOtnrttUa9bdGKUGR9q70+MKF4jRkQ4cH9f6GcPxNB2wZn/4D/7o1ueZp3Ux4do+p4YSD9fK&#10;5jc3rsY68eeAw3Vf77lJbz6Ze7hHyWcLCx66OJ91Hw+3HDu16L2XDwnof2seHihw3Alr5up6Nz9f&#10;n2W/x35gr3bdvZdrY5vTU79h/ehfnsNaJF+8F2y+nzoFc9eMh1iO1V5j78/87XCIeg1HXWfWk57N&#10;PVniS97Bg9ogJj4foeaYD2PhfEd6TLzUHOvImJrvMZboi3zN+L4vfGXMiSHPkAvREM+DGE/m5DkH&#10;4yHn7C/kd7jF+5tmEnfbf/I8wB5CffF8xn04+nd9rbHkkp8eM7glxxZvxqRH0SfpnzwfcQ1ZG3st&#10;/dK+bl5Rs4zXXOGY5ilrYA+xnyUe3he+8owo3GBPJTbBg/nw+cSUuG/9K8VvIBGMgOqAE2zGsam5&#10;gbi5JCESIM9kTjeVXG/NgabSCmPT5HsKxkShEKcC02ho4snZxu0xTTKSnCJy3pwroiNhKHBi1xY7&#10;wcBz0OScZ4RCwXtOmoqxZTPKGIyTc9NsbMLBK+ZNgbBmNizjZ9yZL/kbw2OTY4Nt4jbfbL6s3/Q8&#10;jfma/poBUV/UrWvWath4QY3nemtiyf3PPfrG26GjV+JC/CfDZtzGwM+YS/aPyaTtf66VYzauLXbr&#10;i3M7Do5HnCbMWt6Jmd7mcVnTozHOY33m/duDx7+7fei/fLh98tOvbD/zbQ+2b/uZV26+ofjJ7X1P&#10;vW/73b/8xe0X3vje06bgA3e+gdnwcONrfEx9XWfyjnmyTmv8x889tz08Hcg9PH2Vllp+cPp27fe+&#10;8QvbL373L59y0UHku7/rdIh42vS9/LHt2ceXEdd4r33027eH7/3i9uiH3rW9++YSY+QcjXtNf7/2&#10;F5/a3vvebfvl08VPvfzBbU25xnn03F/evutxYnv39vBXn8JB6z5544NxtR6bd5pjT/L92e3Brzzc&#10;vu/BO7bHr1wOeG/zOXHj33/zv9h+6S/8yvap05d5G5+jmXat+V1iOl87HZD/8vaL2xe+8IXzZvr1&#10;T37yNMf+rWHyhrkd+ZWfa9yb7iEXj/zDvDTuUx3avM1b6VG57s+4ziDGzIGfH9WNfPMz7EuNf9b/&#10;ESebXx3x4w4JrrxpntMw4mfX6ugpp/zt965Z9EGPOMK54eQ5Wh5TP7mGo/M64u9RHL52pDNi0nqA&#10;nyWv7AXGlf7g55o+yANiyM/ZC8wb+h/XjfaeNYY3oK02v/7br97+TQzrnmOaA65b9l9cix/ptT1P&#10;/TNPHgg1b+GhGePkpt6HYjwMcOxrDu+/WIes28kF5sO8uZcwht7Ped41vvc29E/yOp+Tj+s1OZL3&#10;R/7se7g3W3PwYCuYBI9pXHOTZwXJYWFDzH1AkjjIBeLX/IDe5jzCddYy9eHBFOfLeJmLMdKHfVji&#10;npdcWVueNTSuHc3JeOkd6/PpXIYHOU2nyWfq/dTW5BPhMzVATnL/m/xYJ+YS7I0tPY61inYSA7Gm&#10;X6Q2eTbXqK1gFU/NteCenBIvsfF5Az3O5x7EkZ6UOiYX1osaoA7Jp8YtnmfY61gj6zLzcU3B2iQH&#10;3hdcGD+1RBybf7e+RT2wjyYvaox1o9/wdev55EDzF3rtNZ/Odfon/Z7Pr3mfjtkySJJnvX7fD7z/&#10;zl+jXIP/jU987IyXhRtyNIJbBAaG5ubC517GFvGxcA1ANhAvlvjejcUiopmTWBZs7uNPkt1GzRq0&#10;/GyCIV3mDW4RsEmSHHmdTag1zqPaNDNkjBQK88mcuZemRSHTpNlYpqbM+jNXmvK0GCCv3Mh4jU2C&#10;Rh2+hw+sDfnkpmFOhhPhNM2MYxvbzEEd8jOah7llLfg5G5P1wZg9v3XIub7l0VtvD7ioc/OwGbJj&#10;ZozT802P9pM2F3XKfJqJ8zM+53GNccsnzxgb19rxMU+OQQ44b/usxyDvz2O++2PbF7/46vb4bdv2&#10;6I3H2yt/5VPbh179zOkbls9sj595cftPPvn27bnnntleeeYXtzdefOY2feZ5n9g4LznveJzbExw9&#10;Hfa998O/sz34nl/aXv/ZR7eHkOcxT7n8xrMPTuF89/ZNnz29v/2W52e25x/8rW37wedOueyf/+Cn&#10;3theOr0+Y/6e79k++cwPbc/cfCO0+d3E3caHNf6jf/uT21/50dNXYz/1zdtfPX1j9fHn9vHX8eU6&#10;PHz++Te3l1567gT/F7c3P7O+K/y4/m69Nu/kB9bs5AfU+bs/9untlx8+t/307/7g9tIJtzc//uxl&#10;ymc/vn3+/Pa7tsfnb5KevoF7gxHHNo+br7j+Z94++uD2sQ+eDrZf278P++B0YP4x/OqEiVdNY80T&#10;WozMnVpxzM0TjrQ2YTDN4diuzWdOWudH3s+ckwO9pnGMn1nrxjpjNW4cjd082HXwPZy71aw9f9ST&#10;iCsxoQ+1GJjXEXeavzUeNa/nfa5B819z8NozuX/C/IhT9mnzxfzyXNPc1vzXwlNjONXWdZ606OcZ&#10;G2tzrXbJte2hiMOKgxvzyc/XM1mzOkb7zXqf/LhO9/PZY6y8vOfLOjo523uCS3Lh/TwgSSytxuaa&#10;dWN/5Pv1uuHRdN96worbBx/MJdd94MF92eTz3MBn7tQs7xu+qTH3MORZeOKDlXCbtSZXOR5xS92b&#10;3hg372MNrP+pn1n35B1jZz3aM95/UWPGhPd6/0k82r7c3GIvjU6MGfUT7HkvX2d8aqv5TvMQ1qLh&#10;ONUytfIeOuNRp4yVuTPuHJ6Rs/aT1q/sp+wp1L/9yxqe9EN9ZWzmZs+xZsgHa5f5cWzWLhhNHtC0&#10;y1w9J8d23wiW7B+Oixo1Zrzm3h4t03NajyA/Eh85aL8hDxue5rS9x/XynMxpvV7jPf30+Yj0/B99&#10;+KnTGegbq1fuF57Yi12eOl1vhz8ruV/4uY8/8S9PkshM6G6h7ga0m8EbpyDO/2bWiudOsBSOm8kO&#10;0trYrqa4/9z/u/vNmczPRrf2XilsPmf8+1xvPAFe9mwr3n1/uOZaC4/93p1Aeywh15OGtQr0+u3Y&#10;696QdM8j4+wLmvyX5rz/3J+/u9Baf5q1P7+PsWLa48vnrMW6vhvjwn/H/W4TvvwOwZXvXXz23GMy&#10;JGhiWz8v42eem4OIM3h7XPv8+9x7LZI3Mbzke8F8Xb/ExXqs6O4Kf8ci9cm9qdulQdzFe92ffNaY&#10;lzn218EuMWXe1GDPb6/B5f4cLlzwC2fXPa+//vp53PX/mnuv04XfqSvNy2bcTPNJfl++kUeetQZ2&#10;zXBuSXfLvbvf9vOYjIX8bnP73pZrayDTuEdzME/ndC1HPhs8/dl0T+53o6Y3MR/HYg8LRuRIi6mN&#10;6bE4F+O7rcPpoPKnf+XB9olP/O7217748vbC6XDrfN968PQrAl558MHtzU8/v739Oz9xHuqdp99h&#10;+vIH9wPN3ad2zbUm3prrffiS8Vrsn/5bL22/+ZunK7/5zPYdD+7Gkvle+ZnTNyBfePflG5avvX37&#10;S2/+pe1T3/5zN/E+v/07Nwes65lHpwO+L/ynp83qe955xuCDj/acmuYSE/Nu+nvtV9+zPfvxfZx1&#10;iHs+VF1YPX5m+8I7f2r7C7/x0s1Qj7dncZbJ8Vl/Yx2MjH/us06sjUtuj7Zv+vNvbj/yiU+sY9Pt&#10;s6eD1XxrN7EsPB+8uAd5TRvTPK3uuffRKz91+tb0xxdQ25unw2bOQw60z+kn1E3TJGtq/Bhfe22P&#10;Onqec5PL5pPjce2de/L7Wj3+yMemXsO4rz1P/vM547jum/rBfXqUYzXXWH9iZ1605xr2jevTHJM2&#10;GgbWtXkw1Zc4H/Ge3vz/hXPN26aedMSNxn1z2nWyxu+DxaSjIy5Sv+ZDe672TiXT6nrNv1xTHhA2&#10;zzQ+bXPeMHb8PLjKnMaaevUBFK+t+dr1dvDU+gNzcj9jnJzT/G8Hcd7Hrnl8qJW5uQfiWqYdkpE7&#10;wS73JcbMtcbKwVPmWvf4EM8HIsE0z/MQjM9T66w7x5sOExMXY2e+3nvTSxIDOdO4S24wf/PAeKS+&#10;3AdyLB8MuTf6vXXCurkvMc/ExTrmdWpM/wmmvsfxtkPNi3/s/Mj+ej9jWPvx7COzt97PInKOQK7s&#10;WO3XLvrazzoyN/Wx1/31O78iK/vlxLFr8/KFhez9fWaz75Uvf9hx97wkLL37K7Au2rzEcDmD2O8N&#10;htmL73Xacbrg8OTZweUcbM9/517Ofi6/WuSS/x5/3u9nHTuO+Y+6W8NRb7kn9Qoe+7nAPhYxuejs&#10;7rwXDq0zh3MVz//v3L6cWaX+4e2TZyc5H9rPYdZ/FwxyFpJx958X7uxrNnoErwejy9nXXXwviD25&#10;p+K5zY7hztedl+sPD3euXTxmP2tL/HdxW9jus+214nN7vqwh/SevucY553zGea/J0zTDBEFgEhSL&#10;cAH6skHmZG4Mvj/z2BwnIzYBGiHcKNmwCADzSREdjxc8ad40WzcfNnjG54UkixxSsOnfUePNm8yV&#10;OYgnzY7P5l7i4Nfrfgqc459lqY2Nm3VwijC5WKIgeT3julGEC4znYoz74aSbJjFnvGzYxME4k39s&#10;+K4l37MBUnzkPOtgQToe4rTief2rX33igMYmxVjNF/ONuuRc03PUIHnWeBnM7zaNJ7+l5hh+90t/&#10;sH3z275h/DabsZxyCj/J2/aaOTnWpqnkmufCG75v+LEu9hx7YONbw7hxvOHBz5rHeWxjQm202G/j&#10;f+6l7WPPvrl9/OOXP9S5nft04PjCo3XnSycO5yDwcrhGDIyt4285uHYTJznPsx8//YHF6QzO2j/P&#10;fzoI/rbTt2wfnH6Vwcs3fne+721v2952apA/9LnXtw/eHHCes8Xh8HMvnZr2bYr8tuvdqKaG7Njf&#10;9bOnP1T52OXw+VKfx9uLt4eqc8YTftaouW2cj/S/c/Hx9sLn39he5EH5zevt1Y9s71x4ng7TP7fu&#10;PX1O7dh/pt5Ij6wedPqm8Ztv7n9jhv+RHy3vpqUjfIjVhPyRJ7TYGoftj00bk17csydMWyz8bPIj&#10;88rzuT7mT/AlzvSXo1421XfqB65Xi73phDGyFlOvbhpqefgz8696UvkDKMZHvXI889D+PtXlqB9O&#10;ObHm5o39zj1x0uu0hpgdb78yYWqOkX8TNtM9zYNaba3jax60xsj/69lJa43veY6xuYcHOz4/HWZx&#10;PK6LWz0zZ+bj3ovXMv+1A7fg5FoyjrZHW/czH97DPQcx5p5rxc/9BtfZyaPtK/McDyjsb8TefYk8&#10;4bXk32pk/ZLfiadh70Mx77vWM8SA/Tr4pg68dl9vvXtoc/kCRjvwIIbGnXtB+nKe8UEWfSPYea8b&#10;zdlHqSnvS7nf5nPUgjnGfsEzBPtonmOc9h5ylppdz6z/n37w9O3BVmpLbMJZ8tPzZc7Uv+mb19p9&#10;5Ovl8OtyYBXsWCfWOHX1np9jJa7MlTzJV3uPOeBewFrZX4J9i309184T6EO8nvym56wFa8/rFPee&#10;5EVv4FyuKXOiv9HDiQ19I89SG9Y982VMqSd9yf3OGjB37XHspe7TxMncYv9kTzpzJvW9OY09P3v6&#10;tx7O42WPeNPDb8bdvwXIpkRjSBIkNIXqppFg3aQaGTOvhRACUBRrHoKfazY6N9G2KHEjWePS1Agq&#10;X3t+30esQobEzRxt3GySxMk4MzfjScMkmTK/ic0YaNasJ0lITnDumA/NmK9puomRBsVY3agoGOfb&#10;6krhR1xuJBYMDYaNyrXNONRJ7ifnaYhsyjEimj9NPc8lZ3KCRmJza4ZK7rHuedaf2VT9PJ/js60m&#10;bSzP+zuv/f75Iz+f919+7QtPNClyg3iQ38aCeTSDZfMxn67xzXWgnqyPiePme5uTTcJ1aNcm/M3t&#10;hhXHpw9Mz2auaJzNv+Hj8V1Tz2NMGwf4THve2mGs2+MXtvVl1s+/sP+1enJg/QNJrcFzvKP5GDux&#10;yDP5Oc3BfmHuTnWa9M05jEf0Qz5QF+1+LkDu4HbC8/OntcT6hvJ9/2s4ZMyJg+nXxJI5Ohf7xfTe&#10;uHrMpjfH6LGNfcvXXtiemfTkmMjJXDPnqFtqqvmPn6WntjjNDd9vDTduEqPmU44z+Hlu5kmcjFEb&#10;b8pz8lfywPE4B89/pBXixRysEfvIkXfdR5tNT/Qh88YYtvfNv+2TrKHjPKpT88TWLzMfc2m8aTxm&#10;rLl+Hz7fRzPhjPX2P/zG6lD7f+bz+oz7H+bG8dY95Bz5aR55HtfcfmNdEXMelKz7HEfGdr9hnfM6&#10;np/xkzd/MhbuV/JsamYdMWfiYY4baz7nGvHQJ3kf7V+PPCJxeD/suLnfINau8RqPe8uWB3EmDj4A&#10;aZ4QXiYn7renuTIOx2c+3gs7P/ObmiPfrbPmG8wpuXDftvJqe3OOZXzXNfKw7deDU66tOMgj6zbz&#10;pb6MkfmT95MPJL7msc6FOnDf4x6f1xpmxot84TV6gPPiWnDF5fMgxu7eba2n7tQr/SW6ce/IONQJ&#10;+yexbf0tNaEHBC/+NNb2SfoDuWH/4zWef1Dz8c9gyrnpxfbu5Bq/J5bJxTWiJ6Re5KlfT9wm9/IM&#10;P0tO7lHNO448kX2L85B/5+8rt2ZC8CcxNnNj8CbctSbpgntz6UZ8RHAfmCXPFD6G6dxcWDaFCItx&#10;0QQzViNFnnXDJckyF8ch2SnWENdmlJrYkEn4azXPdRoJ8ePrmL9xoujb4qc1HgqPTYWGE/K6CVEI&#10;xITCTz7EYjLzfM4415w0cuomOYYPzNnmntqxtMlm6gAAIABJREFUUeZ1q1vD3sZNU89YNl5j1HRt&#10;Q5lMhxziPOFrPnMMrbGw8ZN7zLs9x1hbro0TzGdqVKwr8yHmxNufM9bWdF0r+p5xbfixMRhvvm+5&#10;tmc9v/mTHPhs82L6sbkdzXEM4sZmbQ46vsYtayRjrAPS9f80f/PqFcv6FR30HS5OcujKxTExS/2t&#10;C/KKmMb3uAhIvA0jL+pbTc1t1qPx+BrPiXl7nrkal+Q61Zj6v4ZZ8miLyMYL4+faTB45eUDzWfLz&#10;SK/sRUc6bBg03Xiupj/eQ861e+k9rIm5ek2f1GLzRmql9ZfmN+Znnmvcaf3kCD/WeuojznnqnfQM&#10;19E9I2Mwl+ab9niP6+utPqyDvdLaPupPR/g0jF2LhqO1cORd17ThGMzzibv8nFixlzdtu7/fF5/E&#10;tTzReJND3B9Qn/Qc58TnGV/2Zmu+9JDsFzI24+G4XNd6j9F6VebgvoB9IdcbLxND5uE93ujnXtbJ&#10;G3e+z33+rPlI62Mr1+wDiCNfB4+2J1rz5Plgzhqkrm1tYV7kvechN6il+Az36Ec9hOsR70uMl2vE&#10;eqRGay7GynzYE4ifMW46tedmniOP9r7dXONePDWjTzOPYLPuM3fDl+bRySVa9F6T3kUdJ57mTa2n&#10;0N8zJrHhOC1O5pfa8L7gH15x78u6kkPB272H4xNPcohYMA97lPmV8RK79+j2feo8WmVNmG/D1X0t&#10;XEj81mnGIDbNa409x8v94VLjg/3H2gsfsl53T6BfkbPEKLnQo9yzyJs82zBqdbFvpS/k+eQ94dd8&#10;hfOwnsGB+m+eQ798aEOhYRJwDkRhh6wpLovmxUPGbguJPG+RxiQZC5spwWBxSCyKkkZHgbLRmnhe&#10;iFAwbPTGqJnhRMRmAhRaxuLiKPlyzNQjZGA9vZgwphmPTYXm0wx4WnwQf8bEpkdDyOeMsfGP5PUz&#10;xIEGmLzIv+m6MaAJOycLPvFSC/ksnCKG5gd5ReMgr5tZT5+ZU8zZGuQcU4w0RjZEGr3N003AebWc&#10;bZpt3uBq0yemR1ix4TScjvDP/b7HmDR+HNWSMZGzxtTzsK7Ng6497xoRN3Kh5duu57PohXixXhwv&#10;nsP4mad9nvi4rzDfdUDqRXIOTdP7cvBKP6Jvhmv770PeNwepVa41rsX3+POIM/Y+L2jzfsUx1eya&#10;bzT9MRfWjJuPYJM65Bo3BZOfuY7WW+Mb43TfIZ/Ymxt3OHZwy8F4dMNau+dar+EKn70PF9c9XKCZ&#10;N43f9mTHYh/yGKyZPZ3zOxdzO+85n2uS8dxjGt8njh71hozPWrV6T/7hPkOtN+22WOwPxNt4TF5J&#10;r/J4jRMTLxxz6wGtro659aM2JznhfsL3vm/CsWFuTjZfmPCYfG2ax9q5hkOwzDyM477YO0buHRq+&#10;8Qxzf8KF49NzGV/yZB4rl/RIX89+gzWmBn2IMsWa/BKL92fEk32Qe7fEyP0fsfDaYo3JHsYcWl7E&#10;hJ7XvMJ5N99hj6Q/tDgzNw8tWp3XfVzPsF5cQ3Fftp5h7/Faq2nE+YQj1IH7ROs/3qt7r0o+2K+C&#10;e3Imp8Mz1pH1bj5HjU/nHuana8+cXStrKjGQ6ysGcodc8LrS11In7iXtvdYvax18co/rZQ9o/HOP&#10;Ym7kWebifj2585prmnvaOUDizjVzq62X81nq2uqePMMz82TSIfnaeJ06eU73i+aN4R29lprM2Mwr&#10;Gg+GxjZa4RqfOXB8+pX7lj2eHGt6Nv+tU9aN3KaeEnvzJeZNvWYe4sBY2E88Pv2l1Z8e3PrD+Rur&#10;HHR6gATlPTa9FCQiIzgswHodEClWNyA2iAiJBmAxkWg0sCNxmJCMgcWhEbXmTjOIWBKrRcY5I2QT&#10;P3NQtK4PzaqZFBuBxWKDTvMMVhQgY/F9jVisO42r4RnjCRfdFG3ebCY0wTwf7nHecIxGQsNLDm5m&#10;5pr5xfGIvw3GCwBzzHmwibqZ2egyFz+nDj02Y3YjJl+sGcfR6sC8muZcW/Ik177x8Tfd+bag+cM4&#10;bOrmXcY0Nm5cnsP48flW8+BI4zf/iEd7zZgm7rKWxJL3t0Y41cL+wJq6lsxtHTDFm6PPeBq9zU2c&#10;seWQivWMP0x5Bnvqud1LLO1XeTbfZqX/tHvjK87XWJFrObxzr2Q/s35aTzEv2WOMG7VM/0k96NPN&#10;Y4/6Q/Mc4uZ1gBe0fJ45kFPNC4yR+do0YE/LGPFgY8j7Wzy57sWXvTJ9hzogd7LmyRw8pLUfNLwn&#10;/yAG1od1f/Te+Le+bmzZ83g/42g6mXCecmSPM0/bXPfNu3ml+yN1xteuvzU1eZh7ktcCrmfmbJi5&#10;L1kv9knnMt1P/IyReWFfaTgQi2mNYa9r/WfK1/G6htdiylxN09OzXmvYj5tXMa62B/Bc3/rOb3vi&#10;VyaRD3/mn/zH6lqpxczNePw6eTfOuRdSg4mB/cx7xNzvPUtwc/+wDtq6PzGlV8ZzVzxeC7be0PR+&#10;xHXqI8+mbqwlseJa35zwfjX42dOaFpruoqt1LfO616bWjD/js1dlDNaN+x+u5Rgf1y0cw96SHDkm&#10;dceauiapJfes3Ku1nJkH99CMfb3mONYBzym8H06uTUP2XfdWrwvtoc2XzZ1gQayYC/OMF1Gjzdet&#10;SfIrMZKr1lzwytju26zD1Gczj9dp7gepHbVPjjdMU1/HR05mPPYsrh2j2WA6+XzrSRkzvmUPoV/k&#10;Gj2WNfC5CXXOGN0L8hy1xDrlOrXJXKxxroup0+BozpGL7knWubUa/NxrHB+5Qr+2B3q+1h9afeP3&#10;fJ6aPh+sJjkGmwK7KCxyRMLPUiAawyRWG0IzjjzLhDlfM49mADZMEjqEDGEoKOLA3CgMm1mu0XiN&#10;Y3C3OElmNgaaN7FgHhRTDI5G4vxock2kjdQZN7hQhDS4mB7zCRnJM8ZEU6EpBqPkQixsRORLxsjz&#10;XMhGBFy85dnGLy8qOLY5yGZEw+IChAabHMiv5OpGxOfCA+JCTXmOI9w4BrFv49nEmhlN/kGTavyy&#10;f1CLNEtrdHpv7jifVjt6lznHedic+Zpab3Ed4XUNb153/cm75ovWF72j4WKPpOatMzbrfLOTjb7h&#10;QA2uQyY2XGN7n1zt8exr7AnRNz2PGoxPkG/O6Uhz6/ncz3HZZ+xb5j1jT+5exLo+uW/NHzzj11yk&#10;0g/ZH6zNxMu+Yu2TZ/YQ+k/rf8Sg6dA6MV/JiRY7e4+913zk2PS/9Cfy3f2LXA3e67PFgXxLNrVj&#10;zu0z8mC9dt+xZzpve8/kd6zVhz/84fNtExfamO4RfHbiiOvdvHXihPXGXuZr9orJb5uXTn7d+Dvl&#10;3LzK/CZ+94mv9b5wZdLBEWZHfWTqX65502fjZ+PgxNOJVxmDmE+e4jEmDfjza3w80lqrYYvDeWfM&#10;hjm9wLHl/b/+rW+/87tXm36SZzbA4fgag3uueBfXxPZ39iAeNlgLzJ3z0ivX2N475Tnjyc+pBXPc&#10;PsYe732o8/TcrDe9Ohgz9lznfog9l8943WHPSV2yBkgfZn93n2DtWFfueYwN5zG3UxtixH7E1+yH&#10;xiYxExevJzI3YzBPEnu4RExWHoyz+Z5rkWdYi9SzxbrmZz3MT64pua4lHpMPMad2lhCsE7O9gJp0&#10;nvaDoz1oah4dRGfUtteRjp3rFa6ZjG3iSs05jrXi9Tp9h5pI/BybHKfv8d7UhTj6XmLTPJaexHpR&#10;c62/uIfZ86kDci5cMG75nGuC1JO8bl5HzU/8btq1rxA7+g+5xzyNEecmn5xrqyf7GTmXGrt3mH+c&#10;j/VqfYm6CC63PuXCMgAGkQmZDJuJNwk0Pps7iUnx5XMn5LljcjZHJkpzsNnbiF0gNqY8y4JRiFw0&#10;kNRtoRUyZXwapUWX+EN2zx/SZMzgTVNPbDZ9m5obEcd0/qxFxjXuwYc/LRbybsLKi4eM10TPGlv8&#10;rBeF5HEcE3NlLOQsucKapR7hFg3SnDf+0Z2NgTjTjJrRT9ePjHyqF3GiYV+bl/EG92sG1WrshmJT&#10;Jp/NPdekjc97eN15mx/0GNfQ2DgHXm/4tlrQj309+E755fNW/zaWeWtP5nxNR4w1z7qx0lu8cXGc&#10;zVNc98S0fqbnZFz2I94XLkXrvhYc+A3do1q3a8beC7jMwYU7MWPTZg/Jc/nVBtTbtMBu/YLa9O+P&#10;tY8ll+AbDbgXkN+sZeO1tdF6w/qMvp75wynylTmu51ZO3vw5jszJjVZw8e/bDbenvKxTc3vicvMu&#10;zk1tW49TLB7TPrGuM2dytWnQWrdfttpxTvewNt9RLi3+5nntvknbDaP78Decc7ysf8Or3X+f+rXn&#10;mq8zdl9v87gmjrnlQI1dyzF4TPe1+aY606ucJ+vbMJjuZ/2p7ea1xi+xU4+M/YiviWcas9U2MTUv&#10;mHyF3mZNT+/XPPR0zsvaMw5uSunHeW1NZX8SzOnRjNnrcOPGvVHzRfYIYupeeOR3jIFrCuc2jbE+&#10;b9fov7yH93rTHs4xfq5f+OyK1f2HemPNiBN7QltDpQbuw4mJNeFaJK85PmNf4zImanDllTWS10Tr&#10;Psbp9ch6tu2ZzdnkE5407IxvNM69t3nGvNk3khM9ODxo/hPcgx+foxfl82ldxh5FzJsGzRfiHJ8g&#10;XnnNNWLmSG4+z/D76CI/WXfGSzyYk32S8U29ixpPjZJr4/B0PkCfo/8nh/xk7H6GdfX6LPVgTO6h&#10;rR+Rt+RWi4d7Nfoz65T8Ex85nmfYr1v+7B/0Qnt2xgmf7RnGiGORS8HZeCUO+nm0yeebhzdcb38V&#10;QIBmwK2J2xAjrABBo2JBnAhFN22OSCADSSAsYDZlEszkDYgmf8SU+Gm2JIqbEu9v4vKChIXLuMQp&#10;WNtgKWhixzjXszSFNBYTyLmzuV/jBOvDBtREZfKZwG42U7wZm42DTZW4sxFz/ghl4eVGkpxsLDRm&#10;NnU3Njc0Nhm+NlcYN80mOCSuqWEwDptHw548JifyLJuUzcSxtLkZQzhFXliX5AMbBj93nOs9tZB5&#10;GJ+N2zww1i0uxpCxp5ydd8OTn1mPxD3XqEnX4ho+1ssRHuQW+UFPcv7mND3IC5Uj7+E1zud6tAWE&#10;uRrdxz/ZjMlFLwyiNS5GM/Yai99C5e9btZe5yR/xsmkvdeC3ZMnptoigf7Re0nyDfSV+x0USfc6e&#10;QjwyH/uVedk0ydr6OmNzPdf7hr9zDO72E3tt05y5Sk54PWBPWdfzayaONEAttRiSDxe+zQMnv+OY&#10;1PP6hio5Qn+xB7Du1h7vbWPQe4wR35uvnqfVyz7WfPRoTvs3udh6QGJs+Fsb4f7Uq+11LV/n7Pfu&#10;wa1XXBu38Ya4mp+ModXWNbUvNq9r/av5Anum/d79grExx9Y7Gs6c61qtzKPGD2t7qgtr2OpAXmWM&#10;P/wHf/TErwrIfNanc23rrPUM18SZs+WQ3OON3Dc17bEPszdnPvddY2mNkp/JLeOSA8nBXpzn2zog&#10;fmYs1zPci3IPkR7K3pXX9lvWgvtIf95yJDeM87qWfuFYj/Bz756wcs0TX+Zc131Qw3mDl9cWK27O&#10;ydpkzNzDwx32neDP+pBD5FnqQa7bU6mPaz14xcG9OHVELhELcjXP20OpO8bjutNTqEPzj2cCxolY&#10;Nr+1ryaGI2zID/pR6p/PqAH3HfKC9eIYiTd1TS7kUeJsmm1YUEfGg/jTI4Iv4yHXrUly2r2KfOV4&#10;1hjrRrxzXzBxP+bnay7yK3Vxj6DHOT5i4h5CfZPTzaeZK/WbfDIPa02Pt69Tf623RavEK/OGF+GM&#10;PcE9Ofk8ZHAG14uKbChoShQ0CcaGzMQyphsgx74N7uZfzGTCTJTNig0lhaGAaM5eLJAQFDHzoSmw&#10;sfF1coq4WDA3KpLERsLmavIQv+Rsk41Jc6FCojRTpviTh7GgMC10Co6YUAQmYfjmxUPyYnOammWr&#10;i02tGYaN3A0s47b4yV0LlXogXjax1IgaM6bEIdcSD2tIHfC6zd/G6jESyzSHeck6s4G3GFjjP/fo&#10;G532E++Ne8OGD/l+8yIexBw8Jmtkrvoa6+yaWyfEo3Gd3GsaM87Nf5xf03hrsA2PNtbkQ4k3mvA/&#10;FsUauVdwHtfSeJObvDbFZZzjJfxpvgcL+njG8SIu+PJXGLTaOuf7aCy/e5PfHl3z51uz+dw6PdLt&#10;NG+esUeu+/NtyZaXeWpvsaDv4zXkA3svF6vmKzU81ZNjWWstzuYd7FXhR3t2jZ973Uczt/2R+LIv&#10;Nd+gLyV3a73VJp/95E/+5J0FdOtvk5+lPl8Lz1kvj8txOHbzw8Zte8s1jh35NHuo62petXuNDWsw&#10;eUDj6zQ3+6s5QA3QDxsvms+alxm/aYVjmjsZm/ppPYfztZowV88xedGRjhlPi7lpgLmYp82DjPXk&#10;zRkrfWiqN+egf5kzv/7br94O0epFrno9b49tPXMNzv0MuZGDB+/l6JWcI3XIc86xeUXbyDOnxMwx&#10;48GNWz7QmTzJNU+9UtfMx+eTH+9pHke+TX2laZd7IPqND/SYf+L0nOTheh1cOBb7i3tR4ubnPD8g&#10;J6ilcOloD8U9VeL0Xp5jJs6jdYLjX++55yUvwq+cSXiPx7WSfb/5C/2HXk0tGSNqJWMGA8aX+k7n&#10;FtQUzwPsFY3H9Ch7UPOaNVfimNZIXFuzR1K/XAMxft7jvOwl0YB5Ej9zHeir9kGeTSV+91nWyD6Q&#10;9+SY8ckc4ROxIX/oQ+Ghn6HGyDFrvuUQL2DtyQ32gmjItSMXfW5D/FrPbH5Mj0+dEkf8ip7H/sD+&#10;Qc1Tp9aw+zv1Tn+MHlnLxPU0Gzsn8GQsbhM6CUtxTQQh4QNKM/XWbCdDcqEISOKnYcUI2CRNoszF&#10;sdhwXAQakM0ohcjnfM86UOT8PDFQoCRORNFimmKmCHKP62B8KOQpfwqKmLsBhJTBgkIJTqmr62kO&#10;ucmndhyzia417XCyNRBizjzNP8dHfGkQbhIcv9XtyJDI3ykecspNf5qPY7X5zV+Py2e+5dFbz7e3&#10;BQf9Iq+b9+R5mpo1TlxppJyD9bXZGss2vrFg8+K1hjMxaHGQP/QENx9jPzUNf96ec/wTn7hY8EIz&#10;eU05swnmYNK1brEmFnOxfc4acwHRGjdxWPH4r36v/LxYYbxH3KeXkj9HuvZf/+aCumk347r3NP/h&#10;Z/TFphVzjr5v3ttjr+mb3CAu7ImZzzVrn/uv+zftkSfmOe+f1iGtF/i5tubIZzkQZ+5cqF6rl/3C&#10;HL/mwT/+4z9++9dR17dWM/eP/diP3fnWG/uo55j8znPfx6+aJ091a72s+YBjZ1ypn+d1zzFPyHvz&#10;dvJQz3HkhZNW3BOmMY68qPmFcTuqccP9WrzE2T4+rQuIOZ8/6v2sNfU85XPf/mefo/8c1YCcn/TA&#10;2Lhhd63XfdPa0jw2x1scyZ2bwcwRH7hWK/cLrtknHyM387zzanyx1617sg+Z1huZiwcO3LtkntST&#10;+9Rca3uBjGtNc3PP/mnONi9gfZmXY7IfsmbElvG3NU7WQF6PcC/JNZ01zpy85/RakPUldjyAyfht&#10;700tZOzUNLmxxszXWPK5cCj6mNaCxNwxT/1kjcW5gpH513pPeNS0sj6jPuNN3PdQ76ln84+2jmJ+&#10;7nvcq2cOfmYdhWOtZ9jfmp5ZU9fKPW7NRf8hBnnWPukxm2Yy7uTzXJ8mX3o6fcDanfyVedu7yf/U&#10;nvPSd9kPpx5B/vge83Dyl3CLcfBe8iK5hTec0/UmjuznUx8kn+3tfJ+cW23si97HWP9njE5fcslY&#10;Zz6cuLjmeHjuUW+e19JPs9ichKRgMZrYYips2gSyiYjJtqbM+d3QbTYhXzOOBj7NLnPzMxagNSLP&#10;w8InlmbiNlUuEGjYFJcbWouNJsOGOJkDmw9FMMVHU6TQWwPN/MbdzYzX20bWcxJXjsUcaeyNi26K&#10;ee/mxyZCblkT5D3jtTmSC1y4xaC+8pWvnB85j4EgaZQ2Ls5HLbH+jVPGy3Nce6Y1BzeWZpDX7mEO&#10;NkXnRC74uTYPn2cNXSdzrN1rTYXHxLHpzk3Mc7O+5LfrzPsYX4ur8dVcuW+9XXfWiJ7UdMA5iJfr&#10;vLTBA7LGo4ajMTLH1zg5wDUm5ov1zt7EcaNp94J4cfvdmMHBh7fxgfWTmzUvnhs2iSm+kvkT16R3&#10;93Fz/UgL9LPgl3+kqenRYxmz1I8btsZLcnDy5ZZ3cLX3UmdNj9ahtcd+49ft2baA5n1ctB95XvMt&#10;55I6UG/rYPUnfuInzhuSD33oQ3f+0Rt7CfE3N5qGrPHmPc6J7xsnJn+e5mpe2WpsHU91tv/YO+11&#10;7gF+fvLoxtmpn1yL3Ti23BpX3MesL16fNHaNM1PvvObBE7ftEfftDc1b7FHmauu1E9bNJ5q/mv/u&#10;h8bcPfg++sg97fAm8xP/cJyHRMGGY7Dv+Pm8n/ZU7HHxTeNNr8w49m9i2jbujVesGeNgzdbrjMec&#10;eUjAufm597LslcGWnxFn1pe1yWv3B/PHGCSPaU1A/2r8Jxccm71vzeW9dD5LHN7nkSd5zbUA96ns&#10;Z/Rhxh0usWbUuj3tqK8R84zb+nNyXNcyXtZtk98RO9bfc7b6MF/WZFpTNS+y1rh2MaeoIeLXXtuf&#10;wjvn5fndt5tX8h4ftLne5nv05kMz50bdG3uul/maPYeeGA64jzO28KnFxbMhe7H9ibVPPM17m1+y&#10;l9u3296n9QB6VfKjf6/PGE/y9dma+UM9rXtZd9aAWNmXmi5YG+bvPdG6lr89mLweLJ87fZ7/1qvb&#10;s6bzAevD87r6/KsASA4HTHPNYDS5JEyS0GxaYrdBMcCb12wOvM+A2Wg5D5t14mOOERqNL/OygGwW&#10;Mc7MQ5J6A5zx10+Oa+HmvY3WTT3EsVgZCwkdIjeSufGTrMHNQqUBsVElHjdMjtNMM7UjPhQVx2si&#10;9GKEdbQpR/TOKfeR78EtdTffbSCJ343J9eQ4wYycaTGzGRFz1mLKNfNTB4zRvGnm6pyOdMz5jDdr&#10;nTz+7mtffuJ3/Jl7rql55HiIEfPJ/Kyd68j6TOM0zCYcrTuOz5q4rqwt85/0x+epHz9rz3IM5hHH&#10;ogd7XOs+z/EQ076cZ6b6NX864t6Ep+fNfWt8atC48bn0gvUZX6e+abqpT8Zah4zuF7ynLfwTF2sR&#10;vBl7q034bA81bzz2EceimxyYUtdcyDQOTtcnT5t8tGnRnzkna839KvenhnxvH7BufJ1zc7zmeUe6&#10;D7+OdG6PXe/JGfoceWB81rdTuei1P4YT9oTEdh/fdY3MM/cI5+1+NPkzvYn3NE2zJkf+PNWg8WzC&#10;qn1OnFs+rgN7FDnaYm+9ks8bp8Zrx+d5Gr8c14Rd40zTCH1s8qbGS87r687V3LAfNNyspynvVuNJ&#10;N46T/uHauw80LhKDpjdqjteDjzfybZPZdO2+5bntNa0npVeua7zftUis3LPkHvZ07iH5DPu4+ec8&#10;HAdrnjh5D/cpwYl7v9SX6/62Dgg+wSTzuh7cdxsnH2pMGjDnWF/yoeG57k3OEx+ZSzCzt7P3pUfm&#10;J9eXaw5jx7GCJevqz+wvnC+5Zw7HmfkzvjElXvYB1nk9x/fEljVm3bmWTBzBk94UDrf11318M9pl&#10;XRNvaklMra3Ma76sz9dnrJ/9ij7JfrHithYYQ+MhtWqO8n34z1qy7qyjuWaeWIP0tPAsuXgO4xIu&#10;5v6mffeIzEdupR6pKzXk2jFX6i61a32SzwRLe1/zFOdPHbLewcV1Yu7WYfjQeijvJUep6eTLvhg8&#10;Ek/zQ/P09O3V07fkcLjKJDlgjJxABWwDkHtT2EnoNCuDZbIzRhPRBmki0YRoMAaUxsTG5fgJehoD&#10;xWMR0pxS+NaMLGQWMIJphs86UIx5xoQI1m5ck9kRPy8gmAfn4ec0BordzawJlSbbBG/DZ21Mdo6V&#10;WjPn1KZhTWNhEyD3zZOIlGKP3qitjEdzMk+bmTAOmjE1ys+pdeuY+mI8fp3nmqHxXsbveP7ul758&#10;/sMc1zvPfPm1L9z5RfBTbom5xcRatxzcCJqHGDtyoOV31ABaHVqdGq6TVzjvqVZ5npgwVje2Iy7R&#10;5+jDrKfnYZzEMPXLooD/WBO9Ib9b9IhTztFcJ1dce8bO19R2PNDezgWUNWp8ovlgaJyJDRdI1Ll9&#10;yIvWXM83ZpMPPZg5sFbsm80rGg+Zw+QJrH96YWpKTKwHjheck0f6c/JrsdvjUh/zyL4bHycGjXvN&#10;f7jod4xNh+xXjJdjky+Mg/55pFnHvr65Sq4Sl2vjt+e89jGefGYa335tb2vXG9/sZcaIz9ivPYd1&#10;2nTbnkm+TWdtzNYHonlrxxyhN3A+42edNN02/k2eO3mBY7DvGhvn7vmMV8t/4gq9nPeQE4zXfcFc&#10;v1bXqY6uZcPAOAWH3/rcy7fDtrhbjM3fEgPHoD9xHG/kc631utwbHLlG556RurO3uc86J+6D1jX6&#10;M9fc7mXrXu9hs+6nHtZzLWePzWesu/CU/m9vsAYT21Ff9TzrXq4rMl/i5/vmfc2rg1Owda24j3S9&#10;rb1wxLrlXsgcDM7kF583Thkr45Bn5I71Yj9o3k2uESvWKPO7l7R1Q7jlHKOBXM/45Kv7h+8h9sHA&#10;6zxzwGM0zyPncv+0z811/mRuxDgx5jPrnrGS49S8x1hjuR6p29R/6VEtfq+9ueZc9x9h3ebkfI2f&#10;9oXgl9rQh+zt1D3jbr3PvbOtF+gBydU6IT/ymr5D7U54kXf0FO+Z2CsdR+6lZolP+5yxOf88S01y&#10;DHqbPds5n38VAAtJsmdimyk/T9E5RorjRmRTj6FTGNwoMvg0lJB0/SThWGASiKJgkUhI5hdQfS9j&#10;DGaOgSJlvBYqDdmN2AZFXI2nheI6kRRcHLUmZ6O3OZlImTtjBQvyicQladnIiUUTMOthQdu0WSPW&#10;JmMYy+TQmkuLJRhO5jZ9zgbIRsUFQxN8OGRNEuNgQi74M9bW9XFdXaevZXzikzmN2WRmvs+acX7k&#10;ghs069qwd5xHeBm7azh7LONprhEn5uSkzKVBAAAgAElEQVQaUyfOiWNO9WTc9hjG6Hj83l7Juak/&#10;P0d/JqZuSKkNa0QuWJfuEa32zJ39gDFGa/R9PseFMfFvPY340ienOh35WuuB5II9h/i5P9rvEg8x&#10;dT4e37wkFk2jHJtj3Uez6XdeY5A/wa7hQF43PR3Vo/HPc7S1z4rtaCHsWtuPG389L2tkP7E3NK40&#10;LyFvHCNjMqaNU80DzbHmo+zPRzr3nNaxc2neZ5zNqYbBEcea5tsawvgdjelaOuZWi4ZF0+URJq7f&#10;xJfJa9nj75Nfu+eoxuTJtdyo44nXDWfnzPfT68n/Ju+Jvx3Nbw55bo7RrjXONI+3N/N91tLWCHsp&#10;PS/35bM1VsbgvmvFxoOg3O89UfPT5Mp9R3q445x6ELXCWFgv9wiuAxyD919rTK6JzGnWvWmJebhX&#10;M/bWD5o3BJ/Gt7beJm7cM5rnk1cnBo5tXkWTiS2HF9QtzwSoYfOdZwOMcd1HnrE/5FrLj+uPHKZl&#10;Tu+hOYc5wjh5LbiYr8So8dz4B7usqYjdep6xZk7+2wbEjbWkz5JvXnPwvozv3KiFxNfOldxHMw49&#10;iM/lc6/PowlzuPXpxofmpcQgmNJ/zDn20dbjWHfnlPgzZmrk2jfe0ncZg33VWKSujIV1JE+oSY7j&#10;OljH9CXmwrnJ4/hB6wH0M3pgxqX3Ev+8du+J3hnLbR1OOnrz9M3rp25+v+r5npv+xV/fmPvP/3hV&#10;SESBtAJ6IUBTZOE5ngvLorGBsegGMQBO9yduPmczc2OP0Fv+NAE3I8Ziw7dB2kxseGwSNCs3AjbV&#10;1IDCy/38jPmyeaznvbix6ClWGhNF3hrEUTN042G+nJ9i+H9Je7uY67O0zGvXW8WRYQwTI/TEQKiP&#10;ZgQmJs4wiV09iWOiVDWIzSQaPeFDoLrHZLrbhPFAQ3dDZ07GkOnuSaS7BIHxTBMBTVc3mUQP6A/J&#10;6IHBD+iq4iuKM3IgiZxRVa977f1cz/49v/e6196lTYpn7/9e/7Xu+7qv67r/a73Pu98133T42B6o&#10;2JzJzTSXxB+cjFEzP/Ka/KPJcl7zIznYZNc4/obeWuett966/1qOzJ+Gbp6aS4yd3CfHEqfzYGwc&#10;Yw8gv43V1IQbTg1nx0B+8DPyka+df6tV47JzvPae+TiPqQatHs0LyNmGB+9pmGR9xmiMJt4y75Zj&#10;5o7up3mdq7UxcYjYNX543ua1xt9jWn2Mo/lFHgV/Y9j0NOmTNcra8YGmQ3r6pE32Pep90plrMPnF&#10;xOem/TYne9WkK2Pp9+Sba0Esg1OuTbnTR5uGgoW9gnVgrtaa6zt5aOP7pB1rKO/b5mXKz3HssORY&#10;j5s8iLzb9ZDGg9Y72rrMremSPWP3+cRr62/nBZOPER9zsdW38b/xkhyYekPj2i1+YFxbjVpvmTR9&#10;i39PPJhymHRETJv2W51aLtf8YupP4dm0TuMQ9ZtNpOeZfKyt13hljue+dgAx6YGeZ1/zc3k4xIMx&#10;+7N9xb7mZ232Na7X9OH6tEOE1ksZg7VoHyN2xHy9zl4i92SPteLiQUdi8KFSeiX5YM2TYxMexLjt&#10;43xAw75pHu28KfjaiyadBgfrLPOwl3FO8pb+nlh5OLLuI66tNzdONT5lfsbHmq7PWdfJH+itztH8&#10;Inb2tXZvOMOfzNl4ZQ7mwTHBwXv7XKf3mO/hmr2E46bDwfbMZX2ltmsdnhG0WIkj1/czwcQFeplj&#10;87OKeUI8w3met2Q/b+6wT7AOwdPPevY31449ptWKWLhHNZ8hZ+xLTaOskTGjZpkHvZO4Uic7D2dO&#10;xMs1bN5r3+Ka0dc6QD3NezyrOcWx3q+vMD16vMef/3mr4/8IZhN8GibHuWFwnhUMm2wKzyQnM+V9&#10;ERINKnMzdhbP5sq40rgSjwlDknFtiiNA+97Enc+zhmNvefMhJEJg88ociYkY0MyYe4ws85lQxs+k&#10;zRoxA8ZAIobQNpA8cKyxboDEhk13asCt0SS/rLNrpBMX+eDDZu3xTXhsNNbM1PiDMXlIfpCXbN7G&#10;i3zx/eYdtdHWank4X2KbOVyT5OaHDGrKjcfxrLHf8ux77/2oaSjX+EDBmKamkbjujfLuK1Cc6xS/&#10;+WUNWOeeh+M5F+PymOmetrY5aB9y/I6BeLoZudbkH3vC1PiIRcuJHGl8nmpkDpibxiSfE5s2pnk4&#10;xzHeVkvns/OPhg1xbFp3fRo+Uwxer62/u9bmNYcZM/3FXrDjhfXUMJywb55jHO0Zjtk50d/oqdSG&#10;+dV40mrnOW7hC71052E77bTPplpO3tRq6p7S9DbleE1nrS7XODzxrMXA9Scsmmdfq+HOU9qaE8eY&#10;i/k1+R95Sf7Z11uNWctrOLru5obnb58Hp/ZZyzdz7j6b+OF+1XzD89v/WryNC61u3lfZ8/7q+198&#10;QFFyYn3wLX/+z91/pdLOVxgP9xfMreHHZ+zWJ8krz2u+cz+SPHwg0+4xp/PszGdo5ufNetv3ZP2p&#10;H7EuWZ97gsSZGNY8bd9qrqy51r081Mm1/Gw4cZ58zvtYm9QhcSfGrLvm8sEO54om2n6W63B/ajzs&#10;4a5JYnFfSJ6ssfu2vZdYNrwTSzvM4tych2us196/5pr1wTXCbeLI/IJ58M7PYEUOZp34az6zBuhF&#10;5ljjA/2GPKFXZW3WkD7ENXN9zbs7d0geGRc8sy4xM9/J44wP1sSDOmh5sqY+y+Ka9EjikrxzPhJd&#10;2VtaHYiPe2LOeIJB86LgN2kj3CKezcfsv4mLmkleySNex1o3L2JvIKfdG6k19+PEwXqkbu67rTau&#10;3Y7L1N+6b+ovxJF4pSYnTAOsTT2LcLCbEMnKQjrAjGMzJZkiqhSOJOc4gtQKwAcLC5VFpuC4ZitU&#10;REOQiQnnpWnaYC065sI5KJgQKHO5sZPoJDlNKyYUojTcSQ6ukXu4Puvs5kPOMDbmSlFEoM14bBiu&#10;bTOj1M+8pEjIG3OIwmzjGC8xbhygGRIX8pIGZW4TZ4s3Y3f407yMZea26TD/hqG5YwyIPzXv19a0&#10;+cp5ps/8gEJMzJXMsWsE9LZrxt88yTWxvhue5Ji512pkznNO184xMvdbGiK51ebyHM0Xdhyiz7W8&#10;JoxZJ89vzr8bPnveKXZzY4rTvWTHeWu9cSl452erD3lv/rQ4/SDiOlzz3Gucdgz2B94/aa6NsbZ2&#10;2uW8U+2uaWeqjz1nx83mB9Yvva7xMXHwM3o7+8zOo67Fck17ruMUt2NLvrfe3/jjvsxcrI1Wj9az&#10;mr813l3ziNZnd3VovGU+kz5b/c1R95PWU5seGa/Xv5Zfi8t4X/Moa5E+6vntgS0+40D+EDP7RPPX&#10;XU+0d7Y8jC039u6H7mXUDjH863/lhdO07g/0Jr/283wwyU9u6Lk/JDezH8qG2bhyLPcxyTN7sLzP&#10;fGuetqFlztOhR+7zYRfz4oGN93QrZu4H+Xk+I1Zt30IPShzZQ04+w3XpO8RkXfferPl98PPBlPnF&#10;z1tfSRzWa8uBumRtckBkj2bc0Qn3hcw118nJdX/DommQNeIBmHuT/dH+n1xSX+Oz7m9a8R49MSSv&#10;pnPWI+tRZ/QN1y71DxaNe17bvkQvST1XftQV46KPup7WjXG2hoLHdH6QtZgX8+HrYJaxySFzcC7W&#10;m3z162gyeqLvsT+wrvbf8Jc/OU/inc5FyMHE3ThBjlKj9mrmxHqTQ9Fk5gzXw3timvsyhvGSx6xx&#10;XvN5wc8n7BXTZ86NNbfP5v2kXfat5J11/VxB/NfrZ9ykkjiJE1BZHAJt8l0WXX/d+fwvwh3/nO70&#10;J3WX9+e71m/Srv8urx/f/Yneung2UJL0YQzLzNa49T2xp9Ke3l8AOc+1rp//O49pa5KgZyKcv8P1&#10;0aPzd9AmxnU99+f1+knCkWSXsef8L6Z1znvFGgLyJwuX+VduEWNwvBD18n0+5xzPMefzC9kv3wjB&#10;nM44nv+3Xi/YaLCs4/nzSz3vb1zonhrM+XPWNfNHQGu+jAnW61r+l3pe6naOa+Hle88xn+8lvpmP&#10;Yl1jLg3ivFren+cPdmc8kveZd8ntHEP+x7qmhv48sZ1+rjqeXhznP8V95uf6vxMnjnz6s8dvnX7N&#10;fMXE2jDH9Zo8yXsbL+vDmjLuNuZSi+joyd9s5wOK19/Nz/Xaa9/ruG1sxoJxseE5p8xrHFvuXMPr&#10;T7k+1PHlrwzs8m+xO56WU5vTD4LOk366y4kauiU+aoNx3YKHa03OG+fdfH64eei/Fw9rDyrXsLzG&#10;3yn/KbfG36bjiafNC6Ycpnr4uvtu0yRrs/Md+9Y1v2n4Na9rujCnzYNd/qyPMb2WX9PPhOk0V9Pn&#10;NR9tn+9yJrYT9xvPpjiu+WJqv8N2x+vm2VPPyFqJyc+svq/544SnPbDls7tmDVzLudUw165x8Vpd&#10;29rtHnt9w9PXJu64Jrv8b5lz8uBrPW7N3XyY3CHnJu+aeusOI3JoytE+Yi/c+cHUm3k9e461ftt/&#10;UK+7PueNZ+Li5px8bTgmrvUzz/CJiZ81THmIkvu5tvs997ZcK3zwfPY11qUdGpDfPujgGu6rrIfX&#10;ZMzrMx5ApDa8tusfwcYHZO5za45gF46bk+YOY0vumacdnlEH7kfmn8eaU8aamLlmzC2fef/NXOxZ&#10;1gv1wTiIT167jxkf9w7qpeG/rp1redpK3u8p13567SXXnvK8f3369O68t7ycwaz7s0/N2tnvXvbY&#10;533wOQfu7c/nC+czhvOYc4znMRfe3P+l6AdnEmv8mo/nKQ/PKs574bOuz+cxF/wuX1954c7588Sd&#10;M4XU8ly387lGPssZR+I4jz3nQs7S5+Mz+dvfiTFY5Mwj513k1jnWnG+dzw/OMfBM4vF9TXLWcV/j&#10;OzxWPJe6nfM5r/9wT3PB83Lon2s+GD1r7IIr4z7XM+dCd2cVOudhjJdzpQvXLp53jjVnVPRcYscz&#10;KM79ENcLH1M7avDhWSPHns94giHPEBeW7gPrPXfuJ5zvOLK+c/Wkvbtnivu8LhfOZY+JPXkgl4Ow&#10;ywHciSZ3aLBZrHvZSEJSk8wn1kzolAy+u8DNiA8KiZvXSKCLGM6A0nizDk3ODbk1/8yTPPMzZkcc&#10;L4bwUFS5zoYXjHjPxTzODY//44NEDIGmkLxSq2bmnI/1zFje4zoTG/LB6/H9ep24eY8bZOIKn4Jp&#10;akbsiZHzz3rhCWNpazKnxgXOz4ciH+56HnPW8bQ6tFw5DzEwN5Ina5Z8iNcDQuEN488crmPjJuPw&#10;ejZ/zjetQQ7fEr/Xb/l5HmuUek6d7HW3YEh+M78Jc19n7cyXa/P5c/up9W0MuF7LtfGtcZy4tZhb&#10;D2lanbhinpvvrIExaJjaM835iafX6kEeESfj6J7cYvQYY7iLhXV3/yIHyMXJCxhbq33zh8ZL5uMa&#10;GW/Xu/mmuTzp3fq0Z09rOdfmOVMNmm68DuOw/zR/bfG4TzScpliIn2vD942rrDkxSA12a04cSt9o&#10;fKNe7VP+bKdda9I9wL3LnHKMkz9e03dyTOzUaMu1+Wer/eQz9MvJR1g7z0M/oZ6mHtdy8NhbPMB8&#10;dm3dB6ypiVO7ulGnE18mP7K3rPW9gZ90x7ow7j/+kz893UKuUCOcj/sw5sGDsFxf8+XZ0wdV9jXv&#10;1bImDx/XGD7LPty4n783cf0vz9PN87hnML9XTN5TNN1Y09lb5N42z4ol41hbXkv85g6xXZ9xL+ND&#10;jsSW663vkUPEnfsYrpM5iSuvkTd83XCh/zVthzPcB6WmrCe9xPVgXb33abpK3ViLdnZALu56FnlI&#10;n+LZBHsMcY+enUM05X2svTK4cM7ULbG4zqxlsHad3INTi2DCPBmDrxN/84k+w1qvNaiNFhu5Rmwn&#10;rXqttrY5yHMVcsGcIlaNR/TeeIXPA1h/+2ne2xeCGddsvSFr0pubP7H3Nd/PPcZi8ovwgliT7+Q2&#10;vZ6+aj+zH7L2ee1+kLhzL7nMa6mTNck87H30X/t5839jQu9/RKJzstyUz0kEFpyJ2vRpHGxYAYtz&#10;8lqKQeBJHjbQZngpCknDpJNba4Y0/QDf5uG6JLFNtQmI8btBEXeTwwbCBsE6WXQ2DzZumy7nISmZ&#10;Y3JiHmmqNAbyIViazDQe8ioxtmZKw/W8031sIjT+5EjOJFeuQ8ySY2tCxIQm3MyfXEtM5gNrwEaX&#10;8cSYNSKu5L7v83qMgzhwXFuTWm81o2l+97PvOb1txsR6kJuZ39fWdT/ctFiMwYS3Ocu5XK9W0ylO&#10;c4G8NV7UtX2LODauuE70o8aJhrHrMtWW+X/yk598EE6Lm/y17zQeMldyu/Gy5dk4a++Y8HI8Ux1Y&#10;b3s3c2z5Mo+mhVYH8naH8VTDpoPM6fmIKTnZeNR00u5puo82Jgx43TG2HnitVtateZY5rcNJS86T&#10;NbK+6C+NY8Z84jBxnGrKvCYuNf4bb+q2+c9u/faZvXDyoJa7/bX1g+bB9FvH1HRKTjrnfEZPmrxt&#10;ytVcamvsam+9XdNVy5mYmMP+bMdp6oXjGH/TVKtdu5ZYiLfxMv6Ns8bsFh7YK+xV5AIx41rGJHn4&#10;uWUXTzTpvP7hb/72Pcw7rvGzHVeZj3XhQ5LkyEOM5jPZ25EDHJeNuP2Qz9zsOVx3zcO9WDD0PiRr&#10;e7/IvVLubftb8oD7Ru6FeCjn8cSf+9t1ne+brzuuyTtYL+5R1njuf7JmO7ghN4wlD0lWnK4Pa5pY&#10;3EPJ+WDEeb0HDB7TXpNaymsegtjXiAsPg4JJ8rKfJld6UfAJvpzDPcK+Zi2Y+1k/dWu9wDyNzhIP&#10;c2BsU09uPYj4kffcZwcTfs71pjMa1slnIuRPO5dasXJezuVzHfsLvdScJjbkR3ym1Y33sM65p/Wv&#10;4GcNNg/hNa5F7/Ma9LXkn58Zm/fEunkN/cle3/w2GuK8qVW7332mPcu4puypxJC19TPLpAvq2Pi6&#10;nuRZ00t4+YyN1MRZgPzIj73y4BBk3fMLr/7caV4WNyYQUzHhdoROkCYWzdpj2DCSMAVqMyYQrQl4&#10;rZA/pMjnrcjTQw0LE3x2JLEB5yEippmcaKI0YTbq1sQYZ/LJNZu4sWxmECK1uBN7Pku9yIMWrzHj&#10;GmxYni840OinZsd5iGlMwc2gcZlN2PMRyycwvyMi7yFGfM3aBk8ahk2I95LPjD/zuA4eMxlHa/KO&#10;wwbHuP7S83/hNAXz5/vp9VQDxjPlxviMC+tjHe+wpiHbgBOTa+n3jn2qp+Pge/utNdI032rL5jw1&#10;qAlrbw5aXuamx0z9YhqX+RrGmcsco+c1DJvGGp7Gj+/thRO/nO9UE9fPXCY+jnXSKjnjeMldPh+0&#10;mlJv7aHEPLK2p3qwDjuuG8OmX9eG+fp180TjY92Ta80vmmaaH3Ft89d1tOYnXU713/WGKTbXxFjf&#10;gv3UY5p/Nq+c1vD1pv/GRWuu9UnqgfXd9Uvr65oOmi5abMZp17tafDsvmrxy6gXNl3ZYee3JT6zX&#10;KY/mg03PTQNTj2z4NE/d4d56g7GdeEferLz9HOpYmk9YN9yX8SCB/Z73tEOTVjsf7KwxnJ+b6fY8&#10;nTk9T/Mme2z2P42Da2w7XFljvUdtdcj9yYfabP4TvHJf4ue+MfFzH2f+u6+kJqyNtZC1jb01y/0i&#10;4+Me1wdYrIN9xxibY9Sm6+w8mUOwZn2TG9dkvg33xqk1t/dl9CvXiPrguKaFjJ36cPJhDDwPIFeC&#10;AXFj3RsvM+/h6afv91Vr/qeP732Atv5V8/U/a5Kx+xyGOqE/UBvRfuNk83Dyy57DPpvcWg/lHMTY&#10;99NXGbMP5fhZYqYuiJk14Lp4TWNuzlDv1vx6T++f9Mh9mPWbe9YYY8m57RWut3s8NcvXidk9IXgS&#10;H57f0TvoK/RZ5sZ4yMHMQ7+jV5h/Pi+kzk+Y3H0FwGnc3d+wOK1xF8C5nuevLj0drN6L8k5sAT4L&#10;/9IvvPrEd3VShDYaFmZqtjYgki4gmzwuIMXT8vAaPhgMyBQkCUbgJwHb8Bhzclrr0kRzD8XzRBHv&#10;CmfztQFRzJy35Ua8WBfWnwIOfhaW6+v6Z+72EMOmmhhtGO2hibVkw2PtbCQ2cxphuMSfNlwaAsVO&#10;c2VDZL4Uu+NY96zvVj39fOutBzSl0acWTSue32uwJtYqc2E9pnU417V1+Ln5eC1mGyD1wdqwAbl+&#10;zs1z7PIlD60V52Wdc117iLlrnJvn2HuYZ+M18Zm8eYpjijcx2OPW+/Ubquu/jGl4uGZtHjbXnfde&#10;w2ynt6YFc9O5tnrvcGf9yZ1btGuO5h7HNHF5h/0Ui3tQ44zzZVwtL9ePWrO2Jj7ba1w7YtL0OmFh&#10;7nOcPaG9n2pEjjd+tBibRzasdtyxllJn4/NuudjyaTxontH8oul2FxN9z17ePLl5yrVaNz+YPLjx&#10;7Zac3o1/WO/Ok5+3/tW4yRynWrln7Hpj45vvZxzuXztdNi1Oc7tfNC6ZQ/Qa6uQaD11ncsH9o/nn&#10;Dg/n1zx/3Z+90NSfmuacfzu0obbWa29IEw8PWLgPWLFl3uZTwYfPs94kJwYfOuXe6fk7HPDna77E&#10;yD0E6zzt9ZKD+w9jXp8xbx/ecY7EkrV5OGNsr2kla4YLqRfrRo37gCk5sOZrTdaT8YW3rP3Okxgf&#10;90a53no41w+u1BTvYZ3XmNzL/HOdOorGzG3yh9zl+QD3uOZ3O7yhnl0L8sZ7xObN1pzzIM9ca2o9&#10;nz3Q//13QV7+xmCwSyzmgr27+SA5FnxaL08u9HF7UTvjyFzMyecSjNO4pAZcizF4Tb5PPtZ35qJf&#10;kSvt2YFx+HzE2mnPEMQ5WNJryCfrMrohv8hN92FqMHNlDmJCPWY+83rqybyX+azr1pk1OfGSdc0Y&#10;cjI4u8bU2RO+cLzw6PiHFOsLYk81WN9Jezfovo7H6/ff2xuzXosl+SxIg6W5kRwG3yZpozN4bBLN&#10;QEg2NqmQY61ngRk4xkRTbcXnw6XFT+MhXsHJ5p7YkmNrXry3FZoFJpGcM/GgoNn8bbrEnrEnt4aF&#10;c2CjI4nZ9Nh0WH83LAubxkUDWDGQo2zIfkixcBsGvD8x0cDNQRsZ47bYLVCPpUFRS8bMRkbe5PVu&#10;beqQ/HAN3DwYk3Fq2m81ZYNY9/zPb/6f99/NvFvf63EecsMNKJ9xTOMdfWx3zy5v4nprTXbrEn/j&#10;5vx39WYsyb1dS95Ne+ZC3udAlbm3eYipY2A9iEfz5MYRe1PD3utzHtfAPG/Y5p7GQ2NxC57UoWvt&#10;+ab5vY5j2+krOV/j2cSDxv1bPOgWrG7Jgxxo+r7GmwnzloN7O3Ngz/GajJE+0vg3acK8bWtM3uA1&#10;Jx/k9dYP/bn1N/G18XPy9YZV85Cm69SH/kG9Nj619RqOE09azlnT9W1cdN+mB+3GT5rm9V0Nze+d&#10;Zts8O21yvPuydWL8+bmxaH6/0505Yq+YMNzxpOkwMTRMr/HGfS8a4315Fp88mM/3HMM6ZI9HDXOj&#10;ua5znmhp/Vzj2kGJDwG8/wguub/Fn9yyMc16aywPRljnxGYfW9d5ULGwbXva6cCEex57VubK9ew/&#10;WC/G1XI2131AwkME8sJ6CkZ+Tgq+3N+wjow9cWdstMK1krN5krFZP9wif/ycxJjsedYI8yJnWAN7&#10;/DUfoJfwbICxGE/iRV6ax8Q4HGT+mTcxckzrH+En93u7mBlnNJP1qYfmAdxDs2+RD8yP8Trv5BUv&#10;aRxODMTdnHNtEyN5wrWm+Ogp8ZP8bB5PP2F8iZlxsresseR+O+OxNugVO93Qh8gjatA+SO7RE1MX&#10;atG6T1xey700axKncM9aoTazdryW3uI6BteswfMYXiMn7TutjsaLubE3sO7EpWkjMfDnM62BEXyK&#10;j+DRnCkiNlwfftlwaM4MmE3HRG2xufETIIuA5tOaBsFh47E4Q9RcpwhIAsYScbqpBks3GZMy9wUT&#10;4kuxNeNKvG7UNnc+IPHBpNWecbd5pyZJYyFfWCvmHt6w2dgcGZ/NmkbQmqRxzf1saMzVuHvtFa+5&#10;E57koWx9/tbbbz84YPQDAAXdam1TIXfZyJvw27XwhvXJuPaZm91uHeb2W2/+0SFfB0De5vUfvXH5&#10;3jDzauIU9cc5d/ebY5M23OCmPDOfY/R7N2lr0Nze6cg1N56tSTp+P8y0umbMpz71qft/QG8dsIb7&#10;+Y5VYsq8nNM1DFqM9IeWt32UnJ28ytg3L/YYcrlpcOfjU97k2FT/xGZsGubEytpoHHk3eUyaYnzk&#10;lP3E/Jr6FXFuGpg4YM+a/KDxadIq12r13/HGn5kDLTf3sLxvvu542r32JufuejXsG47XsDWXJ++x&#10;Zlp80/qst3HyepOHtHEeO+Vi7JoOrvVj6/8WP5h4yPWnntZ8z7qhr7T6NNzZb5r/2mcmTHdxN/9g&#10;rPQTe92k02m9nY8R/xZT05Q9a42xP+e+1Vt/8ze+fPz8x+97rnnUnjNdlzzHJ3c+R3NjT48gTvTv&#10;yVuIMw90mK83x8zdz+DrPu4NqOv1GeNOPty4Z+6JF/YJHuCse73XaNd8MMWY+TqbdO5dk8OKw7lM&#10;+wtzuXlE5uI+l5zheqkr5yEO5ABrZc1ynt24rOMY277OGm77O2LI14lh2r83T5jqbU+kt7ZeEqyt&#10;MWuQNUm8rY+nXuRr+GRthaOMcY39hm/4hnv/OK2x/irz5Z9gf/A1j/Ss5JcYklM4Yt667zAeztXi&#10;NBfpOVkvHIi2qPHmV81TJr91nd3vglcwIH6sdV4zfmtiqiVr7XMRe7o5bH9kvPY23usa5T1ry/HJ&#10;Kz/NBebKuRIP788arafYS5M/e8u6j75AjyaPWTPXghwi5qd77vrMM888c/pN1czJeHlG9PSdrtbn&#10;xzse/i+CN5ndtEgcC7mBYmLSWBhBgndhLSaaGgVkcEgqEtcN14Zi03TDmQ7jSCDmkPHBigU1SUlk&#10;Fq7FPzVm1sAEpkhtsK0WbqTEYr12rfzeTd7Y24TIjWYKFJkNhvgzFxu1Bdnuo5DyOY3IuLAW2+Zx&#10;DCxzL8GmVm/fCdmxMHYbPrFsmvj/8+UAACAASURBVLpfZ9A5eZ77qQWu53ztHVyr5ZC1aEyZg2tb&#10;e16n1bzF1tZp/G5xR6ecw9hPcU51cNzXPJDzNzwnrnOdXfzkDusw4b2uf/zjH7//CoBPfOITDx7Y&#10;WN/mpw37FmvD9VotW8wNP9Z14vN0vfmBMdxphPV27ZuunZNr2bRNP3dNJ00aJ+dE75u0G1wbx3eY&#10;Mwd7mddi/O+mb3Fsm8P5GdfmDw37d+vFyW/ygeZzTS++f8LJ8zXNcy7Pw3hZ751fNCzJt4n3Oz1M&#10;Ptzuce2nGu204V7A91OvJLbmj3Fs9d9x/1qeroc94ZaarDHNS1pe13TZtJJ5/NnOPxvu1oP7jrHe&#10;+ZP7Dn1hWrv1qolzLTdfY91Tg2t8aZ7M2HMQs8Zx4994va7xAGPqBeu6YyXv2v7Nm+Jgl7HcUxEX&#10;9z0fzPk+xtb8Mtj4YKht9HloErzaIR/nzOf+aT0xRx4Cui+s+9rBX7iePVJqR+2yltQa95W5L/nZ&#10;0zwf55mw5j4848MlfraukRd5nTGsfdtHNgzNs7U+MfLziP3Lum99mPUi75Mja50cmX/iyTge/rA2&#10;63XD0v5pbvG85rTW3feqOvcdd5yX723+MfmFubXec23WjB5EHjBHn8dYM60vTN4fDk89jxryHKxD&#10;48R09pJ8W+8PNtQzx9m3mg8ED/IseYaPzMU8nHoVveFa7zYXiDN7UeOZ+eHecmuPovZd56nH3PPs&#10;rsed8jwGcK/tpaczeOdznLsD1TN/zv3zEYHPIRkDYHHToN20A1IKZTNn0TIHxUPQMkeu0Vh5jUVj&#10;0wmQFgkJTiON4DP3mitzBw8TKI0uOVAIEyHdTNxskreNOXhZtE1MJFFrnMHE2FiEJiDHN27kWrDL&#10;z2Br7MkBk9vN07gYXxoOOZGYiUOueVzmZI0SM+cxN8IjGh05Qd40DJvQ00ipNdfN/M081k5rApyL&#10;9zVz2xnPvfkcb3Q81u6kbxq9Y+f8k/HSfNv4di05TZhNOVuXxo7cYrztelubnmqON68gxq4F63FL&#10;bYjJhHvWW5/vfjvVtW/+3XjK+c0XxkTOTPyxv1GH1AQxdx9o75u3Tz2paeAattM907q768Td+Dnv&#10;nb6c36RtcnSnZfpP8ydqg9ohR9kTdjVpvjNpizGbs9Q+OWcvvcYz9h3y3fe1uJumXbdWZ/sZ69S8&#10;znMa91a/xjXWrum35Rx8jBPjpLbNuWse4lxazY19fGDyseZVU1w773k3PJ50setpjN9rNc0ZG3O9&#10;ecaOx1O9zR33Mvpw4zKxaH2FcTce7rzPeE78bHqlR+38cMe3Cc+pj+x6o3PPunxWb8+xfA5e9/AZ&#10;mFrM2usaD0OoufU683FvRXz4eWJ0XO4bmTcxeLy5nxxaT3FO5A+x8FrkJnPI3tR7IubA/Sv5Tm7Q&#10;/+lJt/rGGsfDNq6TPRcPq4wDvZX+nPWvHdBlPuZKvrY9YtsD8aCR+8gVn98zh6xrPgaH8DHjgnc0&#10;yLl4j6+bm/aXqQbJn2cn3I9mTcYTPTY9MP7mRcTD/dV1sd+s98Ga9U9sE9c9L7FmXegfyTExpP70&#10;IXLT+3auSWx5ndiyXsTfeVqP4V+wJp+IB7VLvnI8tcTYiC/PNewZiS3zsH5Zh34QjIlPcKDPuRfQ&#10;t92bm+cyztaLzQf7NONkb2SfZl3Yi+wFzm/SsT04uPGn57qL8/wvxFF8NNgQZi387/7Ehx98ebfJ&#10;FiBy/6NH6081Twe7p/+ORzD3P995Z/1+3uX9ev348Tv3/63x6/51nePWmPV+3Z9521znL5E9j10/&#10;1/vck2u8z+OzZmLIHIxz3b/+y2dZL2PWves/jzMO677MEwwSz7o/n+c+47TeZxwxy3XmnnHBNTUi&#10;zomFua7XxCJ55b52f/LPz8yReZIj8zHO4Q2vc61wINibb7mPHAyOnDtzeh1yjHESZ9Yl+HI9xsB1&#10;Mp9xNi/PNTr/I3N+kHIDpRHkAcgml3muPRS0htoaUnu445qM6drrdd97nvuO0zCbLx9y2Wj9sEE/&#10;82vOkc+cJx8cidXuITa47Az62v1sFszfTcs5ed7dOuQL8zYGrJM5tt6v31w114LbxJs2J3nt/Fsd&#10;J/40DMh/z90wnepO3bFxO/Y2ruUQjrQ6mT/UkevV9GGMyUt7SIt/h3nTTnja9L7L81ruqVfzrls8&#10;ZBrzbjhGPkyaukVrzUOIDedo2iHnMpfvad5hPjdMWt14X/NG84gxTZ/ZayevmPhn3bV8rYeddzfM&#10;GxbXuEb+M6bmmfbLaznQT6JjYt16zcQ14to45tis66zffJO96pr3T1xvvHHMxtRYNI5x3qaZa7i0&#10;ml7jRPOY5tW7nJPb97z4vie+Lop5fvM3feN9OPRnr9f6SMZkg5/N+prQB4LUa+byAQg38vbFYMKD&#10;pXboyLl5QGque75wcN3TDgja4cZU+5ar9bfW9wFIcHNfdV14uJhYMx9ru65NB2DUOQ+A3Fcyx4qJ&#10;h9nur9Q34+eBZzsUtfa5vnuVvWF9zrOGxJCYmWNwYQ75PDVnfMkv8bBWrCXXavzf9SnO47rlvvxM&#10;bNGaucODQtaTh8vEh70h+8e2F+fZgM9Ssm/NfnP99HmA97l8317nrCJzel+dPXfu5dkA99e8P695&#10;vuLzkpzt8HzD+/s2huc3Pq8Idjyv4f6e8fC8yudMHsezJtaM5zQ8h+DZDudKvMnTPGhnFKmvz5xy&#10;pjad2fHsh2djrA3POXi2kbl5Hpdr/Dmdi6VGjiHnSe28JFiE0zyjMTefPKO8+01UnLm0/kktx8vy&#10;8xkbW0xqDfjRH//QyS/Y7H7slb95uvYLr/7c6SfNKPfGTGjKnJcn0zE2N1E3vZgym7nNiSZGo6PB&#10;u1mxMaT5uDE+NLGHeCQGnuav+4kLc+F6vJ612UBoznnd5uKDBJs4m4KbRuJgjTI3G1Rrbq6NcQsv&#10;2GSNOx+wQkY+jDF3cqflb25kDOvmhu8/PGhY80HeD0PXHlz9YNlioq7ePn7fKuu448/EIa7hh/tb&#10;3htbmomx3OUXbHh/G+9x1GzL3zEEh6ZXa7bh7/vtBbua8bNpbmrHWLb4/DBGzPigaFzbZ47PD9JT&#10;rVtexNef05f4oHktppbbjlNTrSaMmK9jmbCwRnYcInfbhsHxtrnJd9e+4Wzf3dVi+sz1Mg8YU/K3&#10;L1/jjvFl7q4xa2O8Jw7tsJx4v+P1VCuvb92xZrta7rjuXCbPdV1YAz8b0HcmHrl/TeNa7Dtd/H/5&#10;rPFjqrF1TY76eYOx7PpfqyvxmHyJGE513PF9wvaad06abR7JPK71AHM48xlH84u+v+Npi2WH8+RV&#10;7bmh9VfWZHpNzCYeNNym55ndcw7jvrWnTrrM9b/+V144vTQmeR9NsC4+EHU9yes8e69rfD5lbaa1&#10;7UvWy1q37TXW9exLvMeb+q4PU33YmLWsHefB507rs3mbOcq9SnjDOVOPxLvu536YB8Mc40Nr4has&#10;vDd2zaNTcoLx+Dp5ESx8eGn/JRebbtp+kxpk3cMD9tn1mvly/x0seZYQTMgjcjrzWfvXNG89UKfB&#10;yPtya9lcdI3pEc6ZdUhdySNeW/fm+x+D6dPHf+E88fkMp/HG11b+rCX9JnGwVu5prV+yRsmdmIQn&#10;nCvXkgs9hlw0T8OpxGrsfW/WdM7WDz0iNeBZg/VPX2p9n5i0GMhfex79Z83DtclF9whr2N4a7FwH&#10;6rjt35u/2FOpK/ov+RDM7HvMiZ6ROanp4MFxPMOLTtb3qzaurr/zf+/9dwewZ5zO14+vL3/13aT8&#10;z/7Tz93/1Y/1en2+DlRzqJqi0kgasWzoJJqNzU3IjWq9z38mAIElcB5HEbFRx5gzD8kYoG2OND+a&#10;D+fg66ydPG38icHEbKLzNZoFze1aXCYXCRYxsPFYaOSNheEHAIol+JIznMsGzbpTxKwbm2ozD5sI&#10;uekc81lqz/fmecawwbR4M878JEfc6KqwjzcQy5ZXi5ENJhha99YL87aZ7mJITjRi4sR7rStrdMKg&#10;6bHV6ZqpNwzMn6Yjr9/e3xvwXc3IOdeAYzkXfcax+h5y0P5kv7N2W02CHedl3NSN/YKYtRqYT15j&#10;h7nzZq7G3Fi2nHZ8pCYmzhFLYtL8zWPN79161nDjSZuvccv1p2Y5vtWlXZv8wP6U/FyzifPE493W&#10;qdWF/DUHiYFrN43NdeffeDBx3JryXFNcO355/YYv75/8bOoR1/Q61Z1r7vzrWs7EiL7v17f47A4r&#10;+qZjn/Db6aN517TGrjfZx6wN+sAt3u7eZG9PrtdiyjzTmo1nzYuC007D7hFtbfOEvJz6CLnXeExP&#10;an5r7pon5IdxSg7TBtX9YcJ5Xefhge9bMfAZPfvBYEJ/Xvf6YK3FlzVdB2oyePGgYs3P/ZF7A+ej&#10;VtZrb7KbLjjOew9zL++9V02MqS33G9RO037bmzBOYrnm4qEK90LOPbzifiM1WPdlv5Y5U3PWKbyg&#10;FnhQw323vZX7ZOdt3WTNrMezA8cVvuUe1ox4cM7JV5x75mJ96W2sP+ckX1lP5pk5r3GZHMo5R/Dn&#10;Hjw4pB7JxffnfbBJTMaHnhqN2Q/pJ4mFdSZ3ouVbziyo6eiRuiS36J/hsT0z11O7zE8M6BvWq/lJ&#10;fyMfghk1QX56P990xPq0ek89xr5JHgT73Mt9s7lk/3YvcP1S41t6G8eyRqxxeov7YNOse2/8h+dl&#10;1uvEJ19nPpM/Mdbcn2v2IeKaMaffWCVZYsIhYA5R19cAuNEl+Rhimo4L1BoEgSOwba5cY8EIMB8c&#10;mgAsBpoGc2KcJCzzsRG3mELYxM2mb5KmsDYCmmLWaE0p9eN4Ny0aMde3wTJnY9TExbg4nvOwzhlD&#10;nL1OYqVB0gCuxdyahjGaBMJ88jr3+qGIeJNznMO85sPLuuet42+pslGvL71YsR0vP/jTpWDiufPe&#10;xsTrbJzE2saVHKgHNxbqvZlhm38a927Gel02rQkDYj0ZedNC4xfXT5OzOdvPdrWZsM6cjKHF7hq1&#10;MU2vrZ636HyKl+uaZ8zF8bXY7B9NO1wjc7b7jI917Zyv8aN5NjlorjUuMKZr+XvupiFz8tYx1p0x&#10;bVx3Pn7v2psvkz81DzBveO/EMc/f6psaMfbGHep26mM7TdpT7LNNg1Pfbb2k8WjysYbdLTy5xs/m&#10;bTteNd1OHJq8jNftvdSLuTfVo+ln4l6rz+SvzRPpD9N9LadrHphetBtH3pvv1+5vvjk93xDPtqbz&#10;vuYR/388sK3l+Jr32MdvjbnVdLrXmuSz8C24ed4//pM/Pfwz//Q/dZp20hn3eFzDhzfmafaCWZN7&#10;H15b9/GgiwdL/Iw64gFGap31GCP3RcSO+z/zeq2T+3w/1yInuIe0B5mrXI/7Au8RqC/vs6MjH5K0&#10;mJq+6VXrNXNmXYkDudb2M8HfWGR9Y27ftaeTB66xezn3aGuexNf2X/YGHlJxP0UeWR+7/TbrvV5b&#10;P+zB3suyNzYceRYRftj7g+O05+T+NetbO+ZH8j/lducV1OODz+/+QWXiwLyofcbifhJOZh7z1Hyx&#10;N7J+7Dv2OfckrkMszTnfl1oHi/U5+UcOt5rR07wuOWvc7WvEOjG5X3Et1nrSZDAJptQ69UZuOw7G&#10;zZrydathw5W1d78I/g/ORoqnW5vOnbmw9vTK3MO16EX27dO/TpU/rLzzqfzDcGd8zmc3z9DY3UBS&#10;hHV9HbDygJEgpwAJuJmbEyB4FnDmYZNhIyLh2dAtXOdjQ2zC5jo099xLAyOJ3PwyfnoYiQlZMCam&#10;DY2CZrMwhs6V69AA2WCaObPmJBmvhyduQBZGMwA2JhodjSDmbWMkh9oDFA0j81F8ydem12ow4WmD&#10;3c1Fvr29/mW5o65Yt4WFG4iv3dKM2BiI+cRXc3DiWGsmNltqlq+Jy3c/+57TR+Q2x6be9J8W+5rz&#10;PHZ9l/Jt/zO+ztXvqbEWLz9nTvYe8pn1IS4NO9amcc0YO57mS01H1+Z2bPSQXdw7PF0x1sYabOuT&#10;H+ShMWkea502nKl582DHe6+3q7FrQb2yr5ozzr3x9BbtByvH0TDbacV9ivOZk41/Uxz2AK7T1mif&#10;T1wyTyYNTBq8RXv2DNek8dZYNI+h/hrfbnPDJ7+zu/HIXta46Dq1941Tjce38mXqU9Rbq91Ug2uc&#10;5+fT6+TDHFp/Nc7E+JZ6Tr4xYdc8kX57q08bz4mrbT6OpbdNvJjWat7b1mv9ZFdjx+Qat3WbB13j&#10;Udbxpo39ZvINe9k//M3fPvw7/9pffiD3yV+5F1k3cO+UCfK8yed7b8JbX/KeL/Ovn153xcfNa56N&#10;Jm9nPmuM92BN4z6UMvfyOTFo9Ta/kws9ZKpb07Q5mdyJF3NMrsSmXaPn+YA0OfAwhpj6ANA8J1+J&#10;BzH23q/11naYwz1Y80x7FMewhu0QMj0yGBMj1s/8dOx8H39vzwqekxqLnoKTa0TMMzbXck/iZ7zJ&#10;kfnnWmJdf+3/dM/dv17+6O4986KmyNvJa7Me68P4fD5Ag2Je9gLGZA9k/YKJdXxrbwj/zRuuQa7R&#10;J3yuQf3wHKLF23B4YN7HN8Tfegte5Fbja+aIl+Rn0yVrSFzb+Qhxc/8g9vZpeuvk3+26tUu++Owo&#10;OZN79Ff3gNSXGOVa9JL353/h5q42x58nDqzzh7uvATCuj9aAEMWCXd+nun5Tdf23Xv/Ij71y/34F&#10;Q1IS1BTdiazEV9IT+e6TWH+qcvcdBpyLgJFgbsgEnETIOBrgmj8YJLZcS7xsQjSUfE4S2TRIqOCR&#10;gyOSxmL1fbmH13P/upcxcAyxYPGTYyMuCUp+rHtS91zPe5p5xqVeNnrOTy5Q4Mw3+eVnas/YyZ2s&#10;zzozBjcji4+mxDmIRTNgc5Iczpo0BsbBOmUd6pEPRTZia4+6a/wzDzxfm5+53DKe9SBWa57vfu49&#10;T3wnWGoWfBI34w9e1Hs4wWstPnOFGGXtxGyTJC/92usyRmNvjTDnxk/6jvHnZ4yXHuc62zucpzXU&#10;eNRqYCxfe+WVw2t3f+o9cYW42b9Tq1z/0oc/fPjS3UQ7DL2WNcrPvWbjwISlOWmdt5x3OiTv2rhW&#10;6+meXV631MJrTbppWO402zhqX7j49muHz3zmjcPrr7/+RMiNw0899euHz372zcObb755Gm/dUGfW&#10;a8PrPMevn2LonDrH98YbbzzxdSz3MR8/O0dzjufy35uHT3/6tfu/kWAuTTXaXXf/ujbHrl9QB8SS&#10;9Wt1bmMn3l7qvH535lKvWzWSWK5hN+m/8cN5ew16Qes1rMHkUewdia15n2OxH7Z7Ml/T1MQH4936&#10;HLVDDrS63eKD9JNdL2l9lfdyLddmqs9UY+Iz9dXG70krrlfudd1Yq4n7LWfrffLs5OVnx3U/n5s4&#10;nzel1zy9cT33eO9A3bd5efhErgW37An4XLzG8Xl58gYeVq35PJcPisj7SW/Mk5je0sON+bqnHRQ4&#10;V9Y0+1UecCQO17HVYs1lbpCT1w7HuL9jbbkfZZ2NMT0rrzkmGs811jCxp/7uBcEh2rPWPJc/p6Z4&#10;wGS8uJdnDOSyc2MN6T32NHOCOdNjyGfibY4RT8bN/JgD4yHH1hjXnnnws/AuGBA/X0vNwh97brSQ&#10;fL1nTlyMz/0rnwWb4DBxnRpPPcwd4kS+sV7BOPGQ5z6j4XlHxnHeeK57afNM+iHnaj3PNVzjeT6T&#10;esUPM19+Nj3HoxqvGub2MteLMRGHzE9+8byIvTr1ck2oF3Ip6zR9py6M61R3FiPECXC/+POfP328&#10;fq7fWP2lX3j1sL5rdf3HgtGUshBF4qQ4JkFPxKYw89qitkBbU6FI2SjZtE284EHCRSw0SxogBZu8&#10;aYLrGo2DjdDzeF0L0DWgkN2M2ChyH3GiKMiJhnWwnEyJBsicSExyImtQFMSMJGfOEQj5R4HZALMm&#10;ecTxNpvkx3q5JszDJhjhOhdyh6acWChkapLGFt5OD32Mq8VsPSQON4nM34yRc5Az7bpzmsaEwzQ5&#10;x29DzXuOIy5Zi/hOczIP50yMmp+0WhA/14x5tHpOdXOMXKPlaN01PIyXvStrvvnZ9x8+fDzlPM/5&#10;pcNrr50PR07jX3vl8Dd//anDB37wqcP3PXr/4dOv47O7v65mPrmWjC1xv/S3P3h4fDzjev3T7zs8&#10;9cpr57XuDm5/9+//tftN0iWuu3hwuOs6kDON48Se3jlxqOFnTeS9197d23jqee0hk1ZZ04lDjHHS&#10;PvE3lxpnX3vlqcOHvvjFwyvrgfxDX7zwBV8A/9D7PnD4vsMPH370Z4+HpRfiHV759OuHL34ofzj7&#10;/sPf/938OfJLp/E//B+/fvhd/EuerqG9jbE/WYOXDu89fOHwev0DgpcP3//Ujxx+6O9+/fQ58X7h&#10;zZ898fHpH/3Zw++I/6d43nzj8B3HGL+Ev63AuK5xoY1tXGZ97aXmML2n9aPgxJ/k0hRz1m19fxdz&#10;86tJj+Yi30+5MC76T+PupIfm5bx/8nr28Fs9yPWiH7kmU62YBzF6qLvo6fJbM9d8Lfm0OHZ47vo7&#10;52p90Tr2s0Vi8nNB7pv0EFxueZ7YeSPjaRhM8e0wJA4tPvs5OeIa8n2eca9pdH3eNvlrXe41iPG6&#10;Jxvrdd0bcB4u5NmfexKvZ14k5uRg/fk69xn0/sS5YvTBz7Rm8jH3yKHsG8K3YGPNZb/EvRZrZL9q&#10;nud9mrnMOCdN5R7uW5K/D0jIB+sq/M4+i97Dz3hfMMi8xKzt45xfaucam+s8KCIHzE1ixP2sa8X3&#10;uYdnFq41/Z98NVczLtet4XDWeLYzjNxLbrPWwa7F5l6TfK1N+iHrTl9pHGX/MNead4YzOchaY4gd&#10;cWrnRdRSvIv32FuZS3LO2tSUz2bobfZO8j45xis8TzDjfK3/mR+T19GTgvfUHxg3+4R7hTna5otf&#10;WufMmz2MeiTe5JC9InOxJ5l/qVnGst+4L7PenDv+SO0l9nvcLXwa1nq9DlVtnEmUJuWGxKZKwNgU&#10;uDaFydc0PzdO3k8wDYLJSUFkfhpGYo9oaUIElbHZIFIUPlgwfgvYOZucxNDx0yBoHCEzP0+daP7M&#10;iXHbEDKuNTo2Ipsxa8M8Emv4RNNMjuTY1MBtpuRimgaFROzZDCnCxEYTo4HTICgq86BhZWMK37JW&#10;4mNeTROTIXqsdcNaTfqiD7R4rWnrmvhx/fX6f/ndf3z/1x0az904MpfnyZrOhzlNGHmuKY5Jhw2f&#10;xntj13BLvLvPPE+rIWtwS36ume+xHtbnz778Hx4+eP6HiI//e+lw+NVHp4PW0/9e/vzh3/iV42bq&#10;73zX4Y3H/+Dw6Ef/2uGzb543683riW1b6xTf8bD2qec/dfjUDz11+JGn/sHh8d9443Rgm/HPfeTL&#10;97/997ljOPYh9whyizrZaS3ZUtvkZPMTctMNm/O1PtA4R0/YcZK8dD25rl/bt8zJxg3zvelwXXv5&#10;b3/h8IPvffnw6tpcf/5lcOH425vvO2++Xzz+Buh9Xl/68PGY9JcPv/gD/9Xhvzke3J9ie+f5w9/4&#10;1184vPSTf+/wvsWLf+m7Du/8zt1vtH7xQydu/PIHf/U0vuVpTyH3nVvieOH7vu/w6Hhw/xQOg09j&#10;j+v90ONfOq332pd0GPW9P3D8w4bj3wL68ucOH3jh/JuqwfKNz7x4ePTDXz88/5GXDi/fLWrupA7k&#10;lznt2BvuHDN5UOP1xJnmwXwOaT7b/DB1uMWXmyabZ7T+xLWt86bX5j+OkWN2emn9i7ha821tzz/5&#10;447H9CByZFcDrmvvbJ4x8YVrT97h+Zu/2jsnLpsrjRPvxhvt79bTtTgcT/MfbtqbvniPOdNw3/HK&#10;8XIz7Dgm3uT534cqPtjgIcDkVaw9N7fczDIfxrjm5D3GKX67rvMgITXhGq4T94HEYYordaDHrLiz&#10;p2m8aYcGjJU6W3NlD5m88tN57DgUHXmvxXuyjmOnlyae1IDvG//aYR7vTS4Zxzm8LvWbuMnrVuvU&#10;IuPdP+gv4TdryYOcdZ3757xnPXONvEgMzC3xBGvGTn0xz8QVvXFPm2tZi7xj7qzXGkO+J/b7w6G7&#10;rw5oPYb7WvcW6tOfkbOsZ+LiePpKsEu97BnRT3Anhj4Pcm9yja1fexU5Za3yPXOxZlt/alqyr5Bz&#10;TR/UbvJM/lNPpO5brZuGXC/i3XyTurBP+YyM/GtcCm95BkOcqBNyrOFgvMgr8y+1ZX+hNyeu9fOZ&#10;DDKZaMBJLoDEgEJ2Hn4lsDTCCMFG00yJBrQ+t2nS1Ewqmp4JlPhtWBRBCsBGwPHJOXgRXIspuPB+&#10;x0QsaXCZK+vR7JkzyUNSZS4bH+vievI982cNQmKaEInqelFINHvywVg3szbewZQcZLO0abrG5CGx&#10;Zg3YKNl4d7V3/hSZ8T7Nf7fhpvm6vivHt+500DjN8YzNeNAQnD/jzmve3z6nWbHp7HJhrL/15h8d&#10;vuvZb3mgb8b4R2/89oOvAmnaicYSC/XI8VP9rBljxPtc21YL+1vj2bX7WEPG07TVmmrjIGvVYtzN&#10;03S1vqfpnXdeOxz/tv/h1Vc/cPjAq28cHn1p/V7hc6cDp1/7rs8cfuI7P3B899zhI1/+jw5fWoeu&#10;zz9Elx5AzrlWp88+8B8cXvv0Fw5Pff9XDt/77PHQ7M0XDu89/phybV7c+Nr0kjlbb3FtnEPzmYzZ&#10;xdo0R043XnqtHa/8mT3D8+/84JoOGwYn3E6cWf/AxuU34c54Pn/42H/+xcNfPB7Qv3Skz32dXvrc&#10;4Svfu/r/Dx7+4vHg8szDFw6//TuvHb735Y8evvL4+49/7f/5w3PHe07xHg/0f+OlNeYHDu+9/ELs&#10;yBHWear5YR3ufuq3Dod/65cPjz///IM/XH7qA68evnJc7fHjDx7ee/eHCud5vnT48KNfOxxe+b7D&#10;y3cnpx/64uPDOvA/5faBf/Pwhfd+5CiH8z82Ek5N/CDeO56Qi9TQNb+xT5oLjXv0hHa/8bzmU+Zb&#10;8yjjZM/gPde0cYtWpjFe+Z+wFwAAIABJREFU1/o2r655ETnAPjrd1/Q11YMe0jTPXj3p9hrO9uvm&#10;W8zL/YT8aj22aaT5U/jxbnBrXN95Y+PxvV/d/fZ54y5zuIWnxugffeWrx9t+4j7cxs0Jk5Yjx/JZ&#10;eo3l+zWucYvP6ImFe8X2XL7GkSv2sqzlub1+3mffsObkHoKbYua5xjG3xOL9B/XMNRgv94He92aP&#10;tMZ7/2ZuWDvBKHOEW9YAOe59OH2SteecidlYByPGsebgGuEI95LEKWv6oLHlygPF5lX2hmA69TrX&#10;O7iRm/Si6SBot6+kRoKTc04urH/rG03HvtZ0Qh8i382vld/TOBjl3NR2rrvO5Hl40OpLbaVGrB21&#10;7+vTvNbA1I9TW3tzi2Nd4yEax7RzGnuJOZ+8GYO9vukzeqFGyP/EldoTi+DlMeZE7k2MjN09gTGb&#10;I17P/SHv6XvNP+hl9Mxo2XXkuo3Xaw7yqtU7OTdutGtTr6SvkP9LW8TrgvXTp2HH7169/MYFzcCi&#10;dVPj5yRmDtuSvA3RCft9AON1mmRe8ycLHPNb13idAMVY1lrNnNxkMmfG00zYNEgqi4xCSQMk4Uig&#10;XG9mmPUYd+Ii9hZu8Fj3EVsTNGtb0Fk3BkVTtHmSuMkr99NEmrnQFIwPuZH4cs0kD//YDBM7694M&#10;MxiZY+R5PnM+mZt5THhTqOFk1iBHyZfJGFvTsmEz5uBl3LKWcXWTZz1ZY87H640HjM95kW/tM94b&#10;s244NWOctMl12n3t89Sp5UcMiVfTHDVjbhkLz2W/SEzMk9ear1hrjOFBbs8+d/j6D//q4QePh6rn&#10;e549vHR3KrYO0F79Lw6HD773C4cPvbg2U79y+JXf+cxhfVNl04s5a8xXnK9/+u8e/s5/+b8dz23f&#10;PHzmxWMzO679q1/I6dkXjwdZ5wZ31vsrh1/HH1g0bjsO+425Rj3kM/OnedCkiam25krem3PT+1bf&#10;luu12Hd+cE2Hk54fP/vO4b/+jqfvf/Nm/Xbq+t+XPnys2fMvH3+z8/jz+Fuh9pg3P3v8jdTjoeQZ&#10;i9eO93/gsL6K4qmnXjg8//xTh/cfv1eVOL/xma8fD+JzENv/YabUc9JG5vvir3z+8LWvfe3wtX//&#10;vYf3Hb+CoOV2iu/uAPWE2xsvHH7ynZ88/PPH89jzOh86fBC/Rf3CCx87PPVrq/++eP+b3NaA+eY4&#10;G098j/XtnNnX6F/2MtebsdCTmldMXGjel7H0wEmHzOWWXtPmaZgTk+meCdfmp9Zv82xiQW8xnhO+&#10;zXfc461nxpXPmtfscPac5I352Tyj8cy1ZC9wbczZHVeaBya3a3W+RUfuzZ6bnG51bH3RGmk8p74Y&#10;A3lGTrUDO+4F3HvZF9dr77EYN5+/1preu6VexMKHGeuz7F/o6Ymx1YLj+dxM7np/2Z6vmSv3DYyb&#10;vcmHLsS8+citsTetcH9iv3AvX/e7TvbU5JH9YObkXizzeo+5xuaMwDjaAzKO3rLGtH09ORNe8wAm&#10;NUnMWYs/Mz61aN5IPdD7sj5j5tysX+JnvuRoMGKurKvPJTJ3wyV58yd1z1rad6wbcoX1bb7r+jd9&#10;m5dZz+cG9inOFV8JlpmDtbfXG3fi2fyFdfRzBt8H48REb3Gu9j7zMrUgFtbh1IPs39RgYjL/ee7j&#10;zzhfuElNsj55TT/MtbUGMbIm7HFNJ/Qn+izxdQzkhp9J4kHkS8OV/ZEaZz5Zh30pc2Vc5nG89M5w&#10;4ZkUn0HSgGw2zfyZTBpkexjIXDGyrM01uDYJnHsINAnAsWxANDiPyf1eJ/e05s+xicWNlSZvU2Xu&#10;/Iy4hcTEh7iEoLwncSWnYErDZj5Zw0RmLWncEaWFZuNkTsTHDbzVnEbne4k7DYtGG2wZA42c5kZe&#10;cL72gJH5HLPNkvy2wB3zqS7rtwKOA1OLt99667RUMz5zMTE1w7Yem9lYx8a+3RM+eG3eS55Sh8a+&#10;aZcPGV7LvOLYd955a/zt1+ZD7Zrx4BjGHq3nmvF3zvYWYuU4Wi25jjVh/2h14TVi6ubp/Cf816HW&#10;x7766v3wB3gcf9PwnbvfznvppY8cPo8/tFs8nzCb4l4xPP/Rzx++/LHzH/699NXHh48df15ie/nw&#10;c2+/ffg5zD3xpK3huloDrs+uX5gXxtq65ue+d4qjjZvqSx1Sy81Xd1w2np6LXpX4nszt5cPnjg9m&#10;+Wb2aOKlzx3/0cW7iw/615ufPby4DiGPB7BfTgDPf/TwkfWbzy995fD4o+eL9+u88ZnT+Md/7+uH&#10;9ftdly8DuIxxra3vrJ/rL39+fW3B8JvRx/jed4znEeI7xfL888ffqz0c9fH48NH8RuoZsPt4k7Mx&#10;avozZ3f1b9r2nLfor/mVa/4A+7s6GL+Jf86prdc8ddJEw5G1vbWPEFvm0u7PWONwiwe4JsS24ezP&#10;s6ZxbPzZ9blbemDT+rX4d37R+Nc8uOHQvLjF13i463X0dNav9WbP43xYmykvxsxNc8ul+an57ueD&#10;a5pvm1hugs1tfuZn0Dy3JiZu8L3pXXF508pra13vWda8vMdxJlY+41sX3Oc0X/Gzf/oZfcmYrM+y&#10;Jvd65Iz3V5zDa+S+5Mqf5Ehw5j5k3cs6hIMZYz1k/BrHuRlDcuJeKLgGr2AQ3nLPmnkbNrzfXsG9&#10;Kuto3nCfRY3wHl5/8Gxx5bfLWafkttMEn6foJeG2ORvcySF7jfeRiWPXl3Kg89Qzp7+EfObE3TPI&#10;mi+cO11/+vxbdY439UpOuY+1tU+RK+t1O3cgRtYF5yPHmidZN8GDa05e3zRH3+Lneb3rZeS/edKe&#10;xZo+osV4H2sSL22cbp7vuYhz5jUno8XJ/+klicPPa5P/mSf2JXp34mAOxJ5rZH16Hvma15NW6PcN&#10;D9aAnrh+Q/W0ZvtF1KOeiOWJG0yYpksgKXw3dgslhKMpu0lZ1CYByeTGQpMxiCZQxiYWEz73Z5wf&#10;dGKCNu8mcDd5YkahkiQ0PJsniRPTjNhiYL6nCZQYUUA00eRJ3IMljcpip6FM5sLcbXpuWDvzs4Bp&#10;1oyfWEU4NoXgxIZNk04cXLOZrDke7jdjdgzkpM2K7/0ZOW6NZl03avKc92dcM6Gm+TavOWMe2GAZ&#10;Y8ttjX/Pc99BuB98b+bkP5mLudofruE8zfEgmOMb42AdcDy5YL57XtbBdWbejYvmTKs5681YGqda&#10;jlO9oic+UHt+v08OT9895NFvjJ8/y3rNY4lhPrcHmSMNi8Z1a6Lxwlqy51EvE57UTGIzNzJm0rbn&#10;sE7pn433Ldfm5Q2DVuvJa7iZuh/z3EcOXz4+xPzG33r2fvr0ysaN4+n78esBHh++8tHzX9mfPHLC&#10;mzUynt58nj5/9m8d/vvjAxbjM77GynVv+DL2qYcYR+O/44Wx8Rp8rrimx6bvhvsUT8Or5TLN6fub&#10;J1IDnIfcz33hgLkw+SC9pcU98XDK0fG3+pO/zZ92vmFeB49J5+4n1/jaemtymPqu/XvCZuJ8u27c&#10;PGaqyzVvn/rvrm633JNnTPMw9fmr73/xib9yyDW/5c//ufu30SR7xophWmON8zMudd0Ouqy7dujV&#10;fDZ1yZr21azrPdg1H2WM7mmpKZ+1oxHn1jiaMdz4k9OTJoK59xf0GM9pbfNQy17T8M1ajDl+bl6k&#10;BguL7JeCy/psyrd5Ln0leWccDzGCW/JibM3LjEfG8BnTtaSGcn/bK7da0/e9BrFx31ufNX3Zi5sv&#10;pWasQWri5x3qh55mXDiu9USeAZi/5FB4wDma39LjeD4xcZTeRB6yP3Ntct99O7nmrMR7atbU3KA3&#10;LExYA8eevIw7OZbYsqbPtJxH8qXf8XyFepnOIcI965sxrNc8p3A9g7V7VXJjvXyt9T56HPnVau35&#10;PJ5zEV/2NMY9aT5aZF2DC/XctEMPyzzhCnHOvYnzWLOH3xXAQjsZCyuLmnitkbnAJo6NnUkYcJqW&#10;TY0CjUmFABlLc6fAPL6ZKIvjjUi733PkfuKRmEkMm8u06eE9nIekZZPOmNQuNW6HjM2YaVYkdYuX&#10;xmfjyXubO/ElB9isWU83sJgNzYiCCe4RZwzQDYdxUDQxCMdpHbWaBi+uZSPiPBBpfbjO5+Y837te&#10;zayavtzonG9772tsZjQ31p485XjGlFhYh4kDuzk8JxtS5iafjFXTF/V8y9pch5owPpyLcVCTjJXX&#10;zXfq1PdP71stW02IydvH3x6NB5rHLdY137on87b68LPWm1q9rAf7lPWcObhW8zl7gjdnrTbOyXVq&#10;ODdehKsczxiZg+/nmu0e5tHiZQ+jXifuT7XOdfZfxhNvbZy01/n5gZy37yTOte46yGfcTRuca/Ic&#10;PnCZK3wmSU7MjX+YwFi52Zx8kV5I7ZlXa43G84Ztah79Zkyuk0+sg3XW9Mt4Jy14Tq9vf+A85mCr&#10;J/vN5JkN1xave4L1yNjdU4in62BvaTVgjLd4uutv3HbxNJ9qXrXD0/E6J+u0YcKYp9fuAY2X9LBd&#10;bqyZx03xml/M015jL+ac5jKf+ZvXrnv/5b98+QJzjjF347n0Kh4m8JCHMWZM/Cveludm+2PmZ68O&#10;9omJBzgex30I7+Mzcw5COB89wnOED8TAe1b2QN/f/GZd8wZ78pmsax9b49thSq4Hc8bDXJpPtrGZ&#10;xz6+7jcm7FMtbz/z+HmgcTD5TLHlHvKC85rL5CQxd98NVl43tSNXc8342vNyj/fPfN6lJsizaCZz&#10;EstwOjWhp/Ezempi5l6X60U/7K+pReZs+dm/Mj9rYh+LV3GMvYNeF4wSb2L0cxX5ZB1xrHEj1+lt&#10;7sn2+NSEuuS6WdPnJeRo6myPZF9qnG5+zzjo3eT2Tiv28nCCeZAn5F3q1/qp603PyhwtLvtD8iOH&#10;zUnyMesSl9Q++JDv5Byfr80Drsn7qWXq0NeZ11rz9FUArbkTYBaDTS2TswG60a55bCgpFJOxedBA&#10;1jiKm8aU+GMyXN+NwYX2e85lwblxc25+RtMmWVhIYh5sKGiae8YyVuJmoYRcxDhrmxhZm1i3xmLS&#10;U+ARKBsyr7EBmRtsZsTQJPf6NoJmODRuzk2R2sQzLsJiTok1saRexplYEu8HOJBcx9dT/JMubTzB&#10;oxk3P2uGZ501XtMLzBXfz5htyMmTDyGc2ziwVtZjxrbG03AQ5A/+8RjGTLwabzgPtUYP9Hy+p+HZ&#10;4mMtrsW/GzvFQ77bK73etD5rRAzcaFITH2x5Xs8R76enNF5E7/QUz22PbQ+MXH+tueJd/1G/uS+H&#10;wva4CRP6ftONPT6xBLOm+1t4437RNE8ut9o3LbCWwd08Msfire4h1nfeB2v7hL2l+RbxZM6Tx1mn&#10;5l74wHndn9cc5IN7TLjkZ4/clwNR19qekVjX+ByIUnPUg7Vor9r1T/ZC+gg5njE73vi5pPWlluPk&#10;Udc4bG9u4ydfnLDmdffc4D35ZOsP5PD0efO6pgXXhvPtelrDyflbR6xJ69nTnJ7HHNrhfq1WTS+u&#10;eeZPfC0eeyXHth5r3zTPp/olFvqD422+bY/i+8l741H2onUvn60bXj5oyBreS0x+MNXcva55da5x&#10;X2Yuew+TZ0s/L7h27iupGzHK3LnG9w27eEDzw/TH4Em/SGxcO/j6sMU85/OO96+7eq/4/TzS/Nu9&#10;jn3F3Hbe1E7yIc7hG2vReMGapwbWMH0o44kV923O2xxiz0u9mJvzSh7rOs9HiKfXsIevmL2nbNom&#10;j/zcmfXXz9Ozyp2+M/cJj/O/IHqamhwjjyYt+7mJfSB88jlOe8bOWHPJdaOeOD9fJ2fHnPwahtSF&#10;n0M8jz2VHslamPv2EcbTdGINuH8Ta/cMcpS8SqzJiWs0XKy95pGuA+emrpgj68q9vz06sSdXY2/N&#10;M1d6NHlFT3Td+ezuXPnZSUt3/xDcid93/6C4fYD4PUODT6BrIppSTMEG58IRdIrCTZgBZE6TpY2J&#10;iEJomqmJO5krAXOTsimQfC4qm2HGeb4dudywWvw70tIsGxEpTMdFAtPwaSquRyN55kmebAycK1zw&#10;nBY81wi3aMx8yGMDs3BZD44LDny4YROlUNOciJVN2I2bTZ/cpLh5Dxvhn/3Zn53CTjw2KTc15sg5&#10;acDGc5qj5dVqQZ4lP2LGtY2lDd/aIpfoP9QJ/aY1vF3uxKvppX0+XWsx7fBq8zT8GmbEia+9XhvH&#10;Na7Vif5mPkzYuRE3TuYgyV7R/CFjpg3C7oEoPYG+5zq3xk/Pdz9pPSQczHotJj7ouGGv+/hbuvZm&#10;13XyuWtcML/43rxg3Vinptl41vrMfpdc+cAUnIgb50gfY+0Z3+SdU/7kZOZm3RnH1G8yhgfHjM95&#10;0sfJa+Y56ZieltfuEU3rwajxzz7MNRir+2Fy5MNv0wcxtGdRf/aNiXfNXxhzq9O1e8y35n/Ow74+&#10;1axpi/5JDjQN0V+b19qLd9xxH6Rn7WrhOafcr/lG42Zb95Z+5TFtnqnu1p29v+Hcnhd4bfJQ32fP&#10;abyaODwdpjgOcypr/vGf/Onhn/2mb3yCIm29Frc9PLG3TXjbwK848h816wMV+9xUa9aXz/vmNTGe&#10;/L09p13ri84/c1CT3s/6gIC8Tf9bP8nBpitygb5uP+A80z6NvaetlWtNF8Rz4mfWJU/yOjkvLDMX&#10;eRZPZE1Zq11PI54kfa5PvG04NRytZfZicpp9NPPwWS05ssdGJ+ECNWEOtWcAj3GurqV1ub4f8qS7&#10;43/kRHve5h6ZmkhNmVe0nHiIg2vZ/Kb1t+bNWTv4JW4/V7A2rgPvdX9xrajZNueam5xvnu3Ycg9r&#10;T714v5Bx1HPiMkb2SOYT7Dg/c3J+9D3mSDx9v2Od4mO+9Hvqw57FccGw+RTjZn3IO3pIxnuf4f50&#10;4jEOV0+x3gX1cL93/v7i0zcdt0kp7B//0L93L8QI5Rd//vP3v5lBsnA+gkESN1OnKbgJ0bgscpoH&#10;C2ax22QSW0zAJmWzyf02V5InsTF+FsjiYEw0suQ7GYeNxQ8xXCdCoCCaeG3KGW8RJB/+NAkTH/HY&#10;5U5BTYZD/nC9xJfNIOvmGIlr8G7N0rlT5JyDeeYeNr+IOTGynhyfcW8v8erL1Sna1kBYV/MvHG/1&#10;sVG1+meMfzbTY308nhpZr//Sc3/hfojXNb+c3zS3vabFfG3MLRjEF81H14ZzOaepabhOjncXH+Oi&#10;hhwvcXFd3JQcp7lpfk3xM4/4AB+4pk1E8sjhrLXKXBx77l3X/Vt9zDuHnLua5LPMteJlf2R+3HS5&#10;DtH5Th/sjU1/5pk9llxrvsUakRvWL7nG/PnQTAzicc37c43z0Cfp/16r8dV9Mfc3vnpDt+bzbwAT&#10;8xaLdeINTrBqG0vzxGObb1j3xtk68xrhqbHLWt5k8j015rzNrSl2e1/z9BXbT//0Tx8++clPPqEl&#10;a4DaNr+mnmfM7BXkO3VAzTb9ERP6X3iTfmVvbNyc/NOxNd9v/WWqN2MiLtRaxhiLqWfyXnuKeWOP&#10;appuWBvL9v6aX7a1rB/X1H1u8nrX/5YcyAP7WONWW5s4/Lf/w+uHf/tf/Rfr0sQmfFnX/Oybm30w&#10;xLpZP9aXfZs+6t6w8rYH2YOpAfbUqb+t+HwAkDX4HJ5YWj5cZ4e7uU8+ca3mYxnL5/rgzGuck/dw&#10;7UmD1Cz9zLpsNaQPtLz47NM8dMrZPSD8SM6J0/2afrRep6aNX/ZT6iSaNmac3/lMum89yHzK2vRp&#10;rhXtU3PNh+x505nAxNd1/7rn6eM/atX8nri4B/i5IHNRa83b6XH8PFiwho2T0TH1a89ua5hL0To9&#10;j/pkjewLucf8s27NBb5PzOR0O3tJTalV+yE1bT9ljJkj17wfyVruB9ETdRUMyAPrmPOFF+FJsDC2&#10;6717jbXXaul+xDHNd4nF1DcyB5/pzZvT2dKZLIfH64zm9PLuDynKv+mwcDv9xioL2gzh5z//nzz4&#10;gmYCZaO36EgIb8pa8QNwO/BqzTixZzzv262dPElqk9cEprEEWAuVjYdGRSNomz2TgEZpY3C9pmZB&#10;c6DBM67J+Imjxek6EifnGUxpjMk/n+WnRUouOUebFYVBfGggzQSDBX8SH/OQjYhzJz42hWYw95xf&#10;v7mGg9QYmmMPNidx608aiakbj7lsU2p14TWbNdee1m0xkA+Z4zu//ZsfbKbpQayRa8O5yAcarGNw&#10;g5pw2uFBLCe+kMs28fZAY6wd17XatjnpGbfk6YcT84vz0Z/IpWsPAH4wSVx8wOB8jpu/8RrM/FfQ&#10;J8+xz7l2zHfiu+9ZB7HegLHeXLOtb+8n9/nQlnjolblmHRAX9rN8l6d73I6fxqH54k4rUy/KPcFv&#10;0gs987QhuPur7qlVfHCNCw/cWzj3iod9xc8QrpH93pizLvEqfiXEuj9/Nd8avvf+4xj6PP0lfYA+&#10;yHmsWfON9Uou635+f+p6TxymOad+0MYTc/Nj4it1b51N/mZPCi+muYxz81Vq0Hx3Xo6rYWT+mWNT&#10;j6L27CktLua+w2/Xr5vvEctr3CN3J86+G264B7F+/GzCcKpXi+Eaj6feZn4bA9ZiWoOca72f95mf&#10;XM/4tFjiKYmL/YCY+vk79dxpjjzNeG9yp/vdh+JLrQ9aZ5yzcXR9zmeMtl/gOtw/Tl7imkw+yrXy&#10;2tj6gIM19oGBMbZP0JNSa+buPYl7RvKwh5hL1kPetz20Oct6NQ/leO/lVhzu220Pyt7Jvh0u2EMT&#10;d9s/+OCHGuLryf+JDXnN8wH7t88S3Ef43Gm+Tv2Cnsx68tmA2JKvjs81tE6sOfuH+UOOZmzWZP2S&#10;N+vE+jBOcyCfEVvmy9o0nZCr7j9Zq3l8i99eS/9I/RwbOdv8eX0eXMzn9Z7X7JmMm14YnuTatFez&#10;Dzmf5iu5pz2Hs75+BnEPYV7cI7nPkxvGglxxT/U+IHV4ohevrwW4u/lBP7HZrMUs/klAbKRceGrQ&#10;JDebYe5NYK0gmTNg8L0NiIRpRF3rcINmUzLhuFbubSbOBkNBu5HYIImvG+Kah0VuWLHx0NwsFtaL&#10;BG8CI27NOFxvNydyIHwKt/xAkhyvcdGizBoU1tQAU+9Wt/CHvE9NaB42GBsQ105O5Jl5SqNlbhxn&#10;03hC2HKS6XMavc2H/GO+zaR8jYZno23rNN3bX8Jnx8x787oZ4K7h0UBZr8Rgg2UMjp35+YGg4RT9&#10;7XBl7C0WNop8bv/yfW29s6bfPHzmxaO/vPiZw5ulWH/wB39wWP81/beHDHPPzdCe6PgbZutAyOuz&#10;B8RT6L2cx97JNa0549i46u+IZc6tNk0D5s16nwPk6N3/+JC9hXnkANWHlsHOvsO6JP74fdZtteB3&#10;zXrO6Md+YD6TN+4La6z/ASXmNH2na+7x4eGaL9jY127hJp8T4uO8lgdXen3WTI9PjvyH3XKNfhCO&#10;55rj22kltUscwTj15+etbtxQ7DzuFr22MYln/YaqtTnpw1oyZ4nTFHO7Z6dH12Py33XdXk5+7dZt&#10;/TLamfpD1mu+7tyn/u1exzrdUnPHMPUc+oD7Nzk+xZl1dn6XNYhHy6H1Ld7rfnUrDozxVhwbP1q/&#10;SN5TXc0tYto8u3E1HsbYuTejZ3svd81H2/Nqw5XP0qwT90bMjfuLiUecx7W1dnaHBeSeY8j7ePi1&#10;vRnjzmtv8Hk9+BJ384Q+weee3BsMGWvyTx/znol+aq/geuu1997pO1nDz2K53/5mDlgjfFag/zC+&#10;ac9Gf0rMuY/4u37OvXHK+SRO4p81gzfjWeN4PfWf+rDPFchle1zq6rmIUz6bdMm9f6vZdH/yCB58&#10;PqJnZn4+/9m7rHe+p4ev/I0P4yM3+dzVtNFqz+e+3JM16dWTL9DPgndqRJxXTnzPvKiLzEeMHTfn&#10;Sv3s49awcWy9hHo05rmfdZp4lHz4M7Xxz9Q6dWDtWedwjVgFB45LfNQq+yBxIJ+dO/sCsUjOjziR&#10;zYjC8zhOZnNy8AnC10l6Ng+DE3LQgAxwEnKDYGxuUAaH5HPx3ajzOQ2D+dhkKUo2OcZNMruBXWtu&#10;fnCY6uV51n0UP+MmBm6eIa1xYrMMNhHFGjsJL5+5SdnYEwe56bqyCSe/mE/itbHwAbSZRvgWXN2s&#10;m/HT8GjCzbTIReZI/roe5CDndE2Mhxvz9LnjpOZoRm3tjG21+V9/75/c/0vwbR7n1R4Agic1a/9y&#10;XOQWxzJWx9P4Z/zoV461rbOrlcdzremzVhdzgPy61Ht919LDKjdd/f7v//6DQRPvJk4kPj8E8zof&#10;NKmVaMFrNsw5pvm39TPx27pdsUWHPKx0T3CtOE/TPPHibzkunPgVBU1LzIWHj85x4qPjoZ/xgWKn&#10;46YVeknjK2uUQ9y1XjvQDe6Zk/2D89Bjms+vz3PASp4Rm4lfPJz03MQwD3brWuq3Xmdde5P7XHAm&#10;rxufm3ewdoyj+SZr5vzt1eTvxPXG64bTOlS1B5ErTYv5PB5sLzY+jDFrkTvGzve3fKcYd1ygD3hc&#10;wzF5Nb9oHNjVYsLAeTiuydPpxeSox7u3uo+0Pup8b8mLfkR+WD9T3dt1x7rjYtZhjb22PZjvyct1&#10;n/dOjIXPodTtrq8Qn+ZvqVN7/p3uZa729OwdVkw8MOH8fJ38jRE31N4jJN9g5T0d8ScPswY35a61&#10;D1vsEdyzJvYcjKyxfv5kXuZRqyfr6v1xYiNmxHLlknuCPXNOfNQeP3ddGG/z2tZPXM/M4X7IZ7+2&#10;p7GW21rEnbixP1Df4eT6yb4/8Sv3htP05fCKe9lg2c5CJqymnpNY6dMZmziyjveaxpa8pGaIO/fp&#10;9iDqxX6Vuq6YqNms2WJ0fLm3eRp5TD1YO+4/LQdjGr2ED9SudZz6TetmLtfCXhn8dpyy7qiF3G8O&#10;mBv5nM/u9GryNn2n9T37HXtCfDg6zPN5asbcGbe5QY7nXmqY3kM+JF56HrFqtWh+z/WTH70y15In&#10;vYz1pF+wR601778KwEZAw6SpmIAE3qZGUZIIGUdjp8ga0XitGVniiGiaeNocJCLnyGsSMhiRNAHU&#10;+FGYwY/45BrNm7HG20VmAAAgAElEQVRTFIk7eafgbe2YFslHE2Vz4mvG0x4OuCaJ75xorDFU59LM&#10;2ngRa4vUXGKtmQcFRA43HnhOY+48WVPz3CbWdBDTz7rrnj97660Hv53nMVNujN3YspaNvzZOG5F9&#10;wFymmRJvxmFt/E+v/++H9XUA9o7M9Y9/9+unl77PvmAdcrzjbp7SGkvwYr0di9fl3O31hKnHcu2G&#10;n2NrOVkr9tWH/Hju8LGvPj587G7Q7/3e751e5SEgea/412+ufuu3fusTX+HAsdFh+97SCcN4mJtz&#10;4ub8zJdN1H7EuPlQl0OuqV7kTHBIfObqjt98ANjVNPp2D0r88dx4uuNjbfOZ+zPzpw87/qYXe4n1&#10;xYfZ1q+MmT2dD03B2756jQfEd9IsH5B2HtHmMmZNc1yXfWbN1w7I+R2v9rjJK1oc9nNrv/WClj+f&#10;A1Kzxq3mV+xJziXaWYeqGfczP/Mz94cR6/tV8z9z23E6Hte6aXriuPto6p7rxq3NbS5PnkLfa/ya&#10;8m/477ji9Z1Lu/cWD5vmbb15twbXaj22cZn+Yeymmkye5Rp7PdaB/YN18GvOYQ9wXSd+Mi6PWf76&#10;j77y1ePlDz14FqJHEqNJI4nNhwTprbyeXmPe2uvj3T4IaTi73s1jWq3JYR5M5Dmj1czXuPchN7z3&#10;aXuqYOGDpnYoteMJ82cvYr25b2pcipcyplxLPOszfj55knsJa5tcWdf23GHuM2YfcHCfz7XNS2uS&#10;NVlj/SxIHVgTeU+OBx/7XjALntS/9cnn1MxHPvtsIp9lnvbMROwYW+M8Y8x9xHt9vmLgH1TnnhOe&#10;+EfUyCmeFzCv5vOsA9fm6+mMIvgxN3rNek1vyZzJK/cxXnpHnnep0eZ75HT8hHhEO9aG4yNW4aj9&#10;js/g1r9xJ27hsJ/PyDfWIrUyfq33up+ad/YO64u8tp8Eh2BFftMnmZ/9s/Uk1omeZx67B7n+yZU5&#10;tTqvf6zqXmPraxjvgrT3Zb1zHO+cRp3+8SoSkwHbYKYNCoXhJBg8Ewr4FiCvM7bWnN1kWNAUNcRr&#10;axOQxMmfxIVCZANj87fIJkKxIZJ8FEzWC55rbtfmYUHXX+29+0LdO+DY0CJgx+t6JWbX2vgQGxMt&#10;ceYnjYEx01xTSzY/8o842VSZG2vj+pGnwZcGzHk4llxyU2n5+CGJ9+d16vkOfmXQTST8pw7IEeuz&#10;GShNr+HhNW5530yWvGpzUD8rT+tsF5uNcuJFW9cPBuYqP7fGue4OF6/heNsazHfyCa7p2PLZlN8U&#10;7w73b//2b7+/ba33h3/4h/eHIN/2bd/2YEp7Z/IhB6f42/XpmhtsxvkBLU3XWgk+1O0as97bR6gt&#10;+kLDrOHrzcjExzxokYt8OJgaP72D9c+9E0fCL2Kz4yRjYQ7Mb3q4IM7kQuMpfWBXN2vFOLN37DzA&#10;MRgXfm7fnHTTsCWPUrNwjQ9wbb3mC7lGTnoNxtv80nHmPZ8z0pPMjV1MnodxZZ5PfOITp3+oav3v&#10;4x//+IMS3dKzdvrjZ37Ga57Sxkx1aFya5iS+jslrNp1OenQMqe2Eu7Ha+f21/FquO0yvac+xZzxj&#10;vCVezuM1r/Vi+swam/WCZ95PfcxaaLqyBm6tGWOwvh0P/bf5WuNjPChz85Bozd829Wusn4u5J9l5&#10;ausjucZ53VfoX/F27mUSv700Y10T9od2sMOaJy4+d0x9lXESSx+EhGfmHjXsdVtuidP7puBBjngP&#10;kucjH7qY/5mDe01yjc9Z1A+xX/Fw/8jnLPM48xHLpin3Pq/XvMQ9l3G5drmfGvGcrJ99kLW0zlpv&#10;pjaatlv9qBPure0VxHut/czxH65KrYKbv5+eugxOEzeYOz3DcVBr/ozYMldqtemFvtH6iffzGUOe&#10;OWb3/7zPc3rWDEZcg9eoQ9ag6dV5cO/PvOg91HDmtK45PnVMXCsv85s6SA9wvtQjvaz5Ir2UXsEY&#10;Wo2t76yZscx38oq2P2m+SlySj/37tP7xP+J1ym39w8V3f0CRg9ZHx38H4oTFibDn/3/6KgBOToNw&#10;EwzhvCHNOM513jStf8hhneCe/h2t0187Xe/feWf9Jsf5Z66vz9b4de181rR+1Xw1+/N7/8fPMk/m&#10;zf2cL59l3oxZPzMXY/H8GcfYkhd/tthXHJ7b8yW/jFv35FryaNgxR84ZTLI2MSfWjI0xEu91fa3N&#10;+Rkva5x4WL/wwPUmVtPr1H/9XPNkrsRDXiXO9VnGOr9gyHkzR2refiavlgNjz3quS+pJHIObOd5y&#10;bubGxsfPqcM0Jxobr+U1m3trWNNabCaOkf7Bh4vcs4vNDcDr8142Rj6wcB2P8cMufS9rtTHGueXC&#10;+xpubgzJZVrPufJhgev74cjjjLebqrmQB5514Or6pUlzDeLmhwPmaJ6Yj1nLPORfl/eY9t54OP88&#10;OOWAzzG6toyHWLkGxIb3tM2Ka+8Ho3y+YuVmb+I258vDArlP7DnWXOADEu/PQ2l7WOR3sDoPe0He&#10;pwbTZn3VnJvBtgmPbpjDtZyn+vF6Ygr2idX6dW4Lm9Q6r5mDY6OHrnz5m9XBcXrwXPfyN2ATYzDx&#10;b66Y0/Sn1NR+Q1/iho4xMSfWI/Gv307l5mHiXsPGnLVPMgf60a39Z+eT9kT7XWKb4s7nrafaj5r/&#10;+P7k7vU8P/s5tdz0P/UF5kZ/dS+wf7f3iad5O2Ni3FM/a/VuOXCuxqHMTz5Z21NurRd4LPuhPWqN&#10;Td9xnM1fmLP1SZzs4/SW3MdNpPlE30589EHrNmubf+mB1Hxq73nz3gdS8V1vbt2v40MrBn42PSOQ&#10;v+SAvdG9oOGcMW1PnPncu1tv4jXmS6zYM5mnnwuI57qH9Zv6iH2TfTnxE8/ms+4BqQfr2HolezrX&#10;TeysF/FIb12fc46FOzGxnnhgFh3SH3Jv84+s6V6W98SX9WIO1Bz1xvXIAXKMuF9iOEV/f57Cs5W2&#10;/83Y7En5nucjPCfIvjd7bO5zuaddn0/nHTxzydw+q8k+n/vsrJmf3i/7fCI5+OyJc07nUpk7Zwg+&#10;7+EZVnJt5yLBJOMZEz9jLjzH8nkQx6Vu7eyHPMgZiM+ksj7PQniekvOQ5MczneSTOXP25bMM4rg+&#10;4/ysQ17zbIu8y7zBI/zge2KTeIh75iPu5B9fnzG7Oxw9PsfbB3e9h73x9FUAMYAIlQ8BbBhsYO1B&#10;JY0kRkdzy4aMm9kYoB8COU97iMtcNG43oOlBlw8VfkDh5i5zT7HxIWWtzQ0NGzQbtx8Q2LjZtIIz&#10;H/hs5IkvjSFNKLFwreDlhyzW003T5OJ7NxwSyrmz0bABchx558bBvMhT5kQMXBc2WT905j2bsjXg&#10;h632UMQ68gHTr8nR6Cffj/jW8WsAkkceShm7dZAa+CGR2mVNed3adc0m7UwPqs0LmDt1Rm1zDNd8&#10;z3Pfcfg//snXnvhOvnjVtQdTj+PDCzXluOwH1mfjPf2TcTXfoE78sLfzGdfOevO8nMuvW+2ZN2uy&#10;DlQnDOIzrZ7EO+u1Wnsc55py5JjpYdV1jIcQx3jJxMEWm/VELFl7b1zps23eNk9byzx2bZIffdac&#10;neYIjx0L/TifeSPn3jHh0tawjzW+Tp4Rv1z3LIz9D19xrvSL/NX83OsNmP00c/P5JbhTA7zPzxjc&#10;yNGbiC0x5PPNLd48eW04Hl7w+aZ5362ePXGo8ZHr/NRP/VT9h+jsP1P/af6w88KWYxs/9ZXJ+3bz&#10;2oudi7FjH2j95Za1qLepri0O434tduOx82jydtdzW6+yJ1j/9PH2TEKfITac95oPX+O4/bnVrvVB&#10;xkZ9TnX+nhff9+APNd2vvvmbvnH7lUnBzvsC1iR+1XSw87+GAXNOrNxDph70JO536Mf0V49pfms8&#10;855e7/2sudUOyBJH8GGtG9dyLblw7zbxfcXhHsM9nPeOzNX78tbTUsepnzjHnWZbH3dPTH3cy+hD&#10;5LJ5Td4xV47bPYfkGch7S/dfew3XDVez5nR2QEx5KMuaJQfv4x0fOWtuteeKppHw3f7OXK3dyUfp&#10;DdN89Ji8Zl/zuUri4NzczzNP4tHG0BfIE2uVvPO5B3lk3vgZz/7Nnkh8Wl0YK/U+9UrilvmIKzVt&#10;vbkO5HLG8myG8bZ6Jl6u4+cB73s4j/sCY+A8jKl5vHFjnfPZruc1vbOmPMdbr/Pb3usrNNbve55y&#10;vPsbt+FK3tObTr+xyqRbQRp5ckjE4pIgETcbesbScDJufWbjSGxJ1rEyETeMgEwi0jzWnPkvwCYn&#10;CsTzTia/5qBJZq71k82cYqGIaSDGkRuzCIQEtxEl/uTHmqZhBm+bLT9nrubFAxLdfRdF1iMOzte5&#10;EeuMTT4mOfOiUXKN8Inxui4Z4ybfHlDIwYYrMW4PZRYy1zZnWhOxcZibO71mrB+EqAMbNTGZ1rrl&#10;4Yhr0z/oNVOTcgOyzpvWfY0xOqdJa/bB3ZzRYcMon7W4M2d0ZpwSW2Lh/Gw07fouJtfZcU9ze1x8&#10;rTVR5kTet1xaDYlX7uGDqjUf7dHLyDXzn+Md08Qx+njyc/8iRpmHP+3fjMuYTZojp6wbxsU+Sj7f&#10;qiFrJWs1X8ic9EBrvdWUtff89rvmEebyes9/wIvzM548mMd3+UAdfIPl+rl+25NelPtYM3sh+Uqf&#10;4QPjWssP8/YBPvNYK67leh+eJjbO3/hHfiavya/oK8SQubaacg36gcfaC5ue6Juet2neHp/7Jx20&#10;nkieXfN069Y+4JxafyLXXfOpL0/37PqfubbrNS3unRcQd9eV2Lc5rKVWQ8bj3J2zvYQ8ydhruJIX&#10;7ieOxe+5Bufha2/y7VfNy4jrv/I97z3dstOu/Yb9K3o2B4wPn23pB/RNxs54+KzAfNnjM54+Zs29&#10;21rFF1mXeJb9mB5IX7P/uwc0nRPLNZ77E2Kfz5h7sAp33U9SS9bH63G/Y9/M/NyTrvvp682PiRvr&#10;2XLN3MGfvaz1bnKIz1vsa8aNNeV667r3n8EymHGfby1wbOsJxtN9jRwNTtQCsV5ru4daZ01r7g3U&#10;SfhJLWY89RYeUQf53Nowx4ORY23PNFPfb/4Qv2+9q9XY/k4u+jXfT8/j9omMW2vbB5o37XoafSAc&#10;SF3oD8GAekxc1jXjJS9T2+in1TO5JeasF/3QH9wL7A9+H301vhE38or+a28jh3gPX6dG1D/5GFyp&#10;BfpYuGT/mPTHmnFMsH7mmtFRAJyA961FaNgENAnTZGi4CcQGlwRZ8MzrtdsDDAvIuTkHTdRAkfwu&#10;VjNfNrxmRCSfPyc2FKBNnKRwYwlOjSwxcMaQdXKN97vOLV8/fPAePhyQsDY7NwTWsTXy8Ca5ewyv&#10;24iNJXFmA21z2DCTEzFjLOSLjSC1IL+iHzYWx0QdmsM2+eRAndh4M6blzjrZvJvJZm6uwaZH/jiO&#10;1oz4INZM3PppebYcuFaLybE1b+QcXnfCnfgkn+ar9jfrY/Jf18i15fvmTbt6+zM2K67bOEk+txjp&#10;DczNrxkzfct4tNgYv+tvvjpGarTVptW/8YPzTrzb1bZphLoNzlM9OLf1uz7zQ1bjq2vS5mx8TUzu&#10;S1zTPGh5sEcm5oal6533k89ZK9YlsXB+XIv90LWkFzIec8r5TLpu18194zDpNrjs7ifP3c8Ti32C&#10;43aeyft2r803Yzf5abtufrf317yNtbL37WJrzxKTDzWttrimGtxyvem6+VrrGxM/d/2+6Yv57+Zs&#10;n00YOYepxzUNkg8Ni8n7rHt7S/OFhn/u476lzTXh1nTkjTJxozdnP0afynNu8y76Ow+s6JXpo/Tg&#10;cCT35BnYc2Qe+39yZ0yc037GHMwFHpqsedue9BoPHKe5yv1BnmHWnMTbXKBWMtaadi7cL/P1us97&#10;xNYTXevgbF5QI4yJWK7YJtyCc+LiHLwn+XFP6TnbZ+QfuZCYyLuM5bMlcXX/Is8SC3Gj1pJnYvBz&#10;mzXBeYiJ+eTaUcN5tkqN1vun737L7jT/8Q+MiT/zzmvWN3tWXwuW7mnkavNdzkdfYx2ZLw8U/byy&#10;3rPfTP2VPLtWA3Le/kZeZe3M3Tw1sVnL7lt+hkgdeI4RXMkla5z5E+fd8wrxyD3+mfvpUTywZfzu&#10;8T5/s/ZYa/cY+6PxJyac173AvmTeuGfaz0+f59+GOX54P//62oC7v/XPmh5/w/X8m5btwTvCCVD8&#10;2UyZnzegTS4Tks3HDxXcuFjQSTLNeX1us+U1xsaGQ9FyfePDhkGSp7Akh4XOgjXzbhh5vrUOH0Bs&#10;7iQqjZLiiLESF5qzxxpjGwMJT/HxNY2omTHzIE55TZHZhIMJxWW+BgvyJzFRaG5oaVThVz4PL2yo&#10;NhY2Ma+dsYnbpk/ziuHTJI01G5VrQl7ws8TgeZ0Hec8myzVZ1+YRvI/zuSGQ3zbeydynOLLmLdpy&#10;/Due8rMpF2LL3K0FesGuTvY+jzUfXDPzneMd644/xtJ+0LBusVprU+6Mxd6Uz3K9+ar5Shx3PDcm&#10;9AnWkHk0HO1F1DLnmbRoXft+zu+6TTqc9EL8XEfzyfWa7mXNMmbS1tRbdvG6vpyD2DQ90B/yOfN2&#10;fW6Jj/Wx7nc6MybO2Z5DzpOD9vKmK2NmLTavMS7mZeM517ZmJm4a4x0ujKHpwJ9b780/7KM7n2z9&#10;2B40xd/0c4t3tn5BLMnztvbkOb7edNBq5jWatl175zB5besbrYa38Mx1dO3IeXtIW3MXB3tF4yW1&#10;2z73YQzzy/j/6//+f06XmQexTwx5duXzcZ6hvUGe8lzXvanP2MzBz62BxD890069xId9Lb91zYdb&#10;2cO1fZl7pHtE8Gz+1noEsVn3cL+avQn7zJQD1+OhSuYMptQ39yWJO/fykK3xZ433Xpt1My+972Te&#10;5g3HEs/UytiGq9QN6+o53COsf/Kb3kP+tfwZR+Yg3uSOvbp54xrjw6Ssy3kzzpi7bsw787De7Ge5&#10;Tl6Em97PNv8ll9frcJm6TzzcD/NzcjfYE3f3CmonuZvvud+c4XhrxvyY+krrS9ZT84d2fpK5qAXr&#10;OnV3PE3DPPegTlJz+3NqRg7Gh1KvCWPWirVn3+K9rgXjiw9Ze4mF54/uIYzdvhleJBdiyRq5NuEG&#10;c7GWqQfrl7Vy7KcYYlw7o6cIQhST30KxObK5JahmBknYDcH30zCYJJspY6QQU1ySPQVu4gvALE7u&#10;zVwsCots40xeNGASOPjyc2KZRpafLQc2u9xLEdFY2SSICwVM8no9Eyxxk2xZwybNZuca0qwpRjaN&#10;xJUGkbxt1G74XDdz8F5yxU3KcwcPiphxcf5wzIZoAwsWmdNrtobQzDH3NZxpGvzcPkBdNCM3vx0b&#10;zTZz/Qsv/HMPvj91MjTOxXiJDzVJDKY4GhesfebEtZwLtUOO87VrZ57wfasr423rt7q3mnlu4+D4&#10;OW/jR+PJxEt6mbFtdXXd7YXxyGvr8XPG6/tdA+LMtT2feUuvaPxrfGatGha5tqtX8uHYa/X1vO29&#10;9W6OTLVsORHzxvl8Pnle06TxnvqJfbD1h2mM9bfzGPpB4xi9pHGzcW3imO83pjveTGubf9d03/Ih&#10;jo2Dk9fuetSkm+ZpzZc8d3s/ecnOF+2zk9/s5ibm5EzDjhpoHM7n/qzpMdescc5h3508bdLIxPcd&#10;b97NPRPHiVPTD9doOp041HjovtJq3Xw0+F+reaszPei/+x/fuP83MnY9Z83T9lveZyWejF1zcq/D&#10;Q4G22Uy8PlhkvqwJN9GTh5GrqS37xfo8z4E8COO+IHPzfuPFPU+Ll1p1TV2nvOdesPmp/dAYsA78&#10;jPtf1nbytpVb2/dOBxrkGF97T23PC58WVj64C5esybzneHtK5ttxnHuB5BvM8tN7LWK68xP3tYx1&#10;fcg54tb8vJ0n0A9arOYlY16vvT+nHlYOfL/GkhOcm2uHU7nffMi6/MmaWu/BnGch1lbrWcQ6n5sz&#10;ee+6r/HRScsj3Mw4xh9/mfBtvmF/8HkItdB8L3xvuNhHrHnimlzpQ8w11+khqS97Q3zTmqbP2TOY&#10;A/0x16nJ3Mv+Yj0Tw4xjDwqf7VGu++Q/PMvha+qCdWVt6Evr3mcCMskREFkwNsAmTpP1TMa375o5&#10;vz91fQXs+TuBzv96XN6vf8l9Cf9tfFn7WQxrTIxyvc61czKXv25wnmu9f2fJ6H7uNcW6RuFn7Pr5&#10;6NF53bOZrDjO8+Y/kiLXLrll7DmaC4530Z3mO/8rY+e48GvEx3WTw92Q8l1J+Q7c9a+VZc7ztTO5&#10;8vryXT4rnzO+wWflfrfUHWbEORic4wt+rFN+3f7J+EnSrOuannNPAA//ekgTy7nG53vIRQotWFKI&#10;59/KJoemv4py+V7hcz3O2ETo4WaaXPh0/vxcz3CG9zWe8J4na3zh2Jnji/vBKp+da8jGzjVTVWqV&#10;mLHqjI9mfuHneR029zm/C2ap78P8ufLD19/57d/8xD+4kDXdkHidudrUGLPzNAa8t5kj8eCaLaML&#10;Rx7qxdfdDIMrf7Zase6uS8bzOvGaMJkrE1+OL+1Gnj9ra9MTOMbNlbWeuNO4ybyNX1tj4mfTQ9PF&#10;hHPL3xy1nqxja9nrU8vk1DW8GPOO44zvlvl3eE+5ZP1rmrXWb4nH/Jv8atJjW8PXmu4a/tZe+JGY&#10;7CvTHM2vzOumzObd1iJjsrc13+T9jrfhwhrvMGq+atwbN1v8zUPtG8Sr8XDy42u1b37T9GbPavnb&#10;66kb98Vd/XeufWuPbnPscJu40Na7xovWU6wle437DGN1bI2jk06mHtG8v+nHfJ36QeMwDxLsjbd4&#10;ScOs4ZZr3APyWXut1Q4GrKnkxo2tD564Pj/j/KkFN8/cfyYeH2hEI5zLPrDzQ/feh3uLyzNR4xPv&#10;zec8tMq6zCP1cUxcl2slP3OK3Mg+2ft5+w8xtscnxhwurM95gMG5eDCTcetznxEw/+BijTLvNUfm&#10;5hr0zbbG5ZzgsuecfJU4Jvb105jbW6gX65Y8cP2pfWuEdWu9KPFZJ5cDs/O5xfkw7PzfeV9/Pje4&#10;/HfU8mkPe/5byvk85xmX+c97cOJ5wTvnAJc9+vm85Z4ZpxfsWck9+2Z+lr385bzlcnb08Mzksve+&#10;cDZ71stnl3qdXt3tqX2+dN6vWbcPc7jcS69rHMu5wMLx/L+cozCXnEc8xCp8s8dFR8nnokeeKV3O&#10;gi7nH/n8cv5xOe+5nDmE6+d1zudfl/OHy1eiXM7ILutecswZzfnKwnPVmBw+53c5mwlnL2dpZz4F&#10;u+gmGGa+M7dzjvT/cvauMdemZ3ne830zhrAVSUtjAgHqmW9oIE0rhUipMZGaH2FmCGAiNVIqYVBJ&#10;xiZSbJegVCp76C+IVNtIjT0xYIc/VX6waz1jiyitFNvNBlVVY1rs2YBpsaGkoUAJ2J5N173We77r&#10;eI/vvJ71uiON3rWe9Tz3fV3ndZ7ndd/3925u7lF5hpf7T/nlmfO5hs/Rzn3jVDtqcf2dheP7w0NH&#10;H7ma/xgjSHH209Ov2XjQJEmRCXpAikGdE795+EWiNpO0YTGBzJexQ3iaNY2YpLNh8f30jM3dixg2&#10;GzdwksZG5+ZOrDKHzSr1yedcDLjJcjw2lsybRQefOxM5B9XnpsOGMmGeMb0ozPzEh4tLNinnFJEQ&#10;kxhIvjqnaYybJn3zENKLsMbv3HM2hnVgfcYomNP43AjNd3KEC4PjXFfN+3j9xRdvfPcmtHrjdx9O&#10;nA5PqS2OwdfTPVyY+X5q31pinfbmJBb0CC542lisFRugF0qpf4uhxUyeu7F6HmNGX+C8bZzb1ME5&#10;GqtL8/Nzxpa5HW+uNzzb3M7Bc1CTvLfV9lJujXvuPVPcztecoC/xtb2GMRr7ae5Luvh0ONW04ppx&#10;vKanllPjxqRf48P588yejlstLvmQeWxtfTrPG0O+d27m6cTh5pGNH61WxLnlOdWLnk+8L/GBfLxU&#10;ywlXr9XYyycPMcesi9Z/Jn+27/i9sWk+1XLntVbT9vnkoS2mFvdePfb6Nr2VMbBnkBeuWeMy9Ttx&#10;3fd47dHmmTyVubvXTe85X/Nc59/8idhZ43scaLzf87qJ087BWEdPU12nvura+Hl6HXHKejXzGjN7&#10;ZuJvB2eZc331XjC+zb1B8yvXx/sveuIlT87n9h/Xve3jkjd5Rs4St+Yn5iLz4OGZYwl2HN+18z3e&#10;cxCX5Jb5uedjveyb3NNYj8RmveZeN+PkmbYXTPz2ROKyPiNmzsl74uBobImVuZzY99YUbR3g2k61&#10;jqY4RtMv8Wu1MxaudzA2T8h/4nXDY67+cWQdELVzBvoKz2D8mjzgZyvf5Oe9MLlCv5zOQXg9z7Le&#10;5ot1T49jjD7rcl+jZvJ6fWUtOQbrRQ7QS6zDdt4RXpLD1E5yYF6tT+WaeUgecP7cZ+/1e/YCa4Bz&#10;ubb2S/J30vUawz4TfrMm4Su92td87hLd0POs0/WMYzvifzhcPR6qXv1/zPX4jZiHw9urADnf8QRp&#10;MkA3HSc9NcyIjEbWiEAxrtcJjEJpRQ9RAkLiN0EzJolOY+bnC2wf9mV85kETS04UH0noxUHGdzE9&#10;fu6j2WXeyZxpthGin6fJsHacL7EED44VI2kLlNTSpM3zjpsCb8aY2BOHueQYLDDX3HWhgGKWzH2K&#10;KXkmL2PNOFpTCIbmdbjE5mRe2KgYIzk18ZXcJV8SpzFsCxRzlwsE881Gn3s/9NzHrx+bcG5zt7nY&#10;dJpejAUbIDVgPPyZ60p+7X3W5mcd+dqN0xjk3ul53h/sf/AHf/D6X46n+hO35OLaOUfWojX06fPW&#10;CH0v+465mc8abxp/GyfMozb/HvbW4Z5OOH9yYU7NL5ib8yQvyS3yseXXcGx8mTRMbk7zOtaGU6tf&#10;+NO0mXgmryMeTT8Nyz18E4sxnHKxplq81pS9ZeK06+PaO9bmD+SX8c17Xp801Hz/ku6N2aSbFvdt&#10;dDtx2lwhLybt+x5iy/hYS/tG4y+1Qrwbb2+j9YxH7P3aOZrvLZ+pN9CzzNvJc4z/VN82dtMGY5vq&#10;wpz3+qN5NfXAFX4AACAASURBVOmaOrhNnNYH4yRnyLP1TFuTM0auE/e8v/Uw6mMax57ZOJj9jdda&#10;a3yvnTMe18WcO6+bL3GtTwzWvVmvcw9F/lFn9NPUJfsF1iLXvPfzfi5r8sxNHXvefMZ1PMejpwc7&#10;YuG9WD7joURqzT0IebyemQ6A7Ds+RGh7O3Oi9QtyhHVJLNaT57UuXW/iGm1xD5c5ybXUhhz1PME7&#10;HCBPWOfk5zowFnO28XBaV1iHeZY8yjXznucUfq55QGJObey59C5yv2Hn8wGOSe4mrrZfuw3nqJvE&#10;Ef/M16m3r+uua+o5rUl4XkHdB0/yhXow3vEuY0rfSAzWc3ibWPxM8zz2Wj5HXvA5n8Owj/F5aoG1&#10;SF700lzLPOyf5hz9uD2XmqYGK95g39YKwZu9ibygL9LX9vJez5MvxDifhWPXNSRRAgQTNIgUEoNh&#10;sUgmNxISOYKgaeU1AWcjobkEYIqVOdCsaOQ0XN5DI2RBmSdNia95D4XM6ywOi9pI6xoQRxY2GHKM&#10;CCJ1oKkQfxOrYRETowCDDZuKzZFjh3xsSrzf+NpEzTMuzpo4gj9FnDFoksEnYrUB8xkKiPmzedg8&#10;ac6uk2vEpkUjmpqFTbWZjMe0IbiOmZdzmhPJl2Mxb8/Z4v/Q8+eDVc6ZnD7+3Ifv+1UB1L09gPOT&#10;321uexzj5f0ep407aYm4cvxJ8y3+4DJp0rVyDfZiM+YTfvTgptHEZu+bODvFyFin+l2qR+rq++jR&#10;t6k1sTH2eZ7X7XNtDmq1adu1bHh4HnPJnHNNjL013u5vPafNy5zYt4h9w6l5VvMg4kdOJj57krHw&#10;PHv4tvlZd3O7zc14OXfTUPPLVutLvG41MD6sp2ub8fd05jrc1v+abppOzK09HKeaMy/6U8N+8hry&#10;p/U7z8F+tIejPcrxMUbzMPfuee6kMY5lf7uN9+zFZd9wn54819eta9ZgwtTe7ro1HU0+yDpPODJG&#10;1qN5b/MY68+1bHz8Z//k/ff9ejDG53naGN6zhYdcn64xfVDFQ6oVe9bs3qNxLWs/49o6XEv8WYuT&#10;Mz4Ya36fOZIrN/XOP3vE5BwsGm+To7WW+Ihj4xbHnrDj2CsGYsD9kXnKXL3/4ZjtkIp4rXF4gDP1&#10;hGCRz6dxibcPoNz77OfhEXEPl3x4wv07dZ85iSOxIzcSTzg56TyHL+bKep7Ys79Sy+YPY3ct3Eu8&#10;V5+0uuZwztQKuZq8qdNg1HC1rqjXYECvsB7D69YX6SHmYXKKTyRecjafcY6J//SexEiMyNeGA/Mi&#10;5zIGz3OMmb2CMZL31FnuSb3oucyb9STvrEV7Id/nuWCQeI1JcKGfsVe69tREPiOn2TvscXte774S&#10;XTRPYXzUSLhLXtFngjHxd09o/dXjHbUxNWmTykLy5yxUSJ+vbh4EmkZKI2vNLQmTgGzWSZpgm6wk&#10;YisWP4/BBnwTwaC3xmoz41g06iaCNm+Ima+5x6SwyZqAeU8ScrFBY2BsNIVGRBOehkTxcq7WtGn8&#10;jn19ZqHTlGPEFjkbvc1rMlbfZ1zzefRBPBkjDZQ8plZa3Gwy5i4bF+O0PvwZm4yxZWztOWqm4Wle&#10;+X7m68/cwPk5/YBxNR44B3rchCHvIT6e1/elBp6z4TBpkF5qU2/NsN2f+37gB37gOMSer+/NwZrS&#10;TxunmocYu+DTcJs+m2rdOO7atvnt21MszD3PNF9m3nv1Mc7tffTteZiHn3M+9GF78t74zpc5cxx6&#10;GmNp87Y+RK9vntHqQQ7ctl7UYOsZ5k/DuPEpPG3Y7tVpqinjZD9xL+b729Rg8pEWh+tAfTecfG3K&#10;jbg37dCbyAvjYM5YZ+YeMW0ca762x7sJMz/TdNJiYd7sQeZUuMav5oV5bk16/uja49DfmzeZE+3+&#10;1k+n/Ftd9sZsee1x2bE0DgVv9xiOS3+fsM895qHja7qaNNLmch9yLfe8sXlZ9iPmWQ4hsp/gvox1&#10;435m5dE2yj7QyH1tzozNuJo+mk8Gi8wX7H0YwD0L478tvzI+8fTBCb133ecDPe4vyPlcd13XeDyE&#10;Io/Wa+9XkkviIr/Jee4puXfMXjd5TPW3hqkx682YNP37YCPaYA0TP3VDvqxxuf8K/sGJcXE++pT3&#10;avaShj/nIT/pDZOvEIumcY5NTMj5ybPX/a1+5ru9g77nWkVDzd+IHTVI3Ikf43MNOE+7jx5CjQSX&#10;cI5eSn60fpN5EmM0tHcGYuzND55xNZ8xD80Be9nE1aYJ5uh56BvE2loxjq1v2KdTm4zFz4MH76E/&#10;pEfYBzMv+wz9jHGmjvYk+gf5Qx+lrnJ/qzHPMjMWvSe94vTLJPVfSEnTTwL8akGxgVoANkwCRtDZ&#10;lAymCdoAaGbBmBMXGwlNpDU9AkiitoMzNuHgsbcYcUPzmMmRRjnF4GZkEpuEzdBbczR+FATr1RqY&#10;hUIjoHnQ1Gx+JDNx4IKJ3CB/WQM33+TRMCcnbPYTRuExc8ycazwvrij44NgMzPwkx2noe/fxs1Z3&#10;f+6xklO+ciFhzU2845iT5oJTah6sW3zBjHyk6ZpHU95T/Kxj45f9KO+Jjaz1+m3Ly3Mwftfcz69n&#10;f+iHfug4BBcZvI9juDm1/Hz/hAfzzjMtvj0fMZbkWfN58nGPu8bf/E1MjQOtdqyt9dtioj6NjWvD&#10;uu1xodX009Flq3XDhfn5GeZiD2J85DDryGecj3lGv/V45HvDb9IQc3O8jbvWn72s1cT1tv/EJ8kb&#10;82viduPmnj7dh5sW6QmXekzzI9ap+RDzd57EoPGHHsOaUr979bdH2aPb/A1P55gaNk0Z4+ZjjMs1&#10;nTzJnJ64Z/02Xhu/KR5r3H5tH3UtjDf5mLFZgwmLCRNza+KQ49rD5JIP3KZee2Osz3xAZJzMW3O/&#10;9V56RubIvmTyw/DYB3Y8XMg99pKMmTma1pJX8nXu9h5qJeNzn7inLcaXebietNYZv32LuK1xuSel&#10;f5v/jI+HmdZkxmz4EyPWjVit57LHSK14L6/Zz7g3cfzcE3H/Gq2Sp7zmHkdsmQ95z3OG9bwPL6hZ&#10;H9CEa+2glV4x7Y2Dn/dd5EjyI78zdu6zbta4ycP7f3LM9SdvLh0m5fPM03pqauzaJ2/znTwId3wO&#10;lNycF3nJ3K23cJ17efokx81c1Fo4QMzpxfan1M885vkB9/g5k8lX9ifXOZg3n+Tz9MTkwq/M0/wg&#10;rtRQ83T6a/Mn8tJ8YZ6MgWdU9mmPF+wTh3Fp/bt5CXVgz2FeXjtkPs/T+nDzfT5HntHX2I8yf2LK&#10;fQ8yEBbFjY8DECw2m4BMU26k8LUm+nYPx3esJC7NKq9tvMnPjc5N3M8n1jQAE4ckDMjBgzFYkM7X&#10;omv4k1QsfLBwDZlrM5/WmEl6GxlztTGYIy0/NjVyhrk3gWQsNgFyyHmmhg0vCpi45Tp5Zi4wZuKZ&#10;1xyPtWh/c52cZUw0KMfXmgmvTa8bDzgn8aWuog3m6lrwnr14PR9j/eP/7r3t1z72W9e/DsCmyPi5&#10;cGjzhT/UrbXlvNhUGsbkZKs1n/fnxm6q4dQIOB5fr0PV6PGHf/iHr4f9vu/7vhvfvXppfjaIVnte&#10;y72Jda9OE094vfHLtTCejeMe0x7ScnSu7gv2V2vE9zuu2/KA91lLLfcJc3Lc91ATDT9rhjVo3mA8&#10;98afuGJN+v2E316ee/xtHjBxa/K7yW8mLkz8nvymeeTU5yfPabxtcbe62Gs8xyXvMn8vaaTVi9pl&#10;j590Yq37+car5ml7NWlcbRpoumsYNK9v/Jy8rtWz3TvltDd/w2/SFcfZq/VeD2Iunnt6bq/v+BnG&#10;1bhiHXDs6f6Gnz106kHGzBr783/ha4+QTB7+yj/2+df/kLrmuK2HeV1LnNp+hYcEKxbvZXLNB3n0&#10;H2/6fXiX2nhzvMa4zQbdtWqels1yO+za2yOa88mLz+SgI/G2Z8wDxhiMzVHWZo1pHJNT5nVurCcP&#10;4zJWfLXF5v7B3Jo3T/zzXtG1CnbeU2UO74Osr+jG2E8+SJ/xQVrwJD7Mddr3RQPuUxyHY0evkzeQ&#10;Yw3XPJea+tCPmlx/aOeI+ZWWiGfT7uTxiYMatR+0Ps3623vCBdeYcbFGrHW0Qt9kPJfOFfI8+cR6&#10;pF4tRmqf8dHHVlz0LsYbX8/Y5AM1Sz/wOiO6mdYArq3ztPYTa8Zt51nBOvdwDMaTfIIB8bI3t97l&#10;nsexiaNrEyx8nkXtOU73WPqefe66bvmjVocLx/uv+vR6/aCbSUBz0SdhkORugE7En5NQBoPvKRrG&#10;lxgZm0lMYyUB2KzyDBcPbvo0fhoAX7sBcm7mPonY2FMs06IhhGzipfHydYy+jW+TdA4mdGtwHNdY&#10;0XRpWq250ETYtCZzYfMht5rR0qwuidS84fxs5Kx/a/Dh1IsvvLBWykeYvGBsjWKNZZ1S+NSgzWjS&#10;Do2t8bE1ANfIhm+t8X7XxlphDDa5jNu4Fmz8PDk4xTVpyvMb06YB822qwxQXY7TmGM/E2+/93u/d&#10;1h+qWjz5/u///ht/ydKxWT+uI2vF16yD82M9+VnDzpyc6tAw3OMldboXg2vQfIOYt9ya1zdMJi5T&#10;f+a38WdfmHhijjfN0DPSN1iLvTzNu7047GHGYOKKuda4d5v82z1tbPLA3nbbGCecHUPzp6bLS/7Q&#10;tLKn0Unb0zOc3xra00nycy8xz1vPcCzTvJ9OTZq+mhZv4xNTbyFn3E8n77rkK9Q6sbrkyXue6s8m&#10;fbjPtPfNq/Y8znyYelnj417fJd+mXmRPtP9ZS7x/0qt9os1xiWfG0PWgL3Dd13rOX/xzj9xXzr1e&#10;TN8Pv7x3yD4o69X1DF/n/XSAx/vZC9pmtnmKue5DnJUwr6Um3LO5tnv6MQ7BaF33mCtn8ojg+0DO&#10;Xk5c1mfeO7b4k4f3SqwZD9R4H+MJJ30YRJxYn3Bgfd4OJMjR5lkmZTsAsoadq70isSce74nINd/D&#10;g6r1evJnHpCFZ4kjdSceHoc1tG7WvYxxz9+pMc/BGhN763G9f+CBB65LccxN9eTzrZ9RZ7nX+p78&#10;117J9z70ar7qa/ZCHuw1j2g92Zxh/qlzxsr48YP1fu+chXzma+eaghjbpinOR+92D/F5FbXDecx9&#10;r8fcO6L/1rddD/MnPHEdyZdw2T2F89I7qJ/Jh62zxhtrc8977ePU0dLT+keLI48O+rqurc2jiThm&#10;k2aQ4jAxF4SFt9mkYa1nkjQBY9PhPSluM7NGOpo7CcrYKD7mRxPhOC5SI5xJz7FSdBc/hQ62bCLB&#10;gMbJmByrjS+fr+fzf0yCYmYtWDPWe93DWieOFhubM42GMZC0HDc5U5zEzPUmrsaGNU78jDtj8Wt0&#10;ERwSf+YJpuEteRFsGQdrGC4GB97X+OHxgpN5bA35Pbma+CesfC/r1BqpOX9bM50WOI5rL/a92k95&#10;tvGbpvbus3cwZ+ef+FMT6sELrFbXpnF7z/r9qmyc5gm1Tj5nnPC/NXhz1JqhHhpmEx9ue511pAYb&#10;T41x4wDnbRz0fKwJcTVW1Alx5XisPX3MfHJ921yNZw0rxpzX1I356DzaPHsaZy7Nl5ibuWgeXrrX&#10;2Lr+5kubzzy6rbZbX/B81r61fMljiJ97lDXOuZom6TWed/LR5mvkbYth4qU10d5zbGugxdJ0s4ep&#10;/WDybXOYYzb/IG+nMekjrT9Tm8SG2t/rv+SWNW0PaPW/FLc5Ra5zPvrHberDnByD8yBPL60f6AUN&#10;Q9exeY/5spfP1EvsyczJfJ/8yZi6n7e+uMbyWp7jtE0/x+UhEl+Hm1njE0fOR77z3uTsQ4zkwM/J&#10;uaa79Xk78PBaf42d9ZH5Ri368CFzTgdaiS95Zx7ql9rjHiqHBuuZXLe35tn1tdUg11nrpvXElTgZ&#10;LzlHHnk+e5LxZKz2onaok5h84JXrwYIHMNQ/52f+uYd7p3xOvBJv5m8HLCsP7m/pKe4JiTdzmYPW&#10;PflvHjFe9u3mudSs9W2/Ij8zB/UTfMhTcoexMN/kFk5bN8GankOeUse5ntjNHdeJY3Ocdi5hfwpH&#10;fN2cpC4bX+h17hnc8xuz1vvId66BggO123p+PqenNM8jf3Mv5zauiZ2concEe/dani0xXu9X87x1&#10;lfuon9zDWrgPcBznz5jIeeKd16yf9WRfPmrFDZ/GyQmaaNgM2BBTmBC2kTsAkgBsbgShFYlAu9g0&#10;TpKdgm7NM9fc+CZxkwSMwaZAgZLoTYgUL8dPDFmcrK/EOcbHOhDP1JK4NuN0o7EIaFoc38Zs7rRG&#10;ZyyIM+vL+9iobIThY74yVscXnMmJhhHrSjNj03OztOAp/MTGsbx4YUOyQbMR5T6aB+8nD3mvTZGc&#10;sKExN99HQ3Us5OEUZ/MeYmctkFPN3Nr9exj5s2baE7YNi+ZZ9K6MRWxc36kW5Gae53iJfX3nqmvo&#10;OTiW62sP5lzmUD5zPNbDxJMJ7z2+NM60+xv/PN+k21Zzaok1ZW7281Yf3kP8ms7b2Knd9Bnn9Fz0&#10;Muc4advjtZoZD9bjUpyNq8aRup700XrdpAPGax9pWrH2OC7nbdhMXN7L45LnNN2Fn82Hp1oH1+aD&#10;9gXyn3h4bHscaznpNONNz04eaW/d4xo5lFwybvPtS7xsvKEPTmNag83LPfdeT7AfmJvuNVO9mm+E&#10;27fxSfeGPR3xM85BbPY0T97aaxqXG0bNo/b4Y3/Z47Xvbb7b+OH5J26wHr/1//y/x++Cm/hGfLne&#10;bzxY43JzTdzoLzk4yedZ33Kfk5y5eZ0wzHUeyDAfr4/Dn8zBeFgX83d9ln2T+Wp/I8eodXM0c6yv&#10;xMF+7Fioy3a44HoyPtY/+XK/xLFZhzznOgXffKWvZiw+49qQt3mdeDhW02pw4zzkSZ73Xs/8mvIM&#10;pxdO3AO653i/ybgbp1peE2fyPPFlPuR9rpMTids8IQ+oM2PlQy33vWCUGqyvObsh37n3dt3yTNM4&#10;43YszC36pK+4royLuNK76G3Ec91jfJlT4xD5R7zNJfdPz5uciHE4SZ+deG7t0qfp/+ZEPku8rLXP&#10;X4Jt+JFYggvjZL15lhFe0LPpD/RL1ts8sK/xvCu4sTbuQe51Pm/JGIwzORkj6t/1oRcSpwdNCDat&#10;CP6vv/5vXnM1D7/rx588XuNEbCY2mSTQGk7mSVH4fioEk6BJch7PZYNr8VIAFOga182LWNmoWYzg&#10;FGFzXgqUTSmkIyEYP2Njw0qhJ+O3iJupusG6duQM65BYKVg36eTuhh18IxDiEj5QbDREioOG5voZ&#10;M2JL43JsiSX8tMEQf5pRakjxWaTHXwtw+I+GlOda/Byr1dqLEppa+GqupibGp8XNe9xE875pnHP8&#10;B/e+5MbvAiMnzA9i61yYz5TTxD/G4/ydNz/3eNQCsWGdwyfm0vxiLyaPPcV82/iI5W3nncY2Bual&#10;65T3HM94+X3ibVz1OI23jZuTfqZ8jFPz4NTa9W26bXx2v6OWGpcv8ah93nTeNNv43PIgXnvjNPyI&#10;l72l8WTyUo5DD+EYTcfBx59Rq5zT9Wj33dY3m04a5i3G23if8bvt2Pb1prk29l4fad7n+62HPX00&#10;rkxct9fRWyYNe/zGHWr1kn7MyebnrvOE+6RL52n8buMtzYf3eDppirWY6mifnXoAud78cBqnXd+L&#10;ZeLoXpzmXKvztJ6YOJPr3hw6jjXuL/yzX97+06/76knax+trvLZPy5p73cN1d943PFiLNT/3Cryf&#10;c+a+9SzX9eYVD128UU6CzoP5ES+u2RMLc3S+zpV19OabcfszzrXu456o7Tc4L/cO3G+6R65nMk9e&#10;UzuMvWmXGNLrOb+9IjjbY4yF65v49tZayY9YtPUacw6XcuBifnA/Gf5x/x6Ouz72h/Xeh0SO1/pq&#10;PcX7wql+exxtPSO1Zm7MYY334IMPHvlyzAODsMapW3Ajh/Ka/YleZKypc9Yx14O91xneZwfndh7B&#10;+emjyZ3Xwj3WOrE0b+Z5w6QPYpExWIvUMfcZV3p87uG8ee2zj2DCuOmb1g11S//JMw2vxEO+ZT4+&#10;R2zIOfLKOLh/sDc0DzNXiLU9yf5gjthfWENqmHw3Bscxrv4h8yW8ti8e/3hVgmfSLOxP/P23X/8B&#10;lEYIBsygEqxJRaH4tU2pGbkbdcbgPDaBvQZCYlqQaQwUvZuJDcONy4ZoQ7GZu0mQTDFQEs55533i&#10;cn5TDVnHxEDTNBHznvGZoK6vDcPvg02eY0yNqzaL1uhtFDQT1saLMT7Hmvk1m6b5Q0MKNsdrh/8P&#10;Ej3+t55/8cUXb/weq3WPFzrmEY2ofdZ4RUOeDKTh1RoQ+dA+N06J8ate9crjy8Y3epG9wLrJGC0P&#10;x5Oxbpu/Y2NdjQ9z8byX3k/PTnEmjr16ML7JW4jthBX51e4x7vZ+PsNme9u6Wn9+jjWdYnEjZhyN&#10;N9bvpfqkPxjz2+ph0kjm3avNpbrZE4xFw9d1Mu8b5sSR/tvqbB362ck/6TUt7qmW5vnEUevtUj33&#10;6mbcraPGsUkTrJlr07js+/d0m+fdD9f1S9qlP041t08asxab47cOJn0m5r367vWJ9tzUA1xf37en&#10;y+ZT1sSed9xGw5f4Ry212rf8Jl9w7NPczf9dy9arGs8uPcdxjCU5uMdP99n4/F4exHXiccPnNpqd&#10;dEBvmby1bdK9RzEuzW/NlbZ3a9fW2G0+7tvsOV7rsw+zblmzt3oxJ+4nuB+aemRqsrenXM967c84&#10;1xh5nvkTo/CKeRh774V8GJh5WP81LvdGnGfdlzHd5/IcD1A8TnANrzI/eUxczEsflCUeYhCu+WDJ&#10;9cozwZ1+Qdzanpx8Zg7ufdSeecH9MXuQD7vM30m3jMmcCE7kncfN+UDyWYeq1/Vaff3wwNp3Tv2d&#10;18kZ8oVzJl6eOZivGdP84H3En9yjd1BLuSdYsK+yDsQ53Hbu5iM1n3GZvz0nGgrO9CLGxbysVfYV&#10;vjaH13trtN3fuMN6Tr7VcqC/WI/M1Tn43Kl5TnDguKwP9WXNhOucx3M2nrt+5ps1dYx7aWb9sar1&#10;R6rW2Q3+CNzdq99jfMrh5Lt3Uyg2IZJ8DdAaEUViQENsgtWMppkLgW4iTzyZg4JO3Cx2wA+p3Pg4&#10;H+PxWCR4xmpCp/EyfjcECvZYiKtfqO041xw0kXzOwrJebsoUvQ2Z4mLjIfFyPTEmbhp4DL8JgnXK&#10;5xmfhsscm/GFSzbH8NcLK47nugaTxgXPTV1QVBN3w0/WkzzJczTI4JcmRW2xcTQO8RrxdN0n/pFP&#10;XJTwdXDyQoTYsFEQ36Zh497M3FjkGWJDLrZ4GzZ71zhGeGvczJ0Wp42Z2DSM21z0gdYcnG/jtDnQ&#10;8mP9OYZxmubzmOZB04l5xGdarg3PYDbxy9dzPzVs/nruFtdtcLdneE7q1L7lGpBf7g2Nm3meGLMG&#10;HI+6Iw9a39rTw8R3xttiYKy+17FR/64tcQieU+1ajY1V85jmL5NumWvzyMnL9nxj0tXkLc6h1ddc&#10;aNxrXCDGk+8SU9/j/kY87Keup7FrtU+urR+6NhN+9j/jYOysadey4Ui8J835nqkv2AsueYx9p9Uk&#10;cze9Tbxoft+wY10vjUXvdl0co/NqeO35h3Ekl6JlfrVm/N64Mheuuc3j8KsdCE0YtFjcP4x11qE+&#10;DGlz5Fr2Aq71pDduXO216z33Evat6UCM6357jfdq9unMl/i9v2K8mZ8+To5NHrru56EA/TdjZp7s&#10;bRLnxM/pIKHtdVZuzGO9n7BkbsyX+8Pmh8GhcSz1ybzBY+JCPuf92SeSd+154kYOcp859Xhixz2b&#10;9Uhcmh9lXue95uU1+pXPVbwHDo/zDO8P9uQyOWZfJJb0L2uW8Qaz8Nh1zhyOgdxLXbkGyLXMTV56&#10;rcA+SoztPc7d2K5nWUM+T56zttasvYkc4XyOMx7nMxPmltfuFzx/SR1a/zGmjsfPeI3UuJM60qPN&#10;X9aePG/rI+cSrtErqVP6dnoO81qvqZHUg8817TWOEfdwxb7K54KXOXWdI8lB86XZkigMmiDzfhbE&#10;4rHZWyB8lsJNcXPNzS0AT0bD6xYITT0Ed7NN8+O8MSsakA3Zn4UMFpWFlfdcxLjRBAsab3CgoVFU&#10;JKKJQvMhzhRdsEt8FGjGTq1Y62ZYrD0NnnGw7lxYsA6MibhxTMbEhtv4YlOehJiceH8bj43Deovw&#10;m1lGj8SAz/MZ6q/F63mNN7k0Pd9wZl09hzmee//lsx+771Zr0tqi71j7eb+Xtz8LXnl2L3/m2J5r&#10;eRsrmn573eqzN4Y/43t7MZtcw+rTqeFteOK6c/7WM1wbxmhdGCeP7X7CsTwuc2FN4mn28vbeuNPH&#10;p9gaX6a4pzpTL5f4R3xd67znV8fCenqsPYyo2eY3Ey+sDz7r+dpn7EmTJ+xxzhwlTy7xsfGhebvv&#10;a3nQaybOUOsck9i2Ohh7+uAlr2I+5iHjafyfPM36azFMepqwaz5EbjRM7RGtnuFD8wl+xvrZg/d0&#10;RP3lvpZ7q1ly3uO9n3O/2PMn19t5OE+OtecBe5r3mC2GxufkOeW3x/nJVzxW01x4wdpRg+FI1n6T&#10;D65nvLlrnL7kwc3PrAPub8g/cph7kfU8DwpyX1vr8uDCY5Ov5BKx4/Otzo7DnmgvtNdwc7ye5T6L&#10;+7VgtJ73PpZz+ICBfG29oHlOrhFz1z6xTv3f3CSm1kYwtN9kznCReyfnQt6bD95T0SdZP9aCOBJ7&#10;xk5MyGlqJ9prXsp8rIn1PnFTq9xj8/nklJpZI6xlasd8qdPMQQxa7yR3HEuw8eESfS91Yn6JM7Fl&#10;3NRg3UudM9ZgbR9g/egB0VLG9HPmFLE378OjjNVyM18aRs0bwwX3jHAqcdMXglvGc+zkhz08tfZ4&#10;Lf/cQw2bK/QKnjmseVu9qVf6MvuR8WVfM5eDAb0zMYUzyS0xWXP8PHhZv+wn5iJjSE7Mkz5N/00u&#10;zIm8SVzkyN1p0ZHkGEySYHFJfIs8icXk2HwoNC46nFwjOY0y99tI+ZwNh82SAFokISrFTvK22EKc&#10;zMmigRXymgAAIABJREFUBFM2dgrIjcHioiGxSeS+CCSEZKw2FAqPsbKRsvnxed9D3Dgu65/6sF7k&#10;AzlAIdPMyUXfb6FQ5CR+4iCXneeEVbTCr6xveMVcbbgUp7FKvVjn1hRb7ak914qm3T5js2BNWGfH&#10;yvlYL75uuK5r//K5j934gwvmwcef+/D1t9zTDxrvJp25sdBwzSN+Zqzae3KPn4cXxsOYNB1PdfGz&#10;bax2zfWi55Cz032M0flSww9c/RiEcZowYp65Z43R6hU8OXbjV8vBWnWdblNnLiztZfax5qd5pjV/&#10;+kCr/YTHFDc9oWFsLRpbP3+a5+ntO77jfTd+ZYfjevnlp7b3ve/8m7s+Hb62+pJ35KnzZrzUM595&#10;+akntu9AbM3D7H28Z8qFcXvuFuceJnnenjTlNHGF99/GI5o+93y8zeta5R5qhdes41YP13zF9Oyz&#10;z97XDxY33/a2546fZQ72keBx57m3ba95w3vB4ae3t7712e2ZZ565fu6mXt63veUtz1zPWfN+7xu2&#10;w5DX/5mLo9c8/frjc8betbuOff3KIP3HGk1cNf4e486d925PPPHUffGfnnvfEdfnnnvuvl/Vs+ez&#10;e9yZ+HjpmT0cyJNLXhmNd487wWC9UZf0+vsKUi7s9b77a3F/jRnPL37wf7pRh+TSYmo4WHPUbO5f&#10;Y/IwYt2TtSi5lPu4nqa+0y+bl2V885f+y3i4d+GGet3j2BLX+qxtlK1hx5fYstbmwYMPkOxPPDzJ&#10;Z9mHTeuXxOlDpPt76+l3qZqLGZf6IOfI82DH2kzaYf6jh119YM5wrcN1Ew9i2lo9Oec+fk2tM57f&#10;2z+IZ3jV9l/26+wxiXMwypzRBL2EXKNmOU7TSrBbz/DwqOmXe8LmK+GSv7LGxC+5k5vrWqtZO0QL&#10;Du0QLGMmD8/LvXxyYTzBg7EkNvsztUaMmUvGnrhv/YSfvJ9aI1ej8dQ9e3+u9Vuv4H6eNXPcmZf+&#10;QsxZm2DBscnTjEW+clzriJg3X2Hc1j05TJ6TG83n6P2TtwRP8ivezT7EuSaPtFenfuxH1grrn7yb&#10;Zo8asYGQwATcSZG0NjGSkU2NJuVi5jMmMzUoJ+/ih4AWhRum45kKzkITB4qBJulGHkIHWzfUjBMT&#10;ZZzMNePQbNmsEoNNMzXOWCRxRJK8HCufdS1JTvPGNeJ7PmesMk54QANppG9Gylxo7smbwqPZ01hp&#10;HsSVXKPRsZExZhsu83XTpTFyQZQYzT3WmcbCWGzuDcM86xqlBpMPmE/0kjZv4//EE87N+alR1+hS&#10;vKyd47MmiImxneLhmPSxPT9kDV3PKV5j0/TeYmnXrLfc0/TctMrGxvGptcXfHMAy9tyzfr+wn42u&#10;13M5eJ18cz2bXrG3eHfNJ4xWXGvOcNM6JQfXPbmXNU9MqY0Xma6Zx2z6of4nvdvjXLP1+bNv/Zrj&#10;4c7ddeB0OHx8/dPn37l1HdfhwOr5O3e3r/zQzx4Ool6/fe2PPX+c/n4veGx7+cNv3U7HW6dxeM97&#10;33B3e+Kpp7YnruYjv3i/8/c41mO0weducOj557fnHv8721f+V3e3Vx8OyhjTyn/lfPrv6e3p69en&#10;/FbMOQBjzvaexE99Gx/Wg/WzP1jrfK7lSN2adxwr93n85iFNg742acbcbGNZ+/QY8329f+5trznq&#10;+nWv++8PVTr9d8b3se3rt2/dvvVHn9meWX9EANx75i2vPj539I3Xvbz95N9+aHvu6vfG3rnz+PaX&#10;73zb9m1/99kjZ++vz6PXn69nMu62vfd4IHuM+eu+cftTH372vmeJ8bmfPLX92EE7x/ePffP2lR95&#10;7jqPVpuLvL4R0/0HgsFx7pnv3d773se2/+JPP7s9dXVokzlPzzx6xPV1P/KRg/5vHvqZ263Htbqf&#10;sTiMf/CVp1CfVSP6j5839+0T9/uReXJ/jV3z+Lz1PXmytXSTl+cM4gv0suYP0zzsGXv6snasK/Ls&#10;zOezV3PfsT7n/oNrXHKzccEHMYyZhyXrOnt58Of9bXz2du7xyK+My1h4UGKv5NzmGmPIfVNNjGGb&#10;J/kldu8fEjP3YPYDapV5m7uZnwco5CF7lvPOWoo55DVjI9br8+x16MWZhwdOeR2erWe598p74sVa&#10;mJ+uYd7bA4MdubeucQ3LvbXjY+7JkTnnmv2l1TN7Oq5b+bx7CXsn8XVd7P+ueWLzmtYaZO2TI/F0&#10;7b2+jefYi9b8XsczRmo8PhE+EFc/E0zsK/Hm5NdqOOkyXLDfW2t5PjVtPal5J3k+1ZHnANQ+e06r&#10;MfVGLzR36CHBO5og3vZC4krORUups70lsWQOe2H4Qt9ibR1Tcm/XqevU33UIt6ND58UzGeuavdTa&#10;vWvCkfjr9V9//d+8XkB+27c/sf1nf+MN1308E7FxORA2QBtlkqHYGWxrNNeTH14EJM5Jk/ZYbhiT&#10;AExEjkmTIaGbKfrzFI2mRrHsCZKkpwm21zRhjt8MwmZlstBgww2aphsLsaKpUmCMj4aS+x2zTZt1&#10;X/GmXhaHDZyNMs/RCGxuNixi4xjNmczNmMJdjss5Ge/UIBrnPG7ucTNuRmDDadxpPJ7GoslSq9QH&#10;eU5jp+lFK83MOEdbONrMbZZtnhYfx2lccH72gMzbcGjPUsv8vOG1V0v7CPlAPZvP1DUxMtcdG3XO&#10;2nBeNlRzpHnDukavXXPENxuejevMJ7n6PnoOx20Nn3EzZ2qI2Cd+68eLx8ZXz2UOu/7GZOLMuv7Q&#10;G9+1PfXU4bDxHY8dDnteu738+BPXhyzXz915avuWOz+9vfyu79re9Mhrt796OGx5zeE72Rzrned/&#10;bHvmK9603bs6uAoWGeexv/P09tp7j23vWL8P6e2PHsN0Hzqctmxve83p94yvOfKfeXv/c+esc+85&#10;vvdsr7vzuu1D/+WHt3cfYr979/WHo7HTfw89/t3bNz18+iX066Dtzs+tg9TTH2xa/z/6Xe/ZvvGh&#10;02Gd83n55We2t37N6b6vORy0MdYpPvuxa9e4e6me9rCmIWK9p1HPxbz3PqM308fbM8x5j+/k/UNf&#10;/+7DoelT25/5p9+5ff2BG088df7DAYfT70NV372965t+ZnvP1T8MpFb33vzB67+C/NIHDty8d297&#10;KN/5dfiHhPXcu1/7s8fn7JXb4btK1+f/4Jt/7vrzE3YPbY8//vL2Y1/7wIFLX7/9w3/4rccD+/Xf&#10;+u7OdRifmiwen7lxb3vssZeOnLl79/Ebz7WamQvktWtIL6fHsI/YA19++dHtpZ++c8jxke3egb73&#10;9bgDPt/y0k9uP/VXfn57z0EwXg9MvkIdsIYef9ves/383Z/aPvKRj5z8/T3vOcRwUmbrsbfVBvnH&#10;/Ccu8volPtoD2pjskfdx6io36959wRrh2rqNGZ02vJsXsR9xfZl1ceLJgQLnTP+1NxhrP7Pu52GG&#10;1+DMIc+y93r9vGLkhtnPcy/AeXlgFry4b2Re3G+Q19RS83Rrg/rkIQ1fe8y298w99thcZy3dFxy/&#10;PYd55DOuu8wx471icI0uaZbPUDeMjTgwRp4nNO7lGjnUfJPcCEeJL9erxJ9nCBOWe/3PnKM+mCdj&#10;TiwT79cYPINpPGEf4f153fjc9qP3+/kpW+raXkg/cZ/KWth7dcfDGjRs4gvxKXJjfUb9h59ch5Oz&#10;iSU5tdya5/IsYc8n7b3mSzC2T7QaMY51P2NmDwgGrJVf0xfJS+fi+lpf5HhycT9qfSI1I39TI+dF&#10;zFJ7et163XSQXOjN5CS9377qvDiG+9rxVwGwOHx4HaL++JN/7xjgtz/xHdu7fvzJ4/sctrbG1EyF&#10;orY50EBN/jzHZFuTDog0eBaEhGHzdnEYJ8XV7iPpbdIsnpsOsbYJUPAkPXEO+S41L8aQRtYEks/I&#10;AxKUpKN5sTZTjiZ2cooBZB4+38yDJmnxsfYUeLC1AcZgKGznG+4wlozthkvOEGc2w+RNjFsjmerj&#10;nGlsfMbNJJ+Zc3vXaYDGyJyzoXpcxuaGSk15nle+6pEbjXAySHMzXDAPiN9Ud2s8YzRdtKbQck88&#10;+drG8j3ULXnJOTlO0xjrzTE4l8druBjHySOmcaMHc9147PGWix9zxg3VWmjYWq+X8Gt6yDMTHi0f&#10;xu7XxJnzESfPSS3ueZm5cBp/HQg+fB3GNz/1zdvPveZt19/Bd8ToVQ9v3/vUk9ubHn54e/6wYHv8&#10;je/f3v/Gh+770cSn/rvDXyn9mTtXPxr93OG7+k7fW3jT604HkRPH7ty5t73x3U9t7/nIS8c5XBPX&#10;YOLljTkeeuMh/u/dnnz83nb3G37qMPeTh+/FO/23/rrn3bvv295w9SPij779me21199zez5MJXbn&#10;fB7e3vQPnt6eeubl7QNvOmNonB1j02TT5uS5k3cE68xnj6Ym7JeTFly/prs97zefp/GYEzWzXh+/&#10;q/pbvmX7trs/t33j4TvaVz9d/w5wPdajbz9y5d7jf2X7Cn0XZ6/b1dXH3nGs28OHf1D4iqul7w0/&#10;P4y7Pn/o0W86fn7NvYNknj58a/Pj719/MOE923d/9/u3D7753mnQ93zr9jPfdPprvev/l156avtP&#10;8t2gz9258dz3fM/pOerZfnEbbbeeZjx5D2v4+JNPb1/1pse2H/3R1293zt+6fcL28SeP8b3q8F25&#10;Dx/+wi05yjg5XuOxP7/G+OE3bW8/1O26Jzz22Pb2Rx+99gbz3DiFz+FB45B5bf6293t8dn7u/+6l&#10;e17neRw/Y1sY/fm/8LU3DreN6yv/2OePv7LBXrDm4r6GezHvvbzn8MEN18GsSXvNHu61NeclFjkY&#10;o5Yb7rmW3Oxxjofzh0MnzR7+8jN+lUD2KLm+7pnWIusexpsaJxbruXGNHEsuxjxxRofN65suGY/X&#10;F8aUOHKPy+t5nTiYv3NOTcOnzH/2ypduhMxYWfv1OvvEjNG8gtrnwLmX+Rqr1D/3mCusG7kSHpFP&#10;mc+6Sh7RHveJ5vK61xrNHNZHxjFnGFPyDbddA3LDHKXevbdlrtYbcTe+1Go7S3KtGJ89llowPzg2&#10;9yJ745N75lnqwroTZ9aRPZN4W4eJK3zJvRwrc1CX5Gg4Yc4xfs47YcHxOX9071o1rOxViY36pBdk&#10;bGve+ZNf1qM54bwnvyTW9HnGHOzpZ+YFn71xsJob+TATicgDmskUcPx8wGrNksIj0VkAmhCvhwCT&#10;UbhpU3D8LEIx8MlnasbGoS0aaNLEx0WxcdlkMxfJk3sa0Ylry4/P8DXxdbNPU4hBunae040rJtO+&#10;cgHDBhDS0xB8je8Zc/K2mGl2MZeWd4SSupEfjDfjtQWk9ROsbYLkknVAHKfPiGnmtHn7PXGwKTVt&#10;m7M0RvJ1L/5wyGZs7nAM19TmOsXlxtfeN47aRDm/cebzwZCGzzxbTsyl6c1zswm4Cdm/MzZrQ244&#10;d/ojueGcMw9/XL6NmwX3+lF/NnHiZKxbrI6TdYwX7Xmg+dH407zM/cB40jtcR3qC5yOeed1inHhu&#10;3TZ89q8dfnz/cBh68rWfPXzX6uE7Std39uHw8877Dt+BdzjIeuqJO4fDq8e3R+6+Zss3k177yOG7&#10;+37+33vz9qZ3PLW99Nga6/Cdod/w+HHqa64fvvPzZ++dvptv8WV9Jx85vK4//frDs/ce3x6/d4gJ&#10;v/sxdWYdmqfZS47vD79b88OH785bv+rg4cPh8KpVvovw5Vc9tP3yt/z09o1/7+uuHn1oe/TRh86Q&#10;Hc5Lf+6R03fQrv/zaxDWDU+//pDLw4cfQ1+fX/2izcmrqEfHbe22Hkaeew6+J4eoYXsH57RH7WmE&#10;vHdOTSMcy/O0+13n9f74Xacf/OD2PU88efxu1bs4AOQYz7zllw/85Y/EH35/6NV3Hp/q94bjd2Mb&#10;l2ff+pH1U+83/mON1ucvfd359xveubd+5+jj28PPvnV7zeGw9+7jp38oWM88dPhHh7c/erj3wLXT&#10;GD+zPXI4nD3i8PDi++m5r7nzs8cxm65bPRwz45v8gjWnp93sDQ9vX/nqbXvnO9+5bU/+zPV3q5Mf&#10;z//Ys8cc2xjmnnm1x7t89tBHfuSkL/6y2mJa1r690zri3NRPGfp4iTiat01L1iHxaZo2fnva8Gdr&#10;PO6ZPNeK5S/+uUfu+ykCc4m9N2PG25qPsAdnTZs9mPHyvaeecveoDc6R55JP9jvEjHugXOeBkee2&#10;pxIr9kjrLfvFVt9gxfg8L/eba2w+Y6zXs64H/ZRx0seJRcbIXIybe45cZ03Mce4/EgfHDz+IWcbI&#10;s2t8H655nsSQZ1yr1DdYNi1mjPDIazyOTX0Tc+/ziY1x5UEK4zKenHfSEflL72W9krM9Iutme42v&#10;G1Py2vrJXFxnRKstpuAWHU/1NU6MmWPQy8hf3j95MT2C/p/xqfvk0vpG8IuOHKuf4X1c6xOTxqfc&#10;m/tYp+Y5jIsay/P0InPCPYdcIy70HHpWMFzP+WzCHEqcxIIYsX5Nz9Zv01XmZB7kLrlKr2242sMY&#10;t7lJL0xOzrP58NgnfvF/+aWXbaxPvfcXtr/9t/7GMcf2o/8/8ffffu1j69kfecvbt2/4+tMqNcRf&#10;E/7u7/7OddN30zPwNkaDQjKbTBkrzZ+NLLnRABoZvIChAbVGlbnac1xEWOgU3VT4JoLMZwIwNjaG&#10;GBlFxCbeREesaGCsTepgQ+TYwS6Ye7FCDNgELSbnwDkmQ3EcMQw2L9Y/eFKk5E/mSR0db8bn5xFb&#10;a1jHsQ/aWNurF1944fj1hcPX9f9LhwOo9fWTn/zk9sKLL2yf+MQnthc+9cL2h3/4B9uXfPm97a9+&#10;0+kgwHxkfcypPZ15nNvgay4ED5oquWOzXZ/9t7/wP29/7S/92ZrH+vwbv+vJ7V984IPbb/zTd9/w&#10;FOe53r/zH398+91/88L2nX/5T157zyUMWp7U1R6+5r3navnSXye8klv7vGFO/nvOhtNt8rPmp3Hp&#10;AcaS780Jexe52fwon0dHvoeY5d41P5sd52BdG0f5ORep7l1ZkE4Le/veOlheh4qOK/dNGO5he4mj&#10;rXZ79bVvXvKNSe/Tc3uauy33zWF7euOb9XSJA+Zou3/S1yVvnDBoWr5076cz1x6/9uo8eYy18/8H&#10;I/ONtdzj7nXe64Dzkf982w4/jv9P/tar7jtcalw5xrkOONdz//VHzt9xSjAPB/KvPnxX5d3DPwCs&#10;cfe4eVsu0ZuMd8Ny6iGsh31tr2/ctj63wgdY2YMu9dXm/01LjrflujfW5O2XPOs2zzneCYNcZ+1d&#10;o5/4H39z+53f/9T25se/uH6X/le/9ju3L3roK7af/7tPHKe9tDZonrCuffSjH92+8Au/8Pq737xP&#10;Yr/iZx6P71cs1OzKt+2x9jibGuYersHzmXsWuTDV0/zhuNxHrbG4Vvf+aY3DvLyOs5Yblzk+c/Ia&#10;oflh8iCX2hzcY6YuxK3pn/uY5nEtb+7bMv6lHsz9kbmQOYJzxiLOwfjSfjvxeJ9svKY1Av3EGjAH&#10;uTZMDuSSeRIMnNd6hnvE3Mfrkyfluff8o/dv/+o3/s/tFZ/xiu3BBx/cPuMVn7F95md+5nHcB1/x&#10;iuO6c10/fAfd9sDh64HQxz0na8m9q3EwxxmPfaPpIdxr+2fWxvtnnhmQF9Ys6x58fd4QPPMsNWJ+&#10;mNetrvYTxsc1fjv7sZapD+ZibOiVl9ZH1kL0lfqQj219TF1mrtYz7E/0f/qC9UL8ORf5Exxzrw8w&#10;7U/0idSbXuDxiIl97Yv+xJcc+8LSy5p/fb7089LqcavvrX84XD/hcPi69HT3am+3Pjt06WPpHpxI&#10;lsnWj/+35tMMPtfSoNgsCJCJ0czDRkoymGRsHDSGxJNcLFCTJnmmaDZ6NiMaQWIzoSmsdjhgUjN2&#10;EoekcRNtzbctHmjgrVEnV4pgElMjqWsfQ+K8uSekdl3IKRrces1YyB82qya+CCPPU/DEwTk1kfN+&#10;1s7Ymus2j+M4VwtTm17D0Q35kn54P+OkHjOPx/Y9nMs6tZ6sQ49tz2AtGKfzazppjca8aB7l/OxR&#10;rDvzaR4zYUieMwbXon3WatRi5NyTF7d68dpevVwD5hS/m7Cyzv3s0ss6bLSfNl+P9j0XPZr9xrgw&#10;xxb35MH5g1rxj6nH5HCVvSaaZj/hpi1j03OMUeaLH7Nu5p115JzM40nz9Lc1L/FKbbiYTg3Zn9Zr&#10;LrDyXOb04mvyY3O66YJjT34weZavNw0l/4kjxt16Xu/zR9vIhUuezHEu+UGwn/CZ8mKtmydyXPuZ&#10;fZ/abNxrXuIeZd3y8xrr4fDzAy+/eXsZv56CcfD1jY3jvTdvHzw81zA+4nD4FRIffPmN98HmHPZ8&#10;NPHat60n42aPazjbh7KGop8yVsZAHF3T6zWM8NnrgfaRqWe4t8e7qVkDPvGjacw+YNwmrpv37Tn6&#10;YNNJw9qY27sv1SRjZm7jzNr9q9/5/e0Lv+Bzb/wu6HV/4+t6jmvk8I37Bfp7cE29vA/M856LBxte&#10;G7OvWR8+FMu8l3C3t3KjzH7D64x9jc8crdNpLzrxLvESL/OW96ReWSPQC4mXx7PP5L33SsYx+dov&#10;GaP3Zq4j96H2bvKMc7v2xC8c4lqOPKImJn2t8fKMx864l9aKax72i4mDrpG5TG8jr5mnMaYvpjb2&#10;33gCx3c913zrMJX6PR4Grf6GIrdYWqzUg/uy+71x4RyMeW+dwBqSo8HYMfC6OUzvZ+3NoWiQukwc&#10;XIMzNvpCOEP/JN+bptt6gPkGO/tfxqKXm7PEofm08bf3+CyF+p/GZp8j7ry+t/4nHg1n+l1iMN6M&#10;kx7FeflstON4WU/yNt52OkS9+RMvrNPxYJWgrg/X+/X/+r2qzdjXMz/5zndcCzeTeZGxzo9O/58a&#10;1+HV9abLxnwTtNOPWL344un33pzOoc6/p83CYsM8jXM+OU4+zQjPxrY2+qff9XI281MMye0E4mmU&#10;E4D+ZfuH0+vrz9YvEb75xy/We5L5JMqV0+m507PHWY6xnPA5vc/X9Y5xemOeWp5ItDA/45bnEgPx&#10;J56nvE4xBftz7Inx5r+0rc85Jzlzc95Tnudanrlxv9GefwxqxXM6wDjN7+aYOq37TlwLomcsT5+d&#10;6+cmn6Z2GvsUY/i3nk1NzrU68ew85k2RnWu46n56/qyPc00T77pnfZfqiWSH5r5yPjyTVKit8CxY&#10;Xmcbgl5dOONy/v2GbNQ3697/AjDnZY0ms3ecrTn8mYe/+MZGoMUfz5gasBtja5Q0dMc1YRZsw1Hf&#10;53nIZ9aFtaG3uSZTDRx7y+8mF8/auhTHXmwTTpmf8Wf+s1ecfyefcfOmJo2OON/0jdPBq+ew53mj&#10;aE3keW42nP+UU3AMF9m047Xky3rdFu7EgvF7MeNcPV7js/Wxx1dylT7A+jGmk+fe/DHqNR8XnJMP&#10;mC/MrS0CwwPian43L7lBkMOb3JPvEGZtOS9ra8zIuzyzxuNBcn4Nxs11y81fmJ9cPC/557m4eU5t&#10;vT5jzulbzoe+Qo6y7tRbuEYsXNvU3prLXNn0eVHuGnmO9nnrXes+1+E2/GNvN3bGf4rV/cicMVdZ&#10;43wWXNyDjZf7he9PPekPl3yA8azxmj7oL/Y6+0D+cajhZW/Je8Y9+WfjHONqunOvdqzEnbxqGrE2&#10;Wx+eOEKdNY7Tv3JvNNOeNV4Nm3/0zz98/Okf1n/qE40jucYaORZqhJhRE+Fi29cx7nzOQwlywf5H&#10;DM77tdN6Nr543rOd9nDWT/hBHyUWmT8+QfysXdbNvpxx6IcNF/cx3s+5Ew/7iHsya9DGIffp9y1H&#10;ey7r1vjRtEHtW/fkkWsUnIxv82ty0Ht/58U5L3m2D48yVrhq3ac+8Qzfx8MZ8j33Wz95z0MlrpMn&#10;Lh5X3Wuvn3OP7F3vPnD44LSfPO7Rs5y+OlNhfc/72/Oe+fTczXMKrl9ztmM+n2p7Pus51ev+Q28/&#10;Hz3d9OWb8Zz2/6d9Bs8WkmPmCo/OnD+ftVCn3Bec7j3Pl/FTr8x55tQJ15wDnF7ndzGf41znPOTS&#10;2Y9Ozybm0znLmWVt3bfuvZn3ye98ZnSKaXkk/9HofAZ11skpzhMm598jzYPIM0/OfziQ51mu98qA&#10;a95zHjnLO53n3DxPO80fbHLOEzTOZ4Gn2geHk1bONWMu9PPz+cv57IVnOs2bqN+jihaPlx4Oe4Fj&#10;ma7eL3Kvz/Idqyu3BycjXDfmD1XlR/9pWjQRjtHMqxm0TTlC8PM0YBvOmYLnAzo27hSJTTTzhDje&#10;JDKuvKZxeM6898adYsw9LPS65g1KnmkbeOZOEjA3LxySa+73hvYs8POhH00t8bJ58RlieDaw06Fs&#10;FgB79cxYyZu1bjhz0eUGmtzdsC0YLj7YJBJzPidnE9/NphIzOh2Cs8aJgfizQR4/h4Ouzz71qU+d&#10;DgWu/iGibbY47sSBibNtgTFxtF1nPfx507fv4fxf9apXXi9+bzbRmzp2zJzHn1EH+cxfzY3mW657&#10;y3vyM97r+tDfGj8cS+OtY9mLrTWKxgFj5DEv4cG86JOef43Teg3np46op/WankiOM74cuvhZctGb&#10;MG4E7fP2TfqUuUStO9fJu9uiORttjmEfJ9en+uxxm965xopXr7kzPzF3Pu51xLBtTowNueGNEWu3&#10;7usLvJNP8Fnzlt/BxzHZJ9rvCJ40xvmSj/lsD2ocsd9xPs7BTQYxcH9mP8t9LS7XIPXlRj38pg7s&#10;dYmrLfoTf+Nk4yP1xDmZr/ngePbuJbe9Pmhzp+fm0HHNRU9Z4+3Vb887WSfyIpjxAGTyIePafIDX&#10;yNPWj+i95jfx4esV58KkHXA3/gQz14kYkIv2OmNKXUwbz2DQciJH6YOMfeLKuieeMa3d7ZXWd+NI&#10;u4e9Z49XwTHxt68r1vsPEG5+I4DniHbcH3ndcbf+3zwx18j51jcyV/MAzu1aUKPkCMcxv7lvzGvu&#10;l9b93i+0vtfWMK3PJxbjzOttzuY/xIncj67sG9aNvWHidjhkjnk9wfGoB/YAcsX7VvpSciNnpjUH&#10;9Z+TAAAgAElEQVQDsW99IV6U+JNP2zsyx9TBcdGr7GfWib2aug1+U29hLuQgMQzO+Uo9HfO7+gmk&#10;fCfQVDP2I6+vpl7FertXsCaJPWtMPkcvCDbUH3nUvIra9lrDfLRPUR9tfcOcqPnM6fVZ+NI4aF6R&#10;W8SKnMg8Was1H6NOOD/nM0fpL5nP2idP8rzXKvROa4y1mNaOeabxIRgGG/obc7a+iFnzZNbUnLeH&#10;Htc8OOOh7uklx2P1q33J8WCVCa0g2Fje+Y7/5rop0/Q5ucXD52PuCcaFbmZlw7KputicrxmPicg8&#10;bKrJxaaSuFvx1zUamQtuA2+Naa85USjNfN1oJqM2NlykctzE3+rAJujFmsVNUdksSXzOx9qYm4mn&#10;NTE3FObTamxziCAoOM5nYWd8Gq0x5FjhSPIjJ6+FffjxaOZsE3EDI77NWKgtjuu6cFzzq9XAOXju&#10;xlE/Yz8gZ8lnx9bGucQZfs7nG568Rk1asx7TY902Ttci76eY7WWsMWN0ntEHazXFaA62cdvipemd&#10;vmkurff0IOqacXIhtq7zOwfzWcb2hj+fW2/uKWtM552mTozbpiNj837zlt/htT6jtl2HtlFkns0j&#10;Wo32ODnx7NqLrg5QsphLzGseemH7PPfmM9YgsSdHL6jNZ/ODcdjDm6fw2nqdH83PdWPUvCd8Y12I&#10;XzBzXchh5uUFN32Gi+f1DPstc7GfR9/sOeaE+0H6N/m7XrNfNr8wF8jtFUcwnn48ndi3vkSOec0S&#10;rKeD88QW7FpvmNaI6eUc22u31H3d61+F0XyTNVu4GE/ziF7QNhPNa8LrcIBcSJz2GHovOZMcwtHm&#10;8+t+5k7+0menXtN6OvsTa0YO0zedD3No/hrepB7BxT543EQd6uScUgv+ihg/a+05jylmX2dvoOfY&#10;G90vW40TU/SQPKzxjE2cph7FMawvzhcv8RqZmrJH2Q8SAz2DeebzzEFuTXEGi8bbljPrTJyoFeuY&#10;3DemrKn7oPGwZ5vH1kcwp+9MvuT9GzEmNszFeynGT92Zq2tsnhOQN+xzE6cZK/07+XMdEgzc29tz&#10;5m/wZd/1WQD7Jn3U/uR8M3aLy3whD9drc5ncy7zRQLw7h0E31shXCTtWr22oO8Zr7YYziYc+E2xc&#10;a3t9YnHO1nzuY32Jf7jDehm3xOexvRZqWvAzmS/Y0efYZ9gXUhvWypynXlmX1j9afhwvz9jDOIc1&#10;kDHpqZMf0GeSGz3SXE8c9gfHwzUya2Z/pP4nzKnlpjP2Kdcya7bre67W5PlVAPYa1Dc/Pn3+Djya&#10;IEGiiAhoAm+mG8OLmAIEReJmRrNmcW1wMRyLojVHN5pGpoCSmH1PsMjnNCwXNe/bwpymFVyY53qG&#10;uFE8uU6sSYbcS+ImBhoYMQtxKb5wIPHZwGj2uZfXgk3yIv424zQcNqJcszl7AeV8zUXHSRFRlOQM&#10;TSR5tHuDW+Zoix4am/EltpyT2LMB8nkbFA3H2uJnNjDq22PaoFv81IhjaPGua7/0/G9c/2OODZbN&#10;g6bcmoX1mfmJK/Hn2L5OXOhVvu4xjIl5znmYT2s41Cfr7liN2eR3jKVxouHBGl7KtdWO3ta4xTou&#10;ba3GRQ3zGseiJ7rOORSNthlX/KNxgpqmzu1PxJF+Rnwyvjfl1BTxmLAn3xJTPH/l6UV984GJs1M9&#10;6JHms3loHbI38XfHchMTn3QNrQ36v30zY6fW3iQxbudJ7q/n87+1mhoGZ282GBMXXOwDxIs9nH3b&#10;i2V7wXrPH9VuHjN5Se5tWDY/oD7yeXLIAan1xHhWLvkOxty3rvkfEi552OS/ntv9Zj3X1jzreryF&#10;eXAt1DQYLeQrN0DBxWuQ1nfCda4liUvydR05LzlD3aVmK47E4jVrckt97FX2+XitubjXMz2mc5nW&#10;D21dsNd3Mg83W/YH8oQYuo5ePzdc7LeJ1/+AwHy5ZqAHEAPG2LyHGNCzrP/M1XzbPpi6RifhpfdS&#10;9lPuLxK39yHumc0nXBf7AH1qujf3uP7x3VxPrsE2dbQ/sGdGh77W6sP8W03sTewLqVnm4/6IHJ08&#10;Kbk0zln7zafor/mc8ZF7E4cy9x6nrUty1X7g8Zg7eZt4yVHXlPWyv4T7wZlaJS70cXOI+CduXsuc&#10;zYczX3ga/2Y+ec1x6CPkFr2BPZtjUEtTTOa456BnGF/iT3wTA7XX6jx55JqH615yldwiBuFK6huP&#10;W/e3umUOYmddMT/GT4+x3snf9GVzrfVEjxl+hI/p8/aMzBfMuS7x+s/5cE7m7n6YWOwprj+9mDna&#10;95KTecKcmU9e25+IRdZ09p70MOZHLWQM+gLXU6xhxnL/yrPM63gtxhKgWRAORnK5sZPYIWvE1oKn&#10;sdDcWUSK2iTNfCxAIzkN0OAxznaf4yIR2WBZ8Ca6xG4Ts2kmX+LmBpYcmAvNxE2skcEYU/gmlc3e&#10;C6nJ1Glo5pAN1wabWgT/mCCbJTGNiWYcCjyfMUc2T9Y4111DGgBFxcVe8uXcNCjOGTxYK/Mv75kn&#10;edZipYGR23zNRQTNxosLN5zG6+mZpitr5H999teP8GRc1na9/tizv3z9Y+Mtbzen1N5xs16ci/Ox&#10;TrlOLtFX6IHtOde8zT/xwjVjLozBGud4rGmeb3EaP8bp18SK+TcsOD+9Ktd5iJr4cohFjXJh5DEz&#10;rg9uGv+JAX2FfLYOwjd+Z+O6xh8Pjg9GA9TCtBBoPKIG7CdZhHM83p/X5n7Ti7nQeJIDS8bRNO44&#10;w48s/tZc7NfmNf0+r/1s42PuDYcaLzh2+qhrnUNA9jJyz9o3/8O/jE+dprdxMc8F6OQP1nf6SA5v&#10;2QdavZufMT7Py7r6WXLbv0czY9qvo9fG/eZ3e97p3pf6cd2QeXJv+0NzK0bXg703dbQu89y6Nwfw&#10;vJbXzQvJ26nHmF/rvQ/suKZp+qEPOKc1nn2Wmwn6A/UXj2P9XWd76MTnpqf4who/3hrdt17ivOOH&#10;9i7mk3jZP7gGpGfSE933qenkmM0b9ccxpuvkl/07OUWPzZf/xQc+eOPXT7R77anOjZ7F13u9yr5l&#10;T28eb02YP80LvEdx3cmlcIh1dL+ynt1LMh99hnHTN4kBPZjXEx/7ySUftDc1f25caXO0fuy10KSv&#10;4Jk6sWeSQ+G+86IfJF7uGZtW2Ru9N2Q89hr7NfGhJqjl5g32vzaO4wgu5ACvMVb6J7noZ+krjGni&#10;QjhjPpuv1i3jbPOwRvFjai7Yes1ALlgb9nXi0+rj+lFT5GbWReR31geJgWsDezJzpQ+0HLnvD/ZT&#10;DelzmTOaiY7sO+EzY0x+rU5eE9hr86zHSG6Oh9xkrow3eaVPed215+/MN5y0bycm+05qSm4bJ+oh&#10;8VEbzNv1Wfe1nDOvsfW4096BeRwPVhkkjTEBh1Amg0VpU6D4mEySbs07Y3BuN4CA3Iy7iZSCzJxc&#10;KAWDAMtYQzR+xmu5txlGI7/nSDw2M5LOz5AAfo6xmSghNs3febmpxCQzLo0uTbI1SHOBQqb4MwaF&#10;kLkSb8YnV2nWNBU2APPDTc+Ciw44NvGkWVAnXnA4Buor3GUTI1asJ/M3/g1fm49rSzzcsDIXedwa&#10;BrHhGFO9WUu+5jzUicdhDOQQTfo22PB+4kCNND+Z4jefGYPHaXzK88039jBw7PaiVrM2x+nas9tb&#10;Xn3417XXvO3wyn+M7872q7/6q9tHP/rRqz8Id/6l4dFR+kG4zK+Jk02Vi2rXsvF+yoUe73GspcSY&#10;uXl/egz1Sc2lUTaM+Zl1xgUYcYg+yXfrMAuopo9L/NzTkf2SB8fBKD7qH4VOLIlt4WE83UPNU3KG&#10;/kjsXYfUgjVZ8/pHsO3rPFjiZxk/h/nrK7+bMXXMM1yf5DPWiwtNe74X+uZ38851jfHksDtcyxjU&#10;BecNTsaamkhdsr7gd5uyF7f4zD/XsfWQ1hfMedZ5vQ52rMOam98NzhzJe685iTv7Y7hALPMs542n&#10;ubfmMHRP6xx7Dwdyy15Cr6MnMK/wg+sxrsmMrznM7wLnd//Try55i/WeZ8nZvI5+yW/2Q3pJ+MC6&#10;Nv40jjOmYJS4uK5tubmXNZ25h1sz5pt1O/GDmNG3E0PzAdeYfc68sa9aI84jWuFz4VfzmvSRfJb+&#10;aX9qvOV6gRxyfc0H7hFYl8RCb7cW2/qdcRhv4sP+kv7oXuH9S1v7pKeas/Y2rqHok+zNxD33tJiI&#10;U/OxfM4xUhP2vtSXnsPY8nnqzbnsU8SKPTSYpy7uVdYn1wzsS+0+jk2NkdvkDMdomibW0Q57S+vT&#10;qTOxTo9uHtDmMK/Z6x0zdUGPJde5/uHY9EbyLveQG/ncPsH6sefxdfJn/RIrdcFcErM9j3jR+4kL&#10;a5BxjAF9hOOQ0+F5xqYeg03iCw6cxx6QnOmj7gXrGcdg/OzDzNf+ypiJ+Z7GWQfmYO0wZ8ZID6T3&#10;EyvyiP7g/kf/yevmIdZWcOX8ec2eQA9vWnzQA9AEJ9NwgQkIm+Xxb/G8fPrLwhSvGx/vOwtj/YXH&#10;9V0H578Ovf662mmuF69rlb/KnuROQK3D4tMfFTrnkF918OLVj46dxj6Ddf6LaRx/jXX6O0Onr2vc&#10;E2bnvz9EkceYeG3FHQJl7IyR/Fhg33u+55R2MD2L8Uzd5M0cTjjkr92fcwieePoKu9NhO42ZpEp8&#10;FHewyVjnWp3w4mKEud8k6+mv6oVDqWXwz1/XO9f3PO5pvnONTn8NMTXKuKe/GsrxYnRcXJ1Fczps&#10;ohGQT2eM8hcQT3yiEZzmSyyJ95TjqVb5y4KnGBPbqt/6P3zjOCcOnP+CXj5jM+E95/qeX9n4OJ7H&#10;bs97Tr732NNcGXdvvsYdN03XbsLmpkd0LMj7Mw/Of6qxNQxj5zoYP8ZBn5hwJk7mAd8zdno3x/X1&#10;6BR/jPK+MH7t135t+9Iv/dLjdS+oPXZbFEz8u+nPp7vSj/I1PG7c9oaFvYx83KtH42Y8PPm2OBOX&#10;m7bxTU24IWLNWv2NofnMsW568NlnrC2+X8/4O3LNYfpH0xN7g/ufdUM8XU/r7VI+xC4HbeZX8Ml3&#10;Gfvz5L7m4kKXOZnXk54a/6d7rXvnnnzIa9eRn5m75CJxNKZTnuQ0PXWq0Yq3fVdr80jiRBzsWem3&#10;1K83DMSXGynOyxq7/uuZFnfG5fommKyv3rQ1Xid+9i3WsGm/+aOvuQbmUjhP3TZ/pMfuac+8a/47&#10;9VPHbiz2sGnPrlot7JnjFN/UA/kTB6wB779/nXaaJX65vpI7rdcRJ4/d+tC0WSPfWFPG3rynXQve&#10;mT+8dR3M5zZvMGAtyHnzP3OkfvSY9bqt3TxvcvYmPPFms22+Z3zGQC8M9ozNexvGm9zoA8aMY+V1&#10;eEJ/tgfywKKtSVJXcpSxmkeTB5ODTb8Zs3G79Xz6I1+HJ5kv8bV9FutLfjMWen4be10LhqkTa01d&#10;nPfXpzMC8opaaX6wrjX/8jht3MRgXliX07qYnncT6/yF9fMecu0dH3hw/U7v453XX4Md98rBiecb&#10;p/FPZzenv7V8yvuE7fnc5Gpre5wjtT2fN6zDvvx1+rOHZxz78M06ZN98GvfEn3Mep9eneG7y53Q2&#10;c/ov5xjnXE73n8d0PivnnB3kTCFzHf+y9OG/83X61wn74Hbnzt1rzE/xne69qQPiwxzP51zG8pzX&#10;6SwjXMl5T96feXyqITmbnOmLZz6czsXyX/BKDsnv9PXmucfZj85nfos7J38+Y0V+t7O/1Odc21P9&#10;WFPGd+b0KaZzDU4cyHNn3Z245BxOfDqP4X4TvI8+c3p4W79r9dq7cc55/ONVJ9BOAmgLDQfOBkNi&#10;03gTNMl/s1j3f4cUn6GR5jq/spHQrJvpkYAmGJuzsWgGR3wYD/O0UWb+4MyCBpO9hsdG4abO54M/&#10;sWOj5+esaa4nPjeozBGc3XDIHWNtjIKfG6ybKHGeGiT5khjJZebFzz1eM57wIs+Rb6wV82UzJYbm&#10;DGNhDuv5F1584bphcE4aJnlkfCdM9rAiZrfBr3HW2jYvz837fITna3n/ylc9sv3ax37rGibWkbWa&#10;OOxcm6dN90yccc7GjOO1evtaNEMtsZaeb+Ksec86NK+66X/3tje+/6XtjVcPre9OnfJYn335l3/5&#10;9ULG+jQn23s/w40Q4443WGce035H3+OigVqOplpfajzJsxybmNPHfM+e7m/DM/oqsfKzzSv3fICc&#10;86aCPsNek/HWXDzQDD7uIe16i8k1dG/Jj8Pzx72Dfzb3DUvy3HXJc/TXyWMu1YlcsHY8ftNMnslB&#10;oPuiNbCXq/nb+ho9Zo3V1jjRmfs9NUpuelPf5m3+Z+ym94mDdQsuxodzXy94MfCKu/3+18k7bm4W&#10;+/qYmHIc18Mcc75cq+VZ9wmOOa0JqKE2J72RnmpvJJas914vij+kVmv8NW7Tb+uBk2+klntr/eZB&#10;wTjfHXtJz8GUvFrPUAs3e+j9/yTJHMyrxpXJz9ezX/3q/+iaJq0ef/yPft7xc/tornH+mxva86EE&#10;vd35t75snNmv01fXvN7knze2/kaD88GNPTLjMEb6FnmZudPTXDNiYl3wwMP9gjWz14Xfqfn5cOF8&#10;0NdiJ67028Y19pV8HlyoC9aOe5HGZfKF9665iB9r6LWC/Zg1N+/to8nJPZKekBjp456DXmecghV5&#10;Z60x1+ab9qO859qIuKSu1GpekxvBmfxh/Vhf7z0T57ruOK4xuDrQTDzHufNH+a78onkTvcRrEebJ&#10;/mQu26tXjIyZ85IXU69KHalvzpnxzH/rqr231skBjts8JbUjTs7NvdZrqj2e2D8b5uSn52rrd9fB&#10;nsw1CLVorpDT9Ee+zvPBzusbcpx6IK7ND6xh+hd7XGImxvQd9ppwyx7C90deL+0s3a3z0sNr5rD+&#10;WFy+0fNBmj6DIklb0+ZzNpMQeCoME2WjIPEzJoWe8fhZM7I8w4ZiAhIwm7vHb4VxbjRN4sh5aMp5&#10;zZwpBI7hpjQ1xb0YmFOIaHwa5iF5PmOMXshQfDQBNkM38dxHEzEmFNLEAZobjZwGHPG2GMgz5pqc&#10;2sLawjRXG4+OdV8CvfrO1mDDzV4WLDZScm7ivbnPGtuQPEbGZ158vt3ftDjxiNdpeh4jCwbz8xIP&#10;XI/WiCbvaHgaL/uAueX6TPe3uBqXWqxs/PEW8o7j2HuaF/HZL/uyL7sx5a/8yq9cL4jymcd3Td0r&#10;iAl/lDf3ZRFGP7QWG1fIVefVPGJda4uIeBh//J0xczHgers+yc+aYe/Z41nT3W000xYf9IE93Zs7&#10;rSesa6wd+Rvfas+1eadYyBve4x/7D5bpQ9N4zp8xc81hz2txcA5qmjxrcST2SzmvWL2JYRzBtnGn&#10;8bNpssW99yx9ZvKm9C5ufKOzybv3/MNzpobu7RljXZ++K/mSz9tjWo2S16U6sz72v1a7FlvyiB/t&#10;PRc9Xuq98cXJV1g3cyFx7OHUMOO61dpyvOak/bX5qL2d3jeNb4+jN7Se6HlbH+W87X5y2XERt3Cb&#10;WBAH7k0YR3L4j7/63vXwlzzYnLK+4ovRsA+C1v3uofEAajL3JTAfyBnPttdkLJOXkAstLmopmHMv&#10;xfySB3nvOBMTe4/9jPdMfYN85L6C+xLWij5kPZIfzIevpzgmX8+Y3OuxzsY6OLXzg+ARTrh/t8O6&#10;da9xaX7YtMFn84wPxRiv99bhLOPM6+RgbpoX7X5rgng0j11jJDbGaK2khtnzuhelR4YDqR1/osOe&#10;Gr41brWe2HRiz2NduNf3HM03XXti4HoRS/uyeWv9t/VH83b2ytYnW190XNETcSFm5FCe3VuHhAfW&#10;m+vl9QnXAJmfOk58zJN8ZB903smR5xnUHnmT17xGnqQO9CxzPfFTn46btSPGyYM+RzzWielxrMPF&#10;6/GvznDWNe9H1vfEHm/0hFzMZiAX2+IhyDeCupqjNa9mGisWmzvBamRkUSkQXrf5uOGweJmD5HBD&#10;DR7tORa5kS8Fj4Ga8KnLRKSMz8aUGpJwfN45mVgm5nrP5moeZB4bTROrN182kQjKC002WIvcCz9j&#10;6sZkLCxmNmLmSmOjMQSbNU/MgwIlZzm3+UDjIffJLxt8PmvNYNJlwzy5Nb6aR4zBzS7PT9ebDied&#10;RhOMd8ozvPrDT55/ZYhjuE1MbFquVcONNfx0xt/D1HWb6kXeupntvbdH+l6OS+2vQ9Vp3MZrciqf&#10;r6/td+o13rS41jX/+Drx4aLJnkl/dp2jPR4cJn429nhLiy1x8BDwthqk77ceRs0lBuLrzcXEIXp9&#10;6kx/4dhtjOmPjO09tzen/TUxTRxlb6PHmrPWF/068aTmxIE8ZE7kL183byKe7BktJmuYWBGbxOIe&#10;a9/2e3uSecvxmgbdwzOe/wEi8zJ+P7u3EWJczUfXtfU8f/fsmjNzcP1DDBovm37Mn+YpU91z754G&#10;8lnwoY/s8cybGz/XvgPTWNrrmBtrRH/Ma67/mad1Sn9yzI2jTTeNA8HcOdDbGYu9pnGasXL8zJGv&#10;3Cewbs0XHQ/1wPubB3zyhfOPIwYDciLrSnrJ5O+uET2SHHRM3HiTY8mLa2jvETNH/NSc4djJhfVc&#10;sZAzfM19wF4t6enxTdaAPuG9BOcjXtRD5vbeb9KB67ze2w8Zp/s335OX4YdziBfehpuNy+6lxDq5&#10;cE/SeGbOJ+fEFj0Rs+Y/xCXcIKfMycxjnWS+NV5ip4eTM+E05yFv8xxzIEbsz8yb3sf4JgxYV85p&#10;7BKb+zf3n46Pe3jqKvjYH5oHtfVCOEkvpXeyhozb+rJmzIOMk+upH7FhDyFH7c/UFPcMU+9kPsmh&#10;9ZHUlblkTOLPeMgXYpmxknd0RP5Ty9Tnuj5x1V6R+tM7vDYmF+wH5DVfZ/7kPcVjrBhP8iMWxJ2c&#10;cE+x1qkNzkl8WSv7tettDaWO9KPjd6yyeVAkmfjbvv2J4y0BeQ38rh9/8ngtABAIX08DY9Pg/RFM&#10;CLLGJxkzXsZpTZCCSaxu9CRvxrehhZg0pwDrZj+ZDQVAfCmqJroWi02Cxpw8fY3vSZKGEetHc2FN&#10;LHSSk+PTqMyHZny+h3hmfi4oItAIxbxqvJnM0LgydurBZuSaUxMWIHmT545fD78zjPyyedDAbCas&#10;bT5r97hReL5WD3KVXGG9yWHe3177XsZrn/Hce/Exts/7rAe33/uDF7ff/8SL2x/5jAfwO5XPv2pk&#10;apqXMGi6oub8/IRT7mMDaDjuYeu5iMGUx3S9+VCrn79L9VLt/fklDpq/xs/+tt5H8/ksPm7vIt/p&#10;+65FmqHn4jzJ6xJunIfjmTP2iXiIa8B5Wz7hQGKd8LM/tD7a5rbXEJP4atvopSb53YjNn+y/5AJ1&#10;MmHKXJs24tv+3YqsYatDehJ5wlgdt7k1aYC1bDEQ//SxjL3w9O8ENR+Ih7ln/JNj62XN8yZt5V7z&#10;if2M46WnTz7SMHc8rI/jN65eQ7Y6Nt+LHnmIvMb2d6TzWXsZa9fqEY6n1l77TWtgz7nmDf4+EDCX&#10;mw/Re/b6obUyzdXq5fz36kDt238SHzFr3AzPOG9b7xPL1pvtQ+0fztzjJg63OD/xqZe2Bw8/stvG&#10;SF0nb0vsv/mvf3f7dw6/DsA9xFoIZqwj18bBzP1xWheTW3423ss1b2qZuBre1JC1m/wy7+TdmZO6&#10;CFb8jPgYu+TD/Ua4RMy8X6EHe+9JPWcs45aY3FODlTHIe+6Dpnlb3V2T5v3UWvAgdtP+0vxzDuwR&#10;4Zx72LqHvYX9xntAap73tRxv7MUOZw30CfMm7yccOH44G74FA67PmCvjIOfcH8nP1mfW5/Q3Yn2t&#10;l6ugjvPjd5M2XtoXHJt9mXm3tUbiZ83oR1yPWEPEy15IrmcOasp6an2I4zf+tdiIb7wuY/v+Vhf2&#10;HWJHTBKX+ywxaLxyPIyV/sf7zFvmMumUujAe5Ie5xPHaPoT642v2JXoONRZcEw99sdVx2s8QY2vp&#10;iGHWXIcJj3y7ep/fA7CuPdgamE3rJ9/5jmvzIZmTuAlPY5iaD82CTYtFbgvjkJ+ghSS8n03IJE0B&#10;kotB9yKXBp/cLELOzRwaNiZMiOL4aaLMpxGSjcWxZHzm28yaBsrmkJxDMjcf4pl8HSPNxPPQ3CaR&#10;8/nUo80bc7IhG0s2AJuxG0cV1/px/qvfkm1OtMVXsHczIJbrwDVcdExuqMbT+Lg5Myffy1rTVJ03&#10;688xjKUNzuP8+w/9ievf6czP8trP78X+Wa84/b6uP/hkfkn1zd83Zv21nDifsXF8e9gxfr9uOZA3&#10;k4e2e4g36zxdT02n2Nt1jksMmjbImb0Y2jz2C+MUPSSetnEg1uaifZrvG3b0+sbjxNfGdQ35vH/H&#10;YHzOHnKpRm0OHmC6Vq79mjexcIHC+4jhur7u46FSYmBPom8172Fe7FW+PmmfMTSdTXVuv0rAc65n&#10;zSvG4TXPHo/J3xYn62f++TPPQ4z5GXsI+ZSaZj1nbL1on3JucfAaue06sGdMnDdfEi95Zh9gnv7u&#10;zcTAcXJtWmNxkd24vOYLlzJG+12t1jPXAnt+Mum66bnVMde4dm2a5jXG6rrZhydeTf7l8bwZYs9I&#10;jm3dPPlZizcxEx/iQp3kOschVy/5e+O5NWnMmPPv/sELx7XeZx/+YdiewRo1r2Hs//gXn9n+2l/6&#10;s9e32bszFjfhmY+cNxfWZ83n7RHxcnodx83+L+Oxj3N8xrRet81z1vbEK/lS85mf+53EkZ7lOVw7&#10;col9jvuaYEuOEn/yLT2GvS+fm4uMMXg17881xk68iYl137hpH241tU9N+3vi1PZD9jDmyXntZ+YJ&#10;cw9uba/l/ahzC7dSJ/cqvyeejN0e5B5LDuc196yTb+71VWIUfq0/XLWuP/jgg9c/kXzM+eqb1jzn&#10;+sx779aTqHevmcxV+h25bh2v+9iXm+fZ11q/bjXivKktuUftUXfmVdNh9EcNJBdzgro0LsaUPHZv&#10;JGcS4x63k39b69OfWGv6iutmzwrmrl/zCWuDOLAXTF7XfDa4kh/s48Q2OLFezq/N0frNsb9AdzsA&#10;ACAASURBVA5Xv7P4+vOrgqwxj129bRxM3CYyFoCiJDAZ2439UgJubG4e+ZyA2sTYPJgPCcn8ST6C&#10;b8OhCTMu4uhFA+exyEiOLEBIOpI2RLGYKGjiT+IQc+LXTM2NjgsCPkteuKZ8ho2siZ2LIN7bBJd4&#10;W0NqJkdeuN7BjfygGIMDa+ZYmadzoxHGMFdzW9c5TupNPMMFGr5Nw03Ii6OM20ytacwGy1q0hufx&#10;p+dZxz/90Bfd+M7SqYntXc94n/tZrzgsHD6x/c5ho/Il22fe9yPrHKNh0+LnIoYespdr88dLtaJh&#10;J87EaN5bZ1Nee89N8ROX6flJ586hxdlw98LDi7SJr42D9LtWB/YIN+CMR+9asdj/XJ/c43ja9Zab&#10;vwOx6SZe1WJxzZIXuduwmnx2r0ZrHB8M2/PYr6gZry3ac1OtyUX6NjnX8rV+W19mvsbO8dsDzQ/q&#10;ynW0h03vOSe52Ors2Imp9Ugs9nyteRE5v+d9/Iw8sLbIeXO6aTQ487Pb+ILrxeetxeBu3U41WGPx&#10;sD55TP7l2kz+5evNk1vu7k97fWHCPOPaA5qXutauTfs8/sz4m99NG3XWgpy0l7unNE9z7ab4rRVj&#10;MWFjzhuPvP/Ep07/EPwFn33+oUHHy/1I00fTZ4trWq/mOp/hPs1zrvvMN75v+xTqq+kyYzZdMq5g&#10;YT8LZk3Hmc972dSA/YV7CfK0eWZwn7wkmue+kXO5BxIX45W5iK33o/Yg7g2Ti/d4zDfzsw9mv+N6&#10;cz+zxs4eZT3LGhE37p1y3fu05ovct7U+aI+m9vwZ47FGU8fkRhzCFa9jfJ7Amtqv4n/EKtitz4h1&#10;3q/P27qFtfIZADHKONdcvPoDfPkr5j7fcL3YExx3PrPXUIvEgNh4z0sc8to8skd4r844grW9I2Oz&#10;9uSy9WHehwesF+M1x4nF5FnkfOazh9pryJXGV/M+4zWPCcfMKdeVfSK15Hj2YPpRu885ekzqr3E6&#10;edOnOSZ9gzwOj1rP8GdrjAcO/yhhr1j3Hfl39Z3uRz5cHbCeuHH6B427NlgS0I2V9yY4io6kTqBJ&#10;mCbhRsd7U4hpUZ0iOO4k3AypmXgaQQTDPGhYjn+9J1lDQjdmCoJzZezERNPNtTWWjTzjpSYhD0lE&#10;Q7K5B88QbSKfa+MmE5xoiDQOz2u8bEbBJvUzF1JPczH8c8NMXm1eGkQ+dx3IYRoXxdwWAcGFXEtO&#10;rEvwz/xuABR9ajaZWGJtBu3G4Dq2BmRD9XvPkzFYm4aNr/n+KdbbjPV5n3n6i70f/+1P3nc7cWNj&#10;zHwN1zZnODnlb/O2HjjflJMx8RhsIvQC1sg4ci43qz1sm9Y8P+dyfozdOp14Zx2nXmxs9sDGe95D&#10;LTHGPV5n3ttooWHvuFte7R7f1/hwqdbM1/X2+ByreSmvTTVs9aCmohvziRg7Do9pj7lNHuY29Tvx&#10;zPVOzuZYxpr4xHin2puj1rO9uvG86SgaNU+sA+tzz3v2eOjPXDvH0fi7p6GG36dzjfeGl+4Jvoc+&#10;1zRiLmW8xsvJ9xu3PG/TBfG215OXnHePg3yGMU1e1Op7Sb+Nk01T9MSGG3FuNbvkRc3XreXc0+oz&#10;8W7Cd6/G67OP//YnjiF/zh85bd4m/2k1n2rdvHNdy34l82Q9yvt54EG/aLimplw729MmD+P+gnjn&#10;+bZPMTdaX0n83J80XDM/cXWtvDfypp3jci9IXFeM2ccxXl6z77NObT+RmLk/5D7R+RJL6zDxrevE&#10;bs3BOOhLrabEzn6yPksMxMn78YzBsVjHjOE9b+Lmvs48bvtoarbtZ4lN7rWG7GF5n/GsZ54jrDHz&#10;f+uRrinxsY+xHyVu94Zw3j0wsTIW98fkxWe9tybPGLs1QCwTo/VoLTIe1opcDM/oSw0ncsNx2r+Y&#10;E/VLjI0nP0te5iw9L7hTt+SyuUEtrs+iI/cx1pNnCHmGn5MD5DTxoXYZv/VOrduj6bf2Jeaf+nNO&#10;cmA9Sz82D5JjnqHWm+6a/qip+CE1lWuprbV81AeNNU2YBXeiJGzucyMi+M20aRRM1sJI0dNIbLws&#10;/iQUzs+m7sI7hxSGRHdjSexN8CFASMBcWAibpg3BxuOGyzwiNBppsGPuJIabjBuwm71NgOJyM3FT&#10;dsMI5sbPRukFg+dpZtRMi8Zh3oX7FC2N0wsQxszmk3Fisqyva2k8zMm8t8m7ETKvYN44RsNwszC3&#10;2Wh8rw1+mt9cSkwfeu7jN77zgaYb/NqCiDHl9Z/8tz/rONZzv/EHN74LlrxmfOQO76F5u2G4vh7P&#10;Rkx8rAHizOeMIeMhl31fwz45Nj1OuUz136s9/XgvLt7Xcr7NOJP3tnk5Hp+bXk9jxHfMk8mP6Cmu&#10;AcdwLsbEfPLnzbsY023wbJrgYqTFbz+0vu2vTQfObdJg8xjziB7XvMGYNxwvedclvThH90P7kN9T&#10;o8SX+O8947zzXJuXPsvXrHsw9uet1s1L97yneczk0+GzPWzyb3tkqzVjM77Mt2FKjMwJeuTkJc3D&#10;reM9vyYeHKs9Q5zJB9/bxjEO9tI2RtPQni+bo7fBhvmnFm2OxpfmvdZt3jfvbLw1B5pG23PhyvP/&#10;1+lg9Yv/6Cuu03Ct9nw8Y/OwoPnv5MHree9N3NfynveSH1m/r/u451h5cH3MPQSfz34l47cN/KQJ&#10;65v3cS/nunCvsOL2GtzaT4ystzVCPnqvyriCSWL3nqwdOAQbYp3nvf9lrOEO9zPkeMY1R9fYycH9&#10;qNU193B/Sx5yz0OuEgvuaZtmjgcVh/8TP7lmPjbOMg/7Wd4n74znfXY4zjjiWx7f3kDck0vbP9qn&#10;mm7WPTzQ4diJ0f0otaa/cGzq3p4TXHJPuDFpP7UJl8kZxhXs9vZ59rM9r2MN8hxjIC+Ck7HLc/Yu&#10;ciz4tK/0QZ5t0FPcu6JZepb3+/TF1mfo8Tzv4r32JcZPPPg8a2MfYW2CbWpNX2WPSa7Urz2YvAxW&#10;Kw7qxniSvxyP+XvO6IjPUlfUGX2Hft76dXA+fGf41be2HgRrciYZBrF3GOTADLSTy/iZl2Jjk2AC&#10;FL7NgYC78I0kbM6ew89bSC4IxcdxMy+FRnExd4qLJtQMyY2RBkhC2WSTZxNy6twa14RtxrNhEI9g&#10;xeZLgjaSE5fk1ubgOGxomd8G73vMUZua6xqOEo+IaRK1jT7cTm3Mf9bSTY8LARpq4rTxtueZA+tH&#10;zrs+rr/56WeZm7X0S7/yG75041D0Y8/+8vXn1NJ9Dx0uvPILXrF9/uHH6f7NJ1/aPvbbnzreQo8g&#10;Z1w7j00PaHPl+XyduNc0x5j8mjVjHVmbKba9ursm5E7zCGqj1btpp/kkedkw2pu7YUEOk1dt7MZD&#10;a8Z1t1c5p6YFPmM93SYucmDCkHlf0pd503KasG2ca16QmPmV93lOY2QON1zt8ZM/2edcY/ue5yIH&#10;Jj4276H2J922etp7ppozzolHrba+lz3FujU2ec/6uCdNXKTfthxdJ48z1ZcektcThq3XeN49Tdqv&#10;p5wmzjTfbHq1Vi71tj09XfKYxn9y91LME89b/cKV1q9uo6HJB1pd9uJunN/zgYah9ddymrwnmBln&#10;+94LL728/fq//uRxs/jwF332MSV6MHP85+//gK3i+J6YN1/1tTW+D7O8l1vjcr+SuLLP4tp4fcYD&#10;CB60ZBzW3nu/3MOxGc961u95zbEQe47JPWI7qEpced4HItzT0md4fztEYdGIafoUDzDMuXwWTvh9&#10;4uD+nBzi/a5L5k/eriNzpP7ovez/9uQWm32TXE8dJ29a17m/IrfY83P4EtxZ63xGP22aybOcL7px&#10;D/Lc7BnMyR6WfKz36Dn12PM5789Zj8TeuEOMfB/zy2eJyftVHrKlbj6LiTfQK1vOeY71sB7I7XxG&#10;76GvcY5173RGRI3QL6hb+wW5EEwYf+sdqTc9m+de9gniRR5y7MxtXyG/ee5hTpHnrLsbTfyWMbHv&#10;2IPdf/McPZY6mbhDTwlWwSJzun70VWopubOXsK/FH+1R9o9Jt+TEDe64GDYckroRkCAwoRQlYmaR&#10;KPoE7IWCzZBNxAWneUVMHC/JU3SJm185Zwpl4RBgNlTmTiI2g2Q8bEQRn42dGLE+jjfP5yuJnnka&#10;kWhMEW0amBs256fhJs9mDCR95s81NkIvICIKk5e4c+FgQSZnmhK552ZpY7FJs5bGkXwL/uSOTZqc&#10;tQk2zrh5JFfnxpz5WeMG822cJY/8mli3Z601zm+uEAvHxHGm+jzyRZ913Jj877/++77lvg2LTbfx&#10;lhxvGDpe1oK43BfM1QWOOb1mXPRox8Z6R1OuDZ+nnqf4eJ3zuRbtvTVnnRtv49Xwblza48XE+8mX&#10;mePk18HNfYX3exzm5pj26tDiMU6NZ8yPPM94l7jGXDgWa8jXe7UyL82pxmlj37yt4U1vaVwxz4lN&#10;4yd11J5teJoffN80kZiJQ6sx77OOM4dr1XBkzJnnkh6mGu7Nl2fMJXvTnk8a3zy7N7ZzoU5d79t4&#10;oLXSMOM1865ha064nlMOt/HpNl8br3kL8WDNiVvj4V5cE8dYS+qW2DTNtb6R+Ox7vndv7NbriIe9&#10;jzFPvYBYNc99/jf/cFuHq+sfhT/7M07fidf8+lLdmx7aM8GHG3EeslzSItenPJC7Lecyr/28Hdjw&#10;Hh7geGNs7uR9nuf99B4f5HD/YN/kGMybtcq6PPfywIc8Igb0inUP53E8iZ3rfx4yeA8aHNq+ldxg&#10;DKkvNUsPdh+gh+Qz6329Z87e963P255o4nw7wEpNqIPUhnto8oxz8jl6Mc8aqJ2p/wQP7p1TB+/t&#10;7CfE2ecrjTPhS/B17hmDfGn9b41DfeWe5E5e8pxh3ed9urlE3uc1OdY0ssbl9bxv/CYGzevp98Sb&#10;npG5wiHWP1wm/uS5fZ/+4tzpS7nPXsZa8X7Wh7G3fmctZEzmz/FSZ/ot+5B5Gr5Ft9Tv5AGpjf0/&#10;+Oa5cCP3U6P0A69N3DfD09zH2pLX4b59mDphf2Rc9r7Jg47fsZrEmJAJR3Oi6JogSDwK0c2B95mA&#10;NsAUI3ERcDajGKoFtScSNyPOTYM22ImfRMm8yZs5ZiyaGBuSc8t8FAHHJ7Y0Soo7RGCNGTfr7yYQ&#10;jElUkiyY0jQpMpqeG2kwJpkZNwXczCpY0kCCQeIhL2hGNClzNXxOLTK+Fx+O2yJPXakVmwTvIeeY&#10;O3NxPWiKwT1YkVduPsaCeLhmjJnzU682Z+NLrGxMjavOi5wnzhn3T33x5xw3Jv/b//H72//9ezd/&#10;1yrNmLkQAzdG50l9G0tjx/xc74Zlw9RcYk19f+OUMXJ9+N7NZYqx1S3XmhYaZhMefJ6aaLm6Z5iv&#10;rivH2/OapompNuaRxzV/J864DnucbL7a9D/N3ep6m5xds4lLGYs82btG3TddNk+xDtjjPRfx8lhe&#10;G+zh0D5rdWr6MOaO0Trf0yn9/bae03zNuTfsL/WHFmfTXfN2x+75mx/t6faSpyeGS17VNMpr7COs&#10;Y6sLuWcskwtr03jhuC/x0Fizzpc0OfE0tbpUb9d0ysce1rCZ+Nj0vTfPpC3zdK/fWSutT7Ef2c/b&#10;2OtA9X/40G8fP/oPv+xzjl8ZE+dovjX1t+aX5Obkh3nOm3sfcqSP8lDA9cs95FurJ9fUjJF4c7Od&#10;e7ie5/p8zZH9KfcwrA3X0dzL+oAln7l2zJv7skt7jOzdvJ9NbN5TEhty2PEnZ9aJOuS4wXXNyTr7&#10;uvVuL8577qXzOrU3fsmTBxD01XYm4M/X++CcmDMv95HM334dTrKOvt/4OY41d+KYtOl8El/iZrzs&#10;BT6fWPfzWT7nMdwr+ByxSz7hQeZgb+S+mhwLNuGV/SRjkY/N39dz5EzmaHFOnk/euq/TP1lP19q8&#10;pdaIE2PgM+4FqQH9wFxJ7j77aF6XGOgH5Ihz81yOm+cXreeEE/6MuETD5ELup/dnLN4f7TCvSz2d&#10;Hkm9tVzDP+ZJrjJOehFjZGzWWGpnn2trhCOnTewUjwEykIDhgtP4MzkFb/GyMVoMERmNjSDb8A2U&#10;m42TT1xssJmTJA+BaNI0ZhpTgKdxMI7WCDyWxZSxiC0XIqnd1DTyXEiSfEk4GgHNMpjx62RGXMAk&#10;h2C35kx9THSKhbxKXo6NeAfbCJZ8NF9bM6UQ2eDC3Xw+NQdzkIIjb9ggvQhw/YiB8WgxEmsaIvnq&#10;BQBrTH3RGBm/78l7xtPMmNea/po3ZOxXvuqR40EpPcO58v2/9bkPbPcOP1K3Ni0f/Mjv3feXa6fc&#10;6FPJmfWm8buRNhydkzFizJ671dJabz5Jvpqre3UhtpM/5nmOaz4Zo726mjvB3F/tJ5yD9zLuxpW9&#10;aw2r/4+1NwHX/SqrPP9JbsIMQghhkIQpKBKgLBBRBguqnVApKUtLpB5s7daypVXmaJUFiPogaKmU&#10;3VSpOOAEWoWKAqWggjIrIEMIMhNApiQMCUOSm2h/+zt3nfM7v7v2/zuUDU+e853/sPf7rnet9e69&#10;773nzDhGrbc5HdMMd9ff8yVeztdqfpQ4j6K/NX2t4UPusjaNJ40fxIucaNdb7Xf5gvEjj1m/XbE7&#10;HsfSuNhqSP9p+qFPzDQ+4xTHa/3bnPPzud8wa3M2f2w8ntVo1/yz/Nt7LfcWM59z/Vvergcxyvuu&#10;o+dozxmTNd91P3Iv8Lu+P8PBcVt/M86v9RbfYyxtvjUNUKu7dE6+zzzR/PZzrH/zCXodx+Lc5Gyu&#10;t3qM99/y/s8sn7nq2uXmNzq2fNGt934MQMszcd37fvc9FLI5f4svuOFJv/iKeYzPWXe61j4EYK7c&#10;B43r3Mswt6zpfaBk/ua51tu4r/C89FPuI9yT3XtYk8TPPYM3/XmGNSZuPlQw5zl2tDm+jny4D2Pc&#10;HN/zc7zGYe7lUjfGlLHpE9zTN+8Z83j/H44wPsZNPppniTHxE0PyngdGjHGMzT3jGheIdcamjzcd&#10;+8yCugn+5Jy1xLgp0szFMw7Wi3mwZuFK9BXsiUPybD6ZGNoZhTVs37F+yOHwgteIZ/LxPtscIy70&#10;nuRCjNrZCMcLJsTDOZnvrhc9ghxlnenz9DhrkvHaHw8ZODTG6z4rIjcZGzmV3H2uQD+g9+Vzak2t&#10;Zz72L3ImeLvXOQfzxhyYcSUcMK58P595vpPxwp3mTcm31duYkFeJKe+NsfMfPYb62K/VbLIAzCRI&#10;uGYqmXQmKDbNGCaDJ0iJy8Ru5E6SFiPnY8EsgrxPcpucFK1NNN+vLZAytg2Fc3sOm13IE3zZOGzW&#10;qQUbn0lqcpALFDBFx7rnGRLXC5o0Cy8inBvjZ8zGy+ZNfhA/mg3FTJE4bmLGWtKc2AQa/ua469JE&#10;yIaTGtuAHCvnZpNLfHmePLbW25g2NnLbtXUjcwOxLjw267xmrMzF2kv9v+K8Gy6nn3bq8u7NP7P7&#10;4GV7vxiCNWx1yLscs/lhy4PYMS/nZEx4nx7XnnN9duFr/7E2HHO40bQ3i9NjtHzJzV0xu+7EumHc&#10;sGYe9JVwgBrIfMTGHtlisue2OJun+ZqbPO8zjxbfTAczjtnD2lzMdcZd19PcWKvhzE9cJ+ewVvs2&#10;nzmcejU+WM9HebbxmPXg/OHdLi+gR9mvWl1m49H/ne8MZ48VvrU51jhMD9s1l/Eyn3fhNePvmgfN&#10;eo7ztVYax9kv6CnE37VvmIRv9KJdvpBnrYvmCbOxmhbY7zhW0x91Qix2aYP3m2ba+/bkNW40/7ZH&#10;uDfaA1iLmS55fc1XyDly41OfPb789Tsv365L7n+XLzgpbWKeuni9az4/6MvuvL20ywPMk6x1vUdy&#10;XZ1n1tVt/5exuPkc73PvM2LN3o86CLYZn+/kOc7JcallcoF71+xDMk/2FeR0xve+pnEjeI/58t5M&#10;m+yfjdfBIzEyVh+acA9ILnAOehPja33TfOK+b7zL/Qgxc7/i/s71Ts1TM/J1bcy1vZ/53vpXcA3m&#10;5pT9NznYB9nbyReeF1A3TVvWAbkcnGkIubbWF/h86kYuJr6MwX18cs816jy5UJ8+G/H3xIjzpE7k&#10;R7hDniYXegfHNNfH9/SKcIX5MP/gGT2E17M9v70+sdqPmddaTySW7mVtrcH+RP/j/MRnbQz6csZi&#10;jYMluUbt5TM1Zu+OxtlnyXnWgjpjbOQF+cC5xmf3LJ+ZkFfuHfYejhffZR3JF3tO3iUX9/nOhkZQ&#10;mmlnEhODzxJMCt/jWWgUNg0vDcOm0xpiissGMjMEApq8mtmxuWRONh+CS9I6XhKFxGAcNHSabTBI&#10;o2Cjomm2ArOxusHQPFpNXW+Lke/b2DkXsaAxzEw9+XlRYXOkmG3SxjIx2IC5UEk8XNjMTI0cpVjJ&#10;NzfexmEa6MxMUtfwoDVBm/rMvGfatVY9l02FzzMex0bdt8/Ejv4z+0zzpzeceaMzli+9w422pvtH&#10;r79sueLKa7fT2Vecv02b38+wItYtX2LlurDejo1YMA7nMeM69Uis3ezyfq63OMzLWW9wTVkf3jNH&#10;iBHzm+nW87A2xJi8ZZ70rsaBht1Mr0fRlnGYfT/DueGYGFm3tdoRS+dn/GbPmt/2AevRXDVvUp+1&#10;HBhL481aregJfK7p0BgTk4arPdG5WbOsrXlpbTjuXXw0N2d68DhrnJhxqfHd47h/tPvNQ9xHZhgy&#10;jzyzy1tnOneszedncTTOzLjFMWa+1uae+TI9bOYPzU/aHGu9sc3vHOkD5C7javmv5dv4kTHcL9wP&#10;nPcufMKnXTpvnkAsZtjae45fu1mXvO6y7d9WHf+65tybX+fQz1WdYUVsm0fYB1rPanoZ17h5zvo9&#10;ePDQgvdch+TPvUnjxrjG9fBss27f8MFFxiBHuSF2v8j6fuDiHIMVD+ASe7DOO9EL5yLWyYd1HGPk&#10;/TWPoBapAe9DWBPymzlmHvOmeSH9xJ+Dgw9yqEfmPHve+Xvvu6snMG4eznAt1A7tWn+0DpjzeJ6x&#10;tQOs1ClcTg24p8x7zQd5jXOnzjnkI5bUUuLnYWDzLx5cJeZwkXgSe/M9mohP0G95kNXqw317YqU/&#10;B+fMSW0EP9aU/KZvM3fzaHxPXJMH65pxfVDHZ5sfUK/0DvdB89VrGHoF+ee65D1iwrMq8tJ90Jwy&#10;t9xHWe/GYfuf60/sWINg3LjBMTin9cj+4ZxnfSL52sfJS+qJ/cx1Tr2IvX02Y51qUjFxGseuBu6m&#10;1UyARbconFCIlvhc8MxnQPMe422iZp5pugaJpsZGHmM1wGy+a+9SYByXBGNTtWmwQVB0xIINMPk1&#10;LN1Q3CzYGGlKbCBubMG7xUNjpKG2BuG4GWvGjjny+4xF4wqG5gufofhiCsY3deXXNrYNzA2DzdiG&#10;TB7RGBNL4wMNkuO5EVl35Ck1Y9PfpX82oGb01qN5T+6392f84Dj3Oe9Gy7lnXW+58uprl+e95pLt&#10;V49L7fHzWr7EiHVvOnaN1rCYxWZdUMt+J882/JoHNg6FLy2ehjubX/Kb5dLeN38bjq3ZskYzPjA/&#10;4sgewJo0/Ii3PWRtXnub57FG+fyMl+bPTK+t1sTZ/WttvtlYxiLY0W+Z4+yz+bamgxmHgwu/rnmU&#10;n1/Tu7Fp/WSXx635FfNtHJ3lxDHNg5lOg3XyNfa7cmu1sV7JM3qDdeRazryMumh1WvM6ezV1TyzM&#10;Tb7X/LfVZIaNPXbmIe6BnIO+tKuHma8z/jjn5rFr3GNtW+3sz8yv6fUoXmatWHdtDnK91dk5Whvk&#10;jGtir7PumheOMf70TZ9cLr3imuXG1z+2POj8vb+tOvMga5Y5WGuXfurkX9hpT/Gmkuv4xOtr1m6L&#10;NWtpHrCxPm0DmnEckzUTDOgFuTY7nMvY3tO6LxCfpoFg0vYU3JCHv2MM7ke5NxrP5ECAOHn/aW1l&#10;THKRXMv91kvGNR6MjTFcizzD55iP/cd7x9xf45JxZI1nBz726DFG27dSBzzs4fPkp3meMYOj94XJ&#10;L5jM9o15P7Vte2HGRL8KN7xPNq/CH2qBWDJ/6sZ+nFol98RMfVCfuc8xyfPEmfzIhfCLHs93qcHE&#10;37yV5w/mhntBMOE7yY26TQ3CffOEOrPm7MWci/G7L836FrFPHO4pwXI8S98IHvQAxpezEdaFnsb3&#10;GTv5xljIcdecOqF2rIfUmni4pzmf1I4eZtzNPfKY43Os6I+YMY/ohJhbE5mH/rIdN2R0s6LRu7m5&#10;kbZFAkXgsShwmj6v2/DYvDiezSLAzQwu5AwgbDCegwJ0c6aIk7+vNYKwACEwhd0WASxeyBB8QzCO&#10;S7MneUgwxkwO5BnjxxgovGYYEVZb4MzG5zuNk3yPRpP8THDWORwzzmw8eSZx0BjdiNho3JRiHK1R&#10;WwfNiJObm63rZYPP947NNW9mTJ6yERrTYNPmIl6p3wyne5z3hdsh3EhnOWU8fm38Pe2UZfnGf36z&#10;7eblE5+5Zvkfr720/s1V5shcPD7vESM2Dte/1cnPu3H6nXY/sZmz1l/zbXtKG98cMC5HGaPhZz1x&#10;nMaj1MYxMm/7YRvTuPh7ezPns2b4rnk+q1XesWYal9f8hFri5zaucVjj+exZxtK41vjePIbjGGty&#10;eW28GVfMm10xs0bs+zO9z/jUvJV8aJ9b7o3bLUY/l/lbXRwbnyFX/G7j+lFwmenUGBjvpstdWmx4&#10;0TM9pz1nplFjxNjsB/TVpquZD5Pr9mZ6BD+3vtj8qfGUeLc4zbNZrc0ZP0cPZi08/sxX12reYmz1&#10;Tv6N601PLQdjSD2sefusXtbTtf+4LC/6248v7/rI55axPvnmLztruf4Zp04PVd03nJtjeslr/24/&#10;haZJxuPDNW+yic8Yiwcv2Wdksnyfw4nWmzI3xyEns/Fv/Ene3EMk/uzxmp5aP+GhCvHj4Rqv+6Bl&#10;jNn2Q7M9Jjf9s16SMa2DxGTdEMvgkGfafpyYMn5yhLi4h+a5+AAPF+h19AnuvcnbjOWDvHE97xAH&#10;YzK+z54z8zHn3DcfyGHGyfEYG716PBNuuxazGo33yVdrxlww54IZ+e1neICUeFMb48rzKAAAIABJ&#10;REFUxxl9Uef2k8TctJ/3G0Y8ZGNtsv91/Xmg5hzyft5JHvY6eg1rTU/hYRg9xL3WmmleQs47n8Sc&#10;cZgT8cpz9gqfKdCb7W/RifllDVCX+Ux9ubfx++Zlsx5H7zJGrS7UWzRAvyEW5mM0TH5Gm3zW2uJa&#10;mZwkVzJ2vtIPZ77NuImZ894erJKwbJCtSbnJNAN2Im3xTvOcNaKM40UeQaNpEGgSPs+nwCagTSX3&#10;m1gyVu7RSFNwGkTyJEGCYa4FfxYtOadgbKYz42EeFCrfbbWgCFlzmhQxpGExTtaFRGvXPUZruo6V&#10;eYcz4R+/mreulRsrxZ7PMbMYI3Vho6DxzRZx1A1Nmk2FNVtrCqkXY3UTor7cVIiPa5N6UnPNB8gH&#10;4ke+M0/G/CW3P3t/SMdJbVIPzi/1ICfG89c5/dTlX9/75suNrnfa8rFPXb381ss/tnzo41ed9DdX&#10;OfbM54jvzGj5zExb5hcxavnzPjXteJwDsWh40at5359dQ+fexjaGMz0SCza5mQb9PPEwR+2L9lBj&#10;vasO1gnfn3mT42OOztfcNYacz1qa4ULciQ9r1uprzpl3TcvtHWM2003Gm41BrjZuNM02jHIt+RvT&#10;5qHmLj3SmLZx6XUz7ZAL5rFjnGlplsuaV808tc3BvNuYa3G2eWZY2cuDX8YwX2c+u4uPmaeNy3us&#10;B5+137b+wOebH/maxyBf7TdrXtJ4Zq7me+fvd3f5TtOZOUw813rYjFf2yqaRo/KpcZFYuK7Ne9Z6&#10;VdPByGv8TNXffdUly9s/9Nnl2KmnLN90rzO3v7RqzUuthYbDzBuZk3Hl+pq9oNXeByV53vu0xmV6&#10;RuOJD4GI3YzDuc53XfumzXHNhzj0ZuPlw5LM671U8vJBjz2d+Y/P7fAiY/Be23NkbOPnvV07WBp5&#10;cB7GTy7wkGS8w4M1+pRrZoyJA++t1ZoeMZ5jLKkj+ZZrzRdm/s16NF74oCRz8IyBvYc9M3N6P0ct&#10;sXaMcdehXDjbOEReUAM5OyHfww1rtK1XUvvU3TjnPs96qCfXz/xmj483+ZAuvKX/MFb7YPM11tye&#10;T79JXRsv8t6M1/QBa5f6dK/ns7yXOnm+mYe0GvF8hPwJ1mOsxE1e2F9YE/rjLlztfYmBYxgr6owx&#10;0ccZ96yHt97Q+hK1nM/BmFxqHpZr0QFzGZ83/526PXQw4CxiirRmjBSYTbItntjo+XlmPm7uzWTT&#10;DEi0iDNFYOOxSIlBzP0ESNshU5yZmbOgFkfwbMR1A3NjYKMhtrPmkzqlbsbAgqXpNbNpCwbzxcIh&#10;3qlLsKTZMIcIvRlZYmg1iojJzwgw2BFDcofmzOsNh9SfTYuNlPNbeBQq68L53cxsxK0B0lxsKE13&#10;NDzfp7kkroYt3+NzxoyN3pohHs1XyAty3nO3HG96g2PLIx5wy+VWNz1juer4Pyy//9eXLX/1tsu3&#10;n63jGQYzHbQacMzZfdcyuK7VjDpYi9P4Nf0kRnpYYmXd21j2SefbYmPTst7yvH3OnHCsjLPxoPFo&#10;hjM9rdXGOTG2mQ45jp8nh+051InHNj9mHuVatjo6JvOLXtJ0xTms7YZX8wbygrnaH8ix5tfk0CzW&#10;Na17zF28b/E13a/5KzXI8WbcYj382fw1rqxPe3YtTmLTfJvvznBrGm+eGg5Qp03HxG6t3k13M/9q&#10;HGq+MPMdvm9MmtYabjOPsyfN8m/zzN5d67nE3PWnd61hP6tve2eXP+3yoqPwt/U1XmOt7Wf25DV9&#10;mUfj2b9936eX577ykuWSy49v/wXNt33FzZfbnXXd7aMZm33ANXM8rTcS1zXej3tZp45xs7bKWpr7&#10;L2plfPbmn7Fz7esacw7i431D4qEOiDXrnD0V+dj6CbnDvVXGyv3xPfdpziFj85DCemU+rgf3VeYi&#10;96GpXfZH4YU39I2DLebxXPZSyZk5pG7ch7juHCP37IOMx/7h9ftazTg+eZz4iDH7BHtH01WuhQOM&#10;0T4wns089p7Uins665U189kGn40WE1vTXuZPTDxkyjz0Ll4LJt7TU2fhRvRt/4ouwkd6EXsDudfO&#10;iOgV9BJq2j6+y7OpCcbPfBM/7xMv15mYmcfRgXt3cuP5UMORuqP/NJ+lVokXY+Ic7hHhC/NP3tZ6&#10;OEYueB7Wjxzju8nD3kxv4LmGMWCNZrUld9vczjE143j0WPsZ+yAx5LytD1KXmWu/Z5gwayKzmbDx&#10;0Ehb8yGRGnlpjD6syng50KLgm7gDYjuoy9itiK2ZsGghwZq5MDeaTcZmvMwr+ZvMfN5GyDyTK+tA&#10;0+ZCh+ROjG4+fJcES2PIeDSWYMX6s0n4fkjM3EnQzEsheLHiRsVFgxdEmYe50gByP5gnltbYyWcu&#10;BmzqNMu2UCKXOA6Nm7xrJkvNuslazzRjc4s4G5fExvlT21xj/I6JeF303o9uNxf2AcbDRmisyaMW&#10;57h2+mnL8m1fefbypbe74XL1Ndcur3/P5cuvvuyjm9/K+6ntz17lmDMcGAPzd9yMxznYM1s9Zs+w&#10;HvYN33Mt7Cdr75u/bV7ibA41TrmvtIaaeTz/Gp8aRzg/56WeW8xN+8Gx1X6GYePPmn7IfXoluTHT&#10;ecPaz+7SuONtOmxaDrbUQsPJXuH42thrMbU6cd7GffrgDOOZRuxxjm3GV79Hb89cze8dX76f4WR8&#10;Z/VY49NMM+Q/ddj8nx7a3ms6bl7jd82zhr/7g32V8zgO4zrjunvETNOttjP9On/7FfOY3SNvHeMs&#10;b4810619e1c/m3l/80r3Oda9eWi7tss72n1znfitab35jnPw9+/48OeWZ/3Fh5e/vOhT219UdZub&#10;nr78282h6i1ucsahdJpnmUfjGR9Q2VN4f41b4573PA1fr/sTU1u7+qCJ+zOOnfW2dc2Ds3GvHfSx&#10;V3JfmLnD48TNNX/bWPt51pgbZa4deBAzrnvvk9jJZx4mtH0EOUm/TwzEilpljPRk5pF4XDvmzlrN&#10;eNH8O9dSC+aR2BonnSPzDKaML74WDXjevMNxjce4xzytHXO05Wt9E//kSd2RozO/S27kcMZl3twL&#10;c9/LHkF86CnkbOLjNdace3h6zphnpvuMyXcTO72G+iUezG3m2Wt9jvrMfNGMzyTcZ1w34hNekcPB&#10;xFiQT8GWvPY5g/nlNQL5z5jGmIyZWs9n8pL3zcf4Y3TTOJz5yMk8T72z3k0neZbeHE4x9+TNWIkV&#10;dZI53cOZR+KnN2Rs+nd8MnXi2RF7cfjVvIRaJO+P+YaLzUAohiSYoJg8hUJw2yLBBWMTiTGSKDSe&#10;AEPi8VmbN4vFeT1+xmPBI1o3KzZQPjNb8NAQQjgbCA3fMdPsODffMYZ5J8RhrWI6zJmLE47F656v&#10;YUsRcKFAcZP8FKfHo4GQo42vzpd1afxKPA1Pvkux0WCCobmZucjjLfabRST1w8aQWMizvE/MbWSN&#10;M7PnG7aMlZ7QxmCe9g/WmbxmE3rLuz+03PUOt9zHwPh9+N1v3//nchnPNW8cp7bG86ducH7AXW68&#10;3P3cGywve+snl/d+7HPLK99xxfa/8Vt5zz3rOsutb3rd5ZZfcPo2FnoCx+K95MGYd+G8Vhv7CjWT&#10;OcxBPmMdMtaGv3nrPF1b1pPv8j36PfFpuXn8puWjvGfe0cMbXtTLzDMYG58hd/2uvycW1pHjatxu&#10;frOGmbHimK5dy8nX2vfOaeb1TQdtvIaZtdews749X/Me64Oxz3REvBufzbVWV/Kt8WrmwdTsTNtN&#10;szPdNt7PONbwnHnfLm47Z9aGmDacPPaMV9Ql45zpu11v3rXGM9besc/iJrcd81Hq49oSj5kfzXy1&#10;8avF1zBfi6PlvqsXNP+bcZA1WfP3xgP7wiy3piHm1frS+Of+H/z41cv7L716ec9HP7v5Q9y9td2Z&#10;Nzpju/YY64y13mSPNqde+/JXbC59z37IzScbHjNesCbcUPLQhVi7rhnXm908l30P9zbmwXiWe4DM&#10;5/0lDyZ4sMTPnId1DSbcG/I+19njWW68eUjB2LgeyzsZ04cfritrlHeDCw9syN88571ZeEquJB/n&#10;67mCPQ9PdvmT9yReBzZfYC2JRTsD8P7dPdrzOfbc9/409WJ+xpoYNm9vPGHdOCfnma2RzFevj7gH&#10;bTikfuNrDnpGPMQ7edszT82Pxth8Pe200w79jgt6MflmXZM/szpl/jYOOU3dsS7UfTBln+YhGr2E&#10;z9i3OD79iPWgr4xnmq+uxdG8ZsRPHIiZ1wL2dp9D2d/oTfRdn9/kOY+f2Ohr9B/qwWdV9H/2kXCx&#10;aZFcynjkA3XM+rmXueb0OHv0zJ/pWdak67jtDXvAbM9utvfH5xN/OWx0/O28KNAxg8eGZENi8Wzq&#10;zWBCnADfmiBBMyizRYeBtjmx6blwiYHmExGRgO2zTdhEyPcUca65Ydp4aSB8x6TJ2GxQbtp+n0Sk&#10;MZN05gFNJgIMTm3xZNFTbBaJ60qBc5xZfLzOfGx65JubN7np8VhXxkpOtAUMcTaXD5nPOFw98T82&#10;xXGJMbMBcOGXOIir46RxEFPzzmPwPfLKGpuN77nYsFujMm+CYVuAUbNuEomH2OSZ8aMBHrr5uat/&#10;v9kAvfodn1o+cNlVy/suuXK5+NLxs1ev2G+gZxw7ZTlr8zPQ7GXEzAuQ5kXkIXlG/bTPnKdphjk2&#10;nXBR5sWwcc5c9BM2ejfq5t32d3KedbDem982D2O+1ELGbn5EjRrj+Iyxa7g13rquM5+g/1LnXqQz&#10;D3uL8yDfiV/0MsMqOZPTjoPxuu7WFflCD2RfJY/CieaX9gNy0otn1s5YtGdZYy9QG08ZPzcprX7N&#10;F8lPbxI4BnllPY97XmPZE+iBXuxmHm9ovLZgv20apnbH54xHXBIr8w4vqYvGi+TNnthyoX65EHf9&#10;7C/sTQ0/4uO+ZqyMRfDge9YYv08srT+zlsbR/kwdpc5tM+V+RCxYH8bY1hzxiDWuxHvoizPsjRG9&#10;j/4z8/nW74hp0419wvPQN1h3e2XT1fsvvXL/Z1ASh5vd8PTNv5K5wXK3c25w0r/IabU56jV7ZXCa&#10;eQA9Zw273LOvRJuOjx5Ajo7P3kw3r3MPpb5YH+vM/cNe1DydsdsTrWuvJawb86PxnNfcj40V4/F+&#10;irgxb/KdOHqtTM8mjq0+XPtkfO8x2c/s+8TRehzveR3FuD2PeeqakpOMw9ja8zlu6miNR0eJiXHy&#10;Hfo5PZI9bfZM6wHNO6nd5EJtkBOsfWIfX087dfNP9jb/45pi+/nEgRBr6vnMJ/eA7EVznf63pmF7&#10;lvuRewJxpD+R0+QX626eeY1IvZvTxNy+Y0wZs/tJ0671wjXQbA3AvNjToq/My1jo6+4diathSj9w&#10;bk3f5AY9z/Nz/eY8GV/Dw97MGJkDx6VmObd9nfrgWtX+vf/e5sOpmz+U4F+OO2Vz8HrAt72D9P2/&#10;scoGTSOyeawtcCOwFIQFJxhsijRXA0jhmdCt0UbwSTKxMy6aCElOo22LHZvizCTbYi3Fb4sgNmw2&#10;EhKMcbI2zJMiI1n4fMYhgdxIskByXbxI4VjMedawXNu2KCM+qS/rTN5QuA1XN3SbE/nYGgWbBoXf&#10;ODrjFA07n7d12vw3xEiRUzOZm3yeNcI2BrFhbKyh8SBP1vjvxjB7j83JZuZcWKvxLO/7npvETIeJ&#10;k43oNjc7Y/k39zlr+7NW3/mRz24OWI8vn/7c8eWSK67Z/niAq46fsvz9J47vz0//4IKh1TVxt7xd&#10;A9Y32HAh0DRkT7YuGKsxoYcbe76XWFhj4sfG5WY1e8f9ovE18VLz5KD1l7nsc/QseoI5xDybj7GW&#10;9j02bNaMfkbumc9NL14Qxk+DB/EZ7/u+c3W9Ww+f8aUtQL0AYz0cY4uVvk0fbD5FvlEbjIGc8kKs&#10;eZd5wXnp81yvrHGxcZ15OYbZPXtKakteWS/0Hq4d8u6sF5J3GZM+w5yoL+di3buPumb0DGot8TTM&#10;6V+ND+5dfN6apEdw3dP6iDEyTs03WMO838a2Blvf4nyMtdWOPOD9WS9teid/qCNz3zyzH7Dm5DDr&#10;ZN8bcRIn95noMnPZc+wH5CE90rGZ202DHHvm8cHztmdeZzl22qnLOTc/YznvVtdfbnTdvQMN69br&#10;AteUccxwa33MWmgcbvWbre/buptjsvcwntTTayb7gTk344HXGsSzrQfGfa6JiLd7kmOwx1kr9CjX&#10;tvEysYRr9A2PTX6Zw5yLPkbcU0fXwr7cnkuc4bv7NHPzOtG64V4lcXMtYe42z47mZ8/SE71HyJyp&#10;Je/P1gRtHUXc7O3k6vhMvrGO9Bh7c3Bin251NpeZe3AizzgGsUhtx7zbfE/8a8nkmbFc39lamnNa&#10;h8TZPYR69pyupXtBW6eYf+Yw32k50gNS19SNa1pymPkxn+DNmqVea3Wm/sif5inu94zRXGf/ck6M&#10;0V5GzzT3yWPyjx5nPVh37vce01pp/YW1JLZrvYhxuF/Ockk9uG6LfrbzboIl57a63vagvb8cccwN&#10;MYBaaARlABBhsmkxiD3j8T95PvjntgdFzVh7C629JrQXIMm/9/ng+imnnLp95iCuU5Zrrz34m4Dj&#10;8148B38LkM8ekHFvnj2SZ869P+lhEfa+37t+QNbtXwLezzPzjWsUKwU07o1xGd8YMvkd1GM8d+r2&#10;uRRwb+69WPN+Pgcr5tCMn80zeB02pfytmb04g/Fs4eo67/2BWH4b5wGeiXukwJqMHA8a1sHJ/971&#10;vWeT68GzJ/9JnOtFs9urY3LZuxMs9+Y+OMzLswfPJJ+DuieuvZEOan3A0QMenqDW/px7td7LbXzd&#10;RLLFeA/nvVxzb3vtxL0DvRzwMjx0rPm+GUrG4Tv+3O6x2WUMm9QsRs55mMt72PK98fnWd/ri5YMf&#10;eeUeulvdH+Q8m5MxuUlx/vH5Oqefupx/2xtu/vOdA93b71ojNU6tkbQcGleZ11HxZZ7GyfEfpTYn&#10;o3FwxTHvqsPaWOZgG8u5ebzEs4Zlm8d19Dht3KYnc9a1JzeadlyPVq9duc1q0uYOD2d1Yd7krLm4&#10;hqnnaBoyz9ewcR7GfKb5prmj8nGNZ7t0OXu31ZpYzbjcONXy2OVVTUtr3CHfd/Gy6WDmS5+vtma6&#10;4/i7OLfLa2Y+uYt7u/S+S2fObZdfz3xrbZy13NbyW+vrzQ9cj11e03RiLXtdEJ+YzT/rvZyrjblL&#10;s2ueM8Nwl9fMdOAcxvdfdt+v3A7X1knj2tk3vdFJ9+031nPTRGJqh3usLzlF7+bhow81mkfMcM31&#10;jMEDBGsgG+txfZeOg5/XxLP+n9x4+JY6+PA58ztmxpd3k0PGnXn8uO73Pc/4ngdkxIFYcRzriAdH&#10;1FbiaocXySUxju/5XNMiubK2LmgHYuEvzxzIU+bgw2HiTEwcT+75cCzxcL6mB+M4xud5CA+/XA/X&#10;ZOSb+VhfPkc+jz3iwb567/PevvRg/7zZZm4unfgnzdt6jT3VwT6UZzVj7L296cHe+yDnw78bg7Vn&#10;jnvXD+JKTAfnJQdnC+ZdxjmoycHZ0N6zPFegm+3lnbnD0wPdJueDuMgD8vnw+czB/K5ptq85w8n5&#10;i2PY49XhHwuQyA/72h4ueXavzgdnPozX5zd7+t/bw0Zj9JHUnGdKPgfLuwNj4ncy5/fOaphvzqty&#10;Dnag8734u6dlz33Q44JlOJ4892KI5+Xc5jA39nDb4wfPAzPWAdaJf++s5sDn98bb5jBmy+eB6fZv&#10;gu+9t30+P+Zh/A1WPLutNV+kSNxwSF8aPA9gU6TW8JIQC04zS3Js0DEnG88YP3PQOMdnvs9kmQ/n&#10;ythu4CTSntEcHPDYrNmEiCExY9Mlyca8nitxEzM3WTZ8G+4e4fcOZGlSySPvBi8LkfERN77nBtaE&#10;nHEyb+LZJ+bmAZtoN5s9gger9v6IrQk32ByI/LDxpF6cNzFlTMZ/SGjAOc/QjGaayZxsRKxh43fG&#10;CtcyD02ZuYZDxpPfm9etwTMfm5PzY4zkNMdo8SZWLhY4douLOKxhw5jDc341TjPcWN/mZbN42nXn&#10;Zv1yLvOJPObYjInPcC5zZla/dr3xjnN6nhmu5gWfs1Yb5uZKw7LFsjZP45q15DGPojtyb6atxt01&#10;Hc3iaDnP9BQszOPww5xl7K1XeR5iY9xnWjXnWk/iu/Zkxs54zFHGv8Zf58D5ZvVJzC1H69Z6ss5d&#10;o/Z90wL7sOOYadjcnHkM52s6zjjWreth33JfIY7Nvzm+3225GIfmj6032Idn+nAdzDGObW2ZZ817&#10;GzfWajnzP19vvaldsz/me3tg08guv2pcs/fOfIw8sfZcq+a/rU7mpnN0Lcz1tf428/qZR/GQZ1aD&#10;B97rvP1bntv9x98nF/Iz+4Y8y/1JciUm3v+Ne9wbNP93D2leSJxnnu33yBvPYYyt7VkvSP7eZ3Lf&#10;4vjog+E39xIjt6zxZ/uf8Yz3H2MsHvBxHnpQcvNe2NfH965VriU+HxiyDyUeazzvhleJk4eE4cm4&#10;5zhZ++xROQYPt4IlYwhu3HObD+Q+a5v8fPiZXNsZQzjCWlI3xph1bf7C5xNH8qTHtj5JjRL/YMH5&#10;HDf1w70pY/Az9O9gY97SUzguPZreFO7TL8kT1pfP8Hwg18lFYmg/zfwZO88GL+qAuuN7wSL5Bg/i&#10;Rw20nKxx+qf7R96nf9sHXDvjlRrYn5r/No80H4IHvZmewevNPxivOe8zL2PD86lgw3oy/laTYEN/&#10;YX9L7fKV8We89OztH0uwMA6EhmRRUNjNXNkcLBYG5SbOIDMHic3PiY+xkXAEI2TJsxEiRU2ye+yQ&#10;iKKlyN1QW2NrQiF2KUxEaqKSmM2kmiB4zXXyPG4sNhoaCXNp9eFcaaQxG9bVAiMfbD6ufeJzLW3K&#10;bMy5x2ZJjDi/jaoZrvlEgXLefGbjZKNjg+eiwDxqNWz5kis2tHaPTTJ4zMyUvsFn2cz9DGP055kh&#10;8zl6kT+3fGb5WyNsDrviaDxpPshrM1yJrRsROcqxWh1nHjHzZ49hf3DNifUaz2Y1MSfI3xGL67SG&#10;BXFpcbOXreGbeWcY0RdZP+rVedjvEt8ap1quxHH2rmvC3jSr1ww79zXX2DjOdNjyt4+wZ8zqfBQN&#10;2gP/V8ZqOrDfkE+e0/yzr7RcZ3yz3qkLcs51nuU9w2fNE8zto/DI7yQe6oe58b7xsw9YB8akPb9L&#10;F4mrcTjjM8aj1Mv5NT9z7PYXcqX1yZm2Zr2BurOfz3yrYTfjPD2RsTfOtPrnnc/XG1vsbYw1XTRu&#10;zrR8VL0Zj1bPXFvrIeSn/cl1NIetLXtKq1nbNwWLtt9jTO3AiLmFm+R+1uvN04J17nkv5F6S57nh&#10;tgcn5+w7jOn4nvvN8T73Eqy/dc0ac+1uTbJOwSzxkM+8lzhmByPkEnMkdvau5Bpcx/fZZ4xnZ4c+&#10;xoDfB+9cC0YclzXhc97XkN8zDw5G5BYPQjI+uctYiAEP4swlHqgQR85LDzPHw3NzhnMScx7GUbfG&#10;cbxjDjH/5vWJmZyzB7JuY/6MyRplHGLAcWb18142WHmc5svhJHMY+ee/1luoxaZZ9lfyKZpL/u5r&#10;a/onx5kvtcbxyW+PO/N15pXY6JGNsz4vSW7kEOcLNnyP3LYHh8O83vpG04p7K3nnmGY+3DzE/DBH&#10;43vmuXVuPhBr9xn7+P7PWG0Gn4C++3u+b/+vFmfwZ/3iMw/9OAAXwsBYdAaERIuYXGSKLJ/5rOdI&#10;/BRIxkweFg/jstkQo9aIci3zknQsGudM/BSgC+h5SVIXOI2jFZ4m4jwTc1vMmJhuLg1fG0cTSt5j&#10;Q7e5NtFn7CY2GjCFwdo0zHIt+GXe1qg9P40n77dmHiFv722++Ye9fx+x/7eh01xbXtaLOUCO5DP5&#10;72vE1YsijsVczUPWeGY0zIUxOF5rdXz/qSs+u9zkRtfff9TzWbsz853l0DhqD5nhynz9uXHW+CdW&#10;ekXDk9eMUYt/LSfHSe7N7q1xaY1za4uFz5e75jHHbjH4Pvk98yFzvumj1bnFwmuur3Np3+/CfDbm&#10;Gi70sxlvZn5hnjQdu96ui+dc85K1+PIeazrTfZtjhtFRMGn40IMc04wvM39gXd1z13jOuJwf696w&#10;a+Myp5lWZ15sr531mV09Z613Na9q17yWaNg4Dvf9Nd5yzhmvmr/bH9bqMvNR5zbT05o2Zr2n5Tzr&#10;PTOd7/LlNt5a3yRG9mrP5byIwcxbZ9w4So1nOl/j+FoPTPxXfOZzh36kWKvlRz9++XL2zW586A8n&#10;ZzUxDllT+nBhPMfN8Vr/pFeMuL3uJa45VMqh03g+7zhmHih6j8d9IOdnPoyZe73Ek2vJs+VIHvH5&#10;tb0reyXxTq6Jt61pyH8efPBzxm+9hvg3Drg+TQutD7b3vN+f5c3DHj5D3Kkf4swcud93v3Ntcp9z&#10;kJfEsGHQxrc/sM953+b5mXfi8HjGybrg/bUzj9Sl7e+3OI2/yHDi93skd4430zq10J73OoNcts7t&#10;LaxHsCSG1vt4nmcG1Bmvc57EEG9jHYi1x6Je6S/kP/Fo+qRHzdYTxo/9gV7Ivp9Yqc9xjR7n/sVa&#10;5ACyaaCdRRiz1MH1GHPQc5vuZzU0783HxECeBH+foRH3GRfcD5pv7nNKutnHcvOjAJJzfmzD9mB1&#10;rahj4hyi5jmKhqAFlJZg5qFBzAypCY3vs0GzEM6D5uKYZ0bt5uaFQgN+XEvhmBOvZzHRcm4YUgBr&#10;Rm1cEz+FbzybKWWOJh7W3YuF4OEFFAXdFi8z3nl8N5EYh8ekEdE8I2Byg02CRsV6sSYeg0ZkPhCr&#10;xrlcY/xeyLIJ5F6ueT7mbYOkKc14y/o53jY2r7XnWXdzI1iff4dbbW/le2Od6x/8yGXLjW94vfpz&#10;VolRxuJ4zNfXWf/wqT3Da36nccBjcPE1w9ILLHsY82BTbtc51lHmdkyzuWe5U8PNB6xJjtN0Yyza&#10;mK3G1DA5yXyaFpxvez7cbBuOpjdiwkVOqzPvN+wbHsyPXtn44FiaB9CvvIjyg/O+AAAgAElEQVRp&#10;8a35yEx/TSuz+q/x1jWc8cVj01/aOw3H2XO7eDvTM32Rz5hzR/FPv7+GwxqHZn5F3e2qqXUx04TH&#10;PEpNmr+458x03TCe8d8YmYONT7s8sY0x60Mzn+T15g+z2rTcj9Ibmw7ora2HrcU165/kuHtCq+dR&#10;5p31vl2+yvuM13Gs1dv+NtNj09vs2lVXH18+8alPb4dmXTz2n//NO5bv+Np77a+lGuZ5h5vRpi0+&#10;x3nHmNxL5d1cY5/wwZgPBYOV94jcj43xssdLPtwHtLV/YmKs9KZxn5trxz57z7n7AIz7Q3LJeBFP&#10;7r8c9xgjc2a82R601ZV6zTg5QCHGrBP9zXintvTdxGiv53zEKfz1gZq1mZiYP+fnnpaaaHgGm3bo&#10;RczNkfG9zw1mPSac4hzmB/sezy2oA2qRudt77c+Jc4x7Gn7OI+sZ/NiP6BE+ABvvrvGE+ZETfM81&#10;y3PUfPQQTpB35iN55dzsY5mL2NH37I+Jm3Wi11v/fJ/cMS70xBYz817D1P7P8xlimPmSa742rpO3&#10;+WzfjgczD+ueeZk3rMPMx9q5kOdwv2NezQPa+9aUMc04rDv1sp1z89K4P/4ynP9gIuOd+Emy8e+9&#10;H1KcmyaBEwmACcYHeDTHvR/su/eDePd+GO5oGuNnf44md+32+3zOs3u/zOfa7XPja+7n+bzP93KP&#10;44/nMkbmb/FkjjyfMcY7jHN8P55JHswnMSWfvMfnGUvyYy75zFjHOLk+vo57iYtz5p3c2/sBvtfu&#10;Y5y5E19qkviCC79nPZJrMMg8vp45x7uMM3FnfM6TWBlbajG7N+Yhp/Ju4st9YhQMGMOI07zLNX41&#10;LvyePCOH+H5wIteSmznZYuIPknajpEnEVGhGbsZuRDZHewHH4kKIn9sznMcN+Pw73urQoSrjpqF9&#10;7LJPHtpUOFbnaRNueLQmxybQ8KDh7oph32T3Cnvox6y4Fjb02butEcww95xevLb4WR/GaPzaPcbs&#10;++4prC1z52KF8WX+tfg4R6sTFz/mR+YyP4MhF4iOizXhHFzQNS4RA2ux8dd8nc3FHIzbWt6OJ3Vp&#10;7/hZ49e8hnw0j11X4+W6kCdtkTfLk/WczZFat5zW4mI9XM+ZR848yDWc8WPGV8be+GB/sYcQU/Ng&#10;l0d6rDZ24iPWxs8521/au63u5Eresf/Yn9b8wHOsaaHlxLhbnakdzuWYWYemN9fJubf71mirAbkx&#10;0+2s3zrmNj5rseYjTTvNZ8m12Xx8pvF7VsfPBy+OkbxaDY3pJZu/iZq/jDHjqf2Uz7We2rx+zJH/&#10;xvv8ix95nns81ziHRZ7bB4ve6LMmfJaHgOOZHCQwrrXajpizYc9YzJu5tv6SsXkYwwNBxtEOlnnY&#10;5YNE1stcsP4dW/MPH0yQL9ZJcDTWzccSCw9x3A+MaeLjGoy1yP3g33yJ85FX+dzq2bTvWK1z62rE&#10;nLgyR9Ncq2d4nDF5sJVrjCe4WWfEkxrjnO7PmZt7xpwZZC/qvb/3/NxH57PPHHj2kLMWnkVkfp7R&#10;8IyD+/PsgXNGwvOOvJMzGO6XeV7Esx/vxds5QuLjOQTPXjJfzp547sDzHp9f8HyBz7XzLZ4Fzc4B&#10;fBaQ8wzWI+8yZp+TECufiRELxkweJI5wKc/lXWLHmrH+7SyJ7zEOnvclXuZMrvAMymd3xC+19rmj&#10;c/aZzR5/Dn6hdnyAXp++xK/07/HssZhKjDxCbqfoNk03ODaV/KkHTdqn9GwMGcsLAm5Ocq8ZZ4wq&#10;89IYeRrPP42JuTNnNz8DFpNP0whOwZELhjY+D565QOM4LCzn4eKkLS5YS2LEuhHPjN2aohejxIEG&#10;z7i5EDow/fyWvr1fpuUFRWJea5qsaerDhY9zygJxVkvHbM67lua1ucocggFrxUVRW7hxETU+hyMZ&#10;i4sh1tIYk/N+zrycadlj8Hsbzmx+a3i2eDOHvQB6/YXvWh54n7vlcv3a/MLztUUqByO31zA1n8i7&#10;WZDEbOZtawl6UcZcHLdzajxlPa1x45/Ym76Okq+xbLyY1c/+xVza3Oazv291sKft4oH5al45xlnt&#10;mfOapoi/Y1urfeNp65lrY7S+a9ydn+fdpe8Wk/lADhkr48P4OM5szJnXrXmj9eMc3bvZK2d4OG7i&#10;yPwT1yxv3/e7zR/4zswn7Tn2lTVezGriMRpurrd9aI0rsxib3nblM/O6xpOj5NH64S7OrfFsFl+7&#10;3uZunJ5pbeZxR1mXuF82z7Ym6VHuR+F3851dHtt4ac/IuK0v7OJ8w2/mSY3nb3/PB/HPCw/PtuZt&#10;zQN8AEccU5O23xvPzdb3bZ4RpcdxH+daPnMzBh5MjXe9X2qxUxttr8f75uBsDWCd8CCMa/sxnve6&#10;s2sZk2MZg8RDbWS8kYfxocdzTzTGWcstewrPnzkyruufWMhB7leoSR425nPe44Fh6sPzAcff9vWM&#10;1b0teZk/7bDYe29zxPoxdmv9gXXke64NPSw6otdSI3yWegsex045tn84FBybdxJ37jGju/YO5zOP&#10;rXXn1PJpubiXeP/v9Yj9mXHwns9PyH3mTL2RC+MzeT/jX+sjyZO851lUxrb+iNnsjIiaZM/KZ2qZ&#10;XHb9mhcEP/OjcZ64M27G0XTazg2b10XL7JfkCr3TmNiXco5HbtEryP1ffuYz9vVE/6JHff8PPe7Q&#10;gez+L68iKDQfmwEHG5MwQBLe5mRRpcD8mkZOcrDBtaYaAFl4kzH3WqPOXAHYBCfZOFditYhIVhbT&#10;ArXpZBySg+SymRAj3mtCdHMMDsmH5svmZmE2gdjwadZ83gsG15KNt5ltExNrFy5mfnKpxZHaELvW&#10;7BlnPs8MboxJrnHeMTZNzfXn3I0D5KXzscmRk8QtdW7cM5+alm2KnpfYz5rLeObCd394/8ePcAxq&#10;ZMT6stdeuL3NuO0rrM+Mn/SQtZjDCWqoaYt5snG3OnhMjs1415oa56BWjTe/5zyt4TEucqSNYVxd&#10;pzXfN5eNke+7nq1erZ4tx5kvmsfkl2vr3F2Lls8s5tYTo2vjkOv2fet51mebVtscyb3xb8avXX2+&#10;zTOrO/GMZxATa7/l2/i7xm/22jUtNy7ah2de4RzsY2scJL9ZH+c5+54xUhdrNTYmHsN1Yq2Mgedp&#10;+pr5zMxvZzXz82t+PPP+cIX1XvN9c2DGP3uHvd8cZc9krI1z1kGLyR7inFgnv7+W/6x27jnGlTi1&#10;WMiT9pk5k9fGv/lTYml8cZwzrXp++8MMX+PVdMh3x7gvfsUbt+ue2YHnjB8znY7nfSBoPYwYsg4f&#10;42RvF15yj8V9ofEOl/JMxgzOnCM5Nq54XNac62xuzJmnD1KSj/uaecn62E9ck4zVDriCYe5lD5D5&#10;2l4rvOcePOMwbh90MAfupXid8wWL5GOPZt8Z87KG9K3cI1fGs95zspasS+thmct85fXUmXGlVnkv&#10;fA4fg2Oey3Xywp6Yw5Z4As8JdvUwY+j9ZeOd62Weh0PuFdY9MaBvkRvEhf5v3Vnrud/q1Ophbs38&#10;gjn5czgVvtEvkit9wL7JOs78h7ymh1m3nDu5pW7+2noJ/cBj2ZOJHTEJZ/l1xkf2KfqXtdd0a69K&#10;PuTA+Nx6C/luXdGnW79uPkv/t4cTx+BEjzO/iUlycu9IXN/7yEctV1xxxfLpT396/+tnP/vZ7feX&#10;X3758shHPf7Qjyvc+k4C5KFPPptQCY5fU/hmlm5KNmiSkImmUIzJc7KxuGGyoQcsFo/koAE5Hja3&#10;FI4FIqltbCQbMXJTovBogLOGneZAcTZi5v3EYUxosKmzRUOy8h7FzubRiE9yZwzzig2PJKcYaais&#10;C2vPnJg/MafY1xYnmZuNjFqhibMmFGeub4WGxQb1Fc7xvs3VcbouxMyfW02Jh82VhmVTd1wzjHc1&#10;/Qvf8+FDfwJkk/zdn/jO5fRjpy2ve8u7lg98+NJD04ZjNmpet9Z3xT3Lmdw2/+kDxJNxzbC15q0n&#10;eg01ZT04T3okc2KdGBPnbbxpfsTYzcPU/clPfvJJNZtxpc3b8Gm5uq7G2/Vb48Us17YgMIYNa3Ji&#10;7fNMu+5FrbZ+1zm0/tu4NsORmprl7Lo2rbk3kjf0CnKd87FuTVNHqau1wzip5eZ5a5ppGkhODf81&#10;Hcx8ql1v6xn7GPlgT575Q7CwNzCG2T1ylvPZK9fy5BhrnuTczBHfn2E4i+0oPDNHd/Wd5jHkyK5+&#10;4b6wqyapk+vC2jOmPJfaERvrx3HPuL6mAXuca9TwnPmgfaSNtcZbY8+5rec1LBhfG5NjrdX7pa95&#10;y/YPn5/w7fc76WfM00N48GIvYr4+UMn3PDTJoRHHISeSd57jno/rZK5XidXM08d8swOZcY/rZXv1&#10;+N57AI9FvvNe3jN3iEk8KLFzr2SPo18Z3/G+x+UzvJd8g7MxdM7ur7mfOlrvHI972Bw+uQdm/LyX&#10;+Pw9NUds274sWFnjiT2xuE/7vTxP7raeHB75OdeMeiIOwYBnEsmL+1nWNPrgmPRb1jlxmMuMz3zL&#10;vNkPj/uZv3l56/nuEeSM6+7eTEzZm7jHZj3dr8gLzrUWkzEjJow9WLBejNGebp1T7/Szo/Qo+7p9&#10;OHN5z298qVNyrY1PDtAvk3Pus3cQD+fLORKnn48X09tabK7LeIa9w3olxvRr9lZ6T7jDcd1rrIvE&#10;HB6EL+H0+Mp3HnvBj24PUnOgmoPWJ/yHJ23DtTa3v7zKBR0DPv3n/9t+I4jJ0RRYIBKAhGaxXNDc&#10;i9EFHBKAhKRAGAcFkjlsyhybMRF8EyJjJT7HFWI4R49DAq0ZBslnMiV+PsNikuAmWepLAgU/NnM2&#10;HM7H66xt3qWJJj8/Z3PjgsF1Z/wheTBNDjNRNo7QcFLTzJFxgh/xIK8YExcCuW5RutGxWVpr5Cw5&#10;xRq05jDTEzlifrsJNcNrjcr8a7rhe6wXMafXuBa8d93rnLE8+F/ca/mDF796edbvvWT5sR962KFf&#10;sNfyamOb+7NnrCXzjUY/q591bwzIG47nz+ZXe9YxUNt83jVZi6GN0TxxxiF6tTXMsY+KX8tjlmd7&#10;1jE0LrifuTl+PvlzfPPM81BPTUvN562jVoc1rrTeTd7P6sJcWt+d4dqw41iNw2sa/qfopHlT0/TM&#10;B9rc5NcMO/Oe+K3hbZzX/CL3Zr5NLrGnzfhj33Kea7yb+c2MC2v6m+W1xnHzmflyvMbDNt9MM+4P&#10;rHPTSMO9eeJRatJ6U4vTXknPmXHfHrOm16NwsnlWxpx5K9+xh+/yY/a32ZrFz8x41voH383nmbeM&#10;667nrAb2vRe97HXbP1C+xZk3We57z7scgtq88SEGMWKMs9paI+nj5g/3aVynZg7v48hJrteDC/cP&#10;WS83TyVfPC89dIzrMZkza0efyDPcC7geGZvzc0/M/WY+89qMC5zHz3hflWfJKXNwxsXGidQ5exPX&#10;3XvoXWOzdjOsg2NyHTlxX+29mvVm/VNPxD3jej/l/aHH83zk1JpvsDb5nLlcL++zx/OJkzUnR+0j&#10;PJPwuQR5NPKLJtg3PJ55HVyJV3vG+3CfJ1g39BpzJPxzX6G/pK7W9XjXe2TWNp/tH+ahOWRv4LwZ&#10;y/jzHerb/sK+k1pTH8YjsZHzjf/hk/3C3E+tiDfrRazJl6ZR4k8Pdg1a37DPkRdr/Gp+Y34xFnsl&#10;8aA26B3jnTx36oZj/+kpT10ueMwP7J+X/swznrn9pVb7WG/+VfLez5ZdlmMBhc1t3Pimb/i6Qz8P&#10;c1aIMfkL/+eLD/0mORpSJp0BwfshGAVKg+H9iCJgEjgfhtogm8BZ4DVy2CgzdjtotBAtJpOXIuWz&#10;4zpFxFrQeFojYrxcDBBX42VyedFEI+Dihvm6EblOJLMN2Txg3F4kBBfnbsMjfhzfhkNDSsyzxpcx&#10;Gb95Tq7ZRMZ711w7flHb+MVue/8zj6+55pp94RJff2adiYlNg/FwPuOzH9CJD66zdWCdtviYo+P1&#10;8z/wiG9cnv9nr11+/Xl/vjzioQ9c7nDbs0/66/YzvqWGzIHzMe9Z3LMx2nWO4fo33nlB17COv+16&#10;tuFIPplXnmvGqTYGtdHeSyxPetLen+L5GXPRWm448J3mNfQVL0ba865Vy6PV2HXwvMGr+dOshu16&#10;05VxYx3IL3KPedp7W23Mk7V81943dg0Xa87anGlyLVdqmjwwno1PzP0oPtewIY9aPk13R6l1qykx&#10;bn4+y3+tbvYp9pBd/tbq2TTUcGF+M603L5ppotVy5nmN82t+61qYK7v8bOaJriG5TBx3+YjXXK7B&#10;7P3WG8Ohtm5jvJ5z1jfWrhtX47TmD7ve5VjNs4/qc7P1g3XjfkL/m+HMGK+86urlZ3/1+dtLT3nU&#10;d2y/th7veZreEhs3w2MsH+6Ma47NBzJjfO8DOH7mz/jjnjfGfIZr4ba+ds6sXTD1V47Zel5iav45&#10;OyBJ3sRtjNMOyPJMxs++xbUhjjNNek+W2PkuY3B9yA/Wwft49grGu+vghf5A/nAMcj/xBYvks39w&#10;sdkL8V7GbLViLYgH58jcGZ98Ylz0cB5e8SAsz1tHwZhY8fAoOXJujuveR36yB3Be1py5UVuJi4d/&#10;22fHz93d3By/1Tx5M17iT1+zZ4znvG9usbOG9H/qxDjbY5I7eWLOpG7ja6uzPal5JXVOX2NeDQfm&#10;5fOV1IH55hqxZq2pVfKRmAcTatA1t35Yb3oDPZSeb/+215r7Ht9nWakLfcweTSyJE+dOzqw552r1&#10;t1cn1mDEOOgHzHHoZjz39J/9heWR//67l2f+0q8dOrfJe8Fw62YmDwnBRGhWBCrEmDVTky8J0TBa&#10;EybhGhkIUOJk4WzKnIOxkvitYYbUNvSASIMb19yUmqmwoTVCxSQytw2IBIoRsGGMGEh2E5E1Tvw0&#10;WWJlsnJs8oPi9zvM1+R1rjQMi8piZN0zLnObGYyNqjWmWd1cExo6NRKczEny2oJsDarpgNeamRAL&#10;atUYMW9z0rzk9x7HJj+r/3gu+qCxMZ9veuwvLnc977bL197/S5errj6+POFpz16OX3PttqzhOrWd&#10;zzNNteuM1z5iU2eufJZ6a7jSFxljwzVYJD/j6dw5N3FsXsK5rQ3mai4YB/O2caBx1TGxHsSIvsA6&#10;7+KhPYGap3+whxAHa8me0XBgnXyftWl4O97mB82PZhyztzYONI8wBo0nrgNrtFYXY2Avnel47T3W&#10;j/kQf+qz5ec4+MyaN9JvqFX7kDXEOM37Nd9pnmMPmfl+43zTRMOn4bHmq01Tjbv2mRlHZ3iSd00v&#10;1qN50OYjBzNm86qZpzZfaFyc1dJ8Nkat16zpw/xaq2+L0/OzFrOxc93ePfNMY27NrWHNe2uY7qqX&#10;Pcwa3VVX63CGTfPTxl1q88n/5bnLW95+8XL+nc9Zvvmr77OMtZAxY11u8QU3rD9WaabLXOcavj3L&#10;mBiz17QjNh6yjGfH975mT+A+yf3L+6l8nzHaHitx8R610vr1uN8OAMZ17kmCRfZEzi/ztIM372uN&#10;F7nasA322b+x9rnGfah14X6X2InxGt+b3yROH2TZc61t1tE+n7iCfdMYa0zN8vCNvA2veGBkzGZ6&#10;bL5mHYRrmTN8IrazNQXHJ9+Irf14/9DmxBmDa02OjHe5z7I/E5u2JrLX8mxgvMux6SmZl8/kc8PC&#10;+JuXmZe4mH85s3FM4UjuEx/z2h4TH8sY8Q/rmfHnHdclmidnU3N6SfKinwRbxhGM6bHJMXUNF3kW&#10;5T7VPDrzJIZZbwz3GT+1lfc5B7XZ5qbm7SXMI++yFvT3lgP7T3yLfuvauF8Ez3H9mb/86/vSJC9Y&#10;q1MtoDzoZuICk0Q2IZKS71HsIVtEx6ZkQzHIFiNBzxw22GbENNwA5/dJaM+TZ23cHCt4OqeGr8nI&#10;uTOOYw4WrCNNgmZMDPJeM2diQKGSnMbJcVHErF/yZn1C8GBkMdJwGp68RnPluGzcNFzmbzOxKSWu&#10;mAqNoHGSNWn6CQbhfp7h95zL47FZsp7E1obhRuAxEkPTtBtj4rE+bWz2ABsiY+C7P/7oh2//Odwr&#10;XvfW5Yk//zuHzKzlnrzJWdY09bIWjQnvk1utYfJd1ofate6IF/NotZjpjz5NrVGjrlfzVeqRtd/F&#10;NdaUfCPG5odxbvowxrOYrNVdWpthERz51TkwP+JuntgPZjyb1Zk5kcsch3naC/1Ow9JcnI3t3Jqm&#10;1vQwm9s9xN4QjjgXc2lWz/aca8s6NZztGfZ2+53HswY9XvOkVvuZt6zxjPVlzegRLX5745peeM+6&#10;M7/oL9aOdTCLq3G08cvvs5eQA9RN02Jw5z17nGOa+cLMl5oXm2euZfNWj9Pq0Xxo5k3krntDG5u4&#10;tOdbDzC3Wp4zb3Ud2ves71rdzPnmeew/9CZfp48Zh9mz5tkvPudPll/7H3+2XO+611me+rhHnPQ3&#10;VYl/5njQl915P+yj9Hvy1P0j6zIebqQ241keyo3rWadSd/ncDjkaF8j5fPaal3uLjJ9NPD3OYyW+&#10;bKQzP9fX9IjGQx4eMl97zQwzcsYHISkc18PWEw+WyLHmBfY47leCE7FlvYnniIEHJsGFNfUhFfeZ&#10;zcfGNeLOvGYHHNQjD1PsQ47demOsPGdoOmW9cz/x8eCIe2yO41gG7ty/jth8MGSt5B3z1PymXqLH&#10;zO8zAPI1OQYnzh+d05uoC74bTtF3uGdmnbx35j3v/xlXOG0dcO7co7/kWvJhDZNb03a4b0zCX3OV&#10;2OSZaDNjkBNrvcD1bPWmZ5hLnm+mY9eNXk6/ynP0CdaXHKNWk7/HZW+gN5PvrA2ft3fGx7x+Cwcc&#10;25p3J8+ZvyYfcoq8zH1qZ/9glYZD4Mf1NmBAc+MgkS0QGgXFaIMj4Umu9r4XEyGTrwcINq7Mk6+5&#10;5/kJOA2MxaNxODcCTwKSpCYja0Dx0pBIqpCTpt1M3PXxeLkfMwiexCDPBC9+30TL/HOftZyZjTmW&#10;GjJv1pu1pQHZxG2GuW+c2UTaO62JkGfEMp9znzmTO6mZFzHkx5rhNqwbvsSkjTe7b4yt3dS38dSN&#10;o2mXtf3CW565/PrTH7Vc54zTtxuOH/7p3zj0oxKopWaOGYux+PPMmFv8ztUYMZ/2mTxLnfiVXro2&#10;9lHq1TyI7820RK403KIDar9hz7ycN+tmXttr233PR84nPj4z4yLxYF6unXlk3jqf9r19cU3DM042&#10;rrRYiTfzmtWk5dP0T2yNnbXI7+2drFfGcQz0kaN4VZ5pnjLTWouDsdqrW470Q+dJjbX+wfFnnPMY&#10;TUvm7qz+zVN8jfqj9uwF1D8xWMuDeCevVtuG+676zvKY1d7Yt9oZC+uPXtk8zXpzDq2Wsx6ypqc1&#10;fTSvbB5rn9jlaWuatn+t6ajNSz7NcCX2DTNfY7xrmvXczYfYD2bP+z3WqMX2m3/4smX8bdXxv/Ej&#10;AO51tzudVALOS4zNI2vVWNnjMhYPx/JMm5O+QB173tzjYUTjsfnB/RexGtfzX/alwZ/x5lr2MPad&#10;hod7gTEZY3JzP+4Tr3awSO3lIKBpnocMjoOHcowhfdMxjTln+2dzMDHbI5p+Mx9937X0YR6fzb1c&#10;S/0Y67jHA5DGwebJjM18pL+YK8Ha5wprHsx4yUVjmFwSL89QrLPc83mA+w15nXeSO7XWDryiBeo5&#10;8ZtX1hy9zJ/DKZ6lZFxi0jjmswrzznzlXMl7fCVuriX1xs+Mh/MEc9eE/CUHXTP2g3Y+RK4mdtbE&#10;/LfG+H08KBynF5Bv9BR6fzgazzDfyK3ESl4HQ2JujTEO84q1I2fieaxF/NO+R7w5XmKLLhwH7zcN&#10;2bvoTcEwMZED0OHhn99pkbH4Sd7mRoBZAI4V8oYMETqBmYFnMAO4jcYEYpFNyGaevJbn2Xwo5mY+&#10;yZfNw4uKNBSaCAXI68QvxkVhMN+Iw+8TUzex5EiBtvHJgcRPfEJaGhSxt9jynGOj2dF0mTvfdY1c&#10;/8TNGtCEaETklDGkCCMcc6s1DuJhEzTvyU8KtZl+cpjxmzzluDZK6tjcp9mbE9YScSen2hjGlmP9&#10;8YtevPzk035+ueGlf7s88SlPW/7gj1603O3Ot12e8Z/+z+1jz/79v1i+5ZFPWy7/9OcOpWWc/T1r&#10;0zROXHx/bayGZ5533Vgzcog1mOUx41ry8nuuefO61Ixf+Z61zDGSi6+x9rtiot7Ir7y3KzfqZ20u&#10;12NNMzMseP0oNWq197U2V3jh+Xh9ptmGwYz3xNvcCD7maKsHfWZWj+ar5pljoG+Yyxyv+RDjaO82&#10;vZFzTQNH8YRW8xmfWn7UlLXXPJVjNE9zPKwfNeG+1fBrvc252esbHz22cTAvHWf4xnFm/YRjsebk&#10;7Kyu9ozkfxScG39mfsnYZzGu+UTj7S7tNP8wVvZg+g/vfb4Yr3mgsZ1hPfPWNnbzh9Yb27vWoDWQ&#10;uvD6LAY/47EvePqzl/HfWI8+/nseuv2Z8s9/wZ9s10I3uuyN27XQ8/7wBUt+3j794GOfuOKkXz7s&#10;HFOnNY/O5jjPZA3Kwxfzlc+Sdz7oCFazwyDrmbFQr1nH82CK2uT+lPHn85jHeyDuQ+kvidUHUuMZ&#10;7kcSK+ceMTEH9tK1tX3ri/Qi652e3urEXmnskwe5mTH4rP2CHMj+yYdLyTdjE0ti47pkbO8x3evM&#10;w10aZDyz3up1AWtMrHjw1XrnuMZ8eWBknrMv2O/8HjWffbP9l3kSw9bPOB4/e8yMw71yxgtG4/3g&#10;Qo0m33zNGNFh3qOG7NmNSz7I4rjOhbHls/s548l89kNyLhjZpzg3tUnO+xnri15N/QbXxJq5m9fb&#10;b8mF5kUzfhAncpd1j2c2jZJL9C6ed3GsaIcYZFyeB7mf2RcZa7Cgt/Oa+0GwGmO4z7g/uBcEr/He&#10;MTZHGqWB4CQWX8bYZXAsgsXhxkzwXSCbY8hio6fJuVgELnG1hsKYSUAaIWN3IUmMxMPikbw2Lzfh&#10;vN9MkQbixsN7NnMvLCjY4MFcGWOwoQGwBnyfZkyMQk4ajM2CZpDPHvai89sAACAASURBVIM1cJ2S&#10;MzlFbJmTmyUN0iboWvO+xZ48t7Xf/MKqLc74E/gYphts5rBeiDnr0LjRuD/jLxtZ05kN1HWwXohf&#10;4jj/Drfahpmxxobhx5/6s8tdvvjOyzc/5OuX/3jBo5Z3vvu9y1suvGj5iZ/6ueWHH/eDy+8/80eW&#10;77rgGcur3vC25d7/+rHL9z/865fv+46vX844/dihX2q1lr95tfY98bH/WF+u9ezdxlnqsfHe+TTv&#10;NWf8TOOtOdMaY8Oy8bPpYIaBr6/xhxxvvDvqvORxm99amvm5vWeGc+PVLP5dtdnFtaNwehc/OcZR&#10;fKFxstXKubUF0BoujWtr3G5cmuHT5v0/fvJ3lks+8en9vxXPep995o2XZ/2Hh9V/ntv67Yxnn48/&#10;eQE5817ym+Pb99u95jn2/YYr+8Sszhx75lvmG59rc8zmXYvhKH4489DmHUfVPXnhHhL/3YXjUXsJ&#10;83dN21qkzdv8dOYN1rs5OPNQcnLNd4z7Wt87Sk85CkdnHtZ0R0x3xTbz3z9/1ZuWn/rF521/pur4&#10;Vzk/9kMPWx7+kAcsT/rxp2/XQt/y0G9c7vJF5+2vhcYaaayFrne96+5D9xeve+fy7V/9z/e/b2uV&#10;zD9bx4yXsw/gIUXTRPMvr/nD7exzeOhirMYc7qucg3H53ewvxvWsjzOW9zVjTB6E8FAv73N/EC6M&#10;8byvpHb53Bgn//l97qsSo32WWOQZ5tXWH54/sSXffJ0dPrXnyde13tb2JNxD2wOa5+3iWGLJXD6j&#10;ICbBuOmVXBxj+HyhaZSHORmT1xhTDr6SP/lHTtinzVPnk/szT0/cPCBizXhuQ11RM/QHe7LPAOwT&#10;0QcP/phv22e3PtN4Zn04zpke7FEeh35HfTAG8pjcYP7mbvjXzhniXdYhdc78eBga3WQM927G4c/2&#10;rnY+Q68INq4H57Z/tRyYp3OJzzkWzhGOkP/kor3ausr3a95t7YW3Lb7cO238kr0TvwTO8e7NtdfP&#10;tgerbnw0s7xMYriwTIJCcjMjWCSACcUGyiQjXpsM53EjZGOi6dEox2eaMgEj+I45c5lYM/JSxMZp&#10;1jCYT/BLkblQaI18Fgdr6oa/ZvQ0KBqq69EanBs4a8z3ueBh7fOZJmduZo4IuWHXTJ2iJF9iMuRn&#10;awA0vsYjxkUcGo/T9NMom2E07Gh2jaeuXeJopryrYbVGRVxnGCWX8++4d7Ca/z37t35vud99v3z5&#10;6gd91f61O93hdsv47w63P3f5hf/6K8sTHvPI5UW/8qTlSc94zvJnr3zj8tT/9rzlWb/3kuWB97n7&#10;8qCvuNvyr/63L29wbq8lHuNGHyMOs4H8vhud+dgwb7ibE7PGOZu/aWJW34ZB8mXd+T7fadzj/A3H&#10;NT602ngMPuO4XAPeP0pNG/9Z/xaL54w3mTfEhRi7NjMvpPZbLs3/Wt2Msfsredq4v1Y/vzvTGnU4&#10;FWq5sabZGW9nuM18M5hd+snPLH/0M9970m/IHvcf8rhfOuQlMx177plmd2Eww9V+lu9dUz4387nG&#10;T9dp5gmc19xe8wA/23CY6YG6azjPdOt+uKbFtVzW9DyrZ4vZ/u53eb/V1RyY+aX1MfNx96n23Nqa&#10;wP2n+cuspl63GC9jPutfrQ+YozOf/qfg3zg3W3+NGN/w1vcsf/iS1ywvfc1blndd/OHt2mT8oqof&#10;+6HvWO57z7ssv/rs5ywPuP9XLA/6qvvtr1vOu+Ptl/HfHTfrof/yzGctFzz2/64/EilYGbN2uEL/&#10;4ua1aZd7BO45xjy8R00Sl/Fc/ktNMid7CzfjqdX4mn2bx8kcs/V+cmxeONvUMyfHHI7x0KUdNCUu&#10;HgRkrOQzO2glv9sesR24sOfygC85ev3UPJ3jtgMi1ol14HV7xMDBGHB/NdP2zANSm9Q17yd21odn&#10;BYxh1rdSF3phe9a8Hu9RE8Gg5ck4OY/9lvwhhszb/IleeODkuu9rvjQre1awzvVgSC/hXMkh71kj&#10;9F7zj99TJ+YBcQ6W5HvyI3/zmVoyj4gd48z81oM57XzoN8SBfGoabD2MGmlea48Lfs2zx7PBzb4V&#10;nhkn8mDGBfpznqGfWFPUbZuXvSHPtt7g/sO6sr+Z7k17xOMjH/noob7mvKlX9rxgN+4fo1hDqkxs&#10;QDJISGER53ozJ5sUDSiHSBYYAYnxhRycI+81Y3fh+AzjT3xcZLRrJDob17hOQvhgjDGSdCQic+LY&#10;zVBIHIu0jZ9cWCMKuTVA1sVkb6SmQTkG5k8zSD3ZQGjObJAxDTc3mklrfG5cyYX5s7G4sUUwrAm5&#10;kxhpGG4s5tI/bi7QuK/d/C3WPENzY53daPI9ORksWj7Wh2tivRlv4tjGdxwc389nrEsv+/jypre8&#10;dfnu73zYIf/L8//s7ucvL3jRS5aL/u4dy5ds/hbHb//sY5ZXvv5tm19m9dvLW9/5geW5L/ir5Xdf&#10;+PLle//j/7s1w5vc6PrLl9zpnC220U2L1b7gxZe1ndrQx6y7zOMazGKxf5L3rk38j3O2JthqaH9s&#10;2mS+xKtpy94bLO3xbO7kBrGkFq0RezFxJdbBJnk1rjE264sxNE0177IWgp85x/Fcw/glMWbOrdd4&#10;cRXO0LO86HZO5gg9xpjz2V05zsZh3ehhnstcYG7knPljLrA27DWsDf15//3r3XTfg5lLPj/0/3rq&#10;9r51l7oyLnI5dY5OMp/9gvwlp/1e8yBjlbG5YDROjJF5kS/2rtxj7fyZ+bJu+Wx+hmPUQZ611zTM&#10;7Av+nt6ez9SWP6/pktwitjPNuY9kbOuc3kCPt3e7HszH7wVX+6P9f6ZJ6p16afxrfkyet3zdE1hz&#10;5pI8qA/ikM+M0X5hz7emmp87fsZhr3PvI4euPn58+Zs3v/PQZm3Md8uzbro8+rsesvzv3/Ivt+uV&#10;Sy69bHnz5l/pfNcjvv3Qv8JJbPe4213310Ljb7JaZ03fybN5Kzk386bkOfPf+Ia1HbztaZmHvmx+&#10;8h49tdXDvcXeHF16fcN8vL+iL7rfGsfGI/OUcdOnyRnuMWYap27DibzHfGZ9mj7L+Yi/cSFuXK+a&#10;D8GFvB+fGR/j9zrJXmqftrbJ/eBI/pO3rmE4O8Z0Pc3XVq/UnP7leFgD9lZ6svueecI4c6/pgVgl&#10;/n88de884rTTTttOs+XLiQndM4hb3ic/mrfRL73uph/PeEIcqGH6SXoA9Znxgi/fDY+Tr3XYfMX6&#10;YbzE3LWmj9mHra2MY/3kOfa64Ere8T2vE7i2CaaMjXPwPrnGMT0vdco47N8Z2zre597GC8hdct9Y&#10;5vsx98ybjBk5mhzyTDClRxFnc/S2t/3CQ/My18aDFv8xkpcPJFAviAg0ieegx3OtYbFwbsac08Iz&#10;ySlemzlB8z2SK/OxSBRBw4YiYqPIsxaBhWDSs3E1/GlgNAwSuRGW2MesGNusIfs9CoMiNhkb4dwo&#10;2OAs2LU6udk7puRCHFwbG4EbdeOTcWvx0wRs+uSsxTkOVsd412wOVGc1Jtfaoiaca02X+jE/2Ejb&#10;Z79LE3SszpG1sQ5z78J3f3i5251uvR32fRd/YLnduefs/+0MzpX8xv3x3I/8yl/uY3WDs89Z7r35&#10;j9r961e8cvnk5Z/ZHLxetNznAfdfxl/M9yIzMY1n8+6973fffSPN/NTH37zyVdvL493xbLjiJjy+&#10;H+Pm+oghjZ98DK/Gsxx3xHPtZgzin/gTw7j3Zff9yu0jDftx7TV/9fL93EYM5N74fM1YZJ1odK99&#10;+Sv2xxrjWpfB4ZrNIm3Em+/v9ZVfsf+nn8Qs+CaGce/L73+/Q//UkJwb91/3qlfv5zzw5WJ3748b&#10;9v433hsx5P6IYfa/8ezIjfFSL+4nrz5Rt3E9Nba+4uUj3uQ5MKN3MJ4Ww7hvLiS312x4lnqHk67x&#10;4EdqnLnGsxlj3Bu1MmbhQPgwvmfvoS7ybniWmDNGajLwDUajxsGHnMm74UPwzRwjH/aOMXa0OZ5J&#10;jV27xDtiyOfwzH6YPDmuNbSt4QlNJE96y7h2zfVvtg2bGhnfU0PkZPybG5lofoyRZzPeP2zmj1+E&#10;66xFxiNeeX74A2tBnw4bXOMRF+uWudjnEu+4Rz5svWpzLTUP1xNDvM86S+xDQ8El/A2H6dvjGvU2&#10;MCOueSfjMt6RG7XJdcJ4b3AyWsyz9KbcG1/J9YGD+RjN5Vn3AHuea2FdUJ+pB3tAcHD+xIE8HRgn&#10;RvNyjDHGDpfGs/Qof3bPIAeYZ3wqcRC3tv5k7eJ/xIGYx9tHzOlbPiSJjqONcZ+8tP8Rh/G5eRrX&#10;jWPczMncvO45bXvA9O7tP/e/5/l3Wo5v/gAndfr9V797ed6r3rWV3rGrP7Xc85yzD61pWN+R/7nn&#10;3Ha7FhoHq/yf+ZV74T/X9ak//aRhwVw5XnDN18zNPaDnTx1HHPSXYMXatvVV8DIX6YX2GsYXjh4F&#10;M+5zjAHjzFict/V2YsE47OepdbDKuBlzfE/dcP1pvMc99h1i6vE4zqG+sdGLa8s68lniQh2al3ku&#10;8fp8weN7jkOk33wTzyK/6XuZP/NmPM4bnpCX9hJ6HDXZ5h/393v6BsOmPY6fmuYa93r5zHXBjMPk&#10;i32Ymh87DOMRDpALxoj8NI/pCdYd7zGu5J3YyAl7E59pXjFiZQ6speMJll4brPG2ccNeMHufnLdO&#10;whV6CHG2F1qr9mXXyF7tNVDi4fXgEy0SP2PsunPNZI6nRsTStWz5Mjbzmh5HnKkhx0h9+h37HXv5&#10;iIPzWzOHOPqGN79tc//w5uaF//PFyzc++Gv3Fw0JjCaXgo7B/viFf7J8w9d/zb7eA9wnPvHx7TUS&#10;2IUkADR8A0gCtXsEgJ+TLBtk4rGJE+SMYfGQZLOYeN2m6kaR/EkeX6PhNiFwIWATo/HTuFojMolm&#10;pA0xGRcFFVxpFjSEfaKc+MDGwhq0RYSNwY3SZGdcuddqyoWl45s1Iec8y9FiHD9bdXt8ttHdtZvP&#10;xzd/o2G8e/zqq5d/+MfN91cfX6666srl6s334+ePXnXVVcs5d/ii5VsfcqAx52Iz5vc2FsaT56wZ&#10;YsB7s+fX3rdOnvPi1y8P+5p7bi+/7g1vWv7qFa9ZHvOD/96w73vHbz3necuZZ950efDX7v3Njhmv&#10;nBc9ing5N+bkd3bNNfMD18PN1Zgwr+azrqHryzica/u+ccAFcE1bXGvPrOVhXL2wqGSYXGz8NL6N&#10;z0e5tqar2bxH0ULjTUtvbQ5rkTlzrFkvnc0345av0+/W6rlWn8a5NW437RqHNb5TR+bcv3r8Ly/P&#10;/+nv2Z+C/P2mx/7i8sf/ec+jWh9Z06/vtfyOgkObY6bJxo1Wr10and2fxftPqd1azM0f1vrSGk9m&#10;3mJ8juJ/az7VetVRfe5/VfdHWa/Se5izve4ovjHj/a7c///inX105r1rPG7vGJcZNz8fXtqTPe/r&#10;//bNy1++/NXLo3/ge+sfNI/3f/u5v79dC33dVz9w+8xzX/KG/Z+x2nxpvHPxxRcvZ5111iGqHuXw&#10;MNjyoKrVdVxrh0eMh3uJMa7X5SMX7gXJ49zjhjxjc++QcXMvcSXxVlPzh/OyPpzPByg+fGWPSJ6J&#10;IfvRVqvZfsqYc37G1bTc6mX9tz1Vy4F+wLyS03iHWMzWBInJe//MuebrqakPIRODr3sP2XiVa+R5&#10;O+RkDd1feHaR+JM/DyibX868qWFpbF70569cPvLB9y5nnHHGcvrpp2/+O2M54zpnLMdOO7Yc23w/&#10;YhjX+bMhx8+ITK5re1hylLk3bKx/9hKeZ7SzDdau6aTtwaxHj8FaUv/kMOs0PtMveB7Q5p/FZL37&#10;nMUcbzqztuzDfCdxNK7RJ+yBjItc5tztjMhrAmvZ73teehS923OZJ6xPPlu39Abyj/kxfl8PXuec&#10;e/uTzj7Tg/w+Y4j/bfsQB08wM5KN5NkYCFKuk9C81sid+cY7Niab/5grYI+vrYmQcBmbDTugsEHb&#10;eG2eNkLPHax8fcw1a6qJzQeiFFDiyDM++Mt8M/MLXiFb4vS4JAObzpYc4wf1nvjfLvOniN0QEkMw&#10;yVePn+9znxxgHORB4mfsNN3kMVtIzrhEAeUZioiNyVxk8/M9642ao9EEgxnuzSwad/0cGwK1PHt3&#10;prNg0TTHOe0RfH7cu925t10ufv8HDsHiOcf9c8/5wu0zbmhuLOOZpzzlKSc9S5yphWDAsZmb83P9&#10;WGtiaJwz/syY/TxjZCPxOI1PzIVY0is8pvM078xp+06rAzU7i9M15Tv2LI/XYjA/1vSWnGca5VgN&#10;d+ZMzjQskkvTwxpO9uTGsVmc7fraXMbTse7Co2llNkauN39p+lurK/FuvDUHnId5YBzGfa4Z6Jut&#10;PrlmjSU2e6e5wecYu71jTfvmYMOledcaVjOdUBsN29k195/2XNN8q8+a/2Qe485cZ2MSo1a3z8fX&#10;zIujvGuM7JfNT6wVf08uEJs1/KntmYf5ffLamm7YN663vkS9Nv/w2OZ+8yniOsPHXGQ9Z32GvGwc&#10;ZfxjjfO+i9+/PxT7X+o07o/n2tz0B9aCa9wxZtbC/mxuMd8xnvciM59kj5r1q/GuD7LGHNxjMh/v&#10;07JnTC3tjc2r6NWscea0D7fYE3ewoj94TPKMex3i7MNFjm/NkQ/cYxmDcIX14jz0lOZpmYe4tLrw&#10;WjjGPdyIa1zn3MYtNTdnyC3yImOGjz6TIKd4WMM6ef/f8HIeM7/Ku8krsQbD5N60Qo4aI/cd1thj&#10;uTa533RuHlKHHDfzkwPhCve+ybudf8RfotWMmXGITdMVuZK6B4fERd4k35y7WM+Jp8XBWhgH3ovP&#10;uF6MNbGRQ+FrxqKfkX+J3X7nnmevT26Zh2ck7DuuP3kbLImtfZo8bNwmtuEEz6o8ts9yqDPzxDlT&#10;a/QR9j56KGtADyRPedYTztEPiRE/0/+2fCewnpgkJklNvEyQZ9zUY65MnkSgWTJhJtaIZOPm4RnF&#10;kGKywJmfhQwWxIQGaVEQzMQdMrBYFiPvBeNgRFxM6ohuvGPD8+KJCw83LZKbjSHj5vmQnsboeYlZ&#10;sOK1NQNKflwksM5tMUB+uKkyz2AVXPk9ec4mYTOjSRAz8ojmktrvMjLzkRyktmxcxpc6s5mwrtTC&#10;bC7izibBWjZzJ++tJfuC/WR8f/Mzb7bc/fwvWf7spX916G+C5d3xM8eOHTu23PUuX3ToD1NSG8c3&#10;03PmprZbvKxd6pl3rRW+38y8NesZ/i3uFgvncV35vGN27C0XeleLp2G+K8fGn5YD+wtr5Gd31b0t&#10;gow5x7A35v3Wy8j/GdfbXLN8yMmZVoifOda4xHEcY/NnXnOtyP9ZXsRrTYutvu154j7zraY117Fh&#10;1fLne6455/cmYFddZvpqcXrtsMtLOPYaJ1r9W89oY7gfNB1TD66VeeX6m/v0HsfYYm46n/GlaWLN&#10;65qv21vdX5mvc2euu/plGyd+ZW9a0xv9f+ZVrMma7wWrmR80H6PnrfmUYzPvjuIBTS+tF5ozM4/n&#10;u7s4ddR4WY+MaY8Ya6Evvcfdlj9/2cv3YWFub3zzhdu/mTZ+1vzM5zNmi5vr+dz3IYl54wMMr9XJ&#10;G/LDe61gzf1D5hrPJg5y3eMl/lz3nsecy3o+e4DETmzymXtHHz64b7TcmicnTh6WzLwtMY4cuGdp&#10;/Yl7O/pJ22s5V3tT4nFdx3UfMtDvGa/1bW9lHcgv+wl14f0r5+O+j95jPbNO7UAp91n78I+5jzit&#10;A3KXuOSz99iJzTUi7oyH3p7cGw9bb2EMHGe8P9tr5znWIM/nnbXY6ZnkTrjv2Mf3rEnmoobpLYzb&#10;PMx8vE4fbJqjl9jvU++1vsmzGD7nXsTaUcusS2KlFzNf6z3j8FzG6wrH4e8ZS+65VqkRa2cPjYZd&#10;f+Y3Pjf9GN/gnn5ALtDzZ34T72zzsd8l1uSXeaN9+xK1Pu798OMffUhHfC8xHCPBDIabMwdoZGZh&#10;3FRs4CFCQDRROX4+u4gEqxkDDZ7kofEkp9mhWshOMpv0xsljWajOjebIBYbjbAsCCoaNxQbJOSzq&#10;1IBcyDWKigsE3rdIaZLGL3gnHsefsZir47IgycvWBBI3zZbzJEZytmFtfUTAbAAZl/iQh2Ouazf/&#10;vP+UE38b2HhE7MeP7y02KfrGcWPRvm+m6phpjDYKcmdWr3ad18bn57/gT5YL3/p3y4UX/d1y0atv&#10;v9zj7nddvunBX7M84uHfuvz4U392ueSSy5Z/do/ztz8/7F3ved/yxje9Zfv84x/9yG1aLY9xffwN&#10;1Sc+8YmHfkwAzZO5zfBKztTN2pyNvxybNec4Hp/155iMp9XG75HPzSddHzcPx+VcZlh4nF34OrZZ&#10;bWbxzDiwxlnHZG7Q48zZVueZntp15zvzPeMwq2+r80zzu7zW8c7in+GX6+Q6PTafnbN7kzFvGmx8&#10;YB0bXr7mOK23s8+88fKQx/3SSf8qZ/jwuMf5iEnD+Sj9Y5cXNNysN9es+UnTbvMI95fGK+ts5jUz&#10;bkVr5EbzgBmm5Nca7jOfYLzkA3NvmnUPZO2OoqMZX6hnxtD4PMtprRft0prfXcNtrR/aU3f1j7Vc&#10;zENyfuYVrkfT/swnd/UsjsX5W885CkYeg9z6dw/7luUnn/bzy2WXfWI5/65fvP0D5bEWevPmF3y+&#10;8U0XLj/8uB/chvtHL/zTzbWLtr/U8x1/89Ltsw/5hq/d/rNf+27Gb/uz4JavPDxpNc21rLO9J0it&#10;2l6BefJQZbzDzfSu2ln3wZyxec1v7+Z9Hqx5U88e537hvU3rDz7QC77c580O7Vib8Tkx+4ArMWYu&#10;7qnZh+h3fHaXLhgHucs9O/e87RDMc3DNxXyYJ/Fkvag7Px8uja/c15kjrkvGNK/zHus2PgcT5j2e&#10;5V6avYqaJD7sfTPPT44c3/Hm3hj7tM3/2cPGtdM3fzllG+uJf/LePHVt72wOZP7Expq0swH2OXu4&#10;/Z56HPdYK95j7Vlf772p4cxt/pPLzinYUmdtbmqNtTIviEXusR4ee3ZGxxqw3uaUY+H8Pm+if0ej&#10;5C7HstfTH1lTatLeTY1YY+wX1jM1lM8zPiQW68d1MC85bp694HGP2n4cX5/+n5+x/RwcGNP+v/Wm&#10;0bHY/EwQvKiwUB1k3m2GHqNq4+d5i8tCIvnSqGx+yYWLCDabgOdC2Mgp1IxFcC1EzkeyNmwbmWjk&#10;TTTGljiy8MSMWERcxo3EYj2DtZsIhcU6GyPiR6x5PbFEUBQxr1n0NE43zwicc1L0FFprHKkdDZS5&#10;EfeMy3e4OGCuqS9NZ7ZoM3bkC5sfr5PXfJ/YMadg6PHIAcbK667nuHft5hd0Pfknfnr5zJVXLd/w&#10;kK9ffu3X/+vy7Q//tu0vUfrxn/q5zc+YvWZ5yhMvWK5//estz/uDFywP+87vW37rd/77NtQf/eFH&#10;Lze4wfVPSiFz5p/9u6YNp4YDOWt9NAzX8ub4fm7WpFpMR8HWtXAe5PJafVyvxm2ONXveXKJ+8o69&#10;z3ojFtb1Wpwc33iSy2t8nvlIi90YOVfmOcOTvkGuNq/kGH42cTc+WMfGhn0t/KFfeV7jR2xmHJvF&#10;3vpYw4G89hwNQ2p2lj+vp69wHns6sTEfzEvmxdo49l18nsXj2Myvlo81YK64Rk17jZf2HOvAvnFU&#10;f20YN5yZR8O3eUHjMMcOfk1PM2+Z+Ri1xLo0HgfzpknO2/yE/YL37Q0zjGbXm881D3GerpXfcT4z&#10;PpKHM+03vZt3wb7xvPnTWp2Ta8vRdSAuM9zsEeNg9Mk/+vjlute9zvIHz3/R8vDv+v7lN3/797av&#10;j7XQsWOnLU98ytOWyz/z2eUhD/3G5dc3a6lv/fZvWcYvvvuJzYHsZz/7ue2z9sZgMNaVWRfbg8f3&#10;XHfbg8hRb8jHfFyz5vvkPda42TeMez5Msz4SPw+uGG/wTz7jHsfkXKkD91Hjfe4P+H579yh4OkeO&#10;OcuPvGD8u2o02x81zQYjHkoRi4w18xnGnme4l0me4X/bd1GT9FjOHf61PsL9ffhjvDhunmHsu/jH&#10;/uTDLPIlOphxk/tm66CtLXj+0XQRfNtBD/NLnYmp56ff0Avsg65L8k8srcb2k/FOzgjol9YXvZ2e&#10;by6Tv+SqtcLvZ70l/GANHePsXp5jrchd+ya57309ecX6rfUgjud+zxyIJX2YvYCcb/Vr2icfU+Pk&#10;H97Ec8m34MIDSL6f+akRcpQ5NH/M+ImB5yqpFfFnvp679YcfecJjtiEk/ic89odO+pE8weGU17/p&#10;ohO/R2fvl8KM/17woj9dHvx1X73fKH/66T910m/DesIFP7I/6PhlV+OXV0XEmXj88io3F5Iy87Wk&#10;TV6CELG62dGQZ4Rrpu0FEYlH8ZDsiZ0E4jgWdPLJM8yZ42Y8Ep5CNSl5r5keseJixSbNhRKbJkXM&#10;xtXmZY4hJmtEk10zH75LwjM/49hqExEYSxuiOcrvI2Dibm4FF+JLLiTv/THGnxoOgW4OHMcvrxoH&#10;j+O/aza/xOr4Ncc3X6/ZHDZevf2lVeOXV41fYnWbc++0/Ntv/jr77er3jpPcb0ZizrbvmZdr6Frl&#10;2V959nOWW9z21stXPfAB23jHb9/+hxO/hOqizT/1f9mLX7o84dHfv58L580c5tZ45rseecFyyaeu&#10;XD72qc0v+br24IePn3POOSf97bLW0Fy3zEHO81rDz7E2vdHnvCCx9pmvNWm/I6/IcS9IMj/HNleb&#10;l5L7HJ86ti6sl/SExkV7YvQ681ZzID7B9zhf0yk9wfPnXfLanpV6EXvXlJjES2b9q83JHpD5Wq9s&#10;cbKvtM/EzP7o/k381rCyD1hH1AQ1x37S1gnGxtpI/MbfPZ5z2geog/Hbup+7+eVV1vSY59s2v7zq&#10;jCs/eejAonEj4zEG91NqzTnmPffypn1q0rz2AtJrrNZXydGZBuj/7MF8t/lP40jTP/k+qy/1njHY&#10;04N3xuLXWY/yM+YQtZFnvbHmmoqctJ4TX2pkfh5FT8bJ/KC2oteBsgAAIABJREFUWDNy1vVr3jnj&#10;rnWU+aj91IT3eH92PXixD1APa/2NcwYja5H8oT/bg/i969k8wtrgvMmVPf2e599xufPtb718zf2+&#10;dPmCG9/gEF1nHvarv/Hc5exzbrM84F/cf2+/tnlr+1u+N/9duPlbrS/9079YfuRxP7D/r3fGOO9/&#10;//u3v7zKPhye0QO9t+I987jVnBhk/La3oIbauNZj24dRP8ylzUfNNV9JDOT7zCtYG/uCOd28qMVt&#10;fhv35GfPJN6Ny603MubZeq3tdziW62F+GwdrkBomzux/9EF7fvM71rVpsWHnnBqnmw/M1lZ8f1Z7&#10;ehS93/2X/tV4Np5/wUtevnzsQxfv//KqY8dOX66z+UOZU085dfvLq8aPUTvttM3fYN0MNr4ff2N1&#10;/GvJjEedtTWC+6o91TWyttx7UgNj6l7E/sZak5fNX8ilcd81SE9pefPdtvcyp4kFfcPc5FzE3R7P&#10;nJu+6AH0T2qD+qGvWufUwqzXsFauu8duvcW9mLmTaxzbfGp+4N7g/InNbF1Iv3Ls45dXMT/2+nF9&#10;/CiA8bdVZ+v/8cwxGpwDTlKPe/wF+7e4mDRhEkAzYJoGN6UpXgAN+ONr27Rz8Zp3M14zRRPC4uG8&#10;FrNF7KITWBpkI23us6AcL3VwQ/B7jRDMgXGMOswW8SQfScSaOt/xvRcoecYL7WYSM2PigoB8SK2a&#10;uZv4NGpi6FqMOG2+NJZ8Tp6Zh3Xw4is8oRnbLJLDdrzxT0k2DzAHN9tgTXNzXoybOc0aNGvSatsM&#10;q2FpjhBjmtD4fOllH1/Gz0l94nc+bLn6xGHq9v3NvfG/O971LsufvPDFy9+9413LF9/5TvWf25I3&#10;V28OnX/hN16w/D+/+aLlyquuPuk3dI8xP/Txt+9ja79yY2sa5DvMx5i54bP+5Is1Ys+lpppZtxip&#10;GXpmPremZt67Ycw4FJ5S48mBDdu48T3m5abKWIkpeWXuju/pC1kwtZ7huvEZ9wzG2TyG3G/1z9iu&#10;P69zjFbv1uPohV4khQvuu/yesbYe4/ha7vYbLkhmuJCP1pJ9hOOz3o6d75mT9GbH1HyRHPry+99v&#10;uXLzUv4ZTw4stn/yvPnfK19/0Qnr2vOuxtvmHa32u7AL993P6R3k7sxTmqajB2Lc5kk9OMZab+Vz&#10;rUemVk0bzNe4WqNr7zNm88ZcZM70D8di3hhrzuPYmk+xBzW/Sg72ohkX7MUtb3v/iMvrlXbIYB26&#10;/tQYfYg5BNtgYZ6Ej+Ybfbv5E7F2v2v5mhvNV2YbcfuhvSu5hzvkmrWQOF71hrft/2WWh/zLey8/&#10;8Zh/t5x1sxuf9It5M9dlH//EMn7O6o9t1lLHT1zkwep5d7vrdi311re9ffsjBPK/gQ19jrjO6tm0&#10;H86wjskz+LRah8fkB/2PdaA30dvdy6jJzJ3nOXby5vqbNeJ8iW/Wa9fWd/YPxpt7ydP6JnaOjbmw&#10;f2ZMxkzOpVZ+PzEYD+KQ+Ohzrc/yOWJmz2Dc1BdxaVpsvsB8rTlrknGY887RfHI9qSXqwDqnHuix&#10;idXzUn/WEt83n8gl1i7aPG3zN9vzv4zr7z2G+2y4E++1x9oHWI8WEzlkP1+rqzFlnImB667M0zTI&#10;XLxWJAeSa9vzkOvjs3uG+RFN04Nb3Y0ZNdw05R5H72291HGxnnyX8dJbuS+hNzAvc4hx5x5j4/js&#10;D+Sqvck+vIZNcrE3JBbzIfEYq2A9/pbqmH/8KICf+umf2w5rXx/3j2UCfjUBQpzZRs2Lw2ZaNE6O&#10;Y8Oz+Lm4dDOmYRNcisKAmhAjFuZnYNn0WmNjvM2M/Q7jcUFaDsHHTY7kj7jzPgVAwcwWeKyN+cD6&#10;UDSp8Uxsa6ZGA2ZebFKtqTO2jD/mz7PeKBBrGmTjDefLezZM89a1bVxxE0jdxvXxt1WNN/lH0Rsn&#10;5tY41jTovGnMvMe5Wvxtbs7HnN538QeWm9/qVsuHPnH5ob9FQc3dZPO3KV79+s3PELv44Bmb8N3v&#10;dJvl4vd/cLng6c9errzmlOXMs89ebnHmTZbzbnfr5TZnn7kN6Va3uOn2Zwmdf4dbLXe706231976&#10;no8sb3rnB0/65QjJ9253vPXyJbc/e1uHt7zrQ8uF7/nwIbMkp8azHPfN7/r7k36WUThy19vf8qRn&#10;oyUuAsa1Me75d7zVfrxjXHKaur7HeV+43PUOt9xeuvDdH17Gs+Z9ND/GHc+OsS5670e3z3rcfD/w&#10;9bjBKF/jq4lhvDtiGJhF0/SbEeOoRXIb+L7l3R86yW+Dy4iBOIxn3bRb3VJjzs2F26jFGHfcH/GO&#10;ce1rwdh1G8/aG8L15BbuvPW9H9kO02LmuKnbeJY+Fk2kFhyXi6D45Hi/8axpdrzjcUfd7LPpsSO3&#10;wYdgFq4Ht+A17mfcMdaoxRiXawJyw1wPvvargQW5M8al3ohB41l0bK8a7zEGcvJ3/vR1y4euOr7P&#10;T+I4Pr/kt566jBrHo1m76Dj+EC9xnOEHub7Gh/H+jGctDmpzYBauk+/j88gn3End/Cz7H7nDeNlD&#10;wmfXjf5L3iS3YJZxPWbq0DCL5qk5eqo1xJzim/S+UbfomFrOPNHFuDc8Nbm1jZj70OBv853xrnsL&#10;MTMPqc3ES71Ro+wX8cnUiZqLPwyfjK+HD62/tJ7Fvk/s8qy9JNqIB5GT433249ZfwrPEO+rWcJh5&#10;SfKPHqInxssYwl2+l2cZA58j3xPvG976nuWdH7h0+ZuL3ru874MfW977wY8ur3/nh5cHf//PLF9+&#10;j/P+P9beBdqyq7zSW1cST3eQiQnYAQyoHhKSABN30qhKHg2hbalKCrZJIzDpRsIDVRUjQVUCJB4C&#10;bF5GSLRUJY0EVYkY5E5GA+60pIBUBR0HP1SShrsbN9a7HoLGhmBo44Y8wIDqZq+9zzz7O/POtc/V&#10;SEpD45yz99pr/f/85z//tdbdZ5+y9RfPnGtqvb7mRfXtm1//ann6z/5s+UY3l3KbxeuffuYzy1/8&#10;5TfnP/apXHKb5ANrvI6x1vgGiDBifFlDqEkcmzFW/+zL15a+JnM/NL44x7VNyjHmhNdH6jjH8T4d&#10;c34WP5VbwtvrNnPP+3e79FnYMV9lJ7H0/FN++eaBsPCaK5vlFzFjW+kB7SVPaHd6n/qXvnq9pE/C&#10;IeHmeZ/iQa6Ieyk/2D/rhdelFJeUF8Ir6WjtQ3Muahx55OsF56jrmPPI81M2ck1MPz1XFRvnXNJD&#10;5xDjQo4QO8XccRf/5L/s8Fh7vtPf1v6R28k4EM/UTucZT9lODSWnk95yzuI4KUdkv89vnCvknc9L&#10;fc7jmk6tIsepydQZ5j/bM6eYf57DxE2xZy2gL4wt9Ux9yBf6SF76WOQw88TrjWt7HbtupjL36p2r&#10;H7nmuvn6m2PNHwXAAe889C/7RwHomIPnwlYfHXDh9vMWBq0O/4f/8DcLC3mSh0TTcQonk5tkpcik&#10;wiAyO9EYdI7ticBikgou7SK53V4KI5PDMU2FN+HOsXxctqdgeYJRmEgcfy9iMiF4bGqyRbH2pGiN&#10;SfsphJ5gLnJTOHjxILd0LhVVHuN7xilh4UWAvq/BoUvSuqla71z9SfcIgGpb/cp//VGrnzzW/d/d&#10;lfm3f/vD+WMAftw9IqA+CuCiXz2vH5q8p40sKO4beZ3O8bziRLzT9T4ec0DX/qt/82/LHV+6q/yD&#10;11+08DwSCtldnztYXvKC55bz/sHL523chmtv/hflY5+4rT//yi0vKe/f/Rtl4/OGzUj+Szb4+cRr&#10;tUlF1XWmhS2Fmpo5hbdf0yrqaxzFgalrlvnjdk61J0aei873ZK/3nT6nflOMnff0w7nDcdZjw7LY&#10;OcdadWiKU4mz7ud6eCZfW5qwRnu6AynmxGwZ31NtXsbPKd+oI/THfVsPp9bDw5Ye1B+uuuoDl8y/&#10;Jkc/P/y+T5X/9WM71jy7cL0xTnalOYPHQf07v53jUzmS+Op5NpUjy7SRNq43F6Zq2JQ+//+Bd+K6&#10;5wltWA/f11t3WnkydX1Lb4hFyhv5lPIo1W7WolbutTQ7zaVaNj0erk61bXEhcblVIx0H14apPFtP&#10;zjAGLd59///6QTe3ubXc/Jkv9pss5/7ds8r/+JH/buHxAHWsf/3lr5TP/cEfl1/5R6+b/yGTa7Ea&#10;g8PdD4S++PnP6edSGu9rX/taecYznrFmbqWYcW7bmvNyrp1i4uuy2sYXu2nx631xXijshPOULvim&#10;TfIjaWlaI3k7ffbNDeEru2hnax2jtlwn1et8Yc8+pzZKhDP1VP2R20nDHE9i6PbXcfw8a5JvMi3T&#10;F/rMvBDPEi94jHsGrfl14otradqTUBv6RC1b2EDpco6+yBZqKeOxrJak9QD5WK9nrO/8g8PlO//H&#10;1/uv/D/xiU/sfrzuieWJT3pi/yiAJ3Sfa3/1XH382sndqx4FQN44X7wOMD7OAcaEvnvuMjeSfvh8&#10;gDxo7cP4PNbXBC3tTvsXauu84hjkhfLD4yksk2a0cKW2tuoo+af23Pj0/PTxHUPqi7iQ9DblPPNK&#10;mui6zbxyn5LOsJZSZ7mJ6/nv8WV82NZ1MPGEtel5zz+tv9w5y5iTrxqLNbDLtOGfEpZJ3Cq8SbgV&#10;WAVpGGQUnU4PuiQfvmQ3kncYrR4fDD2pP3fixPDluzr+Y4+dmL0f2ukcbdB1A+FqP1o8DuOP18y9&#10;q/pid9UMtsmO+r6OXf2QfbKVu/caW34zILq+4lBtqGPKbvk1inSveXO/Ob6u1+vg34DZ8HSl4auJ&#10;g0/Ds3LHMceiTf/Ga4cxFR8RZpxsjTEbyDeMKfwUJ9kjnxljF5sxqUdOyIYBIz70Wr4tTj6G/kfM&#10;ZJMiPMZowGQkvTAeuEbhZOwGHBiP2YcZpwcfeu8X+KoYKpmZV+pPHHtstW6qzmJW++1663kysGB+&#10;TlyRb7KTnxUHP7aeNqnoUeiIC/tzwaRY6/3zfv455a+/9a3yzJ8evuKWJiv/91//+/K8v3/OjIf6&#10;4u0obB/67z/bf/3/SU98QvnAnteXS/7rV871yuM3VZhkO4XWMU2TNJ+g+SQgYez4cew0+fIxWpin&#10;+LYmY/W4Tz5oV8LK27fGoz8tX5dxzyca7keKF33S+fXY7G1bcU9xcDuS3a3+nSvEynFr8Yz53rLP&#10;bWrlL3WJPFzPGMu44JylrrjfPl4L46k8SnqY+LFMEzVG1abn/dSTFr7iv0xfvG/Gm5qc4s78Y1yT&#10;HpNfLU5R19abS7rGbWEsl8UxXctjSS/dX8+fFu6JD+53KxfZ5+PFuMWhVj/u85RGpdzwPF+PxidN&#10;S7FxXrZ0aFm+J7vZt+vLlD6kmE1xs9VXK/8S/t4/P0/pNPmW8qTVD/FkXJ72d57S/6F429//xXLJ&#10;lXvLXf/6gfLGd9xQPr3v7eWJTzhl/riA5z/vueW7f/VX/Vwq6WU99n9+59vluef+Fwt1v+WnFori&#10;FmuD5ss8lzYDiZPffJA2bMkJbmLQn7QBW8ep/7c28Fp2qh7UV24Wsi/apOOMKxf66o+Y8rwf941v&#10;9esbD84pYke7U3/KOd8MVZ/DGnZ8fA03ZIQL/XIfW7XA9SbVpRZP03xFbblBQbzSBptzkv0yluR6&#10;fZ9y1HmwrEZoLNmQeOv2VH+Iv/OQvPBNPtpMPavrw+4xqvO1Y78H0H1erWv1k2br1O61rilXZp+H&#10;uA97BUNu9Sya7ZcsfpOytlm7XzHs19R/a/mvPB3X96O9a786PcR9sJN7LfVzxWrcAxptHveMBpvd&#10;Ru6JuK6Ndg+aophoj4a2jptpoy/ao9DafYg/8aNWjb8ar7xi3gz4Cf/hDDceuWc0jrG415O0ca2e&#10;aE9t2PeoT+Ze5O24byROUIM0Nvc7hM2QT2MMRw6PfFrM6SHWQ9yG+CrOw9jjH+UGbPoHJy7c6Kl9&#10;FuqL8k/9iReL+z9jP+K94rfIvbGd/KH2Spc0PutLn9M++dHF9aQXSgruYvDHzRBOGCgaIgyvkzGp&#10;yCThFYH6EM4KZbKfRdaBb4m/+mYSCjwJsTAhDi7e44be4oamkld9qtjRJ7VJiSKfKKhMnlREWUxJ&#10;hJFwg4A61j7hSe3dH/bPIlb7FqeIDeOga+WDCzV9ZiGlUOm92nIyIQ7UflNRdRFy3xQPcY4cId/J&#10;NfKy2iJ7ZCc53+K14+B2tsb2dvo8Zet6+vaCQH/dB+Xof/KMnykvffHZ5eE//VflZ5765PL0Jz+x&#10;PKN7re/r/391/Hh5aveX1ReevmlBOIXTwT/6N/2m6lO6B7J/et8V801V9U/eJc2g8DlfmPPiY8tH&#10;52jijGxybrNP10ePSdKfKZtkl+cxNbDlG31wO1pccVs4bvKlpaupH+GXbGHsyLv0npzgOMS25Tux&#10;Shg4x5bZQh1wXvCc+uWYjCE10LlIjqf3zBUfx7VsPXFPbTye9DVpi867X63P7vPj5avnleNUz1e9&#10;PbU7cWpXs57eaXbdvqj//0c+i+uOtbTDY8r8TGMm/fLcddtbnPIcSTmjY+wj5YhrFmtginUrt1r5&#10;lI4z9l6zpuqTa+oyvXSOpbi08JnivucS8y6N0fIxxbfVF+sucyrpFDHk2Elzkv8cS/aQF+LWFBcS&#10;312vvc+Wxqdco74lDJK+tLBg7jLfU165xjpPPIe9Ltb257z09HLHJ95XnvWMny71+avvvf5/Xpib&#10;cy71Hz/lSfN51DN+6in9+28/+mj5O09+cjnzjM09ZF7jnG/cCPL5MufwXBSTA1zL1fG8j7RB5nYx&#10;LxQvje3zZu/P5/LOSWl67Ve2ci3H9ho7+apjXLN5fNWG2s0+GQv5RZ7X962NOd+4I4fpz1RNVDv1&#10;ReyIQ8o175fXuo6nnFM8FQ9xQD4zzmrj+wSyW+N5/siHOr73J25Occ/7S1yT31pHakyu0zQW80R9&#10;JX76OPKTdXqq5pCTjiv9Zm55jJUfzkfWUWEqDMhztpOtnmfiP6/3WkDtZr4SI/KgXt/C3n30+YPG&#10;Zi6KO65r9E8YMVfJa9YM1zbPG35mXtJf5jpzg/55G/HM84B6SE6qvfCkVsgf7lcwTp6PiVviF/d/&#10;2C/1jTFQX/SD+Pp8QzrDeHnOyUevheSidMnHIi+Ud8xNcmL+41UOHMGWoQJGQJDYdHIUW962Xnel&#10;x7+ajX9xmIeif7O6OuxenzjxGO4y5B2H407ycOWwqVuvG/4Nu+S0f7yDdbgLUX3LH441kGb8i5bG&#10;EBHHazSe7kJd/IvgIL6PLdgx2Ki/Eg1jjAV5NtLMj4GMAwZjMq/1rfY5/AVm/LEv+TD81Wb8iwzj&#10;Nf5VYLBRfg791c1WLR4HP2WrsFGyjLg8Np8EKn71OsZy8GP8a9iAxRA7xYwJP3BhiEdtO7QZ78Jb&#10;5IjubB7vcFX72gdjPtgxbM4P/Y9/uRMO4tRaLMb4CbXxztaRW/JTHGDBHP0RH7rregyGu3CrTT+Z&#10;2TT8ZWnwiUns4oYgLrSbR9Z85PXqO4mNYu/FnZi1Cr/a/KPXvbp8+KN7y/e+/e/LWS86s5zZ/bDC&#10;0eNfLQ898FC5/88f6H7F9rK5+ZyY1R+qqs9UrceuecfF/cKDEzm318+lSd4yX4kj+5+a3KTY+DH2&#10;62N4LDkuJ2itGLCw0udlcXFutDjlXPFJCrWfbf265DdxYvzIOz/uWDpefj5NBNS/Y9CKf2pHuzwG&#10;njetfEkcW5ZbU/4s4yn5n2xOMWK7hL2fdz1NNiX9cQ1z7ns/qV/nJuOsc46v+vnZZ5xaXvu2/Wu0&#10;th541s+Md4nJzil+J92kbcyZpN2pb8e5Fb/W8YRNyr9WvrmetnSnxf0UX/XhutHSy6RRwrKV0y1d&#10;SRozVUOStiZtJC9b9aqVE0mTeSzxyjFUTFs5tna+Mz23cMzXm99uN7VHfSzDocWDVPuZl0nH3J7E&#10;vakc4bmpmuS2McdSXrOv+nijT12zp/z6m3+n/N6tXyov/3tnl+0v/7vzec/F/81ryoeuvr58/zt/&#10;3c+lXthtoh7r5lIP3PdAefD+h8o73/aWOP9zTmpMLuJlN9d3jBP95yJSuGpt5HlSP/OcOOwbTs4P&#10;z0/nNT/X98mmxAP55Pa6nrneUV+EBTcLfJPM8arXc0zfMHKMvD03KL2WMAbk9ZTmqn/3s/bN9Yqw&#10;9b60Z6D2rr/ql3zimFzbSsPFFb/Gc0+x1ti+wSZu+OaV++Ic4Liyv+Wf4uHtWjbJZvoqPHiOPKY2&#10;ME71eP1/sH+8sW1cLw5r7eH/3uvZ3sqwth+/PTmuvalbo8bX/sd9hxHXcW9icV9n2HNY3Lgb911G&#10;ng77BUN/w7pZ/7Q2l42La+hFf7W3wzX14MewT6B9jPGOxwGrcb9rfMat1uzDXorsG94P3OZvIgzH&#10;FjVnuLOSGA3Xaa9oce9g2JfQvsWwhzNgMvQzxGA4PvSzuPc12jvsGYz4DXto416L9tS4R7Lot2yW&#10;Tbp+3K8aMZGNylXOvzxWroFDbox7NOprwMiPL3Jj4JR/o7XetDbiqLiNe2/1bv3FDfikR4oldd3b&#10;zQFe4M9wVPkoPvQbqy5q9bM6pXioA+4M13ZekLzYjEm6+HwQCngqyjKWYtsChU4LpPrKDWPuOBNI&#10;CRQnPfSJwDlWOqfx02RBftAuF0zaxvbqX/0KCxFAgSQuXvC8uHBzOIk4J2Eu5u6DMGZhcJyJEf1m&#10;fFmcKPD03ycTTGxyjPZ7QaY/fC9Oky/kFOPuScRcSX6oH9o7iEv3rNXuNnjlwcqJxQJGnzjRoX/O&#10;ez/nWEpAHa/UjnY7z8eiuFYM3ab67J/3v/fKcnv3/K87brujfKzbZN288bTyorNfWN7zjj39s4GS&#10;Hx/+H36/fPuvv9d/Re6i7ecuNPEiw5POE53znPMxvc8pnIVH4hOPCW+2T7g6nsQ7xZTFbCp2yafU&#10;nnWA51Muun/0R+29P2prKz5s4zxNsXIciXUrLzxeU/mT4u81ooV9i0veZ2uM5EtLlxMOaxLKDiS+&#10;JY7ymOtqysFkI7WmZVfSb+dMKw/ItVaup7rjttz8rtfNDzlHWauc446bcyLFONnc4uJ6c3g917c0&#10;bZk2elw5VotLyzjY0uypnEzjLhvn/0vOeR5O5au3bXE68aVlI7m0jP+prjzefGjxoxXjlKNTvrS0&#10;IOmy46d+mZupbiUdcxzZBzFq1RC3O9UBx8h1ItXExJn/7KzTysWv/i/LgU9/oVz3u7f38x/1XZ+X&#10;+FtXvb187s4vDnOpR/aWDS94XvmFl5zdz6We8IQnzNPB6yn5Uc/5nFftpXXEkbYPN40Mi3W1IT71&#10;PdcD6bNs4brP15q0l/pbj3NTTv0nvtRjvrYS5uk68iRtHOpanVvcWFn8Gm9tyw0/9e3XCHffaHTd&#10;5xrP/fdY6TPjwFg5ttUGxt+1mbYLU47hNU/xIkfoN/mnfly/1Ebxpo/kbquWOmeZa84J5ZfvQ1CX&#10;aGc9zrW3zqnflB+1vWNAjfC9DWLnY8sXxU32CLN+/JOH/FS/J3fPC9Bmq67TeeKZ8mUq38hzcsjj&#10;R989B+gPffXYphynbrgOyT+PL7lEnWT8yRdx0/c2mBfkr/rhut01zH3meJ77fo752dpvEf6teQNt&#10;a/GL43iekruyzzWV1zAn2J7a4Tnb0kxeTy47PxhP5gbnEsozrz+0hf1Sj1r7Racweb2RnCIgIqGO&#10;qQ0Dr4C1RISBpgDTePah4HAsJ71AYxsF2QOako/FjQXVBYwJpvckqJOc5KbQOElJDpJGxKBNLIJq&#10;y3gopikRiAl9ZgK5mLlYUkhFMieht/FCmoqGeOEi7sVtPRMeXjOVIBTYJKppwiCfWYxkO0WasVHb&#10;IScemz1XZfzL8InZj1hRfInDsvgwRyga6ToXCfcxXaNjiQveXwuLX73w/FL/T/9oQ72+/qDDp/6X&#10;P+gne+9+8z9ccwl95Hhup3MnFax0jXLMJ8bUrvTex3M7W3ySDV4YPBbeLtlOTtPGVlu3mdqarnft&#10;5Xh+jng7LzyoU5MJjpH4Sx9aNrsetnjo+eNawuuSzrQ45senuOi1TrgmPHksjeHxSe39mHOgFZtk&#10;Z+Jf4n0rlxLHWzxu6Rv7cE5O8YM5Qr5Q96KA4SD793glHFuxdlucdy0tcPvcHuLhtb4VzylbpuxI&#10;WJAL6f3jwdd1weM+ZRt9ncoh54HnU/qcYpVqQapjrTgnDZyK9bL8Sv15nor3Uxxq5ZPXMubQsvqd&#10;6qDblnjic4Fl9Svx3+tL0t6EO/mk+UPijucfc0sYvee/vajc+sV7yv1Hvl6+/MCjpW62MhavuuC8&#10;Uv9fpgGpttMm30hSf9w0mprnkkPy2TWkfk5cYL86n+bgPgdznB1j70vn6/HqV7VTfaov5xbPk7e+&#10;UclYcv2c1tLiIteIwsZ1kHY5h5k73IxLsZbP9XU92Lp+KqbCjPnicfFNJMYlvVefzFmPRwtf551z&#10;YGre7j6Q684d4aeYcU3W0lfWEmqH76PQRnJUMdB5rpU9t6gJ9Gvtvs6wySp7fI9An8mhViySDjsP&#10;hY2OJ18Tr9M+B21yfU/tneeOY6pl1PM0BnFzPWQ+plqhuDAm4r7vg5DXXheoG9QwjxljQb94POVx&#10;Sz9oB6/z3KjtqI8eB2mQ7wu28sg3fmWfH3cfqRmsw6676VxtQ810nKjh1Q76QnxPUkc0pr6nCKTg&#10;u4jW9vy/lXyeJCy4FA2BwKSgYLnQU/goUknk6I8KbZoUOPBeBJMYMsnoDxNBY3risD/hT8GjPYoX&#10;ieDFywVERFACUASmCponVhJ8jc1kquM71izwJLBsSSJKchMD9S0MWBSFn2xgLOirbEj811hJOOWn&#10;rtc4XtCTX+SkbBF/GRMKgRcQikmLR4kvLjq0L/U5NU7KcRd5L54+MaDtel/b/O/3fKX8+CePdV//&#10;P6Nsev5/OjcjTSzIe8Y2Cbbbk3LGNYMYeJ6ktuSNNCP5OcX5ZGeKHfmia6hlLbzdp1Zxa+XN1PU8&#10;Jz4QB2o+8V/GFdcz+us8XsYzH0t2tnBgTJMeuNZP8aSXJHWZAAAgAElEQVRlm/fh8VxPfnr9cS66&#10;zrUwVVwUN+Z16qOlNby+pe3OF8+VKbzIJeeD56ZsmeJ00hf3wcfxXOA4iWcex8QtaiHfO688Fkmr&#10;WtqzLEfcTteyKT56357ziQvL8r81HnO3lb+OJ7nhPFmmvdTc9WC7rAak+C7zlde4Hvl4Lc5M1a5W&#10;Tq5Hu1qaoWtZE5KftHcqf1q2pHxcL8bUMde09di6nmsStp4P9UerLnjFf943rc+ZT9omjU58dAx9&#10;bea1Rn35xpHm0WzvGwQpbzl39TUMx6rv03qM8eImkNonndY1XNzzmOeJ26V1mfKitnc8PN9bucZ2&#10;XpPlP9fezk/5x/EVZ+e3jste9Z/yjPz0zS6tD31OUG3h+kNc8hjJZvk1lUsag7HlOo4+JXumNIRr&#10;UPrE4/KpjuNrL+FIPMkN+un1htc4vuQieU8cUyzTHo1452PoM/dDiLH8WI8eyEbOT2Rf4kCq+fTZ&#10;9z1YD8Rzf6WOuWbxevLB89Y3wJiz7NP3Lsh7xVl6SGzUn3SDewPsn+3qe9c1n8d43fY9N88B5htr&#10;cD3O3JKdjmfKSR7z2sYxyFH6xfzg/lPScXKXWLnmUv+Yv/KTWqUYUtM5Dvti3lMTyDPxXzUm8WB2&#10;bPgLng+sY570TCw54gnDApDIJjAYYCeRxheZSFYWDgWOxBcBWLA1lsZ2AfKNKyftsg1OLz6ygeMq&#10;CBqbG4PExIXAiSRflZyOEX30ZJGd6tOLeyI048T+XPAdd9mheKWxJFTCW3FgEjOOnmR+Pe0jp8RV&#10;FjTnnwuH7PUi4vGgf4wNRYV5oHjpOnIk+doaL+Um8fECMiVWqS3z2N/TZgqs20rx9j7Ylv1V3O75&#10;s0f6YvDyv3dW3yyNQZupA4wBx5zSNOeK261+OI63cQ3z3KdAJ71zPNjG8WlpAjmRCmHiB3Fxu4S9&#10;45iOJ57ymOPPusNYTvFdOHiMW2O34khO0Re2b8WPcZzCwWPm11EfhK/nYQsL52viQ+rfOUY++DxA&#10;/PEa2/K5lQ9s77gzjilWwtDj4jye8t+1gbU9aXTiQ+Ku55rnyDKOtjhPm/w9Y+RYJmxbfF4Ph5fx&#10;x7lEXNfDM+LlHEn5MKUvrVwiTzw+riXr7d8xXU+tcJ45r12r3RZxxW1OXGlhkbjuPEhxa2mN+510&#10;IvFXcWjlPrFwv6f0NtnuuLY4nWLoOpCu9RpGTdD1rh3MU47r7X5560v6tdm9//aR+W8QOJ+TtiYe&#10;1360rvC6xj45//a4azGpebGviVobE7UfLkQdV24O+TqMtgkfzvkTtinn2W89nzb0aIfjyo21Fi/E&#10;NWEt/Hzdww0G9ctNE+c/1wTcIPH6QvvXW69kS23vmyNcpyhnZQtjX/2kXdRZ5i+1ixwUTrKF+wn0&#10;kWNTa7Q+S1rWWnMyR+hn0iSPY0uruUehNq05jWwmZ1w7xHPXNeIoe+WnPqc9GcWJ+w/Oa6+7yhti&#10;nPSDWpF0z+1Tjrj9rhUpL8RV5TG553Mq7rEw77yOtOYCjo/v2dBv2eq5Qa46TsxZ2eBYVVtb2kQc&#10;GRcfU36Ib+qPHCN/yUXyX7ZoLOcCtYA8UMxYIzie15oUD3GDOUW+uL5Q21zPWQPoi2uXdJR9e8yS&#10;rSeJiE5WTiKSCApgEp/CSIK74XKKouKJxsJA4aW9HnwHXqJAG3WMEw0nFH2nQMomFyba52JIP4Sx&#10;C7MmHUxaJpn8TALieHDCoPFYmD2WLjYsLIqxi3XqV4Qkj5jcJGwSfx6TT4qVkoKcovgkDFKhFw+Y&#10;mMnudJ7FzROLYqF4U8D4nkVc4zhO4rFzhzY4R3nOBU3nyDsKGTHw98Te33u/9Md55pgm4VYc6+ux&#10;f/etfvL7i2dvDA/tHh8QThxa+HCsZRimWCT+kc/Em1rH+Hl719dko8ffY5YwdB4kfz1fUmycx4x1&#10;K5b0kbnqmpJsasWR/STfpuJPO9N7t6vVF31vxV14MQdaMaYf68GebZTD5GmLF8v4kfx1zrqtHo+p&#10;OKdcShpEzUl4eOzWwxXalTjE2CtnPYZTOZv01m13PXSbvH/pSEuvqDOuvVOfkz4xDj4eNayl036N&#10;x7qV887lhGPqO3E84ckasown5HorD1uaI4wUw2X2uea16rfjlvBq5UirLW11LUucc94mraHfiffM&#10;Jcd5SvOIo2vdVG1LPrpvKX/8WNKKZG/CLcXUsXO99DwkVnXuU/99/ZvfmbtOfjOW7j/7adUmzf3V&#10;J/Gux9JGBBfodXzfTKJ/3j/nvlyTiEts72s29cv1TT2m9RbH1bpBPniuKnbsk/ZwbPbB9aQw5avz&#10;nBsswpb2yw6tVYRn4qDHU/3JN9lJPIRrS2u07iQO4jrXNK1cFxfqed/EYH4kn6tNXMPJP23g6ZUc&#10;kx06Rz7JBsbDtbmFoa4Vn8hH39Aid+Q/eUju0V69d1wUGx+nHld8mL8c0+PL3CR+5D9zWnaLS2mz&#10;zWPnmCo+5Lp0iXst5DrPs9Zw/4O6yDbqJ+WrfBNu3h/j5LWlVeOIkd7LL48Z9yvUn8eLMWrpkvNK&#10;/Ex8Yh65bnAuwXyWVvA880fx4StroPuU8ow5pH6ce+I4c4JjMpekFaw3vsfjdVo5wFiojWLJz+Iy&#10;x+V56oN0ljzVsd7PJNBOGAZMZPDrmMgpMBIHBUXtvSBSuFpFywsfCUpxEOmSaDmg7JNi4UlNkjPp&#10;KIJTRYkFhGJLYSJxST6KiZKDIkXxSkLHAisSsKgrFkw49kNSu72Mv7BIwuHFkDYJd3LFk4WYUQwp&#10;oomj6ptJ7mOzgBF3thPvNR5xYOF2QSYWFDbHwwuz7E2xaQmSxiJ3kw/EVv2nY34tbaINjifj4H7o&#10;M2Oo2NZj/+4bf9U3ee7PPWPhjvqW2HtR8fGIv9vPuHn/fo4+Os68ltpFzra0UTim/hNPp3xwrjlP&#10;WAz03sf1/vnZee7FJ2nm1DjO7WX26rxreMLE+aVYTOVGssdt4vVsn3KgFf+kbYkfU5ynPy0ec3zm&#10;SWt86r9z2u1zf91X147WmIkz1AOPo+dz4hdjRp889u5vKxfc92UcauVty1ePU4pnss01O/ElxYl5&#10;RE1IXG/FsWVjivOUXjLWSUfdphYP6YfbkOJFXrX0ZAqPls6n2jcVF69fzvekYx6/hJHHtaWtiZMt&#10;XSdPU/+0dcpu4ZHap/g6z/k55Vqq+V47kjanvlo652O0eO98SHrkMfjpp/1UecIpJ5fvfPf7ax4F&#10;kLDz/FJs3CZxVnN/rTfUZ+Ki+uDaRmsIv47jpo2met7XC+SazuuYFuSMAW3n+q5e42s5xZxjknO+&#10;6ZD01P1nPLkuq2NxnUQea3y9+iYLN4Zc5+VXq6YIM24qCQdiJb5z3cc+yQXfYFBcNYZzwdfZGt91&#10;RBi5Nng+JwwSl9WOfiatr+Nyc0d5UNvqWudY0jf1k/RX2EzpV9oDYT7TR64zW3gqTtR25iB1IWHk&#10;NUFjMq95jDyg/nEtW9uQf8KMx33tK262ahbzitxM+eYaI18YH9ouzXM9py3Mz6TnjKuuo+a06pX4&#10;JxuZm+qT9jn/hCl1Xf6T864DxFv9019qjr9P1/qekPzSuM5r13nZz5osu6iVHHuqDjLXpTnygzXF&#10;tTWNxTwU3owTc6XHXElFQCUuIg/FlsngxZDGqz+KniesAHIxZzsKpJM+AeKkc2IpsRhEiiCPK2EF&#10;oJKZBYTiTCyFBQMv7CgubOfF24WKhKJAeAEiYRlLT+wpQWaSy0aNqfi4oFH46Su5QOw40WBiK87E&#10;m4WCMXYxce66MLpwpHGdG9UOiiZjmsSeRcRjQ06JLxQSjZ1i6nalfGARJRbkOHlAXxxj2uU5Qhzp&#10;h+cA89fFmNe5L3/7ox/3Q9aNVeqM+vCimOwh74gnfXZ90TnHyLFxe71P10bvz3HxcT3+U7H2th4r&#10;YuZY+mdey/grTxhf4iv7/Jj3R1u8L44xxa8pLpP/xJx9u1/EfooPri2J9y38/Djx4vgagzFNNSbx&#10;3/PVY9a6Zpk2pPxbZl+KO+1zHU7a5jmRdKvF0ZT7KedSnvOY81AxJybOGcd5PZxwflJPEpZuYwsb&#10;57broMchaQd5nnTU88BzvMWF5PMUDknn3B7GItXQZVimHPJj1IEU6xQL+dXSl6QPHrt0LePHGrWM&#10;D87jlM+J+y3tTLxIsUz88zx3vD0XkkamuK6XLx6bVg5M2Zls8hwV5tQ6j5+P8cyfOXXhK9peN5IO&#10;pHrBMbkhVo/7Oqcea21AcKGvazVP5zn5ynUA5/5c2CreaYNEseFGiuzjeqS247pR/mruXsfgeY5F&#10;X7mA1jXsW+dpF/WP55NOsC5p/aNjXA85n9O4woSxFR+46CcWjAsxUSyZs7qO63PmovtK7MhLvdd5&#10;1xVfT2s84ef7D76P4BpMneTavdqeNnk8B33DRJ/FuxTXOibbJV3m+OI8uez7IGw/lTvkn2te0hfZ&#10;qvhzfes2Uo8cd+pZa09EueP6SH4wt32PhXrHvRtyhH1Ty8lHaiKP027iSJ64ngovn2swd/Re8VVb&#10;vtI3tWPtc790Tjgw//meHFA8GUfqjPKe2i27PL+JLfVT7Zk37IM1QNxLfKaNSXMZH2LH/Hc/PQ7C&#10;QxgwB8i9hKfj6rmm+NQxT1EHDACFUEBQTCgKJJMAJDm8L5KDIFBEWVQYXPXvRZYOsRgoeFM+alwl&#10;i4/t/rmACDcvfCIqCchEoQ8sOBQc2ULbRDi20zEmPAWVxBc5SXYXCvYnGziJke2ckBA390EYcFKR&#10;/NB5F6jEARdKFz/nKznABOV7H6fFY48dk5BcFCbk5DBeKY89doKQ9e/Zr2PoIpvykR1qzMQD2uU5&#10;mPiXjvlYa5wJB9QPBcn90GVPefKTOjy+13+kL4qX+5fEdT2+tfqhXWqT8HWOtMSX47TwnLqWPGVM&#10;iYfzzcdMPvmYLQ4lzizjgMdtqv16OOb8ce6QA4xZq/A6P4gx49p6T3s0hr963GhLygdi1PKHMZvK&#10;V49tGs+xaeWjY9Cyk/4zd5M+OBaJi26fPjuX3b6peLR4mHRpKh4tLWrpROKbc879S7glXFt57HUj&#10;8dNz2/Uu8SjhT/+mdHE9mpO4vx5+eG7Q//XkVoqpayxjtEzLWzneyjuPRdILxr9Vm1r5lri/rHY6&#10;31ocTT7Jf49nwrTFdc+blsYmXfT4L9O7Fn9amtHiVMLM49bKF+aObzKlOULCVrxwrvpclfzlfL4e&#10;50aKr6G0ftBrijNjLLt9LUP943xBcxzGmrZqTcFNEuHJ9Yyf9zmJr2vkNxfZ9RquJes4XCtw3s5z&#10;riWMBdeR5JBjTj1wv4g57Z6qD24r9YmYe1z0uaUVHidipn6FDe3WMeclx0vXMW61P/XJzTdyVnHn&#10;WtvXvTzHOE7VVp8zuG/MZfeDfBVGvk6VTeQLeUR9q23qufp6yimn9OumxT0B/Wr78Ci19M+1RNer&#10;78QDcY/5yXgkbjjnuUfgOSQ/yFVqJ7WFcaY9HI8a5PMj3wTUed/roD7SrlZ98Tgm3XTNVSyrDa7N&#10;5JXzXLGilpAznlv1M/OP/Xlsk6/KP2FPzqkv+st4+diumYxzq8b4/pnGYl+MOfNQtjPuvF721dc/&#10;+N++WB584P7epOrDC888q/zyr5w/zzGNN+t/+PGqNAEhMVmQKGQahCRgUScBOE51VP/LICefxkmJ&#10;KdtEIhLabUnFVBMWJzPBcTFjcmoMEk8JoGCQVCzwTk76Irw4cfAkJGG8vZOcMaz9EGOSicmW4p4S&#10;jPiwwAhb4SVcmBhMqJQ85I3zg/g5NhpL9hAPxlZjuvgQz8S/ZBd958RF1zOpfUIl3nqRJ5890clD&#10;vvcJgOdhuo5Y0jfmHCdc5Abj5nbo+qlJiffFz15ofQLjceB51wvyUJgke91/xoDa5fmXMJzCjH15&#10;TrjGOGfJa9rheLueJ+7PsTh0qBzqaoD7v4jRo+XGN99YjgUS0YfV1TvLzq6vc284Pm85FWePTYvD&#10;bCc7lV8tzJZhkGoe49bKM49/0gTi7dxR+ymOpDxbr22Jq26j4+kYrqx8oezs6sXWfSnitfWxcsOu&#10;G8oY5eEH5sZa+4Wyq7t+y96jC/MLamorBxOezMWEjWuRx9bzfqqPxCfaxBzkOOzTayjbeQ6nvlO+&#10;pmMtPXZbWnrc0p9ko+sc89Dx98/M1YRT4gWvSfF0HV1PTN0Hj5NrPtsnHWtxoZVfCUPG1TUt9Z+0&#10;kJriusUxk4Z47VzM46EuOC46tp5c5LWe81Mam87RNtdYcm5q3tEaUxqxjEfO5VZMXedb9WhK1z0v&#10;Uh65r4njnE/V875u0jHfMPSFMXOetum9bPENooQ5uc3ryRfZ5TWBPsu31uaA1pnqV+uTsVYNP97s&#10;3PQ6ys/sU/Nzrq08j7ne1Dg6xrUeOc21ScK92sNrHTfGMvlOvqsf4cC1ouevruMGjjZ+hFHKP7X3&#10;PPD1EfcF3AfFmDEnnvU915+ubdQI2ey4CQPGmPnisVXMWv6Rw2lPwfciPK8Ym1SXpzQ14Ud8PE89&#10;fs5t5gzrkDBjHpFf1KTUhvktvGib5x556vWQ62XmUGvDzPNPGHt77pekWuFazfyUT/WY9+P8rZ+Z&#10;W7yWODGPfJ7AzxyPfckHcoT50dJE13If2/NK47iG0X7X+aQfwk79uAYwL5MOuY4R91bsNKY2VS95&#10;065yySWXlIte/4bywP33lX/5xUPx2x39owASUDJCDlL8WEBIwrQBRIBEFokfX1lQ9F7gTBVXFklP&#10;xAQ0N+LkY30VGRIWTAYvikwCJ6JPUjwZaS/x1nuKsLCQnfQjCRxFnsRngU0iTwFrCWcq+B4/8YUY&#10;s41jJS54sjNJXZxZgCnsOt4qGkpMT96U3Jz8eJGmMBBL+kIxESZ6Fa98UqPr2d6LEXlKuyhi7ift&#10;ZY61NIAizve0xePr/VKwHG+3W3YoH8kzH5M2t845l6kH6Xr186Uvfak/Xa//9Kc/neBZuIs2FQHX&#10;MPLAuT+FYTrHvrw49X0f2tXbJ+7W150HB3947eBYt0F25LayeufwV3/X/QXfztxcNmABQjznPh3b&#10;VK7o2nxq9Q3zMafi7n2kWDpvqUvkJXUu5bYH0uNAfU4x9XrS6k+8oz1us1+bxvN60eKv61If03PP&#10;LdoTbflSDu4r2P9eXFwe21iu6P74eUu5uI9j9LXjw2m2IJ3n8NEN5cruXL1+R8ct/pvig/KGeAlP&#10;r5H6rGtYA/jeNWltDozWsc+WRrAOTfmVatwcH+DW4urauI457Hk6xS/XQc8Zx4o2ppzy9qw5zv2W&#10;NtJe+rLs+vVqPX10TqXPzpGUa/Iz6ZHHina6rkxpXOJmi5POvcT5x9uf51oam/yn34mvHodlmumx&#10;aWl04nTiVGs814xWDrZy2P32mLZyKo3LurtGaLsDnAfRb+Zdus51irxNfPVxap++1kt4qI3znNoh&#10;H7lG5HpQPPGayU2gpLucI7tuEdekQz4+/WWuMwfq8SmcUhw85vJV6xPixnWEfPOND2LC+MjOeoyb&#10;Ka4BwpFrenJJuCUOc50sTH1DkXno9aN+lo/C0teyrAGuo+Sa/GTc3XZh3NJGxpz4CTPuL6SaorWm&#10;bJF/UzVRtqS9CN8ToH3URnKGtqq990PcfB+m2uNrUNY/jcXcreNwY8vrJflH/irmtN/zizolfNXG&#10;849YuqaRa85R5p745j6IV7qWexrMaeYjdcy5R/zIU43PGMjP2o48Z254veN48j3VAM/B1EZ4005q&#10;U6oDnuuuO7Kddqc8Ex8ZT2qN+EQdFu/pG/2inpObzFcdF+eI4UMPPlAuedMlZfXHPyg//Ek3D3/s&#10;b8tvvOY35newMr96WwgWyc6kJ2BsT8e8IJCkAsoNV3IScE+UJEJMBIod7UnXUVCYqE4SBpT9UwBI&#10;jiSqLpoqSOo7FQUKCouvF2b15QU09S2fU2GRIBALirfOJ46QSF7MJAZ+HUWHxVBjOoeIh7jp4uHF&#10;jteQD+Q2Y+cC68nKAsXr1J+O6ZXi6TySnymfUuI7ZxgbFye3g589F9O1zo8UH+cJsXcRdLH2IuD2&#10;8TNj7f14DrIATPnl3GPO1/F++MMflt/7vd8rZ5xxRnnlK1/Zd1XbvP71ry+nnXZa+chHPlK+973v&#10;zTcn1R/7aWFILFNxSTxJvpBzLS3q+zr/ps72o+X6S68vx2aTpgPbh03VNbgfvKOc2Pbxst3OkzPD&#10;NRvK5ge3D5u1W/f1dyp6fq6sHC/7Lt5cNnU2XPLQi8p9t94536z1/viZ3HcekPMJ62U54fxpaXsa&#10;18f2uuM54n3LR+a7ayV55DnknHXuMP8cX9a6Vq7Vax689tyysmOI08ivY2XvGzaVzV2sL37w7HL/&#10;bQfX3NFTysay8f5t5eSTTy4ngQ8D3sd6Hmyc8aBe73x2X8jnKbwYzxRLcjJpxZokCAdSrXSup35c&#10;UxLuzglyzOt/OpdymOMm3XCeql+3ZSo3kkYlzV+rG4NOJG7LDq/NjDH783iyz5YO08dUK1p4tTR5&#10;Sqtda5wPLZ1LvGnV0yn+rid+iStT+pA42cKdPPPrWtrd8sc50KoLLVtcQ8g1xty5J64mfUrxTeO3&#10;uE4bpmLl8SDvPX7eT0tH3c5R64fR9Jl1o9XG/fM1ITdS3B5uHnDdlPBmvy2tqNdpw0P2pjm4dKBl&#10;qzDnRo6PSU7Vc1w/1f61VvB1B3PBz/n6gmPovWxifrk/wo9tqZ06r3gIM8Ze7+mX7G3NJ5I+eH1x&#10;HBPWssvXX7KJXCSH5IdsJo9aGkDMPaas/cwJr8XElvsasjfhRazEW2Lja9GUf+rf9VD802s977zR&#10;+MIq+cQxuYdBO7n2n9JL4kIu+xwhxUk20lbG3fOEeU3Nka3UJOaC16wWn/0a5rrXBWqSc19reukH&#10;5yc6p/6410Fu8DzjnXJEMZBNHM9jzbroew/OXfKPWsg+XAc0NjWFvBBn1R+1STF1TUzcYT+0gRyg&#10;BrFPxVm4iX89/o91+wSzTdXSvf6w+8/1Q+N1150UfxGPCUzieLK5gFAgFTgndQpEEgz2Vd/TSRYI&#10;t4EkcHvg+JwbwoB21vceCBc6ipcSm0WJQuaBdAEnUUVA+Uwh0nUcW+OQkHqveAlfFyqKFdsk+2gX&#10;Sc9ixuN6r/gkEtL29J52KCYuZM7VlLjENwk0E1DvfdLDGNJPtmOsWpMmxY5i4QJDH1koWolM/2S/&#10;H/PYsB2xT315jL04+pgeS//sXCKvNT6LGQtC4mYqiM6TxJuvfvWr5V3velf5uZ/7ufLGN76xHDly&#10;pB+eOH/ta18rV111Vd+mfg3goYceStDGO0IdJ/pJDJL/KT5Jg2TMYh/d19teuKl5R+GA7aGy6/Zu&#10;w/Xi2R2tj95Y3nzjowv+y4Y7d6yUW391eIbT6uHd3TbrsPHMsVdXN5Q9dw8LjLtuuqK89qzFxws4&#10;d1O+y7/EL4Ke4j3Fd8eX3HKcvS3zj9wgT1tjpzzwsdO1rvktfrgNw3jDXTUnnTR+jVc+EreVzZUj&#10;nyon9m+zO7A3zeN4eP+V5aIzx3xQP4d2nVRu+7XhcT6rd+/peTbauLHsPjycO7x/5MFUTJP+UHNc&#10;f1p608IpXZ90MtUy8nYqDlMayrxlO+cWuZDOUQc99l4zXF/oh/yUXW5TqgGt8TiuY5W0eipG8plt&#10;HNekoY6v+mlpzLLc5fX0YUqnXZun+MB8bGGfsJuKi8ff60LrfK4fizUwXTsVR9dJ515L85bxznmR&#10;PlNnXEOIaSsGqc7IH+875SN9dx1PXCZvlul8wq2FGWNG+z1XtCagJni94DqC/fq6R5s5Le1etv6g&#10;/1ybcl0lX7j49XzXGiDV67RmdQ2j9tb3vo6q/qXNnNSPb4routoHN1occ34mbtR1xk5j+6aA4i2/&#10;ZY/jQLxb+kufnbeu/fw8ldeKEWuR41vHJVaKD+Ncj3lMhI9znHnrG5pp3ZfqCPcHyBfF1f1XG9lJ&#10;m7gmXbburHgxdq4x9bz76xgzX9jW4+TzA9nOMVlLFTfilXJRx1rzD/pHLdG41B35Sx+FETmfYqTz&#10;8ov8afFA8WUtoe61cidpG2svdUHHfW+BuDi3GQdyUxi7hrguEQNpnmPqY3i9Ii88Zxg7t0Va5zrP&#10;nCFWioFiz3YpVz1n9Jl2kGde7+u5/+dHnQad+FF31+rqsKnabbRS7xd0WYKlhNDmlQaWAywsdJDB&#10;JegKmq6jyDDRNA5fmZw0lkSgADAYau+C68AzyVyMaQsJ7teIfMKM/RA/ko04Cnv1Q7Fg8vqEh8Kp&#10;/hRgCjTj4ULoiUMiJTFS/GQL4+uTKE9YF3UWHmGqeAkTJZoLvfoivmwr7hAP55vay24JiicWk07v&#10;iS/jrz4UG7ebMUzYs73ziHYykekHc5IYuR0sBjzHfiXEjNvj6d/FdiqGziuOs0ykZWfiNrmf3v/x&#10;H//x/G7Uq6++unz/+9+fm6n+KND1WL2r9ZZbbilnnnlmecUrXlE+85nPLNyJRT89JzxuxNbzmzFy&#10;G1I8k7jXO0wvXPlwf0fhypa95ah9Zbtec3Dnh8qZV+zuNtHuLCsXdHeibry//OplGxYeCTDk56Fy&#10;+wN7y5XbxtE9xrSztjq4c2N56PRxw05cTTiwL+mB56K3SRhRn/0860/SFrc/ccZ9aOXZevjPa709&#10;/fAcbPmodkNfG8qmsw6X3RuHhVvlQP06Pn2sG6Mrmz5T7v/spnLyL90454fn3KFdm8rDZ2xfuPO4&#10;Pn/11vuuL1eAD2kyU48d3LmpPLh5aLheLnusGS/mfMr/ZXH2vtiH84I6SF5O6U3SOteFFrcSv5Lu&#10;Jqxln+s4+UNd03vmiZ9v2e32e+5Qz6jvSVd5nhzx68hv50DC02sY/WxpaMLV8U/XJm63eNjSmZYP&#10;SWNa9cHtb+lQ0hvXGeJHn6k/68m19eSUY8p+14sXffLa4Tx2fU0563whHxPfGaf1xCfhkvpIC1C/&#10;1vXIbW1h4/Hj3FbntGGgMbhgd20RjmlRL5u5AaYPMsgAACAASURBVOG5z7jUPrjG4JqC3FS7eq2v&#10;4+Q31xRaq7nuOxbVXm50tHLGa5V/dq7U81yz0UfXuBa+6lO+Ox9cR1m7uInma0fZRi1i3D1eWiem&#10;9RXXufU62uo2tHiYdIC1RTFPG1L0Re08L8QBjsP4CNd63tdkCXvhLFxa+sg9FtkgDHWOMVM8uQbl&#10;nocwYb/iVasGMIccP9rNfoSN4slY8Bqu5TWO56ZjxPPsX/aT8zrP/FaM+drSKuY+x2L+uRb6up9j&#10;Mz6Mm3LHsRafGMPah9ub9kSYm2nfyjVUOuY8SDnr8VTsWR/JB+mq/HHtc1zWy0/hJv/4ytgxBs4P&#10;ao7XP69ljK18Je/q+/pDVZ/+nz5V6p2qP1j9Qb+5euutt5YzXnjm/M5w1pZTGGR2KgC9oLFIkTAK&#10;qASVot16z0LsQVTgW6JL4SaZZZ/bTUKmSY1wYNK6mPoEzIWfNnmiULA5aaB463r1S0w8MeSnC08S&#10;TE9GJRCv5Vgu9sRLtqlPJhqTlccTtix8TNDER8fdcfH409+EJX1wOz2heH2Lr604kffyi+It0evP&#10;4Y5scdAnOF4QOIEiRmpHLsgPcpYizLbeL9t57nhs6B/t8HY+tnOMIt8aw/HxXKCe1f7qxmh9ZupH&#10;P/rR8vDDD8+7dd/TeI7vH/7hH5b6f73bdefOnWXXrl3laU97Wt+M/Gq9Z38tzrEws1/XnZa9Gy67&#10;q5zYPfxVzWNRP2/bf7jULa/V1fPLTd0dATf17xc34Ibrzi/7bzlStnTv762fL72jrHZ3OTq+g13H&#10;u+d7biwPXHWiHDh/aOH2eqFT7KlLrjOOo7DxuDg/Uz9p/KmYE7tlXEk5Skw91s6XVu75pMWxogbW&#10;Prbt7+4g3T965fXjvI8/Vk58fPwKqOM0PKd1c7n/3Y+V/ecNdyaPbc4vB/5px4du8XtPPdE9SuDE&#10;TUOwxzbd4wS2bC4PvudE2X9+vX7x+b7r5TDtasWNMXGuO27OWY9N0sGUE1P9kM/k41qMF1nn47S4&#10;PdVPyvOktcvwJw7LOJ/s9HxiXByflHvME88/zxHHYxmOKR+ndKOFd4try/RimQa0OCk7+NrKiZbm&#10;k7dTOBHjZVxRn56rzptWHrX0kbxw/UrXJJ9bPjIGxER+L+PUemxOeTOFAXEk5o6vY+H54PmkWuGb&#10;LRpDmxwpL51zdWyN7zlar9faRpsGxJYbB+rH13nJxtqWa6aUjzrv6xjnccqX2h/XjS1u0H6NJ9s0&#10;Tu2HazNujggf55jnM/VDODkf9NnX1r7Z4vbJN67jia2PJ5sdE7fR646393xhruq9+6jjss812teb&#10;wlU+ux44Nxgn8pF7H+RnbeP7FMxx2qPjiUuM0VQtl03uB/mq3GZeppyrxwbba46ePJeIxAePFX1M&#10;cRv7XvvIH+HFvQ1iwryj3anmkOvOa+JAzuq4900bXMecF77X5HGWfjKWjD91Q8fpS5rPKMZqT84Q&#10;S+YxMZFPzK20n8V4ss4wLq09PdYL4s8awBz297JXdqVc8DZsm7B0f6gdnsvMecdLnNb4v/wrw/rm&#10;n/3+P+tf6/Gzzn5R0XFxQP30G6sMoguzE9LbsoCSkBqcjjFwFOJEZNlBUjsZWagYZNpMoNlXSjSe&#10;Z9AcEyY9A6I+UzGVKOsci5mCKCwV8FRolIQkicZtiT4nHYlonpAuBE58tSfpmeyMiwsxEz0l8lzx&#10;Z+SVv+Kdn5c/Lo7E0EXYCyzFV5hzgkd/yX8WHIojxZAxZd/1xrIBs1J+/OMfr7lLUPaLN/Q7FSDy&#10;XxjLJhcNFx/GhNem46ng0TadZ37LtoRRKkbuK2Pr5ziec0M21K/yHzhwoHz84x/vn5NKO9i3j6PP&#10;xNt1pj5K4J3vfGd5//vfX173uteVK664on9Oq/vvuHmMiJHj3oo3sUsY+fkUO/rosWfurW64rNy9&#10;ujvR0O7a3dB9DXzYiCPPmGOOocejVWBb9nsM0/UeQ29D36f4SltbfSZdmOJwC/epPG/lQcLW40Bd&#10;cL/H6zeWt/zJY2t4PG/f8+GyuRlrx9jYP06AWCbyME+83nkc0nnP/6QHXnNS7rk2JeyncqzFzSk9&#10;bPHUdYe4pZz29sQ08XoqPxzzlFtT9k3lxOPFuI7T0mevYV5HPE9TPXJNcg1OuT6lXe67Pjs3kq3s&#10;t+XLlM8pt1Lee7sUy6QJ1Ay+b3HJed+KvR9v6TDtTnqZ+m9xf4r/qaYmLZjSGc9X8bjFt1Ytkv2+&#10;cGd9SbnfwirpZ22b1lXkDs/Lh8QRrePcn7RIpy21r7R5kTS1HvPNBOYt116+kE5xVF9cvyR8PSd9&#10;TehaJT6mdSzXFj4W/UsbcK4BrjGOGfmh9+QVN03cJ+Hn2kQ+E1Pvn5hyTF7D9VE9TmyS5jDWPM+x&#10;6If6E87Oa+49EAvHWRxlP8SHcdN75YpzVj5wnc0cSbxPtSVh1dLTof/u22uz/Om/ydbfNJFupBjm&#10;bb6f47lVryW/ibvs0HjCz232cVwXnF/iC7nC965Pzn/mW+J38jnZ7DxkjrhPjpFzSDa6rlG/yA/O&#10;iYgXdVr7Ir7P5NwiHowZdcXtIm/oC7nnuqTP6bjXH9ko7tRrmCuuX9QB12nWFuoW8RGe3BuTndSV&#10;uon6K+dtW/PHFfomO08SCQiKDBdJr/noR8rHrv1oufaaq/vX+v9UAug6EkP9i2ReXLjZReKQsGyj&#10;yQYLWhIJ2UnRrMeYVAKGttE+JbMnLYnoSUAMaVftV7YzAUmI5Eft38lF0WEBIXlJIIoBxV8CSf8Z&#10;L43tPgn7lLyMC7klDElGii5jzDYUJxcAj6fbSY4rSZ03iolemdzkuhdtJrX6VB8sRGwnPMUF8kr9&#10;pxzwY+RMS1wce2JKgaTokCet487XJKo+lsfc7XdbGSMXcHKf9pL79f273/3u/sen6tf9/cenXPPc&#10;vhZvky0/+MEPyic/+cn+MQGvfvWr1/zYDwt8CyvxwIuD+zTlr+cdc+H4DefOnr05/GI8dcYnII5N&#10;fRzAztkf4eqvxKf2xI/xGf05Vo5147r/7Kv/ino/ztaFX6wn5sxH1wK3IeGeuOtcbXHTjzMnOVbK&#10;zZbdqa375X27FqRcO7Zvax/vXYc0ga53E59Uttbgd/8O7hweE7CysrPc2T9C4Hh3l2lXG2uA8W+0&#10;72DZOatD9dECsqH1Kp4u4n20HD8+PpvIOVg/V7tGDozPifVYtmLtWLXwJUeVN626NaUVCauUwx5/&#10;xy1jnp5lPD7buMUTjXXwYPrhsaFPjV+fnzzMcbb0ukA73Q/qieuVt2U/U7FL15EXrFPUQs+9KT6q&#10;P9rvNqWcSm1kbyvHk0bQn8RbP79s3DR2S3+EH/lO3iSt8zxI8XM+t/KppZmpXrg2k2MtTV4PnvJ3&#10;SqtS/+Sb29bSipbOu53yzbnuHJ/yuxUD74P851qiXu/zVWIk7jBvat++KdE6xkW5r0W0JqOt7Ed2&#10;cCyuy5iv1U5f0+k810b0Lc216a/7xDWC625aT9Imv1Y+ywZygQt89aG1gtairK2KDddv4ibjm3KJ&#10;dokXXGeSG84V78/j6TnHOMgvjwfH5rrSj2us9eiUz0O4xky56nsT5AHXhxpbr9wDcK1gTNWfr2nT&#10;uNRU5wj90njkU7WLOcc9kHpt4p7zwfPN9dNzxDVO+c+xZRd1j7nKPohj4pdrh/xSHrt+MS/03vlA&#10;H2WrsFf/rocch/2JE449eadrFU/uMdRxqFPEQ7EinopHqtfKx1Zt8P0ltyNh4dz3caVbrn86Lv/o&#10;g9cf+kmeuOa6dgtPagSv8evpr3jrHHX+yw9qXT12CpNLgHvRvOLKd675eisBpOEyhKKjYkDDPQEl&#10;2gJDgsD+1Ebk4jUUHdlGsaHIpGRk4ggkJggFzq/XOEweFhElI8WViam2LkJePF2QiLvb74RvJRzj&#10;SBFOCcOkZpJ6jCgU5BLjodjpvGPtBCb+LgAczwsMix05x6LNQse+GWfa57gTQwomYywbB44Mm+te&#10;NJUnemVxIOcdb/HEhZP+UiBa/ZJvbMPjnrdTYya7aIfzO/GLx/w8bSHu1157bfnGN77Rn67PQU04&#10;UCOSTc7vFt/dhtrXF7/4xbJnz57y7Gc/u1x55ZV9k2rfNddcM7dLmuAF++d//uf7u171r17zF3/x&#10;F/M+1Bf5+JznPGdhHI+j+lKBKuXucvnmk8oePCKAfuw8uFo+Pvv69+j38M2Gus3VY3dsX9m6+fJy&#10;D/7q7bwcML603HFif//IgXLs8+WS099aDtfj9ZfoZ48TYP6OdtQJxfAVcudAje/Xv/71NXe5qJ3j&#10;Xh/9UPkg/Uy8qxgS9+QLc0Lna3z+8i//cm4Lfaltnvvc5/b9yjbFU3GX5ksPau7T/lZ+uS1r2nXx&#10;uXjP3aUieGD7Srl5686yoxwoB+7uDtz9sXJwd33ww+KmXTl4TXnrvV2E77mgbD3raDm8e6Pd0dAt&#10;XvvHPcx+6f14x4FNe3oO8N/a3Oo2bk/cVOqXaVYePVjesGnz8EiJN32+rB7YvmBH9Wv40S09fmDo&#10;2TlQY/rNb36z+ddj4S5bGCevzdJz5tGCQ/hAO8SByseao6pp1Op6aY2nc6DyUTFkXddQ9Zp3vOMd&#10;a8xwHHobuh+d27Jx94Dp7FnKcx52z1c+tn17/2Nz1Mik73pcg+PNXJBBrHktjk5pvfphvqxX65m/&#10;7GcNn2f8fjz9LquzrlVek9znFpYMbNa/xdB77NzvFINkm9pxfuUxmPKJnE162IpHwoVxJG8ZR7/O&#10;bUt52sIqzdM8DzwutKXVL3Mi5qfpI8fwOCS+0G7HKfmf6/DQkhtS1KvEAY7L+bL0UjVMGHmsWnNc&#10;clB9JE12PfWFcOIJ6yj7TDar9tZ++F42OdbCzjXCeeV2E3dyxWOnGHBOILs9b2kjN2/Yf8q5NN9w&#10;3eSmAvmiOqXNBNogTKbWuMTPec/c8hwgj7hGdUySnrA99zrIE+HEOTVxYm6Qg2oj23U9eeN5pXh6&#10;TaWuKoZcixI78cvX1oqP40D76tyq2qk7VtmW49a+hBFxc990jtxw/hMXzxXh4D5RF1LOaDziyL5b&#10;GtvCNOHAWGlNLs5RL3gteexaxBgmrpH3xLlVI6gNauP+aRzGif0JJ2oabSP2rn8anznPODJGfJ9y&#10;T3xLdYbHPP9Yv+t715hUMzzWrj3Uv6TlSc9VQ9TXKW6oGnhgPfGZEB4cL7Rqm5xMoiRnmBwE14FR&#10;v7zORYc2akwvbEwWFiUS2MmfhFvAq38XXJLfi0hrLA8mE4kCoP4S2V04iYPiK2JSQHjO/Wf8FBe2&#10;SQLkPnNMxsmvJQcpBJ4YxN+LJhPROdUq7l5YyC1hT4zShI121E0D2k/x8lgmTP1actVzI+VpEnCP&#10;iT57394/P7cKW+IZfVjPGJ6rrXFrv3WT48Ybb+wv2bt3b/zKy+7du8vzn//88ta3vrV/RupNNw0b&#10;TVPjqL96zVlnnVXuu+++vjmLO32tY/Bf3YC74YYb1nz9hlqra9Rn3YCRL26b2rzlLW/pT7V0bb3Y&#10;NQEYvFzwVW29SPskYHV13JAtxx8eNlW7f+e8cOPCcG77ysqLy+mbxg07cqRuqhITr1WXXXbZAhZ1&#10;A67iPvWvXjP1j7pBWxRT2s/zNTY8NxVPjV9tSTnhmIt7PK6xjh7ZVC7a0e2hHhjO7njPTf0zdPdv&#10;qw9e3V8+fMMV5aoO3rlurTxabvjwzbONuXPKRReMm6q0pT4Lut/u7q4l78k/9alj9Q9JsnXl6IPD&#10;c1m7fraeffr8+NhWG+r1yNll42lrnw9czxD3hJXiKTwqBypnyJW5TbMNyZp7tN3xJgfor/PRr6t/&#10;ZOFY5KPbo2uV0/VzvdN88+X3xK/Fq31vDz/o/d0PlCMV7u7u5dTH4NO8cdnT5Vy1dpHvb+r/OLJ9&#10;hpPnW9IdxsQxbdVZn3N53Vjw1b7GmOpcK5ap9jp0LfvrtW5/S/9bdTm1b2FInrG+TtV8cs0x0+cW&#10;lz0n5C/Hpv/eD7nfajc1H6B9qS/ZR1x8HLZJGrWe+UbyN9nWwjfh6P605ku0z+ea9HtZnJ3nXIf4&#10;+kD9TmGjebpea1vHSWNycepzBNnt68F0LTGr/aS5N+Mi27gp5BsCtT03D9Sv/PFaL0x8HeeaI9u4&#10;iZG4nsaTTfWVa0rayvHq+7QBoA2gOq77qL6p3/RJ16QNFF5LPz2/ko7KX+EirqUNnFQbaBc3ilJd&#10;YVvZ4uvLxHH15TFN8ZP9XD9KJ6mXzA/G3DFyTXP+0YaUc1yfyjb1Uf8Q3uKg55aP45tUwp64t/aP&#10;fF9EnGMsnDvUlYSR67p/5r6K7x0kHXX9JS/Ig9qX5wl5mvSFOk39YFvmKHNBHPINSOLlueM10HH2&#10;HGCsiaPzZ86j7oYP56k0gXlGTrV4nuoH84ax4vhpM9rz1TkhjKk5y/KPtTHVNx6jLws+SKCZNGog&#10;kZa40wkG34OqzyS6+qjjkGhOWl3jgScYHgT16Rta3jcLPO1gofH3sjXZRQGUfbJN/op88ocCLuw5&#10;JklKARNBJKxMMsZLxPKi62Ri3y4CTiZPIPJB750zLAA+oWNsFSOKGvnDSQrb0D9PZtmvGHvcHVcm&#10;n09GGH9iT78ZexXQhDfbCVO2p50u1s6bFCPvn3ElRhzHeenjiE/OlySy4oC/Oj4ptx1b9Z+Ot/xk&#10;v55T1Chdf/To0f7tS1/60v6VmKbP9djLX/7yvu23v/3teYiJoXPReUAO0w+3L/nCnEqx9bHdH9cw&#10;YkTdUt9+fd1UG84dKm/+J2f0m6TMsSPXnzMz4Zxy/ZFhMnKi3qk4W4AdP3L//Cver71wk0MTH02Q&#10;tNH5k2xPuNMf5gBjIoyTXqc4+9iMgWsBx1zjvB1wH1POJv7o2MZt28ru+gNWq3eWHd1di2/vbhdd&#10;Pe9tZd/WYfvt8Gc+X47O73DsFmF3frR/Nm4d95zrbyndzaq2uTZ+/XzQgoNl18dOL3/yWPcjWLOa&#10;Xl/Jgese0bkD/d2q9d/Rh/989m5Lt3m7IW4gD3es1n/dQhp3yDpmHo8U376XcedwzR8fpjRjinvU&#10;JZ/neFy4oEz2JD3ksY2bz57j5LWLmCzka70jvM+7A7MfqFv7vNKk6eTvaOu4ZUtt97yhLezbNc9z&#10;jDgn3abuEZeUIynHXDfdR8YrvU/2pfxt1bXUp1/vdruuuA0eu1b9SDXNMV5PXfG4e0xTbqb8cf4n&#10;/i6LYQubZEMrXxwX2UWbW9reih15RXxSvXJOOK+JATfLWhrI9tQm4s0Faz1OzpAD6otzUK6l1Gc9&#10;r/85Tr0+zV9pOxev9TgX/r7BkuLA9RvPu9Z7jaif05rCN6d8A6Rex2Ou+cKPa9A031I/rAnEW/al&#10;jRD1x7U6a69zuH729YzatDCjzdUux4X5xNjreOIUeSe/uH7zDROuF4Wr+lAuEB+O6dcSZ3KBPEl+&#10;eo2Sf55brsPMk9Z8W7h5XSNO1APnNHVGOLbmGNKhVF9ci9k22S7sfXznr2z3uDN/pBHKB+ePc4u8&#10;lXbpWmqZcEj56VxwDjC/hAVzTeOknCMmqca1tJY4CwNqG3PYNZI1xOPPnKLW0g7XANYs2eD1mdpM&#10;TlFXhZPyiv2mOktcvYaqveuYfJIPzCVqBbkiO5h/nr8a37mu49Stlub19YwTCX8vcGUIxYUBJ3AU&#10;JIFBEJwcXrAIIINKgJhkLJI6ngSAILi9so+JxgT1ZKXo8X0qhrqWgi9bWkLqpOH4ThoXTPrOIsCx&#10;GCNdn+xLyeq2kDPiBIXWY8F4UYCJnXgn8fUiTCFlQnsx6Anef/V+8Zl0XqjUPyc9rbxoCajzi/lB&#10;oXVhopgLKy8KLtQURM8RtqXYsJ0XbYoLc0Pj8DzHTsXf+ejYU9hZGDjW1HFymjrgIk/bku+1/Z/9&#10;2Z/1p172spet4Yhfo/7rD1PV99/97ncXnjG5Hj+9wKTYOb/cDi/QyoU0vsd11NYt2PgcNkAf6zbI&#10;6v/1ff2Bd9lan79Y+9my95H+jrj6fn+3abe/+xr/yuxZnJ5PKyt1wbV4/1y97sgDh2eYnV02dxt3&#10;/abf7C/qqjHbuzssBy7c3N8h139laeu+7jfqF/+lnPacFVd8ciTfGA/pkk82ju7d0mvIySe/uX8O&#10;KXMqvVef6ocTFMXOuZlix2PJ3lZfzJ3BvvPL/sO7S70/eGVlU7nsruEPm6vdsU2zR0H0HOqAr8dP&#10;dH9s+Kd7Ni3kg57BuWXvw333td2B7uvlB7qv8fvzWImJc7V+Pv7wvbMF/dllU/f99LpJXzmg+NfX&#10;bd2G8MDrT5RtM36s1K+0z8Z2vFwflRMtbUw5VNuyVlBP9GzilZUd5dCs0ykNdg10bUvaNKmbm88q&#10;W/E1//4xGrNF74kTR0r9e8acD11O9ue6JF5dPVr27Ruelzs1ZsKJ/Orr4myD23M9YS8OtOqMY+c1&#10;IXE/1Q3HLPlJP1x/qY/EQPZTT+SnX5O4KDtaNcjxTn74eMRsKpatcx5P2qC+p/x2mzlOC0fh0NIy&#10;ahXbqj/267rsvGtpKGPo8eT468nJVtwSz1saz1hPaTh9TzmX4kF+Ey/OJ2ubtN4hnuJBqom1HdcK&#10;9T3rq6/HfEFMXzj35TqJ+iFbpc+yM82Rp9aOuk5zfc21FYPWWkx9EgvnkesZr2FuTeW9cGQdStxV&#10;/FzL1HfC13XR12RpjaZ5i+xP+eGYiLPEVtcJd6613Af5Rl/IEfKSHBQn6afsJk/qMa4R6+c0N3Tc&#10;VWvJFR1jPtN+cnhKN6bqk6+/1afwJReEgeLmOS/f3UbnBrlMTqY6z5xJ9VEYpWt5znmknGc+k4fk&#10;lOsLsVa/mtclTSX+8ldzUXFVuNNHtRF+4hLHJzeY12rDHPNaqLGYz66zzB+PhffHua34Q36JH8SM&#10;eeU66Hrj8wHi4nscvNY57BgLN2qUMEkcZ6y8FolDniPkfKrlXhs4BjVBGPfcIBE8YetF9YeqPnr1&#10;7xT9gFX97Amu60hgOuHFggR3sVIwSRoKXUoWkdwJQzGRDUxiBdETOJGZSUBg2QdFykVRflHMZZOO&#10;yWcvGsJVic/2xDyRkklM+4ipFxySWddIZJhsspdJmwqaC6vinwppElBiJ3tof0uEkthobL1SMNJk&#10;gjz0IswJhDAjxrSVnGfOuZARq1QQvB8XfYo5BcNj4MLLAuOiSZFM/QgjvrJ/2ci8IgZ8T/tTe/LD&#10;sU6fky/y4W/+5m/600960pPixkMqFk9+8pNL/b9uQvKf2ro2pDYt3xOPyT9iz9i6Vg62dHcUzu4o&#10;UX6f/tZ7Z9p9uH/GqnRT50/qNjAf5QZO92NGRx/QRmd3lyIM78c4cGs5hK8aMa/tbxkLLnvu0q+k&#10;raV+nRkdOiaOsWuvx8ZziPq3GINj5Y7P9l9c73CrX58/Ptv0xXNGwx2VnoPkoHM68Z155H1N9b0w&#10;Kbhzxyy+uzomDJuh9cesmD8X3Kxnch7oN7H7cxs3lo3dj1np56tWVo6XYw8ufp1sIc9uvm3e1uMy&#10;gybeGdWPNQNGm3ZTebFy78P9xip9ZKwYY8ebvPScZj3gRGzMr2Pl85853HdZN3o/1HEg8W2Kk87v&#10;lOfUX9fR1dPeUu6abWBU3dGzibuHFpcbf+n00j0loI9vfTZy3VCtub+z22A9tGtz96znD/Y/Ardx&#10;9+GFO4tr+4M7Pa7Dneb1nGrhMOcYno9LXB2DlFM+x5jCSOeEe9KBdL2PIbvIB8eWObiQM/M78hcf&#10;QSK+kyscJ3HSuZzylv25jRqTtrp2EPNF7V28u9xzY6oOE3/HsvWZepDqFX0T950vfjxhk/xnbBxz&#10;al06x5gs64c5nHAgDxO+zp3EO+qC2+aatsyelKvOU/eD67hR/4aN1GoPN6VkH+fA9RougDUeN2g0&#10;p/UcTPhIh2SL7KDv5H09rjk6F92cY3ORT51zTeaaUNezb/rv60fXC3KPPOH6hDimvhk7ajNzL2mG&#10;4yNd1auvkTyurEW0neNyTV3Hk31qT/x8verapHUm+eZcJje5mcGa4TbUdmnt730TD8ZV/FA/4jr3&#10;TIQ180T+kfdJH4iReElOEhfymXorm3g9c0WY6jxzJHG0HvM9naSjzsHkP3koX7wGkJstvfMYug9a&#10;01DbuB5wvMhRapfXsZauCV/Gx69VTqhNa19C+kWupbaOt/SVfvregbhMDU16Ts6R48wfXZc0y7WZ&#10;uu5cYuy8djDOriPUcPnl8x/mgsZNNZOa4bnPz147k66Kc32clTwEVIl37TVXl/rDVe9457vL2694&#10;R//+yne8q99sFVnYGYWIIqxgeiFJScpg0TbZJ4dSkeWYdJyFOSUsiZLIz6C72LLYigxKLAaX75mM&#10;joHHQ8mm6524UwJEAfcEpagp3ixGLQGjvRQMxzslGIsoyc6xKA4UGIqJCoS3ZVFX/yxC3gcLjc5x&#10;IiE8mFSeYEpMipveU1ScN8SfvGHM6F+yoTXRcU6xT46bxIIFifHyuCfe0l/yUtgm7MgTYk898vd+&#10;jfxzPGiD+1L58Qu/8At9k4cfHu7Ea/nL8R955JHywx/+sJx66qnNzdipWLmtxNH1izYxLgl7Fojh&#10;/PhDNs7tVl8rs+foSC/rszHrXgP5o/fnXH+k/5px/Zq/c8OLznD+eHmkeyRtj82WM8tmc0KYjTF4&#10;Uzk4u0P0xOz5ji27qbe1DWuIfOG13l76535021HlwtdumcX50vLe2Y85Of+S/4wd8yJxVTYm3Pxc&#10;K4d4vN6peOPvfGLG6ZvLBV1ct9afe7d/PgGUzX2tmW+wDzySVuqu5fp5y96jPQfqpiw5NryvCxnn&#10;xqPdRv3QdvWcF5YNPXe6hVjYhR/82dE921MbfTeV89DOJ++e+4yx7Ce+zJdpHdxULrhoywy5HeXd&#10;bzltAcU5LviDxFouL250Eec1QemxW4unc7+Oe/yGS0r3+2T9v5qP/Z5q9+/gzuFu4tt//WD303H3&#10;lM/esbgZXPlxw7njncFj3/eWB4enozTvdtGHnQAAIABJREFU4B+1YXy0ALF3DVffzrWWZlNrhFPC&#10;K2klx3KbyIGsT2t/3Mu1Yy3H1/5oW8t/1l363spnxYB4p7iwZiV7Hc+U86mNxvJz5GuqC1773G+3&#10;1/lB/BY1bW0Oee5M1e/EDWLc8pM6kXI1Xdfil9tATrLvhKGf9/xJOLq9WttwY4Oc0nzT59XcrHDd&#10;ZLzS9X0tmc0rnL/1Wp/jMm/TRgfH03m+cgxpMxfwsl8+cR3Cdsp12qC2ri1ei2hD9Z9z/6Tt5AvX&#10;YPTV9Uv90D4ec94qDj6f8LUKNS5pE/sVDtzooGbTNh73PHCME08UL2FFzNJcgMfkY6s+6Dj3ATyv&#10;W5ssipFrj3BiP4y9ry09R+ivsFPeUpvJZ+pZ4m9LQ9hW9mos53rSC3Kc6+DEQedBS8eoOeq/XluP&#10;+96P8pxYU+vEfbZjXXKNYv+0N+kic072CWeOoWPqm/65djMHGY+kbT5mq47RJs4pEmb0mTwWTsSB&#10;esU4iQfKD/Kd17jGa2z25TnvPHa9dR0nvsTL66/7wjjIZ9qiccmXuYZ4sOiYG0SBEqHYqQb1QqJA&#10;OuHYn5zUtQqIgPAkFTEZuNpW9jD4FB8WFi9KTmIfmzYxuPU4hcjJ6gUqEZfFSeOokHvhoggLL5KJ&#10;PjImnEQwFhRxYUIB87i7uNEevndRkrC5EMsu4uTxU2zFV/VFvhJ3Lzjqj9xUnyx48o0TERYX4sa+&#10;iJt4w+JPkWV8vSCTV+qT9iXh9NxwYeb1jIlz2PGjr8Sd1/l7xjDhxjFcpPg52ezFkL4QR8U6+cN2&#10;L3nJS3rz//RP/zS65FjXax988MG+7dOf/vQ116g9XxkbxZ2vwpU8ZsdezFMcXF+HNsMPBtV/ddNF&#10;utjf8TbfsBy+xlfvXOuvqXenzTavBhuPl4e7X4n3CcKld5zofzE+cWnMu/FuuDGWsw2bszf3v1Je&#10;uqc/HpjZoscQPHLdy+Z2L27LDYdbGhwDOGsvm5IOE3fPo9ped/rVzV3etdfiecpF2uy8TmOm4k2s&#10;18OjC27pHrMwA2X1Zdf1X+8f+1h8FIRsqI89GN53m5ld48HWo+WBbvNurmUzTMWBZfb7+TkWHQc2&#10;9f2f33OAEzE9p5U/ekX/mcPUGPI01aGUz65H4hj5tOGyu2Z3cd4030Tm+aQz9Fv5qXacwCW+OJcT&#10;b1eO31De0N2F2vfZPSZB8e2z6oq95ZxuS/XMTZvK/i6n77ps8Vm2K48eLJ+ePU/Xbf/E79y45s5g&#10;2Zh8UlwYB9lPu73Ovf/975/z0XXTczJhnfLP7aMdrpGOaeKBx8F9THyaqrWywfPb8Yrx1h3leCTD&#10;MptbWrlMo6a0VOcYM+pRC7P15l7SR/KB46e8o060/Ei8TP0u4wyvSZrkffr8xXUh5ZJzgdzx61t1&#10;Jm0ISOfISZ+Hqz/O/+t1mpemfjUn9jlD/ewbVzpGLnGNwsUsc6SlF/W4bNP7+ir7yS1qWu2bYyVt&#10;0bpAuLWuT/57LdK1tEdx8DXpvO7287G135SR3fTb1zhus7BMmztJe7jG1Pk0x6atGkPrYvdLPGIO&#10;+xqWewvE2+PIepr0h2MTL+qKx5f21/HI9ZTr8oPrR9oiG7mmIy+Ua8SfuLc473rM2Po11A7nYKsf&#10;10rmCTlHX5nX8tFj6dpBe/Te26R8oeZxXyLtdVBDnOe0j1rF3BFneYzX6TjPy3+N59pJX1mXW7U7&#10;5afsUj63dDPVl1aN5PgtW4gnueyccV1m7lOf9d5x9Frl/kljUr4Rd/nPV/Le7aYdrmdJQ1lnTmGy&#10;EajqZL1DtT4GQCQVwPXuVXbsQkchYnL7RICf2YeAEtG8INexKTpsz8lBStY0JguRFwfaIP+TYOk6&#10;kUYJJyzogwKWFn/qh2Sh6DL4ImwqpE4iJq1sos3CxfvyuPAajS/7yBMmMYunY+2CzvgxrixmboPz&#10;1sXH7SI2si3lAdvJFr7qmlYxpV0UW3Jsjju+hij7JSAJM2Lq/dEnF05ymDgyXrJpPaLr11EEXZBp&#10;s2PjMXTdSDH2/iiirXPsR3esfvKTnyy/9Vu/1T8SIIkucdi3b1//8dnPfnb/6lpAPLwvL7LMLfLD&#10;Y8QccQ2lDWtyHoZTQ1px0R2rc+yOPVLuqxttXT9nd/93TwWY45P4N/KmTkSHuxHHXNRzMxcfKUBs&#10;ybt6x6PuB/PcJ8fos/vV4qbjSWymzrF/vyb14ZxljD32xCFxkDlNrfKaNPSzsWzYsLHs72K3v3sq&#10;6MGD5/cb2Udnm9il3F3eevrJ5fLZYs1j2S2d59ivHn24j3ttc1b3//01qnj8g9vq2rtYr4Y7oPt/&#10;4U5nYjDYNNw5m37tnpqY8sXrXeICY+2c8nMeH8Y2xZl+t2LttZxYLuPHwWv3dFEc/u187+7ZHypm&#10;erThsnL36nCnsY9RPx/93Ke7+1hrDC7t7gium8WHys6V7i7Xeuzuz5bPH31L2bNp8QernGcp1xyj&#10;VIecH8ln9pMwmqpvzseWljrXvP67v+S815ZWraGdSTuWYZiwEk+dz+uJTwvLqZxlXkzn9pDY7tN6&#10;4t2qJa2cS5rn8WP+plxKfUzFY4pzaexUsxLnkp3kcFq4a7ykQUm3xF1d57yk39ycWKzHw+aSb1g4&#10;92V7Wr+ktl7XqOscq9qi+bBvTjiu+iwbPBaqDeSm/OarcOG49EHv66tvklUb3H6PG+f3bM9+dVw8&#10;SOdc45KNvtb0fqb68PU/eZcw4LGUG+k8OS9biBcx5oab486YKb4eP3GJfnGTUONOxU/20D/5JQ6R&#10;l+wr5YbrAP1NvlPTPK94ro71hCc8Ya7N9QdB6x+sldvMP65t6wW+YaXcTLm4zJ6EjWxgPF2DuWYi&#10;1q3cZk57/x4DYq5xWnrmXPS6yOuIrR8nhuQ8OeO8Za1XXDgPoOa2rvX8ShrhuUot1nvFShrq9cDt&#10;Ys3wnHHM1ZfP7aWB9N33RIgruUZdo1Yku5iv7D/xhG1pn8br1i2LD3QWYALIHwNQHwWQiggJTSIw&#10;gJ5ALtDsQ46x0FNwXbRUeDzwTl4Hz231AsPCJkyIEYu8iONJTwHXtSIxi2s9xyLAgKbCQwIJO5JV&#10;/bGQ0X/aQiGl2NJn2sMEltBSFDkpE4bVNgol+aBxOIFoFS31RzH3tuyHXOI45B/FkCLqNnLiRWzE&#10;A/JJ/csWig4nAEnMyWPPLcYwYeBJz3HZV8qnZWN5XJkL7p/bwWs1jq4nR704OgcZH8eb3CU2zvuK&#10;77buR5jqXavf+ta3+o1V2p/iePvtt5c/+qM/Ks961rPKWWedNe/SMdG1U1j6WMxvnfN+iVnKReEy&#10;L3qzDbB7Lt88v5Oj8rT+IJT4Wt/XZ20yf+bjbtzdP9ux9rf/gmHEeu7+I8cW7p4gVqMmjV8hH+M3&#10;9uG8kW8bT3/RLA5/Xh7Bt9epLYnfxM8nDaxXiVuOa2us1rWtOKe8pk4whi2fyCXa6dxOHBwwPq+c&#10;f/74VX7XDvd1TVw27SmHZ3WpckDPQ33g6PD18pbvnqPDON2G7bhbPs83jlnfb5pxYGXlgfLw0XTf&#10;8uK4xIJ9UdPlN+1y/Uu+eB/UqVZdTblNu1rzJ9pG/V9re332sf5ocWl51Xlrn6nJuFITF+N9fzl6&#10;vH+4wzyW9bz/8BzjTJ2gn46d81N3qDrPW3i26gp5Tr+Sfia70/huKzFi/FNtSccYL+LleuA5Qh11&#10;DgkP9zlxLWkB/ZZ/fPXznkfpeuqXx981OOGe4pd4u0aTcOdesoFYsSYmvrb0y+2d8s95ljSWeLim&#10;OMc4li9cUw2SX+4recA5aLKXbX3ByzhxXs1+nNuJvzrGRbrbKB9ob33PhbPPyd3/pBGylddqLGHM&#10;z/TT13jMb8aaazdxULbIB9mhOApr1gTnHn1vzWV4DTdpZHu1x9eazoOEjeykVgw1YvhRYL7W/hwD&#10;XS//GVfZ5hxgPOs5rRuTDiQuqD/XV2+rz9T/+p7tnNfCgXnodhFXf69Ysu4JEx9XMWPbVKvIX2Hn&#10;8da4zj+3r35O8xNeRwzcxlb/ziPXAh+X7V1niKHGd10k16kpzDvqrmLg47qOyRbygloh/pDn1ILU&#10;n8677iqnWQOUc7Rd/vFVOUN/fBzGirnIcT03XPs4T2XeMW+pTcwVYSS/E2bEm/lK/12bnGutWKQ5&#10;ivpKOit86YP6IH/q+5MkeCwqInntvP5oVf2f5K7PXp0SBp2jIApoGs5kEPg6L5HujZxtyMkhB5Ji&#10;7gVGRHeRZcAUJBYhChTb0n4mgickhYzkcxFm0vj4JHgSXWHExFU81RcTxuOh/p0UwozirPgxedQ3&#10;Y6d40TYWepLcY+KixzgrBo6D7FG8puyjKLhYkTfy1cWZQiCOazy29ULIhPSipc8UChc2x4k5wrGm&#10;jjNGXqj8s/dJAXKR9BxmPFhEUh88RgHnGB5Xct1zLvmVfKHN9W7V+m/v3r3lU5/6VP/e7aqf7733&#10;3nLxxRf3G0m//du/Pf8rsIu42+79Jd8cG+f0VOwc7xHH4XcJyQn2E2NcN7/MQPV3/M7fL/fMFrR3&#10;77mm/3V0x3+xUA0dMa7asFldvbXs2nVovH72Q0u9L9v2z47fM3/eY8K0VTtS/KgZtMn5qTxL+ZZs&#10;qMdY7NVfKtitvEicnRrfuZKKvGxdefTGsrVupL/5C/Y4h/FRANL46oe+gk9fOV7lgO6SvHvPtT0H&#10;3B5OMj0WfDxFKbf1P7A01+tDu8YfU9ve3zvZ9X14DQeY/+Tw3Gf7yvSyeLfimnjEXGrxj3xPdcBz&#10;MvVDm5K+1scz3N99lb/v/5wzy+nz3eoxHrzOubdh+2vK8NTYu/s7U1dWukdyzGOZN7JlU9IqnlN8&#10;6HvdVE3Xteoka7hjoWuoPc4DxWlZzZmKvZ9LcaKdtCvlfyum3i9tTzFs6b3byzgsixl1yzmecszb&#10;e+4p56hNrileO6i9zL0p3UzcoK/MRc+7qRzz+FGPW3pLvF2/6avHlFgStxbviXXSNsdLbXg8aZTH&#10;NM3taxuuK3wxXjHgJo9rtbglWzgX5mYJ10G1bWvO3PLN14NaE7mGyR6uf2gzecg5hGySv/Uz5wFa&#10;Azn/yQuuD30dyc/MP59ruAZyPN+kSboie3wNQo7V6+iPOMB1nuO6nrWVrhH2CV+2EV6tustYJF+J&#10;h48ljP246xhjIVyEB9syTsKY9pN33ABzHpD7qcb5vDZpH3PEY+Y1S3GjrcJbYyVOU4dc35R7br98&#10;5Svtl60cP2FIzfG4s5ZJU3x+Skxcw1N+uC4rRvSbMaXmkaPSDB1jfaLe1eMpHmwvn7wepJrnPhEz&#10;cVptGOtWfaZ2yE5yRfF3nMht57HXFeoztYYcYawdU9aTxEPHm7WQ2v6Ot+8p9f93XnF5/3rl23Yv&#10;3FhiHKh3kSx+zUOD18cA1DtU6/91c5UBVBBFIgZVCUqi1mv9+X46r1/YZmJREOr5+r8nmYhAsChk&#10;6p9EEVF5jZ7vR/8YKAqlxuQ1DLb3qyC5MMk2ksqFRbiIsBpTExOO5UngWAtDFjIWZpKJ4iMcFD/a&#10;RCx4PX8xnTFSDMU3+sUYJbx1jQu94qm+63j0nRxbb0zZh4uMznHS5eJE3jMufK/rq636oRj5TV84&#10;HkVdsRce4gTzhu/lB/tIQpwKh+dPqw/3r1VwXfDJQ+YARdvtov8UNBaipCfqR32/9KUvLZdffnn5&#10;0Y9+VH7zN3+zvPGNb+zvStW1X/nKV8rVV19dtmzZUr7//e+XV73qVd2m4K41d+q5DbKDGDgXZAv9&#10;9374ufXeeTG0O798vOMWJzbMRX/f23b3nsWvFM87Plbu+OywpTbgcnPZfu4N/bMY5R+xlp/uy9z/&#10;AwfKzTdfUE7qNlcP7eruYr/g5gVKqa8D22e/VD/bgHPepc/Mceaot/X8aXHy+A3nzhaTO8ud9vX1&#10;5PtU/JzDbl/ikPMntfFJj8ZZfeT+cm/Hhfor8h3U2GTXhtoM365NvXN5c/fz8kP/i3dADlgNHBBu&#10;q6v7y7bu2Z6VA+S1L9JautP9ulLPgZUddw6/Tj/bTHX/PnHhycPma8cB5gv5ljDx3G9hnzTL87I+&#10;e7aOcfLJb+43k6fsoPZTmz0/aE/ypTXZG67bWM7qdkZ7XO795+Vz3V29nnPJ/znnu7uQr7q0kU3n&#10;XFQu6J4bQT/EU+XWFE+9Dn3wgx+ca8QHPvCBUv+vG636hkALhzmH8YickXuDvxyLeZ8457rgMSYP&#10;/PoWR2gPr3m8mp242eJ0i9ct3RFG9MH9URvi6fjIP+JOfid9Zb+J4634SfNaPEvM9fivV1vVjjh5&#10;/LxWOF48Ty0mP5zPjofGlB/pvOek49DiHa9zHfL1W8oTbrKm85rH13Ncz/A651P9zHVG0sp6TPMX&#10;btbp2nqM8xv1R+1Uv66nxIoYiHt8lX8JB/e5Xie7GFNymusb4uXtkx/iq8bQeOo/rb0d2/qZfbN2&#10;OD/IW25QML/SPL32w5gRY+cIx2AeejzdtrROFA7kltuh8TxOaketE74pr123hSt1je/ptzaFhKPO&#10;OZbCMfFYbT2/tVbvx57lme8/OHaMJ3PDay7zP42rfBD+5DS1TWt0t0s5X+3Rfofrr/JRY3BPQsfk&#10;j+xJ9U9j01b2yWu5Nmdfvq9Cv9QXX32vSbwiN7h/4fj53ob4zlhwPPXPHJNmMlcYB40hna19MBaO&#10;ZcKPbchx74fjytfECfUhfogTtJVazNj5PhrxUa6QN9R+6urV116/MM++9robZr+9MDxagzp6kj5Q&#10;VBgMOVk3V+udqvxHoVOSU/A5EMWcokcBdqIzoWQfBYkCySJMMWMfakP/WgtBCqkIxuKoMZgYLAoS&#10;ZGKkYxyTBBThKWxe2EgeFkwnXkpYtuF7Fhj65f4wyXW9CiaFn9ipGKudE1jxlFi2JgbCkUnsgius&#10;XEwoPhQLxob2yxa1ZWF2oSM3aA+LiN6nuNLfZHfy0bm3kJSzD7rOBc5tcH4yd8i9Vt6TR7w29cP+&#10;EhZ+vfpO/vF6Yq0ccy4wV9zn6667rpx33nnl1FNPLbfcckt5xSte0W80PfWpTy31OaxXXXVVL5x1&#10;M+C2225buPuKOK8HI9rF/HK+TPnueZxwrZtBQ85tLfuOHSy7uvd1vHNv6L7CfWxf2TKbXPcbbkf3&#10;lq2602+2gSUu9v4dv7N8Znar4hz3bhN280m7yrjdNXqfYls3g05/0eL9sG864+Hywf3DBkn9gaUj&#10;9bEDM1uIU+l+4Xxl676y+NvmQ4uUwxy/xUPPNeG/yLVj5c7f759G2dl4c/nQvvHZBM6hFIOpfG7F&#10;MMVdsax3ng62pKeOLm5w1naHbr95hs+WcsaGGc5hc5hjDjh0C9ZZu7l2dT94VPfWF8a+5/KOAzvL&#10;oRl3VJvGXBtQGT9vKpu7h/UyZy4980j54HCDalk95/rySP1xNfBxrn91E7bjwKP2NeBW/q31afy6&#10;O2PsXGEch/fHuw1lbTgfKB/Ye3SBIuSXzzXUkPXE+0884jH6N9q6sVxwkX5o7HD3vNxf6nJ8/IEx&#10;Gpj0vZ7ffqDbnKw4d5jecf058zhtee2F/R9XWn6VLuOlJbWN9rtZZ5hL73vf+4bYdnyq7+v/3FRt&#10;5arXPfaZdLNVTxyLFO9Un5m7Gq+VdxqD1zjuqR57bSZnnb/Mo7UcXXvneNIztz/547jTjpaWLiTE&#10;7INjsUyzkh4nPFr9JOxbNiSueiz4WWOyRnsMNJbzNOHZimUrHq4rqa6kY+Rl2ljkNVp7+HyUC37Z&#10;nRa+sjHN3+s5bsrVcdlva2OutvPrOBfX2oFrkMQjxq/6wD5S/Uh5ydgkbgiblPfyX3z2PPKFvvxe&#10;FnePaW3PWsONN/pc7RD+aTORGy/0izrJOKs/ruVom2tf0m/XEGHga2W1U8yFKcdzbumzuEE+iF/y&#10;QbEldsLA8da6mVrguUF7GX9dy/Ws++L7JLLf4+r+MWdku3z2uYg4o7E5Jt8TJ+oysWZf1EPPCeWg&#10;54FsZJzUJzlETogn9NM1l/0xt3iceSBuMZaOPePqNjCmrj3kvsZk3jDfqJPUV2KuscgJaqD4LBwV&#10;f+UybU3cEE8Zf76nJtBG+ek1LX0mDxJPaXOqnZ5X1EHnjexVjGm/YkpMiVO95pp/MvzGykeuuW7h&#10;hhLnbv+MVQotBa7+eBW/9q87V0liiTCTJyWMn3ehV7KxbxGL5CBpFGBOCpj0XtBkgweKokI7fFxd&#10;x2RpETsRiOQmGTzB1WcSRRLLCcmiQAIRByarxqWApP5pH/F1gWWhcYxYrJl0FCxi6WP6NRqbySwe&#10;q63Hxvv0QinuM0kYJ/fdbafApkmPFzHym30zN7ygyUbF2nmWiornBP1sXa/+XcgoVI6nx8Q/u23e&#10;t/vmvBSnqVGuKzxH39wf5nZ9v6n7Be177rmnv3u13sVa//3gBz8op59+ernkkkvKa17zmvmGgPqt&#10;z2Zt4ec64pxyO3k+tSXuCYdFLI+Xg//83n6IlZUXl9M3dguZ2R1ehx84UlY3bC+vnd3xtv/Wbmu0&#10;e5bq/A62Ax8qde91LDjHyw0X7+nvfOx+frxcf+SO/tfme3t2/Fo5H3eU0afxa//j3XSLNu4ov37h&#10;UHtqX+dcdEH/K/GrRx6Yf938nOvvKNefM9w9WX+g57R6V639z3qg/smJdIy5Q81cy6uNZds/fNns&#10;8I7ynt0b50087omTwjBxlOfcXtq8unq039zt7ezuPO03xvGP/i/Y1G2ef6jbsOyPbbmo/FfdV77H&#10;/Nta9nZ3OUof9Xps39ZZPIa/wI52HC17//HuPi6rqy/rrr2z+835Wd+X/lrZNrNH+tfyZ8Hw/sOl&#10;PQf03Nat3aZej/DRB/vnutZ+tu472HFg4Ah/pMlrMXFIGsj89/xhvRAfx9cN5cIuWYbrL+050OpL&#10;/bifzhW1G3Ns8XnE9XpOeFO+b9x9S9m3VRvsd5fLNw9/OOmfn1z/WoKYkO/0r+b9LRd9tlzQ3ak8&#10;/NtRrrqsbqsu/qO9B3du734U7WWdDhzpxz+wfWuvF+LK2hiXXjc58Sc/6FvSaNmbao1w5XX0m77S&#10;hxQ/6ivHXMArOfc4j5EjXp+IIfWB7dJ77zPxZVkfKWfpWsLYY+4YeiyIJXN0UWvGHzlU/57P64Hc&#10;a2hLr51XiWeyw8/RLrex5Z9sF57LfEt2rwdnYuRrNF3PBTo3YzSmzus16ZjnGMdNmuw5zhxm3nEO&#10;rH4cU7VJ2HO90dS/bkDayHUh591q4zjQF9ni61rHjOdbOcdx1pPb4ic3C5ybrDWcV9fjvlFXx+T6&#10;RW3qq6/j6tj1GNfi9fq0llM/Ou/ckY0ag7wlJ2WbbwRxc0w+cEzyiDGlrb5pRGyoZ9xwYj4m/Uhx&#10;lu3EmfwjpklnaT+xJwZTGuP5xT2HVP8Yd+qyc8e12fmvcWQbNYg46TpxWjaJg3pNetrSFPLK6zr9&#10;Z/55PnNeRn6SZ8TH667rja5TvIlH69pUs4SD81f6QZ7pmI9F29iP66xj51qT6g3jzvxlHKnT0gjm&#10;PXWFtro/1Cv54TXE8fLz5Jn606MAalu9d92b9+uTOReJ+uNVJGr9XDdcOdlw8jFBCJaEg0nD4uTJ&#10;64WUyeUgewLLPhdn+kKBZ7CZPC7QqSgxyEx0L5AsgF4UeF19T8Eibm6nChvHYoFiPEkyLxJJoHgt&#10;BVNEpnAzpqltig855MIkn12Ik3CTNyp4jqFwoh0u0hQf4uPi5PGWKGoMXevCxYmP+tCYHptUrL1A&#10;uy/OIeWL7F/WXrzxuFAjUl+elxQpcoW4ObcS15wzSfwSF9mXfFI7YvK9732v/3q/ztVN1Hr36pe/&#10;/OX5xPChhx4qv/u7v1ue+cxnzqlX+7zvvvvKC17wgv7ZrM5311Ta7TFsxUx2Mq8Zl6QzuubYvjeU&#10;3d0zGOu/l133tu6hAOOPDg2+4s7BA7f1dxxuu+L6+XMXd//j4Sve9d+dOzb1ffV2dxt0F27c1m2s&#10;HCw7uq+BP/Lx88rK7NmYtd/xq+TDteRT/bzhjJeNd5jWTdkNm0p3A2P/r/7AVu3j5As/Mb/uxWds&#10;H8Y+dqy8vXPCudTSXdYU4eRtxS3WgxTHTXvuni0mbuo3EKl5yUevL46Bx5Njut1DXxvLZXcdKd0N&#10;yP2/u/dsWrO5Wo/Tn7oZu/cNw6/G1z4vveqy+SMeNJ7sqq/1cQz1+o27D8/NIU8P7dpc3nrvbBNv&#10;y2vLttPOKwdWu83V7g7TI91m72r3jFzFRn3wearsa+MLh7sj+387fr1s27i5nDXbnK++1Y3B+lgA&#10;9Xf25vM7DtQ7mY+WKzoOcE6Q8Rq6TnH1mLu+MJ7k2obL7prFvXv8waxvXss5QYqn6y7nRORnes94&#10;yb4Bg43lLX/yWP8YhTVj7v8X5Qu4q5naN7btcrhrU/k92HdOue6Rjy9w3HFcWflCub37obuy473d&#10;s1k3lbf8v6R9B5hW1dX1HkSNJVVhKKJJNCaKKAr29IggRUUTYxKlSBMbauxKVRSNXRBEETE9+b6I&#10;YsH0ZqNrEtITBWYGNF8siUqd+c8+965717s49x2e5588hve95Zxd1l57n33LO//2wBnPFu/BTfkG&#10;uuLOVR5z+/HLH9HDPsap2lHH0u9V9UvVeVVzMZYUc6lcU+OQ/EsKa3xc1f6UzhxP9fJmKteksKcY&#10;A84Uj1U41jFruah8rYhyYQrbaoeqc1I2hl9TY7AtOB54/B3hhx3xE2O3Hj5UjhQeeMHP8ZXiN52L&#10;x0Od6edhvaaLcMW/8gb8jPPBe7xWYRlRw7NcvFb07TyGf0f9rtiFvrr+YplxjtbUwHNVLcUY0M+p&#10;pgJjADbC2FX+chl0jQaccO3PNlf74Xi2AebjNRD7WO2jdlU+A2bYL/AJ2zWFVY0l+Fdzpa5neb3t&#10;46awymss9TPrkMI0jse88Cns5P+muJJ9xrhm3LLsPDf0YF+xX5j72P8Yj2VkW0NXXlvyZ7YFsITx&#10;GQspO6v8iBv4j+Oe1+dcK3GcMp/j+ceJAAAgAElEQVSqjSGLxjtjg/MQy4b5MCbG4u0ch76d8aPr&#10;/FQOwPnKiewXtQv8pByXygfQR2OLOYExmcpNjGvYirmW8Qt/s2zqb7Yjj6fblYMZF1ojMOcxVyoH&#10;sI0Uzyynf2Z+YDnZN8zHbDvOVZwXEDeqKx/jrwIA5vzfm2/N1v6ai/17R4CBT+CDmWBTBKQkB4Nh&#10;DDa0Op8NBODXIyKAsIrUFVT+nRMjjKeBBQCy0ZVo1Zk6LtuMDQ2bqX5sSw1eJjTWiW3JpMIkyTqq&#10;7dXX9cBdz1ewl+qgBMI2goyciDhBgfwYh+w/yMMYwGcNZpaLiZ6JBmOrrRnPikX2sWIwhS0lEo4J&#10;Tfb8Xtp6iTJFfilZeFsqXtrbVsULsJfGdxXW6vGLJg5OcBpvqo/GDM//nve8xy666KIawmO/+md/&#10;zN/f9+dN09mzZ9uuu+5qF198cc3daBxXu+22W02jsFOnTrZp0ya77rrrbPXq1fF8+Buy+TlM6j7n&#10;hAkTappDyhV+jJ5z4YUXJt+JBZtAtuiT8INFI+gOtEmhWeXvxyz8ljexPnawd+q89TbXHl0cGkYD&#10;LraJ4y61k8Kj+aHLabcuvtjmDPhrkMXfL+l3tB1nt8+/MN41ag0DbM5vQ1PVC9IDDooNWbTkMjv3&#10;tI+FG9+yNzyVfx/7xKHhS3Z33JhTvN3bZnP+cof9/sBLoiQ1fDL6cZsdf+08jLH//tmdjH5GGH+P&#10;PfaI/q36Y7v7MY4HtyGPzwWNx5uPiT/GVrRpzd2b2SP1+PO5fGz/48QOvClu/DuwycUe5wfHAP95&#10;I3zCM0/aHzsMij8y9MyE8ONhF90XG+YsH+zTEB7b9zcYRH1D8/OK8K5a/kPTEzIOOCXcfzq3fM+t&#10;vwoA733OsOMe9sfhj7c7FkwIvnC/nBQwkEnQcGDPeAR8mMnRK2JAbXpAeBdAQ0N2N/XYodm9rveF&#10;R9J/H9776chgDmgb80TAoG8LOw44IGsO57Z3G7kdOcdwboAN4Sv/jjgCV/twnPMdA1V1EGzL+sD2&#10;7lONa/jT5/L9fL7P41xT9Qd+0nyP+eA33z9gTvjF7DnhhQXhXcBoajeMOy1ig23J82c6DrC54a7m&#10;1cHuz4Q7UO/627N24UfL10UoL2XfB9gpY9rsvvBqjnGn/tV6Tr80/KDd8fblQDFcj3C8YF7OW1pb&#10;cY2j9sX3VH5hO+iYsFXKX1Xzq+9T56odK51IO6rqE+QLHiOlh/pRfaO6tieTysM2ZpvyOGp//Y6Y&#10;qrIh2zI1luZzlSMlM/N5ypYqv9oxZaca/smf8tiR46psnoqFFB5S+AY/qU2rakA+TmsrrmUhK6/V&#10;mFvgS3Ar86rOobkxFcvaaKjX2Eitk5hLEX/qb7UJzwk7Mu/7+bzoh00gG9fg0FnHZJ+rTroOTq2L&#10;IQ9spnbW71XrApad7YeGhG7jukNjgtf7yt2sg+ZQxluK6zW+6/Gy21vXeX58FQ7YjpzP+TPjhe3I&#10;OvF6mHXgJg2vS9RviAXFCeOHMYftPC/zADCKbTjO5+W1r+KT5y/HsHDRGr+nU/uDZKwrjtf1lx+j&#10;80MO5RrlCBynY8OnfLx+Vq5K5RflHM4d7CN8ZhyxTOy/qjpEMajnMHdyrwP8yr7kbWzDlJ05ZjVf&#10;K+5YZ45h5WHEBMcyfMU8m7JnFe8z16oNeRyMX9VH0xzJNQ7Hr9qQsab8qrHF3Me24LkgJ7Z5M/Xy&#10;Sy+KrwQAFlPHNyxb9Yd4SZkDddETi23IoAHJqzgatH7u408+bQMH9Nuuc/v66/8uintNmLqwhWIp&#10;4Copa2Jg5VOOVcXZ4QwkBDoDlz9rsuWg5H2anJnUoYsen0oa7BddtDOpMTFCXiYtDeZUoYTzGAew&#10;m5IFb+fAYB+qDSFDypc8Nwc5+1LJmn2YSjJMVOz/FHHAVmxjtaMGMBNDFdkyLpnstm3bGmKlg23d&#10;uiW8FDrcjRUaO1u3brWtYbs3WP3zls1b4g8qbdmy2TZu3Gj77f8JO+OU/ixW/JwiK7U1jkslJR2Q&#10;yYbPY3sr6dX7vp3AsiElvx9y5NCv29qWf9n65xfUNLLak4/lZJwqBv785z/H96e6jf0OVf9cNbYm&#10;Ftjx9NNPt0ceeSQ2Ve644444Nduins1UnpTPqs5nE2o8FbI+Pd7Gts62cENhbLYeFx77jS3N8GNB&#10;raFb1RD2N5x0X+iZhbtTn5kQm1Z+5+En/3qF/TY8DsxY8bviFp4aGip45psE8Lsj7/7kgRZufCv+&#10;xj6ZHav2bA+HKTu3hx+1Ub052xurys8aN2zzKp/Xiys9vwoL28n797tt7KLwC+6xWd6+ff9xz3hb&#10;dNLs+MvvPuc/7vlU3nw7NjzO/6xdlL931d+5e3xosGUuPDY85v2M+VsPGMtPjm2wx04LjfD8rtFa&#10;vIbXReQYgA3HPNEaHhPn1w+Uzd32fKScUA/vKUzx+PV8lTpuR8ZL+Tw1D+eg9jiyHo/XwxLkrSdT&#10;e1ipN8b25/qdrgPDz9dlfxzrkDPFgTwHZK2yf0reFGY09lWPenGWsmlKLp6Dz6ni6/byk2KiPayn&#10;bFrF+aqTfq/isRTmNebUNim5dyTuqmKiKsYZ1/XyM/uDbVYvp7SHv5T9qjBXhXnFT1UNVmW7o067&#10;zNat/z9ree6hOFRlvs/vukvJ8fLLL9vee+9dedGIx9SY0YYhy8BNqVTs1bMf48nn5PWgf2c5UmvO&#10;VGzD16kGgmICazddd2pjkb+nFvTsNx6TcasNO5aF9ylW1NewMa9TUg0Xxrw2Q3kt6uNxE0f3VcWH&#10;roNxHPRPcRavlTGv+hV+V55NrbNZVm5Wwu7cb1Bu0HVqKmZ4TsUa40x7EcCy6pKyLeNe9eF1NfcT&#10;NE6e/Nkz1rzm77bLLrvGmzs67tzROnbsGL7vYh136hhjvuPOO4f48qdBOsTman5vRTQzx3e93MQ4&#10;YpxXncNNbY71FCfwGKk8o7lWZanCU6qnwrYEF6dyDO9jnypv4Tsfr7HPvuTz1a+Ib7aH2jHF/5xT&#10;lEt5TGBM+RU+4b4Q68Ccr+NXNTk1N3B+YAyzfNp/gR3U/poblOOAa+aAejhXG33ko9nrvjRHsDwc&#10;O6neZsPyF1eH42t/YdUbq4NOOrFIxFXNNgAejVgGsu/7179eiz5TstHxOBHw8ewM/szEqISUIk3W&#10;r8pgKbJkckyRMwCpjsd2JmyMVVWo8DmazDGOJi4lLCUNJTFNlOwH3lcvqCALJzM+F0FeFeDqUyVN&#10;tqUSuBZMGkApkle9FAtK6tqkVeJQ/7Ed2DapYrCMj3CXUasXj62xsbp1y5ZY4HhjdUv4HP+jxqo3&#10;Wnt85MCisVqlk/qb8anFg2IhlVz4/NTYqZhQ2ZSUU3Kk5ubGanuYaQ/nvB/4HDp0qD366KM2fPhw&#10;mz9/fs2iY0ftu2rVqvg+Vr8jbfny5XbQQQdtt/CpZ8NUQac+S9mznl+rMJDazgmqSpZ681fJkeJz&#10;Tf5VctazCXDCPKgYTBUxfoxfsPB/eb/L6Y+e+x9zrm/nBQ/mw/HgcnBVVW5K7U/Nj/l8HJeH50/Z&#10;WO1bFR/txQX7ZEfxkZo7FePKq5pT6s2X0odxCA6GT5l3q+oBjJnyIWOAMVGFGZ+/CoM8PjAEn+si&#10;OhUnyoUp/qjym3K61h+pXFsv7iFLlZyQrT0cVcV6imdTuaCeXjz2jvJ2FacxH9bDa1WOY3ul7Loj&#10;47c3dlU+UV+3F28p7t8RuyiG6uFzR+yxo3Iyx1RxYpVsVfj7/xmzKse1N2aKK+th2BurfoHZG6s7&#10;kotT87/yyiu211571dydj+M0X+qawI/jmjfViGOuT2G8Ki61JqjHM/XqAva75h3VJ7XAVvl43VGF&#10;Nea+qmNS61zoXMWdLAsfi+2Qrao50R4nK1frWlPXWFWNKD0OeZfxUWVrxRM3VKCnNsWUZ3QM8AjX&#10;AmoLPUb9nrJFyre+TfVM1UU8HsbhGoB1ZP8yhrW+9X1sryd++ltrWfuP0EzduWiseoPVj9ll512y&#10;+tZfsRUaqn6MP3gSHzqjp65Y9tRntSOwx9xQ1WxXvlO+V4xjTMih8ui6OtXUYj7lxjfLyDbU2l85&#10;hGtKlqsqVqAz/8t6q04Yn7mTsZnK1TyeNhCr+keYV/3HPYxUXqiX86uwoHwN3KZwwhzD4wELGjPM&#10;Nan8xHGutk7ZgDHonz/8kf1rn5zLr0To2qIqd0aZIIRP6P+5EgosOI5JCwSP49m5DD42qAKElcbY&#10;/i+My+TFBuRjQXI4loGB47AQYqBrgLJzmUh8O/ZBNv4OHQAY2JFtxWDyz/wfEyrrlSIc2ADzsw6a&#10;AFLAhv7sBw7QFIljP+ugQa/2gM9ZJp0b5zDQ1ZapJJ2yF/DCuGMcwydM2owX+FWLHiUcTUZKEsAi&#10;/sV4jHP4HrHGc8BuwCv+VXtz4kjZOLWfj1P/K+mrHUAoik9NHDoO8wjroFhgu2ps8xyKacWr6p3i&#10;F9/mDVFvqnpDdMaMGcVpPHcKZ6qP3+Xqj/T6j1xdc801cZz25GdyVp5l+aviv0pHtqmOy/jnz+rn&#10;1Nhqc8Wb+hzf6/mU8aSfIR/LyXIhfqCv5ivdjzjj4znmOB79GG+mqZ8xB3Ieczz2MffwGDw/eIFx&#10;6ceyPKn5U3zN2E/hPMUBqXjRcVKYVF/Wyy0pjqjCEMuoHKeck8IAxmX/KLew34FN9bl/x6tY4GPO&#10;D4wp3g+ZUvtZH/iU84FiLPVdY5W5I+WDVMxBRp5bea49Hud5Od6ZC1J8xTGhvk5xFOZRW1TxIs+v&#10;+NF8o7LW05nlaC8eUrHXHq+mYpPlUbul4qeKN1P8W0+HephRGymGeNwURnC88k7K9zoX2zWVl6p8&#10;vyO2Vbl5bpY1ZfcqufQ8zmP1xmE99DPm0tqb8aGfU7jXdRQwws0p5kbIwTV6qv5nHfkcYCFVx/px&#10;PC7nUl0TMNekuIG5PVXPc/NE8ZLisSo/uYxsKz+O1zw4T9eJLpPW8Iof/c4xxljm+VPrT7arrm3V&#10;dppXsH7S+ObvutZUv/l3rmMUW3w812w8N/RlvCqXQhcdA/JxLmab4DPk0PzOeIDfoA/HFOZVe0BO&#10;7FffQ7cU32ruYg7nWkX5gHUFznx86Kb72WbM18Azxy0wn9oH3VL8wXkJevG4mucgKx/DNTX04lhQ&#10;H/I87eVR6INz+Fz4OxVrys1sZ9gqhRe1qXIH9Evxq/I0cwnnMMSQH8/2VMxpjsL3qpzHGOA8ozGp&#10;sZWah+dyeRmv6rMUrjQnKQYhH8ZmjtP8jvGVrxlrmjuUdziOMSfLGBurbDR2BjsPTuMkw0GH/QAD&#10;AxafNXEqkXPAaCKrkhNO5bFScrN8TI4MaCVi1pkDS4OSSZmTQypYOAmnkigTPuuGQObkpWBiQuZE&#10;hnEYAAq8VFBqsuRjeG7YQ23JWFC9lDSqiDw1Bide4IKxpYHL39l+TAjABAcM25MTKebnQGR7chAy&#10;bpTocD7Ghg6cWDSZqnyaVGAPyIP9PDdwpwSpx1bxAsZi+yiWNXGrXBwzLCuPjfkxFscdxzjbhI9h&#10;7PB8c+f6myrNLr/8cuvSpct2rzBJ2YFtwfuvuuoq69q1q33mM5+p4VHloCpcpfChvtJjUnZhmdqb&#10;K7Wf5WXuqPIN+xOfUz7muNDP9Xyd2qd+Uf9qfLHdWGfVX49L4V511KKEiwmWoyqmMF7KFyqP4rsq&#10;/lhGPkY/q6zMIVoUKY5TeEV8VtlAY53HSGFCeYnPV9yl9FSZq3BTxVGpOdQu6oMdlaMqRtR3KR1S&#10;PMBcUBVrKT7h8ziOUryl8aBco7GgcVgVb+znVF6DXFXncwyljmF7pLihXlxxTLQXV6kY0bE1X1Vh&#10;vIqn6tlAsadcrrl5R7CVwoz6I2U/1kvjDvsYL4hBHKu4THF4Fd5SnKrxwTHfXgxz7tM51cY8t/Jp&#10;yh+sd0pH5ryUvopP9pf6lxeQXDtzI4AXm1zrpho2VXyi2OVGTmptwL7hJhDjjHHBeOLY5sW05iC1&#10;M/arPGxjH5trc/WP4hi+T9Xtikk/l8dm2TXPaa5IxTHLnVpjqZ3QkPDz1P8cu7we8jHYXowJHV/t&#10;7zpwE4Rxy2PyfNpY0bzHMcyy8XZ8Tq2nOT44HlIxxeczLtSO0EXXcvAp6wrbw1apJo7anI9N5T22&#10;H3TnuNf8o9yG+TQm4T9sV/7AODoXcM4Yg335WIyfwj7HGcc+r7uhK2OX+Ul7Tqw3dEnZ1sdQHKaw&#10;wPbw4+EH3q4cgH1V8aecq7wC26Zij+MvNY/GZypXQQ/mNc394C3EgWJSYxT4AvYhO/uNuVp15PNY&#10;Bx2H8wiPzfipdwz7DedzPlRMQi+OP//ckRMXAz5FkNiWInwAkcGix2OfBgEcyQ6Fw5iw4FwtHNTp&#10;qUSoxMagZJJUPaCryqiAxBgpe0IeJWMGEhNLlZ1SQEn5icmR9VQ7YTwkDICDiQmf+VzWkX3B/mPC&#10;ZH8ApEoq6g/4gQMi5TMmSg6AVICkMArdFTPYzoFbLxGyHxj3bL9y/uyxZCZMjqmq2GNbq11wjp5b&#10;T5aqMTTOUmPwuZo4dJ8mTd2vRKk20/FVHh5P7cBz4zj/saozzzzTjjnmmDgVx7LiPXU+H9O5c2dr&#10;amrarjnLMtaTl+fnuMX2evJonHJcqtwa+/VsqrLXw1pK5tT5KXlSurFOHO+sm/q4PXxyMqzCVnuY&#10;r+dP5Y5633fEnypjFT7V9ikd6mEqxRmp+KmaR7GbOjeFb9Yn5dcUf6hNIZP+yzm1Pb+nsKAxVaVj&#10;Pe7Ucauwo3zOMV+FacWP6p+SP6Un1xLstyq7Ksem/Nbe3Kxve8fuCMdX8Z3GAeu/I1yWOr5eHm3P&#10;V7w/FUspLubjUvFQlWOrbAJ/17NZKpaquIjjUWOzikMQm1X8yH5Tm9azcZVvWJ/25m7P3vViWv1X&#10;hTe1mXJVFfdo3HDsps6BPVIYQY3MOODGDjcPtJHA/MSfUffzWo1t759xTKo24LUebIK5ed3lc+oa&#10;Sm3t37nBgfHY1oqLKg6FDH6urmvZxowdHIv9bEPe5+eof+DXevZUHHJjQzm9Xo7S9TBsixhknRkf&#10;PmZ761jGOWzDtmTsMDZgEzSWMBfnceYW1oHHh97Yz/jSphXHLjfSIDe28XoSMrMPWU/YkjlH+Zd9&#10;pX7Cd41z1l3xw3EDu7V1qP2h1VLX8vWM7CvWn8dL8RbjUHXDPrU7+yXFB8xlahPuG3CfSnEMP3Fc&#10;qC/Zf6ncxb0c5l6WWX2BcbiRy9jW3ohilHVXPuS8yPIwPlRmzXfgRcWsxjbkUg5V+SAT+5pjCftT&#10;/Kd+Zryz36pyAPO1xizbX+2IeZTvU/zNeQd+ZD9wrlO8u+07phIODIQJv3FL+bgsHHTZ5VfW/HIf&#10;k6UaG+ew4Rnsmhz4fIBHA4UDT+UF6NnIqUDgIiMlf8ppHCxIPiBrBrcamwNCCSdFbkwQcCgTGMvG&#10;47Gt/TMAAFkZXLAJdGcwMWFVBbYWaRpsal/oqcdpsLNc+plxg/PYFtBZCY6DA3IpTjmZcDJnfDEJ&#10;sN1YB7a56uz7Mh38ZeLZf615kcVjYB/LyrZgvKqsat9U3GEsJhU9TvHB86gsWgSkxoUt9Nyq7exD&#10;tqPGKutSZSOOMf/sd5jWG3O7nfkG1Stla7aFfk6NW3UM27te3KrtdQ61D3NRPT2rcFWVoIBZxWbK&#10;31XYYq7RYzQhpnyditt6caPchvM5v6R8znhK6af5iXGS2qfzpXxWz2Zqc45l/qxxX08PlSklt8Zu&#10;e8co9lLYrWdPPV5jhPGcqhGquEd5vcp+bOdULqiyb8rOOxLfrE+9OFdstIe3KjvxOO3ZKsV9VXyi&#10;8qh9U/ZOcQHHYpWs2K4xlJJNMaL80R7H7EjsK3+k4ljHUd2q+IHjr17ssS2rsLEj9lJ8V9lH8Z7S&#10;OcVLVfyveFV9OBZTfF2Pw3fENlVjKtZU/qoYqhcnbDufV9cxVfmjakwcz3UpN4wYD6nmEvYr/6TG&#10;4Bztx1flsRQ3s/za0FL/wy6YjxfwfmxVw4B1qOJ8tgeOr9KVceGf9btypDZYdH+K3+A31rkKA7yG&#10;g+w4lv+FjRQz8Bev/1I5G+exnbXJBd3YN4xnxrmuyVRW9T+wpf5kPKit/Vi2peKE5WHZsb5X7tPY&#10;1NjnWGD9Uo075hHWPbW2TekOLmVZlXP9B6z8P5/f372a6lfw3ClscxywfTnWOYdqr0Ptz3MAJ4pz&#10;9SM3tRSbOJZlwDbEJ9uam3ccv5ojmSuAI2xjflabKgbYT/gM3Km/GE/qC8iAc1hv1hd48POZ/1O8&#10;zLbUmE3VBsrBGouKxdSY6n/YhGVJ4YGP0xwMPzI31ctxmtfYppqLNTekenlRz5n3f8u7PDEhMFlX&#10;GS1FsjhWkxuTNBM+B0bqHAa4NpbaO7dqPAYtjuHg4wDgQoLBr0TK52uCYh1AOgosEHuVc9rbr2TM&#10;wZ8KWp6Hx2ZgqZ9g/5SPU4mFE1JqDvWnH8P+UP8y6bAP9Tzoq8lPk2WqsGGd1d+pQFJ8wK4sE9uG&#10;CY3jhwk5hS2Mx6QJQtXCU4mWY49xytvZP0zi7CPmBE0AvK9eTGmcwQaapDXu2a7sR4yH+VP/KvY0&#10;PmEv3q425XEVtyyr2lHHTCU0bMOxjEuOOS0CMBfbQ33EWGA9NX4UM4xBxAHbgGXl5AWcsmzMp5q4&#10;qmIqVUSmfMLnc9ynErByi3KdxnvKz8wpmiPZ11VjMy8rFqrGg/1SY6aKNxzHXIaxU3EEuTkncVzV&#10;wyXbLJWD1D/MLcwFmvdYXuUj5cJUXgL+FJs6rsYnc7JitSqnMtY4jjSGqnK+chb7I7U4UC5iHDEX&#10;pPgsZQ/4UOdSPLfnO4595Qd815zDNkZtxHxTle+qYkW5PJXvlC9T+OY41zHUj6kcqTmX4ySFV+Z8&#10;jiPYVLlf5ePv7E/No6nvGuvqE+Yf5tgqnRB7qVpO45K/pzCievHxLGdVbKqMWp+xL3R+5gLNPRwL&#10;+Fy5sKr4cRhglWs/9gXnQPitCovqI/aT5nbGh/ozxT0p+VgOzu9aP7NNUriCf9mGKayrXapqzCqs&#10;sq253tKcxfKw/5VvWP8UFjjO9Fj1DfMdxmI5qnJ2Vd6oV0ek9E2toxWbbDNdF4K3UxjV2kV5S7EI&#10;v2pOZRvxfKnxgGHGMvuI8az8oLmhiovVp6n1dL3Yqsd7LEOVfGonP66qvuW4q1pnae7XvMtYU9zB&#10;RhqTHNPKrRqP6hO2r9oW41Zxu8atxqfW9YyXKvyl6myMozkqxeFqsyp+UL3Zbsq5KQ5mX6RqJ+BO&#10;45k5HONqzmM9mWMYX4xdjlP1f3v1W3trL8ZWVc7RXKA8ynUzy8O4YmxoHKXOVxtFOd/ZtKUtlcxT&#10;CzQmjVSzQMGqY6QcwOQJAIAwqopXLZTgzJR8HLy86KmXNDiIU6DFfg4mPgdypPTX8VLg1vk5edUj&#10;FiYXtonaPeUnDnr4IVU8pQJHi9GqZItzmchSdoN8qUUfE1tVYGjiTSVALiwwX4p4MIcSKeusxFWV&#10;MNQ/OgbbIpXI1B84RmMxtbhRglB/K2GnEgjm1wWh+p/tqFiqSgxVJK9YYmzwOUziGufqO45fJUrG&#10;HPMJxqgXO2xjPl4xtCNFLXMgz8l8qcWu8k2KD6owzotNxa/aFvYDzvBdMQsdeD9zvPIaF16aIBmv&#10;VQVgFaencKIy69w6P3Mo5yX1jfqdY5r9nsK1FgupeGe5lOdSfMg5SjHMuUhzGp/H9UFVIZ+KSx5f&#10;Y6PK3vXyAXNJqphhDKttMB/boIoX4BvmQMZ6FTY4Tqryi9YqHDOpGGQeYHynuEbjDzyYWqQoL4NX&#10;WAeN81TOY1sxNykemPexr8qmLDfzBfMx83Y9PmLuZVl1bq5reH5ghO3NcaY2T+GSMc05lMfhRRzH&#10;Bvyv+Zt9Wi9XMz9BR45h9Tt0V1+nckBVrKZ4RXmSczTsoHWD5g3GAttL445jrEpX9gPbQHmDMce4&#10;TeUA9a3ajH2IcXUhy/MxPoAJ9SfbkTGhc+F7vfqG63KOh1Qu0NzNeNG51ffMc/Ax87PmOJ6rHmdj&#10;nlSOrNJN5Wb7a85QzCpPpWItxRUpPzEOUj7S2oAxqxhI5biqWk1txnzG8QY7MT+kYqjKnlqrcj5g&#10;vkjlCeUT5h3FQ1WMsf7KedCTcaP25fhRG1Xhjm2RwiRvU/k4BwD/HCsaf5ozWEZ8ruKQ9uKbcZ5a&#10;YygX6jyMbeZE5QXVWbmY84RyiK4Jqmol9nWKpxTfmjPZrqy3cr/Knqp1qmIiJSPHRcoO7dmSYyYV&#10;C5oflI80L6XGq6cz5zvGs2KDfcLrDpyT6j2k6p/UfJCPbalr8aqczXMwF8IOjAsfv+Mbb/4n3qma&#10;AiobQAdgARTEmpBSoGBH+WdNNikyrUpc7OR6oGM9mTiVNJkoUwDDfui9y8472+o//tE+8fGP29bw&#10;K8+poosBowTOtuUA5cWD2lT9kSISTrBK7Ez6GiQa2KkiFnbmczX4lGwUtJqQUqTLeiupMW4wt+rV&#10;MTzy8Oe//CX6ZsvWrfHRJE3+KVukbKfys02r7MlJC3ZV/Gjs4ThdPLGPtYnAyZN9owtQtTH7VuOD&#10;Ex0XpoyPKiLiWE3JxnKl/MpE6j70+Dr4oINifKnMyi9VC81U8Vq1TckTY+7csaP98U9/soM+8YmI&#10;J9hM7cw6M3kzPymfqW9YhioOBe65sFB86zEpHuUFKONHPyvmMa9z4B9Wr7aeBx8cfaRcoHHHPk/x&#10;NxdnWtykCjD1F85hjlHe1RhnXZVfOV/ovhSfqH4cr6mFU4obuVBJ7ddkr3Myj7DP8RnYV9uldFf9&#10;eQzEI/hY5WZfMP65SGJZqvzL+SRVqEJuPp/11sV1Vbylag/FL5/LsQkbqL81P0DWVJFbr4hTHLAN&#10;U3HE/MR+YJ+Ba9V+GnfKdcCXxg2wUi8/aoGsscjxr7kulVNZhyos1WscaeNBc22Kw1MxxX7WvMbz&#10;c97R+jOVDzn+UnZlX2n+092ysuoAACAASURBVHPZ1lxfcdyyjVNY1vNg/1TdpPGhOFK8qxzMK8wB&#10;vJ3lYTyyHrARy6qxrrqmbMdzaRyr3dpb4GuNpziuysVV9ZPauopn+LiUDKkY4xqB7aI6p/JASq4U&#10;X6ksiDGdu+q4FP8yTykfcgzD1ilMpGyUyh8YX+3TXm7UmhYya12Wshnk4DzOnMLcxfOk9GT78bip&#10;GidVP2Ab+41trOcwz0OeKqxoDlV/qS+ZK6pqHF9bcD3PtdmGZ263//z18Thsvbl0Xnx/34FDrPNx&#10;l9T0V1hf9mV7PFyVH2ErjMX407os1ctQbCimIVdqncQYxfzM3Ywf9q3mVtgXsnN+430sm2K3Xlyk&#10;YpFlY0yyDGxzjTGeH3lF14CMC/ZTqhbUmoXP1Zit4n74Q2OP40nzpK5F1H+p/KnzY17lH8a61qn1&#10;ZIW/Umsm3gY9UzoohjiGleNSHAs8se0ZYynMsu06bssbFQpMBrEWMwr21KKegaTAZYOwwlup8QWw&#10;qhG0qFTyZBC5buwk/+xzwDm8j4OdgQKZIIcCPoInkPPGd9+Nu2BPLo4xz47YGHr7OKpryo4p8DEh&#10;pMhBA4/9Abl9fg5C2I3118+6cID80EWTLubS85jsFcCMB5zn/7K9mfQ8cb7z9ttRVNdBca021eTu&#10;x+/9yCzr+FqT/Wvo+bat8z5xiFQwcvJlnZh49TPG4oLaj4G94QdgGfJhO+MS2K9aqPCxHAOMffWz&#10;ywX7clHKMc/Jl0lXSZkXCfCDxi/jHnHYED68+847UY7NmzcX73bWmPXjV/1tYxE3pT/etLZ32+z1&#10;8F/3zrvbQR/9UIEFJXz/zhyhBL1T2O948u3wCf5lnZi/GLPqL+CbcaHJg2VMFa4sM3DHscnxUK+w&#10;ZplTsYn9vI/jZ/OmTdEuW7Zs2a7hDO7jvMCJl+NOYyt1js+LGNDYYZvWy10cL7xwAu6YUxj7zCFa&#10;qKgfIQtiyL8zt2IulZljh4ta9qsWFJovWA/WBeelFjkcoyleVv5CDDJHsK+hF7bx+MxhnGdxjG6D&#10;7hwDVT5yOcEl6mfWATbSuGCMayyxDprnIRvLzvkPWNVCmuOW66CULRErzM2a5xkLPjbjO+V/2Ii5&#10;gueGfMihkJ9tzHLB76lcpIW5cho4kv1U5R8cy5zBvMC5iWOMeVgxwHkFuZgxxHwOf6a4k/MBx4ny&#10;C45D3mEswHfs3xSnsUw4p4qnNCZT3MN245qAeYz125EcxdhnvVL1G9uV5VN8QgbYl7lSscccBD7X&#10;PMe6cgxrrtK6gOXSfKtxAbmAU8zDc6O+0PzC+YJxwvKpL+rlfNgEPtCcClwzV6e4kXWGbRh/KYyl&#10;8gvn9Soe1FzN6zytFTRWtD5inGNcjg//DDlgI8YF85zGINfYbBPlWnyvx9PK38rvqVgHDqAz1x04&#10;H75EvoQf2aaMOc3fPC9zMOzC48OWbBe1tXJjym4cu8rpijPldh3P6/lNG7M1g8uPfPavJXfbf//6&#10;hH36rBO9q5qtL8Ox8S/+Rkb5VzNmOKbN37EY/v3Ntx+3bW2t1vmYiwsMaZyq/KnY4fhlPDNe1d4c&#10;o/hcVW8hx0EjzsfMq/Av5wCN0dT6pCo3guPAQYgfjcMUt+n6E+fW04HjDhjiORn7zGeMV+YXxu6a&#10;tU22tqnFNrz6L3vzzbciXj7wgfdbY+e9rUf3rvbh/XpE0VKch9hjLlHfcuxq/abcwLaAHiw3x4/W&#10;Sqlz4R+WiXEBPzI2gTnFIfs6lV8ZKymccW3DuUlth33M9xr7XMvqPvizZf2r0Z8+Hvy5T7cutt++&#10;ZR+I6wzYJTZW8Qdy4aKfnYCT2Ggc0DCa7+dj1Hlwti/AYQAmegjKY+iYHBg+rxsJ25jgMYbPBb38&#10;M2T1+SEH24FJiAsjThTstHfzxiocz3oxMVQlfrYdg4+3Y77mhV+3x3rcZmMPzxZM+MtkbrHHrvwf&#10;6zbjQrNZl9n602+3vksvs4Xdv2HjG2ba1WuG2k1DM1CwvrADzw25VX/YgGVTUmKsgAhcPi769HwE&#10;qBaekAM+0UTAQQWcYB7//k7elOP5GQvaYGAcxUJvp472nnfessZv32Qtp0+wLd0+GnHr473vxV/Z&#10;bn970V794oSaRjTwzKSptmV5lLD9WMRmanGqscGExA3kGkeHL9AtVYzyPo1HTgg+JscQzkOMwQd+&#10;HC90FNfMHcxDmgD9bkiPL2znWNZE5XOf8pn9VO34/eEf/NquuP4uu2Xi1XZAj/dG2TAvF5+wPfMQ&#10;f3ZZgFXmAMQAzo/yNv3IJs7sYOfdeIp1zbmW44kF5UKYiR44wZyafKADjmPu4thAYoT9uGDjWGfs&#10;so9S/Mp+ezu/gAEOZB2YM8ANyv0pvknlIhTAwAP7BhhD3DGXaMGovMZcilyYiiuOVeVCjlnOb8q1&#10;HL8oIBj3zI2c++AP9guOhT8533J8wB/YBvnY3+xjtaUWVox3zovMHWxjLUCUG3Q/44Exw/ZQHtQ4&#10;Zg5if3AxivF0DtgYGFDcsi/gX85R8CvnP4yFekW5DuMw7hhTLJP6Db7jYzAeYsZlQfyrDKk8wzGh&#10;czP22Sc4x8dDLmJZNddpXcD7GSM4jmNJ+Y35FPhhP7EPOR8hnykHKMY5t8EvegwvxOATxazmu5RO&#10;KZ6ETrAtzw28af5FTGiuStmCz3WZMCaPAVmZT5lL2E8YD3zKuRVjwt8cy2pDjgv2p3I6+0RxhTjk&#10;nMD8AHtw3DJn4ljOx1XxyHHNtkPNwTiDD/1f4FBlZRvVy++QR3Vhn6R4jufTXMW8D3+q3VPckeIL&#10;zuesE+ckjmHGAWPf9WFZqrDEeVLxD3yjVtC8zjkNNmPO47zL9uV6jOViXsQ4altgADzNMnEDvopP&#10;sZ25V+OF5+bcpryruZU5jHNzKg8yt+pn5B3EUwpfLCPHKMej2gD+xHwau1yXQGZfW/j6ELyEed/+&#10;+1P26a98wQkwNkrj8bTWZlt5ExXN1DbcvBPWIZ/88ufsmR8uti19zi/6HBxbXCukYoV5AXkUdgfe&#10;9MYvxDHHEPsHcoOHYCvOI3whAbbX/grzMccJ4pJzL4+t21M4AvZZNmAEtQvnmxSGlfuhh+Zvlo11&#10;wnycv5DLmT/f+s9/7Q9/+LP96W9/txM/9yk77sje1mnvD8WhXvvXv0Ozdb39+Oe/toMP/JgdfPCB&#10;9t499yh+0E9lxPjwtdaP7AtwFvM8tkEP1gF6wldcl3GNBVv6cfO//T9xKM5lzAm+b8RXTy/0wbGM&#10;FcSccgBk4xhgbuX8yDLoepBxDkzznDvKk7D9G6GJ+sc//tVW/+Wv1u+zn7Rj+hwam+P+503zdc0b&#10;7Ce/+I194oD97aCDPmYfeP/7ampc2K+jK6Ag4uBHQcSJ1Pc3LbzMrvr+K7bvl++waUO6Jo2fSuCp&#10;RMOOAzigqBav2A652AFMFpgnOmvFLLtu3VCbfmrWUESwIGnXHJs/Ko59SvBMqD4W5v/Pf/4TPzMp&#10;qV48N4N/1ZwzbclR37dxfcorYWw7nFcER/hF+W2xkez38pX6ZGM2Wt/j1trCpa12ZBiutXWtLXmm&#10;h/W5cZutfeyftm+PbsUdefB7qihhOzMeoDMXPKmg4QTPwc+BAB8quYJQ2EZa9EBvzM048HG5ueCJ&#10;E3NAV8Y9JwNOxkhSTSecbe9/6dfWZcmT1v2Re6zl01+ydw86yvb57gzr+Ppr1jxkXHHFk32VsoHv&#10;x7hM8oW/A1aH3/6b7X5IriSLD9uZd9xqg7tmfmd9fOyWx66wx3vcamNC053JNLPlMpv7tW/Yb/NX&#10;fxz/9Tut+/9cbN/7Z3lsJv9+dsZtt9iQbtlrExQnXKCASHC3BeKV40aPZwLlZMXxyDjx+f/73/9G&#10;n8KvwAgTfbbt9XBqbWMV878R9tw19RK7eMoMm3Htlbb/PnsWvtCFHHzDhQBk8gaizwXcwJ81xVb+&#10;4xX5LwPG45sXXRk5k/WP8dTjTLv5plOtex7LzY9ebld+7+U4XRzz+Mvt4fP6FhzL/IV4hK8Z18xr&#10;OAfb4C8uzNramuzxq++0hgnfsEFtj9ikhT3s1LbvW/PQDAv+x/bn2PPx3S6+HzIAN5ARx6eKK9aJ&#10;Cw7EBfzDV8h5W1VxwLHNzQyViROw+ocXssxVqbyBcfTiBhfJqbyIOIBcGhdse84rmv+4AAdemQux&#10;rapxwXbhsTUe/bvmSMYicxs3Mkoe4xGzz8r7qifjBrkex7AswJn/6/PxlWnmS8jIsY5zitij1yTh&#10;3JQv+HjlN/YJ8xV8zDzOfuf40oUQ25HxlLqDhOXmgpo5Ggtxzk1ajLNt2MYsJ8d4yu4cZyw35w2u&#10;NTmOXB7ox3wH7CgP86KJYxgyMLdwrPD8jEmuTZH3mAMwBrYBm9rsY7uyX6v4sSrfIgYVl+yPlHwc&#10;u9BJfc1+Yk6AjhyLmmfYH6lzfWz2NzMB82eKX6rG1hiGb1MchtyX4hzGNed35hJdo9Srj2DrVN3C&#10;nKG8w/mZcQ2ZdR3CnIP8q3V1KnZwHssHfTQnK18xRmArxrDyBWOBY0TzIedKrk84Rtl2ynkchzgu&#10;1Sxiv7FuqhfjE5/VJ76da42qOoFlA88wzjgu2Kccn1p3aF5kXGMM4AV8xnlGccKcwNyjXMLzcj7i&#10;vK25EHaDHRR/Og5jhmNcZYZezMvMgzwu859v1xsCoq39v9hP9UV06CGgnsedq7xtS/Z0Z1v+lGeU&#10;08/LBIj/aO3J+auqFquyI8cB9NIai2MIdoPeitWq+GOb8Rhac3L+Yb0YY+wL/czzaJ0Dv2K7H8tx&#10;yxyjttAcoPleMcFxzxwKedluLs+/X3/DXnxptR2w/342dEg/22WXnWteGdFjn662T/cu1qd3T1u6&#10;8ne2fMVL1vuwnvb+97235nWErAPX6iqfH5da/yCGUrHD3ILj2H+wJ2ONsTP58vMi3FLxM/Ub9273&#10;5C7iUuOcMQZ7IiYUP+wnnpe5C3HO/IKcyfgAx/pxHIMsH+Z4/Y03o48+dsCH7dTBJ9iuu+5S9Ap9&#10;Pu+dwZ9LwnErgk/hT8V9x21bM1LYuiV7RD4qlXNCDdC28ePWTbas9Uv24IIu9sSidda6rbHmzjQE&#10;VGEU56gwLsbvsGGRXXf5d+yVfc+0m244xbqHeZfPvtJaTvmSNT/WYGPGHRGd2Rpuo8cfB1gha9i/&#10;fPaX7e5nahd5n/z6D2x077JZtOKFtXbUkC5BzvzKU7yVf7nd+9VbrPnMO23KoC7WsP4xm3TFd+0V&#10;us3f5T324u/a2CBO4cCMJwuwZYBsze+oCzLnc0SAhe1xPwxKAI1E0Zrdwbk1nNPqTaPwpLo2CNpW&#10;zLQRd/ymaAyWxeYZ9hz8FcYtZLVZdvl3/hG+n2nP+CMJz1wcz933sWPsyOdetmd+cIYFc8W/Hl+6&#10;zaaGDh3LCtC7vluDQLUAbrFF11xszad/P9gku2IcfbrsnigjZDvuku8VNmN7xCBeWh5r9im7YMF4&#10;6+tX/JoXRkyslcb28Zf6XCExLbvbzrkLkpthjkh2sGPAMAgCPuqwe0NsyrWGY2KOBA5zbLmO/scL&#10;ytLBZm+99aa1NK2x/Q48wt7XfR/bfeH91uU3/2tbnl1kHd963daMnGJb3rdXuIUzm5vt55+jzvlc&#10;xdwUSwj2IjaCjPt88Va7/mRvs5W4QyytmnuNNYeY3bolC9LtC7yAK79q2pbFcm1y7mOjH/6ujeEi&#10;4bDv2kkhFu6f2GSDpg2x0K8t/Ni6rWz0Mxa4KEYRAT016cGW7BfgrYijUKT4n/oC9uzQoSEWP/6v&#10;8xWToibihk1ZMxjnsj/a3n3dJkyeH/dfNf1m+/7MqRETwDovqKO9gzs9dms5MWvyuiyO7ah3+Dcr&#10;xuhRj3BeVmy5/8MoQccug2bYQ4MzjCy79wxbdlQWJ/HcsB827jzwJlswOHvsyGNr5NLs/IJPcv22&#10;rvlfm3LV921NbkjYPn7d7yuRW7vmTw+4HlwcRj4NY3JSbmhwnV3mwEddTrZxXa+yRd2/ZB0WLrdt&#10;Yw+vwRLjKsNpa+Ej52fsR/wzDrCvdu7MLq4j+wNY41wQMeeJMsQ0xvLP7GvYCjHkvsHfdnHhXgZm&#10;3Od5zDKGMH8Rpzn3FnydxzifAzk1B7Atos55nML/kAXfoZvaq+DfnNM8Noq/XN/CRnkOQuEDLvTj&#10;iwUe2RO8D/lwnPsThQ/wo76FvIVtiO8Kf+S+5vGVI8B5Rc7LMczYhT9cLhzH9kZMKD8hviEPF5uF&#10;D/N4ZgzH+XJfc173cxSDylNRhtxX8CXGril2edGW8w/nUY5j+JPjEfL5NscQcyT8CFngO/dlHCuv&#10;X5hLuPCFT8B3+M7bYZcCnzlmNDdjbq55Ih5yX1bFaQny7BOwirqwaBIFPwETqXMQn9vVKLkN+ByM&#10;wwuEIh7z2IINmIe4JmD+xjiYmzHO8/o5zDnAMdvWj8fFKJaphn/yuha2BkcXPE21NnNYzIGSTxGz&#10;2M4YZNz4HIwv2IUXTthfk7scA5Sf2IfgM/+X7a2+Qlxzrikwno+tx/AYwBTyDPMWH4cxsY5CXNX4&#10;HXVCvh6omRd1Qu6fwh9+w0seB+B1jnFu1kfuyZ8G47H5AmVNfss5pcB0jjHU0ah3OC/Bd+ATzsds&#10;G3ANcxT7D7gF//KcOIfjBPPyHLCD5mKNu4Jj81eFcX4ANjn2oZvGNfMf5ODcxzU4YoHtzTUxOJn/&#10;hd41GCLuYj2KGAKWYumY1UwuB9dehQ8ob/r5zAHRX3neR/3KnMpzg/OZAzmmCz/nebPwB/Gj201j&#10;iWNFua+YX9ZQyDHaLGHMI1dzHcG1S4ajrJ73Sh+2i9iONXn2rx83+cE9493kfj5edeXnZGP4E3yb&#10;43b/zxs8C6aGNWEcNXBz3mOBLg/Nm1Oo6cePGnt+wfG33TK9eN3ZpvBqrSnXzyiaO7Fdm/PEw/Pn&#10;1qyDIJeP569L2xheb+CfJ029sTgnYjPopms0ra+YwyJOcx4HvoCfGm6ELajX4fNwLq/JY/lxiC3E&#10;NGqoGo51nfN1WsTUynvt7Nt/na9nPmUXPnye9cn7BtbyqF0b+ji+Jmpo+IidPuNGG5zfFIJekY+B&#10;vkKMm9CPmjizzcb7eimeF+yU1+TIf8BsUSsHn/qdjft/ZF87/qisXxWQUnPzS4y1hg7md0V/6phw&#10;Y0z435/+9Dfre8ShpXrck6DeBGMW+OG1ULRlTU+u9vUUMX/mnMB+wsScFwv/5xcEcF4W7/l6Gq/B&#10;CANEv+Y45HVpKna5Roj1CLiI6o0sTkpsYxxwBXMMz6G86/vA5xzLqdoC6x/M4bq6Pw884CN2/NFH&#10;FLVwrAOyRkBWB4X/+e+suM/93NWr/2LHhM9cc/txHd1A3tTzv205mPw7F1PZ5xU2b8TtoVnXw750&#10;ywzr3XanjRy2xo656NsZedCdr64IxoogzZO+b4tO7jTIJj00yCw0M6eefaat+9Tl9sDY023JdWvs&#10;qONesDlLD7OxfUNjIV+I1BQ5+a32hWPD3PuecZtNGdwt6pCBIps/M/xSW7r2GBvUJbz7r3iHa7M9&#10;NfH71rRfAI0XaO6QxiE2ecGQovngOrx4/zXW0iXchRqaI1WLE8z5Tng8GIDjwFSiX//E1Xb19/5Z&#10;4CPTLcj5zJn2bB7UCKrjQ4NyVNCH9cN8ABv8tCLc9brC7XXEefbgw+PN57nuh4FeQvP6+qmDrav7&#10;7/mv2g0PDbEuoZE2b1KzDRzYGO0UCSB/LDoL2HKBjgB86YGz7O7fOg462NFhv6/hI9FuW2L337HG&#10;vnjzd2xQt9AgDcQ25Yp7bMU3L7DeuT9Q+Lm/r79rXcDPd21AY1uUceLEx2z69Sdbl9DImfrNk4sk&#10;4Hq99MC11tzoc4XGX5jjtJu/ZSd1CfO++nicY9mC8+zwPPCLxzUIMzHQgn7vhiQDfMekQVcWC0LP&#10;373rSckT48aN79p/QlP1T6t/b8ccfZT17NkzyHawbdvz/dbh7qttl7B/7ZmX2MY9P5gl4NyGGsRZ&#10;sFPTJ48TYBpAcGy6PbfEJOxNxrJphLGj7yMBOb4DJlfNsWF3/LqYG2O1tp5pz3uzmor1Yyd8xwa3&#10;XG3X/uCVojHy4TPvsFOavp77tcGeHf7duM+3Tx7Uteb8jFTKx2Fgby6KoKfHU1Gc5k2wAvD5By2K&#10;QebwE+wYyTj8tzF/f2fkkHwM+JJj4XVaBLIMLudFw04uEt+C7z8asQ+eiPPkfuRkDwxx2nJZPK7B&#10;cXwuk/3KEJNZzDTY1XO62YV2m90Trg1kmAvWfPYr9nyexO34r9u8sX3KhmSut/c629qyuaL/83+j&#10;zl1PCZx1SuS4B0cutb7fPC/GXFE4BUz5S0+AceAIuMBYZaGE5JGVrY2Db4r844OWfJo1keF352gU&#10;Ys6B8Qpp7n/Yjhc0KGyBB/Q7uZiLenqeQMNQFo3sV8jOc2Hs+HhWfhEBchaLGI5JKkBwnOa/YhGK&#10;93bnuYz9kUzgBHwuSKMceXxGzOfxHmMsFpL5AiT3N2wObOJ4v4iS8XD5PnHEA+wIv2cAyv1F/BIv&#10;xMgf7MSFEfInxi9kJg4G1iLny/vMWS5urhTxlssA/SGDciHzGrgcNQfyF8vhPgKPoB5J2ajwec4h&#10;jB/sA0+rvTAHxz/L7baAPoXMhGte7ESsUWHMcxULwxwfqUV9MU+OHfZvlmMyf9dwN/EK5uM6QOPH&#10;5SsW0jQWN/gi3KQuRG0ETGqtCMxyjkZ8QC6OBejPMgMfvs3rRMYy9ul5bGOuN5GX+Icv434fO+cX&#10;jRXGL98pyzYv5AXH5f6GfXixA+6PF+iYM4oaN88NGFSOA6fEGIgUUNw5kVNCfoE81we+hf/gE/AX&#10;9C5yNnJVzrWMe45VjAP7Yj2AcbCGYP/GvEB1TKqpg3GTuCV9a/xKvtOYAjdDLs4FOr/HBbiGj9f6&#10;iPcVi3bSK2IV9qd8xPymebzIN3nNC6wX+Z1yqDYwYkzRb1rgXHBDTV2U6wjdizqPsAhss7xFLNP5&#10;yr/Rv/J7EogBztUp7KEmQ+5jHHB841zNkaljiljTmoN8E/2Qx57P6eNyLBR+pPhke6oveH3APMR2&#10;5nq5uKuN6puYb3MOAVen+AZ+xz7wc/Gd8grXNqwfcxfHN3KWxqPW+hovbo+acSimEIuMCeQzzvGs&#10;V1zP57W91gGQne8Mxtodvo9zhnUu34HqTcrp00PTMzQZ3920uSZ3+pj/fftde+fdTbZxczhu0pXF&#10;mrChw05FbRZxmMeqj+U6bw7CXnnpJTb+wkvt9tBUnXbz7aEWzF5reNmF42vqOo4B3z91argxJOc3&#10;Xze+s3Gz/eftd2xTkGHT5q02Y+o12U0dVEvCF+BU2G3OzDvsvIu+bvfedWsck+tq/z72vAnFWLUt&#10;vMyiqK/um3Vn8R225roX2869oPxRL8RDwYv5eDgWtWT87j2j216202/+duw3+FOA11270G4MTdEu&#10;1mJPzvyu7RNuhpsUbqyzFffaqJkL7fCwrzH0JRY+80mbEPoSh4abuKbdu9Caep8c+iINtvSR39qR&#10;42+yTv60Xd7/QI5nHo84zWVbt67Z/vrPl8OdqicW+YnjrqiNYP/wb5/eh9hPfvnb+Gh59/DeVbdZ&#10;scbJ6y9wFNe+iE1eX2iO1VjguoVxk/IJ1+mYFz/MvC2/aah2PV42n2P/kNYowILyNevA+R3bq3Jt&#10;TfxSncF8F2uxnK+ZR7j24rV9qgZubl5vf/77P+yUQSdk/gQHhbFvmnFLvPh03TVXlw33sP3I0CD/&#10;xW+ft25dG6M/OX933Lo1e88p/lq9YVM0ZbLtLuyGJ//X1n7xZpvX9TEbc++j1nvKdJt7kh/rhs0W&#10;dZmBaw0Nw7iDUKAUBULjYJs4f1B+hcBs1LTe4fMQ6xUaR1v9zrQNT4Q7sp6zo2+abv1DYxROqE28&#10;vsj323zLuytdp0yeMMaqJbbu6BBYuMukLTRVJ820hvNutJMXnWWPhvv91QZx/KZH7ZE1R9n4xqxo&#10;9fHxl5FIeTegf8c7IP04TtgRAPkdEP5v55NusHkntdjiybOsdew0G9g9vzMtT5KvPjXRZreOt0kD&#10;/dpJ+BGYDufaxN5ttmLOV2zWc+XdeFw8NRx/qd0/5lt2mG0NOjeEhvDZ9mj3W+y8Y+6x9X232ZyJ&#10;C2380BZ75uVWOyLYpFPzGlvTrXtmk1zXadeFxswN02xA17IJmOmbzXno6G/a/aOa7ekpV1pTfnXB&#10;fdSwfq01f/hYGxL8E+3Y+Qg7ar/nbN3aLdYrXCli/V9b8YK9cuxQmxhs6mN2GXShDX0+NEjXnlTY&#10;AXizlkXR/mM7BZ2a1oYmeGiOd3bZwhXWTodb3x7PWEtzqx2a4wL2QEBzQ9ubpcBDsajIcV04NXx4&#10;+7//sRee+61t2bwpyu0+XbdunQ0fdnaWnNb9w3a6/XKzN8Lj5m++ad1mTbLV0xZYR2+uRrwB+2UM&#10;YPwMs7WxlcVvWZj7/szermfZsMrwlD1iHc+JhVwo6A4dYw88NLYs7JtD4/raH9qafc+waVOHhJdC&#10;lIvntrbwjuHeN9h9/bMFMezc1rbAbug60ea0nReaqd2sbflsu37D1iKemFCZJyA333GLbS4rE1w5&#10;V6k/bOVxhPNizOfcEwvu/Eq6z+FXb7PHGjJuABfgXx8vkvPmrKEM8sZ+yHPh2UPsrgUh6uOCP79b&#10;v5i3bEpuf0dIxi9+nl8NznTK/ZETPvvJP3vMzBv8uE0LF6jHjDos+ONhe2BMdifx7+YNt6VHPGyj&#10;8jtWmTuLIjbM0dK81mxtV2vedrh1QQPL9YwXQsiXzruBe3BJBHzLzQ8fFzZmn2TX1f0vYKztZfvR&#10;FV+xH9rxduFD4+1QSmYZPsu7ozh23DbuI/iNcQ3+44IaWGJdt1u0hgkgL/Dvc2a6Z1hBEVom61rs&#10;ucw8F8vMyZxlhG1wLvM94gEFR20uctuUT1kw1/hxwC1k0OYOYxbzlPNt/37q0hZZIV7k1XwC+D6b&#10;u3zHeHlsdmCmX23MJH1ANAAAIABJREFUcFHCdii5g59CqW34YF5gmsdnm/jciEHnPcRw6cvtS3iW&#10;kxdksClqEdgmw2PODcQtOB7+K2Uu58z8U+qGY5inGNO+H3bWORknJU86f9TyH+MEuRPHw1fMkXw+&#10;dOLjdRvbGIUgY5YXwXpu5seyqPa5/Q9ywm+ISdgv44xy8VzivvaxPo7HzK5lfiz9W8YX4h8+QJyD&#10;RzBPimOQXxX30JHPQW0JvHEeRE7nOTEm+JljSfHieqFehS0zrJTvkIRdEUfMYfAnOCqtTxnbOi70&#10;hAyMceYpjqPM3/hx09pah/mhNtbLtYTH+vaYK2/mwFywFfiHY5Wxyzyq+K3lnpLvGF/MFZCZ7cC8&#10;rLlBYzLWxLSeyngty9PsZ/ga55c5KosnrEkgJy/amCMQg1V+z8bfvnEFPxXN0jy3s1zQJbN7mUdx&#10;DuzGuQryMncgRjK+LzmjNr+WtWHeB4rxjz+NkWys8lVYwAbk57jQWC99WNaRqbHi+jF/MoUxArnL&#10;ej+TUo8HL5YylRjXJ9XY7poruM5Rvgcf+7/ceGH7M29wfBQNWjJ0iYtsvcEcgDUwywdbMhZKLOOC&#10;TaY316TAQpn/s5nA+bAH6wdeYB8r3nwf52esX3ntpTWI163sP9wcAD1wYcq/T50yOT+29lVrsOvX&#10;zhmf1cG+nvd6I9Mq6o/6z+36y1/+Mv7n502ePsPuCa9euyE0VWfffVs849Of/nSx3kFscw0H39xx&#10;xx21T+rkddwXBg7N1yvcm8lk0drSv597gf/A1pb4L9cP5bElr6XWX8DY2PMu2q4OreXD/GmE/M5Z&#10;rD3KmKrtE+maYMPy523NcafZxNALcDw1DrzAvrjkXlvRNNhObH3OXrAz7NzeOXZD4/RLj8625esG&#10;2UBf8u4Xeh6eVxu7Wfe1S60lfO68Yo7NtNPtgdBHwJqQ1xea17EGat6wwT7/6ePC4//Z4+LAJOcs&#10;rmf8kI7hTsd+4T2sr6xdF24k61SsUVGzst15PcIYRy2CWNFaB/Pn0VQTd9iXYbXkIl578vlRr/yC&#10;TZyPLv56Y9fH2XOP3e2N0AtBjtD6IfN9mQO5hoTdEJtag3BOAy+UNgVflPU5+Nf3cH1RcgnWzeUT&#10;lRh3XUuLfeEzx0cfwcfx+kr4P7+okvUe4kj5fxZ9/7lPHWtr1jVFf7K8HTNCKQkUpIlEnhl6uT32&#10;g+528oNdwq/cjbFzlwyzOY8fbteF2wcZ+BnxceIs72rApG0tj9sN1/7A1u33ZZsyaWBo7tUunnjR&#10;kD1iG2mpIANumGU00WBrfnC5jfl+lviPvnCBjTwsG9PHWrlsrR0xsFPx/pvfPXiFrT15vo0KgbnK&#10;i4WE/j7Oqsd/aPsMfdj2Cld141UMvToodxT6Lwui8Nb3YHDCy8ZptBOGdLNzH19u/Ufnt5GzneeF&#10;2zJzuXDuoaMfttnnlLb1/S8+MNxmtU2wuaMPL4J75dyzbXnfBXZtuMts1f3Bbl0G2cQp623x1Mfs&#10;tC+ts2UrQ5M0XNlp6N6X/B5TR82jzNsXS3mjz0Hb6o23DNgdugy2Id2H27WTwhW0yYOsccVC+9E+&#10;Q212aJ76MRyoWxyceYMwI4ZGa+z+iq1YH5Jul/IOzWj/RT+wric/FJuD2zoPDHOMCHqYTZsy2BpX&#10;hqZ3j9NsTvCh3/nHvgH+skSWNRz8F+WzxF57F2imQfbnd6f+/CeL7ctf/rJ9+MMfjo81r169Oty6&#10;/yebP3++XfCVL9lOl3wpNlXbzgjvVP3YIfb2uKH24VsutX9eO8t22vk9RUGt79RD0kVsMYHCz0VQ&#10;hg1rf3iFjfrB9hcS/NiGhv3s1JM8qWRyl/YNPp7zvHU/bj/r2tpk181dZvcFbHFh2Nq6zB4ac489&#10;H2NuXxs6/Xo7qWuDNa1ttb6DGzMM5VdVYS8kmcxfZXGdFY2cbMtXKvCx8A1zjGILY+E8+ITttTH/&#10;cTj1oR+D47Ki8I2ahU0tOQf5t2QLPOYZnt8/63u9ENcoOjfj7tlicZnxHD+WVHBAbCj4IzjhDu3F&#10;k2ziD14ufNbwzNn2fJRmXzvtxhvsxM7lRRkkneZ1r5itCa88aR4cfcVFMrDTGuIRV+nb8kUd21j9&#10;gfOAH+gXMoG1BXy5LAO6+BMKZ9nMwNOTJ55k3YgDOcZgX9fd7cL24wKW/QTMlkVIWUxBVoybFTu1&#10;FwOyJFf7WLXys4/DixfozEU/+x2YY5k5dng8yANf8NyMXR4L29kX3LzHdt4GPbGP8wrbs8it1CCF&#10;vNAxW9hn+OLjU7GK4oVjDXbT2OA7P7iRBd9yTCh2oQO4hvkM50MW9Y/anPkFOurcjC31k9YxbC/1&#10;DduWccj+wvhlAypbiGl9xH5kHVlvtptyVQrjakeeV/1fFqpZvgEXqF9Rd0F3jFPPD4hd6KV+wX7E&#10;ierJ9mC7KbaYTzjO4A/oz5zIc4G7laPUBiwn4xPbwX1sG5YbOFI/lzm8lF45UnkLvuI8pnzF5/Bx&#10;zK3Ki/A/53p+NydzH3Miczk3b1hnyFPmm/IiGe8DfpV/Un7HWNiH2qsKlziO7ZHyi/qIfYzjyyZU&#10;bY7iNQr0Yl5nroKuaifNZzgnhdWUjXlcrsEgs75vFfpyrmXeU57Cd+Y31YtjETjzf7lxobwCuVN8&#10;DNnYvpyreD7Nj4p5jjn4iHOl6qJ1CHDHfOrzp96BqL7Ad2CKYwq+Yvn4ncA4h2tv5necr7yOOSEf&#10;xuRx2EcpXzL/MQ6BE/UPciNjSz9XcbfWd1yzsL7MU8zpyu/+nd/5zfuxdof+0XahwRIWurGx5B0V&#10;vznHt0+ddn28YxXnA2e4Y3VTuKM1/gCdX5D1G86oMY/x3U6f/exn43+bwnEzrp8WzeJ3i44+f0Ic&#10;e59OH7S77767qBcwn+bUSy65JJ67Mci3adMWezvcNfvf8N+mIKP/cQ5EfuJ/eTyfY87MO23M+Att&#10;3n2zip4C/OtNU2AAugD/OOaBOTOTDX6OTZ8TY2nNxHmA1804f5v7Jn89TYb1Ruvc7WVb1uTvUWyx&#10;td37xJ6N2z1ebLBXrCn0F1r9PrU1TdYU1g57r2+ydeF9mQNam+3JR83GTzqsZu0G7PP73Zl/XZZ/&#10;/d8bdtxRfYobPDg2YAvmE3CW/6L8svBuTq5FgGfojvOZJ5kXlM8RK+ob5QLOu8qvKfmjb2OPrPyt&#10;lcgjwQHxFQDUN8RnzgfMe1wbQT9gGrU29Nf36nOtxceC49g2wBNjB8chHhiL4I9XX/t3eAVA7e+Y&#10;wC/OD37HKtcjGLNHuFN1+arf1+DHz4s/XsVkB6Jg4lj/1CO27rRxNjK/vf6w0RNs5ZjZtvjwKWEB&#10;DqNnTZul+d1wGLMkvuNs7H2j7LBOA+zaBwaGn9h60q4/Z5g1HXuRzRndp3DSqgdG2KJu023iwO7h&#10;ysLAcGx4ZUD2FumaH12C3D1HzLPZI/N3W6yaa+fNnGTdbphq/Tr5Yn15uFpxdHx83I9/9ekp9mjX&#10;6XbNoVnTL97uH+4OVJA3vPqULWo6w0aPwt2qtVd91EZ+vt86raQHR8JBAEAEXO+xNn75ZFu8/vDQ&#10;UMkaVhsWP2JNpwc7exOQGrkYFwBzPab8b3htwvkP2uzDysWQ7+91znw7JOi0Yu5Ie/GoBTaskzch&#10;Gq3fdaOsw2uL7YZFS21522+s+1GjS6AEn1w996RwnDfH8vfs5qTMQR8bON57y9+hg2Dp1ee40A18&#10;PtzRGhrmsWE3tli8g1AcB517H209/neZrQwNvyB2+GsJ7y8N+OnjPijfT+LYcPuPOqd84XCcY53P&#10;8cM4x8nTRhWLQAQwExnjb3N+xYHJhIkyJpSfvs9uPvdya/zQzvHUPfbYIz7+v9tuu4X3rL5lHUZ8&#10;ztpee80a/Nfpv3a+bdt1N9tj/NX2/E3XW9c9J9l/L7lpu8cnEIjcaNVCG3IWhUrwe/fTptu1A7rW&#10;PGqJOFr1wCR7NU8sTCwbFs+ypUeea2M7zLUnGkfb1PVT7PonG7M4yhuibW2H24j759swxHx4t8zU&#10;kT+0Zk/+zw23hUWT8jc2re2mcOGkW4FpXiwhXlx2tinjHeSpscWFHXTnwpaTBhfHeDSBizUt7mLi&#10;eLf6LjcLF6bfCr1XTt5IKKmY1sUo4tDxhCSlPnad+LyiQI6N/VY7+oL5NrJ3g7304Dm2su98GxEC&#10;wX26Pt71nzVeyiS33JY9e2y4INJsS5avs/7Bl/hzO25YPDnyAOZ8YXT5DuJo9+Mm2KyRrbZg7Mxw&#10;JZceAfWZcl+HtxVHXu4dvzvfecN8a+DaQ2343AdtxEsP2HnzVoRxetc0j5nLIK/bBVjnBRMXscwn&#10;vJ3jFYs/5g4uioEpFMuFjXPbK4b4XJYLtmb8aXGiGGfscEKHLohJ4JRlw7mc6BEzhWPzD1yw8uKH&#10;F+iQlY/lfM7FBWzAeR28yfZkfHFhh7l4fNaN/YfY58KJ7Yr9ahv+znJyE4ALQOCEfQSZ1cZ+jGII&#10;+pc1SnnXDxaeepEM52gxzEUXF5fwAeMC52IbN4BZJ27s6byIefaH+gB+ZfzwC/4xJu+vwrFv5+OY&#10;p9jfbFOWGbHKeYQxxbZILdqhL8cv5lU8Mf+y/bkO49iADZmPmHtQV0AfjVnmK9REGF9jTPMhx0XJ&#10;ybU/dqJxwthWf7JNmJ+YNyB/aj7mKNhcuQzxwjzLvtbFsvIk5kBMpviXYxI6MV+zTTh+eGzmVK33&#10;9Bwdm2tuHpNxz7UP8xVihWM+FWuQT8dJNRQwFriQazDmP405nYObdPALbA0ddGz4X/MMf2fugW+U&#10;zxF/kJfjjTlEY4f5EthiDHL8Y2zmEBwLn/P4iD/GYFVDBRwGXZlPGGsc86l8xfbkvKw8prjTOZT7&#10;YW+2DfsSssAOmstTPoSPOR6Yt9nXiGeWU/lascrxhLmq9GaeBjelMIx9Ohfk4ua3n+91K3xS2AR3&#10;nftaiW62mDxpYhyGY5Y586sjz629MSNxo4bP/6tf/cp+8YtfxJr6osuujHesjg+P4vsdqz62N129&#10;mcs8Bbv7ObD7XXfdFeVhm/lx/QafXpzPeFdO5NjwMc4Ze160xYjR5xY35WBs5UR8h739vJFjxtc8&#10;IcbxpeNU4Rn5FDZG3eHndzrsqPCDy0tsxYhD45oFPYSG8MPf8ZUc+Y1b2bmdrFN4lWOTvzov9DgG&#10;HTPSZo/2Fy5a7J10WjHXlvQdbNeFvtG5s57LfHrMhXbfmL6VPgZ23gg/dNRp772Kx8ZvvuUbtKYK&#10;zxrHRnd4NUT4z8+57dZvxGP3+tAHw8Oub9nSVauLOZCHtTbgeGTOYR6F77WO4O2pnMjcq+tVPpdf&#10;8Ylz+PWRfu4LK34fxeM8wryg+Y3rDj4H86byDx+Xyo+wCeZlnZgPdD7Y9a23/mN77/Wh6COff+rU&#10;afGuXved48+3XXLppcX3mTPDBYSw3f3p54KHwA2hsZrfrJ43X/D4UmmMVfbE/3SzIfd3i42BTIHD&#10;7ezxS+386+Za431jwh2QHth9QtPmodi0UaBwkZQFY2gi7NXfrpk7IOpV3Lb74v123wthoT+na7EN&#10;j9xn82aP4KuR45UJn/fQIXZKj2vC49vBEP7u6BeX2tojhlincJ6DoXntK7buhWvs/B+Vtya3tl5l&#10;56+bYDND4yArXsLdko+FuyUHh8Dz84qmVNmwyUBcPnrphi+vlGfbawvzzH1+Gie9XiNPsRXj5tqL&#10;bsMQ3JNfONImXttY88joaz+eZtMeWbPdVSAfZ8msc+wFuotwn6E32qiG+0Kz5eWMFJ8fHt/hGMF2&#10;1AU265ze1qfpGpu77ngbN8p1wON2ZaLgR4sYnMWrD9xf8VHs7IpQW0tokD/SxSZed058VLmhYZUt&#10;GDfZnpo8yfqHO+wyW+Q+C3eejjptqk0bM5LuftzPTu6cPdaDOV5a9MNo/9Bvzt5p0vKEzXisu026&#10;bnSco7V1uX1z/FRbHB7L8Dm4YABOmKTKBWrmB07GkO24Ph+3qfP/bld+rbvt1+U90X7eXN1///3t&#10;rbXhLsOXX7Y3tjXYuoOOtUP2eK9tDC88X338YOt29NO29EcL7eMX3xR14Hmz4o5/fKK88rN98Zn5&#10;Iz4S4e/fDJ/xyEVGJMCcv/unfLzVLbRhcbBp89CA4a7hs18pbbO9+022QaF5d/3jN9o1J/nlOsfl&#10;Kntw9F22NN4d3cOGhiulV993ErilSKTwO8+Px2vKx1myiw28UAa54vGOTMfs0RwQH2xSTBrHqL2T&#10;q4ytshkIguNHJLZ/7LrN3oxzbv9oRmyqvvKSNdw80oYHLhjapYO9fs2JtuXcmbZLjwOL2CxJPbO/&#10;ErXLXTYPyx/D42SHRzviueEXQ21t+JGpMU12ytAOMWbd/hGDz42wF+LnfeyUAf6Kg/IOZD/31acf&#10;s+ZwQWvYIaHBOvUJWzVgTHhNCu4abrDO/afarBMzvy4Yt8x6zxltvemOxIzDO9jZc+bZMLILN2/i&#10;Mc5zER/ZO/iy61g5R4bXTczslWGTXyOQ2ankUY+xeKXe+SHPE/z6lzhirnfGs+XrKHhBAKyXPJnd&#10;KY/v5asBkLdqH2UvHwFE3JW8Xeav8u68DMN4xUrJD1psQAbwI+TEucwr/Dgo8MQLLNeXj4FusEOG&#10;sfJucM4nyNccY4gDzrNlvsx4o4yJTEe2KXN0WdRmfAx/wmceWpCzWITkwYzH+rze5ThKPX6OHJqa&#10;D/VDpk+WG1wHxgzbCLrCJ5CrlAevOsr8zK9kyDCczQMdM3lLH0AOti/s6XPhc4alEtfgc9ii5C74&#10;AHkv+w4/4DOPCy7l3MWP5CmecpfEWguFdSqmdBHDWORHXXlxpoWt4ySLF8Q4vz6hvFjkx0Dm7R9p&#10;zXzMNR4wDnsg9vm1ArxoYDtn28s4g/0ym2Y1CXCDfMNxkX0uX/eEfcBJGQ+ZzPBLmf+zebLzSgxX&#10;6ce1AteI0I/jvpS7tm4qdSq5j/kpi2W8bidDiDZcNab5MXKueWGH7N9sLMYmOA44TPEk4xH2hq95&#10;POQN8EJZC5X5pzy+jGO9CLV9bql90gT7wV8+ZvzBTHoyBziAXjgGaxBsZ1nBtVzHIb/U4jL/AbmI&#10;p2wtwpgs6wrwd/kDJcBa5oN41nZ1EPzD/Mc5p5Qvw75yAbYh1rU+KrGDR8BreQDY49jzOZSjmLfB&#10;mcpTrmOmZ8bfjD3EUhajZW4HP+krp5gfgXFeKENGxibyF+zH/5Y+Kx8X15zPXI/8grjOdMtqZ/zp&#10;xTeWD8cgX7Oc/rmsmUpeSPm95NKSH8sau/yhJvBZse5GPZs5JP7xY//8SonaWCjzRrYdT2SW61Gu&#10;VYFHrKORLziHQ/eyVi3rVq55ylyR3YmW/UeP9++8iwsRQeavXtsSfizYz588ZWq8Y1XlevudjaGJ&#10;5neMZj8aFc/1v112LfyI+X2uz3zmM/G/jWFOP+/N/HHqMeHdo35jg9+xesstt9T0DKC3x4c3Xd1f&#10;F1+cPbq/ZWtreMfqRnvhpT/YL/7xtM175lnb+olP23Mv/cmOPuTjURSuTWq5twQaOGD+/bNt+Khz&#10;bUH4oS3UISNGj4/jIPbwCDd6Oi7P/PvvzY/J4g48h5gA7s4JP9gFDGMb119+PMc06r+20EM4Z+gU&#10;mzb2HKrX9rFTOwUd4h1HWU7MxmyxDS3ZXZfbwpq518gHQw8Ea83wWsPpZoOuNVs8fZ2dMvVBO7HL&#10;env6+tn25LrDbYD/XozEH3N6VststZ12yp8AyxQM77bNfsTMn97zV8YV72zO8QCO7P+544s+GeyL&#10;PAdf8dph+1qwFA5ylfGBtRG/Aqj2qT/EiZ7DvDBn/neK+oAvNpV+yp7UGPD5TxY+LwiA/AffMwZh&#10;B+4fKOdyjOm4imfFF/Tg8dXOpT9b7f6H1kZdcOFxc3gdZPkKgBBf+c1Uvh+y+3jlhb5yzeP466jF&#10;hwvIV8Ff+8mj1nzqWBvmxMOB0muUTRw6zW6Yv9LuGnbodsU7FENRgqSaWmhGJ7+62G6e3WQnh2ZZ&#10;T58rBvD2wYmFDPaVhawDJ38HWMR4m/1uZbP1GeCNyuwx5Z7D7w/Np3Lh8+L8UfZUuIP1yv7hR5zy&#10;4mlb8+P2ZPMXbdhwJ9qyScOO5aIIBJAl3wxocCCTN4MEANq2rZedPaXZZowdaXPsWBsze0BoJmYv&#10;64fTO504ye7uV1skbXh6qs1vG2dXDehSNCtwvNkkm9n5AZvRMsiuDg21traV9vD0Fusfbo1zcunU&#10;NYzV7Qg7xGXNwc+LJi4Q1Naua0y0ua6u5/oVz1tT91Oj3HFp1HaY9TryLlvVEuwQmlcAYVZIhNvw&#10;+020e07EI80r7ZvnrbDG8ENWRXEemqhu/+EjHOQZMW8I78ld2/Vk29txETFxmB129CxbFW7x3xru&#10;yGVi4SDmAEBAKEHBF7/69XM25ISD7ZbvNMfm6r6Nu8Zxd999d+uw30ftzRvn2YbLxtmm074aCfOn&#10;P/2p7fb+Rlt7/n22z6eejT4v/Vo2En07X5XmIo4TSxGH3lTNAxbkx4udbbHgzd7tGW77tsXTrrEV&#10;fS+wwWvvsvPG4m7JUbbEYzXcDX5tQNb51x8VXvB9UvBRLxt+34N2dk7yDQ3bwuPpU0NjPLvrEbI1&#10;9PiiXXvNgPgaBsa33omCmADuQXZVMQ48wQeICV64cAHJ46XuImBiLJLSxjdqdGnbGJqtYUuHNaGp&#10;etdIswEjzFavsNZwXMP6N6xpygXWfcpM69j9gCLEoQ/inOPA5SibvLXvhC1j0Em2xX4y/Vp7vDkk&#10;3n1ODxceBlrb4im2btz9NizcpfrSQ6PtpT7z7KxereHzVNsQi8ryB8fa1j9pDz7S3U66t3PggwE2&#10;7OSpduODK+zu4YfVLJiyxIjYKzkIMc3YgXypO/ewGIm+8Cu8gYA5VpjX2O+cXPwYXN3DMVpcAWOQ&#10;i4sn+FCLb4yVOpe5CxjGnIzXAtt58c9JXHEJOTg+mf9VZ45p5k/mIi5gOMFzMcXy83zYzncbIS5T&#10;hUPG0yUvQg7IwPOw/TMMlD+CpXpxDEI+zYXgQeYN9hvbATmB7YSYZz7VWoJlxvE6Xwq7muf8HI0F&#10;nMc+YrzviK+BbV7IAIuwF9shhTPVEZiGnowProE4VhBHjEkunGHj2iZPeSGD5a/JQaiV6NU6mleh&#10;XxVvs2yQie8kYoxiLI5L5maWn2tX5Qsdh22hcQtsMm8oNoBbHIMaV+8KVF/xmOw75ljmMGBcuRL6&#10;YDvXWshhHPOQI4XF1AKH7cN8wxjEMRwvbGfMCd/Cr6k8r3hljmHdmC+Uq9kmLCcWwrA9ywFbp+oT&#10;4JfjXpt8Kd2RI9jXWucoF6rdOB7UF+Bq6MW8yT5nbmH8Yjyu1XQ+xTfOZzsxp/JYmnvhb41xbrxo&#10;3QifK0+pXzm/+We2M+Zj/3GOYp2UG6v4gbmivFCRNTN0ncs6AHP4l/UF9hnzbH/2I3NqirsRE4pT&#10;cALHLOd8zh1aF8DmOjbHLMc02y6Vn2AX9o/aUmMI48Au3FtQjvXvzDlVNR5jgX3n70eNj5P7hYrw&#10;WoC2tuzRetyxyjzCue/s0efHujleVvMx8nUv4hN6+/tV/a5VH+eCSy8vmp5z77k9nu93rAJPPD78&#10;7Y0e337nnXcW699Vf1lvW45daj17fNW27nak7XnMB2zZLx+x//vZmzbwC0cV/QnGL3Ofb4fNzh45&#10;Nh7vzVWeXzmAudg/e/OVawXlTeAFOZLrVJynPADfwofeQ5jZP1srxf7G+OXWubP3M7rZvi3rw7tT&#10;W61rfqF327bwXtX41G7W9Aeu1y+eY8v7nGtX2Xp7aE03Ozwc09raObyacK2t9FcHhDtdOecwp/rn&#10;9+65p7362r/iDxe5jpdccnEcn/MPxybWRRtefS2eu37DqzVNZz6XscVxz3ZI9aBS3MExDf3B2T4P&#10;z8W+xL5fhh9n8kfklRueXbIkbvKxWtZvKPQGPpjXFWP4rrma5WfOqOJhzp8cX+A91odlwLFszz3D&#10;TXTuzy6N2btSp0yZUvQfL7jggoiF2bNnF7Hg8efz+DnuT679fNziVQCYGMbPFHvVVi7pagOu7lTT&#10;MITxOvUbY4NvnGgLVt1nZ4fbVrkQ52TIBIjAglHcaBueDg3ahW02JNxm//m9s0dio1HWP2U3T11i&#10;R4Tt/fJXDoDYM+O8ZN9cYHZW6FREmV5aZI+uPdpG9fTbd1fZinV97cQwHi4ecbMhc5YHAn7uJQuK&#10;l8KPdDUOnBvuVg2BlQMPMvP5+FwkRL9qlHe1Gaxc6HNwImBWhne5NvXYz7qtedaeeGqA9TyxS/HI&#10;LROg61sWkX5rSNbA5cZ4Nu96+/GiZ8MPQ42I+zY8vdBa+o7LGp8vzrMHmk+3wV3vsfnhNvhhh+V3&#10;lDY/Udj5hNBN40ULz9uhQ3xparzCnL3GpIN1OvRI67Zwof1kwGF2QmiQhgebbeULPazbgPzRwd/N&#10;twtnt9rocKder1yHDPAt9vOb77Wmk6fYWX6rdX7V83dP/E+w//3R/khKPkf3Rx61H5/YK8yR+X3F&#10;8/tYl37+aoLyvZMpkoj2iQScNTiZTGA712NE/93t9h/90U494UCbPO9vNm30x8JVw53j8e+Ed7T+&#10;ca/97PXbvxt/zGrldxfa+v++z9b8vs3+/a9/2L7detlXaWxOLExi8DkHPJNJxFK87Ty7KsIJDWTg&#10;mPVb0LdtW28/vSk8Qj74frs83FHYdsJc+0I46LWf3GCLG6+L8ZjZo5fd3WW+TbjxKbs6NKsfmvaj&#10;8ONjbsP9bPDE66xXuLpy1PgHQoMPd0ussG/N2JDNkQvHxbMmZU6Cvg82RcxzYtCEyUU2L+xgH07i&#10;O+VXCLmohC816RU4CLWQN1X97313DLe3wg+n2Z9W2ZuvvGIdNr1irf/+p32g4QO2euqFdvC9i2qw&#10;AbzAPxgz6hU2sp7spxJfjfaFq+faCa8+bTfPC76MF13abPncsbY84j+MsiQ0wGNM7GuDwo+KbQ1X&#10;nbPYC8XCpOf41wLiAAAgAElEQVTtsMB7fgHEo6rziWNtUODam5++wS7vh5Y3mp/OB+GzNzbj2LXN&#10;Edi9pnAkX7mOmb8CBvzu6IjBjBvAX9CRF5rKZx3yGFZOQkEPLkkVpVzEMMcX/Boxm12o4aStC3Tg&#10;LRU/Pn8qBpkHOG8BhzwH5ub8xYsQtjWwg3mhP/6FjIxj5QbkZcjA3ILxIXPpRzwpUP74Bhe4fB54&#10;he3FBQv8zhzAnxX7nCtZLtYdOuiikO3ChRVswrZnO7C8wI7yFGNZcYDvVXGTKvJUFtQ+vJir4kCt&#10;J9g3KXxCFz6PfQgfYD/rzrHEeqZ8WFtblU12nR/y6nb1A/tN/cn20zzHmAQmUOtgTraTchTbHfED&#10;WTAX64oxOfZ4DM1/OC6VixBH2ljyc3QxCR9WNWKZN5kHWV7mVM6XKQxovLGMjH3lnBSPpbg4ZWuO&#10;U8jECx/4EbL4PuVj5l+tN5jvlePYb8zRrB/Xuhw/8BfG5HnhY85/zPGKMfYFcxz7jvmX81sVH8Am&#10;2qjkPMqxwxzBttB8A1/zOOoPzgmal6ryLtsHc4CTVU7mEcYZ5oL/EB/sd/Y525oxx/5JycX44Nys&#10;McjrWuZCxiRwAzuzXZn32CfgJuVzXnOyboxDzbmwNWTl/ZwTta5gfkzlP8UJ7MtxwrZN+Y65HJwP&#10;OXEu5xrOX/BRSl+NH9iK/wVOI4fn62iOa2+q+vozNlXjXeBZT8Lfsbpxc/ZkFuP2nfBe03jXatgX&#10;j82fHPPfPIBt2cfeOD3205+Jtbrfsep/O3XsYBMuvypu++Ae77EZM2YUa0DGlO/HDzL7Has+n7/O&#10;4IzQoH335SPt+S2H28c/GR5R/r9Ntvv7zX659Fnr/9k+xVhawyL/fHP+XPvqsFH2nYfnFWsI+MXn&#10;PGvEmDgX8zHzih/r5zLmGQOIJd8/7JxxxRqX4x2y6AVSzSNZ7Dfbz2bMsvVDr49P8m3bO7weoG2S&#10;Pf3iiaG3EdZNLy6yxzscbdeER1/jujn3Y2vrCnt6+VE24urOUZdu+zaHHwneZod02WDrm3pY1/78&#10;RGjZLOUc+cEPvs/WhV+S79x572LduF1s05MOiKc165rtQx96f03zGdzAvMTcwBwEHCJfYh/GgL01&#10;b3B8pmJL7evznzzg8/bY4p9HLBzd9/DCr0tXvGhLVvzO9u2xT9yGdSXbhzmDczpzKMczxxPHC4/J&#10;4+B45nXUY8rT4BmuE5E7cL77xH3j/vT1b7Rn3oPx33fxmx3xWgTEvX9f29RS40/M3RHEBKFri4LO&#10;9vkrR8Tb2r3x5X+1V3A72edHDLVvzH/KNvQKd1vSHQzF5LmQ7Ew4/cXwi+bzl4Vxw48dXTOzv3UO&#10;LQR+dLoh/4Xl2DDI76BikG3b1sm6NE+1i87Dbc5H28i7h8cGnr200poP72+dcPWIrsYUIAzvWA3W&#10;Kxtuv3soNB6H2lVnlc1YEAsncU5Ibi8mAU5gWrCXyXeVffvC8Gt1Qaa+Y+ba7d4YC+O8+pPpdsmF&#10;TdZn9Gz7WmiMgXC4URH94++Gzd//wMVqZlf32Rz7/TfH2YS54dCjzrPbz+5kW1fcb1+f18FG3dPf&#10;eoYrM9+56EF78Z6R4X2soZkSHztyW9QSChcLv//meHtwaX4X8dxxtqLhmGDrEXZo4wC7YlyLTZgy&#10;2hbljY8jx95nX8jJbNWyZ63HqdPiPN4ggs997CNG3WuXBT2Lwu33C6L9rx2eEWGh99797LIx6+zi&#10;aWPt8RyHbiNvsiKo3U+clDWYNOi0uPzgezva5V/c3aZ/+3fW/5MfDT/+9Ge7YezHrUfnXexnP/tZ&#10;/AW4ncN7Vd+2HrZ0baP95W9N8cJD/7672+eO3GO7q1vAvzaiOOlz0Q6i8A5Z06OT7OJFdPeiGyP8&#10;Zdjf1wb2y66uuZ/9l9z9TmT8xadmY9LJtsQ5eg6323uGLxueNjtyvN05vHfAx432ao6l7PjyMTQ8&#10;kgNyZBLnbYiNqivosDHHRKln7eM+qUUe4owXueCRVGODk1F89D9/MskfFXprtw/ae8+YGO3xXsd8&#10;+HffaCCzu4/5aFF0YAxOTIVtc6L1Xw50nZkTWC9ONA56n9+Pb+x3nd3eLzvS4+ml3nNinEOn+H7j&#10;lqfslmlLrI9fZAoxVD6e1NlOuPp8W3/BRPtG21S7rF+Xovjxhmhr61rbEK60HpL3XHnBw4W6+srn&#10;Bs/4BRNPFn5PP4pM6KVJnws9P8YvKmkxjhgEznku9iP8q4V2TaGbC4JtmIvjiWXkuXBsFR8Dx1xc&#10;8EUYLhI4afOinOXQc2FfyOT/Mldhe23uLV8hgjm5MGW/sH+Rx1k2ns/HQjHBRQsKZszBvAq7QD5t&#10;ZMGXbF+Nc8ZC1Tj1ijHoyMdwLYA6hn0JXTEf84P6RPEEH8JP3BRL+YsbHMA726OGE5x28gUKy5HC&#10;tPKKxpDWCBxXvo8XQZCLbaU5SGNQYxf2VUwxbjTe4DPGDTegNS5LPsy010acb8M58CnnD44BLtL5&#10;PI6lFDb5WPYBYwmfuZlTk4Ny2Tl+2QbYruezTxQTHOvsT50XOikPaKzyXIxFtidswfyVqk0xNi+s&#10;8RmYg666CIUcXC9pDsIxjGnIBJ+zL3nxpPkcY+MY9jHXFvgMu6sNoAcvXBVbiH3Wh33OfvTPsAEf&#10;wzFQ1Mt5vQ3/qO00P0FHznOIr7IGKF9vxOdDLs5zXBdW4Y+xwzHLvAIugb58nOIQ9uc1EezKGGCc&#10;+2etexR/6g/l86p8keJ6tTPnT7YTNwqQD+AP1S/lO/UvxxrXKcyvqXipXdNnM/FYsB/Hltb0XKsh&#10;1hjXHF+pcxlfHCfMYxx7wAz8wniqWnOlanrUCMBZoXcEbnyhRuh4lj/46XesMk5VJtyxmv3CUshd&#10;O+1UNPTgY59rzJisSemy3np39kNRW8Nrw0YN+0pNLZ1aW/mc3lgdNmxYcZOBn7/yD3va+w/ZzT6w&#10;+c+26t0ttvGdbbbb//07Noo4b3H8g5v83zPPyl7R581Vxil8wHEGf3Kd6Nu+cvY5RW5mzmTe4HhU&#10;7oON8G+qPvK1U+wbhb8jRs22S/MeQltb1o+6bfo4uzD2QsINK9cOjz0g/Iq9y/uHb802O2mO7eV2&#10;CT9+9bnweybeW3jCm+F9z7U7ws14eFqW+R02cdn2Du/W/PWzS6znJz4WXgewUw0m+DiW39dIv3lu&#10;qfXt3atm7ajxyZhiG7JtcAzzD/uVMar1O7CunKcc7t8HnvBpe+pnv4n6HXLQgfbSH/5ky19cbUP6&#10;h9+cydfRXGNxHmR5+DN04rpIeVHrfK1ZMbeutYBL2IVjHnOwT5H/9/rgB6I/D/74AbbzztkNdTjX&#10;35PrPZHN4RUgbG/488jDDy1ucsQc8Y5V/8JJUslCgwwOjkbsfKJdenlIxg5SSvRM4LUO22A/v2Wq&#10;PeG3zfU9z26985BoiwZv7oR/a5Tf+wS75M4TgjLZL2uD8EsybbTPXjbLPhfvPs3fw5frsnplkx3R&#10;v8t2DS8Gfc+z7jXvN+HctoPPttsPqX33HwicHRXlpYXRlvBLgDuHxps3QThhwzFwntvr1Z/eaDcv&#10;CnF9zSy7tTHe+1Y0wTr3u9ZuPaHNVn9rvF08t9WOHDvHvhqarhjztZ/dFM5dF+XtO6ax5spQQcCh&#10;OXzZvKVBvh428Jqr7NDfz7BLL5odfhXvZLvqzv7WGDtuh9lXx6y0237cYj1Dd7KtU79g537xjjX2&#10;PQfDwV+bFRq02R1jBREEn8efuzpkuN1219l05QZ3tL5mG5r3sUNP3Luwca9hc+z2Ybh6lDVQi+TW&#10;c5jdcUiwiTfSKWgjKcc5wom57b1fyMnQZdLixGV1n3QMgcK+QfABC0j04SKhXfHlPe3m7/3dPnPk&#10;PjZ9wSt2yAdetD5HHGYrfrfOnv97R/v7K+/azjuttSHHvdeOO/SD9p73hJMIQ6mCmeXiooOJpSCI&#10;oHf3IZPtshO7Fv5lkvnjt2eEe5JLu3FhEfWN/ql9Pw2OiVdel82xS5a5zbvboBNCczDMt+z+cy1s&#10;Kv7aup1iX8h/WZEbQJCdt6EAxBxK2rqw4wTPCQU6YmzG2eZwFdjjy+OMCw0m9kLHvAl9Z7ir2P8w&#10;/4h3Xw/f3gx6v78m8YNTePGD5JDa5u9uclm8Ec3FN/Md4mb9j2+wbzzRbBZelRF5Flex/QJG5Apv&#10;ipdNgm2r5tnXn+pmV9x1tTWG1zTgbuyi2AuvcvjKXZPtZzdPsof3vtfOOgx3cIY7uU9+zGaE4uCx&#10;3IsNDUfbOXeNsIPzOOIEz0mJ3B4+4p2afid4GetcqHIBy8W/x9cuu+4afcSY4NgoY7d8d5yOXepa&#10;vlcV5yFXMS+x37UIgW+hoy5UGYu6kOIch/zI4/FYkAs8xvHK23Q/4ws6skwaK7ogYd9xQePb1QeQ&#10;l/MrtumClgsljnnI7+NzY0xlx361N+dGxD4aTdjHnMzzcQGfamLC5pibbcNcongBPlkexjjjUXHH&#10;/I1xeDz2FxfFjA9dfPAcnCtUH9iJFyx8LrAKvZhr8Vk5geMTYzFGoBvHvY/BcrKtIRvrDn9DPs1f&#10;LAPnFNUD+vN2Ltg157LNYUuNP2znGGH/qE34eLYpx8P/Y+w9APS6irPhWe1qtatVb5ZkFVtGtiX3&#10;gk0ztrENGAKmmGogJEC+H5KQkJB8hARSSA+hhgAhyZcQCKYEExzABhcwNmDcLTfJlq0urbq0Tbur&#10;1f4z59znvs8+OnfJGvGWe+85c2aeeWbOvOeeC4yo/zF21G44xrrhuBftc1Gm5GfIh6Jt2KSp4IBx&#10;qI6YU3hCwbaDLIwD8I/aDzwJHGlhSX2RfVUnipANsnMxErLADtAvcFvqF+3EOEucBC4q8Qd0zHZn&#10;XDJf4nvmWPZtxQ50UuICjjvqN9wn3kNn6jusO7aBchHsztyiMVdjlvo5Y411DswwT3F/8AnGm+q7&#10;pA/mOMY39KlxRzkAcnG/jAH2RY4bLJu+V8yyHoA/9l89H/2U7MPYBf9y3sFYg5+wb6nPqD2ZyxlH&#10;ajfWEc5TezFnQlb1Y1yr42KcIs4Cizxu5SW1b+TzyFuBsdReR7sXVHNxNIqkkOPPPvLnaVUq4zHa&#10;TPur+orV2H81jdOLsakwS88hQBux8vNIf8xH8t+73/F2W7Zsmf3qW99o73//++v58LSeOXU/Gj/e&#10;9e73Hvfj4kk3P2Jf+tmttui5H7e2/tNt222n2NguL8Bee+lxP7BqXhMrTXm1quaTcYz9h+3Lfnf9&#10;l/5f8YdQjSVvuO7tWU/VvJ31qVzL88245sy3ftY++hY8a0J+BPB61G9/PGpG2EayVSdAH2ve/A+2&#10;luZXdtbb7eOffntdKARmGPuc14QMJ/jKxpXLTvQi46N23tlra1uqT7C/xblxzaKF/tArWgWNPETj&#10;JfSDNjTvKuVxuAbz8PiMeKc+qkVJ5nLuO/ZQ/e4tdySZ733w0bSnKmTZvGVrEg+6ZT1xfziu3MXx&#10;EH4L2Vn/kAffAYvct3JOST8cd/n82AIgbHP/w48lezIGP/d5X6Hof1Gcx/XR9v1uzxUnLvWHmM2j&#10;RU5VQfYnP3/A28Bm49g8OhepmLg5gYdyIBg7nB7jwIZ+ABQoWwM+G5UBiLY4aeE2Wn09bF/5aK9d&#10;8btX+nPhWrfQq3E48WeZNEDqMQXPzBk99i2/Hf6Vr3ylDfrm1RxI+L06CgNPQcD6ZzlLumb5OKi0&#10;yOX4B8XgGh2r2qt0nMfBhKgB2pfg2iduWWy/9aYziehat/PCKdgu3L8eZ2zhGp2UMJHF+WGbG264&#10;wV796ldb/8DgBAJkJ8f7eD3YP2of/tdd9uLnr7b+3ntsoH21Pf5Uryfcw3btpXPtorWz068akI/l&#10;4oSfsak4Vizis/oP60BJm8mqSW8lOzOhKF50TNw/2xf4ZHwwGXE77Lf6fck/2C7R5/TuLrvxxhuT&#10;f4UN1W+YZO9+dJP9+1f/u+Yu2OOGoRusbc15Nn7ggI0/49sBeNJzYMiX/3v7D/jrG/7jWxN+NCgl&#10;pZDl29/+tl1zzTUT8MScxGNkrihxKOuXMa2YYpxrgGTMx3vtp6RjxhJfj36YcxTH6IO5KPyM9cIY&#10;Y6wwFnRMep6Og5NBxR3GA4yqTn4R9/NYShPQJq4q+S3zMXSF71i/zAmT+Snju8l/WGblNeiVdaOJ&#10;Lvsu6xL9MYZKHMX6Vf+NY5PZTuVT7DfFGI6Z7K+MT8YJx1T1E+ZP5TbFrOKDfanEgcqxzBXK26X4&#10;rjGYbaITIMYb2i5xkPoP4499F3ZlTPMYVTb1acjKvlzSkdpD/ZU/N+mYfUx5IORUXJZ8sWTLUo6h&#10;/KjYQn/s4yWdN3Gz+hi3j2PsN2hHdcN2VWyV9MFtl2IE+3HJZ9Cfxk+Wj3VTwi+3Ae7gmKe2Vd9n&#10;W7MP6HmMObaN2kxjYgmLHG8UV03jYftxfEH7zPvMgcqPzAeKDeYa7QN6LOU6bKNSDFN/LvXDNlMd&#10;6HhKMUBjOmRim7Le1e7wBY4/PDFW34C8jEnm+lKMhK2U0zVelvCl/sP2UdmVZ1k37KdNORXbmnGl&#10;uQXrSjlfbYzPOg7YtinH4D5YTxiz4l65kOOTysQxgP2UscMxrWd6d5q7x/zwcF9/PbcYe+KDdsmL&#10;zsjbAHiR9J1/fDCtEk0PJvJXlQHfYzvA2754XirK3vnDx61jzV8dtwKUfWNk8JB97GMfs9/xp45P&#10;7Z513OpHHj/Lrv4Vn7/6rbvs7oHb7Oj4oM3Y+mx7+WVn2vOes3pCEZZxXuIqPc7YYxupXZTPON6U&#10;/LQ0p9GxlvK6EncojkpjVF/lsegx+CL8psQtA4ND9tTGTbbE91ldc9opNtXvZGROQZuxTcPj6zf6&#10;NoI77LRTT7HAHHO8xqFSvqF2Z7spv3EMUB7SeU7JBsz3zLU3335XKqqyz3E+UIphGst0bGynkqwa&#10;NxhHpVwTY9c8he2iORfG29c/kOy5dOliW3v6s6zDVyIzD2N8o77oDPY8dfWqZE/ml6Szu7yw+ouS&#10;4SYSL5FYfHdo4Ijd++ROu2fDDlu/fV9afdh76EiaXJ04f4b/ENRmp544z569eqk9+9SlNrO7syYe&#10;DuiadJUcfDIn02CtiYQ6MSuRgwX6aCLx7q5pdqs/zOjKq66yoSOxbHjiE9s48MEJmgDFDoRz9TsG&#10;DwNPE0IdAwdCnRwy8EoTDtYl65wnGJy0NIFXk4DJJvvsqKXgqk5XcvIoysE2UfRW8lf8oM2+gTH7&#10;o3/eZEP9w7Zwfre9+OJ59py1XWmFquoVcjI+0Q8TgWKbcYXzGWPAo+qSgzq3rxN4nFcKzKwrDtDq&#10;A4plHqvyAuOSAxHjmEkbskMPwCR/H+2EDb9/88121Ytf7L8KD6XDOhngPkoThWMbHjD77O/ZnMVz&#10;7KA/tOrA0LjFY64e9P977l9+zpauaiUfHJg0CQ1ZbvnBD+zFL3nJhCKv4pP9SXXGetNEXzmOMcB2&#10;0vMYP+CLEh+UAgzzAq5V7DQFRNgiODD0EjaK4nfJluz7GrAYx8ovGIfqjTGmnMW8pHFKZdMEcLJk&#10;Cvph/UM+5ZaS3UuJIss3GfYw3iYOZQzyGDT+KCexv6kdNGY2cZ36LPOGYpixpBNXjovKGyXugDzo&#10;o2miwPbiMUyGLZzHfNOkK22f/VH5l3VTshP3V/JNbVt9symmQnbuE3hWXWvxinlDx8o20D6a2lGe&#10;aZKD/a0UB9U2yoNN8Ytxzu+1GMBYYf9mbmX/4vjNWNFzlDOa4r5eV5KbY4j2zzlGSQb2P47fJQxx&#10;3qM+pDosnas21pip+Q6PRfMV4JX5Cd8xT5bGpBzD8YZxWZp/aO7FMbmEI3zHMYb715y5xLeQiblK&#10;7fOL4rNikX0YuGZfa5JLuazEKYpl1pFez585J2Ae5/yQvy/pFnzA+GRu49hfyoEVL6VYy3ZmPCg/&#10;AYfMj+pvTX6iMQLnaT6q/Ir8QnmL/UXzMOVixlnJVzgmKf65f8at8jjnl5oPTPa5iSdLXMG6Uh8H&#10;Trqmdaa8NebuR6rVpklX6//IXvCiNXmuF6tXYwVk/DgX7/PF/n/+nd91ljATc/7Yhy3u3MXemv75&#10;x7c8Zm2nfSRd8ov8gPWqc5gSj0/GN4x59gl8D2yqnwP/GkeBp6Z8hdvTHJfbLPWvOSBjmu3KnAV5&#10;WAclHDM/lfiC8do05iY/Dpv0DQzYtq07beuOnXbuWWvTFgFzZs9MXR3uG7Dde/fZg+seSysbT1y2&#10;2Gb5g47Uh7X9EpabZGd9Kv9AH+qHOv9B26VcSXlYZWNMc7sljtH2mQN0fCoTri1hS/1K53OKaZ3f&#10;Md8M+oPJt2zenux53tlnWGwREPaMNg4d7rc9vrXGfQ+uS6tbl69YajP84ebM4XjfoXtdccLIt/XG&#10;QHl5cQnwP350i33lh+vs4NAxu+isZ9kVL7zI3rN8oU3vnOor/HI1P5beDziBPbZpl9314FP2+Zu/&#10;awtndtnrXnC6XXLGigmrZAEaViYrUW+N5CAHJ8l95ocWxdjiHL2FF8Dja0qkrEGsJhO/Dbaru9tJ&#10;9vg9zfh2MzYw3/JcCpYMLB5XyKBL42Eb6IbJUgGqySKDSm3K2ACx45YMyARMQBfq3Ny+JoZxLmOq&#10;iSQ44WYbYWx8mxxPWJLMbpO41SNeObjysnpNeuNzT3eb/f2vn5Su6fBgyuPXoKQ61aSIg4DqkYmr&#10;ZDfVL9pi4sJ1PA4NViwD+wIHI7SpxMTBCcf49hvoEufhVW/R4ePqXyET8w0nEnHbPPyL8QS8sH/A&#10;FzBe4GHKqefZ6O9+1m77yP91LpjtK1bbbP/gMXvOn/9VKqpyf4wN9IF2IEu+lT9vi8EJUSk4lb7T&#10;dvE5XptspzygfMdj1gQbx0p+yjqFr3EcYP/j92gz9DXmvD7Nf3SIVx4Lxq6BEbwMTDA36jVsU7TN&#10;MYF9AbYDT7EtYSe+3YzxDH1CH6Vbb0q21rExjhnnPGbYmGNRaUx8vcY75iHlMB4/8zrbF7FEEw3o&#10;AfJq3GPcM2c1JV3xfWnLB/BQiW8Y25AZ8qAflpuPAS88VuCMbYV8QJM1XM/t821TyjfgLuZSjaXq&#10;qxizxlj1Yb59mTmKZVTuwLjifI658DHF92SJJvuE4kB5jWMzjml+ifHxtdAbc5TilM8v8T2PjTmK&#10;ZeI4Dd9h3TFGYFO2o8YUnM86xlh0mwH0pz6sY1cuZr5RrgQeEDM4DjOfMlagR84/MS6WpZSXoX/4&#10;C+ebeM9tqT5Lx1QvLBf3w5jmsfFtg5PhERzEvs620LjHuoXcJZ5gDMAOzPMsq847SrdiwoYxXnAE&#10;8zGwxrYuxQWO32xL9WHEAMZWiTc5TuJcvkb7AOY032A/xXtuh+0M3+Q4h+807nB8KelV7Qn96LYP&#10;kAncCdnYLlqYYJ7VWMu5DDiF8xX4HNua/ZBxwDJDTs41gDvmc8YO5ITuSvNq9mP1FY6d0Cf6gk50&#10;borz1DcVY5BT4yzwwHZhW+rWAZAf7egWAuwX6Vrf1ivmFrG6dMKcMAqlU6d46dSLplE4jTw/tgRw&#10;JccK1jSe+DrmhjEPSIXWyH39mjgvbScwJe+xWm3HxT6rsYg5Gu8Ze8y1wAdiG3wYOgVf8XHWI9uE&#10;/ZNxrLZmvXINguNrKVZxO8xTPD/hmkLJX8CrTfmaxgn2Kb6WuRp4K8VM9n3lS9ZDtBeFtVNXn2zz&#10;582xPV5E3fDUMzZQ3Rnb0zPd5s6ZZeeccbot9Nv/0W68lmorjAmNlZwX4L3m4ewjHHvZ95S7mYuA&#10;C4yxZCPOR7l/xqziEJzNduJ2kCsxt7PeWR6ODzx/YXuCZ9nePBblVFwb13V7rSjsGXbr3b3H1j/5&#10;dLJnHJvhd2XOmtlj53vBNeyJdrSfpJfb77zbf4jBfhT5lnFWBL9XQwLAj2/da5/475/bKq/g/vpr&#10;X2SnLptnU32/ziGv/o74hsxHvQiRf9SJLQfafYntFP/XZl3TumzYC15PbNlrn7vhR7Z5+y5736su&#10;ttN8Nas6LIAWbcRmwUyuagS+Vomfr1MgchKkSY0GQ9ZTLAV++KGH7Oxzzkkr6jRgcT8aIKBDvHLA&#10;YllLBIHvAAydROF7bZv75GPszHBydsqSg3JyxMQKwgZ+1DlKNlPbcHus0yayKwWr+EVy3cMP2znn&#10;njthNTFjBLbUxFmxA0zwmFRGTviY3JT8m5Iatg3spzbgxIn7YNKE/llmxonaXbFUGiMH6qbjLLOe&#10;z8StemPZ2bfivFglCv/SFeFMisAvMKn2YnuyLhSLqkfmnvD1Bx94IOEpVkBDjxgPrtUkg7HJvoXz&#10;Srplm3Cw0iRcMaP+XeIubYO5Qm2Ivvkc5cdYsQq9xC//fLwpsDPfKtcxfktYBv6abKpcznzEONFk&#10;osSNpYkI2wbX6JjZT1WnjBP24RKOGH/cpsYvnAd8/SLuZZ1o3Cn5ZxO3cQxQH2Se4bFpHOT4wPpg&#10;3LMe2G/Y31mvyvHcp2KqKd4zdlV+Hjeub4oRasNfNBb1x5JtIVvJv0t6QxvKUU14AcYV/yXcKX8x&#10;h3P7TThTXZY4TTmUJxvKqcA+j4F5XicxkJcTcMWoHivlRk26VL9WWUr2Zp2UbA0bs19yO00xpYlP&#10;NT9QjuM4wH2zL/L3rC/9vsQlinEecylfhM2U5/j7pjE06awkg3IhY1j9vukYdK6xEDZqine/SLdq&#10;E+ZbvC/xIx9TzmKd8bWcwzKX8Dk8ziae4Jhbih1NPAW5OD408Y76C8vOsZix0vS9YgjyaQxiLJR4&#10;B7oBXnVOoHzLMbHJ/0u8pb7G/sGycxzg73mer3mZ5h+a12gOxLhmbMLuHKOZw9kuzJ0a1xSHzGGa&#10;fykfRbuRtz704INp7j7se6fWutr7XWsfuN9e8NKzchE1HkblD42uV6/Gs0qi2FoJmoqr8bwQX8Ea&#10;K1fj+ztvesSOzbzAjs2/uq4JqD+VfE99QvGmduPPyi/KhaU4o37F15T4TW0DvMC+JW7ANZPlSTpO&#10;jdHKkb014mAAACAASURBVHy+8iRkYZ5XPmLuZI5nv1N/4RqL6pZ5AnZQf9F5V4n/J2uHfQS2ZNnZ&#10;liW7sG9rzqvj4byPr4NOuH9tF3I04ZttwT7NsQHyMKYny9tUXsWp4rPkK5q/sT45tuNa5i8ec0cQ&#10;Qqp6+l96X/3FN/gcr+nm9moFRHQex+MBLp+88ef2zJ5++9TvvtlOWTLXDvny5529e+2IP8QkrY6P&#10;lYJxNe6OTw3nJ2W3e4G10/8tm9Npn/rNV9nGXQfsg5/9lp20oMd+4+UXpHOSMqqHYmHQY9UK1DqA&#10;xBNgqj9NtuPc+MsP9cmry7Ls1Zii/Wr8GhjxND0Qcik5TIr1wvE0r3THawya5Qvdxi9WpUk2DJ1I&#10;mVbUxvf4lSuO4dr0xO5KFxhL3Vc1fhg/7bkd57pu4vW4X4uq1btNcsV12eStp0hDbwzu1qYHWYCk&#10;qwpTMYYWoKqVfTHWGF/1pMI6aBIGGay1barbK4BFBLSkq0pW1lkL0+Pp9v20wrA6L9rkX0lYZ+w8&#10;wA7aDdvWPhLvwx8q/cBfYK8kZ3Us3sd5TERoG/hObVe/bMJplcwqg9TjgH243aQP+HT8YFI90ApY&#10;g7xMYOgHWILdasIGtipfCT3Cj2p7VPhl3Sa5wvfIX4tEVGFBg0Yan/876lwSNozVkKw3YC39ilzh&#10;BzLXvkw4rn85hjw0HvXF2gaVTVL7ybfHrKenJ+Ep2ZxwAPzHq64iCRlZz3WSR3oDljngsx+Cw/g8&#10;+FfTJJaTUowR1yRcVpyS/An+Wo0p2a/y57rvSl7YBj5wdLS91kstMz04BVjlpIW5ScfBvgXfqONQ&#10;PYB4CFjmqcAFeC7hqIpVtU1gpyrGJXsy51TjBGfiuoSDSi/APThA/URjJo5zMgadtobQWkkPmZiD&#10;UpwiXgCPYBWFxqykC4rjqZ/qh1NcW8cR3LJWCZN8t4qXnKjyU2VLySn7H+yM7zh+cKLHq0NwDXBd&#10;+yJwWPmOYpx1qEkksIXYmnRK40x2rXKBdE7Av9IbJ1y4Hv5fn5PU2nqoRc4DMi9OwEkV/4En7Qdy&#10;Me7q2E7xCjLFGDipA1ZgZ+gk6ZTGU9uhwjLGj/45b4Jf1G2QHXCdJsw1LqhPjhEqV41jPwC7au5W&#10;67HCP+II47SOGeIntb6qGD3BPhIToRvkhDzhYN/lfIaxlPBaDVB9pZ7YVZyE+Ac+Bc+xnyQ/qHLC&#10;CXqr9FDjvhoH66D2P8pLWKYka/UQReRhsF0c01X6E8Yc8a+KF8iF0AY4l/Mgjnk8Tswlkv8QH3N8&#10;ZA5I+qjGDhux73Ee0JRD1HgNPFDuiT55UoacCbkx8Al5cS5005QnTsi9Kp0zX9d8VvkkdF/CFvgM&#10;suMc5JaQDfhiruRVhPAL8E2dLxEv8Dgn5FWVrUo6Y5zzcc5l2M/AVzw3gs3xyjar50Hg2EoW4I7n&#10;ruo7zP2Ip+iD9aU5OOeqiKkT+AbcRXPJlKNgnlbhbILPUJ5f50kVp8Mmdfyp5qvIbZjr0wpJygs0&#10;LwZ31tdWcwLkEsxriE3gDuQ7nMMCJxgLcjG0lziZ52jgqmq8dW4JrkROVfE2fBztTfB/irNxXOfB&#10;jDG2PeI6uKq2A8kQeXx3tWIVOkvnezH0qNcu7rzpQabg9H5CfkDzA45foY+j3eeazX1Jehgzz//Q&#10;huZhmF+Dn4/rSyWROU/NCZVukUewTjE3Rz4Du/JcgDFScyvFTPbTem5cyTYhH6l4G/hCu7AL4nkd&#10;z4DnKvYB05wf1P4OXFE8qzmo8hv+rHOHeozALLWHMXBtA99xzGKM1twmdZMJuWUV71hnNV4D15SP&#10;T8AictcqdtWcHFgkv671iPy/wgFwpLkM51HKh5r/Ay+8wje1G/qHf1KtK47V9QSKt8nPeQ5WCa25&#10;Xl1jQI5OOWCda1T9ghNqvDMHo6+qbqZYZJ0cl4NXvq7zAuZa1luSo6otdBwZHq4VwwkWkwcMxkF2&#10;4Mio/dn1d9kVzznL/uI9F9sB33/gic070xPzjh7N5AdgoojFJBzv232wsUFsR0ebdew/bHP8sexf&#10;/vDb7F++e7e9/19vtQ+/8XnWNbW9LiZq0jQh4aHEC4b+3xQb+Bx1cCY27lsJLzYtDnIOI8UqXRhv&#10;gmNXIGeZOQjUE5PKwbk/TiJhF/4OgAJoS8klkwBfq0DD2DjRL8kJXfEkhJOUCYkqjYlJXh2M8cEJ&#10;KMvOQObxQsYJhOD26PSHTKWinDv3sG86rtdgHNBZSW7WkWJ4QqJaJVRMwnXgqiY6LCe/Z+xhjKxb&#10;9UcOmuyfmjihLW6fMQTc6bhVHsY08wD0yfhV2RRLrGv1YfXBuHZa3K5T7W0LvlIdqf15jMpfGvxx&#10;nLGg52B8KkspSHB/9eTAv2zi1AmJDwVD1kVJZ2r3OrhXiYn6Odta7aWcVvIHtjX6gp66/IelTrdT&#10;jBd+xm1ybGF9s5+XxlgnY0jUKz3i3BIPMeZLulU8KqdA7iZf1/ZVbvUJ5qTJsKeczmMv2aPED9wX&#10;v4dM8GN8RvFA+1Y/1LZYRxrTuCDRpIsSNlRP0HOJ09iuaEvxzjhjmTiZKsVCxWdTPgFdMob1XLVh&#10;SW7IrzkG4mkTnjnegluYA5TXWDbme7VlyT/5HBxXnapPqu1LeFZO5HgKX9EYUeI55tkJk2uaZHJf&#10;TbkhbFrSp+ZZei7H+pLuNRdgXDfxmfKbYr3kMxrfWY/s99yW5iWaF5f4u8TNmiuWchzmLcY+t8f6&#10;Y0xwvGX8l/hE/Rx+9ItyPLWj6ph1oflTiXOUx9RH4Ud6nvq32pV9EnJMJitwoLZkTvpFOm3i89J1&#10;HGdxHXOH+ohine1UwhXO57GXcKwY1M+Mu6a4whyMfpkjNBZom8yVTX7DfKJcoZwG/4SOmUsUgyW9&#10;sn+X8hNwnfoKx0v1S+Ywxir7IcbY5K+T4UNzRcjGOOB+uQ/2LcgQY4m5O+aHMXfnPKtt1hXWNvvK&#10;Wp3sP8AcxxTGey2HP7iI5VBf0zZL+FO/19hd4kqWrylGaPwu+SPnh8zVagvGn+YZTTkm+wFzIGOE&#10;+4ENOS9Sn5nM/9VXoHv23RJOVC9qc76mFCc5RjBXgROb5j0l3TfxEPteUz6q8wX2Zc49FYOweyn/&#10;0VhY0k2T3dRvNQdS+zDfqiysK+CDcchtabzgsfN4Svpi7DFmmY/TeK94xRurH5B9dVL1C4gGDg3a&#10;R4+12WNHF9tH3/fGdNv+tj0HbfjoMRvx1Vyj/no0Ku/+37HxWG3TKihw57FaNc6J/Ujil5qpvh/J&#10;NN+HNQqpyxfNtdhe4Hc/9hVb27HLOqbkEi0rE6BkcPB7BjsUF/tabH36Cdu3e1fa44Ll4bGrw7f0&#10;EStLY7uEVKdP/2v3rQ2wIjf2U+FfhHK/rafRpj7S/2K1blyX/6ZEm5Xu253oZ86ea4uWLE/nxF88&#10;aXDLxsft4L499YqCUrDi7xgseeVvyFEtvsKq4coG1WjqXx8gd7zWCVN1btKrf59057/oxZjx3aw5&#10;82zh4mVeKO+YsKoG+mMHVfsx+St44RRKvk3Bn22P95CBExQ9hnMCG6HvA3t31/t+MtkwPpL9kp3T&#10;6BLesynb0orr/MtyfMzKj8+BofiY8VdhwPUb22S0zgl75b18Qseh28DE1qfXp7amRFLQOc1mz11g&#10;XdN7UiNRPN72zHrbv6c3YabkD0w6bJc8jliBlceR+vb/At/hx4HZkCMPLa/UCnzGinTgNMta7UtE&#10;OME+RRn/bWksJyxdUXevSZ4m1KxjxXgpgWOcaaJVSoiakhCerGs7OpFnzGlAhB1KuOFABLmhD7Uf&#10;EoPJJgZN12jf6Fc5UJOPXxSkQ+amyTR0ohNpHmcpeOE6AERtrAGtlHxx39ye6gHY0gQX41LsoS1N&#10;7iCrJhqlyWEpZrFtOeGFrthXFU98jiYnuK6UCJf0q0l8iXs1iWnyQdUR+LqJS9UPmybWbEOOAaV4&#10;XscvudMDbbNMyhulthVLbBe+vuk89U8+j2UCHtS/lC9K7ZWwophi/iphHWNpyoWYg1gmzaN4HKXk&#10;tnS8NCbOZ1RnmhcwF8N/WbfMP6yr0jncF/sd65N9hDGg3MZcAp0x37IuSr4JO3G8VF/i8UJePb9J&#10;P5yDqVzMe8yV6jPcV+mYYlx5k2VQjLIvqB+U7KSxnj8z3/LYGPc6WQIGNZ5pvqo5po4RffD36huc&#10;p7GNVT9sS80bmPvUR0vzB+Zxxh/rivsv6beJs3FuKXfhMbDvl3KU0mSW9QnOZuyx36h8HC+b5k9N&#10;vljioVJfzDEa+3nsJT0rrlmWybi2yQ5NMrNvsbx8vn7PuNQ8kblSMdrExWhPsVmSpykHUHlZR6Uc&#10;iDGmmC/lKyUsMKY1ryhxGPs6y9vk58y3mlPF9Yph1Rc+67ykxENqN+U8xhUwozzGcUfnBsxDrPtS&#10;7sO6UzzzuLUP9UHNJ4AJ5VL+XjmlhM2SL8OeynNoT+Oq8iljoMknlUuZt5XD+dymHIrHxjFEuUb9&#10;HTYocQ3HBo0TqlvlQMYTzuV8S31KcyDVIcfSkn14/CzL3t4dlShVbdRrI/kOC9ypFq9xl3p8n1/j&#10;L2p4bfds2OO1wNYWAJowspNGMae7c4q986/+3d7zmufZolndtnPfYRscOeqrlI76KtVxL6wetZGR&#10;YRvz1YEj/i8EiQdXtXd0pkJQdArjxYrVECiKN1H7w96r3V5cPXGhbwbcd8T+8Ya77J8/8HYbHPbb&#10;gKuVWBpwS47NTg+C/Pd/+pSd4JvOvuud7/RNhztTcaopUZmQhHljWfkub9IVbiP02x/SrQzJ/P4v&#10;tzfmtxdEUQoFpfgcxsi3A0y8lS+OJcNXFbbYn/CWW2+1Awf77LKrXpZ0FXIvWjAvyT17Zne9lQGT&#10;Ho+jdoiQqJIn6xxbOqQDSc6odUVxLNs9b9sQcmNcCUR+ehxjR8NnLAWP/SZ/cMst1tc/ZC+84qXH&#10;PbVdk3F2rgkYq26ZUqfmz5q8s/1LCSOOK3mXEsM4998+/0m76IJz7c2vf7UX/KunQMLFZOWcJjfZ&#10;DsBLRkXCa6W+eAn5YXf8lpFuD6hvKMwODJyP+K3w3/n+D22r70H8zl9+U/p+aGTMHnxkvd13z8/s&#10;Zde8Ln33xS98OuH7ne94hz99sKu+VV0LIcclNvXYgM1cAE4buiefy9gJfGc7EpFU44VPZKxnPwH2&#10;gO94DXzf/P3v+xMTB+3SK6+uTT9ZMYmDQ1wAf27CEBMpJ6scNJjz0CYIlpMLTeQ5OdPrII8GFW6P&#10;g3cp6dCgWeInDX6cqKluSgkouBHn6vXqe9BnfN+UaOGY9se+V0oAMT6exJYC8WSFDIxHsaEBmJMd&#10;+FYpKYHMGsyZZxhXTTzCemOeYBurLUu41H4xTuZN5Ta2B+Na8ctjVT0yDrRPjsF8HfvEZMlQCYNN&#10;fbAeGYOlRI/xxP6okx+1GSed7K88HpZPE2S2EduafZz5Sv2UOYv7hJ5Vr8o1im3NkUqfMU7GEfs3&#10;+5PmiMwZ7NeMGfUtjZUlfbKOeOw6KVCslCbNaEs5XBNx1SXa1jipPFjKJ0r8x7qHnJzMM/fp5Fex&#10;VNKZ2obHo3kX27wUlxQnylXs65yHqU6V11UmHQdjED7O9tfjk9mfr1cOLn1WzLJvqs/is/Jf6XuN&#10;q/8b3TJ+eIyc1zbptjQfKOlVY0yT/2usZz2pbJq/sW+U/J59jHMixis4lnXLvF3ibG5X8w3Ffsm3&#10;/jd5qMrI8sM/GEPKzaX4ovrgeKC887/BZIlf2H6Qj/mo5GP6XYk/ND6Xxs7taO7En+G72i9jFjKo&#10;nyof6zxRdYo+SjpoiuEc91mOEv812Z3l4BjJY8Y5pVyfjzXNaRUj7EtNfqx8xbYu8ZK2qfm2+q3i&#10;HpjXHId9ocRNLCeOqy10rsd4Z4yV5nNNfjIZl6J9jIXxoFjSfKk0D4TuSnMQxT/zkXJtk27RPs5n&#10;22k+oblziRPYlopvyKtzPMVPiVdZj4zpUu6h+UIpl1J9KE+yP91x60122fMuSMNlPOVaSC7ppC0m&#10;vSAS12GbhFt+9FPr+M7Nt9UXMsiUeOPYSScusuvveNhe9cIzbHZXh23Y0usFnlEbHj1mo3EL6OCg&#10;DR/cYycc3mwLD261aQf2mVdXbcSfnNa7YKXtXbTG2mYusOkzZnrhJj+AKvfjq+uiaGPHrMM/d3W2&#10;W//gEVtxwly75gVr7X0f+6K96dJzbMvOvfU1JdKCUiYqIa/4i36+e+O37Ctf/bqvVh223r0DdRkr&#10;Vgom41crDmulRXEoLTFt7aUW5a/0JMaktVycjONRaMzqjqJktf9mbGJdjTMZIQpSUZiNOltawRin&#10;t3YLDX10d3bYmedebJ/69Cdt5dkvTOP94W232te/+a30dPpDAyOkt1yKG/MNs1H0TSsmo0pdFcXi&#10;cxRHQ6asnzzOkCUVgKuaX7zGQ8YSuP2cODfEywXAKIDnEXMhmJO9kPucC55nn/jkx235mS+YYCed&#10;rDFQ4ZDxygGOiVwDtToxn8uTKCWZ0jENUnHOnXf8yD7+13/iK7CjgJm3D+DCaF54me2GFadZb/n7&#10;pLtKjxhXfA99Z7xUBcuwRhgjHc+4yr6Qi5zxL1Zyv/hFl9h73v9he9HOl2V/9fNPP3WVffu7N9uT&#10;2w8mx//R7bfZ9V//L78le6r1DR2t9RlPq2Sc5HZzcTSvLMePAhkD+S/jJGMijzPOyz8aZH/IGBqr&#10;r8+F+fzHOGnpyve79R9NAief/NQnbNkZz594602lUw3ASqJVFzXZ4TMnaJNN9kvcBkwyppmYS23D&#10;PiwfBz0NUEziHGwYIxqEIVdTQCgFBpUn4zRzLQcv6C1Zm45pAMT1kIXbQxscmFkm1asmQBxc9Tq2&#10;s04GWX8at6Ar7ksxgjGwXks8Bd2oXUs217YYH6zDkr6BAZ0c87k8BpZLE1q2sXIgJ1LqB4pDTmp4&#10;LKX+GBPQFWRk++hkWI8xTjFe5QO0q7jGeJqSJe77F2Ff9QSclnwecpQSR8VwCZM8HvWjkg4gG2IN&#10;+yUnhop5xgWPh7HJtivpSP25hE/me/bvppxNCzilPBSyN+mTda9xnm3JY+K24LvMHaoX1YdORtSf&#10;WGadILG8bH/l6BIO1Ubs44oJ9S/+rLZUjCt3cExVPy3FLcZuCYuQFXor8dtk/qD+z1jUeKljYW5j&#10;OSbjH7Yvc41iCnpUvPN5yq2ltvn8EueynyknMnbZDqpzyKjns635nJIem3hC5WO/ZOyVeJnlZLuW&#10;8F2KY3GNzid4XshjiuQ2rTiKXLjaDzDNBasFR+DUvDqptSd67KeXc2hMsmO/95wj57vXsJ8vFiXk&#10;Pe3T/oGx0Kaabx3z+VvCDC2wwZ6X0BNjXfNKxhkfU71oblvSUckX4UuaH2nhQmOBxgGMhbHPMuB9&#10;U4zUXFHb0ePKSaXcg7m0CUfsG8qRwD7ng+yLymkaX0ocptcz5tXPIb9yM/u85oOaHyl/aa7NY2zi&#10;C8gFWRkbyhn8me2v8ZT9tRSfmavZdsotGE+TTKV+S3FH+QxjbsprmrCl9i3hmM8pcbb6GtsbcnIu&#10;qH2wj3GeUuIMti3H1VKupHN1tmHJj5SDmvhdba1+wJ/ZHuhT/VbzL60XxPlPPLzOzl5zij29aWu1&#10;0NDrIX5XfuJw5/3g+ah/4LsIBKtPXmkPP/KYdZQMyM6ODufNnmFb9h62cS/gnLZkjj3+zA4bODKS&#10;tgAYG2+z4eEjNm3XRrvirm9b16Fem9o9xdq7fRVql98aPNJma/Y/Zv3bf2rrTn6+PbnoIr99eUZ1&#10;G3kuxURxqb3aFsBrqjbVF8zFU/pOX77IbvPC6OY9h2zuzOm2/1B/Op/Bo8TDoMOxuF35yNCgLVuy&#10;yIbSU6vjFuZ8KzY2EY+xpk3Kq0JTKoBFqSgVSHPxtLoXui5QpJWF/n0ULnXT6VyQivZyoQztRltx&#10;TSqeRYEtVvhVBa0jo2O+KrXHH9gzWhdD+vsO2aJ5s3z/2gjk1e3ZqXgb11YrJONphFWhFgE7yxNb&#10;M1Q6nrDiMD94KRXDqmpYShKiiJpkycW/XCjOhdtUkY9XrBxOYwpbTPGHlbncPd1JbvxpggnCq09I&#10;KmkVfJiUgUGQITuxJr9MmKUkINrliQ07M2SBM8Zr3+GDvjdrh48pbJBr36lYXY03k25e1ZuIKOkq&#10;r/bNDotCJBIq3C4dWz7kYiUaQwEy6bayX7zUyZy/H3Efm+UrrAOn9Wb//n2s+O70VeAgCeBk2G2R&#10;sRX2zQ9USeVyFM/qAmguqubCapRL85YG9Y8HVTEVhddcGPaWqt8E8mbbcet/tRI7/bRQ4Sb1Wa2A&#10;DT+qxhx8MXN6V40TTQTVzrAVY6b0HmPjZBoYAu7AGRpUOGHkYKiTGZ6Uoi2dFDCB87FWco4fk1qr&#10;5SFfnMPJIb7XxEgnDBzsNHnQpCHabEpcm/TKiQknOMrB6teQRfWmSRKOcwIB22niyG0BG5p4KD+o&#10;frj/UrGAE6gSt6hssE9posEYZDmgK55sMl448GvSyLhQfWhiw0ksj0u/Z97U5JmTMk26GV+aMGub&#10;7MsYq8ZutiVPAKADxRj7NOMBOuJXtptimvlD9cTj12OMXbZpKRHEcW2DdfCLJq8cx7gPvGcMsf5L&#10;2IOdOU7zGKBPTo6bbMy8p7yp/gJbsh/ifZNMGF/JNyeLB9x3U56gMQMcqfZi7DMm+D3jjXXCWGbs&#10;l7hYsc5jB1bYz5mHmd9ZFvUznUhwDMK4ORaXzmeeYB0qZ3M7HF8Zdyxfk435e9hV8zqOlWw/5Xy2&#10;B8vHXF7ye42fGgPZz9QX1WYl7uJzFJfAH/fJvsljVC5iH2G52B6KXcYm64h5oeQjzBFN3MJjKeUX&#10;zCHRBp+vMVNtzp/xHnhh+5R8mPXB2EqLHtJcr1qtVE2a0jlVXg4M53ZbGs/f5zGgT5Yr2uCHxuW5&#10;QCtPVJlZ55pXct7AdlJORpuMN409zNOTcQz7bkm/7LelsTCGlcthD72O8aj5imJaZS9xB2wDvLIc&#10;JW7DeYwhjjWaa0CX6hs8PpWbZWBOVV9UXlT+nowHNX+MtjSPhX2h5yZZGFPq35rvaYxg7mF7st9y&#10;GyU7NdlOYyLbjP2iZOeSvRjvJV+EDrVf5mT1R7TZlL/z96Ucg+2o9mFclXSk/gk7sr0ZU8wL6q/s&#10;W6wn9FGSTX0c7WvM0vyLuZT7xXV8PmNa8V3KpZLs1cPERrwOFJwc9Y/YJhI1seg/iqpRB0oLzPwV&#10;56bCKjuqBsI4OVZKzp8z077w9TvsQ299kT3mRdUDfsv34LB3GHHGi5aDff121vZHbPrgXpt+Qqe1&#10;+7aPnTN8C4Cp7qheJZ3S7nsrjgxZx5Et9sChlV7MOeSrAbttWnePX+5iRCBJgvqKzNERL/GM2eHu&#10;rlSwfefVF9qfffFW+4PXX2qHB4bqIAUAl2SeYPx6haDvbeoFscGh4VQti18I4axJuemJbnkvzHR7&#10;vI+rvrXZC0K4FTqvLswB9lhUmfwvFdnic2urBS84eyD2VY+pKFmtAI1qU/R1tFoNm8CRVpDmohyK&#10;oNO6/Jb/KjrH91HIi4JZMnj1y2kCZCUHVj1m2XOBdCydH7Ll28xR6MqrDpPb51WpKKB6AXZ8vCrK&#10;eR+4+z+uDgCl/tKXVSExCojRAgrRfqSre3qNJ8YWSEYdVJMiOBleS4RRwizsDTLAdUwq6kDoW5MR&#10;yFg/AdOHGPsG8/WjlT5q560KrBkXYaOsX17RbG35F+tcrM0rVLOTVoXWSr+wDeQYTUmd/0gxtTP/&#10;EFAZJj9dMO/Dir/w1T7flqEOQsm/vRDsPyKkHxCSzbLPZ4LBStvqSfZVIT3rBue2toYYd7wHFpIc&#10;qf+MkzgfeMHK7Ixfwo6fE5i07o60LQhkTH6EVb7VWJSI2Y4c7NS+nLwCJ3y+Ygd4gQ41YWLdIlCo&#10;bNA9vudkN8bIMqofMM6Zs3SMfF0pEGBczIUcIGuAVLbnMUD/HNB0LOwj4N2Sj2lypbKybqJfTuab&#10;9Mq24XEwftQ2LAdzTmmCwddyMGYuYlk5MWN8cNLSlPwyVvhatYEmpriO7QA5WGa+jrmVk1WWn30E&#10;euCJTkkfmqSwTZreK6+zH5YmdGxz4IITKfgVJ8NsZ/gL+7deE8cYjxxDSjqCfTU2qQ6VYxgLuJbH&#10;x7jBtdAJy8E8onGRdYRrSj7MPKLtKSewLYENbRvtJf7HD43VD3jK2aXEmPkBuCrZnvHD7cAv2d+B&#10;e5Yf1zBnKEfo+BUDOh62O/tiyX/QNttV7V4aF/MF9FvH9krP4A4+lzkN/UzGTyX+YXugPe2D7a/+&#10;x/pBXIZutG3lxZLPMz9xnsffs3+hL+Y+xpvitYQHjhd8vvIZuEP9m/XD/IXxsd4Vr6xz9W/mN+Yb&#10;+IPyGscC1nWJb/Ad64P9n32OuZC5hbkS5/N1GrvVl/S4xkq2OY9BfYT5imMFc30ks8iFmQPSohfy&#10;MciPImu6protVLEPPsx6z/Mx9JmeKl09Y0Hz1VpGKuAqpvSz4pzHpjk244N5ijmTscn45e/ZHsqT&#10;eo36DWOTcwnlcvYNHmPpPPZH9A95OVYyRjU34LjDPtUUM/h6xSBfD3tgPCU/YZwq1mEbtle08aH3&#10;XFtTxp995utpDvbHv/H69PqRf/xGwjSf86f/8LV0/od//XV1bSE+x7VqW+XfaFf/0E/pe8YZH1es&#10;cGxiu7HfaWzV3KfUPp9TyqVwnMfdxEmKGeSRzKmMBX6vvsSxW/HT1L/GjVKMgx81vUJHrFeNYaxH&#10;jpOMW3yveGW7crt6Pp+n/gafYexB96pTHQdkZ67hazWOs7/iPHB2zTXpGVHjaftCcD62+YyFYrmY&#10;mu92iO+jj3Re1ExhCCYCduwYwOwZ0+3+jTvt2af7w3N27bGde/bbkN/+H6vPjkVBqc1v3e/vt+X9&#10;O236gnabNtf/zeywzpm+d2q3H58aBRrvzKbZtwdPsoWLDtmKtffbpseX27Ydc3wbgemxkC/KUV54&#10;zEmGrwAAIABJREFUiRWp+6yjZ68XJk/xnQRWWPe0qXbhacuSDCvnz6hXrcLgAKQSz3FM4F+k1aHV&#10;6sK2qnAa9R/c6h4PksJKzmPjR1NAzEW16lfHKlBGsTH1XxVh88rVXCjLe5bmB/ugv6xf3Jafi28J&#10;HHWRMhdXQ/f17fdpZWS1r2tVyIpicBS2olCWqripXZTi8urSHPCr273TitS8yjAX5PLWBnmlau4z&#10;Cq9ViTQX3fxf2jogCmdUkEX9NK0+TPvNtq7LtohVwKlWP2FVHCdBnOTqRKtkL7Uxn6NEpBMTnIvA&#10;ViJonAOC58+tZDKvykWRPWkx1d+z3tP/x/tU9E4SV6ubQ9et1apVCbMqdrcK9dFPdtiq6EormCuY&#10;JRxN9cJqVnm1mbIf7PSnsU8goqoYipXUydxJpGx7yJAeLFcVeesCcDRd4QSrs/MWEljVWt1Kng2c&#10;xh6rb9OPAoQH+FdaMVvVfNnHQpcdHVPrX+9LCUqN6cQv2DqhdSs72xbvS5MgJvZsplYRWq9TfPBn&#10;TbBZPuBdZULgje854HFAUWxCRk6O+XrIUUqYS4kkJ67QI/pg3XDykeBCRRJ8RkKhfqvJUdNY2cdU&#10;19AhgpsmdtABjqvtOFlHW5NNBFjPmuijbZZRk5tSYqZ25SQCMkGvPMlj+zKuSsmKysFJO9tJsV5K&#10;Lvn8Eneyr6iNVUc8dk7KNAks+ZziUZNRXINXxhePU+3NMpUwjfPVt9H+/4Yr2Od1osZ9ql0ZzxgD&#10;98fJKWNV45TyQCkpZXwBh2w/Hm+dVFa5B7fPXAK8cO6F71pxE3dwVPmJFCmU6xhjJX0x94FbJ+Mw&#10;ti/jjnHCMrNvse+xXVRXjD/1d8aG2oWxifclv2HsK775M9tmMr9lvTXlX4wx7aOEaeZP5XjoBDjR&#10;SXHJxzTG8TXon3GsnMgYjrZ4XqDnNtlPbcJY4hxWuUt9mDEA3Svute0SbrSfku/A70oTe+VU5esS&#10;j6qfaExW/uTzlVM5DjC3QebJYkbJR5va53aAkRgrx1tgNL5LePATcx+tPDPl7VWu2MqF8uKEGl/V&#10;KqUai1WBNgqpNWarSZPGV9ZBnKJ8F8djkl7P/0I6+sFKcRvXz9u0wZY/9oBd8MSDNsdl2O2DuO+0&#10;c2zb2RfZwEmrE6xm3P8B27vXJ+TVX9eLP9Kax1TjZV+Frj7wa6+2/7r5Z7ZhU36gy2QxWOd40Ne5&#10;a06ySy5YY1+68Q7bf7A/tRHz6und3bTQI+6w9JVffrfqRB21YgjGrlzGsaD/aJftHsrtnjD9iM3q&#10;HCkucCj5K+d28V7jeokbmvwJY2gfG7Keaa5/X1Qy2990+wKkdl9cEs+m2XNw2HbsH0p65TkMcz/7&#10;e/QVxdEoiOIvvoviJxdPo7ga3//5Z/8rnRbXxPuQKY6xHmFTbo/tHO/jGrZttAfscwyI9tXHeWyM&#10;de0P7UG2Uv7BusD1ipUS55e4BnJBZrQNOdiuinvEEuZB9KHyKFaVK0u25v6Y79AHZMe1OmbWDeuZ&#10;OYXtwthjzm1qRzm41IfOO/gayKs5HHMl24zxCt0zFjQ+KeYYuywXOA6y8Rwtvhv1Z9ykFateW0u1&#10;jbqYmlexxvVYtRrnxucODjIMJk7UZvst+DfddK+999XPsQfWP+OrRofTrd++HNWORQHR/5vSt99O&#10;HD9gnXOcKBd0WsfsNuuY6StEpzt5dnrLLmDH6FR78MmZdt6JQ35r84idtOYRm7+80w7sm24HD0+x&#10;fl/ROjQ+YLvHhm3pnB7b/eSQzegZtPFtvfbcNSfbJ7/5U/u/r3thKqwyODjJh8IZJC2F50JkrBaN&#10;QlA8FChu8Y5iJUB8NBVTq5WZsYq1KpYGreO2eZRmkrNUaEr9ui5S5Trep2AeETMXW1PdrdpqIG65&#10;js+xNjSKlFm+1irYaHLq1Kl1AE9PXU+3X+e9UlOnqeCFW8pbm+vmFbOtVasolOZiKFZJRukv3yqe&#10;SqdVoXXMV6ymgmFVzYsCWAJntWIyjmF8/mW12gx7jWZNhKylgMckABsxuBl7TE5MQLiOXzkwsoOy&#10;QyKBYoJgx8T36qQoPie7VUkOP0ANRecW/lpF1JQYhSOmemtr/9Ssm+wPSOZgo1gNGqqPwnmtD6xO&#10;dftp0piAUGE32kq6T6ufs83SJgXVLUmpkFolfulnjlwbn7CCFvLggVVJb0nUauuKah+qwElCUPUr&#10;fJyUV6/iwV0V1mKlbIWhXHeuthoI4vGH2AETHBAw7hLJt+TPiSiTtE52gJtSUo52GDvwf8UC46QU&#10;uFRODqjAE3Mpt8/BHOfieIm/2EdayX42MPsJ/KoU8PVcDY7sm5pQsg9Ddk48WAaMR5NQbYM/azBn&#10;+XFefMfFDeYKtic4iPUd1ym3cJIX7+sJEXErj4v1pfhh/lA7K98w93GCoeNkPULninXIzP6B/nl8&#10;fJ0mE4wLjivwC7YjvlPfYh8q6UnxxMk4+lddl8ZW4nzWE9tZEyjlDY4TjEXlJM4x2A85f4J9WvkG&#10;fgDj+NxaBcVjg7006W2KU8wPjBm2o45VMcm2hb1Yt5pXMW/WxYWqAMttMz7Uv3BeiSvU3zWGc7uw&#10;seYCbA8dr+qb4ynbjNvWa7h99cMStvCdclvJ/4FhtSH7BvepXKX5FPMk6115juOT4o3lB0ZwvvZX&#10;0v1kOR7zlfoRMI3rlcdLxznm63WKN43J3H/Jjsqn+hnxpuS/ym3wCX7l69i3GAvqH3w924ZxVOJo&#10;xjqPA20w/2u7jDnOX1g2lYtjruqH8wjWO8vCtuSYoeNgrDWNEbKxH6UMqipuQj6ME7foc3wB9mo+&#10;lLutSv4b7Y6N5bklx0blzSabQje4lu0SxxY9+Yi94ac329xrX2t2/ho7+sgjtvTpjbbgyXW29eG7&#10;7QdvercdPvm01N1ffOGzdudXP2R/89Wj9uw0H2ltO4Bxqr/EQ3yZGzj+cMxosmFsu3fyshOsz/f5&#10;6xs4ku6Cjbnk8sUL7G2vumyCGh7ZsMVuuOXn9fyW8cg2fvzOb9r1vz87Xfvp28+wg91Lk24PDU+1&#10;3qPzrN9m2oh12tZD43Z69yZbPL2/zpM1tvAY6rGPjdjM9lFburDH5uy+yzaNLbE9x060to5px81x&#10;WV8c88ZGh238yD5/mPchOzg4YP2H+2zfgf3pAd9zZs+1k1edbFdccaVv/zdom3cdTtsrlvwH8jJn&#10;MqcrNzfJE7qMNrCSNd5HwVTPhwwonkZff/Rux1b1hxWyTbys+GSfwHvmJrar5jbqI+DH2v+qvJ15&#10;hnmKub7EJZCV7Ya2mLujzQm8Uf3QUYpdJTuxveK9xijNu1mGko9xvEP8YU6O71SXaIdznyYOYpuV&#10;4qnyOtrBuU35FTiGcVCyKesL40DbrBu+Fm1CH4pPthXLy3qq5Xb9jfrdBcP+nB0UU6NwGjWaeltE&#10;L7ZEnQc1m7wVwNG8xyoTphJM7DU5MHzUFnihc9uuvamoOXDkqB314uCx2DLSb/Uf9cbOHNrhD50a&#10;se65nTZ1rhdUvbDaOSdWrPqqhWkuSfsx27l9nh0Yc4I9qdNlm+f7qA74XpZ91j7tkI31+K9UA15w&#10;GTpmXUfaraNvph3o8594nNisbcC27txjC+f2pJWyXdM6bejIcB2kMAYGPZTDhBGrKSNQxtLeKDrF&#10;qs90vCp6TplSFSqrz8eqQJiKn2nFqjuDX1M/hMg7jiLWsN/u77vOWtfRdbZi/r/b+L4ddsz1NNK2&#10;wh6d+UUbaV+eyTKKArHSNIq3McmvVqui+MUO3u6FJ4wntiSI9yNRzPa/dF5sMUDOeTT20kwF3Khy&#10;4Rbu6lbHqoOxuIU7t1BX2eN9rMhNt5THePzaET8vvssrb1u3mreILGMmAMVADrlCbv5O8aUBm50H&#10;OHxk94A97b/ijaKoSKvnSuSD/qa6jU6a1WlnndAzIYHhJEuTiLgWbULfGEPoO1TnZe1qBW+eFNe/&#10;ZFd7cITe7nlqj929fq899PRe6z0w5BjLe82OxRYSQchRnI7CdfhbOKM7bKwY/fbfvWbCnjacmGCV&#10;dJLf/9fhxfYMo9ZWDO1ezI+/sBPLzeNMZftq5WycHnhOid5I4CGVTr3dY7a+9+f21N777Ol9D9uh&#10;I72+p+9QKrJHn7FFxaj/i/p8eu/4GxsL3x+3v33Nt44r+ub+vPUpGXGQpw6m3j/sBgwobtg2HETY&#10;t4FJPa645EBXIl3IUEpqcKwUVFl2njRw4lYic/4urivxFfer78EVCKQ6Pg6wnORAp+yH7B96XJMO&#10;YA3nleTmhAfXl3TI53HcYZ0ydhBUOSFTPpjoPxljalu0ibFwUoJjaktNurgfxhoncazXkr00CWJ/&#10;YIxym6p/yIXEQLHN4+DkiP0F/eoknG2HdlUvaIcnpDwO+EzJ/1gnagPFIR+H3jBm9TXFB2OUz63j&#10;axXj4hiPT23MOGK/w3gV6+r37HOcDEIm1iXzEMvBvsw2V0yzv2miyz7DNsDYSwkx+5FyB+RrSr5h&#10;S8YZj4N9n/1M+ZZl4GOqf/UFjREsRwnP0E8cg23gd4wt9Q/VEfOb8iT7KWOpSbfKj9o28zH7R4lL&#10;2VfVH5jL9H0Tr2s8Vl5V/sX5OiFijlBOQhscj6ArtgPzDXDJ9mQ9Aq88LtUXY1flZp/jvkqcq9zK&#10;PK7jUA5X3PNn7bfEA+xTqkf1TZw7GT9p/6w/1bXGB22/JA/Lq9ygHNnUnrartlZM1vagQmNeAZH/&#10;OP5A52lxRLVgoclvMhby/qxqZ+bhpG+6AxGLfRjPinOMac7TT9gbH/mJzXnvb9roDTfY+KZNNn7w&#10;YF7U4fIt8HnDc7/8GbvTi6vKbSo32lw0b7at8uebxN+RavXogrkzbdH8XMg8/4xVNtOfqfGXn/uv&#10;xruxoNOFc2d58fRSi+JsLAz67be9PG3pd/137vJ5RJ5n3nb3OjtwaMCed95pNs3vUG2KbY/e8Y1U&#10;TA1d7ZvyhB3edqL97cDH7C9+er/95kVjXk/osod3d9lbrj7DXnHRdLthx27r2DbDvvPT3WaDloqr&#10;+GN/hl4Snlxns6YO2+IF0/15ELPs6c1bbHPfIrty5XYb6N9sj/atsH1dJ/vdfXlurBiHTo8OD9mh&#10;3qe8tHvE6yZz7JltZ9rSZ51tKy5YYbNmtdvwQK/19a23j37i6/Z/f+f11t011dZv3p+Kq00+FnLG&#10;P+CRcR3X8K3/kCO+CxmxPQBWssa1USxtysPgWzgf44xrsDWAjl39TPGrdsX1ikv0jes5TjHH8Xtc&#10;Az5CX8wFmlOwT05Qun/guKZt8Tg4b2Kf5vxU/R82hI0QsyEPxwDGKfsrjwV6Z31jPJoraducc7Ad&#10;VB/xuRRLmZfUNpr38HhL7bOd2Z6lXAt6L8VetivbroQjjjF8HPumDke9sFocF4XWOB96iJX1fQOD&#10;9bYAJ604MQ2rLqxqUg1herqn2YO+p+o5pyy27bv32cDQiK8sdTL01arj7Ym5bcSLnKeO7rJOX506&#10;LYqpM71hL6xOmXXMpvqqVZvqhZyp43bXQ4ts5ky/ZaGnx3+xGfN9CPyWhCgSWp8XDaN45YWao6Ne&#10;tPUHTW2f4XTUbu1+no0Pp77PXnWCPfD0dlu7ZF4qrMKIACWMBgAwYcT7KEzFa7qVPq0ejZVzXmlK&#10;XJo3pc1tJQRVds+3d0d9KD/oJxfZ7tnWZ4/uHvSl/b12zeob7MSeB2zm3s02+syI7ZzyBjs0croX&#10;uobslE1vtUdX3Z5WxebCZV7Fh4cWQeYE/pCgOg8FtPiM1au4rTqCSjy4KNqLwIS/FoixRQGe6F4V&#10;0qpbv1PtNS+brPYIyjpJDyKr91/NrWKfUegaRUU8qIuJAHu1svPz8ZK94ORMhhsPHLHfeulam+UP&#10;8Tou+aBkJx7mddD3+o0VyFE0jl8TvvrzrXbmorzPK+NCHZ5l0YkkVlOOpwJmFFPzastEhtUDmpID&#10;piA8bj/ZsMduf3inXfv8k+13X3WmzZ7ecVzfTCKQ7ZTXfiGvXK2K7lj1iS0h6tuOEm7ySte0by+t&#10;pmutmW4FgriVJhNtXmmaZK2KwMfcxokkqtv7AwVRVH1i90/t8V232kvPusbevfTXbUbnrAnFUiY2&#10;9quzPnhh5cMJvPWPAYmsUj/Zj7K/Vau10uf8CzhPQthGSrBM/uznOE/JHW2hfT5P7Q2+gI3QFk8u&#10;4j0TObeB63RCwDLz5AO45MBRInf2Iw6cPCbFlcrCx1UnaJ91jfeaCKhOeAwYJ/sq98vycl9ILjA2&#10;9klOEPS4YoavY2yUJkNsI9g92uMxoD/mDw7ejH/VL3Sg+GW7KJY1GVJ96bWIzYzPJuzC99S3ODHn&#10;96XEE2PnhAz9QRZNuPQaTfwY22wTTqS5DU7Y0beOHz4GuzIncP98nO2l44OdGOuQr2m8iiNO6krt&#10;Y+wYCyfs2j8fg11LyTXzmWKVeYhjJHyxxKfsR6pbtgv3xbiA/rhttg3HAeUV5SH1N8U92lW9ML+i&#10;Tciu3Mrczu2UZGFeZP5jWzX5D8uqemzibeYOxhb8SblE+VB9R/UNmdgncQ4wovZSfmI7l+IR8IR2&#10;FDcaO+I85SXIBx0wnnjMzDNsH+Y87h/t8iv4WP2P7cr8qthnDlabaTzS2Ma4YPwxbyjHlLADGZiD&#10;gCW0y9yr7zkGs041l1JsaH/shxx/Wd+MSegDMZr5V+Mzj7tkP8U68MB6rduPfVG9QbYH5mTcNusu&#10;5+WtO6mSv9RFMLpzLfJgPAzXr2B/iXkiVskyV7Pfa4xZ8bjf+n/VVTb23e/a+EMP5fa83TRbibmL&#10;C97j/2Y9fI/1rSxvh6W4mze7x57rRc6YF+454A+t9uuff8HpPsfyxSYu+88ferLOmZqwBT11dnYk&#10;PX7vxw/Uq/Refun5aRuA+ItFPBue2Wl79h+yU09aYj3+bBXNcYG/T75kk/XvWGgzht5m84/12is+&#10;usamrJ9lf/iJ8+0vv/mAvfGsDusdWWivvLjHrt+209Z4neLIyiHb8t99NmdJ54QcnvUb7U8ZG7Tp&#10;o/ts4YnLrGuKP3nb53z33He/TeucYkO+0nb2tCl2/lmz7YQNO3zxzDa7b98K6+s5qS5Mqh52b9tg&#10;3VOGbOOONfbw48tsx6FTrHOjPxD56NM2a84MW37KbFu0+HK79Oq19qkv3GbvfddZdmTJLHv06T21&#10;noAN5u14H7f0876nWHUaWwHENbyPaqwuZT9FoRVtak7DfsI+xfzJ+7LCBzS+Mw9O9KNWMVrHpfkP&#10;+yaPId6vX3efbd+y0U5ccYqddtYFE+5iVN9m/oLdlX+YDyEXxvTkow/Yjq1Pp6/RdhxbtvJZqd+Q&#10;Y+nyVcfJwfKzLtEX2mcsct/oT+M+cx/HbI5lyu/cx1Gvs23f9JQtWbHKf8joqkXja9iueK+xUOXj&#10;mMhjVN4vxU6czzEP7zUvUa5XTozjpXipnMrj5Tga7+Nf1MOimIr20sOqnK9iZWq/F1Txffb9vG1A&#10;LFyrtwJQQfF5WudUe2zLHr8Vf4lt9yX8g06sI7FqLQo81Z40NtBna4/t9sJqFFV9pWpsAzDXi6v+&#10;Lx5iNe4rQacea7c79i2wVWe228xpM20oVoyORiF1xLraj9j0zqP+Ou6rXj2wjLfblr3dNuZ7CAzF&#10;Kk0PclFAW7hooT3w1HY7/6TFNVFw4MYgEYTVyLGvY1ZUFHiyc8eDgaLQmVekxu3UHSkYps3G/btc&#10;O8tFovhu5+FB+89HDticebPsyotW2qULv2GLR75ph++aareMvc7uH73Edo+vtqueNS82sLXFWz6V&#10;V/zFbdRpGV9UaXMxLT6GrK0nwx9/a3/0HQ/6icIar1iNYARjpuJZPKU+tiHALeN+sP3gTTZj+Cd+&#10;ra8w9l/PYkcG6Gi0Y4kNTzvTDnZcXgeGDOJWcQygw7Lnur/0q25VrK3kgKPjVUHKZA0ng7PkdnPh&#10;Mr7zxZC+BUS37erPD8yKfzN33mELNvybde2+NxXCD8473zYveI1tm/3s/GQ2b+NZ8/1hZ3wbfVWE&#10;5eCkAVvJI2SIh0TF31HHSYwzb5dQ013eviHJO273Pb0vFVU/ct0FNt1/aR082mabD4w7bnNtPgqX&#10;vvC5KsemOmwqsp+7wt8nLB6/j1KWN/9ajs3xW7+dtzy1LsRWxctOJ8i4Lj0ATeySNtCP/xKms2DA&#10;9ZO777H1e2+39175Rza9a4YdPnLY9h7a5A9Lyw95iwwz/eqe0ZPx67KffcJZqa9c9MV+wBnXxwfZ&#10;fF5ygcrOTJrsu2nc8QMEYUInUPB7BFvGFNpifIFQMTnkyXScVwq8JWJW0kd7zJ8YO7fJAY/Phfx4&#10;1eCifsR64gDPY9WAqhMv1kWN6grgGnigZw2EmjSxH6FN2IRfNdHghAE8oLpUHufESBOBUkLOk0TG&#10;Br5n+Vge1aMmMKx/yA5ZcayU4Ol3JW7kRBT4hLzwjyZMYYylVx2T+hH7rcZWtgvjRm2vvqj2ZD7m&#10;sTNOS1hAu9CfJtqsF/ZBlofxoXKrPVlOyAOdq32iLZYLelZ8lsalfqz8wHzINgEuMD4df3xmPLNv&#10;sy5hA5aV5WT51H+5T/YtHoPqn8ejXME8BvlLdinxlmJSr8dnxg3GDOxBv2p7llNjm2KN24QeuX0e&#10;YwlHynfchtoUOodtWTbFGuysY9UYhD6YyxgjsKfGN9iJ5WU/UHyprOiX9cPYxvmM48nGX9Jjya46&#10;Th4/+7VyJ+MdMnNswvESDhln7KPMIcgtuE3m6zjOOi/lTMAt5xfaB2yr8rI/cT9sH/6e8cb9sd6A&#10;d+YExDXO5Rir7HvqL+oPHNNZr8xHjEmO/fyedTEhRlaFUrSRZEaumuZFiAM5W87n5clD5NCMLR5X&#10;jfMqD8M42KY8BmAijl+4/iEbX+srKLdtq56t4QUBl2MkHrDiF43GvNZf5993lw2cPL+OCewfLEu8&#10;f8IXUz3ui5hC/lNWLLaVSxfav37jdlvo894ZPV12/6NPTyhcQM6SzuPY4f5BW+e3+H/w/7zG/uYL&#10;37JfuuyCeiFRzIfiodIZP1js4w9C9jtT092lpJOQef+N59uMGV82u+zN9j9vut5ecf0nbd37ftv+&#10;6JMX2Me/87TNnHLAbtzea5td31d25qJRm98leuzYxLspW1jyfViPbLAz5u2zdn+Y9kOHZtum3m1p&#10;0dUlJw/aqT377H8en2Fzpvh8dHjMTjt3vp126IjNvG+j3Th80gSbwi77d22xI4d2Wufcy+1n9yy0&#10;vYMn2ui+rfahv3mW/cFvrU3X/OBHh+z3/mq37dszyy4++0r7i7/9rH3g/a/yFXCzbOvuvnoOxXMV&#10;2Cm+w56nWW9TJuy5GgVWnINx4pVXrCqXav4cbUchlv21hevWXK4U30o8oe0zb5bik8YMjD/627b5&#10;Kfvhd79ul7/89ek92oo+Zs2eZ/MWLralXjiMeTHHx2hD8xjldvg8irdx/Lb/+WqNxZNWr7VNTz5m&#10;5170Qpvr/dz+na8lOU4983x20wkr3RnHrAfmRD4HdoW8LLfGMeZOtjfrCzga9YfDb9rwqF3x/PPs&#10;Bz++LxWD0RdzHduP5cL34Ch8Zt/nmKJ5vY6DFVbib9iK5dE8vhQHS/Kr3vAZuuG4HLweRdWoL6H9&#10;WNA5MDg0Ya/tqKskn0gLFaNW6LVPbpCDIQYb5La3zxvygsqIF5ri9uxYRDoaT5vyOtyIF+3OGtll&#10;yzr7rd0rSOt3LLCdvfP87DFbNWufnXXWQes8e6od3Dzd7jvcYy/3X3w62rq841HraO+2zvjnKzun&#10;T/MC61Rfyu9tDo70WP+RHpvqGz23RVCIzayjyOV97u0b9OX+XvysimYaaFlxdeJXETNWycXeqrEf&#10;ZTJ+FCSddPOxKKTl27/TY37SnqNVcdXl6O0/Yp+/Z7dd8Jwz7erVh+2izuts1uHb7ZmfXmIPn/HH&#10;tq7jQtu8Z9A23LvRC1Pb7LoLl9vBWZelX+Ty3qNZ+XWx1pUc1e/JEoAMqvwgrKi1pSDu2wlEMTXG&#10;F78gpnGmfS/zStTUpv+3sP0hO9q12D68/D+sbUObffG5j9uRaqVvnLvxznfY8rabjytixbHBmVfb&#10;/o7LMmCSDnL7LC+/Z6JSMmQnKDmhOgmcfIovEx4fHbJVd/6aLXzqy46XKHBmm8zue8SWbfwPW7/o&#10;FXbb6R/1vXTyhuzRFvpnuTEOdnIOFnCoOK+jozPZKBcu84PAUmUUGylUt4DEN3ev32Ovfd5K6+ny&#10;vXwOphvnXZ/+/+l2+YyjeCLUUb9lPv7rcNsdawtv8lv3U509r3oN0CXnTX1mfav8MbYocmMsTAp5&#10;XJE45BXWadF1tcdpXQSP9t13k58nOWPlc7vf/n+vveTMV/qPGtN9G4Cn7be//S73RfMfOzrs06/4&#10;hs3qmm0f+o+/s1t/8pMk10ufc5l96G3v9cKrPy0viVw9IK2SOeGw/qU+4zRpj3wWCajaqkTCsCuT&#10;LgcS1QfOT51Wf+xjNS/QMegbBKp45u+BMQ4sGB/kUvk4gWH7ot0SVjXR1+Bf4g3GMescskIfTdjn&#10;wKKBs07+A2WtXxomJA+agME2jGcOlJCRg3XoDvpTedF+U1DX/rlflZlxwIkhj1MxW4qRGIP6bJN9&#10;FM+sA4yX7QWMQF6OedAv/A3Y5DjISQ7jQ8emMTWu04QDsqMdHC/5JmRj/bCf8KQRMip+Wd+sT9Wt&#10;2qzkf9AJ96WJVUm3rMsSjzH/MF5VXvZnlpevQf+sd7YD65/1ytcxdlQv2i/8TmM0j5MxpvhnuzPH&#10;qZ5UL9wO9834KHF30wSOeQY6iteSX7MOmH/ZD4ER+BVkYbnZ3/V76CKuZ5xr7FHOKPlXKc7weDl2&#10;TRbnlHeVm9XmkFXjjuqV/aqEScZPiROZJxgnqvPJ4i3O1fyhiZOV15o4UnHAPsy5i8rG+QJk01dg&#10;hn2IdcGY4vY5fyi1rT7axKklPlIeYcywf5fiYCn24pom+5RigHIy+6X67mQxVrHEfsL2j8IL3ki8&#10;AAAgAElEQVReLK5JqXi1SAEYV/2yDpKc6bkDrRy4hF9uA/LyuGu+ijy6Ohk2RtvKG/z9TC8gjq1b&#10;Z8d2+IOlXKZUUI0FFn5SLOgZ8XZj/tkRKzwa/jQuADMhR9zyP+i3p8dYlyycY5dedIbt2L3fevce&#10;qvN8xY2OucQ9ISvuqIMOwg6x2GSur5h9zVUX279847YJPx78867r7JQdf2lH26+zVXa92eVvshvf&#10;+BX7pa983B76rffZO/7an8XyvUO269EOu+rsdvvWkUFb/NRu27p1sz13+Um1WJD3hLFNtnb6Vlu4&#10;aoatOe9Eu++eIRvYdSTltG84Z6ed1OlLwNqm27tf4fuq9viCmz6f8zyx19oP+ZaHvq0h5wbIvaKT&#10;3Ts22clLl9jXvn2i7doY9Ypt/u0ee/GlF9rn/327bd0xZh/5wHL713n+YO4XPmMbHp1uz7/wGnvo&#10;oQd8BeapXljNorKvM980cTkGqHkE40U5jDmTfSSuwcpU9m1gY4IP0XZKmptjHJpHlcYG3sQ18EPN&#10;ETS3isJm/B31QtiI74n5xIan7Of3PWh33vtYKhxyjOLYrPkr9BTnYJUq2uY+ly+en/o7fGj/cXPd&#10;uFbjAdrV3BPj437hC2gHuLrNx8jceNnV19Z4ZjxojsQxLIqqz6x/xK58wfn29uteZ//+n1+vi8Es&#10;G7fBOGSb8/eMO7znuKMyYdway1gGbbNpjsa5PnCiORHjl/tg3uNcIX8fWzbm1anBU1FU6esfyH4Z&#10;NY1q0R9jNrAXMSStWFVj47toIH5J2tc/bPsODfmt7fEQJX/ok1846P+OeCOx/+rC0Sn2wZGL7YG+&#10;+Tbiq1Gn+RPvxr14dLh30OY8ddTe/eP7bfZsv9a3BDh9xXzvdMym+V4ox7ygOW3qdF9l2J+KpdM6&#10;j/m/duvd1WX7hqZYT/uY/zPrntruqzan2t6Dg15YHU57tcAgKj8HcgXHtK6uRNqhKF+qmgqoUaTM&#10;+9nkFXntvmo2F1bzrfb5L9/G/8WH9tsFF59hb1yzzc5p/2XrcIDedfcL7DOz/9oO/LjNli7ba8tW&#10;n2DTLjrVnnliu335gR32a6dck67PT0qvFq3Gg5880I3FKsLoLGxQ9VSTXFWsiq+7feuECJTxBMF0&#10;vgfIBCZ/zeNv3W4Nh877+njhu2+LfeD+C9N1j93y1gkOP2vRuTZv2bPT9cf8gWHHxvptbLTPzxm1&#10;3idvsr1zLsvtZw9qrcipCn84NoEwq+JZrbqAZ/UdxsbkoAkEjuUJybgtvev3fAP2L1vXwuVmL/ob&#10;s5v+P7ddn/nCZt/fd9xW937b9h+baT85/c+qfWH5IU2tX6Y4KLFTl8i+a3reSiCtEPZ+YtuFwEgu&#10;VEZxN+s7bm1ft2m//f5rzra+4XE79x8etylekXzXhV6IfP5Cu/hzT9qu3UPpc6ef++lvPW3tsfeq&#10;b6ex65svs4WzvR/vIG7dzyqGjquiavVLeO3wqVgJfVa3U0TNtzpvmj9dM/w/VmRXJvMfQnIyFTLX&#10;vlHt+RSfPTfwYupDdvqS37CB0Uwav/G837GvPPwxf4rluH3zsU/Zcxe8KRVV42/5oqX24V/+rdRn&#10;p68AH/Hl6+m2I8Kr6jd+PY+/9P8owlYJLJMZYyaf2toqgIkR7ccrT/6AfVyL6zmZ1QBbwp8mLSBO&#10;Tm6ZZyAPEzw4tRQ4mF81KEAHmuwAHxzcOSjgOLetMupn1RPaK006EbBYDm6PfRrFiFJcYZtpUEMC&#10;obYuycl6K3E+cz/abUp2WA6OKxgrbMLnKdZY9snswnhXXHI/bAPoEXqIz5rgsF7Z/0r9qX4V7yU/&#10;VLszzlQ/GndxLifHJR/A+BjLGBf7IK7VJFzxy3LBrsAN21aLBIx11nm0z5wE+5W4ieNKye+UF9CG&#10;Jo/MT6wfyFLiQJaZMaa+pzrRyZjyHo+3xDM4H+PFmBiDkFvlYnuUOJr1VdIRbI3zONco8QnzKHMu&#10;5GD/5nObJo3KZTwGlR3+rBzPOmmKC3wt2499Btcq36F9vo59iO3EvsNYY9uWdMRcwv2jH5aBeUZz&#10;Qx4P+7VyNfpgv2Zssv/we5ZNfYztpTyn/ShXalsaQ8DNpdgyGU5K7ZZ0pLFH+RP2Ux9j3Cvn4bPy&#10;pPKr8jawiuuVB6I95lpggF8x7pIdtF2MVc9l3mJ+qHUTd3flaVj9gzFzWavdiQ8eZH7TeIY7zrK9&#10;8wKNmr+R19KDi1N/WYDWef6OOYExwDjc4+ct27I15eGj8cBcfx2JYqs3NRILoWLFqK/yOFzPMluo&#10;1RiquDzr1BX20hec43uEDtivvOZFvg9ovpvv2pc815+5ss/u9i0BosiKdpjTMN5YDBKrP+PYTx5Y&#10;X29fF0Wwlaec6As0jlr/YN7aL2YJC+bMshdeuNYW+N6s8NNa13OW2vJVi32l3cfsKvsdO/mYr1x9&#10;0Zvtxjf8p83651vsnu0ftfe982R76/9ca99bt8T6h8bt4P4R+7U1Ph/2Z8DEajDYKnR4wbxee/Y1&#10;vp3ZsBc+h6fYSaum2cwdI9Z+uN+W+K3/bYsW2fgM30Iw9lHceNiGXdndrsetQwO+3Z/PfXxeVYpl&#10;u3Y8Yy++7PV+i3gUVTf4OTP8dYpdeN6/+Pv9LsdiL6y+x7cW8Dngwadsd/9Mu33/dFvQ8aCtWJUf&#10;MlbyZfYhjcfABPup8hzHziYOYD/meI33nOuWeJdjF5DGMVhjpWJusrkG+5zqiOPEKSevtJNWLLOv&#10;3fCdtFJ88bKT/C7jhUkcjuel2AYsx63/UVS97GWvq2tk+3fvrIup0VYUWLe6H8RfyB3Fz9geYPUZ&#10;5x2HC80J4hq1B76D3pT3Y9Vs/EEm5kq+Rjk0jsUD0zb7KttYqforb3n9BF2wzvGeuQFta8xnncMe&#10;Gq8xV8ntzbYXXfcSm3/31+xrT7bm+NkOs9KxRff6PsrrW7Ub9YPQyZkvvdZedXJrS4k4Z8Mt/2Vf&#10;3cDfLbfX//pFtuDe79s/3n3ouMU6qmO2TxzDLf95r1Xn0WqvaeZ65U9sfdjBwVwdNT6HUg70HbHb&#10;vPI/00l1t78/NOIFmQ5fXt3ZnfYmXde90jqXrLDulafaBXHbwIwOW7Fgpq94G7dnNm60f/v+Etu8&#10;bdied+pB65k6LR575ftixsN9omDlRVJfNRcLYDv8AVfdnZ22o7fb9hzxJf/DA/4r27DN7Bi3Q16E&#10;6tu4ww4N5KIqE64GfAxWCQD7ZKZVf95hrNaLZb7RHlaUHosVq7kEmoqf0Mk9Ww/bPL8N4mWr99q5&#10;U66z9oeesLsfvtyePONv7Vq/3aC3b9Qe3bPbHr/7gK08bZUtOWmRbX70kD167HxbGSsD0xPbsWI1&#10;9m5o3ebO5BUnpTJvFF+rlX5pNa1/x4Ve7HUahe5c1Mq/UqZkJhy2ShJWXviBKOumgmluOVqJvg/b&#10;sdFer9FuSSuBj/meG7HlQkfbEb92KN8qXu/PmYNH/lU39vjMkqSeqLAHueFgSKzYGTXZT+1QMgHM&#10;xdhn7PyhnfD4Z72wnNYPW9uaN9n4skvMvvt2s023Jhn8x1Q7e9f19tTcF9nY/JfWZNE0YUBiCd3C&#10;uThAxHYQodPYuzUwklYBp/f5V+34i/bj7Z4DgzZ3Rqf5nuN23Xnz7ctPHLbtvvVGe+w97IE09jh6&#10;cu+wve+FJ9hnvr0pJU4fuO60dMvLoBdYAwcaiDgIASdJ7wkcraeKZhlaxce01YV/h71M05YF1W35&#10;+HEgbyGR24jX+KHh8FCvr0qdYxv3b0yyrFpwmj1n5Qvs6QM/s40H77Dv3HJvuuU/isqf+M0/TuPf&#10;OrjVTp27Om874P8LbAALqe0KfzWGquJvXJv3G55YNAVWmJTT+OiHH052mazZ/0uJeCmoM+9xsEa7&#10;3A4HHQ3sHKQZ5/AB9gXmJT7OfXHSx0FffQo4LgU/+BSPEbLhfBxT7LFeMTZ+hXya8MKPOFFgXlM9&#10;JRxU/Ma64MScA6omGKVxs2zaJngFvlvCDPpWbMD+rDMeD8ZZsh3L3ZTUQncasEsJMp/D7yGP9hHn&#10;KC7Vd0q21FwAmGIcQm4+hvFyn5oocxsYA/s52kWc5zjOOAOG2E9Ybp1oqE9OiLvBhhKH+Hz2KdaX&#10;+hHLBD0zjlkXaBO+zLpQ3ZbGCP2wzVl32p5iRMfH/sM8yPhkfmZeVQzgmhJPs16Uo5gXmHeYt5g3&#10;OG5r0q8403Eg5jDnKM/AXuyLysuqR8UK7Kv4Y9nZl1t5X94eif8gq8YptTv3qcm/6hLjUT9VzDHP&#10;MXbVd0u8zfG95OtNXNIUpxWH3CePh3UOf1EuY90zbkv8qjhHjsK2ZE7QnIVlY/7ROMHYVZwo7zF/&#10;lHTLObdiV7mnxDsaC9gm0EcpN4tjyk0sX4lLlLP4HM6fuF2Oz9Cbtt3EfRh/zLfS/JDuINS4n/qn&#10;BQRxHPO0+hkGdKcW8Ma2TddUD0BhPuL3ql/WrV4T8j+45nybv/5Ba495iv8bji3GYmGIjyXdYerv&#10;D/giqH0XPN9++ORhu/21H/R5XozXt+6ju8mY/0OGKG5eetHaVFTY1rvPtvu/K597dnqA9dNbe+3s&#10;01bamauX2w0/+Lk9+tTWGjqMtzjn5GWLfIuxaTarZ3oqxsa2AvF38rIT7CR///OHn/Rnt+RVoj9f&#10;95Q9//zTbcb0LrvJ92QtxZUlpy63/hMvsVu++jG7Yvx9dkrbV8yueIv9+Jq/tNHTTrD/9xc77Yyz&#10;7rWRQ77dne8r9/LVoza6a6s9Y/kh0szlHV5biIdJj4+c4Ampz/GXjNqvXjPVH6Ld48+Q8W0EXK5j&#10;vt3bM9u77YGhU2yPb093/vSNNt3n89N8EZZXMI5bnRh9HNizy1atWuXbAfT6EB73fqf7axTXN/v7&#10;MXvv77wo5RtveutN/rrBp+S+BdvuFa4H37Iv7tSkRSXMYZoza4xUzHJcYF9ljoKfTgg0/oHb1hhW&#10;4gTGpvoxt4X3LBvHJPAbxy1uj2Of5mya10dbb7rmKvv+bXfY7T/7YRpTzJNji4CTTz2zLpg28Rdk&#10;jP1T429v73bb+MS6Wjc/+tGParVx0TMKq6xXxD/oneO4jpN98off+0Zd7+KxoVMdr3JknLfhkfvr&#10;rRJ++c2vSytV8QdfjdcH7vq+zVm41FaddlbqsxRLNI6jfx4DMMhtx3dnXf16e80puef1iXdaP1Sd&#10;8ZJr07FIwR+vch7GOvqFL0QdZq8XTD93T18tJ3SaX+faZW9aawsPpgJIca7JMQG+wb4W44/6YPyL&#10;LQFGq8JqGgDqEuw0cX7ag3qKdXAyWkow0nVeXNqyy9emx2i8iNjmBdUo9oXA0zqm2NSzL7FBJ8Kl&#10;c7ptxlF/oNN4fl0yvdPWnPss+yUn4zd/5PN2/5Zxe9c/3m3vuGqRrV0211e8xarNDi+o+mtbh+9f&#10;2mHrHu/wX2/m+l4nM6zN93gc9X+xFcGevfuzwLOW8FAm/OLJylFgxDjj4VXpFom0QtC3APBfm9Iq&#10;3FQozOVU/GgY44tlwFF+6hscsXX+oKpXXTrTntP1Tmt/8gl74pHne6D6O+sZ6Uy3fM/rnmqXreqy&#10;f7q/18YHR22Kt9vdM8N+4hW3lXNOTMZPxVAvqCXZUo95X9TWX1Vtj7pU3PpfFaNij9W0f2oUq6qJ&#10;cqy0zdsKVNdHm9UelqlKXRt/wEZ9/5hcbK1Wn8Z+M763bX5gV2ywPupF1rjVw8d7zB8GNdJfFWtx&#10;i0trlSSDnSckWb68xysH1lJSANtwIGcywTXzH/uCr1bOD21q8/GmvxknWtsbbjG792Nmd/yh/wxz&#10;xLo6fN+bzV+ynWteUhOCyqlkXsI6vmt34s0JaPUQMF8BGoXxuphdOX7gcfBI/EBgNuA/Nly8ZIZ9&#10;5Yk+2+EP34pb/vf152XhP32qz776q6fYs33f3Xse3mG/9JzFCfP9A8PVCtSMu4nBq7V/TS6ItzAx&#10;wfnTyt5MULGXTJwb+EYROGTOq2yr/Z8qDFR11eTDThup/aOxF2/6xXvcXrDqdTb45FNeGD5kFzzP&#10;N7rePMWuu+JaWzx/YTpvS1VYjUW9eY/VnLDwL/O5CF2t1k7jyyZMt09VBfl0RlXQ4AQ0vm+aeCp+&#10;eLICXYDcOcGGnyHhZcyBuDkYtPyyXPzn49wW7KOY44kr+w5PdjTR1Qlb0h/wVwUMnSxBLuZ26JkT&#10;EbTdNHFDX5q8QKcaeKFX1jMnRDpJ0kSedaKJFq5l3aI/xg0Hfv6eMcKJGY+ROQP9sI7wHetbdcOf&#10;Gdt8rbaN80pYVVwBQyXbQe/MI5yQ8GSUz1FMsa7ZNxXXbG/GNnxXcciTGp4AqN0xNsjBSRva5rGo&#10;n7GcjFFtR3EKPWgCqzZG+yX7sn04DrIumDfYRxXPimv1pTiuPKdY4jiH92orTTBVD8A761mxxGOC&#10;3ZhnSzYqjY9xofrlsTGuW7En/+DOOim1x7idGHNzgGr6jq9jntGx81iBJc2z2VdLnKUy6DjUJsyl&#10;LA/rjNso8VYpXrDPwvcYU+wLzIvKIYyJEkZZHziukzXGP3OExh1wpuYC3J5yJDCvmGQfZj4q2UP5&#10;ceJELy9K0LHrZ81JeMzMfdw2ZGbeUjzgHPV1fK+6jfYhL79yO5qHcO40Wa5T4jnmCtY5vi/FLthQ&#10;7QqdMsY5DjDWgNmQlx8oDDwwbzM2ihxeTbaxBEZzGFyj7dT4jetdDrZtaSzq31tOO9t6H7nXZvr1&#10;cYfpiOfX8QyUvFp13PYNH7E9fnfjwDkX2bLxw/ZHf/D79nsf+EM77eKXTcglmfte4qtUz1+7yp54&#10;eofvsXqC3XHPYwkPV19ynj3w2DO+UnWD/fTBDfaGq59nL33hubbXH3DVu+/Qcdy59lnLbZEvSIqV&#10;ru9928smiH7NFc+2H/zkYXt847ZUSI2/WBl74+33pTlL7GeonAssXvIrl9tt/tyWW7/+ce/zt+3A&#10;jL+1E56zyP71Ewds86xZ1rH9cTswvMFeu2alvfHF7fafX2rNJ1i//tgYf2DH09YWa4naFllbz1Lf&#10;ptCXpcbde1sO2t59U+2Ovatsy/CM9AyNg74IZeHsDlvl+8w+6nWJ2G+B+Sbeh8yjflfsoUOhj4Op&#10;gD0+vss7imL2qL3+Ta+1T/795XblS75kt37/+/59jH112pYwnmkTtxMr/thv0QfzMOdQzEPsa/p9&#10;XF/iN40N6tdsE8hSwjpspVy9p7fXBg732YzZs2zeggU1zyh/chxVjoffcpzh99BfyPXSqy6zX7r6&#10;yro2MOTF8le8/u12yuln13jkORDGwvHsy5/763Tud77zHbv00kvt8ssvn8DnkP1LX/2mPf+KV9b2&#10;Y19HuyWdMf9BduQFKNjGHq7oB6+sY+ZB2CyOx8rb2Iv2T//0T+2X35y3D2DsQM//+o9/b+9+3wdt&#10;/95emzt/UTpPbQ3MqE35PJYJCg55Hrnp67bOV6Ve8RZfsUp5Wpzz6M3fsMfa5tjlb77KFqR6RWue&#10;O2XhWfaeNyy3x796k926p1Uv49jFsSCKqpe/+bk2ftP37EcXXmuXevvwD7YHxwT2BYw7amtxd3ss&#10;Pku1wHqhYxXLI/+OuhAtGjta3UWeVqzCkCAIFjgumuq34h/zlaZRjIvG23xFn1ck06q7mV48jDLh&#10;VC/cxIODxnyvy7gVedgrLvEQosgl7t+w06bbIfun62bZ+/9nuf3Bf4zYvJ5ttnjOoO/rOGaH+juc&#10;wJba0UEvNo36A4Cm+P4VsQFl7AnjBc72jnig1FQv+EzxJ5jlvTT5D3Iz6PA+gc3HGIWxqV54isrz&#10;SCqY5gLnaFWEOpo2ME1ISuM64k8fyrdUR8EotjFos8tO+LT19N1tj2y+zv5qzvvt6TsPpHEmhVck&#10;1TOj26bP6bERD2Yd/n7rM3tTQTR+0Yy223y/zWSIKCbLaoSQOW1LkIpO+Xb/OLfLt1ZIm5HHg478&#10;eLq1pLrVP2RlIjziVfW0ijD+nK/Hj/nyyRAgNgcPGV2nx475bRfjvm/EmBdTU4HVC6sBiDEfcxRV&#10;xzza+LlY+cjkHCsegY+UjFQJWLyPVYtj3gY7E96DJDi55EReHT0+T9v3qCcKVQtJfHqa4IW/Y+Mn&#10;v8zavvfLNm3Tz2364acKxcmsB57ssgNNaK8ikfiue3pPUlkUKP3HQ5Q186rZaqVleE0URqOQnAjY&#10;l6aet9if1OZbY+w/7HVfX7Z6zG/7bwubecF62/5he2zTgYS71ctmJFyFswYmoNOQFfrkoJLwEgXQ&#10;0G2yf7X1Q/Ue9pjW1e0Y8V9WXKaQPYqcgY/8QwJWiOatLuL2m8B30kcFF/R9LP1i2mZd4/6r27Qf&#10;WXvXuF3+4g77rdf8Smrrtt4fV0X9CMxVGhmyVBMH2BX4hp7xOVYBx1hKJKfY0YkG4wntalKhPMD+&#10;Ecc0EYccOI91X+qP+wW+8B0TPLfLJK6BW30j2mQZuE3Io8UffNbJM/sbEgWdeHLA5wkMxgadsb1U&#10;LxhfU2FEg5gmb+qn0AGfp22z3VmnnHhyu8AFtwndYoyqV+iMz4NOtT3GXQm3PNnEuSwrxzHGKH9f&#10;wgbLpn1wwsbtMKeX8Md60ByBMYJrOUFnvZT8QvMMxrpyNdpHm+ibscC4Vtswn3BbnHiyjTn3ga7V&#10;J0q+qbzFeMT5pTwFfSveGUvsW+x3qnO1BXShOgFeeNxoF3KUcF/iOsYOY0r5jvHEcjEXKXZ5stak&#10;O5apNN7SuELOEs5Ut2ib8a/4YH0xX0J/TZzJuuI2JrMpdMj+xTGL7ao+yONlrmMsM364L5WpFA8Y&#10;Y4pl5QtcXzoPNlBeZq5nToEeofs4D/IqBysXsR74euiKzy/F4BJvQg8lLGs+oNhkDlF+gz00Viu+&#10;Sn1oTGOcY1yMR+ZGjb/MVyx/E9+pDpt0APty3OPYBb0q97L/A/OKXR0/+qrtR0VkxhP6at1Vlu9S&#10;A3/EytPURszT0kKM1g8zjOPIkOPQhJiaFsXIDznRRtU+fAO2YB9CO9DtwOoz7HuvfIs99xv/bD0x&#10;X3GZ7vFt7y5y+Xp9HrrXX7df9jJb7ft7/uFrXmG7du2y//POX7GPf+ozds6lr8ljqP5Fv2tOWWYX&#10;nb3avva9n9j+g/12+qql1jN9mq1YsiANa8Mz29NY+geG7LafPWJveeUldrrf0r/bJz6qv+u/c6et&#10;Wn6CveLyC+2zX7nZt7MbtWV++/Q7rr3CvvmDu+3VV15kL/AVqv1Dw/V2a93+XJfY1/XG2+9NRVz2&#10;zfTB5y/dww/aZe+62tYtnGIP7O6w/v0X27rbxm2F18pW+lh65k632dMH7SVeVO3dledLmvcnH/Mi&#10;5r23+SKwhf4Aqxn+8CqvVFj3TLOdXlz16dmmoYW2Z3yOXXzROf5Q33E7vK/X5vuWhql+4G2WuCh0&#10;MMMfntTrBcTOLq8FHDnTz9zs/55M51//5Vfbe9/3Ay+q3hQt+D9fwdu2xusG/lyUBQv9TsY8h2bf&#10;Zr2yL3CcAf6VlxgvzIkqO66fiN0sh8ZAxafmqMyDLOO+PXvsoC+S++JnPmRv+/WPpK4W+HYL7Nc8&#10;DvYR5iJgArJCV6wbzXcx3u9+/zY70W/XZ87R2Ke6QD8vf/nL7Wc/+5n9yZ/8SW0f5rQ7719vz1p7&#10;7gTblcaD9pirIG9sJ6B/zLtNemiK8SVeQhus9589vNHe5ita/+36b3nB21dw0x/rkvN35WvmbM3f&#10;WhzWqsnAjvlc5s9cl6zxWh1r6dofxnfBVfYhf+5WfLf+B7F9QP5Rfe2Lr7SF9/i2AL5Dwxnio5qn&#10;aJ7KugqZol4YtbuqRFL7AuOM/S1qc1HfSI/JQ+MKprggVnjO8wLhzsFpXsyLp/H47fFeVB2P26K9&#10;ODJz7go7GE/N8kLN4NhU6/PXI14EHfSqap8/Qa/Lb+3/6UMP2eqZ+/7/xr4Eyq6ruvKUaq5SVakk&#10;lebZsi3LkjzI8gi2MPEAAQKYwSFAp7vTA0MISZrQGQyBjB3WSgIECJ3VWQQCOAFMAiQeGGywjSzL&#10;8yzLk2ZZU6lUqirV3Ofc9/b/+2/fX055een//96799xz9tnnvPPuu9eu2niW7Vg/aT95/JDd/lSD&#10;PXnQi6VOIue2n7KNZ/nCzr277KtHL7XPPBEVwahseeHPi0PpiU8Qja/L2u1rWOpO6qwsBD1OruLa&#10;OKc5zUQsFjhOm1d58ShmQqKAVhTOZjn5T/r6sX5OFHRT0WzK3rv5YVsy+RXbfccm++nlf24b2hbY&#10;xrKwmF57Loug0e+Ejztqk6d9DZbYkTG9dB2vSrs+1bBKWsXxmFIcBdBiJmLIUcwKLApvyRlTm7EO&#10;RHV91XEHQFrloOwnCncxK9WHaf9vV7Fuy5HxdhvxgtqYz/QcHh31QtyoF/h8CYaJo+n4L85/yja1&#10;ewAoq23ABgiAiVlJLT1lKOVBwhbn1EvU9JjiEPXhhiiyp/FW9Zf01uQLis9qTYE2lpNACRTt4hom&#10;0FyQYR8IGULfiSBC4UkPRdLUGFXecjmE2ExtzDGOAn1YIeqkU/4IdLevD/yJfz9gsxxH0wlL4/a/&#10;vvZcKsSumtuSbNTqBc/xmOpcNF950pvsX3pxIr1U2C0CW9gT+oXMgU3oJWZkFzoo9JQ2Y3M8l9pL&#10;U9qTbvzXtH6s/yUyLhO8ONFLpWnmcqzN+mdfvdOuuWLCtm5usxWrxn3W9u22ceF1tqjdl7kY3Jv6&#10;dTep4Q++Aap3M5SWrSiX4GB/0ECnfq0kCPzhX8YPxgY9MX404DJOFNOcfLAv8Hl8PQKLJpi5sbC8&#10;zAMIormbW/YrDugqA8vH52kCwgECn/nmDe3wjSL7Id+kwM/Zn1gPbL8KfkvscbBmXUEX2o7eaLL+&#10;2P+VCzQpUd0wplgOTSyySTo9heWERQsTfNOs+kM/rG+WiW9gWc8YJ/erv6n/8NiZo1UHbG+1jSbU&#10;nEypfLiW8Y22c74Pm9a7qcz5NI+RfQVy5rCNdphHdFzcF+uHb5b1d+YeHjP3x3hkrrU+QvkAACAA&#10;SURBVIFeOF6pj7NdGC+a+Com4EtxHvsVc6Zew2NT/+Jx5vwHbXG/uIbxz/Zi/srlD3xcuZU5i22q&#10;3Mf+kWsjfsvdOLBucA7rX69RP1Auq4dj5r56OMM5sB1/Vw7K5T7sr8rP8D/2W41T7KPKwRpbND6r&#10;Hvk72yqnW441OR9RrEHHyinqo4odvo9guyquNNdhP2A95vJo5rfcdcz56pfQMccU5hHWHduj3u85&#10;P2CeYb5CG/XiCvyZbZVrC8c5TvK4YKNXw2dON+o3yjGpT++gsFGhfcZ7LedWj8FmMUOpvKzMuYsJ&#10;DJXZr2i0bDfZspwgwhtfAa+VwmrJPRqHmNsr1/i5p9ZfYPf88get+/EHbN4D99icwUH70IoVdmZH&#10;j3VsvNC6Nl5s2++9ywaOHbJ169bZzp077QV/8/L8rcW9BWPw4k1rbeeLB9L/UeA87RNELjv/7FQQ&#10;ffzZPdZ/cqhSYBg4NZzuxxfOm1Mzg499PU1U8gJmm0+K+vh/e6v9w7/clfR84OXjvj5rv7/1N5qK&#10;uAUfT9tbrr7I+ub11BRVGbtJ1p4l1jx8yi79r7/nk1detIZh37jL7+t9dpa/xegzW8ZO+KzTWb6J&#10;lO/zMqeYYaa6jN86u5rs3K0LbedPDtjBg5O2uO2ELV0+ZUdPe0H22LAd92Xxun1tzgcfeMCaBvfZ&#10;jYsHbE57qxdLx22oLKxz7gKf6Fu0wg57YfVt7+jzdT432PRQLH8w1//fbb0L/tJOHIklAua6Hpf6&#10;Tdi51jh/ia0967D19fXZoNdEwBnsb8zxHDPq+WcOxxwfGOsao+M786rGAvTP/sEci2v5vONHj6ai&#10;6t9/7g/S5K/499c++qfJ7vN83MAhZGFMatwpsFItmGvep7EHcuzZu9++8vV/tg0XXVXj68od9TgL&#10;NiiYorYmwfFacxbWu/IYjwV6ixmmcd4N736rPXnH5dbeszG9hQpbwz5sQ8iE9hnvjH/leMgWvv3B&#10;G3/B/vLzX66MTe8LGFOaZ2qcVkxVdVatd2DsimGOYQ0+we5LX3yyIlOc+/itPvsV+l97qX3i2uvt&#10;6mO32tNnXm9XnfihfdHXWmU8Mh+xXNy/6it4PdVowheo9sR5gOYE6QGb/5c2r1InYWOdHh2zpf70&#10;50C/FzvHnbSiqBezHyMQRYGkY45NOmk2+VT/IS/WHBufsl4nhjYvhrX4MgFeWrVdviPff193ymfJ&#10;+cxXn2J/xdomu3LVhO+q1++Vwf1OhntteuCkHT9wyu7eucxnq3oBNFWJo3gW15SFSy+sxtqtYzFY&#10;AnYO4PgtASNk9nE2NbekImoUmGJGXqpbxQxM/y+KaVG0HPNX4lEITTUu/3+xF3xfu/jzdvKudvve&#10;a/7NTjT12Y9vfdhO+KsPBRkU61YWfUUxulw/1a9dO89nm5Y33ABPmtnpv0VluzAsNhArA0DZJpys&#10;xZdfgNxpXJXzo4BW1P5GfddGvnksri2esN529AJ77/krU1/t/qrBgF90zMe/e8AX9h4t2hhyuw0e&#10;O2yf2T7H/njNyzZ3ypc08N8LZ0G9npOOqtyV5DOKf+XOkwxSfGbiUdCzPQH84TnrbGLoUQdpxdwV&#10;Ypl65Ms266e/7dXrIQ/8vlxDZzE+JXTgW4kSLbLD4XPoO8acJjvHihf+XzxgKIqO06lgjrHEU+v4&#10;i2HH/+fPa7NHDw7ajmdOW19Hk/3e232G9td32V0P+1Iajrtfu/4MO3iswdYsKdaqrZkVXCZcTF5V&#10;Ig0nd2yWTw8LWaOwXvWF1tb2Ytp6OYs2kW9IXRZfA0NR1OUENo3T4Rvtxe9TXjsOmf7ijq/460P9&#10;9o0fml28vsfXbBqye/d+09bMudQ2zTnXnh96MY07/Ah12UKnePW/wHTIojc+aemPUm5OICAD33yw&#10;rIWvVB8kMJ7YjoVc1aU0NJmooqkWV4rT+K4kjH74hpSxiwDGgUFJXc+BvBz8eKwsLycfHCAVx2hT&#10;k2aWVeXWsebkyiU4kJVvYjR48xj4JpQTR26b/VPxwDeRfJ76NCdo7DeaZKitEorLG6LcdZxI67k8&#10;TrQLG7DdNQlhrCk+mbvQH9pUbNTyQ/WBFOMhPmtShOPsq5CXkwe2UU4G5l+Vm2WHT7KO1C7AlWKe&#10;sc5+WA9zzBnQO1/HPsJjRT8ay5STYAOOv+wTOQ7jNjU5Y5+AXdhXc37KNyHMi4xPfM7xBn5j32Te&#10;xHH1C5aPk2Ptl+3MdtV+1bdYZrVHjguV79B+LqYo/7H9cv6P8TFfqP+xbnmcbO+cTZTHlDvUr9nP&#10;6uU8rIucLIp1nKP8o5zDY5kpPvIxxmc9nOB81QW+s7wca/jmT3ONXLxmHua+WI/MMaw75jweB8vO&#10;HKk3pjk7g5M4JrAP83H2F+VTtp/qRPlfuVJ1m7OBcrXyu8ZR9UXoi/kNusrFilyeoD7I/MP983mK&#10;AY3DMTlB/TjJXia2VSzU3qxz4huy4ryY4Vrx8ZQDF/eHKofyAL4nXcQVZQ7CugEucpgYOuMcG167&#10;3g685T32wsM/tuMP3m9PeWF0vhcgT/pruJ2t/nq9r+EZ7T744IN24kS8pv7KyT6LvKh5692PpDEM&#10;+qzUF/Ye8olPK9Laqvc89Ewlnw+5Wv1t1th4OtZIZd+o4YhyLMUcT//D/Zx//d5Pdth73nyl/cLl&#10;m+yOex61Pl82YL3PmP3BXQ/WFLjZp5LMzb3W1jvPRga8dnD8fpt1+pTfuHjx1DfCbvRNmOM+yLew&#10;8E2zY4m0alH1FXzgMrW1zLJNV8yx0yfGbNdjg743yinr8Pv4M+e32Bw/fsuuh+yXFh20FSt8Is9o&#10;oz3S75sPj/l93oRveuV7eanfhnzLVp9t23c8YB/9jY+YT9q10TkrbLy/24vA623nk6+xm/7Pbvu7&#10;zz3vN+S+bMHsDlvsa7tefqFPVvF7o2MnYymANOetUFd5X4jP8f0TH3qn/fGXvpOO3/TBd9gfffHb&#10;6bz4Pf4+/YVvVY7F55ApjsV58YfzPvU3xU7zOR9B/zm7KlczlsEtnD9EUXXgWL/92Sc/4jObY7+X&#10;Ylx/ctOH7Xc/9bkkQ++8ea+43+I8TfMk9BnX/s5Nf+LLRR6zPfsOpHZ7urvsikuKTbvjeyzN8MOf&#10;3G1/9w/fsMUrzrKO2V0144622M/0XoZ11NPTY4P+4KLbl5zgcR8+ctTirVG2F+fZOR0D13eWhdQ4&#10;n6+5dO1LtuiMbhvq326rFxQzxtGn5mo4xv1oLOLr+Xz+neNg7vwcZ/M9GfMr9IbjBSaKVtm21TEV&#10;B3M+pTiMtpIOnnva7rnYlxDonbZ5PZ02f+21PpMVJBN1iGvtk73b7dO37anOgC2vZRxzTMTnWI4k&#10;5MWYlZPjoVHB/WkEpW18yVImQHYEKDQKqxf4Rkw7vOhpI/4UKBVV49X3Ketub7OTU/GavgeCeAXd&#10;i6CHxpqsq3Eirb3a4BshHeqfsgFv47qzfYaoz4psGPc2nPimp046D/oaJBPHbJbPnJw45TusDyy3&#10;Z0/6a9Je2JrlO5hNxiv2MWPVZwpOjzstOwlduHqhT5X3BaUxc5NIh4MExpUMVJ6D4mlRJCuXA/AC&#10;cFSjY5xF/TBe7Sh2gG/0zYfib0XvPdZ6eLd9e+I37PBUr4372plNXuT6mK/pkoqPsTFV9OF9FZtg&#10;VYk8NkIqXhvwNqPIFGMpLJUq24UlqptVYVOfKDxhjDETsaiEw3jV18GjsJWKc2VBNzlF+V8U/aJw&#10;5g/eKkHvQS/6veQbbQ36jMsjp/zfmFXpbU+mAlnRQ6WQSnKxE1QSGEzdLmd0xrUhtzpALiHWYMGJ&#10;ULQz4k9Jdy+60Rbv/pY/6Syqx+ma4YP++v9/8a3sby+K+/7/gM8Ofnz5u2x+ctpq8sN9sEzANo+J&#10;ibPQd1kQTAvbVuglLf0QRk9LMsS/5aGEKdfha1bOsUefO+orWTTYwt5Gu/GSPvvkV3wnTB9PLMZ7&#10;/ZaF9uy+WeZvzqRz8CSEg1E8maqQfIwn/R8d1b5ulDY1K8ecCNmxFzopXrmPpwYhe4G1mKEa8iaZ&#10;ywcNuDaeHqbxp06m7IXDu2zHs3fanODx5gX2xrV/YDc/+XGfmX7Q/uWZL9h7Nv2uXbfg9WnkMUsa&#10;yORkPhFQev5StkuzAeI8LqyyndIoS39Fe7Bd/Muy43cm7Zlu+ipWTA8uqrt55vpkYuc+OeBqcsHf&#10;mYvQPvrHdx13LllGm+ovFR8s7c8BFP1AFxowdGwsHweOOI+/J/aRRJx5lvvhsbJvMc7RrwblXDus&#10;W00oNNDzuDVw6nhgT40nmsSpbdWWfDyXTKkduX3FcbTNeo3vyr8cY2bCFx9jfCn+YSNNdvCd9ZTD&#10;JP+Wkw02gm0Vm8zPei7aZh5QfGE8avtcPNC+2ZfYN+rhls+BT8BGiYdLfmW5cR7kZG6rh9ecbzHH&#10;5ngTv0GHrFeWFWPj8+v5L+OROYDHgLEy9llW7hv4YJ9TneZ0wr7LtlG8sC10/IxNjVf1chLWFWzL&#10;epjJf9neGJP2y3qEfOoPiNU67iKpr24ECc7WccOGyr8cK3I5tcYqxTT7IT6r3RU/igX2P/Zx1pfK&#10;ie/s39CNtl/PF7iNXKxkuzCPqm24HdYvx0/Yj2XL+aP6ZS4HwjnMyaxjjo/14gzOB36Yv9mOuXFj&#10;XIxJ9QdcxzEHfom+uB8+L8dJM/kmj505jO2U0wn0x21X/NXz/7g+iqJqUxROK3K6AMkm5AzMVUU/&#10;SUNVXy3vL7DMQOXfMi+NdFnxx7Zgf2YfSL34fcGSs7YkaR59aIdvuHMgtRVvanZ1ddktt9xihw8f&#10;9qJjT0Vi5pW4h41X9uOauT2zvdhZnPfMC/ttYHC4oo8mv9+Pmazx98Lew3UnPSxd6Ev7+R/Hs5On&#10;RtI+E0f7B+07t2+zd/laraGjWG5gn89kfdr74mswdmBu7NigtS4605q7V1tTh8+s8bVPp2NtUp+x&#10;2uAbNTeODljblG9s4xO5hoeKAgyurYmR/nZezDZpGJnwKWDTtml9h508PmndXpOw6TbrmB60D286&#10;6W232mMv+5Juo+321MRaG2rymyOvfcb9H/iXeWyJb+R9YM9z9oPvf98+83tn2R996SIb6ZrnE6D8&#10;vrLJ7w0Xz7GOZSustd03ae4csss2vmTLFh7zt33n+Pyb2FSs9h6F8zD2nyiQRuE0+v7kh99lKJSi&#10;iBrn4vc4J9rBMXxG4RVggC8CV3G9Yi+uAQ/At9jH+PyQIYqqH/v191p/v0+mI2xHH7/zkffZX3zu&#10;a5XCKmyVsFze41eAWn6I3zkWjzf12OI1S23NxsvTGaO+BMau/XttyaIF9pGPfcKOHDvuKzzMtTM3&#10;XuKzlAs8ay7FfXCeoPn85s2b7V//9V/tmmuutYULi2UMjh3vt7/46y/ZMl9iAHIzZjknZP5Gn9Ff&#10;zFKNP6ylenrweXv9ZUPWMmeVNfikqV847yW3c9RXijepczkTcKI5Rb24zdwXD0/uuvd+651fXV9V&#10;4xH0Bp3wGLkPjjuKhVzcKNp9Ze0GHF4vzkOeuDZkirVan/TSEP42vuGd9trjd9gXtxfrP0MW9iGO&#10;A7X5v++h47XGpvLNdc7zYONok4+n+qHjIc1YhZEUxPF7FLjOW73I7OduVF9nNc3+DMB7AW3e3AX2&#10;4mknJH9q1eyFySjsnHSyfdGjQhDDqNd3+g/u8anzp23VfJ8+P/yS70boa3tOnPR1J31X+slDXpDt&#10;96Kqr/foxcrtpzbaYMNsn7Da5KsA+MLVUTiKAk306X3P8umDG1cu8CdtPtXf/wAKTgg5sGLwUFwU&#10;OWNqb0EwUQj14lbM6fPv8YQripPRR9FGucGU979g1jY78kyP3Tn9dhvac8yWL+i1vmV99u1nD9uW&#10;hW22tMtf7/Yrjg6O2Z0vDdher/SlFvzaa9bOs8tXzC2CSrwqH7NZS+UDfCCJKhy80FnuFh/npEJf&#10;Al1RnUo7xUeB2/9i53roQpOTOD/OPT7c4DKN2QmfafngwZP2748950G2WBwzxJq7aLlvX+Rr6Ebw&#10;nY5NuzyoxnzhsojCJAOZOZhUSaOQDXpnueAA1TFWn8jiPL7u5PCoHez1dXMWv8e2HP26RW214Wnf&#10;/fFHH/RZqgOVp55HT/iumN1vtBfnXml98uSNnV9vZpTcGDeh71i6gZ05Hh7EmqSVdop39B2n5XhT&#10;MX7aZ3S2W4O/JhJF9PMX9XjB3hXs667G/52u7OUL2+2+pwotFAsip/fvK31VdFnaN+k5ivHxKCCt&#10;b1v4VsERsWtddU3bkDtmY6fdTSuzVAv5Yo3eRCZUeIYtpmKtiGjNi7Bx3s33/pmtnut4GfGnp0PH&#10;7MP//Pf2P658i/1sz/fsnhd/bGt6LrUty7ammdlTvrYs/nJky0SFQBxLKkSSp37LNyLAApMwJ0TA&#10;EydrHFQ4OeCkEdflbiQYfzwmlqFe8sA+gvN5DOBWDnicfOeCLRO+yl2vbfzO49MbGbUXJ0bsizwO&#10;tS3HCrUR6xFtayBjPsglOGgfySAHbQQ41kF8hs3rBXjoGOdWgOsf6umrhgNK32HZ9eaMEwq2r+I5&#10;ZyeOBzmdsA0ge84/uB3Wu3Igcx58i/9lnfK4FOv1blBZv6wzlp1xxImy6oLbgtzKF5w4MQY1r1G5&#10;1D+YL+r5AGyh+FR7sK5YJr6ecQn/4zHCbjomxhRjg7GsnAn5WNccy5ln1I9Yj+r/PAb4J48ROtec&#10;gjHIeGMf/Y/glG3PsuRwy9ji61gnsENtol2d2cP2YTyjDfTBOZn6pdpd+UL5CXpVLlWO0viT83vG&#10;yCvzxqJnbpf9l+3L2ATWWHc5nuK2VeecX6p++Doeo+pJZcVx1b/KrtzH/qb8yMfY1iwz64N9SX2M&#10;cwKOxfCxnJzsT2xLlov5AbpjOeD3nIdVc/lq4YLjbY5n+HjOFxjXjF18non36/UH3Sh35bid+2Sb&#10;MJ74c+gjTRagSQhF7l1b7IoUnH2ksH0xIYMnDlSnaFYnuDAGsAExcxXrUX0xx3U6xs6eebb0rIvs&#10;EZ+12tHRUSlobdu2LTUd51+45dJKDs79vbD35TSDdPWyBWkDq2MnfBbngSP28tETvrlSk88M67ZF&#10;8+fYeetW2pIFc+3nD+9MRVf2M9gn/p3T1ZHuXweHhu0r373LOv1V+rgHiPHG//u9kLr90V2pz/j7&#10;8s13pPsYjh9s5+83vsvefMs/26r3b7DGnuNpslea3BVLtcUrd3Hv5BOmhk5M2MipSbvX11A9sOR1&#10;2SLdy0cb7OHbD9j6c9qsJew+NGHdvp7s9GmfgRtLGPiknWeONdmh0RZ7fPwcG2n21/d9vxXcR2m+&#10;B9vE7+s2XWYP//z2hJGv/dVZdssPHrMf7bjMrnh7UehevqrRemcP+nJrB73vnTYw0mAdPnmsHi41&#10;xsZM1Sikss9zLpZw7H1HERTFUeYU6JdjOfeNtqIPvh5FVfiS5qXgK/br9s5O+/hNf2WDJ31CXfmW&#10;Z/Qb96wdfmzZqpWVHDzHlRgj+yDHtbl9i2py+DafObp89Vk2NH9R8sX5K89Ne9Woj3FuwbqBHtTX&#10;4pzYvOquu+6y9Rs22a9/6H8m/f/DN75lr3vju2z1WedWOAG8yjzHMSjWUq2nw2jzkE9iWn/RSrv6&#10;Tf7g4YYl9qu/ONtOHvqZdS96XcXXVFesJ81FmRs5L8QYL9m4xj74W79vS1afUzOhhnOa6I9zohyf&#10;su8zz/H9WZG717I1cFToqDiYbDx/g33g3cvs6Ztvs5/2x6OMFfau66ftn27dnc6ZdfYGu3LuAbvF&#10;X//XfJLtqLFZ71s0jwr/jzpZ8UysqAfG5Mz4w+Q3yIy2Wnzp06iDprOYlDnIx+/x2n1HS6Ot8J3w&#10;9szyBW2HjqTCjb//70+L+mzy5KSNNfssjVCAv2YQAemoSzDuxZp+X2t17Ohu27pgd5T4bNbkcSfA&#10;Uec8f6o05U8uxt3JfNbktE+GPe2F1fsH3Ll8seeGVDiMYlIMJqqR/r17oS339VA6nNiPlGtF1pql&#10;OptKb3owszGcOL0mXWg7Kkn+ZM5nqvqMvWKDLP/NJ/0VOijmIoaym468YPu7f9FefGbYho7vSYFh&#10;5VnLbaB3tt357F47+OR+6/SlEOb4ToFnbz7PzpndZgcOHbfdjzxtlyzvjVbK/wtQRmG1rIuVxa7a&#10;hbXDaBM+IxZO2NLSml5Fx2vjaeahv7ofQ2CQpxmC5czYsN1EbEw1OWTHvPj9lG+edNB1/b2Hdtlv&#10;r3vUO/QZxuMx83fC/r7/bTbuNj4Ra8MWe32lQBj6iGULCkWUT+ao4BjFQxBdyJFmcZaveOcAzgm8&#10;Bgl8x3VRMA5b3XfmTdY2MWDnHP6BNd3yK2lPswico2PTNuSLiT/ddZX99MxPV52wTH5gO/xb76aJ&#10;CQbYD31XkuWyWBtrqmKMyZmjIp0aLwrb4IilvvRDgxeFI7a3+f9j49PW7Q8eTvkT4J45bkevc0Zb&#10;xVIURYBOQ0J79DlkiKfHhY/6df4ULnqqLB1R2gU2AE5iM6wkY8JAQVLpnNJesGUiQP8vbdxWnGXb&#10;d/2jzevsT8t4RAH3lBeJT44ctdev+VN79uhz9tTJp+zmx77qhdXXFbNVY6YzzepFAlTIXBzDgwSs&#10;2xvjDXzHH99I4DsnzaxrBAoNRrlAzjcLLBPfIGlCwDca4ET0yedysAWumKT5N75R5OSQ5dPx4hhj&#10;twBb9WES+5fqAzLjGvzLY+K2cBxyqy+ynSp2lad/PAZO1DQxQb/qdzivNrhWn1hzAGc7qR5YT4wd&#10;HQPrBrzE9mFd8I2z2kZtAt3xODgeqUyc/MA+jBnGHSdqSJpZ78yv0BfLy8fhM4wNPhecogkY5wqa&#10;iLLdNYlhO3HMUKyyPrRv/c5JKidFjIGcn/AYmA/Y3+J3Ttwhs/qS4ogxBF9RvbJM2l4u8c/Frhxn&#10;5Pxbk+CcbrR9XMN6yo1F9c82UJwwt/N5zM3sS4wR1YmOXXXOY2Q/ZBtCPm5LOYl1p36tfJTDB/fB&#10;MvK1aBfXq1zMBXyMdcK6gp1y/I7f+By+MWAbs16UK2A/xnUuNikelFPYTswdaIv5jnXG8ivmVQ7l&#10;13ocy2PUWM+4UDsrn6ve2Ue4b7a7+hbnRGyHnP2VVzm+5vTExzkewBaalzC/KR+yTWaKPeBS8AzH&#10;U+Z/9lX4i2KA+UJtC45hHmd7QH6NTTxG5WPMWC3GV8xeZV9N9vGLcnEG/RXjLR7KIG7HRZx3AEfY&#10;QFZjBOcQkD/HV6yf9u559trrbrC7b/+Ob0Adky6Ktwnj7/zNF9uSsy+uTJ5hnd12zyN23WvOtzOW&#10;L/JX/5+2HY8/7xOS/D7fX6eOGaXv+6WrfJaWT7rwgmtsMPXYzj0VFSpntvu6qrE2a8xCjclLew8e&#10;tfPP8Rl4LkaLyxSzWTdvWGMbzlxuz+05ZD3+WvwN111m2x7ZabteOuhLDPgEq/IeDLgZsk77t+Yb&#10;7U1f+2NrXbDaFm690d+GHbFmvwePAuukrwEwPjhit/1Lv993tdjBJVfZWGNHUXwNe9E94na7wrr8&#10;NfWD2561pZ0jtn6JF0VafKKV3xI9vT9mqHbZzsm1dqrJ305trp3xxjGO8zH4XWe3F58vvcaefWK7&#10;ffZzn7eLt2y2v/793bZs2TKfUTlqu196yXY9t8t279nns27n25yFq32ZxdgUvCg6q39qroKCabze&#10;D938wQduqKnnYLwojkKXPAsVWGO+Vp6I62OmK2bEalyKdjXXYG7uW7TQZvvr+XEPqjzS6Fhq9+K/&#10;4joX9zmOsv41lqCP9thcvcQ88w7zgvIyt6tcge9bt261nrnz7VOf+lTy65/ueCoVVeHHM/EB8BFt&#10;3VluVBWzVFn/IyeetNHBO6xt0Vm2d8+gHT86bL0r19jO+z/rhdUrUz/aB3MXc/PiZavt9W++Mek9&#10;CsDv/+V31Oga8vznD/yWzfNJdr3z4k3sAuucC7J9+H6XfUrvm4CLaG/9tTfYDWvLSsk177Cbrtlv&#10;3/3iNnvcj8XM0reuLid/Xfcu+8R1xbHHyomfHAfNTtiRuf56/4cvKYe8z8+9z54ov3E+i5msrC/m&#10;XbU9x5vEE/HmQtluGj/5JYqrFb2X+oqaTmWNVRiCFYnfBnza/g2bV9tn7zvka4wMpIJLR3u7nfKn&#10;Q62jx6zBp6ZORSU3ZqJF4c3XQh3t7bPReS3WPjZib179ktfxxvzV+gl/WuFrFsTOTjFjbchnAQ56&#10;sBqatP2n59jjvsBzY0u7V5Bi+m2jTXgVLZ5sTfqaq9Y62965ZZmd9DVfFECsSE5Y8Ll6vHhNOoJl&#10;oxPYuBe7YjYg/xXroUaFspjtmdrw5Q0envpN+6XVZv/4RL/tfPRZGzhjle/gN9s2XrbJNqXTfdMr&#10;L0IfPjpgAy/stWP+hO+95y324lYx0zSt10PFyaJwXN3lnsk+9I4dJxORxGZhybzVNVWjlhXjqmxm&#10;FUGbnCE5hv8/cfqQPX14ubcxYieGR8rAPmkXdO9zE/jMWi+wDh+O9WerspCCa3a7ZBkTIMsqPv6N&#10;3yA3Ex0+ayLOjsrAj/NiNueoY2SiocX+/ey/soeOvt3OOfQd6xt60jcHm7KXO9fZUytvsBe64xWS&#10;2jV0ZkpCZiI8OBk2wkqF4vT02nGIYIfHLKXDV4qUfk6Tv+LR6Zur3fy716WN0U67nHc90mAfvWGr&#10;v/bib4748X+6021CSzpFH0zy6XM5C7mwOAraRRE2baDlfwgSkexVAlD4XomTOCcSGZR807hhr2iz&#10;NEpcO+5ZREpS/b9LzvgVu/CMd3tiMWYjk75Eh89lPu3/3vqy76S4/DW2eOXlaXOrm/d/y9634pdT&#10;wT/aZewVSxEUhV0sw4EkOGyT9FwmqDlfxvg08eRzWWdK+IylJEf5am581mSIOQL9AucauDmx0cS/&#10;Hq4qvlTKwT6QS9I1yVEs87j5ZpCTBvZTjJ9v8FRWLaRwgOcArfrnxInPQ//RgrGdsgAAIABJREFU&#10;bu7mLXcd+lT9cCLFwV4DP+sZOuLgD1l47GznnEw8jriOk0ker9qIY5DqVgM54yinX8ZcDsfKfdw3&#10;6w7Y5zb4ON8EIonJ3ejCjxXX8B3GNLD3irhB3KP64cSMbQX52U74jXXAvh/n1mtPfYdvCjihhz7Z&#10;Nvyb2o/1A/2xroBv5kPoLscV0KfqUHXDfWFsuRsd9m3oj8eriTG3AfmUExhHqhuWX/lX8cl4g+30&#10;BjO+M5ep3zNnq5zANfO82he6U27QG0nmYf6s7bGdWfeMP9Y58zXrp/ZmoXadcb6G/Yl1wX7D8ZL5&#10;gm8qlCdZduiRsc4+yHGbuRG2Ur/g9lgelV9vtJlrWO96ndoA2ILd2LasP8YuYwny6nWKK8am+jvk&#10;reZxtTuXM69wHMN10KHaj+3M50A2tMVxWWOMchT7ovKH8q3aZCbeZrzBr9k2wDX6ZBsox/FYmStz&#10;nKVjSLooX/2v+Fz5hljueo6V7CewcWGDMvaUxTzse4AxxdteNRMc0sSHYpYmLw/A+mRdKm5YTj5v&#10;0epz7fp3zLHnn7gvbVYVr2JffpWvR7hqg/Ut9PXI/E8577gXTL/7w+0+O7XZTvrmVOwHh3xfkXt9&#10;5/Nhn8oZm1sN+ma9jAHl5oU+s3XunC770bbYasb3HFmxyN5w5YWpKLtqaZ/P1jwvLTuw/dHn0vqt&#10;Pb5R9lUXn2tv2ro5LTvw2a/+W8WNGNsnJ9vsB03vtuUnD9vFP7nZN2RutlHfPHtkzCeKmG9wPTnL&#10;ds+7yMYa2nzSkK+nWbbC/gPbDflyZzum5tsjLtOhocdsQcewHRtp9TVUN9lQY2+aoZosKgU6HmuO&#10;R+P47J5e2/yaN9iB3c/afa6379/6Ixs5ecJaXLdzFy62RUtWezFrjfX45lVqQ8UWbIXzok8UTDFz&#10;lddTVe5l3KMYGwVWlr0Ww0VP8NO4huMQ8xLa5hjOcjb7eJtbilfwdVzcDrDL8QTnA6fMVzgPtoHv&#10;K4/D7yAT5xV8jbbN8qqeeHyQm32J7cVjVh1oO/H9wDN/Y/OWdJoND9tbr++1jb4vUUziamp8xo7v&#10;rfoEy4sxsg1DnnWbLkr/j54esTt+9mCy4ftuLArw7FObX3t9EkXHyfEZxytgJXxonMI40V68pv/E&#10;bdUlDNBu/PvEbd+2x8qiJa6r4PX4U/bFLxSv+RZtDdhd3/y2v0Gen6HKMj7ha0s/RfehLBOPIZen&#10;RP+xL03U6jjmpyU/y3oQNrhHW81eB63MWFVl4iQYbWBwyC7w5QBWPbLPnm9YYg1OZqPNHfbynl3+&#10;pMUXX/bXDho6u206njpEh+Ne/Bw+YZOHhvxJRINdvXivTQxEkdJfs4+1HqOQ40uYTI540crXHJk6&#10;NWpPjJ5tR6Z8cWefOQkSTFMyfQbkdO9SW93qxUCX4bk9ByszNQEgBib/xqALxcRaCKGoNBsz1lgt&#10;n4TBARDUUTsDUA5NX25njn3ddrW81963wYPE83vs4GNDdsTHa7Nn2yxfa7bZC8ez/LXs0cFTNuXL&#10;J7x300JbONtXtva/ZLQy2OprIeq4xfkx09Bn8pbFp6ZYwiBtuBVLjWKh3CpBYcwgE5DGkcbLbOTJ&#10;O32N1c3p1f4un2kbWx0df3m/HTqxzz8V5bXDXty+dEExxfnH+6Ig2GBLzrncdh+vrkMJB2QAaqCJ&#10;V1pCbiYXPgcExg7Nnyvg9PHHkg3rFs5OSUYU6qb6rrP96661vWlTqaII3OsK2Qz9+r++zVmaack6&#10;ZQJlnHDyqEQS+i5mB8f6ucXmXQU2atc0TXovZ4Get7y6dEIVV1Xiyjl0Yd9CKqzNy8kjdAcMjcXy&#10;GKkmWb0uCquwSXOTP5Wu4DvOqS3CaiAE3mOJg/i8sW9DkoX7hc4Up5WEL6Y4l398g8iBjgN6kYzE&#10;YuI+m7osiKsfV9ouiTYXSDnYqowcLHgsLAd/5nM0iKgsPFZgiHUGjIcuWA7uj89nHeg41NcgC/CV&#10;88VoQ5MGHSv7ZO5GMocB5RjIynjFb3zDCezy2FhvnASwnSEXxsNj1sRB+9AbQ5aLEz/FhvYJG+bw&#10;qYGYYwnbPTd+2Fx1qHwKn8P50KsmojiPk94cxvhGVm2sN9zKPayDXAJVT+fAHuuWMYPjbHu1OXOP&#10;+jDrRm3AvJ7jiHo8x9chluXsiPPUv1hX7Au5WMcFAvUF9Rl8534Zh6prxhn7b3xmezEHsK7ZZvid&#10;+RHHIYOew30o1pUDFNPqc2ortjXLzPbiczg2QU85TLA+eVwYK+uYx8vjY3xDX3oTzrLpsZwv4Rz4&#10;rWJAOSKnP74mPqv96sVNjA065Btc6Ejtwbpj+yA+wp8gJ3TGsUs5IadL1nU9Ts7JDTmgB3AO98/4&#10;V1/P8RD7t/obj5f5Omd75maNe8qFGs/4/Bx/QO5ckQI64XGz37DvQ0b1cfZTtSmuYWyyPzEWWHa0&#10;qfhkP+Y4wlytXM4ywPYxkaHou/oQXn0wvnN/NbyNiQTpZrtoBxxbTJLAvgbF7zH5JOm4zJ1DDl1q&#10;QO9b6vEX+zDrgP2ia/5SO++qt9umK6v7K7CdWEfQXew5Em+rss7jWNyX/XTHk5V7U+5H+TSOxbIC&#10;/Lr68/79T//2O5V2tz3ybOU+IMZ8xIus375t2ytmzLFvQ6Yorj45ucKeHF1R6ZptNKu1XBKtvI/m&#10;MXMuBVuON3XZfdNX+BuHxU1Zg0+EwSxXHSdjMtcWc2Z8XrrqbIt1V9n3wTlsW1zHeodfcJ+h07gu&#10;/kfBE7NJow2su4rNqnBeHONrdX3VehwGuZUDEHdwnPWUuw9h3gTWchyiHKEcwLwJX+P8F3JpDIGt&#10;mf+hc87VNPbHjFLFINuF+2Y/0LxG7Xv1m95dYM05ID5Hm8vnD9rpYzt803Svf+w/ZZef12zL543Z&#10;5NEjNre3xddi/Zjvb7S+cp1iLefb0W6zv4kbs2pvu2tHyv/+03veWTMpDXhkH+KxsOzMf/GZfYBt&#10;x7JgnMqtOQzl8gq2Ged5LCO4DH2hf86fgFWcw7GacR5Lh8b/TV5XwfXxHX8xyY1lj77aO3wpSK+7&#10;NLEg7OBK7P3+9Oj9l6+1T/9sr82a7U8eolDpiwE3dHSlne2m2ztt0hfYneXT+5ubem167qTPaB2z&#10;zpFT9p0HFtv1K/daS4O/3h47qscO6rE2ZRRYfYnIYf//7pENXpj1tnymX0wYjXAU8+8mfWmApqZW&#10;e/+lS+xIv6/LWha51LCaDNSQHWY0lgGsqE4FmnOwqb5uCx08Mvoh22J/aGte/IINNyyz9QveYnc2&#10;vM2e8l0EDxw85E/Hpqy3vdnB3mRbFnXauj6feeuvcIdMaSOsKNJRoUUJFVJUjSSb66QCcLWoysbk&#10;ESipHZ611Q53b7XNXvC8f9fedOoVa1Zb9+yP2G5KBq5wu9y7c3cCydYzFtp438dt+4koDGFeY61O&#10;mBDxuZDJS5vlE1p2TnVUyKlJLMa1dm6HffO+3TZeLkicSzKYIOEYUVONa5lM4YzsaEyg7KwV0o9C&#10;eJkcpeUoysAM+dhJ4ynzmrd+Oc3ATIlSLF0bxe+Y7RzXpkJwfC+Kl0jimKRyN3OsMy66Rj9pwytv&#10;ID01KRfXT237b8XawdFPtfDOPs7EUbVVg23+xBYvynrB091yYmLaZ18HWfpSIC53LIkTk1+LNWYd&#10;mz6ueAIfS2ikWbDwL2+cAyfjsVYG7JRanK9YUXnZX5jENQlQUsV1GnjQHwdPxq0GcfWrHGY0gKPv&#10;nIxsAw08wClzAs7nAMB6hjzgQJYfOtGEiINKLtDgOuZVxixk0Xb1Zl1tx+cDN4oByJOzD7iAbar+&#10;zH1iHNAX7MS8oHzBwRgxUcfFcrAucjZibKWYELNT5OksY0ILBDn7MO9qWzl8Mq5Y37nEo55f8O/q&#10;E5qIog+2sV7PsUuxy8dytmZfZ/5hXcHm0I/mOtAJ8ANdsMx8jvL/TOez37Gvqd8Cq4xL9IM2WL6c&#10;X3KSyQk+c8ur+R30r/7B/q964X4Vg+qnbE+N+6yrmWyJMeT4jjGv/BFtag6hPqV8AKyq7hVfygvM&#10;N2xr1i//nsOGylaTy5b5Feue/Tlnf4wffbEfAH/gE447bBe+0eHroVfmPeZj9nnGoGKTOZj9TLER&#10;3zUmoV2NNTmuxfjYrqxfxspM8Ql9sh04PrIO2MY8btYd25xjgV7L/sE4Yq5jTs/pWfmdbc540N/Z&#10;RsrJHLPQJ/+r+Tpzp/ou65Z1qrE1x7HK6YxrxVLFL+Lmyv9Yb6yHHP8mmT33jokukZOnxd7K+wTe&#10;ZyJNNCqXEKjRWbmEWOgt1oBM+isqskyVlRmCrHvFEF/A8YFjND7nOJvbY/7IYYGxqXjI+SXjl8fP&#10;fpizv9oxl+PouHlsHCPq+RZ8ZqbjypUsNzDP3M5tcSxg7mM9sR+wb2O8Gn+Z62Af9XG1kfIJvjPP&#10;st05njAHaKxjzmE/4xyC7ch8rHrN4RNycuzhMedwy5yj+IS8+P3VYtPSFWfY1je+M20qxb4Endx8&#10;88127307rK2j0+YtWFxzH6s4UU4O+151/Q0V3mFuuqD7b81X4bDGQd8Eu3nC/u9X+u2tV3fYZRvG&#10;rcv3wLn4nAkba+uyZ05VuUKxpnrC2Fta22yNr0n6w7sfSn3HZlt8fwI7qq7UR/S78gbjHfyp9uTv&#10;uZjP/p3zK9YZ40lxzRxULz/OcUDMPI0lVGIJUfZN9R/oOv6NN/nj/FessaqEBGfqHziV1ld5/YIG&#10;+/HIcms8eSiNu9GLaTGrbzJNgfUpsrEkgG8+Ndbo6500z7aDXefZrw59wi594m57Q9sjdknHHutu&#10;GPIizSw7PNZlD5xaZncPrrWH27fYVPtsa/K1R2IDnVRAipmDvcvt6o4TtrKvJy2gzQqA8dVBYJDK&#10;zVo5bTfGll7JwOvdlfUrq68MFoRWW3Ednuy1e1o+b7PO8Nm0cWPsHZzl/569KGYkVmemxTG8AlIB&#10;erlOKfSaqtzl69MaLKvOUcjIzoKlBAB8BisDkEkNznx1d4O9vsc9tfxjkoh2rpvXbNfOXfaKNVI0&#10;cdPrmOSLz7F2ZnUzJQBaExq+iWYHBujP7Wu3+F+xCADXSwwxPr5O9aQ3WNw/OyDWQIpXdioTjtNa&#10;pdWp8oGT73zmbTVPXDnBVGfUvquBqphl2OhLX9TgpFJ0LNb5KF4VKrCZ+vGPukMp44TxwwGaA1X0&#10;+7+v+XYFG3qjwIGf9auBhpNPxhl0yolR2nyrLCzpTba2gyDPGGK843flAFwHTM1EwrCT/sv4ZU5h&#10;Yq3YIjy/fLUi2tFEkBMHlhVtaWAADiAD/8s4zV3HY2U52H74zEFVEyf4Wz0/Zv9nPXPbmkypHdG/&#10;JpuwH/uQ+hPzgeIGOuabZtUV27Qet2nyCLkY43pDwfhgWzPv5XwENmf+gv9pf3q9yoXrMGbFI+OO&#10;+9BklM/jQgDrkjmP+QKYqHdTxDIqDzBvAGfaDvebw3bO3pBJeR/f1c+Ya3L2UzmVm1hn3DbzGtrl&#10;2A1ss49x28zTrAf0x1jKcQyfp2PPcQr7NHMey8z5AvOX6hx2V5/nMbFM3B9zEvOg6h0czLgAfzBX&#10;cJyAnnJjZR5hruCYwfzE/MPjVfkZExprNbaxTlR3zAcaO3jc7N85btGxKZcrRpl3mOvUv3IxT8fO&#10;HJDjeuiDZYhr2JdYZ7mcRHWq+Q7rkdvNYY35iNthrLAMyslqQ/V15XTlJo7XHFfVd9gvNW7AN+Fj&#10;OZ3p2FmHjP8cd0IvzOEsA/cPGXI8wpyUyxk1BjO2Ocdh32AcRZ6friknCaSlAcr7RowLuTbnOrEH&#10;ReTlST4/EW2iz8pycmVOWOH1tNltuT9D+doadA+dYkkAjCU3buhVuQHYUSzkMMa/8fmQh7HBdoAd&#10;1bc53jD/4nfl4Rw+NX5xO/B5jXvsX4xFxqDilXWq/At5OX5xH+znij/mL+WnHOeoXjV+aJxhfKv+&#10;eLxswwr2yvsUjpnQl3JXLsfKcaG2HTKx33EcydkWflMvl2b9wB4ofMa/ypU8buaeejzJtoeuz9pw&#10;YRI7iqvcBmQcGjxhH/zgh2zR0pU2r8+XfSyXnOPcin03p7dcjtzRcNCefnbYb+69luKk8pcfn+O6&#10;NNu+fSjVHya9n45ZxWZxigPFDY5zjtnU3GKrzlxvP73/KVu5ttioirmQuYO5AW1o/sT+jmOMcbQP&#10;nCqvMA7Vv7h/5kfuk7HBfsfjUqxz3FH+4+tavRAdxWjGr+Y50afPUE2ntLa2Jn2mNVY1wPOFAEmc&#10;t+/lY/ae1663A7c9as8vXWPTx15OmxXFDLkohjbGq8du9PHowxetbmjzYmtrp7/GPcd+Pr7Ufj7y&#10;JmscGrD20UGfwecb40z67oB+TmOHvzLf0GRTvm7LVIO/7pymC3pg8z7W9e+xX3nt+bbv0LHK4BhM&#10;rGAleAY4zivWf6x9RRvH4t9oA8Uz/I4Zg0y0VSIpwF1ch3VQq7PwKkYvn2YmwGH9nbJwlk0uXAdM&#10;kFinFedyUsWkokCEXErcSsacLChJMUZyQbAmcSkLf0ooTAJ8PgctGBh9aBDkNjF+dR52TE4S9DzG&#10;CohenTXM2VQW3ytkUmJEiTtmkWJWMkhKZ3MWhfdi7VHIH7NO0zjL39Jx7zNhtwBiQXrhY+Vr/9x3&#10;mh1bPuUu7BYzm6uLrFdkKUmYdcjBRHUAeykWlCvgBzPhJ0e28YxfE0klP/a3HGZwnBMXbUPlZ1+H&#10;bmr1VztjgM/RJEODrcpR67+1knG7GhjQrnIz+CmnFx6XcqIGuVzQU7+BfGxX9mGMhuMDj191ygFf&#10;+RbyKH8rH+R8FriFDlkejRMsM1uDsaWYYNugPeZryMR+gbZzSYIG5Xrfmd/ZxyAPcxvaUF2wT6vu&#10;VBcaH3Cc+Zn1if71OGOA8Q+9Kg8zVtl2GDMwh2Mc0/kz2gensP54bIx9+BMnitAZxx6MtZ586qfM&#10;uTwOjlnKU8wlrBPm4Xo+CrmUsxVbjEvGhn5mztSxMAaYp3L6wnihP8au+mbueo1PrDP2QdWLYlfH&#10;Bz2x/Iwb9S2WX/klvjNXql9pbsc2queDGA/blTEK+6Bt9g22Mfscx46afI1uqphvoRu2gfoB+w/7&#10;m46Z5WVZGQO5MShnqM+oTjg+sT3hg4wTbou5g7mU9aH5jXIhcwzHOtUFcxbjED7PXML5Bn9mX9E4&#10;gWOsi5wNleeUqyFPDq+wu8Z49Wn2L41N3Ab7F+tBeZtjDfsO+mV+ZR/mmMN8Vmmf8uU0gSFNvCl3&#10;KyhvmFkP8Hn2NWw6VYy5WvAoZK4ul8W+zePLcaSOV3OMnH45dnBM4bZUBxoTVRbGPtstZw/2K7a5&#10;yqUxU89VjLENmfeY1xgT7Hf8GWPn/lUfHC/Y79hfoSPVjeIkjtfDMfejeNaYEt9zuTb3z7GIfYJ5&#10;jOXL5Sk5zslxCdtZcclcgrGzb7ItuW3le+Yt9eG47uyNm+3Mcy+oWfcVOJvJLoo1tg/rJ9rA+qTK&#10;J7DFvv4J23v8OVu8fHXFPmiPuRg41Ziu36PPeweKDbEgZ87vCzkLK7wat+bymda29lRcRWxWLmGe&#10;Yj5gmwAD9eId64F1jDZ4fDn/z42LcaDtM865D8aEcgR/Vy6JNmJjNZ48GUsBQGdsA9iopaVY/rOy&#10;YEAucCM5QecT/j7wy7549UevO88++d0dvoHTuTZraNhfFfbNoFyAmLE6HYU1X6i4wV+NnxUFU9/M&#10;x3zdVGvw1/ytz6b8veKR2L3HdxtvHPGi7NCYNfjOf1FUbYiZrz6jtNF3UW9aucq6nn3cfvPtW+zQ&#10;0ROV9V5yoMVANalgcOAzlIx/cwYo2imKX/EXesCmQdwOA6tKfGGIonCbZMX6OsxE5eeZgIGFzKtg&#10;qc6UxHghH/riRFOTZ000GaBMhEwsmvAAeNo/6zTkViCrHeAw0K3KAhnYiTFW/MtyqrNDH0w6fL7e&#10;IPP5kCnpqyS3NO7yBgSv6mAx8wppxbl+nv6exlbOzqwQRaGgSpsorsa1FaLDOZGYlRjENcGoaAvr&#10;NME2xRpPtcVBtg/Gx9jJES/bmAOwcoL2lfvO+Kz4Dz3QYZ9SWyips63Zd4EhHR/0gt9nCt6MEegM&#10;7TLuwDPw+YpdqWCuPMHcxIlszpeZV1jffBPFySLrIeeb6o+cdEAuJGV6jMfBSQB+z3FQDn+avLO9&#10;oD9OvhizzJPs0zkMcxuwNewELHDfaI9xw9zJtlYssj5wrF6ii9+5PdhZsaL2j2tziSLOY7kUp/An&#10;1oXqkBNybpP1BL2qDlh/avecnjVGsQ3R90z/KtcDJyyX+gDzvepDccnyAS9sW+YFzg/4OsUrj4f9&#10;Nodx7pN5F58hL+drwC73k/Mptg90kssTom31T75Wj9XDAHMLrlGeZr5nWfhmgj/n+H+mmMRYYJwz&#10;XpQD+DvbCLZRjCheGWN6THGq3J3TE3MGc4WOQe3POMzpjcfJ/eY4UTGc01GOv4F3jl3KqZBN/RTj&#10;Y+5S3eb8GXzJvsqch7HqeWrrenoApvAv83Uu9ik/K+cwh7FsLI/6KfrG+GfK/aFvxhrGBp5gXSlW&#10;NLYxL+W4ALKo/XRs9XieYxjk5PHm+E5/q4f9rG9XctHaySzpVX95c5D9D33y+41xPufgBecUk3mY&#10;+9PneHMx/VWX04pJEWn85aSbHD9qfGGZ2B6KxVx8rsdP+F15AWPW+KPfWQ7GMfuCYlqxxDGKcYDx&#10;clzQ/EblZwxz3qb5IuOD43v8zmPM4Uu5nO2tvM22UP9k2TXeM49x++yTzCcsN9rlc5mLmAvwWcfE&#10;silvqa/mcla2HcdmxghzGnOBtgfZwTd6nPkZbSqec/GY9aByQXfMkZznqCzAmvplfAf29BrlKM5v&#10;VDevdq3GB8YPsMF5kdpU/ZrHn8NRLmazXfQazgvUn5GHqj/wGGAHYAF6zvG25hes11xeHktbdvgy&#10;D23tXp+s84at+lTMWI23+CuFVSamXFILA42cHrMBXxbgpjdfYF/88ZP20vIzrWF2l2/Y5DMxo7gU&#10;C122+kzVdl8KwIur061eVPXCahRcEwCnW3ydVX+l2Wfl+QqO/u64B56xsbQmadrpfkG32eC0rdm3&#10;yz7wlgvshO/Ud9o3g0L/7IwMKiZL/gwjxPWxaHisE5kKwJWgVlvxj4IqG4eTL4AuBT+soVpuEJRA&#10;UBZiNenBdWo8DT4hd7MXqCfKzYQwvgjwxUzbYmFYJnwlew38GmAQGJlgmEi4vXrEzVgBQaR1cV1E&#10;JkImPg0s6tT1dMTncRDMEWSORJQYlPyVOJN+yuJwemW9LFJGYT3niBo8q45eXSieF/ONdtju8TSk&#10;0FOSJBXwFT8hQjhrkt3/T7Njg5jllY603mocT7OGq9P7OekGHoADkJfaCrpmIsxxBAcIDsLcD3Qc&#10;xxvTxmzFLJ8KvsvkVf0ButcEjH2ag6eODdjhsTL+0R9jlseg4+EkJIcb9M/t6Tg5WLBdODCgnVyy&#10;xIEkZzsdM+yj49bEAH1qAOFAyWNWDqgX/DWhyCU/sGeub3CT2qJeO+zffA7aYSzl8KHjUlswj7Et&#10;GHs5u+lxyMm+wTbg8Wps+4/4GeuBbcNycJxX+ephGDpj32Q98g0DY4z1xjyumIIcfK3arF6sz/kr&#10;y8uyKSfk7JdL/Ovhg8fEPMEck8td2E71fFLlZp/U+MaYZH2w3Opv6jPMFRyL+DrWF8aotldfUX3m&#10;YjPbC/7LCTH7jeZ5iu2ZfEx9l+N4zi/YH/h4tANuSfktFaXxO8tRz15sU8im+Rd8Bf0wz2j80FyF&#10;/QyfWRa0xXyL3zT+1uMTloexDH1hPIypHM/gN8hSTw/Kl4oH9ZucHTSmM2ZxPY+FuY71qOeyznSM&#10;PB71I44HOS5lvLGeGBvapnKC6ontwv0zzjXeAgOMm5y+lNO4L24TmFCbMUYVUywrxw2Wg3mP9c7+&#10;orZKspQb+7LfpOvLvSkYm1gKoEji0/SIigkKe0VOX93QSnUS/VfGH1cXJ7/i4RbjXXkQx3js6suM&#10;Xb0nYNxz2xi/5nese/A/sFkPt8zjKifHBhyD7RkzHGvYtsqZLC/4EjrS9pTv0b9yaE4H0SZ+z7Wj&#10;fKJ+xL6a6w9tYtyMc+Yfzp1hB+YE1g/wFr+pf9WL4bAPsIH+GGMso3IcxwaNE7nYx+ewjhWbwHTI&#10;o3khjnEcYwwoh2mfOW7O2YP5XXMhjn3cn9qR+8J441q0XY+vlBOUU5mnuF2+TrEFHdeL5+yfHMtf&#10;jQc07gCTKqPyI+tKY5lyRT1s5WzJ7bL/VHjS/aOz0/d4ah6sWXIhzsWr/2q31ra2VAdMhVUYjQfO&#10;hMDAifNPDZ/2zWwm7bffcIHdfM8TdueRDmvZcqE1jfnuWen9aQ8kvqNegxdYzTd0mvLC6pSvH5n6&#10;SkXDYo3uhmYvKnkdtikA5EXYxp7ZNvHQo7a18ZS9+/rzfHbsCRvyvpQoGCAcIHJKTrKXyW+Tr/86&#10;6DNs53k/J3wzrniyyI7GYItqdVzLekj6iYKwt1clluou3JitCEIrzi8KZQreOBbFZIwtvrf4TN35&#10;3W0WG4W1tXfUPOEcdD10uY6GR6PIWsxKZJCpjdg5FECQD/8i8DA51XNQbhd9+hCtr6fdjnoRPKaY&#10;q8NgjOww9fRej1BzyWiOdHKOpcEDeMdYVI9hlzHfxanV7TEWs6v9L9rlTaQ4OKeHAmXCpeNi7HIC&#10;x31rsFXy7vBlNcZ87dp2f3pSJG0ui2MzcMC6jjaBk6HTE2mTKZaHyRm/a8BD34wJyMpBghMjtKFJ&#10;BGM+Pjc7L8yd3VLBCY9zpgQE/lYZjH/g3/haDe6aYLEvsJ+qv+SCPdrmBIpxoPqBXnicOb3Hb4xl&#10;fOYgzX1z4sfBl8cQ56vP5ORA36+mJ+bZHH8oR7OPQS4eu3IicwPkVg6q5++MVcal9sv4YV3lkj4N&#10;7jn+gR40RsTvmiQjAVGeZpxxeywT4425NJdIvpptcLxecgTZczrhBBUem/IEAAAK7UlEQVT+B3k0&#10;9rL9oTvohHWjvKm+DDsxd/E5iin2JbY3c1SOu/jcevGC/ZFtzNiox/GcgCq3Qh7lINUF60Btobhi&#10;HkR/jDXFM5+vORVznOpX8av8qjcTwI36cs6OGjv1GuYJtXVurGq/uD6Ht3r4yNmJcR9j5X4Zc6wH&#10;7reaR5b5MeURuIbxCFsyt/Fv8G+9hjHAvs0cEr/zd+YSjUXMVfXiM2zCfq9jZx3lOFd9nWMCdJDr&#10;X8fFfMW+q3GHZWb8cR+MD1yfk505kP1f8zDlcY7/zAnog9vN8Ww9X2DMKB5Zl8rt6jfMAbm8gHWl&#10;9mN769jQz6thV3EJHWi+kONZjWsVv8CbhShyxlIAMnEh1jzF3hcat1imGj2n+7Tqpq6VeEbLA0Cf&#10;KNpCJt4ES3k0lxNoDqfcxtwEXQN79fSS4wDmauUbPsZ8XRkjzcTN6QxyKEepLzLGOeYof82EVeYw&#10;bi+HQ8Y54xt8Bu7XuJrjIY0jLH+OyzhvV0zz+WxLxqDqCrqE3zBuOI/QMTNmmO8qmNY3M8l/wH+5&#10;uJyLX2oP7o9jJutS7cnXMH4gC+c1rDuWh/Go/MK8yJyt+MExtiNzH/eBvhUHykX1/A7j4JiLc9mn&#10;ICPLmpNDOQPnM2ZxXY6jOGbV8ze2teqY+8lhguVhObgdjd05/2M9VH250ddMbamsscpxPxf3Qr6m&#10;Jn9DP/5VIswBXwNlfB/21/f3Hjpq777iXLv45X77xj0/s0O+zkTT+nXW3NWaiqmTXnCbjBlqXlSd&#10;8iJVAodNWNOkz75r9KJjixdUu1tsVtOETTz9vPW9uMvef9EqWzF/eVrPdXzctyP3P1WYGlCDQlxT&#10;k8yVha+5vsDwtm3b7MILL7RF8+dYayxZEDNU4/y0wXnMAoynBD6zLtbWTE8gi4Iafo9zYlZhItRy&#10;M6NYd6GYcejDSjNZiy9p13YPJLFOZxRxi+UEilmnlYBeznKI7zGb9rAXk2+97XZbvmZdJcldvGK1&#10;3b99u513/vk2t7srzfqrRyJpxi1mK0ZyQLIkkKeKdjG0GFPIU9gltZhmRsai6ml9z0pyUaw7iz7j&#10;Xyat2E3+4OFjdscPf1QjNyeQOdArwXG7wJw6JuOV5WHc4hwcR9/cJtrFb5wELFy20r7/o3vtjVdf&#10;5oXu1tScBpy07kZoKBKncpZz5fWdElNxTqm1aiG81H/RpmOsLJBrQsAEeXp0zL753dt8oen1tnRe&#10;Zyqo9p8atdt//oQ1+ZoeIIVFy1dVcNLb5RvBJbzVzsiGbtJSF+lJeixJ4OeUY0AptrB+uSRG2qCt&#10;GGuxFmyJsTiegidarWKGbRCfYzyBk0NHjiecrDrz3Jrp9coxajNOWGDrXCKNAMT2zQUUDRiMK8aC&#10;JrDqAxyQOVFJXEJLiXAQ1sALWTQx4iCLfvlGCr/ldIdjnDxAJ/XGoMGiXmIFHWuAYtn45kgTQ9YF&#10;8Ml8gt/qJTWMBZYF7eI3TTIqKC0TPsYRMMocpPplDmC8MD+wjvkctjH7huK6XvLGsrOs0LnKlrON&#10;6pVxg/bZhtyG+lA9PDNmwO/cDvsE2xdYZ52zTDw+bY8THr4eMqodGGvsH4qrnL1z2Fef5PZz/sr+&#10;x/2zL3BshE6Zi3jM3J/GMx67yvXKmFZ9EMftKJZyfMp+w36Y+111ztjWnIBtyP6qOaC2wTc6ymvK&#10;P+yP3J/2zeNm/eN3jRuwM7CNseWScpwD3ajNOWaoPZgPwEWcezHeOO7xeKAD9QHlBfV79M1+gXEq&#10;34ZMOnblpJwcuIbHqZjPycV2hV4w5np21mvq8R7zjI6X22B9K7fldMHnaPxSv2Lf0nEpPpUHmG+1&#10;T7YJ+6PGaOXserzM+Gc8qa45B64Xu1k29XkeI49JczjOs0K25CuxmVTa/6Ka02PjqRqMxz1d+YZV&#10;JL48s5WxO+X7IVTHUG5uhckw5VtwzGepiJruJV75sAe+xXKorjjv4PEyx2s8A54074SO8TvnU6p/&#10;9KVtaFzL5aGQGbGmXv7G42Eb43fmzJm4XfGC/plrgRvGJusfxzUf0XMgk9oi5wsYP/cJjGkewPwM&#10;WzCXsR3Ybiwf+ynrhPUR/Whfyl85LLD+chzNuFU5GA9oR3lAccTYyXF6jueYg2BH8IBySHxnW3Mc&#10;Vty8Wv88FuCC/Zb5XPNG1it0kOsP7XEuwjYGh3B+BIxpexyfcrEndx1zIMcgjBdxCseYYzjOw26w&#10;L8dhHGMdsSz1cj/GinIcywUdRr2u2SdjrluzrFJjQW0QcUI5CHhp+MPP/9O0Ko0BnwOSOsxcnwE6&#10;b06XPfjCQfvBE/ttd1ev2blnWtMZy2xyXo9NdnfYeFlYbfaZgLMGhqzp+EmbeH6fTT6+09aMnLQ3&#10;nL3QLjpjiR0/OWTHfeajElvOYZUEGaRQegJh6RyxFMDeF5+1I4f22/jY6bLG6YHV13VNQTK9gpFa&#10;Ld/eLgpFURQtiq8x27YoTsKQnNBEEbVYYqCcSRjfo2gVV6fXSwonLa6NImwRpNm5O2f32Jp1G+2i&#10;11xTmTE76RuE7Xz8QTu07yUbHnLdoP+QzWUvElbXq8uGZKAA6XRl1/i0XlBZMIXsAHLxCnk5e7d8&#10;ZSV9pwQgR7Ks747O7iT3ltdeW3nSqwEjRybsfEzUrFeQATttjqQ0gVLnQTtMIEyanAg989gDSd+n&#10;BgfSU+r0cpDbFrrGLSj0POHYSn+us4nY0C3wks53u5SvEGEXULSTCpdlVVJJiolxdtccW332hoSJ&#10;O275aqVI2945Oy3gvXj5mlI108ZyAychzKSvg1yIV6wdG/3hiTjjJMaaNskq/QHnAffV3VO9zdgN&#10;NaqySE7LsXCAZl1H/13dvWkswAljXwM7JxeMNU3glRuAHQ58MyWPzGeMB+UXDQogUSZ9YJQTIuYy&#10;trPqhn1B/QLfNaFjP1HezumPx4oApePi3yF7PV9mn2YZMU4eO8eSHN4hr+pF45Mmj+iDr+cgrcFP&#10;AyyPUW2l31l/4BduL4eROK4xU23FHMfy4vecn7COFRcqN9tJx5DDL49JfS+HBZWT/YCvZ5/ifoE5&#10;TpZyMmiyx7bnpJt9E31yfGD94FxuW3GrcqFNlht4wL+MQbQ3kx0Z56wbxRe3pfpgzmOMsUwzxT+c&#10;p1yk8V/5iXWcwxPrQnlAeZbtoTcRil3Gmd5M8LU5Xp5JVyyT4ortnMNWLqeAf4ALlJ9yfMk6B84U&#10;t2qnHP/kcJmLI2x7xaLiAt9xHsuXwx1+03ilfs8xJIcZ5lLonvllJn5g3fNntRdzB8unvMwcwPph&#10;H1d+UF7JxW/WXy6nZcwxTrkt/r1e7lRPNh0nsMm/awzmXEOxlctzNCbrmBnXHNehv1ycYL3X4+As&#10;j0X+Wq6DWsllY7PYMqfH+JE7I2/GfUFxb1XeI3ruHLdNcc+WeDut01r8FulxyplduOgPy9EVx4v7&#10;LWw8W9w/VN+Wq4cD2FZzPfZHPsbcyjysvqS5BbCV64e5YKacOxfHNN9m+yr3a5xg+RWPOR78j+YT&#10;fC1/1vjyalyeyzvZ/3MxgO2pcUa5X8cDm2m+xRyt8XOmvFC5aqbYo/7IsgCLzCOIhxpzeMyMuXqc&#10;OlOM5OshO5+fy0vVn6Bj9j/NK+phDX0qnma6nnlPZeH22G56jeadmu+xPBo7WTb4VC7HZBwp77I8&#10;uc+aO7COFcM4Vi9uKrZ4rCojZMH4mfNwjPnoiYe2pW6Di+Hr8eCLY1V8xpvMxZIvRc3n/wPiR919&#10;DmDX7AAAAABJRU5ErkJgglBLAQItABQABgAIAAAAIQARD8ALFQEAAEcCAAATAAAAAAAAAAAAAAAA&#10;AAAAAABbQ29udGVudF9UeXBlc10ueG1sUEsBAi0AFAAGAAgAAAAhADj9If/WAAAAlAEAAAsAAAAA&#10;AAAAAAAAAAAARgEAAF9yZWxzLy5yZWxzUEsBAi0AFAAGAAgAAAAhALna1SMGBgAATRIAAA4AAAAA&#10;AAAAAAAAAAAARQIAAGRycy9lMm9Eb2MueG1sUEsBAi0AFAAGAAgAAAAhAApo9/zIAAAApQEAABkA&#10;AAAAAAAAAAAAAAAAdwgAAGRycy9fcmVscy9lMm9Eb2MueG1sLnJlbHNQSwECLQAUAAYACAAAACEA&#10;916ejOEAAAAKAQAADwAAAAAAAAAAAAAAAAB2CQAAZHJzL2Rvd25yZXYueG1sUEsBAi0AFAAGAAgA&#10;AAAhAGhK8HxJEgAA5CAAABQAAAAAAAAAAAAAAAAAhAoAAGRycy9tZWRpYS9pbWFnZTEuZW1mUEsB&#10;Ai0ACgAAAAAAAAAhAOCWmc22zwsAts8LABQAAAAAAAAAAAAAAAAA/xwAAGRycy9tZWRpYS9pbWFn&#10;ZTIucG5nUEsFBgAAAAAHAAcAvgEAAOfsCwAAAA==&#10;">
                <v:group id="グループ化 9" o:spid="_x0000_s1056" style="position:absolute;width:62505;height:37338" coordsize="625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25" o:spid="_x0000_s1057" style="position:absolute;width:62505;height:40005" coordorigin="-764,-1237" coordsize="61455,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角丸四角形 26" o:spid="_x0000_s1058" style="position:absolute;left:-764;top:-1237;width:61455;height:42671;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bkwgAAANsAAAAPAAAAZHJzL2Rvd25yZXYueG1sRI9Ba4NA&#10;FITvgfyH5QV6i6uWhmBdpRQKLTnFSM4v7qta3bfibhP777OFQo/DzHzD5OViRnGl2fWWFSRRDIK4&#10;sbrnVkF9etvuQTiPrHG0TAp+yEFZrFc5Ztre+EjXyrciQNhlqKDzfsqkdE1HBl1kJ+LgfdrZoA9y&#10;bqWe8RbgZpRpHO+kwZ7DQocTvXbUDNW3UcBfNR1O6flSPT5RUle+PqYfg1IPm+XlGYSnxf+H/9rv&#10;WkG6g98v4QfI4g4AAP//AwBQSwECLQAUAAYACAAAACEA2+H2y+4AAACFAQAAEwAAAAAAAAAAAAAA&#10;AAAAAAAAW0NvbnRlbnRfVHlwZXNdLnhtbFBLAQItABQABgAIAAAAIQBa9CxbvwAAABUBAAALAAAA&#10;AAAAAAAAAAAAAB8BAABfcmVscy8ucmVsc1BLAQItABQABgAIAAAAIQBWDqbkwgAAANsAAAAPAAAA&#10;AAAAAAAAAAAAAAcCAABkcnMvZG93bnJldi54bWxQSwUGAAAAAAMAAwC3AAAA9gIAAAAA&#10;" filled="f" strokecolor="#17375e" strokeweight="2pt">
                      <v:path arrowok="t"/>
                      <v:textbox inset=",1mm,,1mm">
                        <w:txbxContent>
                          <w:p w:rsidR="005479BD" w:rsidRPr="003B0867" w:rsidRDefault="005479BD"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そうごう</w:t>
                                  </w:r>
                                </w:rt>
                                <w:rubyBase>
                                  <w:r w:rsidR="005479BD"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かく</w:t>
                                  </w:r>
                                </w:rt>
                                <w:rubyBase>
                                  <w:r w:rsidR="005479BD"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しゅ</w:t>
                                  </w:r>
                                </w:rt>
                                <w:rubyBase>
                                  <w:r w:rsidR="005479BD"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て</w:t>
                                  </w:r>
                                </w:rt>
                                <w:rubyBase>
                                  <w:r w:rsidR="005479BD"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つづ</w:t>
                                  </w:r>
                                </w:rt>
                                <w:rubyBase>
                                  <w:r w:rsidR="005479BD"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そうだん</w:t>
                                  </w:r>
                                </w:rt>
                                <w:rubyBase>
                                  <w:r w:rsidR="005479BD"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おこな</w:t>
                                  </w:r>
                                </w:rt>
                                <w:rubyBase>
                                  <w:r w:rsidR="005479BD"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479BD" w:rsidRPr="00F07914" w:rsidRDefault="005479BD"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たいおう</w:t>
                                  </w:r>
                                </w:rt>
                                <w:rubyBase>
                                  <w:r w:rsidR="005479BD"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じかん</w:t>
                                  </w:r>
                                </w:rt>
                                <w:rubyBase>
                                  <w:r w:rsidR="005479BD"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479BD" w:rsidRPr="00190E26"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9" style="position:absolute;left:275;top:7331;width:59436;height:32680;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NFvgAAANsAAAAPAAAAZHJzL2Rvd25yZXYueG1sRE/LisIw&#10;FN0L/kO4gjtN7UKkGkUEHxsHdNy4uzTXptrclCa29e/NYmCWh/NebXpbiZYaXzpWMJsmIIhzp0su&#10;FNx+95MFCB+QNVaOScGHPGzWw8EKM+06vlB7DYWIIewzVGBCqDMpfW7Iop+6mjhyD9dYDBE2hdQN&#10;djHcVjJNkrm0WHJsMFjTzlD+ur6tAnq67p5SO7dG+mOBs8PP+XhQajzqt0sQgfrwL/5zn7SCNI6N&#10;X+IPkOsvAAAA//8DAFBLAQItABQABgAIAAAAIQDb4fbL7gAAAIUBAAATAAAAAAAAAAAAAAAAAAAA&#10;AABbQ29udGVudF9UeXBlc10ueG1sUEsBAi0AFAAGAAgAAAAhAFr0LFu/AAAAFQEAAAsAAAAAAAAA&#10;AAAAAAAAHwEAAF9yZWxzLy5yZWxzUEsBAi0AFAAGAAgAAAAhADC/k0W+AAAA2wAAAA8AAAAAAAAA&#10;AAAAAAAABwIAAGRycy9kb3ducmV2LnhtbFBLBQYAAAAAAwADALcAAADyAgAAAAA=&#10;" strokecolor="#8eb4e3" strokeweight="2pt">
                      <v:textbox inset=",0,,0">
                        <w:txbxContent>
                          <w:p w:rsidR="005479BD" w:rsidRPr="003B0867" w:rsidRDefault="005479BD"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りよう</w:t>
                                  </w:r>
                                </w:rt>
                                <w:rubyBase>
                                  <w:r w:rsidR="005479BD"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かぞく</w:t>
                                  </w:r>
                                </w:rt>
                                <w:rubyBase>
                                  <w:r w:rsidR="005479BD"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せたい</w:t>
                                  </w:r>
                                </w:rt>
                                <w:rubyBase>
                                  <w:r w:rsidR="005479BD"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とうろく</w:t>
                                  </w:r>
                                </w:rt>
                                <w:rubyBase>
                                  <w:r w:rsidR="005479BD"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こじん</w:t>
                                  </w:r>
                                </w:rt>
                                <w:rubyBase>
                                  <w:r w:rsidR="005479BD"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ぶん</w:t>
                                  </w:r>
                                </w:rt>
                                <w:rubyBase>
                                  <w:r w:rsidR="005479BD"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てきせつ</w:t>
                                  </w:r>
                                </w:rt>
                                <w:rubyBase>
                                  <w:r w:rsidR="005479BD"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じょうほう</w:t>
                                  </w:r>
                                </w:rt>
                                <w:rubyBase>
                                  <w:r w:rsidR="005479BD"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とうろく</w:t>
                                  </w:r>
                                </w:rt>
                                <w:rubyBase>
                                  <w:r w:rsidR="005479BD"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3728E4" w:rsidRDefault="005479BD"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hint="eastAsia"/>
                                <w:sz w:val="24"/>
                                <w:szCs w:val="24"/>
                              </w:rPr>
                              <w:t>障がい者</w:t>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なんびょう</w:t>
                                  </w:r>
                                </w:rt>
                                <w:rubyBase>
                                  <w:r w:rsidR="005479BD"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ほか</w:t>
                                  </w:r>
                                </w:rt>
                                <w:rubyBase>
                                  <w:r w:rsidR="005479BD"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まんせい</w:t>
                                  </w:r>
                                </w:rt>
                                <w:rubyBase>
                                  <w:r w:rsidR="005479BD" w:rsidRPr="003728E4">
                                    <w:rPr>
                                      <w:rFonts w:ascii="Meiryo UI" w:eastAsia="Meiryo UI" w:hAnsi="Meiryo UI" w:cs="Meiryo UI"/>
                                      <w:sz w:val="24"/>
                                      <w:szCs w:val="24"/>
                                    </w:rPr>
                                    <w:t>慢性</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しっかん</w:t>
                                  </w:r>
                                </w:rt>
                                <w:rubyBase>
                                  <w:r w:rsidR="005479BD" w:rsidRPr="003728E4">
                                    <w:rPr>
                                      <w:rFonts w:ascii="Meiryo UI" w:eastAsia="Meiryo UI" w:hAnsi="Meiryo UI" w:cs="Meiryo UI"/>
                                      <w:sz w:val="24"/>
                                      <w:szCs w:val="24"/>
                                    </w:rPr>
                                    <w:t>疾患</w:t>
                                  </w:r>
                                </w:rubyBase>
                              </w:ruby>
                            </w:r>
                            <w:r w:rsidRPr="003728E4">
                              <w:rPr>
                                <w:rFonts w:ascii="Meiryo UI" w:eastAsia="Meiryo UI" w:hAnsi="Meiryo UI" w:cs="Meiryo UI" w:hint="eastAsia"/>
                                <w:sz w:val="24"/>
                                <w:szCs w:val="24"/>
                              </w:rPr>
                              <w:t>をお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w:t>
                                  </w:r>
                                </w:rt>
                                <w:rubyBase>
                                  <w:r w:rsidR="005479BD" w:rsidRPr="003728E4">
                                    <w:rPr>
                                      <w:rFonts w:ascii="Meiryo UI" w:eastAsia="Meiryo UI" w:hAnsi="Meiryo UI" w:cs="Meiryo UI"/>
                                      <w:sz w:val="24"/>
                                      <w:szCs w:val="24"/>
                                    </w:rPr>
                                    <w:t>持</w:t>
                                  </w:r>
                                </w:rubyBase>
                              </w:ruby>
                            </w:r>
                            <w:r w:rsidRPr="003728E4">
                              <w:rPr>
                                <w:rFonts w:ascii="Meiryo UI" w:eastAsia="Meiryo UI" w:hAnsi="Meiryo UI" w:cs="Meiryo UI" w:hint="eastAsia"/>
                                <w:sz w:val="24"/>
                                <w:szCs w:val="24"/>
                              </w:rPr>
                              <w:t>ちの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にんしんちゅう</w:t>
                                  </w:r>
                                </w:rt>
                                <w:rubyBase>
                                  <w:r w:rsidR="005479BD"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にゅうようじ</w:t>
                                  </w:r>
                                </w:rt>
                                <w:rubyBase>
                                  <w:r w:rsidR="005479BD" w:rsidRPr="003728E4">
                                    <w:rPr>
                                      <w:rFonts w:ascii="Meiryo UI" w:eastAsia="Meiryo UI" w:hAnsi="Meiryo UI" w:cs="Meiryo UI"/>
                                      <w:sz w:val="24"/>
                                      <w:szCs w:val="24"/>
                                    </w:rPr>
                                    <w:t>乳幼児</w:t>
                                  </w:r>
                                </w:rubyBase>
                              </w:ruby>
                            </w:r>
                            <w:r>
                              <w:rPr>
                                <w:rFonts w:ascii="Meiryo UI" w:eastAsia="Meiryo UI" w:hAnsi="Meiryo UI" w:cs="Meiryo UI" w:hint="eastAsia"/>
                                <w:sz w:val="24"/>
                                <w:szCs w:val="24"/>
                              </w:rPr>
                              <w:t>をお連れ</w:t>
                            </w:r>
                            <w:r>
                              <w:rPr>
                                <w:rFonts w:ascii="Meiryo UI" w:eastAsia="Meiryo UI" w:hAnsi="Meiryo UI" w:cs="Meiryo UI"/>
                                <w:sz w:val="24"/>
                                <w:szCs w:val="24"/>
                              </w:rPr>
                              <w:t>の</w:t>
                            </w:r>
                            <w:r>
                              <w:rPr>
                                <w:rFonts w:ascii="Meiryo UI" w:eastAsia="Meiryo UI" w:hAnsi="Meiryo UI" w:cs="Meiryo UI" w:hint="eastAsia"/>
                                <w:sz w:val="24"/>
                                <w:szCs w:val="24"/>
                              </w:rPr>
                              <w:t>方は</w:t>
                            </w:r>
                            <w:r w:rsidRPr="003728E4">
                              <w:rPr>
                                <w:rFonts w:ascii="Meiryo UI" w:eastAsia="Meiryo UI" w:hAnsi="Meiryo UI" w:cs="Meiryo UI" w:hint="eastAsia"/>
                                <w:sz w:val="24"/>
                                <w:szCs w:val="24"/>
                              </w:rPr>
                              <w:t>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もう</w:t>
                                  </w:r>
                                </w:rt>
                                <w:rubyBase>
                                  <w:r w:rsidR="005479BD"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で</w:t>
                                  </w:r>
                                </w:rt>
                                <w:rubyBase>
                                  <w:r w:rsidR="005479BD"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いぬ</w:t>
                                  </w:r>
                                </w:rt>
                                <w:rubyBase>
                                  <w:r w:rsidR="005479BD"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ねこ</w:t>
                                  </w:r>
                                </w:rt>
                                <w:rubyBase>
                                  <w:r w:rsidR="005479BD"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じょうほう</w:t>
                                  </w:r>
                                </w:rt>
                                <w:rubyBase>
                                  <w:r w:rsidR="005479BD"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とうろく</w:t>
                                  </w:r>
                                </w:rt>
                                <w:rubyBase>
                                  <w:r w:rsidR="005479BD"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いちじてき</w:t>
                                  </w:r>
                                </w:rt>
                                <w:rubyBase>
                                  <w:r w:rsidR="005479BD"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がいはく</w:t>
                                  </w:r>
                                </w:rt>
                                <w:rubyBase>
                                  <w:r w:rsidR="005479BD"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そうごう</w:t>
                                  </w:r>
                                </w:rt>
                                <w:rubyBase>
                                  <w:r w:rsidR="005479BD"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うけつけ</w:t>
                                  </w:r>
                                </w:rt>
                                <w:rubyBase>
                                  <w:r w:rsidR="005479BD"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もう</w:t>
                                  </w:r>
                                </w:rt>
                                <w:rubyBase>
                                  <w:r w:rsidR="005479BD"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で</w:t>
                                  </w:r>
                                </w:rt>
                                <w:rubyBase>
                                  <w:r w:rsidR="005479BD"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479BD" w:rsidRPr="00190E26" w:rsidRDefault="005479BD" w:rsidP="00BA2951">
                            <w:pPr>
                              <w:jc w:val="left"/>
                              <w:rPr>
                                <w:sz w:val="24"/>
                                <w:szCs w:val="24"/>
                              </w:rPr>
                            </w:pPr>
                          </w:p>
                        </w:txbxContent>
                      </v:textbox>
                    </v:roundrect>
                  </v:group>
                  <v:shape id="図 29" o:spid="_x0000_s1060" type="#_x0000_t75" style="position:absolute;left:1238;top:2381;width:590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tewgAAANsAAAAPAAAAZHJzL2Rvd25yZXYueG1sRI9BawIx&#10;FITvBf9DeIK3mnWFYlejiKXaY92KXh+b52bZzcuyiZr++6ZQ6HGYmW+Y1SbaTtxp8I1jBbNpBoK4&#10;crrhWsHp6/15AcIHZI2dY1LwTR4269HTCgvtHnykexlqkSDsC1RgQugLKX1lyKKfup44eVc3WAxJ&#10;DrXUAz4S3HYyz7IXabHhtGCwp52hqi1vVkG7p8/5pTPn8hDbvLKLo327RaUm47hdgggUw3/4r/2h&#10;FeSv8Psl/QC5/gEAAP//AwBQSwECLQAUAAYACAAAACEA2+H2y+4AAACFAQAAEwAAAAAAAAAAAAAA&#10;AAAAAAAAW0NvbnRlbnRfVHlwZXNdLnhtbFBLAQItABQABgAIAAAAIQBa9CxbvwAAABUBAAALAAAA&#10;AAAAAAAAAAAAAB8BAABfcmVscy8ucmVsc1BLAQItABQABgAIAAAAIQC0ewtewgAAANsAAAAPAAAA&#10;AAAAAAAAAAAAAAcCAABkcnMvZG93bnJldi54bWxQSwUGAAAAAAMAAwC3AAAA9gIAAAAA&#10;">
                    <v:imagedata r:id="rId16" o:title=""/>
                    <v:path arrowok="t"/>
                  </v:shape>
                </v:group>
                <v:shape id="図 3" o:spid="_x0000_s1061" type="#_x0000_t75" style="position:absolute;left:2000;top:10001;width:533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wvAAAANsAAAAPAAAAZHJzL2Rvd25yZXYueG1sRE/LDsFA&#10;FN1L/MPkSmyEKUKkDBEiBBuv/U3nahudO01nUH9vFhLLk/OeLWpTiBdVLresoN+LQBAnVuecKrhe&#10;Nt0JCOeRNRaWScGHHCzmzcYMY23ffKLX2acihLCLUUHmfRlL6ZKMDLqeLYkDd7eVQR9glUpd4TuE&#10;m0IOomgsDeYcGjIsaZVR8jg/jYKHdXyvR/7W+Wyd1Ed92ReHtVLtVr2cgvBU+7/4595pBcOwPnwJ&#10;P0DOvwAAAP//AwBQSwECLQAUAAYACAAAACEA2+H2y+4AAACFAQAAEwAAAAAAAAAAAAAAAAAAAAAA&#10;W0NvbnRlbnRfVHlwZXNdLnhtbFBLAQItABQABgAIAAAAIQBa9CxbvwAAABUBAAALAAAAAAAAAAAA&#10;AAAAAB8BAABfcmVscy8ucmVsc1BLAQItABQABgAIAAAAIQAej/OwvAAAANsAAAAPAAAAAAAAAAAA&#10;AAAAAAcCAABkcnMvZG93bnJldi54bWxQSwUGAAAAAAMAAwC3AAAA8AIAAAAA&#10;">
                  <v:imagedata r:id="rId17" o:title="" croptop="30894f" cropbottom="31228f" cropleft="14875f" cropright="47974f"/>
                  <v:path arrowok="t"/>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B631E6">
        <w:rPr>
          <w:rFonts w:ascii="Meiryo UI" w:eastAsia="Meiryo UI" w:hAnsi="Meiryo UI" w:cs="Meiryo UI"/>
          <w:bCs/>
          <w:noProof/>
          <w:sz w:val="24"/>
          <w:szCs w:val="24"/>
        </w:rPr>
        <mc:AlternateContent>
          <mc:Choice Requires="wps">
            <w:drawing>
              <wp:anchor distT="0" distB="0" distL="114300" distR="114300" simplePos="0" relativeHeight="251734016" behindDoc="0" locked="0" layoutInCell="1" allowOverlap="1" wp14:anchorId="78904577" wp14:editId="51C5E622">
                <wp:simplePos x="0" y="0"/>
                <wp:positionH relativeFrom="column">
                  <wp:posOffset>-39370</wp:posOffset>
                </wp:positionH>
                <wp:positionV relativeFrom="paragraph">
                  <wp:posOffset>105675</wp:posOffset>
                </wp:positionV>
                <wp:extent cx="590550" cy="339725"/>
                <wp:effectExtent l="0" t="0" r="19050" b="222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9725"/>
                        </a:xfrm>
                        <a:prstGeom prst="rect">
                          <a:avLst/>
                        </a:prstGeom>
                        <a:solidFill>
                          <a:srgbClr val="FFFFFF"/>
                        </a:solidFill>
                        <a:ln w="9525">
                          <a:solidFill>
                            <a:srgbClr val="000000"/>
                          </a:solidFill>
                          <a:miter lim="800000"/>
                          <a:headEnd/>
                          <a:tailEnd/>
                        </a:ln>
                      </wps:spPr>
                      <wps:txbx>
                        <w:txbxContent>
                          <w:p w:rsidR="005479BD" w:rsidRPr="00B631E6"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とうろく</w:t>
                                  </w:r>
                                </w:rt>
                                <w:rubyBase>
                                  <w:r w:rsidR="005479BD">
                                    <w:rPr>
                                      <w:rFonts w:ascii="Meiryo UI" w:eastAsia="Meiryo UI" w:hAnsi="Meiryo UI" w:cs="Meiryo UI"/>
                                    </w:rPr>
                                    <w:t>登録</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04577" id="テキスト ボックス 2" o:spid="_x0000_s1062" type="#_x0000_t202" style="position:absolute;left:0;text-align:left;margin-left:-3.1pt;margin-top:8.3pt;width:46.5pt;height: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g7RgIAAF4EAAAOAAAAZHJzL2Uyb0RvYy54bWysVM2O0zAQviPxDpbvNG222d1GTVdLlyKk&#10;5UdaeADXcRoLxxNst0k5thLiIXgFxJnnyYswdrrd8iMOiBwsj2fmm5lvZjK9aitFNsJYCTqjo8GQ&#10;EqE55FKvMvru7eLJJSXWMZ0zBVpkdCssvZo9fjRt6lTEUILKhSEIom3a1BktnavTKLK8FBWzA6iF&#10;RmUBpmIORbOKcsMaRK9UFA+H51EDJq8NcGEtvt70SjoL+EUhuHtdFFY4ojKKublwmnAu/RnNpixd&#10;GVaXkh/SYP+QRcWkxqBHqBvmGFkb+RtUJbkBC4UbcKgiKArJRagBqxkNf6nmrmS1CLUgObY+0mT/&#10;Hyx/tXljiMwzGk/OKdGswiZ1+0/d7mu3+97tP5Nu/6Xb77vdN5RJ7Alrapui312Nnq59Ci02PhRv&#10;61vg7y3RMC+ZXolrY6ApBcsx4ZH3jE5cexzrQZbNS8gxLls7CEBtYSrPJvJDEB0btz02S7SOcHxM&#10;JsMkQQ1H1dnZ5CJOQgSW3jvXxrrnAiriLxk1OAsBnG1urfPJsPTexMeyoGS+kEoFwayWc2XIhuHc&#10;LMJ3QP/JTGnSZHSSYOy/QwzD9yeISjpcACWrjF4ejVjqWXum8zCejknV3zFlpQ80euZ6Dl27bEML&#10;Rxc+gud4CfkWiTXQDzwuKF5KMB8paXDYM2o/rJkRlKgXGpszGY3HfjuCME4uYhTMqWZ5qmGaI1RG&#10;HSX9de7CRnkKNFxjEwsZCH7I5JAzDnHg/bBwfktO5WD18FuY/QAAAP//AwBQSwMEFAAGAAgAAAAh&#10;AAMH0+/dAAAABwEAAA8AAABkcnMvZG93bnJldi54bWxMj8FOwzAQRO9I/IO1SFxQ67QgNw1xKoQE&#10;ghsURK9usk0i7HWw3TT8PcsJjrMzmnlbbiZnxYgh9p40LOYZCKTaNz21Gt7fHmY5iJgMNcZ6Qg3f&#10;GGFTnZ+Vpmj8iV5x3KZWcAnFwmjoUhoKKWPdoTNx7gck9g4+OJNYhlY2wZy43Fm5zDIlnemJFzoz&#10;4H2H9ef26DTkN0/jLj5fv3zU6mDX6Wo1Pn4FrS8vprtbEAmn9BeGX3xGh4qZ9v5ITRRWw0wtOcl3&#10;pUCwnyv+ZK9hlS1AVqX8z1/9AAAA//8DAFBLAQItABQABgAIAAAAIQC2gziS/gAAAOEBAAATAAAA&#10;AAAAAAAAAAAAAAAAAABbQ29udGVudF9UeXBlc10ueG1sUEsBAi0AFAAGAAgAAAAhADj9If/WAAAA&#10;lAEAAAsAAAAAAAAAAAAAAAAALwEAAF9yZWxzLy5yZWxzUEsBAi0AFAAGAAgAAAAhANF+KDtGAgAA&#10;XgQAAA4AAAAAAAAAAAAAAAAALgIAAGRycy9lMm9Eb2MueG1sUEsBAi0AFAAGAAgAAAAhAAMH0+/d&#10;AAAABwEAAA8AAAAAAAAAAAAAAAAAoAQAAGRycy9kb3ducmV2LnhtbFBLBQYAAAAABAAEAPMAAACq&#10;BQAAAAA=&#10;">
                <v:textbox>
                  <w:txbxContent>
                    <w:p w:rsidR="005479BD" w:rsidRPr="00B631E6"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とうろく</w:t>
                            </w:r>
                          </w:rt>
                          <w:rubyBase>
                            <w:r w:rsidR="005479BD">
                              <w:rPr>
                                <w:rFonts w:ascii="Meiryo UI" w:eastAsia="Meiryo UI" w:hAnsi="Meiryo UI" w:cs="Meiryo UI"/>
                              </w:rPr>
                              <w:t>登録</w:t>
                            </w:r>
                          </w:rubyBase>
                        </w:ruby>
                      </w:r>
                    </w:p>
                  </w:txbxContent>
                </v:textbox>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723776" behindDoc="0" locked="0" layoutInCell="1" allowOverlap="1" wp14:anchorId="301A8297" wp14:editId="0410A557">
                <wp:simplePos x="0" y="0"/>
                <wp:positionH relativeFrom="column">
                  <wp:posOffset>-133350</wp:posOffset>
                </wp:positionH>
                <wp:positionV relativeFrom="paragraph">
                  <wp:posOffset>28102</wp:posOffset>
                </wp:positionV>
                <wp:extent cx="6155690" cy="847725"/>
                <wp:effectExtent l="0" t="0" r="16510" b="28575"/>
                <wp:wrapNone/>
                <wp:docPr id="31" name="グループ化 31"/>
                <wp:cNvGraphicFramePr/>
                <a:graphic xmlns:a="http://schemas.openxmlformats.org/drawingml/2006/main">
                  <a:graphicData uri="http://schemas.microsoft.com/office/word/2010/wordprocessingGroup">
                    <wpg:wgp>
                      <wpg:cNvGrpSpPr/>
                      <wpg:grpSpPr>
                        <a:xfrm>
                          <a:off x="0" y="0"/>
                          <a:ext cx="6155690" cy="847725"/>
                          <a:chOff x="0" y="23853"/>
                          <a:chExt cx="6145530" cy="741045"/>
                        </a:xfrm>
                      </wpg:grpSpPr>
                      <wps:wsp>
                        <wps:cNvPr id="32" name="角丸四角形 32"/>
                        <wps:cNvSpPr/>
                        <wps:spPr>
                          <a:xfrm>
                            <a:off x="0" y="23853"/>
                            <a:ext cx="6145530" cy="74104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F07914" w:rsidRDefault="005479BD"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てんとう</w:t>
                                    </w:r>
                                  </w:rt>
                                  <w:rubyBase>
                                    <w:r w:rsidR="005479BD"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しょうとう</w:t>
                                    </w:r>
                                  </w:rt>
                                  <w:rubyBase>
                                    <w:r w:rsidR="005479BD"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あんぜん</w:t>
                                    </w:r>
                                  </w:rt>
                                  <w:rubyBase>
                                    <w:r w:rsidR="005479BD"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ろうか</w:t>
                                    </w:r>
                                  </w:rt>
                                  <w:rubyBase>
                                    <w:r w:rsidR="005479BD"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しせつ</w:t>
                                    </w:r>
                                  </w:rt>
                                  <w:rubyBase>
                                    <w:r w:rsidR="005479BD"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かんり</w:t>
                                    </w:r>
                                  </w:rt>
                                  <w:rubyBase>
                                    <w:r w:rsidR="005479BD"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しよう</w:t>
                                    </w:r>
                                  </w:rt>
                                  <w:rubyBase>
                                    <w:r w:rsidR="005479BD"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てんとう</w:t>
                                    </w:r>
                                  </w:rt>
                                  <w:rubyBase>
                                    <w:r w:rsidR="005479BD"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グループ化 33"/>
                        <wpg:cNvGrpSpPr/>
                        <wpg:grpSpPr>
                          <a:xfrm>
                            <a:off x="191386" y="85060"/>
                            <a:ext cx="302895" cy="352425"/>
                            <a:chOff x="0" y="0"/>
                            <a:chExt cx="376588" cy="433070"/>
                          </a:xfrm>
                        </wpg:grpSpPr>
                        <wps:wsp>
                          <wps:cNvPr id="34" name="円/楕円 34"/>
                          <wps:cNvSpPr/>
                          <wps:spPr>
                            <a:xfrm>
                              <a:off x="91440" y="131674"/>
                              <a:ext cx="192255" cy="175958"/>
                            </a:xfrm>
                            <a:prstGeom prst="ellipse">
                              <a:avLst/>
                            </a:prstGeom>
                            <a:solidFill>
                              <a:sysClr val="window" lastClr="FFFFFF"/>
                            </a:solidFill>
                            <a:ln w="190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296266" y="329184"/>
                              <a:ext cx="40640" cy="62230"/>
                            </a:xfrm>
                            <a:prstGeom prst="line">
                              <a:avLst/>
                            </a:prstGeom>
                            <a:noFill/>
                            <a:ln w="19050" cap="flat" cmpd="sng" algn="ctr">
                              <a:solidFill>
                                <a:sysClr val="windowText" lastClr="000000">
                                  <a:shade val="95000"/>
                                  <a:satMod val="105000"/>
                                </a:sysClr>
                              </a:solidFill>
                              <a:prstDash val="solid"/>
                            </a:ln>
                            <a:effectLst/>
                          </wps:spPr>
                          <wps:bodyPr/>
                        </wps:wsp>
                        <wps:wsp>
                          <wps:cNvPr id="36" name="直線コネクタ 36"/>
                          <wps:cNvCnPr/>
                          <wps:spPr>
                            <a:xfrm flipH="1">
                              <a:off x="62179" y="340157"/>
                              <a:ext cx="35560" cy="55880"/>
                            </a:xfrm>
                            <a:prstGeom prst="line">
                              <a:avLst/>
                            </a:prstGeom>
                            <a:noFill/>
                            <a:ln w="19050" cap="flat" cmpd="sng" algn="ctr">
                              <a:solidFill>
                                <a:sysClr val="windowText" lastClr="000000">
                                  <a:shade val="95000"/>
                                  <a:satMod val="105000"/>
                                </a:sysClr>
                              </a:solidFill>
                              <a:prstDash val="solid"/>
                            </a:ln>
                            <a:effectLst/>
                          </wps:spPr>
                          <wps:bodyPr/>
                        </wps:wsp>
                        <wps:wsp>
                          <wps:cNvPr id="38" name="直線コネクタ 38"/>
                          <wps:cNvCnPr/>
                          <wps:spPr>
                            <a:xfrm>
                              <a:off x="193853" y="365760"/>
                              <a:ext cx="0" cy="67310"/>
                            </a:xfrm>
                            <a:prstGeom prst="line">
                              <a:avLst/>
                            </a:prstGeom>
                            <a:noFill/>
                            <a:ln w="19050" cap="flat" cmpd="sng" algn="ctr">
                              <a:solidFill>
                                <a:sysClr val="windowText" lastClr="000000">
                                  <a:shade val="95000"/>
                                  <a:satMod val="105000"/>
                                </a:sysClr>
                              </a:solidFill>
                              <a:prstDash val="solid"/>
                            </a:ln>
                            <a:effectLst/>
                          </wps:spPr>
                          <wps:bodyPr/>
                        </wps:wsp>
                        <wps:wsp>
                          <wps:cNvPr id="39" name="フローチャート : 抜出し 39"/>
                          <wps:cNvSpPr/>
                          <wps:spPr>
                            <a:xfrm>
                              <a:off x="0" y="109728"/>
                              <a:ext cx="376588" cy="64821"/>
                            </a:xfrm>
                            <a:prstGeom prst="flowChartExtra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V="1">
                              <a:off x="190195" y="0"/>
                              <a:ext cx="0" cy="131674"/>
                            </a:xfrm>
                            <a:prstGeom prst="line">
                              <a:avLst/>
                            </a:prstGeom>
                            <a:noFill/>
                            <a:ln w="19050" cap="flat" cmpd="sng" algn="ctr">
                              <a:solidFill>
                                <a:sysClr val="windowText" lastClr="000000">
                                  <a:shade val="95000"/>
                                  <a:satMod val="105000"/>
                                </a:sysClr>
                              </a:solidFill>
                              <a:prstDash val="solid"/>
                            </a:ln>
                            <a:effectLst/>
                          </wps:spPr>
                          <wps:bodyPr/>
                        </wps:wsp>
                      </wpg:grpSp>
                      <wps:wsp>
                        <wps:cNvPr id="41" name="テキスト ボックス 41"/>
                        <wps:cNvSpPr txBox="1"/>
                        <wps:spPr>
                          <a:xfrm>
                            <a:off x="152654" y="451133"/>
                            <a:ext cx="388593" cy="240909"/>
                          </a:xfrm>
                          <a:prstGeom prst="rect">
                            <a:avLst/>
                          </a:prstGeom>
                          <a:noFill/>
                          <a:ln w="6350">
                            <a:solidFill>
                              <a:srgbClr val="1F497D">
                                <a:lumMod val="75000"/>
                              </a:srgbClr>
                            </a:solidFill>
                          </a:ln>
                          <a:effectLst/>
                        </wps:spPr>
                        <wps:txbx>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でん</w:t>
                                    </w:r>
                                  </w:rt>
                                  <w:rubyBase>
                                    <w:r w:rsidR="005479BD"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とう</w:t>
                                    </w:r>
                                  </w:rt>
                                  <w:rubyBase>
                                    <w:r w:rsidR="005479BD"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A8297" id="グループ化 31" o:spid="_x0000_s1063" style="position:absolute;left:0;text-align:left;margin-left:-10.5pt;margin-top:2.2pt;width:484.7pt;height:66.75pt;z-index:251723776;mso-width-relative:margin;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eEAYAAJsaAAAOAAAAZHJzL2Uyb0RvYy54bWzsWVtv3EQUfkfiP4z8Ttfj63qVTRUSUpBC&#10;W5FCnye+7BrZHjOeZDe8NSuVCsELUqlE+wRCPKAKJJBoEYgfY9LyMzhzsb25bEnSNgWUPGzGczme&#10;OfOdb745Xro8zTO0E7MqpcXQwJdMA8VFSKO0GA2N92+sv9E3UMVJEZGMFvHQ2I0r4/Ly668tTcpB&#10;bNExzaKYITBSVINJOTTGnJeDXq8Kx3FOqku0jAtoTCjLCYdHNupFjEzAep71LNP0ehPKopLRMK4q&#10;qF1TjcaytJ8kccivJUkVc5QNDZgbl79M/m6J397yEhmMGCnHaainQc4wi5ykBby0NbVGOEHbLD1i&#10;Kk9DRiua8EshzXs0SdIwlmuA1WDz0GquMLpdyrWMBpNR2boJXHvIT2c2G17duc5QGg0NGxuoIDns&#10;Ub33Yz37vp79Vs/u7X/2JYIWcNOkHA2g9xVWbpbXma4YqSex8mnCcvEf1oSm0sG7rYPjKUchVHrY&#10;db0A9iGEtr7j+5ardiAcwzZ1wyy779pNy1vtYMd1bT3Yd7DpyMG95tU9McN2QpMSAFV1Pquez2eb&#10;Y1LGcisq4YXGZ1bjs7++++LPR4/279+Hwv7vXyPbUj6TvVuHVYMKfLfQW3PL7jz27EWTQckqfiWm&#10;ORKFoQGQKaL3APcSjmRno+ISl5HeXBJ9aKAkzwDlOyRD2AkcT0wV3Kg7Q6mxKUZWNEuj9TTL5MNu&#10;tZoxBCOHBkRhRCcGykjFoXJorMs/bezAsKxAk6FhuY4pto9AnCcZ4VDMS0BeVYwMRLIREEjImZz3&#10;gdEVG221b8XrTuCvyU7Zdv4ujdRkfNcE22odur9c0wFDYllrpBqrIbJJD8kKsbpYEgZ4TNgRAFK7&#10;JUp8ujWVYYL7Yoio2qLRLuCAUUUqVRmup/CCDXDHdcLAv7BWYEZ+DX6SjIIDqC4ZaEzZx8fVi/4A&#10;VGg10ARYCZzz0TZhMXj5nQIgHGDHAbNcPjiub8EDm2/Zmm8ptvNVCjsFkQ2zk0XRn2dNMWE0vwkE&#10;uiLeCk2kCOHdahv0wypXbAkUHMYrK7IbUFdJ+EaxWYbCuHCdcO2N6U3CSo1DDgi+Spuw0eBS+9P1&#10;FSMLurLNaZK2Tld+1TsAIayoRwZ2y0JN/NlN/B3hLEkfp+QsHGC77xlIkJNrevp0aELRNq1+4Cru&#10;sl3LWcBdelQ4bnjL9j23D8eg4DzHtk2/walizFdBW07jtv3bt3tPvr0L/5DtNMAGfvtnxtJIhDVh&#10;G3u+HAwRpLkaB5blal9h3w1cGTUtVXcMo9ESZ1laVoJgjyBFcJuoluH6QngIB6YLYD89Dx0hvxuw&#10;3jkCBAoSLCRnOyZRrHhGMFOz5ZU08UKZ6YKGzo+GzkNSQNQoGfb0/s9Pf/mq3vupnn1e7/1Q7/2B&#10;bKl4xOEDMbpaaBnWnFONEGo1mBV4lqf4zLYC3D8UpI7picNE8JJnWaCsFD03Qq4RATpEs7R4ZnwW&#10;VAQnmCADddyfc5gFjQIAqiC8FQYYYv3lh5/wnNgWfVydB05gXxfjREq6Z+MEJUC5bzfnt1btnoX9&#10;QB6AtmNi1xeQ6FjdBvWuAePCkXYBmLMoScXXrwAwIEEWA6ZVtSciFhzIC5oQSrbn+oeVUkMqvo0v&#10;MPKfwgjEvs4BzO7Ws4cyB3Crnn0jC3fQAD359MH+J7/Wt+4hOziVXgRMCK1oBr4lsTbHKnP62HP6&#10;lsw2LJaK4iq1OiaMg75mZP6eK2KqU5Yn0IzHyzdl5oDcfM776wl14zEvfo4b64Uu/F/pQqHUFtI3&#10;NAJ4TnDef3DovAeNhsWdFkJTmuiiUnN4d7lbHJEXyvDYlNExB31311e79dITlE6X1J3drvce1nuP&#10;69kdVM8e1LOZvFQ8RtCnA4+4+CM+fZNCtratX5C0xK7luZBKAPA4Lsa2ztg2OQC733cDSNCI+4Xl&#10;mIEpD4zFMGIHkpaKDJs7iCDzIxcMz4Zr/FGafzHZQpjnKZKC7Vl4PqxbwLeUJiUIgarSgVBQqUAo&#10;qDQgFM6cAoS8hsoG/hsSgDJu4AuIPOD11xrxiWX+Wd7Aum9Ky38DAAD//wMAUEsDBBQABgAIAAAA&#10;IQD1XxxH4QAAAAkBAAAPAAAAZHJzL2Rvd25yZXYueG1sTI9BT8JAEIXvJv6HzZh4g22hKpRuCSHq&#10;iZgIJobb0B3ahu5u013a8u8dT3qbl/fy5nvZejSN6KnztbMK4mkEgmzhdG1LBV+Ht8kChA9oNTbO&#10;koIbeVjn93cZptoN9pP6fSgFl1ifooIqhDaV0hcVGfRT15Jl7+w6g4FlV0rd4cDlppGzKHqWBmvL&#10;HypsaVtRcdlfjYL3AYfNPH7td5fz9nY8PH1872JS6vFh3KxABBrDXxh+8RkdcmY6uavVXjQKJrOY&#10;twQFSQKC/WWy4OPEwfnLEmSeyf8L8h8AAAD//wMAUEsBAi0AFAAGAAgAAAAhALaDOJL+AAAA4QEA&#10;ABMAAAAAAAAAAAAAAAAAAAAAAFtDb250ZW50X1R5cGVzXS54bWxQSwECLQAUAAYACAAAACEAOP0h&#10;/9YAAACUAQAACwAAAAAAAAAAAAAAAAAvAQAAX3JlbHMvLnJlbHNQSwECLQAUAAYACAAAACEAuvxC&#10;3hAGAACbGgAADgAAAAAAAAAAAAAAAAAuAgAAZHJzL2Uyb0RvYy54bWxQSwECLQAUAAYACAAAACEA&#10;9V8cR+EAAAAJAQAADwAAAAAAAAAAAAAAAABqCAAAZHJzL2Rvd25yZXYueG1sUEsFBgAAAAAEAAQA&#10;8wAAAHgJAAAAAA==&#10;">
                <v:roundrect id="角丸四角形 32" o:spid="_x0000_s1064"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zwwAAANsAAAAPAAAAZHJzL2Rvd25yZXYueG1sRI9BawIx&#10;FITvBf9DeEJvNauiltUoohQ8CVrb8+vmuVndvKybqKu/3ghCj8PMfMNMZo0txYVqXzhW0O0kIIgz&#10;pwvOFey+vz4+QfiArLF0TApu5GE2bb1NMNXuyhu6bEMuIoR9igpMCFUqpc8MWfQdVxFHb+9qiyHK&#10;Ope6xmuE21L2kmQoLRYcFwxWtDCUHbdnq2DEm9+DXWf95dL+3cNg14xOP0ap93YzH4MI1IT/8Ku9&#10;0gr6PXh+iT9ATh8AAAD//wMAUEsBAi0AFAAGAAgAAAAhANvh9svuAAAAhQEAABMAAAAAAAAAAAAA&#10;AAAAAAAAAFtDb250ZW50X1R5cGVzXS54bWxQSwECLQAUAAYACAAAACEAWvQsW78AAAAVAQAACwAA&#10;AAAAAAAAAAAAAAAfAQAAX3JlbHMvLnJlbHNQSwECLQAUAAYACAAAACEAD10qM8MAAADbAAAADwAA&#10;AAAAAAAAAAAAAAAHAgAAZHJzL2Rvd25yZXYueG1sUEsFBgAAAAADAAMAtwAAAPcCAAAAAA==&#10;" fillcolor="window" strokecolor="#17375e" strokeweight="2pt">
                  <v:textbox>
                    <w:txbxContent>
                      <w:p w:rsidR="005479BD" w:rsidRPr="00F07914" w:rsidRDefault="005479BD"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てんとう</w:t>
                              </w:r>
                            </w:rt>
                            <w:rubyBase>
                              <w:r w:rsidR="005479BD"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しょうとう</w:t>
                              </w:r>
                            </w:rt>
                            <w:rubyBase>
                              <w:r w:rsidR="005479BD"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あんぜん</w:t>
                              </w:r>
                            </w:rt>
                            <w:rubyBase>
                              <w:r w:rsidR="005479BD"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ろうか</w:t>
                              </w:r>
                            </w:rt>
                            <w:rubyBase>
                              <w:r w:rsidR="005479BD"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しせつ</w:t>
                              </w:r>
                            </w:rt>
                            <w:rubyBase>
                              <w:r w:rsidR="005479BD"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かんり</w:t>
                              </w:r>
                            </w:rt>
                            <w:rubyBase>
                              <w:r w:rsidR="005479BD"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しよう</w:t>
                              </w:r>
                            </w:rt>
                            <w:rubyBase>
                              <w:r w:rsidR="005479BD"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てんとう</w:t>
                              </w:r>
                            </w:rt>
                            <w:rubyBase>
                              <w:r w:rsidR="005479BD"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v:textbox>
                </v:roundrect>
                <v:group id="グループ化 33" o:spid="_x0000_s1065"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円/楕円 34" o:spid="_x0000_s1066"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swAAAANsAAAAPAAAAZHJzL2Rvd25yZXYueG1sRI/NigIx&#10;EITvgu8QWtiLaGZHERmNIoqwN1GXPTeTdn7TGZKszr79RhA8FlX1FbXe9qYVd3K+sqzgc5qAIM6t&#10;rrhQ8H09TpYgfEDW2FomBX/kYbsZDtaYafvgM90voRARwj5DBWUIXSalz0sy6Ke2I47ezTqDIUpX&#10;SO3wEeGmlWmSLKTBiuNCiR3tS8qby69RUCwOP6bpfO3DyaVjnKdVfU2V+hj1uxWIQH14h1/tL61g&#10;Nofnl/gD5OYfAAD//wMAUEsBAi0AFAAGAAgAAAAhANvh9svuAAAAhQEAABMAAAAAAAAAAAAAAAAA&#10;AAAAAFtDb250ZW50X1R5cGVzXS54bWxQSwECLQAUAAYACAAAACEAWvQsW78AAAAVAQAACwAAAAAA&#10;AAAAAAAAAAAfAQAAX3JlbHMvLnJlbHNQSwECLQAUAAYACAAAACEAnKHf7MAAAADbAAAADwAAAAAA&#10;AAAAAAAAAAAHAgAAZHJzL2Rvd25yZXYueG1sUEsFBgAAAAADAAMAtwAAAPQCAAAAAA==&#10;" fillcolor="window" strokeweight="1.5pt"/>
                  <v:line id="直線コネクタ 35" o:spid="_x0000_s1067"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コネクタ 36" o:spid="_x0000_s1068"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7wgAAANsAAAAPAAAAZHJzL2Rvd25yZXYueG1sRI9Bi8Iw&#10;FITvC/6H8ARva6oL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CJNX/7wgAAANsAAAAPAAAA&#10;AAAAAAAAAAAAAAcCAABkcnMvZG93bnJldi54bWxQSwUGAAAAAAMAAwC3AAAA9gIAAAAA&#10;" strokeweight="1.5pt"/>
                  <v:line id="直線コネクタ 38" o:spid="_x0000_s1069"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39" o:spid="_x0000_s1070"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V0xQAAANsAAAAPAAAAZHJzL2Rvd25yZXYueG1sRI/dasJA&#10;FITvBd9hOYJ3ZmPFtqauIlbxBwqtzQMcsqdJMHs2ZFcT394VCl4OM/MNM192phJXalxpWcE4ikEQ&#10;Z1aXnCtIf7ejdxDOI2usLJOCGzlYLvq9OSbatvxD15PPRYCwS1BB4X2dSOmyggy6yNbEwfuzjUEf&#10;ZJNL3WAb4KaSL3H8Kg2WHBYKrGldUHY+XYyCY/pZr4/fZ5l+TcvdZnLI29lbq9Rw0K0+QHjq/DP8&#10;395rBZMZPL6EHyAXdwAAAP//AwBQSwECLQAUAAYACAAAACEA2+H2y+4AAACFAQAAEwAAAAAAAAAA&#10;AAAAAAAAAAAAW0NvbnRlbnRfVHlwZXNdLnhtbFBLAQItABQABgAIAAAAIQBa9CxbvwAAABUBAAAL&#10;AAAAAAAAAAAAAAAAAB8BAABfcmVscy8ucmVsc1BLAQItABQABgAIAAAAIQBCrWV0xQAAANsAAAAP&#10;AAAAAAAAAAAAAAAAAAcCAABkcnMvZG93bnJldi54bWxQSwUGAAAAAAMAAwC3AAAA+QIAAAAA&#10;" fillcolor="windowText" strokecolor="windowText" strokeweight="2pt"/>
                  <v:line id="直線コネクタ 40" o:spid="_x0000_s1071"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FpvwAAANsAAAAPAAAAZHJzL2Rvd25yZXYueG1sRE9Ni8Iw&#10;EL0v+B/CCN7WVB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AxljFpvwAAANsAAAAPAAAAAAAA&#10;AAAAAAAAAAcCAABkcnMvZG93bnJldi54bWxQSwUGAAAAAAMAAwC3AAAA8wIAAAAA&#10;" strokeweight="1.5pt"/>
                </v:group>
                <v:shape id="テキスト ボックス 41" o:spid="_x0000_s1072" type="#_x0000_t202" style="position:absolute;left:1526;top:4511;width:3886;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WTxQAAANsAAAAPAAAAZHJzL2Rvd25yZXYueG1sRI9BawIx&#10;FITvQv9DeIIX0axSiqxGsYWCpR5aqwdvr5vnJnTzsiSpu/33TaHgcZiZb5jVpneNuFKI1rOC2bQA&#10;QVx5bblWcPx4nixAxISssfFMCn4owmZ9N1hhqX3H73Q9pFpkCMcSFZiU2lLKWBlyGKe+Jc7exQeH&#10;KctQSx2wy3DXyHlRPEiHlvOCwZaeDFVfh2+n4DxefNr9/vUldCc715emN8e3R6VGw367BJGoT7fw&#10;f3unFdzP4O9L/gFy/QsAAP//AwBQSwECLQAUAAYACAAAACEA2+H2y+4AAACFAQAAEwAAAAAAAAAA&#10;AAAAAAAAAAAAW0NvbnRlbnRfVHlwZXNdLnhtbFBLAQItABQABgAIAAAAIQBa9CxbvwAAABUBAAAL&#10;AAAAAAAAAAAAAAAAAB8BAABfcmVscy8ucmVsc1BLAQItABQABgAIAAAAIQBnBaWTxQAAANsAAAAP&#10;AAAAAAAAAAAAAAAAAAcCAABkcnMvZG93bnJldi54bWxQSwUGAAAAAAMAAwC3AAAA+QIAAAAA&#10;" filled="f" strokecolor="#17375e" strokeweight=".5pt">
                  <v:textbox inset="0,0,0,0">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でん</w:t>
                              </w:r>
                            </w:rt>
                            <w:rubyBase>
                              <w:r w:rsidR="005479BD"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とう</w:t>
                              </w:r>
                            </w:rt>
                            <w:rubyBase>
                              <w:r w:rsidR="005479BD" w:rsidRPr="00EC28BB">
                                <w:rPr>
                                  <w:rFonts w:ascii="HG丸ｺﾞｼｯｸM-PRO" w:eastAsia="HG丸ｺﾞｼｯｸM-PRO" w:hAnsi="HG丸ｺﾞｼｯｸM-PRO"/>
                                  <w:b/>
                                  <w:sz w:val="20"/>
                                  <w:szCs w:val="20"/>
                                </w:rPr>
                                <w:t>灯</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724800" behindDoc="0" locked="0" layoutInCell="1" allowOverlap="1" wp14:anchorId="0DA39CDA" wp14:editId="58C50B0B">
                <wp:simplePos x="0" y="0"/>
                <wp:positionH relativeFrom="column">
                  <wp:posOffset>-177416</wp:posOffset>
                </wp:positionH>
                <wp:positionV relativeFrom="paragraph">
                  <wp:posOffset>8285</wp:posOffset>
                </wp:positionV>
                <wp:extent cx="6155690" cy="1945758"/>
                <wp:effectExtent l="0" t="0" r="16510" b="16510"/>
                <wp:wrapNone/>
                <wp:docPr id="483" name="グループ化 483"/>
                <wp:cNvGraphicFramePr/>
                <a:graphic xmlns:a="http://schemas.openxmlformats.org/drawingml/2006/main">
                  <a:graphicData uri="http://schemas.microsoft.com/office/word/2010/wordprocessingGroup">
                    <wpg:wgp>
                      <wpg:cNvGrpSpPr/>
                      <wpg:grpSpPr>
                        <a:xfrm>
                          <a:off x="0" y="0"/>
                          <a:ext cx="6155690" cy="1945758"/>
                          <a:chOff x="0" y="0"/>
                          <a:chExt cx="6145530" cy="2555036"/>
                        </a:xfrm>
                      </wpg:grpSpPr>
                      <wps:wsp>
                        <wps:cNvPr id="484" name="角丸四角形 484"/>
                        <wps:cNvSpPr/>
                        <wps:spPr>
                          <a:xfrm>
                            <a:off x="0" y="0"/>
                            <a:ext cx="6145530" cy="99060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4848E5" w:rsidRDefault="005479BD"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ほうそう</w:t>
                                    </w:r>
                                  </w:rt>
                                  <w:rubyBase>
                                    <w:r w:rsidR="005479BD"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しゅうりょう</w:t>
                                    </w:r>
                                  </w:rt>
                                  <w:rubyBase>
                                    <w:r w:rsidR="005479BD"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きんきゅう</w:t>
                                    </w:r>
                                  </w:rt>
                                  <w:rubyBase>
                                    <w:r w:rsidR="005479BD"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w:t>
                                    </w:r>
                                  </w:rt>
                                  <w:rubyBase>
                                    <w:r w:rsidR="005479BD"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ほうそう</w:t>
                                    </w:r>
                                  </w:rt>
                                  <w:rubyBase>
                                    <w:r w:rsidR="005479BD"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おこな</w:t>
                                    </w:r>
                                  </w:rt>
                                  <w:rubyBase>
                                    <w:r w:rsidR="005479BD"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C:\Users\oa\Desktop\一時保存\00 避難所運営マニュアル\★改訂版\ピクトグラム\01\2.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486" name="テキスト ボックス 486"/>
                        <wps:cNvSpPr txBox="1"/>
                        <wps:spPr>
                          <a:xfrm>
                            <a:off x="95535" y="2202492"/>
                            <a:ext cx="823896" cy="352544"/>
                          </a:xfrm>
                          <a:prstGeom prst="rect">
                            <a:avLst/>
                          </a:prstGeom>
                          <a:noFill/>
                          <a:ln w="6350">
                            <a:solidFill>
                              <a:srgbClr val="1F497D">
                                <a:lumMod val="75000"/>
                              </a:srgbClr>
                            </a:solidFill>
                          </a:ln>
                          <a:effectLst/>
                        </wps:spPr>
                        <wps:txbx>
                          <w:txbxContent>
                            <w:p w:rsidR="005479BD" w:rsidRPr="00EC28BB"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あんぜん</w:t>
                                    </w:r>
                                  </w:rt>
                                  <w:rubyBase>
                                    <w:r w:rsidR="005479BD">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かんり</w:t>
                                    </w:r>
                                  </w:rt>
                                  <w:rubyBase>
                                    <w:r w:rsidR="005479BD">
                                      <w:rPr>
                                        <w:rFonts w:ascii="HG丸ｺﾞｼｯｸM-PRO" w:eastAsia="HG丸ｺﾞｼｯｸM-PRO" w:hAnsi="HG丸ｺﾞｼｯｸM-PRO"/>
                                        <w:b/>
                                        <w:sz w:val="20"/>
                                        <w:szCs w:val="20"/>
                                      </w:rPr>
                                      <w:t>管理</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テキスト ボックス 125"/>
                        <wps:cNvSpPr txBox="1"/>
                        <wps:spPr>
                          <a:xfrm>
                            <a:off x="163715" y="530342"/>
                            <a:ext cx="508000" cy="268605"/>
                          </a:xfrm>
                          <a:prstGeom prst="rect">
                            <a:avLst/>
                          </a:prstGeom>
                          <a:noFill/>
                          <a:ln w="6350">
                            <a:solidFill>
                              <a:srgbClr val="1F497D">
                                <a:lumMod val="75000"/>
                              </a:srgbClr>
                            </a:solidFill>
                          </a:ln>
                          <a:effectLst/>
                        </wps:spPr>
                        <wps:txbx>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ほう</w:t>
                                    </w:r>
                                  </w:rt>
                                  <w:rubyBase>
                                    <w:r w:rsidR="005479BD"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そう</w:t>
                                    </w:r>
                                  </w:rt>
                                  <w:rubyBase>
                                    <w:r w:rsidR="005479BD"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39CDA" id="グループ化 483" o:spid="_x0000_s1073" style="position:absolute;left:0;text-align:left;margin-left:-13.95pt;margin-top:.65pt;width:484.7pt;height:153.2pt;z-index:251724800;mso-width-relative:margin;mso-height-relative:margin" coordsize="61455,2555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tfe7XiBQAAwBAAAA4AAABkcnMvZTJvRG9jLnhtbOxYbWscVRT+Lvgfhvme&#10;7MzszL6RTdlumlKIbTAt/bJf7t6Z2R07M3e89252owjtLkpL/SSlVqIiFVGRoiBIC0r/i9PU9l94&#10;zr0zm90kYom1ihjI5r7fc55zzvPczdqZSRIbuwEXEUvbpr1qmUaQUuZH6aBtXrm8udIwDSFJ6pOY&#10;pUHb3AuEeWb99dfWxlkrcNiQxX7ADTgkFa1x1jaHUmatSkXQYZAQscqyIIXJkPGESOjyQcXnZAyn&#10;J3HFsaxaZcy4n3FGAyFgdENPmuvq/DAMqLwUhiKQRtw2wTapPrn67ONnZX2NtAacZMOIFmaQU1iR&#10;kCiFS+dHbRBJjBGPjh2VRJQzwUK5SllSYWEY0UD5AN7Y1hFvznM2ypQvg9Z4kM1hAmiP4HTqY+nF&#10;3W1uRH7bdBtV00hJAkHKpz/ks+/y2c/57OODD+8aOAVAjbNBC9af59lOts2LgYHuoe+TkCf4F7wy&#10;JgrivTnEwUQaFAZrtufVmhAJCnN20/XqXkMHgQ4hUsf20eG5+U7X86rFTsfzPKtaw52V8uIK2jc3&#10;Z5xBQolDzMRfw2xnSLJAhUIgBnPM3BKzZ19/9OThw4P9fWgc/HIfMHM1Zmr9HDDREoDdi6O14HOz&#10;adUslbFzl0kr40KeD1hiYKNtQsKk/puQ9SoZye6WkCor/SKyxH/LNMIkhhzfJbFhu023BLFYDGeX&#10;Z+JOweLI34ziWHX2RDfmBuxsm1CDPhubRkyEhMG2ual+iogsbYtTY9w2Hc8F6w1KoMrDmEhoJhnk&#10;nUgHpkHiAdAHlVzZvbRb8EF/fqu96TbrG2pRPEreYL42pu5Zc2SK9Soxlg5CtzaIGOotaqqwNk7R&#10;u0DRBSCGSYXpoyOFLTnpT1SROAp/HOozfw+ygDNNKSKjmxFcsAVwbBMO+IKvwIvyEnyEMQMAWNEy&#10;jSHj75w0jushTWHWNMbASQDO2yPCA0D5QgoJ3LRdF46VqgOlA9YYfHGmvziTjpIug0jZwMAZVU1c&#10;L+OyGXKWXAX67OCtMEVSCnfrMBSdrtRcCQRMg05HLQPiyojcSncyiocjdAjt5clVwrMiDyXU+0VW&#10;Fg1pqeTSxXq4FnemrDOSLIzmoGtciwhAAa+vZRFtwW/BftA6Vsl/rhKwS44QSK00yQudkRB+bZSt&#10;aH+jfhRHck+JDviMRqW72xHFYsbOIil4JSkc7P8IRABdPxAUkOy2elcEiGWPkd5GIK5JlvWePLz+&#10;9JPpk8efHTy417Ms4/mNx8/3v3x66/rzG7cP7v6Uzz7PZ7fz2Vf59D6Qcu/Xe+8/vfPo2TfT327d&#10;7OWzO/n0+3x2UzH2t/nsi55l95zVQRRiapd2aSshTBHdYvSaMFLWHZJ0EHREBlyBUcTYLC9X3SUX&#10;+3GUlVSA7QJM8OuIGp0QD610G4yOkiCVWrp5ADQA7wYxjDIBmdkKkn7gA4ld8CFnKTwbJIhRxqNU&#10;0xnkVMFnqCZKXd91Gh3LajpnV7qe1V1xrfq5lU7Tra/UrXN113Ibdtfuvoc5arutkQjAfRJvZFFh&#10;OoweM/5EKS0eHVqkldhrFinpGAxShFOaCCyKCGGGC06RkAFgaEseSDrEZgicWozD4vmEQv0QaAwJ&#10;0pDRHwPZARoEqkWV3BGxbQAbQJ6BqLr1GrTUdQgTiq7bcFA5lOYWbYx3KZyHjF+qyJKA6KWLopAy&#10;TAN1habO+QCciSPKC02fqglu4PPhlShyrSy+fPZBPn2QTx9BfRj57NN8NsNimT6CklSihwZB2e4g&#10;vnJylgFSqhBwXBt/iFDxpmnCE0TD7DiW4zadZaAbTrXRBAPwcVP1QPHUG+AlAY0iWqt6lgq/kq+y&#10;GF+SRBbBe0ElnEP1TyghJLNWQVQ0JXrQ0OoHjVMrHzxKtAj+G3TvldSLjaxRvPr/sF5wEVT7KerF&#10;rlXrti4YeLtX3SP14lkNfLipenFqjZql7vlv1otyHSH8v17+nnei+v4HX5OVshVf6fF7+GIf2ov/&#10;eFj/H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9IrFd+AAAAAJAQAADwAAAGRycy9k&#10;b3ducmV2LnhtbEyPQUvDQBCF74L/YRnBW7tJY42N2ZRS1FMRbAXxNs1Ok9Dsbshuk/TfO570OHyP&#10;977J15NpxUC9b5xVEM8jEGRLpxtbKfg8vM6eQPiAVmPrLCm4kod1cXuTY6bdaD9o2IdKcIn1GSqo&#10;Q+gyKX1Zk0E/dx1ZZifXGwx89pXUPY5cblq5iKJHabCxvFBjR9uayvP+YhS8jThukvhl2J1P2+v3&#10;Yfn+tYtJqfu7afMMItAU/sLwq8/qULDT0V2s9qJVMFukK44ySEAwXz3ESxBHBUmUpiCLXP7/oPgB&#10;AAD//wMAUEsDBAoAAAAAAAAAIQCNChK2P6wAAD+sAAAUAAAAZHJzL21lZGlhL2ltYWdlMS5naWZH&#10;SUY4OWEgAiACd/8AIf8LTkVUU0NBUEUyLjADAf//ACH5BAEAAB0ALAAAAAAgAiACh7+/v39/fz8/&#10;P3BwcO/v74CAgMDAwF9fX/Dw8J+fn29vb9/f36CgoM/Pz+Dg4NDQ0K+vr4+Pj1BQUGBgYLCwsJCQ&#10;kE9PTw8PDx8fHy8vL0BAQ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j+ADl04ECw4ECBCA8m7KCQ4EGGChsWNMhwosWHFCsitMixo0OH&#10;Eh9qFChyo8SJGgeqJLmyIsaSBjeyDPmRZEyMIGd+THlxZc2OJ3+CPOjAAAADSAEoNcpU6VGkBhBc&#10;pJiTakuZPU9CBBqzK9edHrGChehSK9mwV7sGxbmTp9eIKG02PPtzbsqyL7eeVQl3KseRfH3GvZmQ&#10;sFDBb3G6lDlysNWeQO3SFRu2sNCqQf0u9It4MNvMEeeyjNxY6IOjBQoEGJC6wIAAsANUcHqU9tOl&#10;tA3AVu16twLVEY4uMAn472esIWGGrqmY5mjnWU1yTasW5WKbXhmL1Fo4MFrRzn3+irfsmHJ57JtL&#10;f24cXi526qWJl2XukWzx7lSr/4VseHP2/dD1tZ9jekGXE3tDqaVSAwZE4FpvASSgFAEAwmdVSdsJ&#10;tYBRFQTwWwG/MWDAcOItttVbNxUoVnHJgbecZ9dhNh5hJwJmn3XEeXZZW4KxxRiO3KGHHIo8ViYk&#10;jt9NB16C0glYYmgY1pVYkZIdWN9/X4G145bVZUafW18iidZEAFDwIGsiOsAXjS/m99hlnR0p0wMG&#10;dPgaawY8oCNzdw2VoZTfnThagjSt2ZmglbnVl431IbbXiuwJuiiRJg7JqKEESjdkXSW+Z1aFKm7p&#10;3aCKZRRjdi7mh6mOQbYKY6n+Uq5p6lU9iuZeQgAw4NprEAAQl4CJ+qnok2HKNWOMBxFgQAIe8voA&#10;XU7ChSiTndpFmmYpjqceei1BKaal2F54no9NkptRW4dl5eW0mgFbq7WSanmro1fCeCt/7nlr33H9&#10;wWnZjHtO5aKX5bW4prIgHlAABA20y2S7tAp5V6TWuftrvwoBkIACAwxQgQHpyhifYYf+WCOfa60n&#10;r3LGfXvxfKf++x/MKc78rsxrhTvWqDnWDKh2SyYHqafEShsnfueSap6lKQ/on6ZG3pdkn9d1YACI&#10;rAEgFXXvyXvvyPQF/DStlZ7sY2kOQNDsx5F5yqrA9PK36HZBasctl4fOdy7+hnqrSnB6ierNk6IC&#10;7/jncly/aZa3Y9n9MGY0+iymrAVL+2awRxfepdGbQr2fAwwcwKtUlI2a95Q95qvfpN3W26Tjth60&#10;AAMDcEwBAn3zaTPle0/mZlXyOb1uy8IqaauVP4s6qMnf2kixZKfrx1nwJ+t0L9PmvQS1XkgXab3m&#10;yJ8qde9K/mp5l0kL1UAEokfQAIK+a+mo6Xa7yjLQOMs8LmmIdgCAhxNggAO6J6eI5W1ViQPQ9fAy&#10;KxZhqVL+0gnlGPU7fF3vZcCLF3lsNqaZEGxJmwMUdz5YM9AsLz7AKuBzNnW8yU1HU+yKC+gGMIEI&#10;6Ek5PAuMDmNWt65p8G/+huPeQpykObINan2iux1oUodCps1vWy2UWIZ6+KPsgdBN1QsbBsF0GO2d&#10;DSaNe9oDB4ctsBmrWIPrnw5NpbqqQS4tQizXwDxHxO7UKIYkQwgCKKAABdgQcHACmAW1eJ4O1utF&#10;YDNUoeoXnW4N5H8TCICvaMY4ILHQa4VslCNvJD1UUYtIytMglZBlyOn5LHawUtmY8mK+uJkoZ9zr&#10;odTil7rOcbFqlsvZxSzZNfmhxwEVOIACIFDBF+qOd55Epvx4uLtF9nJfO9MeZNL4EAIkYAAHSMDW&#10;kIMXWBUMk8aKJQT3pEzHkceBs0JZc5YmRqIRLZXN5Myxdkmus9nSYZ7+Mx4csaRPQr7RlFyU4N1S&#10;2EUOGKBjERiOfCb1s3rubHPa4qYVBVc6Qd4ReMyboiY50IAAHMB9ZVvaGkslq/Olzzj8OlJeJpip&#10;zn0SnArKX7jKqUswrmqaDKXbM2GZz2n60INOuxZGrZWkoKrUnssUDR8VoE1zidOf7DoOmBj6uyaS&#10;tIqZuxvykATGbyLEARHg2A2Dh1LlvaymKCybIl12zgEh0j/lBFW/jolVBf4rYv5i5TLlFLLJRPE+&#10;9GtrdHTnOt5J02S5wyjz0EUQCNSOAoAkI/hmli7EGal7JYsVZlmn2JN2lrDVUggBaDcAPXFpeUXd&#10;4MhGmEFt4TWT6jH+lwvvqTPUxtJvU/oSxQIHRKFhEHIVa5pd6+fG0ql2hZf9k1ELVCA+DoCYuNxo&#10;GJVbJXp+VnjwzFKxuOnFFXkypqilDAI2poBn3XSDkTOscd2pTjrO67L5fJRuW4u6ufkys1G0bg7d&#10;mtv92XGohK3cgZSZ0vC2DbR27Cpg28mBB9SOmIdEqtIu+pyIoq+QtTIqj1KmUbehl1Ct1KtJC2LN&#10;CRRATZm93DpFmUJVto2Bf/MOi1r0OqIKS5FTJVy14BvI2G23f7TlXM8QyFpS5hF6l5vpeXcJ2wUU&#10;YAIJIECqCDo9lh41R6s97U/v2lMTBnbEOo5bOHnMEGBKgAEUIjD+AQWaqQw7EJ2EkuUqB/vhbVnQ&#10;QI1K8gm/Yt9bHtipuP0Ujd3Vp04SMbFCZlV3hRe6E0+wdfpLGqRBrFWpmpDScjObAamFSuLx+bDB&#10;fa95GiBMkA3ye030dAQVGKqWljFLn0JaocnpNZsSVMxfU1EtnyfU5LV0rW7cp8OKzOq98Ouw+iII&#10;qQdggARyqqvGjSiOgzi5xKoarnFU2hk7TLjHkTTYEtZbowcIwjmiaMeFoyWAn21TGL7SiDCNlYXj&#10;t0DkXrdkmMoiqkac4K3im5+8FZfiMijP1qpZIAmwQAXSXE/WXTVS4os1uqRZyb4K+JzetBdwCYRK&#10;OKOsXClagAL+DgDh5AZL0hUa6qRhXUoKuhPP+B7etBwKJWjnsaIW8ycML5hlzFGKmQSftV9h3fAO&#10;iFwBviqjj19+bVctcMbZ8uDB+xOt6UI8aNNlMn+rfKmBhC4CaTYfbGO2WMP1smXG1vPEOwg/tkY9&#10;0YPuJ+xgPm8ZWcmR70xrDmlsShEWasrSky0AXoO71en50gBzHjtBXcf1eva3XdxtFUH+mKy2TvGq&#10;YuNXObYAoyHVt85OZsq3SKqaZ8v0Pn13GL/LQSmq8knwrjCFL5/ID2vXXvuV6Fsb6j1XH2S8UH4X&#10;sPfN374Nj5Bth+9t8+tTjHO29VbU8p3BC16GECACE6DAxPz+HdAh+hqgJbTs3PttTj/9N/mcejtZ&#10;J6tF2leM4Md0+snFCOoLCffx0HuUsAtEANc0W7k6p2i7ZU/xIkqjV35ER2Uqh3XN91leZlk5hx87&#10;ZBahwwC480UKknGlx0u+RGfrgSAVZGkNZWRUFF/+VlhP1SaSRVk8B1VGdlo2xkp45l7LhRIOQEMK&#10;9Unz9H4idWoYRmlohV1BM3R8ZWOTN4G1pHUnt3fIl0bYAQAmRjqMdSyXZ1d4t1rjc3s9E22TdyUD&#10;eF2DJUicFoIWEn+nlmJRkmdClIZs2E1iJn4wNhcG8BsUgkWHZmVJNVxFCIMtVFNVlYFVRUJr1FOn&#10;pzpul3j+I6RRZHSDAzBABhY5CLhr3tdfSph47bdq0ad8W/g4A2ZS+MV+lMR8+SZvN+Js/wY3fLVQ&#10;Gmg3BlBDYddK0rdOmoeKtzYxx+Nb6fWJYiNRPgRk8rRyPLg3oRQw91cRDsAxahKAoASCEgSCt+hK&#10;W9ZIcDVEwCiGUIU/qQWGBgZBzggk0HJKKrWMbhg1tFh5uAcSUMgAfjY2tEWO7UZga9VOaChhriNw&#10;fQYqiDdX2ghtVOVfgEUAq0FuNQYugoVXlzZb8fZF3xhIjGVv8IJHrxVjKwg0sISB3MJTvAiJD0Nd&#10;4BZDx1YaBpBNZ6RCr6Nxo4Q4Lyg85hc1ATKDQ8aNihX+UBbSh0uEaRjXdzHJOQCpAMnoeas2iMRT&#10;UilFU2QWXyslMRF0NDtUa+DjTDPGj8NyU4/2caioj6l2jSVVWxwAACLJbkSplAREL0h2blxVWAyG&#10;kXLEOAxUkuqyiw3pUmaTSTpDP9fRfzwpj5KYbiN5gpwFjQpmVliWfgwYaW+5YNInN66mhSoHih2Y&#10;UWrkZbjHNwzRigkQlrHlkwt1c0NYUSHzXjFmd5DCjJ8JSk1nPNE0NSjnffuUcxIBkI2IUldpTBmG&#10;N+gVWya5km9khKxFZyRTXd5Vi10YJ4/2gD24ZcwlmMoHZCZ1gwHwiho5Zx8XWkpnibxZX8s4l1dm&#10;huz+RIxVsopXJHBt5j27p04VsQCsQTowE1ch+IcbuX3AaYm503NHdoYGU1072HKpGH47t53Ud1X3&#10;doR3xEMKgQAKEABSCHlYdGVMBH/e1Ftc1Y+m2YWfpmEZSG9chj7dp38vpILlVmTXYZ4BUGAWF2q3&#10;13BaB5FsyINWpW8DhTdZVUQNuTgWKm97eJUVV3+RxYxUxwEI4Bo5mITbI4YOWptLJ2uZZ5h6hU+A&#10;SaFD5oX5WZiShpIH9n7dF3hwwpUMkICGCYPXMpMypoxoNEuTqFnStoWcNF+cyVbCSSkX1KQoaI3g&#10;tkJ8wycJMAENo17BZXwAFV1ux0Lzk2Q42leYB5T+LjVI6DeVbpaV7cEz0ih++uN5lQIBEpB05eiE&#10;mjiQ+4ZLyqmRKuOHexlwNamSPTZTYwNEFJpLmjpskHlxBAEAkxp/LZZ1IZQ5eGd2Bhdg33mTQXhh&#10;6YOZyVlfnSpQB3Sm4rOJrMZnFTABjvgqo+h4bJeGbOem1GR6jMpxNwc3yzeTDgiax2etOyZjKdmA&#10;t3V2U7IANbSWR/lAKHePnJOFXTaQ7cGF/JmVmCqUG0qvKpigIzpznTpzpfqki0IABVqHZuVFWMev&#10;itmW/NRqANevL5VuPgaW2cafU0olG9k8nKiuUwipEugh28RGVOVQDYiNtamEhWqbJ0qxl1lzfhX+&#10;bEElk5RUW7UHptGYilECpKSmfV6pb1JZlZVXhXq4bR66SHyXiGJ6pP71dJq0d45arDKLOU41bQVh&#10;ABYAAND0s93UWbB3iXqpqG+zfqLGfB7Gpbkqp28jomd7saRZkrlXpLrqWgaRAAcgkL9KNjrlrDe2&#10;jwsmshQbNoAVgTpIRfFqqxK7n8PFUhYWlOviAB9lc7JpcjFJjekFf1i2LhAnetiJbc4EmGn3bIBI&#10;fIwXo2NpqpsWuU9FEARwnjlmSLZpZ+Q4L6YKryXKY0qaPQX1sobGJnwWJjlGq1DbXYVSAQoQdrqk&#10;oqvbmJtltki5t17lkoSIadBya80DH2gLVFP+JGfMWpTGWqIK2AGkRqnfw5IDtq+GV49Wh5jnRkaC&#10;qFV8mKnedap/Kowg+4zOmrWJNBAP8KqkCLuUR36LJWhBa3hUM39Bt1Oeer6cekDmiFnlu7AiFHRn&#10;epHWGmmiwT4XyHHtRr7pl5GBc47zhSzq+6CpdIuZucGWNCyLN5S6G4EQaocWgQCvgZfZBqSdZKXl&#10;w5bsRVdc1hy7941mZF8PJSlvGL5yWUexC4/h6ZnSmJTW91GdWIoFx7fu1aEq2qKYBLws2IOpBsLC&#10;Wo/oJ10xZUZtOo1ZTBBUe6cXtXwI2cUiNq5lG3NtgsM7t5mee7cbC3OZ17cMObijiqkbW5b+6sVv&#10;ICupKOYyE6uV73ucxderkRctIctJSylrLmaNC4y4IdyUgGZdO2Uk/VcAxpuLtnttOkht3Bu4yMZi&#10;40tXLneyceqYnPita4uht0qS3vhw65aUXZG6FVClbkW9FPSBU6qbnrprPIWnqammopmQAwdwe3nJ&#10;f0euFxWSjgiugRXK0Aib2JOx0Lp11adigBOPmrm8r9KZmrVnOrYypJe7LfifBBy5Uzu3YFg3volG&#10;CFq74YhtdQVgzpikb4mmiGdYYgxFHMZ1sXYSBBqi9TenxfS3YzmSNInI7AmRX9t0HanPrWeE3DxX&#10;iaZk7kxmKbZ2JBweArvLuUSYqKan4Bz+lpoced+UfLgWxT9cVtYbdZmrZUkopbdcLmcsvcKJllVW&#10;awCIWH9HhEcYmuuaxTy8x046yidLrk3JSyRsf+ScweI7ToYhqZ0HrzoVevlqgOxosfLHgU8MZ1mI&#10;Q0FUvC58w6eKztBkZw+hGvjDsFyMnNDJvwjMr6ccnXlW198cjBC9gFR4hpdKf+tblpCrbfh5TwQw&#10;ASXXKYu5gfEWpKjTRuY3pEQ6sWuqhbVIgKjJwT80toXNAQ7wqgXorz8Mzqvoli39viYYlMYqNHmJ&#10;vEJYdcXjr6nMwbg8NAq8w6c4azQNtAwht1tjovMpgGOktTjFXfNnOlgcYpBpMNcZrIj+WVzIXcz8&#10;xADDu70t+botSm9Vl6QyN7uf566HVsNGrc1pqXuxR1/uOLOjGsF47Nh6yr4ksQAW0DAnWI7zijF+&#10;zYXbvGfHmmlVjIk9zUzyFcBtLbN27BcIQHK++cy09krahYcAjpM2alsaDTFO6diNM5seGpjdXWmh&#10;Aq5k/KSyp9BtR70Jm2EB4Mm064PB2drFeayNB5PlprHuaM29x2Kxy7oZKeEcJQHT3No0t5YCPOFd&#10;htZk2o+Lw3sSiGzU2JFfJpakfJHP89LuunHJY4A3o6OM6rpbaQF1qGlVqmDt2oeXdMgKnjjxGaZI&#10;qa8DjM6wJavAfLDrFFaQzdr3DK3+Xt53sgVPL2rY0+fTeziLtC11CDjHsDNnspRAsvhtuOlrgqaA&#10;P4EAEmBqnH2kURmo3kaG2HXbUyN5cLlXnvbFSzej3Vq4BoEAjF1wrIdDLKquNqdG68W8nd2u/faG&#10;xAzJ4EfJeERZrzV6RGu7pHvTYglm4XwYLZ6vckyb3Arb/khtAioynonW4+NmK0lCjC5xnSmW+dt5&#10;lqdfAeKYwO20GpqngoPRi+qNJgefqpxMcSR01wiyWowz+5erUKnCvpiYB9mqEvCxQlU9hWaQymjV&#10;vP28RUtT8qlWiL6vZJewOU2lKIHdev2p9pzRUzUuBM/rT15XNYmq92SpsMh+HX7+2RKMdhVWfhm8&#10;kHfHYHUGzHks4b4tEZb+PoyXccQqvdy1qZhIf7KcHqvKckGW2ikJ5uGZQgRameb8mx2dvoCkl2YZ&#10;7NgO8xO6ot04pqLy588Jfa9MTjLa02LDj0uO2P181kKMHQpA0rQJy8meyKW0XYF54FtLjMddlQZf&#10;9nzYhjiHFfaN39W2n5vUrEV9zMBuuRva4Swj33Vn8vhHfRtMq77Tnch7s2O37kfczKZNqlzDL9jt&#10;nKspuTKdmgpdWZEI3TybkI4+hsGpf0umsv+0jFRLsFv/nbg4+Ul7nSaO4qvsoi/WlyS57jbt8VRt&#10;RNc7S3EX0OSJtxZ/OBRnszX+8QDKSrhaj7byCfj0rtkKW7CayncF5bIzOOsFWOgbI/CiakyUm6ZT&#10;3Y7bY5WXS+RJbqtf813Eht5MKaeQb75wD3LfXaiEyPpbBfUA0YGDwA4EJBgYKJDDwoUEGTpk2FCi&#10;QooKH1qUOLBhRYwdO0C0SPBjxIgVH2p0GLIkyZMaWZIceXIkxIQwUdZMedOlTg4DEqicuFEl0JUu&#10;Qb7E2ZIl0ZccMSK92LFoTqMoY26E+fRiU5FSn36U2tKkzJk7kdIMORMsSLAlr24dq7PtW4o1oRKl&#10;adatwwEMtsqsOrEs1qhnlaY1itemWbQZ4WrlOdjk0MiHvda1KzJh3LUMCQj+eBD46OSdnR3bnUp4&#10;qdKqiKEKtXqV8lrZmPXWpfta61C6g2PDVW3TNerNh8Uy5tr1a1TZwl8XDQqYrGDHCQ4Ud0wVetvn&#10;PJdynBoTt16yTLP/Xiw3tWbaZTGPBR/4tsQGFgiQZw0ZelbybzN7VU2yoMYTD6vdbOuMOwPnq20x&#10;/SB7L7qbxiMsLAE1Cw/BlMJKD7UC8YvLw9Qsk/C83R6wAIHTgmNvQAz/CrCpjCJkUKy81JrRP9sy&#10;4y8/4I7C6UGgFHTMgAFUxO3DDZNzbkPE0tJONBoVnGu+zWi8rUraktoPvu8qLC24CWGjbsjjsrvs&#10;wOdeXDEx4voTM8ztyJz+cTUyHZhgAdLANKxO6daLz0GmdgvyQxjtbK0wCf1zKzz1gnw0yQQUaHTR&#10;Ng1jE6+8bIxzwdUeNM5B4txLDELeuuzSNfOswo9JOWPUsTj9WOuuQwLfbI5O+UyLLjeGEJDggVUv&#10;NRAtUJHzbtbtqFrytAKjRNRSTp2V0SNAB1TAL8p69G0949h0dMclnWKUy2ZrIxJDHG8FUC3utOyq&#10;NCEpbHVOWTnT8cYrv+wTTQiJPW+lVbvFUsa+iEzWXlq9a3S4SBFtbscFjT12X1EhZfVfHHNcbqQB&#10;KOCXuW8b25NbP5kVjjNpIaV3Yh8t9BO7K1vu8eRDRZOVK53z2/RG8TT+nK01mjn8T7GvJA70PYEC&#10;8CtREDsU1Uyc6xX4ZndzthlcLZcV16PcqhQYyoeAbSA+Q5+ucdb27BSb5Lt6ZWzYHAesdrkS7VXs&#10;TflcHrnamn30VmWwkQaP0I35fMzuFQHsMYEJvsaX4J1hZC9TFgG/tmbJGH23Y4wP7fm7ZjcjYIIG&#10;kItVXDg5ZtXZEKPN6myL0z0TV7YxJa03oTpoAIAAAtBAAA00uOCffy4IXgMLAojAgAWqHnjhWtcM&#10;NWBqV76b085h5/wsAg3nAAJK7Zb7X5bPj/lTD+Fji251ddsvRh5Hp1zt8h44AEnYgATdubgzFpPE&#10;poOmUd2LWgiS0cX+SqWxnwXFAQkYgACMN0EKVtCCxxNAACBwnxZ962m5kp3SqJM4ecFtQuByVWS8&#10;5i6Hmet1C3mABAiguqPFzlSri9cI/+KryxRLZ7eqzLuqJpdNoQc4AXuAADiYqK+1KVB3K1kKG/Qk&#10;6O1LiJWCE9hQNUIOKQQCA8DABcU4RgtmIAChSSCFqGS/9GkPTIRz1bYQVqHK/U1Z/5NTWRqgRD55&#10;7TgonJOS+lU4N5kQfMNpINHKtb6AGe1wHXjAAOInMpJ5rltHDGB3Dikz7MgtVQwbknL2Ehb8FY+M&#10;p0Sl8TAQgOchq4pY5NGX5Egma91FcZbDXq7qZa323SwiBMifAHX+CMssNcxWUAOMe4y2l+sha463&#10;rJ52hDiWL1qujgm75rq4BqVEvk2RJpweuaSDwMAhhQARCGMq1alODUCAYy38Ezddtq299SxB6vHj&#10;mu6YM311anINKZ2wRKe2Fr5POQ1Cm5WcljodTvN2oDQUPWUGSAYc4J4as1ItnyVHIL6ojvGajG8K&#10;NiL+MceeC7PIAgJgynW2NJUY+EmxoqjJTcavhp7i5Zhal5SNdfFh/pyN5xAggNMBTJlUC9A+kem0&#10;mLVsSzvMEsymNT817q8oDHgciK6Gq82x7aaNrJ6NDhdOX+Hwb51CIAIU4FK2thQDDKCXpnSaQ1ih&#10;1IdJRWgnqRf+0v/F6oi8IlpQEKABNJIUfiVqG+6k+bLAmsuZuzwr/E6qy4wkIAFoKyL5jJm2sJVH&#10;RAlUlIlGREsjDpFydXLIStu62nViwJ0WExTj1sYzUrlva6oL7cOG9jnzMet9yYzIAArbVKf0cWr9&#10;jNZcvARCxT1Uc7WFqjZNKz0GXPZMojzqJaGVnpzQjo1vOyYzeTXK1hVxtA8xQDpZu95UCsABeXRR&#10;ynqpKu8NMEKgiqvKXiXK25HqVMRdiHBxOk7rrZCyd82eZF/mpkXGrcGY5ZrNLEtAcE6yuz988OXq&#10;+7oL74qjs0VtSZ3IAQRYgL0nXmcAantLjVoPc+Dlrt5iCdr+SuUOtAYelAgVUDaCgdB1mjUvwMLE&#10;wyaFdaeN8Z9ykTpOiFSXRPrqWoJb1dUO/gZllrljkjScvR6XyyEUYCmKxUzGDKAxsFVO00ClBVKF&#10;9odQyCwu4nZ6XTkHbAA8hl0hj0ulAZ62ZCN1nT656zO9ijZrg5nwj3LqqM3W6p5DxpIA88k6axIQ&#10;kYXJ8UfWOmZOn/ICP0GXmtUnMoaVR3dCgnNnNRxqN2e5wKwSsLzkCVkRxrhUDWvPCxE8Hbk+a8ZT&#10;dKxpLaupKv9pZLnW7tEiPWhjK6usf2zmjV+CgAx02tqntKgrocrgkWo5Qcod3H5hpsVOfjVJ263q&#10;oRlyZ/f+MTPEsKXwrW3K4bkp7abOnq5TaRXUYctPk9LrFZCc/WYGl1CpoGyj1d6cO4E0IMzXhngF&#10;MzDDaNfIxbIezb9Rt71XjxdVLWakp/xnl1gD9+OLE4wg5wjFFXezgKjmalCbWEPZWOfUQgarAWU3&#10;s3Tdlz/2vqTIQ0ZXBWI6Ogx4eMSVrkoz59uXXOVkkft6TRNJbqI425q7+2pT1oDGjlBTl+HgOWKt&#10;pg/JRNxb1MUaWTZTINuP5daFDu3r+Q4xov0arVQLamgDTjIBSwe8BS9QVLhZCGVpBvvKV71FgO8b&#10;3ie1pZSKMtiyzXl3it8Zu0oIOlOZZlyLI2ceRdixAz/+gFJ61SVlm7h2Go/cZtrmXz+lJvLNifRm&#10;fw987ic4eDOxZbw5zDp4pYZkiRJ4NErGO/su5deVlA4Bddcpk38Obxgv3G+UFnVmsXZxsWnE9CRS&#10;2P6ctHfXM7R2ScW07ev9qHnnrbsM0H38jXcBgZqdn+H+PEalxxvPF23Ut96nR7uxnio855uzHkq+&#10;UckXTOEyR9sl8ygYt1EyDGkACciYbuMpvJsYDDxAGcsbPHqMHfKSUTqol2MI3JO/+KO/dLtAE4y+&#10;UvuZ1esaJREkD1q8QorAw6qLoaI42toozukenGuq8tIQIwI5AKMfK4MKYHm+zrOt6dudy2kRS1qz&#10;UQv+HSkZvh5TFGEaCwpIwS+8gFbqLxCjIRczH0sBKc/BI4PSKPX7QH/5LIZoAItqoMbruH3zqAPU&#10;PCd5Pavir1qbNW8ZCGDqwd+CntBZQLNJLmLCwzHxqUCKu2FqMcVxuC/8wgxowl0BoAtztacyukyb&#10;FuALrf/iP096MZSTQ0k6vC26ra+6PvQzLyD0Ly5ZshezHwHQk/mxw2J7t8XCwT8ip3VZxQ6UtD7x&#10;OFrcFwJQL0uUPwtcIKO7vKILJV1BQr0jtDfkqQ4blIUSRcCopjS5oVcyNq1rI3CjQtFJmBpTQlt6&#10;ih1LHQF5lf+wrQcbK4CLtLUBsW2TQUApqAaSIGb+tEQVC6Ji0sdxHJZne7cPCrIRXKNMGjk4uopE&#10;m0bHozMR/Cy6A7TC2bka27mVO7uBOACEWCraijyE0Z2U27WhezrfMq1Q6hxhlL2VKACABEgDmCX+&#10;YxEnREVqjDx2dEQ9QxrPksZreaoOKAC4KkpioRhY6qYbojlDZMQy6T25ky+LYAC4OiZWA0BBM8Na&#10;QsW8op4pExSDzKL+awgAoEmAvAAOyqwOiqiPBD1VEymolKoA0q+TjKVloxsu2bFdZCIWO6zkODcl&#10;HDe+mUivHEGNoIACiK9fVCxkTLI75DMUMsVG5LM4wcvsygsEWMa0TEELAKw+S7W0mx3cSaZrLJT+&#10;gZlFT7TBAyE6E5KAXGQ8XqtH+gKa2Jmdk0zMn5StA9ufSCIt5fOy6CM0lIPAM7Q834NEBnQwy8tG&#10;utg0z2RGd3K/RTHEeaEdwfSmV3zHZXHAlLkr3BoIBMgf1FpDOjoosTsg75qbzbs+ejo4cyEA+4Ci&#10;XdxD1FnJUwlHV8xDdeRIjyI4jNEKtJROgMSA50PHIHSR7/muLeS68IpF8CnJnCxOpiKIBXDGefqR&#10;6ZKpctRB4/w8H6JBimSQDmBCgQs9akQ3nwHQbTwwLWouI5son4JPZ1KIaitQgAwA4AqaqzHH2YzG&#10;/IoYQuoqnlOV3uAra/oveeOdrApQyNo+EOz+IuI7qkL5PxwEOnLTCHZLLodStfC7N0USJtupw9N8&#10;yCi8yDNdD/jLUZoUw7JsSZwrKeI7LXTMz8sksOVzzSvySpJIgKbpPY60NFP7t/ZJzNpjyu4JIaSo&#10;AAhAyOIswoFzSHgMm5krq15jv0S1UivUCmVsU5q8DkBiEhGLKvMsw2AkMpdrvO8SJ9pEzIcouTbz&#10;qrxTwOosOqUEoNpRudihgB39J/TwPQkNuqfTRCCFr4GsM18Ty/aUipn8VJq0SdJEwD4dsTTMLYPr&#10;rEUCt/oxxsYUSkQaktg8OfURuDxzm9wSRjhEToJSqAfIqvpCu8qJIjg6xAmNJ+iaK5oypoz+K9eZ&#10;QQ0CSLpnlT8LoLUjTZpZqhuOs0hypTEttaHlKhNdfVWDWCI0lKKBUsPGAsthncKRtCPyvA9+qamT&#10;yTGj0pukFLEx1bayIybfZJyEQEGBZUbZLB9mC9AYnUVeuzp5lNW6yU9D+qB3agBJCswDWjDxylmU&#10;7E/WU0P8FNkDKKruykME0hq7AsrSuh5lXVYNzdo4fFllEqnOlNkUfJxhvdb/W8iq6q32vC4gSlbv&#10;vFIBxTeBYIAIKEbR41ESRVcb2rZnXDJ7Y1TqXB1ZgzbEUiOpTRW3Hb1webW/7b4tsy8IGNu01B9y&#10;PD8fgzkhJEz3JL2MotLwisdospC+/NX+doOYWvuULQmygoNM5zxWADi9fLUrMixTtHtB5nvBXLVC&#10;skxCNK3S6MIIE5tcgLTbNEUrjx1UrV3EY8Ok6LLX1ouxxnoIDdCfC7myyvA3hQnKPkQ+6L2YgsjQ&#10;Pd0vcpzWYQq4BbXTUKS96ttNU3M/BVmA4aXJDHiojJs37dXEdsHePUWujD0hCCNBp5WR+XxNfp2S&#10;xlTd8zob/CI93C2aDpChAiq8Bp3VDnO0mNQq+41ek1Lg69TZiIgA+aXJwuLPcRlO7XtAlQXB0kTT&#10;sGzBRPQ/j3QM3+FDvjnfHrovbgI2sjvfDXOlAgAA/CxT6ILRGRvcCsbVTC3ahEteq1L+O+PAURG2&#10;RAV4UgOW13iNTwKUS55R2mOFsXDRPGm0iAKwSc264d5CN/+zNZVssLjCCgMogF4qtddz2RdFyd31&#10;4fB70InMyVGVPIZwACk20AlOPjP+q0J7JtJ8zwibOSt1Y2vloi1LEVIrWU4aPqFk1uJKZIfVshwB&#10;lj6OQXzynh4V0a3LEN04s0cSXwbi4jRSiZgV5BR8U25r3eOqqzXjOHi8zdS7oigMviFjqudyDoOQ&#10;q03sysL0LXBtwbCMM0aRABVhMkrN3mDdyRg+TgHMXO3E5NRdQIjhEwmIZWYsXpNRUMnZk5v9Hi9W&#10;ST3sXovs5RMyljkGCd9RIXw7Xrz+NNVlJmJxNKyEaFTXTeRDzr9YBBwJ5WBgtj9JTaFobNzTCNhw&#10;DjwJ0OCc/TPwxCk2ChrTHSttDWUpa2UKQyiQUABhySlEXF1PYh//zS93m0rTi9GVkTScxEwZA2Mi&#10;yjAvG50frSRdYU+aeACItsQLIEne6tbIEpEltemdJbVqjlOnW9vcPY0UUbZwemKxLF+N9Wb+2gpC&#10;FL4ztuQp08+s7J97m1H2DDTN+Rw6wWGLCGGg/kIxrMs5ZV1UHskkZKDO7dsidsSqFUTaC4mhpUWz&#10;TGKhEcLHBeWEysmRxs0UbbafnDqEPlfHXOIp8shpyitoQVEMOQC3/sKYoqUaZLj+BZ29610qnKUZ&#10;7Mlj0h7Mi7KUCHgteT2zAWNBf225fTW/+EoJAxhnF6zTOZ3Gc/TmLeTj0J0ku4szaKMrCyaIf+Ts&#10;+NvRfk3d5uyfcos9eKY1rMMnewoRNfnf7alDFJqAkFVEKNXdC+xI8w0r6WoUAg7Anp3LBT44hpq9&#10;0eTGqJGl7k7gRZ2I5k5BASDsQbI72VY0wj1gRFxik6NR8cxndhUL9q5UvgUqczPqhXtJefKPPLHp&#10;5kLdQyzgJ+FXaWvqmCbCEPOxvw3sughk/o6/DDBt1mlhXDPuqLw7+2znpaXIDNOzyekWCKgA6RM3&#10;n0NfIMRSfwrd8aKACPAmNG7+WMa+3/y1xW3kPBikUMM9v2YiUBXXPe+d0gDf34WG3nkl8uUjS9kV&#10;TnSpTQ6YgPdSY+J6ttX00OkbHECiifms6zj3qiF2T6/1bWBsW0UuyBq+2m+jcKOQXCzXvZBNNXJZ&#10;tALb3vZNa+7s3SWHbkVtc0IrsUcqyQgVzdRk5pPdpDx5ZKdbagpn0Iy6Xw/nHrNk0dVDZRlOnA4I&#10;AEPXPYRoF46uuFrMS6aUN6rGQqQNNg3kWCStiiNvSyndqntVZ6NGLBmDACRH79uK7j9mQO4+XFE2&#10;7//t7fvO9v3T44GIdVkPPFqP2NCbwCKGyi71myvT1u80z+3ErmA7Rpk4ADX+n2qOYj2kCk2uxcj/&#10;+WQ+PG1S/WBentCbTEA6tWhm89ajxtP8+HZwXzqR5E0Lm2kqAlDmpe+MnGx7514pO2mCKLF1ziKg&#10;faFJlJ/Z+p4BgOtAYlWFihg/VG8N1UuqxMNVlChBx9e7XQjhdXilA7V4PLvezE7J/ihenHi27aN9&#10;Lmq4W9/cZAgIiCnMSzaYljN/r1D2BYAeJ9ZoU9RGe0CWq3i6fnk6G9K4rJjUTGkOYO6dhzgVa9q4&#10;fHC/NWIO5ck8JV/6EcBGyqaA3ktEmQBoRr6O1dNA264x1+igIFgmxmOptFheRFi4TchdXzE+F3wW&#10;Jvx6Snu1tzZf1XCHzHP+J3b3J/KlIIQmk5M6DSStG48LPNnrk3Y9Wu1ak0yyMR6ueKc5fI+SZ6r9&#10;ZadaIQ/MSw1aNTHJ7kR7zI+45+ZuBbTHix7UIv8ny27a0WfNnE7WczuX02ieJpbRiOVJ1i59z3WA&#10;2KUjaWU1Xcb945572znohrLo22/ep/bZ3NAA4oc4Z7evkOt8N9PcYlP3YE65bkThsQQIDh06CORg&#10;8KBAgggNKjyosKFDghYeLoTIkCHFhAsREhzYsWDDjxshhizoMOEEAiQvYmQ5sKXHjBwxrjzpUuPL&#10;jSBBvnzocyRLkxxlCr2Z0KLOo0krdgzw7ynUqFKnUq1q9SrWrFq3WgX+MDQnxY4egzIdWdJizZkV&#10;XfoE+zNi0Z5idaIdm7PoTrlzZ8792KDAR5Fr1ZoUSTKj4ZOHg6IFyQDC26FkJV+sqVdt38YxNQsV&#10;jFTjYMNyyyamfBkmXLAbC3Bt7fo17Nhd83puSfdoScJ4KytGGvIuTsWFVx5GbPvn3tu4d9cei1PB&#10;At6Yl/b8SjN44N3TR2MkIKG3dsa2cZ69/bmsUuy0h/PkCVzw8PcR7wI3a3+vTIJOZfPv77+/V+fV&#10;Fxh8O1FGVnaV0WegcIn9Bl9MhTGIXFzxwaWUaHYxqJN35hmY1lp1qZZgds6Vt9AA0VnYloKWXSic&#10;USy+GOF516kGVFj+nS1GXXqM/aYdUX1xwMB/RRp5ZFXRBQlai0z2JqBultW4lE2+YVfaZ1YSp96G&#10;4Dkp4ZAURMjcYDAVSBpeYiXYnksPBBAiW4SdOZ5NH6L3pI/iURmXkBWuaRSObFJJVHsDGYAkoon6&#10;1+NiY84oHZkW+ulkjcYxVeJk1HEX6JcKovZVbh6l5CmC1/G4J6mRNebpASpVGZ6NblXZ3GbzncZn&#10;plCKxmeju5rKGWjFxbnnA4oae+xWF0gXFoFlkpYbbjdGuuSXc3bK24Kh7ihsbZ9iCGZDDxQQJaqQ&#10;OuctncHmNV9BFDBQnYDIjemolUCl9mKm997bJ4nsjXdunWa1NTD+oPI5hCzCCUulgZ7BJZXjq4NS&#10;Wh9qskaMKsA5/lhhww/DCG2dMg3gQL26hexgg4EiRjFCE4R3ZrMSbmkqefhJG3B+eYIZ7IIhg1pd&#10;uky+9d7Q7mWgMNLIDjBigxCCWG1p7K5nGs4T0pRhwK/mPOWOV9/MKUEEDBC0ndkm5xvIPS6LYQEA&#10;gJilz3BmbW2ZEO+ZJXHJ2cdX1TKWKzGaFiQ9eKIR/L2xsLTV5bW/HvJt8cVqz3qhZxb3y++A0MpY&#10;gAFRH5jt2pju+3BkYgOe5oQzCy2nh0Cn3eXa7PrdZcyhRe44poKxRjjvRbrd2XR/Q4qtvTvjinZm&#10;ct8EemR825j+9aWTde3jAf+ue6maMAIvq+oyd3DAAlpuajLQw9/N3mnafnqjtJ4bD25aLporc9wi&#10;Hdo7/vyFevukckOJI8uqRR46rWx/bCpfzTynt4gl72IQSUACyEU55UiQYzBbyQICYLeKzalyB2oY&#10;yoAHPa6tyy7WMhi+PjYl6InHRfl74WsEYLwToQ5tzivVDc0UN9Ypp3ziUxuLAFYznTWPfTapXgBt&#10;hzFqFYgzDWmV2SrVL+v8Lz1JvJqgUog90dlQTtmDFwuDtMFrGUQAMDyjVsZVN8m9LoQ8GxAIO7Yq&#10;p+0sPwRjoqNmNTB4Mct7wAFABfRVwTgKUWMCrA4AIoDAeT3+TjI/atTnyhYaBPYvXfFz2BKXtT96&#10;iXFlLdkPGkNJlQcoUWuEohEmF5dEvYWwZ2E00+usR8G9aYmMJoLLBBAwOR2qiY52IhtfflO95biI&#10;fasKnnuylzJSOS54b7sZ3FBXKjDSr4/HuZ5BGiDKbUZFWTvslB1/iT6imYwtcIwezWJJsUrVL1VS&#10;cyS2NFQYB6gxmHm8ku1ARkOHdQAAEfRhL5Xplo2lk1kBVSYzladHupTMUgJsIQnFuEazYICb3JzA&#10;uQiFGcvRT5IQ29IlbXWfSKaJPs3r6KToFkxngmYACCiRK8lnKwoJkXQE+Y40Q9Q1lXoMY+4ZaU1p&#10;2NCgsRL+X6386TrL1RAFWHSbEPDSI5v4wTAeVJZ5yyG18rTHok3yVPjh2TRfhhAHjO2OxSxeT40q&#10;tIEwIIKAI6d1fprMsDoxiEk1IazkyTrNvWw0x1zdiKLpkGI1FY0X0Ku20qbR1V2TgETrYDTBCCGt&#10;PY+FfkxqKQ8HEfAJ9Ksk1VG+nrUQl6FLap4FG+TQmtNhfTamjeMnQZ/Esm4FFZzx7MnRCgvDpa0U&#10;VK+toV5DG6PQznF6gX0cliZbwBbFbIqU1FMHCKAApsmueEaUnq9skoDOQfSdlg3pFnO2RdrF8ppd&#10;jOdIvZdZApVnlWpJgG5hGL58qg+wV+WjCN+GVGLm90H+WoyXQku2vO2Ai3STKQDJfLhRiAp1oOcU&#10;CBKx6F3wLnh7fkpsJWPr0K7CE7L/MqY0M4pKIJmEABeIL/40ML1pSY6Czb0TE8koQk2ed8Myyqi+&#10;rpvCY57JdNIDrcQmK+FjMiBAz62ud81Tq+V8DFbOcyUJGTpjE23Sir8ialrbZxKmoph3vzvpiYDF&#10;qDVSU8o4TKiUBBatJ5s2rl9D6J+olisEg3WZt+QUWjNH2uNAErNXujOTETRbleItNRr1IJ5mjB78&#10;vk+sSSbIArpMOAz0NLJlfmjGMAnAxPlSxie7NKU+96dNHrWkExyI2PyrKU2qizmp5UACfvdWbMbW&#10;U4/+1JQHTeogHdO4kE2CJJn0qR4pOuuLHDiApJP2T2g+jbg1BW6QDaguct56wK/lq4BhWd9ZtlhB&#10;AXCA7BYY1uFG6iQqrlquGrc47dkMuYBC09cm2DTLphXdZ6Z2L7UXsEgnO2EZEN6E/RVld/ooj0I6&#10;8ghXqCMqo1dSUu1j8l5syAXsuY6To24j1woadxGTi+kNMQ935UTTzBGlyKzVQEtaZvnJLz7AJi4o&#10;+20sWaPvgF7yKZ/Deb66YXyqPGr5qVFbbHkBGYuYalUFg6trqzFaI8Ok8tAQ3bTUGhRxqyV5qIF0&#10;NlfHD2vrM3PXr/XRgphY5sYSAHdeLe1qu3t5Qlb+NFSNijyc1RJ+Bv4rA1U+7QstoJ4aZyO7W3cc&#10;A7i1Xm8H4J2+mdcAdrDmzCtvweYGN/fNsIgMZgh8zZ4oklkQyar1YoMN3j1oMjCy5jt0udnsWCub&#10;UnMkGQABuL0eULtYNU+n2VzVrOalC1fEvKzjtowub0NPNHdZHSN2p3ZagWhA80h6E4ChC/GNrl0+&#10;Jx1z2ivXrUJpcUPjOyX4Q9ck8zGGnjPlYaJ7z5YMVvu5dX/fkVEPyzE7K9Bcu3Pwo/W0Q68J+bOk&#10;zwKcmPP9x7+9m3EcYBAJWnvhE6aVnjy1Eq34DAp93boBliApF4ztxDC1GoM1C3sFGpMogKvESff+&#10;cIxC/crcDVAkPRaT1dqipZsJvmCAOZpI4QlJVMAA/kcDOBTv0VaccWDVQdmFrRsqXRG5XR+uDY+w&#10;TVUDHVecAMC7rFCz4V3OdYADKEDgvRsthdvK2Ys1sdSt6RcjeZaYTVmugZjRtY/CTY4Z5aBsKFI1&#10;MWHbaV1xkN5wSVbi1dgB2p0cWViBadot8RQIboQFUNGtiB3oMUYBqMjiyVINAp/sfRTkZR3xnEoc&#10;ohxeNcf8JY6TGWCM+AQCCKAbuoYEcM/80BrsuNzxmOI7jY+mzd8f+lUV0ZtNidf7bUd79QQDGIAX&#10;3p1JCZojTdf4XZF4Md3Q5Rk7mU2rAdrZNBf+0anKZmAglgkWNTqLNo1ia2BA7Oke+SngDJUS1KnV&#10;OQkWnnlLxNncsKiSullQF0oZWpRVJTnih6TcSRSZOxqaf0kbY9lbNALcBi1X2JXc7aBc/eXhzV0c&#10;1akGkWCjVlzAA+haPi4WWGmIuBnfIZ2XBFYajOHVCMkVHBnSjh2iXIVkACjJ1Zlj5uQeB1RcRloi&#10;PE0Lbf2WYuXQlJUTvXCbiIlZIdFN2vncQnEZQ17FU5lcCXVilqniSmUXa1nYzIDZmpWNJ4GTzYhI&#10;Lladx5wIAbAkoGmktpUIFO7SGH3hPFpNvmQaMv6dkN3T6bEeSj3j9VCeA4ml920EsgVlVUT+oU5B&#10;l6SAXDva3SyqF5D1n/XpEK7snsalpB9inGv1X2UogC7BoJlxISYJI0LlVaFgYJUp2WJFoxt12i9B&#10;40duj0gOY7Z91zfFVl3aZVQwwMn8WCcxDmS+4pNZZb6R2IM04ytKZO2s4rgJ117mFFg8AGuWoE+e&#10;RX2QFVXi4lmGGX1xZOTh4gdyIux4ZjqCJehUXlI2YxPBmUGkpmq6lUxx4FVGFNiIZ2kOHGzhjXF9&#10;IGVZF0iSCMxo4dNMxA4d3kjCyLcN314tU95dGRVZ0XW2Z/cxFsG0noShG74Bk01uZZ9gSEd4J0MO&#10;Jy2J24rQ3nRy3xu9pE7iTty5GJ+FpB/+Ts03OuLBfeN2cViFOmVwINEE6l9sOp6lyGUXMSjYjVgk&#10;KtWgRB3uKWiM5qUmmsQE2OVwJhd/YVM8OmhxdVQUEafvESSjQKQWqtYUFRh46ZxGZsTYlNMrVShC&#10;QAAFmFq2/VXm2CePkSfk9UytSeECpRl/2qbIRRUx0l0HRAA2XoDbuA6ODeZcPRjIjagB/aJLLolx&#10;RqaxFV2SfShVtVMWYZ9jHurfPepCCGNBuh6a2FsMKhE51ltRvZ1zeqjWEdGOth8lNVBkLgQEiKLm&#10;ZQApbYuKeqEboZ/hOdySFeRvKaGqVWIgYqShXqUFziOPGcgCGM6jHA6PXKFUzU+cfsv+jvHPodbd&#10;syka233evQ0YlpTlbPWiW8LiA+SW2VlA7HngPVYrl1DrSC4mre4f63Hi1sGftfmNB2piLbHizzGc&#10;QBQinLjW6RBEBDCieUWpaDYad1YpQN2q6ixSMRLqcxLQNPIfgF2QztyEdMncBVRA1y1Z/Blb1LAq&#10;aSosEJIf09TWLhnpkfoirVCT/+HqHg7JqqaSp8nWQWjlpmLbWxamOLnsZZwnhYyn+hnh1OFdVO5N&#10;zVEiL91KQwBARXWZAJika/7geZLlmt7WAa0TbQZofdYqnoahOYVoyO2jM/lVeEiXENYnhXYA4SUj&#10;TOXZjpIYaH3VTXYsqMHljxkjy7r+pmiGmRFu5+gtYMTq1gUYztbxVerUH+TUlxSqbZhOqKDuWuLZ&#10;lvVII7sx3lFmIAe4VLMl7L6IYEV+ooLOCHv9KHPJpE2Wo6/w3kOpEMHpF82eTz+mrb4RxAM0n0Ud&#10;gC5RnfcBnf5tXyp+lq0F14cRbZ99ne4qjsiuGqth5ASGJRSCa9Ox00FgYWNNXsd0XIjmY7Bx7DjG&#10;1aVGrxJqleMKWCCmXmUp3D51AAQcLRoJACkNL3Dy6qfy7rPN5KuW3KwqmZamZazAj9TGlA/K3+LW&#10;SZZe69JVymMQj+/V0N2oCgPK3aYda51V4n8C0aA1HL8MmV62KK/Z2JUmgPmmGM3+SS2NgaU9NXCD&#10;lu5MxSRNwmrPIaC4Pko7Mu+6ljDc5V0HKAC4zc5E1q5AOK+5ojAtRt6gelGl/t/ahu6IamlvuV7K&#10;pu46Am1eYs9FAIDgEM4FgI8K3pcR/+auVW6z9tfPAm7GDl+1Qpm4hia0rmX+NVqbccACBNI9wS9h&#10;IIDz9jDHzmW5OnCgDqr9zuyC2tG1itY/ti5ZPqzqLSH8wUffbfCxZEACfCs1oqkev6UxXdXCyeCZ&#10;9Q3lwdQlfd+f5tMR12wQ/56TlSiLTgzaDgUDNACLORJ7iq54WhUqdtvO8age3ZfGYGwL9rBxFuhS&#10;9tBdTckDKAAiG0kG7GtnCmr+i6mp4pJuuwLoEHVjUf4c/ZrxpBYVTdLralXjIiFEBHDeadZhSZQi&#10;mbFpVCqYHVPhvVmzA5Pz3rUQJTZlX/3hpfJg4SaxLCbRAiTAAQTza2SAAlDA7Noqh3JyB3YXYNKy&#10;xrqOJ5LprAVyGl+mqflmZUIvDk3lQCxAlk4SArIHPTlhiaJxBWeotJquCaqwEJvupmxN47ZT7hiw&#10;M8sebN1QpnIAARhAACiABnCrVQiAAARABHiF4Z7fVvYWtCKxg36wJekF422nbwGRVeEr6pYq40Dc&#10;HlXMWlVkWGygu56iUOyrCKMTEStrKp4Sf5baFB4zvb1mxsVwjpoSwPZrDy3+qpuCXUE0gAEAQF3z&#10;a7nyMSq28WfKInoZ3gPGztR9I5sCL0fWDkg+bzof6P84cmlVqmgwQPqCdX8xxSh/qGKhqTqOTkdf&#10;6BInK88J1QljFXOOrS069shBoDzqozUxr2xCVeZi9Ac9XP1Y8P66YmYpT64SFe+e69j5Wu7FWVqe&#10;UH0gwP9S4eVYIcVK0KiGZ3bWbBuzdnb9rsUVqZo+NI7yL+OKnKBQdNORV/u2JjunJMs5DVfRXyu/&#10;NWk34XjSiDqr0A/OXiKeca44IdRMd3RaXvMGbQxmRAWg8kYy8dykG+Dan4eijNkOdAllxvEWqRkO&#10;OAkjT8Q9k/amzJs21Nr+wbNv0heZaW9dMeNCuaQMo7PBYm9G39gKSyQIofRtYu9IRAAqS3L2rmTe&#10;8B+kMrBejyW41u6oJXTWFaHK5NhJux8wPnjo2HeTAbLJmmV3bypcJ+HhjbBATdQ+2m/D/kw5v6gd&#10;BpQ9QVZtinX/BDDPHu9AbLSBDTFDGPc0WV8Sn04rd67bfTH4jo76mYuqea/qGbaNvqTCerCCGdcm&#10;fuyA8tcYQtsg7x66Yl36aGrk3qG/yiXU+KdCm3d+neV//TFD7BkRLuCQ7OC00S5TCvI1Q6KbK/Ab&#10;MTgiirUV3+gkZ7OKt/mOe97OSdSZd+KoFmiG+2NjuRke5htAbi8KEtT+mwbmnOcuMWLiGEZkiJH3&#10;cFRAgr36spRVfBIpwjG0RyN11bIsSOljEs53dfM4SxdusGUIjtnWR3rSJlsa1P62KprzTgHUZ9fm&#10;Uhcc506M475zmHptD0q5jp3pCP8eyDhAIME0ZedwhbX4CasnkVp7tRNlLDOUB5fyZr4ScoufUgtx&#10;EXXuBUOynd8rUv9w8W7ykfe2p3q0gYOUrL8ygcctcXkjbM6ifju8gE4uW18oBEAGn04rmhWaMVPk&#10;wIpdWAqPmKryys/xmLbimvWyD+ZmRgaolj0PohWjehK94Kq3tRlxzldmM8Eyv5sn/LrvhEbicdXW&#10;8ileB7iUaT7JRVv+7LtW98slX84m9YLXrzlt2Npi2yqjk8USMLv24iSzY+ACo8nCJM9bHYbGyg57&#10;OLl2163W5HKZODINayi7qKMuLs9/O+H+mtypBgB8qeYumLTnvOXiKcDJMmLSOU8heLSWMB4zNrBo&#10;WWmub0xOpZsJrZ93ObxGOVAzaba2nDxbpYbOm18P+lKPcSVnWOR3bFQ391NS9XCs/QNqS7B2WAAX&#10;G2yzozubo9OGNUaLDo7y4bD94/1JI1x9oQtOpBHxEWOirJwd/oSVV4prZrnbUkv/cESz76ceeZKn&#10;fTIzudriHEBw4NBBoECCBQcO7DCgw8GGCRUafGiwwgKHECVGRLj+sSDBgwYRNrzIkWRGjyA7Onw4&#10;cSPLjyEhflypMeRLiSxvdsyI8iTInip1loQ5UWZEmzYTekQaUybOligVjiTpcmdTnzp7JgU6tWrK&#10;pEKVfo0KsyTRrDSFetWKNOtLqU+xEh3KUa5PtzGvipxJd2CCB2StYh2AN2hdkRiL1qy5FGrYlT/z&#10;8qXptGVYuBjHEiareOfmmZC3FsYMGGxnrDnhtt2bmC7ktKa1opb8VjZevYzLqm2M+ezuonU1/k7J&#10;mvNjtpG9HkbcNahdtYzbLogg1nZhBdTRiobK1/Jpk99xy32cunXvs8qBjqT89W1T9KM/n1+v2azk&#10;0XGZVu4+2aj+88r9r+IpQM7m0g261Mb77j7eOlPqrt0EhO3ByzRDzLWjwKtwKrYOU68rywi67jcQ&#10;QTIAgp9cG8sx206iCjkFnXKsw/uOmg+/2doCrEaulpuQQxxbtJC/xTJrrrja7KPNRcLcUi6uu6B0&#10;6bah5CPuwfr8w3Kz7Ejr8T+xUuQpSCIdFC+wLrfbMkIyGxpszPIEGoAAHg18LTfV8vNNTfjgmzEq&#10;LfN700Yx4+Mvx+oyc7I1I8lbLrbZPAvwPEMvei9G7Pbqr8WlnHTwtU5z3NRSGn3DzTvqLl2sSfuM&#10;JJHUOolDEictX4LgRPJmPWC1Tm/iFKxMKRQ0NwZ5DA274Pb+5BPZY+kU0MUl7YSQwtLGg1bINGfd&#10;tMANHx1xvs9YDZTb7VBM81QfVfI1Vr1063LSAg9Fa73ebhQzLXA5IGAw1C5FoAByi3QuXVOnXTFU&#10;bMsk8Mw3aVSU0W+vNGzaU689js0F3QXzU2OPk09IDBnlKjxyD4wsTDgbZG9FLgf+cjiAB3TZzkqp&#10;qtRZYzHmEzi9rjNJKo8gAEDDWBflbtIxu+NwRvf8JJJOpFmkd8cmZ5VXz8tMxZe94qBsTknkan4U&#10;yDxHBnjeifFN0Dh2cf7a0YxT/JkykKui2byY9SvaM+h23aq9ABCAk20RrSTN75DVy1Y2pd8z92FK&#10;H1fwNF/+Nc1a5K5jFFbjn0MGM0icqZU0L9pg85ptQlvtMVViRz6Q4Orkrvhax2W+kV1pkQXuUyrJ&#10;9jRTACAAT1sO9sWQbyn/NFdQ35cGcPLSSz+zrPTeHlh3o5asej8NXxzWvTXzXgvWV1d9OfFelc0T&#10;0tiJTW413m4fN1MPO8fU0c9tVlFZxSXEWuwG6begABKvfRpBQACWlyiHZUc4U3Lc3Jh2MK/VL0NG&#10;2xnnYHau3DFlZRjDE5qQl0GtgWhq4erTfximPe2cTTsMmpvo5sIxum2pRu+b3bbkF5wybc97yYrh&#10;tl53kn35TyAmOhqTjIa6DbbLYqFhYWHK1qH4hC1e7vP+Xtc0Nj0kNgZz5WNZ1TyYONLxDVX34hTy&#10;AgisJ/mHazCMFLAkBqlFObGLY/RiznCHrUYh7nCZ60ABXieQAgTuKVJkVbrkqKP3taeEE4LQAhPT&#10;wSMdC1QWEyCBdOa20blKj8ximO3Y6LxEJQl6kwmkE5tVM3U9UGSeqyQFryS+UEaqbslrFg25c69H&#10;Lg4CBvjYSwiHp6aJLVuxtBrJLqm80D3HjC8UZoQGhaZCxkkA1dSAAK6JzWpuUwPd3OY3relNbl6z&#10;m94kJzbL+c10ZvOc6hynNtXZTnfCM5zgfOc84UlOczaAVyisn82G6a2t/ehtWFNU/sxXSv5JE5HQ&#10;ROT+s7wTSejFjQD/yuVBelYuN+aEjBmDHR4TCsWdGZSjd3LaJ+s1zfbpRQP/cOlLYRpTmc6UpjW1&#10;6U1xmlOd7tSmQltcuyrIwibqTFwboh4O++RIe4GyWuNSny3p9aXs+VOKIdJUTRrAgImVRmZYolxg&#10;iAbFTFLtfCBLUMDYhz5X0Qw/L2kpT+EaV7nOla5xBUAEU9atm0XLbPHrJw95dcdf5U9bu3qZSeNH&#10;0uEclIc/dJ+bCvuQihzTqPvj3S6pN7+A2YWtEW2rDs3Ww2IqZl2mQaQA6ppa1a6WtT1t5f8GdDjs&#10;zdZhHrLK6vyntQlyqZkUTOZISUs7YYLVfR3wS73+GtKz5Eg1eVNlYGNtNCjQISg2UdwjMy9pnlRx&#10;CLWt9e53wbtTX2YQfpacYUGxCC/fCqeQoLOkHm8TtkM6snGehG0WNZtVn/VEAU3dj0aHBD++vrFX&#10;MjKsSIXbP4QqD4wCNpwyOdDd8E6YwhO+6w1Lhr2mqeaFGibsQLk3vPa+dnHzO1/diNZQlAIoXp0F&#10;zBCjFAAWqfVFZsKU1CCcO4kCEY4Wiqqw2NsyCVLWsw15a4WRnOTUjveVlopSJ3usUj+Cj5XB4qIY&#10;DadbTobKhidbGcGM41EZp8WI+H2YpzT8uBa7raGbVDDnXDzQOCqVi6J8lm0lrGQ97zmnPm2s8Kr+&#10;u6wKeQtQnL2gwHTkrMrVJnMp1d+fbpeeKRXTxag0GUog67zJXvGs+CPdZyN2yNoljTl2xiMjWadS&#10;OSZ2tkfm86thDVOfHhODu3NhSfF2362KDj1hPmhsOzZiaVXph5+ulm7VJJPjMspNH5quNNfUshjS&#10;V4AADV9UIzfN1RE6jixGUoRjHe5Yz5qNPvrY7izHGqoV+LLwRehR8xhC0OoyiGu8Kq7VB8esSukg&#10;zZ5dx+IGYLwtmGmSWyGTzPItWbawipNE6mAHkmdxTxzJ401dLleKQr/9OFzqbhWJzFpG3XXUZxfX&#10;rFif91BA19k5hFPMmPm4rD9LVG19i+4oybT+VGs1+HtgPCuV/bk5mrma4kUPL7kZGOBPfq5Izl2v&#10;g3nbVeyucmuey+J+hwq7mnOMwUlDIF8ekABbDu3d0g50mztMUGgZ81UXd/OhAomqH6GxIRI3+t1Z&#10;y2Sr+3jd4pkjdkVTX0Q5FZnZTfn/rBRpE4ucs/KyNNQOuxGG4IcB/BStdgHo2Vu3eS3vxiQzfV5F&#10;kN9thB5L3RS1Yne8r56uFr910mc4XWeSPrjCBipjh5uzAYL0TtZj7sHba7ztRMABvbFoecp3NxeW&#10;9byLxWXI4/7szCsT26cD8Lx6onrWb5+nBmDcqHWZ7f7hXEWgmqNGcaxiVieb2qo+8bwJu3j+36cH&#10;AK6fCEN2v/wWAr28hVe3r1dFaj4NfLKHrRrIfvit0DJC+7ivAW/qrgaQVBROAS9P4+qDhIRKyAwk&#10;rKru/aruucbu9whwtpgFJCoKSvwts3pus+KOW9qDkgoK4QYQzXxvf4ItBjvpudyCAR2wB2XKz2In&#10;yrZq50Tuen5LkkypTp6nhy6no0CjyiCp+aovRyCLJWQsYXDEg0JJjQJv1xqnbAYPmqBquapvb3Ys&#10;yFyHB31wDf+B3DhP5fiPYm7LT1YQ6P7LqdDPytJndCgmxHYk12LrgZLvISyKJUwErQrmibQt89ZP&#10;AjFpee6sgFjnxxTuljoQUQhCDdmwB13+b6/cLu2Wqd5072ti7wyzTAvliwlJqdauzK9uEH04oL9g&#10;ggLs79Tux+EAUX/UJply8YYcLGlkKG9qrUqOCNg0cRMb0Pu0CBbt7ROvh3KeTsc0yGpO5rBIaJdK&#10;8NeWkaCwEcecY5CcBJCQkJYSK+EmihFph8fWyhWThQ55TnBsyxxprG8U4hiRcfs6EeBw0b5Oz8ey&#10;0bLKahIzZOlKcMTm8LaE8YpESec4qEYMQBlBwuUwDvCKbUSmp21CUL3CBLC4yvSykB6rK70u5SSI&#10;7h7ZECLP0e9qTNE0DuuIbNi8zdSuir0ksdSCjthu7LIyC+U2CyUcoAI4Qhx9aAijrYT++pAXj5L8&#10;pIq4VrF6Kus52AchfcIeTRLv8hGoyC/FfuoREZIO+6/siCzkaG2oRu9+noyVkq8gwcYnrhAiZNEC&#10;i6wjJXG0amcmz1KR6GwhJWXHAiyvyNDjDoIqq9Lo9C56LHFzoI6YFIf5ElOFflF6aLCW/PIwZdAT&#10;ZUkUJU0iZFEpvi7eNtDbpFAQ5Y1fAMoiRQzYdsuZYGnFdnIiBXMwKY7JWkfSDMuQqOUPGwwbS2UC&#10;s+QavQS4VCjMuIonM8y0isUgjq+IbmWCIO9cREUPw2gJMYgGC4fSPi69djOiUpHwvOI1YVPckM7/&#10;0lFv4IjOhJMyS6vpkNKTvupXHoz+ho6NIo1Q1yAi0ziAAoSmvlznBfnSDvvKN+dS7jBu9raHjKBv&#10;VMQFNxrgIesPAOqPQR20QR3UACQ0QinUQivUAA7gO1MrP+sM2Zbrl85mbZKt2tzTdk6HPrzMgRjO&#10;QDuHJpmxH/WmMQAHJP5leG4O4VYqa5xs0BDmGSUJyMZTZVgOqb4n/Ebqg1iUJzMiADi0ri4smq5u&#10;MdOoGxsJyGSL6erI48RPSdPnr7S0e7rwFoHtICjUIb6ONVcNXCAxLf+u14bS50LHbljUA3mNHw8T&#10;t6buSUCUA5z0SecKIudOh+rIODmIt1qsuGZpHB/x3gpMtohICa+LodLthLIDACj+ICmUy1F3FMra&#10;75fmUsVi5r1YboAObCB9SO0UjbgMKQCLxjD+FFDjSu+oDcwWyupQRI1A40LSkvMsFdKGzRxD76QQ&#10;TAsZz3egrSQIoDM5QChDC15G7hzDUCSH1NrM6LWiVXUEqwmjLrcgDY26sPkKQFblKjz1KkV59Uj1&#10;b9q0qHCocbFsiwRDyMBmDLCEE9toTD/iLDV/BuZikUolk8H20tA8D3H28r9IdfqSBKwE7gP3ZDvN&#10;BEidplFvYlzJFa4ujLw0MAJVkEjnC87W9QnhkTwnkgQPNsPekGJhyO+iqQNERJDGMOmoDIJSSFQ4&#10;0GTDko549fz+8E5VKVypy2T+rc+ySpQjYvVidSpKJ1LEdmgt21VAZW6ZbJD6Vm3aWnNM0WwRw3RV&#10;SRQ+RaoQpSNE9XXDQHCFAlLKsvYfcbBajdNdac79iApWDo2TUg4pjhZpcaowuXROY44pC5ZLi3He&#10;DPJZPezbYnQUrVXQ/Oq6gvEphshB37HXmC4p16eCAhGXrjMjT+iv9PLSxIdu3BXB2EblwFUIO+Bu&#10;8damfOkLlxa4Fo0oNzeknnFvOIo/69Ry/0yBhlEsHVb4WvW8ju8hR5CWoq7gSitrCwXwasjxdLSo&#10;dutpALEGXy+JetI8XxF1U5em/GxixyfE2O/RhO0VAw22gvOM5hFcuQe5EMT+YNQzWmJvM260WecE&#10;adjXdCLnmVQHURPSUGfMRMWXO7Wz7W7QgajOioZJKLA3e2XK4ioxEQFIbkb0Ar+UCbfLY7ktbdNK&#10;XwtPOo/IfJ1vg5CilwSCWcnnXcpIc8/IhMXwdctLRkCLVqQHxAiXVlZY6tQLd973dBUYp8y1arMQ&#10;hIpF+m6GsRLqjuxGidou5+y3FwGzSC8wXnWxiPIzOYkJT+0tPDTrQj73aFTSG0uR5kpmX6VwSU/q&#10;ND8PiovCYne4pmqRD9GxIBN3YVo2hSoXvTR2wVSWTA+4elQ4kjIQKzmg/gTiLUNR6WR2PYPNCJuK&#10;XyVYQs6yyyI1UPwYKtX+1Iw7l3XUeI1nSjaZlGTMjbYQkSNhL27YNfEsCIgCcWnM6m1Nq1ZbmUQP&#10;MiEqCmbtpU5BdxJdd5XZFJmWN/yujpc/SpFelQMXCG3YkY5XNoE1uQ3Vsxq1LIrB19Ecq1tQKggb&#10;T7sKpWs/Vw8B9FiZs44Vb3L+aCBgbldTTYNwS2SH2FPXNiTpVv+YZ2b3S0yZ8nJJuXLiSw4PQpk1&#10;eXUTs2EsMTe12I77dEZ3Md7wlYm59ynlbSQ7MkV5b8w2lWjbM1gMg5UvqjjHdKHBD6SoU7h+7jj3&#10;13650OT8dJm1t3n9uHHf6JNtr/l0L4DZdGs7bEjSprMwx4QyaaO1zib+8I+E0Ve6Em7K3E0JvbHj&#10;5DZtBnbh9q+kbS8HR5XRjBV8+XmNaXWpXpg5c/RwBw6rSynnaNg9v1AIKVlhYrg/P4glBTApLOpG&#10;QVKFRWrIcHZ3Q7pSE+1eU6nzstKVxGo7nZdHG+/zgqKqd3h7U4xHIfGDzfOpBraYr0brvBomgdGA&#10;yQda283mSEyCbrScF2n8skTA6EuphO+cC/RFZw4J44/VlMQonfLvkjUJESKTUfqlwhMOl4hQkLmY&#10;Q/OJtszNWpt+FcZQX7C5JIYVqw2LkZcmEOgnyYabH1sef5N1xdm8xjNLWXY6bQ2LnhP4iLg6oTik&#10;yIKwFZiB4W9AJSf+FXlX1ZCoXCzNYA3W9PLyt4K2RKEPjhN2ITjgIdXV2sDwNkmLTr0IYTGvlM2W&#10;AGlaaiMvScVWe5rYW210the4ysiOhZcREW/bWiTZdwOwgjeqrOltb5sRf044TsnjX+rPdYjXJj8E&#10;ndm7sj4MC0f3h+kT3vjl29ZGgi1nWC6zD49CtiHcn9OR1Aa6tfPUF30bgwvmg2c8254zIPGqWAVt&#10;aPbwLGSMQp3HsXvvOFWpkW01L9N2i4b39qITaom0n2AQTkk2luxGvLMXAhPNS3QasA1q7T4r2kha&#10;f80ykkccWXmHbFfYes0aQU83v1cXuz9zaYXRxlhs8WRQLF319xb+1+zC9OQWCZYPFV4PTbAxhM1T&#10;Nz+/HOpwvOQgx+06GfK48NRNyHhw2mQWxn6YCC//cxEntsr9eaAdc/86951hFImfuIZ+NoZnSTuh&#10;cWZyfCkNLGGPhdPxdnsJdSN7VHm5M4dBDAw9JnlLtr7hcYfYTshdUKcRsCcQCD+b0qgTDF26GVml&#10;8kO3mM5xrmlzsMEVE9ornGqbS8obQtmR1kOpV2tRcePG1pNLRfPKlH+HfcOzbpSku9w/7pupBM0T&#10;IgAcAJBUfHL31Xkjb4OvTaod8WBHtbZCbdhj8FS7VHOqagmDA98v1g3fvWgB9Nmxcsjp6HknrTLd&#10;Vhd1NTfdWx3+u/miEM1ZKLQQxe9p6BS2vZC80tcua88JLbrHhvrfrrM2Ufz2pmZWUJ5cmV3HSQk6&#10;t7j8Ds7Gos/kwV7MP+zG4ms+W9mjzNIUP6j+gB7dMLc0azavHHtvmb5Vy1bLXTtVj2QGGTbNwtXP&#10;s6XqZbUw9+rgexEXcZM+3LdUKd17HRaHh5ulZVRbxfbxkYLtm2xj1+hmExFOCQ5lJhfjtfHLTAo0&#10;kQ3LOrxti5cMVUbwAVXlDfJWcSWn3/wpZ7JF9x6+HPUVFxcG47IViTv4Yg5j6m/MVnvwguzcUtzZ&#10;GzbXJL1qYVrgpYzxXxfEnZ+xT9THZ5vZb9aIP/QAYW982U3+SiHqvHIXc438ItMXuG2+cXsWIRw0&#10;ORcZ+WhPSul5vQGZ4t1v9Oe94bkRhwGCg8AOAzsQNHhQYEEOCRkiLGhQocSHAx0SVNghwL+NHDt6&#10;/AgypMiRJEua/Gcg4sSLFxk6nFixJUuYLmNWrJlQpk2JK1vWxMjzZ8ScPH0GZXnQqMuZNH0Svdkw&#10;6cugP186Xap0IgADBVQCXQl0KMyGU8l6RSiVqlecN8OKpTgzLtOjSp+mLaqWJlu0eacu9IuxLlW8&#10;HAqcPIw4seKSBgJLhVtVptjIk5dC/Gr0bMyoX/0+zqtzMFnLQsHqzLqTbdudqDWvtvzUAIACmAmn&#10;Lso37mD+i3Wv9n2bNLNeupHBGh/KNGfwo8NJV33el3hlvRE1Lr6OPbtIAGs5j7U62qbZ8JDLBv77&#10;2vRf4dAdp0W926Ln88bpy0e/Gvnc0wsvbg3AXFhuhaZafQ9Jhlx8uGVFEWkEItUZe1jB5hx+Qq1l&#10;IVJzsWYbVr3Vx4F12o1IomIAFOdhbRFCxBmBUN0Wn3cvdmbfXUQl5xuEbcHllGTQeQehYDSmV2FF&#10;W3U1JIbitYdWeGNFRR589uE24HOZTeeijlHuhZeE90GFpY6AqdQgeoaViGaaIzUmpoMdtvfbdES6&#10;aN53lTnZFIpv9beefjVeFqCfzj01JqAKtvWfksRN6Zb+gdF96SNdZJJ5HJhl4icnlF5+GaB8rXXJ&#10;14X6XQpbeR2cqWaqqnJnm6nnaXaaa7zlVyapOMmVYIO5NTnjo8VtGWlZuo66YW4xUujeWkfeehWs&#10;VlFIaJ7oJWeocoTthymoTIp2KJffObYieILtCS5ovxokoqrqlsgqtQd2ue1nzPXYpG/JCvgsnKHJ&#10;mCCkQVq575/wijaptT/qaxZDy2rI4q351sqesT0m2epmlZaWX3TvOQpcuFbG++CseTL8saKFrYsy&#10;iSkRTOWQ1D1J2cbSMhjtsb8NJ+/HksIIZ3/N9ozZfgwCZgBXGPuMb8533Zdlae9SS6OtImtKql02&#10;xtz+cXDlMZpxtLKq5fVC6aZMdmJsNtumqzcuOe7A4qo3b8jIUswxlEeTvOOrOVYqJMa6vlk0gNJt&#10;FiR/BRZJaYGxNr0r2ICBbddueF6q4WiGT2lqwHzC62N1ZX9uNrJLt1ZsuTmXbKnb8EnJ6IY8R/2t&#10;alfGnLfkly0+n3qBC3v541q6KyWvE89uaIpP7iuow5ORyxvlMgN5VvBsCyimszGhCnr2I3Fn9bOU&#10;c9kxt4ezPnF6w8NcvHS8bv6absEPO6vrd5sP6UJbMfDAi/VmDHeUy7FOnzthzWkFaxHh2vc/5S0o&#10;aIeDncV01rahaStE2qvgdn7mMstN8E3mgd/ppCf+J54VjlOTuh2CELekGQlvWF4ymbfqEgEHyEZI&#10;y9FX1DToKyW9J4JLI6GMAHYtDM7LbyVsmMaU1kE8rchzFmxiR7g3px2trXb9slX17HWhDp2wOfz5&#10;Xdoo9a+eVKh8tsuitd7Fv0EVpgNbER0Ea5i2AOoJbxbrzszkFjQ7EmmPhtPa3DAHQA7u8GDeE8jY&#10;nFjBEy0QROnrl6e0qL+KOQ5b4uMimHqFRTrx0T3dGpzqxogi2sjGTYyskylLBatAZgtF4inYJgOV&#10;moD1LXa1WpQqXbfDAy3PkIhE5Mpk5i0bjgmMvhKjaRImQE5xrVOpG5+KDiWcteHwjP6i4XMANMr+&#10;+U1tQkjzFI8St57HdfJbdpvi0ciZNzIqSGrcxFcZuUUn7xyyl6BTpPEe2bA4RmxgPWSgC9sEIjQi&#10;LZm1i5AOj/kogX6oUX36GkYC0IFR4mhqLYwUw7SkxpZFj3Eq7JUyn3YzWyYMaAJTYK7kQqXwBWWe&#10;9CxbY5jmsb15RonNsdCAaCa/HwH0Wowkz5zkl6WcVgujzFOcQwDkgAgA0F3nlBwLu5UjksWTpsFC&#10;0DejWVAsZrFTjgzoAV8VywOxtKUpO9GnHokhJYIzWDA6X9zK9UCDZZCZtDMoXDfK1n+atKqzM8oA&#10;CIKkfo5rkHIsYimzdSXd3CyOEwohMWvp0VP+giefDgtpCpWJubGSdV1sMqUB4Yqz6Ym2lbhyXMsw&#10;uzrlOWm1UANnXAkl07nJi17TMiS6irSoSdJ1cLvMUOLUqUvUUg9LoM3gby26Po0uEpms/OrTNLvZ&#10;VTXQrrMVGhr9pNZl2um0p52cJY8TK9PO1E710uTkTEZJhggOSdPVGTopA0gcdRGTTQ3i1Z5pV352&#10;bb7idFMYOZfYOPEEutFV0y8bJdSautGc1dpZoQr5Tp6ytn3rxKXv6EpGh/rsdPWhTQcGwL5tqYh8&#10;bislW5coKilytZ+5oyHpgBpaDnlsruaaCoELjCZF/i+4DIbwYakowRH6mH4PfhmF05g+bkb+VcPC&#10;emDsUkRQBTCENtzlKci2G6PPVjZ3F67jM0sIQjpGr6CyhSYerxteWFIQxy5d6zr/VNUqAxWlRkSs&#10;yBBnvTrutLhK7snWUKc0tKFvvAKhcle862ctRhOOcxTad/ss5t9mKKBj5iIuP6tBMAqRkzodzI3Z&#10;PCIdR07QYxbzmyToMiXTmXCajnFt/Iji+Qg5hEkkMgTf2zHBSRm80tpyQlOH001tqU7dcSU5Weta&#10;zTVYT5FN7/fc2WSkYA/U6oJiMb3ZQe4u7mcbpTG0gLhNqSGvpuY98n1JLLuc0lk3BKAygBxrwntV&#10;eavEDKIxG5jJCsdvsvZi54OKuNb/Okr+wV21zaepjZ12EWzC5EVoko2123Mzlzp2K+yDgdTiJTvQ&#10;fC7s9VBxshXA2s6nAKv336R6Q/fFVt9lRK84Ldfv/6I7u/5ULK3APG2Eq4l7rqGXwaAmSeq593LB&#10;xWzDZffRfKUzVOOx9a/jTOblYdxIbCoAAY4bzgBGDq03ZM2JberrEr9P6EALFdhl/Ctol5zQpvNy&#10;RnTO2clmlaKVm66NgJXq3gQ4v1USKCtJDmRomZ1ZpwamGVNLEAiwKZug2eVjcPhHkUJ4oXdWlHKU&#10;7eg+gVLZCqYitrWtWKwW9u1wV9VLX0hsyl8RlfwuuBydWush2rJ+POpyWpVr4foy64f+/GOKhzkA&#10;ALOekNHDH5lrIzlRP0oaVL0bJ6r7m0aVsz35yZVQzdIJk4OXHjH2jLjAhWlOTUG1rcyOogotrznG&#10;AR15pbv2v4w98lMh5AEJgHUNjey8iw2NpiwKcipDJk139joAOGkpxXL9dVaABiXat30nwXNId0mt&#10;J3pvVV//1k58doGDF0tgR1w29DV6VGf6pFCX1Ucc8FcuITjZdm9FRi6XJlmdJ0BSx22dk2hk1mKw&#10;Y2FylVLmdX/x0jw/wYANWBKsonRIllA92GUag0C01mojF4J913/7ZIE9QzyQZnYgKCrU8m4CIWUX&#10;1WTGpIFMszruczybsmD2FjG99Xj+wFaA49Fq/KJVFZNpIzVlQpgm1oZCeAZ7eaQ3oUdSC7J3Htdz&#10;O7hwowJ9XrdgcUhpVTJGLXGChVZOfodlMfZil5eIWpeFJ6d2HPds1tdyNDNoPwZWl4dXNRSEdrgd&#10;XoVAR+Z8q1hpNbJnC/Rn0JZX90Ro1Rd/xVY+s2REbaMQEFUdYug3TMJU4waLfGJVEPhqB9WEUKY6&#10;hsgvrPZmnOZ2tzh8mEd6qBhqi2ZkRTZ3JAQzNIdW52Nd14ddljZOJfaFg5iA4vdzBiV/CvGIQIZ+&#10;bohfXNM7TDeHNveK/FZjA5dKEWh0D/NJ0+OFpEQYp6iNH5ESG8NO+eVznJZve6j+e3lnbpxTY2Cm&#10;aABXdJ3HPhblcc4BABQgEexFSDbTOPiIb0nWe3e3YSNjXLnnT4D4jLvFOwDWKuJoEDm3kCbCf76I&#10;TMVCh5tDilzVStboSNSnYueidPVGSkXJkl4zlIenFSvDEIqXjPRlcbh1fikGh/A0fd7WRetXQNlW&#10;d39GayIUTFrmeBChkD3JEVDUlmfXTZaWWPBGUAzGX7JWc+1FcXBjX6+2g2epS/3GfDVRAAjQEjMk&#10;RnS0XfzHisn4hsAjcyg5jsXnYHx3kj+YVuOWYTD4M28Jl/9AhE63R+LTWs5lb7olXB6iSeMIU7zn&#10;SerocAR5TmQJKIqVggJBABD+pU3u1Y15hk72d2roGI6c2EIp9HgzmEB8I14cuJZ5RxCiCZfdt1r4&#10;5T8HE3O3WUDqtnR/d3s2tXV7cV+lMmNXiEHo9X5g04UJ8Yg4NXQdFXpaE56haFIH6JSQ4YcX2FAQ&#10;Q5PfeTur9Jy6CCg8OZoOGJlJ8iEwB5M7E08I5Z+Q51iCFm2c5JIJhk+Wl3bMZk0tsWst4ZvtVI+t&#10;2Z9v5pBYV4NZdzwqyoFk6TwqN3Z854kI2XwoeKDXcXp0yFSFl2rjQ4YIKI16JH306WaSCKTAOTzX&#10;NYyCeaS0WBEelhC7FpXh5HJEqUYa9pAYJm/4BD5Y9XXrx3wEmluQ505rGIH+03mji1GawCGkDvaQ&#10;FbdQBwWcE/QZMQdSWrmg/+hneDOFzTSGWLIAFSAZvllsdKmCUhSHHLmUYKU+80ZV0pc0gmhczYV4&#10;m1SnyfQQ1NmT3ceddYlkpSanyuVU3ulQP2pmA6VPgQJ0jUVxNgcug9gUbbQQCdAAw2WRuxh276Ru&#10;Dkk/5LhID7NFTfqRqqiDl/WNDAREFGGgabo9vwqGkaQeqdk/0wJ/sak3VAikexM2hEd0Jxpih8hQ&#10;voYaFbAAumQAEOBAxDeLiAWp8xYuLtY3edqLYJlaJaVKG+hk2NZxu6GpC2mdcnViWSqud6OR/Giq&#10;4AU9/MR0S4lH+Ep+PTX+fooYPSCGGe/2c2aYT7x4mh05dSBYqMh6SUQFW01Jr5YYsq+5l5g6ggfR&#10;r9rYWdqknoBWke0XgoKlnLW1o106rB04KBpZgE54rdgnlOrlGwfgIJr2gciIhinqmQKoobjGqAHq&#10;NHpmdJWabjbzXn/oqrzErNx3snC6hEX1mnLYOX9zG7WoaA1XrwJKdqDXe8hXppZlEEZbKu+pOIVq&#10;TayYm4sGplaWKcLVjtDptOAjkN8GjluLeE8jFi2Lipz6coJ0mCO1sM7CcOKpXzZbWQz6sNX0ruQ2&#10;S+YYWpXRbmphks2UjoQ0nz1Lg7XFmRTKiNAHsJj5WE0BR7n3oNplZUf+u6xdCxI854L+RWxCh2YZ&#10;iWBTS6QveYUwGLeb1iJDOYbeaJH6M59s9LISwQC1KrXDVa/q5JrKyzYdOkSZNmLP1lRISCuZ2H+v&#10;p2bQRB2Ma4cvdV6I2l4R9FMjS2RnWUlemJbYF618CWcreG0fZX94G0MbAgDomoPow40cJHgUxpaB&#10;SXhsp7V3+o27cnvPC5le1F2qlo28yxjnWJnwpap31L0AVZ6eqlMmvEpapoSzibRHu7EEd5IG0Z64&#10;sZunu3VYyIdVE8Az+Ifd62UheWsKnDwxfLZ5WlRW4r5CaFbC5D0J2MIIyVvriK/PF7Aitr2sC607&#10;HFaRynqYexHASCP+UqpqtveMsBqOE9hQmelMy/XFwzSN+eig6/M7xymtqHoyHmwSopaGwJq+afZ6&#10;eyJ6KKd1WfmpdYpC6Yl0fXWRthnD5cWfEkHGX3EA+4kpO+qY8Fh+4FYzx6WB3tWw38VtL2S2Ims8&#10;ZqpDs3gqerzHEezKMRqT+vmO89tpr2Ov5FZ2W8uJM5uBPRpZetEAFQCtAXB1m4llo7O80glT8tlV&#10;wplRN0ehEhqQ6ZioMshiq+cXS9yApTnEABystORicme4LydpQlp3mAO5RQqKDaqgi1qQwoKVQ1I0&#10;daV20sQ84YN+uBde5dx2oAhrzRV5fQifE9enRnWT7bW7rLwRjsv+l7ISngEHe+vcmVdLaWgGYz3U&#10;NCLWdrI3sCQFqWl1w/fRm644jdIZjdskxYept1kGVbPrqcvZWp/ymUW4kgCXfQpNEvDbqXj7VW1o&#10;k5miUMgldRJmrR8rX7A1ueb5o+fIqo72TTMipbNDt5YEb2amj/t8lxPZqVMbvMnVTfkXr5WnxRnM&#10;yT2nQdq8fTk6l78pe8PGcZikpLbXbaQjjCwYYUbIYnGjjwG9e8wxARdsEH9lsjuFiy04inVD07bs&#10;0A6ckVV4j/frsPYbqYb3hF2C1qXXWf+cl9rpppk52OfGvm7doxSMq+esuGr5lFtVKNQ0Mg3AAELL&#10;ARGwAJD7hen+23XHtz8cK5nK2YOhyr8iOpgJe4+11z0YmptcNhCXDXdyqaLSmnmBN2mGKbas6sSG&#10;TbsbajrAhZrkOdFf58jHcb3FExEHrJd76kqpLK48eIsmClmH61v0doQpvV/1+2UoVdU3odw657h8&#10;xSEaPHUKqogBGlucR0RuXE4KS6UzdixvOtNB1IVuxIVvi3VBttrr/FOgdbHczXD3rYdd02fSi2LV&#10;VbxUk3YIkd8Id3r9HLXE69vxU6l0XMq8ZqWPjdyObWuLjTCmJaa+2J6TowBTtHz0ediGhbWAVLhR&#10;SJsNvLZCHGLCI5HDeHxw7MZfcuLU1sSWqooU/WQ+JXBrDZj+OiyLmxhMtp002xmvydaNn3cQ7fa8&#10;JuhJ33NLY8ene4ip3/uccldamfupVDmpm/ncViokCa3Q++3LnjdCmROuu6d3xmeAnZakNmmUiTxX&#10;nvw+4Td4LEHeSNsS8byu8VlS+bpPi1zdQxqIjHbYhX4jiLvduQXlmhsfgs7K3OyXTPg2b8OOyQOj&#10;5xuLX4p2vGyrXE4xVbhFaEyj6oUACmQZCECoZW7B6emxcMuk6GxZHu69evu3k7erHmR9BIhcK1Ll&#10;oLbflYNoJiuKIrw11tXrbcpMQpQrre6Vg1XoYbWGmFsUP/5vPmHvP2lnoMStUn6tkcjvRF7ZZoSd&#10;bBxSY+v+kRjL2voD63qMh8i3fMVuucSD4xp64I+b5Mncs8uIugsOyIsI70BBsZ1tgqqH0pA51qNM&#10;1JN45nXe3mLtdU97xRsoMepTmEI1FA3vwbKOjHSNk+B4lHOqvcZq7vQatvbo052LOiS4bJvrEwZA&#10;khs/ExRA6Oue6BFfyGpFuTcIvNyYpWojmFIY8w6XlClnuty6yjh9QTLezrzT7gaZy/5+4ce2yRKX&#10;hhdMjPtl1GXLwONZGMde3C+h7Jcc5RzKvLZaphM1M21Vake86v7Xqwruh2dWhC3+7Wxmnd4kk7da&#10;TAgvg+A2U1Feblg+87wY4OPXlOHsEiNPjFEqsIwq9kz+udeR91RFvcxajJrrSc4nX8d6/YRg/tPo&#10;ovapWHLmvEElmt1VS2NhuMZk2Pg91ttkyskVqOesfjWh8uOw5FeTrm/OBknCzWMrz9i4bsbkBcWv&#10;KKfl6fkJHLCXj2P2xLNfpMnHiaj8eJsvE6f8G5GTL0kjmLFADhAdOHQgOJDDQYECDR5k2JDgw4QL&#10;DQKgIHGgQoUOIUBw2LHhwoIZHWYkiRDjxYgIDT70aPIiQ5EfMZ6EORLlzZohE6Z8yfLjz5Qla6pc&#10;+RNoxJAwRRY0GODfU6hRpU6lWtXqVaxZtf4DYHKnUJZCb0KMiZKpUYlfWy49+9KiSp9eiRptKzOt&#10;S7n+X5EehVuUKNOSZeGyFaiAAM25EA8iULAyZtCRS3vm5Cm440mSYv3OndzSK02enBN7bIs4LkjK&#10;lfG6dUsWqEuBTrfOpl3bNtaupceaFQ147F6klk/f5Y2Wc+a3bEmPTrqTNd3XmR+nxbw3uWilAg+w&#10;lky98V+f1tEi/tu7vPGhllH3ZR897GXJupMnfetZ+XKZmB0L/yn79n8AA6zKAODWqyus6dojri/k&#10;BNONvuN0Gg+87OSaMKf0HKxvNZBm6g6sAzskoID6ACurggXIg+8+z56z67cFG1TNONUqc04t39Bj&#10;cDCLPnSsuMSCGwpDvM4CzD8Bk1Syttw0K9Iv51r+PJA+I/WSbyYeQ1SKRyDf4w3CshSD0K7uWtOx&#10;rguHZIiBB0Y7T6UHEigNuQqh088+xbKMUkwZM8zSxSBVvO7Kou78bLrq8mwNyzdtggjJJSOVlKqu&#10;XuwsurXyyi4w8Jy06bMdr1NwvR21TLPLLWPMLz8svRSv0O8SxI+D7zYD7kbpvuQrRzItfVHInjyc&#10;7zUoix3TUeYcFA80DX0NVVEOIJ10WkkBKPBJG9W00UQcAU21ud7UgxIyPoENbE7yjJxsOP26Ne9H&#10;ZIEaALYfQ0No3rh4JfK48j5sTr0b2ctRVuHi65dObct07199FURTrNPAPEhaaisW0NpTqYQYzPj+&#10;BNXYRU7/VDE8bek1Tcz0FkQN5aB4FbbQgi+DqQE5DXz3IAoqcnZRHy0tE7JGJd4SNF+V08xLGNWs&#10;MGB4Mc1TvgmjJFUmii222jaMU9apXTtblbnnVZVdjWCfmePL281EbRQ6YrmztcXnCFIAAQn3U7oD&#10;AhpTuMfxpC5xbQnrfvs9ezkEVOE57X43zMULLdbMhz/VsYCrKwcwN+zU5Vk6pjtzbWQ0g20Ww71T&#10;zry9Brv21FAz+VZaZb8maLvhlWo1/GV6v61u7Qy95vDzHme021Q6cx3yVVN/1VR0LndtnnLLo6fN&#10;AE09JLp4aA1v+l8dYdvW1nwjiztMQx97NWH+GvuW3DeWS1oggqO8rpIDBhowWtZvO+zeSUWX3bnD&#10;dA3mQYyK2+GeZiEa3el7fmod0IICPelFEDetyhfh7PO6jLXtN9Ayn/gc1zkBCo+AbPsdwjbHJYBJ&#10;DWkGQRFOGAcxB5DIc24S2KrQFhryeRBmxJkSfPhmvc8B74UaZJQFV9ZBswRuXNSpmgSd+A8CyYx0&#10;2NHhEUEVNu0xkHEb6iEPTRavxm0IbmNq2eo8+C8FnEstGOSA7LaGQRNR5kwbXCKVuLgyty1qcUXc&#10;Tdjsxb5kBSlcXizaCC/SxCdGEHMDrNOTSiU5ukQuVENzG4j+trzMha5cx6MQf2LWPdflhDH+Ghoi&#10;UVBkQjjyzIcaO98GreOxtFXQYMzqWY1ICMgSNQxgKwLXqxCZyOgtcpJ3Qw+Lona2FJ7rPPPL5Nm+&#10;CMbCUYeMmisgKG0WkQQ0IJZ4VJoDKvDHlp2KbYEzDRUDxa2gxY99JCNXIQmmr1Yi0GBJu+HKfgnM&#10;ymHuUBaq0p4cF8peBSthOKyg2WhIUBLuSpljg+X+3GRMGw4gYnCjUBsD2bpHqhF2hEmgv6hYzqG5&#10;Congwg9JUQkvvSiPk9gaVbTwiU+MHYtVMtUoScem0kY+1IY7DWCCaPfDlqoQon2kaNNsQgB83RGQ&#10;p4nAAnCKk5aCinP4U6FR+eOoo3HqWq7+CaWgTNdJogGQoTtEGE3u+VKLxbSYpcOfgbbotOCsMF3t&#10;AiEO07ebvdmyhORL6UwVeDIOJKBNc30ouBwAP2Kt0IremiiR4urMYqIwkmnbKXUsC7597etBhaUo&#10;2RByVrRSq1K6m12vCtexx6EudBf0KuT4GT7G1tWMGF0RJ08rRZzozVkPI6nsjuc376Xqq3Wk6e9y&#10;CVVu5i5kCIwqqeYnpKkeTo6qHSNDIBhaRW7xVkB92XA+Oisdji6SVL2rz54bvCoyS7OajacSOcAY&#10;F/LLc0s5ZfP6ui7uXdKcA0PZryDmp4FdtrRvUpbfCIigNw4zPIDlDGixWy3cfhW2IzT+ZCu9m2CO&#10;6o+o0+2cuVa7YMFpN7WTJfFNM1K/xEa4TA4IwH6Qdlu79i3GJcViiHEHXSRCMqWpky/IdOxYpbpH&#10;h9d9sOVGCyyWblaaZKPmpmaZqRwzl5gChTJs+xUorR2TgUFlyHYsSzwbEiSpvOWnaacrpasK9y6e&#10;kqK4SGnH1wE3ldgDJY6iiUciF/lq1AvoMZt1ZwH22JAK7rOMFccqgd42faVrXmTDWraDxJCdxyUi&#10;/dpEyf+hr1PMsxl3evk34UEWduZhXUJpaNAUXzN4EHOwnpPUpPV6WF3mu/BTB+lc8KJtZ7Uu2fA2&#10;DEnXjdSR7MxIfb0HlgivhABuvF3+EoFW6Sgj2HroJdQrfZym5Fn5jNXLZRc7Ji78tNrVAaLek/GE&#10;6DQjmZv5zdZuCTyyD16LQQhN4nqJSd612sUCQitjYpcSq5lKtby7k5JwzQ2ktZTSYZ+aJ6ZLXa9w&#10;1jCjbzViQcQ97v8QCHF1vtSC67RceaZzRtYu85nL9j1a5/RSHxxe+Yw3lAYwYMQfG65CICBzgw8r&#10;zdvL3uz+qGKtiS3l0oUzuJ2s5vFRE6KenBjG8+liParPsx8flqpCGKF1xbu7+10o1yS7xopiUY9c&#10;nbdPDoCALNbb1A3RrVuXlvPvbmp9s/RdP0dKMpSuUn+PPt0ad+6/5Oo3IRd3em3++Ez3/q465PFD&#10;KWHVm2CrvxnAy5moTWs71gsOap+3nZezRWXLPXWgAE5964WIPSo5m3epd7WwlK9u4BwuK6unE/X9&#10;ik4lwhd+NpVy89QFZrSinnqGB+6kXyGdRbCTK2KzX3PJxcbhwPLZqGrX05MW0OJbHxuFyHazyViH&#10;9yI+X/Z5pPxvmS40fuFyy8dCVO51rxW1Oo1M3v0aZVurtoSGKHzql3jSbxdqr4u7+tMkm/Gy7Nsy&#10;kdGOGaKsGOGrOnq7x9uvywo12poiFyoe8qM/2kG26VMmrWII93s/rCi3yns04DunmBm6L+OdRkKt&#10;3xMjkLO/HtO8f3qqkJEaSfv+MHqCo4xIAI7QtngRL9frvt+aj3cStjOBrpDCKMLgL13hwHEhJ60j&#10;ihAUQasot5uCJpXrtR1jwAq0s8xSvJzjqBv0KSUsmSH6KRlht4NQAAdAFKuDQcgwwOc7p2cpDlzB&#10;LwiMuEEzqO/LP0wruBFDLnUaKxM0syq0QqrAwuAKoKwLMlU5HwoKsK/JMaPLu8XKuuhaLpITMCBL&#10;vqQ4gOLqtQdkjQFIkS6sJjz8OdUyoqvbNTCDGfZTmT8sva3ZwBd8JFJTn0RURKkgQXEyrpCCGp1a&#10;LShrvICbu5YTHU0CPzXzkQvLKv9BHAagADi8ouBaK4GIoZUTMjCao6pbmmn+26Gke7n1Gyceiy40&#10;BKpr4z5r+ohe9EWo4D3ByUYm5J9LTLbrSS4FujKpQz1PfEdhIUDqqiQQYwpR3LmVciQyiRURQ7TU&#10;mkRnPDhKQ7M4bC71mqx1ihC2epzVg7OP64B4lEeuICU/RBAe8ieEw7ofG58aOhpILDvIwZ5B26Ux&#10;5JYQ25L3IUe546BqC4mbu5tZI0aBs8AJnJqqU6ztYilBUp/xMkldG7m10yDeGEl5tBap7B95Iw26&#10;orzT88IZ8yKFtJIsLCsGhEKbjCztIYkJIICpZK6ljLeEBDWgmz9ciSbIC6gUSsKI86EOtCo5XMgi&#10;+SSAesKVyDOS/I+sIcb+tJwiROEgxlsmdEE6W1yYQ6Ggy1s0j9rLAHy7gUAqpLQvY0zDDqgA+zGe&#10;UnIgsng2Vkwn9MI1LUs4yaynIoyveTO9O+Of10DMxLQN6csfgwyX/2IexlRFO2S0t3GoXINFyeu/&#10;Ggw6PjqICNAm3DLJ2GsR+BqqAiu0gQxD7rwfQqyilhQ7GkzGTDEWResh37kJq/TFw9tFpBs1JPwn&#10;A0NKvNQSRyRE3Ok2ZGI9DSuplDsggfCtPFw32wQ78BkAtzwofzQg59E7cbpEvyM4h3rM9Cuh6gLL&#10;tHMuwrG43nw1MXIt2VSu8po+YDPC0ASZfaStgOnHvEqNDF1LwcOZH4z+z2AT0VTrAEmrsqIxRHOy&#10;E8Bss0QpQqhBJ9S0QE7EKfUju7aqS9780N0Luxw1OImRqX1CN5Q8zyx7oSbzsTjCxiV6Ry0tRBrx&#10;LSkVQw3byo9QUKhqUeVT067MC0myz1nrKD1sNNsqNQutFxYc0fqD0aaD0svpoJqMI3TByxA9UehT&#10;vKFsKwG9snwsuMTpKuOMJQCQE+C6jzJ6SI0xgAQwQvb7qz4CvoO8pYHbq4+Bt1cMS2+cP/KE0KBb&#10;lfZUxNGyrWAksArlz4krpNxZJpYEx9rUwiuKq9HkUpmYm8io00lazRCNElG0R5HSwc+TUxOlsQlM&#10;T+Ok0HlCS+6BSa7+pCQY2zSRFNRBLSg+0U9XGcDnhLvm4yKawzVvvckuDU0rDcQm1c0dda9I/U9m&#10;xAsI+NTu3LwwHdFJZSO1+bno/KQ+gTdJNBbPXEAtylR+eVJyHcEvpEr+osBhCrZpqqxEpVKC2j9l&#10;bUEO7Mfi47kvNYgDOAw+TY2q+tbzjAgJMFY8bJxueTb6rKo3upUvPUSfBSeyQkDuSpSM9LwwgwmK&#10;rVirOLJmwr+E60StI9UzPCBda6AZ3EjHarJ2Cz07OsRV6wAEmIDwA05AvC9LYoBa7drto6P45Exc&#10;CtWVRLWeA0mHrcEMi87I26QmXYlZtcLfzEImbDY6E8BrddlZASH+rGpazDshjmtRhnRcIA0ABzDM&#10;Cx06qj1RAuXKGCy9j63X5Fu5ZPI1jlFW37vNfKQlMzOh4UhapaWUtItGS6y7KdMpIOU1nzI+cRw1&#10;VK1PKpMjcxnEiABNDSSkVCJYomCAKPpWMIuyivozdxTK2ITUjMHA67E20OnDwWW02GhdJvHdIt0q&#10;rXLCdw1MQ+VRvqI/gErZbPTcNr0v5wzNAphcLS1YMaVKhjBT5bw/39VLF5vIYG0zjwXE9VlHBnva&#10;c1M+DXUp7p2Nv6XWiIQ9xxQqpRu/rSTNqKO3DmO4otrPH02//RQIBOg8vDM5R+s9bUkApv1KtAzJ&#10;jf3RgvrPyiT+0QMzqW7zOt1cTd6iq019oAWOUoP9KJUcW067KP7LLL6Lwc4tH46ltyE0tcZyiNEr&#10;PhbhMWFEHaN41oM50nllF50z3pnrGpeML0flvtXJSUzhX5CCDtbt4afQpzFaT/3TvxIGvzT2OI8c&#10;MNplSBVlLOEr0sGxC9A8y64aYypzRIFA2ykhI2xbwv0DVmmKusp111ozI/cC3iwusQIl4L4VweRV&#10;O0TNWt45qQmTYc28mXHquM1qwhTd1iuJRYkIAKcCXFOOp/4TF7FFHpGxzWTJyvv8O3DdHpaESjDe&#10;K5hdXzlONaphY61gxFk0vTBrLZX81XbdS+Hc30Vzt0SLWAD+ZlfKDGRfZTNNaz7eVQlEDsuGzTxd&#10;0l1tfEsi7bOfCUknVKXqxDq72s5Nfj+sdLt0FStkPFeM9K+NKiClm2a2Mts/nTrVRUc1i99ntNU0&#10;tiJwQxMvy7DLrFo2y6u+3KbhdbSGFqpsvrYA9rTZ1GDsuGfdkz6W8UKIzC8xbUIpBMhTa6yBdMDI&#10;/GFa8ufv7UkOyBumw2MHttuzjAgG4Ig+VR4yY5ftfEV6pt/XJC1IjtBqKtnrBElWVWBlvgqUzhVD&#10;LdpgVTeIJRSwMmLzYsF3rt3EhasptV83nNDivdFhS7xBkYAOtkcI1N1tXbPWzGA1tGI4XU5ozDu2&#10;NmWOtOr+q64KrKTiSnI+cFUyeRXjcbTiuE0aY/S3EvtHVOZnyOSABei85SSqaItofiQIA5A5ULTX&#10;wUxWosTrAQOp34UrSiSdxEFfeu3RxD5DKC5srL6hn7nFuT3lxWPkFR5WEq3ohYuzts1PqOvO3ByI&#10;AUC70MvjZBsUta2xlQ1MgBZP03VXZJZBnb3Rp/EXVWXRcEbQhDUd+jDpwkPpam7fUpVDzt1InAVc&#10;BP0ycG5qowSiaRvSyUawi2iAALC8GGtNlQ402u4AAPhv0GUmQeRruPurHHJnrgIR9Vy3nf3YDNzU&#10;xPbEjEBvp/vbu/Rko0bikVtPPf7mskzpnzUpoavLMeX+urqQALrRR4S9P5SEJ1dsQ+c+4/0GYilN&#10;7eq6aPysyHB0yvAia5ykUhLlcIxTK3Cu8epr5QjsOkGTcIUivwYVXTNUZTScMVgSCE89KdV+uO+T&#10;VkFxADPdbaOca1el5Xjd0ElTuWj2RiSe3SH3vpodCCUfN42r60n9L0BzGbi01TR9rTkNIxde6hVF&#10;ZQn1LgFg1nkl00yaaU5TuihGzbwOPi89cvRtr3Ac4UQmuPts05pjVwYTmzVm4wbusIB98FyETZGy&#10;cMAmYbrkR/YiVNBT8ALLlQRo4LgDtBqjz/eNCQSwAFR72K+lvbVDTmzxdGDWY71K6TF8UEzv4A3H&#10;7aX+bXF9zLfLzTzW6nYMTCA+hmTQC88k9M5RJoCZJVn7JXFtZa/dIgi0VWfkpOM6lvPI6e7NdOri&#10;DkMTBnc4p7X9zHNXy+fodtrPI9UWRFFSG+FnOS+3G7aKBB6eglMtgeU/feoA6zlKBbYaSXdf39rn&#10;1BwiRM+W3dlo3fgTBNR7J/AW5vGBHldrd11MvEbJcjgdM1Y+yh66LUtvd+ZxLuFAhO3tuT663HTM&#10;Gk2Dfe4tMYAWq/B3NuhjWyCZxqvkTFZy52bM1ryXCyutniPwJOyYn8ckvjeWh9xtZtAkW9b5JUXj&#10;OhkSjyXGLu2+sIAFfcmpN/K5ttI6FYhTrMeNq2L+6oNzse5VFZzMGlFxd6FeqgMgrz5a7QP7sIei&#10;fgMbfONXjfS3+KZFGWUjCZYvimZ7sQxIogjKfFNzJ3M5mi05uFi2Is8jMm7Klj1YnhRCvTqz24Xb&#10;T/ROOdev/oh8qaBHq3/Tej3cnypbXK0tOKS4E7Rj37aS4Sz4gUCAiW6oeLPfq/9r1VuIChAmcGw3&#10;WW/esno80M5LWvdLnT8oWo5CTpx8PPf9qIgis7+jl1xL7z/2MJ1i5EOuHSZDqNNcl8R+gOAgcODA&#10;DgQ7FHhAcCFDgwcdCoTIQSLDhxU7QKRYcCJHjhYqRoxI0WHGggZJntQ4ESPHkilLhmzZMaVJkCv+&#10;N74UyZLkxpgnax5cyDPjTpw8dQos8G8p06ZOn0KNKnUq1apW/wGwKbQozZk4tXa8iTGnRJRhV5o9&#10;SzRm2LI/b3rt2pZlz7E+g7I9CnPBgLF0e4YciXbmT7Iqv9L1KzZvBwMFYMq8CxTu2bZq/769OHiz&#10;RbZiITP2uVOwXcaZhwbGLNNv4pMBrsKOLXt21axxPQMOijLn1tGUL8MlW3nzUNUNjds9rfno3NaF&#10;wRaWaAGBRtSk1Ub+i/e5yLhlQWIcsGDx6re8i2KfHNky2tJbRadHbPL0bsFfP3e2qZJrcv4CX9MW&#10;oIADSmUbcxftVtd2MJV2YGXa6YWfUd2tx5v+epmt1pKD5uVWF2i6JUBBfm6xFlxNCeIm13uAvYQa&#10;AhJIVuJ+g0XXkHcqLqadaGklZmNgFGL4HWo/bvebcZ6tlZpEABLYpJOzAUCTb0JpeF+VioF3X4R4&#10;hbbecEGu+N1wOqUF1IcunXgcBy9m16KYkikJZ48eVqchdwtBkECWVNYHJJla+lldneAJ51WKM+p4&#10;JYUrxqcekV92xOSTk1IaVVYz7qlbcNbh9mB7mnXHnXudjtohgjtSSdmcdt7W4HsDODCfZfal2amV&#10;nmJ556yRTUBAhIIGSSt7Yzpao4Qf5vcQhqYuWBxhn44YWleiSlqptZUagJSnqk4IqnxuTej+0ptn&#10;qkmnfslVmaOiGTK7HFAGVMClu6GSd5iCziqY5rQMITCBrXLZmyqhrCnnHHn6MrhomGZFF3BqY0KG&#10;bqKyrlXttRc3acCqDKLnILF39enqgQxfJyOKmTZMmGoEL8scsmR21a/AEB/HIa2rtrntm+FWQAGW&#10;KmeJ5r4sknjwwCn7qLC44AKJppyymmmzn3xajLHVtGnMI5EeJ90s00rP53LT90aLL7gO05xqwcNy&#10;N0AD4W59s6Y3TonUkMIOGZIFvj5KqqhrTcnVniNJWa6t6+oaNJzyaZrwbwrvWPXVk1+Vrd2l6gUh&#10;w/DZqPXIFx52tsfoKUp6dnlB7V239Br+BEABvTm3IchSmpf3gtIKjZlBDkxA4rKPy6tsvTP/iWDA&#10;Zeo7LFh8zsXZaEShrZXklFNfYKj2HRl8nb//rJXYYu6HronNF232ZDh7ye3zERHwEerlKkY74d3f&#10;CSaxEKrrUAUQnK/j78YPKlNhqhncUAYdREGvfuki3sa4RZDpVS+CTbGcqxwFqP8RbmYVnFjw8rU1&#10;yJnKWNgRn6F2RS7KDEAhCxSSqOiVm6L9aIMCDJRbJICAxvnvRqsjVOd2lqL34Mg0HctX7AC3KMBN&#10;TEiLS4oEm2i9GZaMgUYL3RFNxCPuic1L27vc+9yzPiMJ6mAQcYxRtjQ60h2JdiX8VPj+OnSdNR0A&#10;jdf74ZbipisvImmHgZpaZ0ynvXbBUIa3uiITnWjIplwqakOL08OclavB+SZJXauQB+Xlv819BonE&#10;O90SCXCAjz3sdh3sYAbbpT6KcYsCDHghKIPIvEgm0DTLU6LOMGeR2m1OkC0yU9o+ppRDAjORwBvh&#10;+UZ5q8MJ63o5PBvnUldC+8XwlmJcILvEA01VtUZdRkKM1DblPUBqCyMTGA+u7JfNBD1nX78yoiSV&#10;xbV7sXB8LvSjJXOWNP9AEJiTsxwxVwemlz1reKcrkw/XNUXh9YeDApNkJEOoG4NAIF7F2lQ73Vih&#10;lqEvesSBn8zSg0d2zc+UjKRZDkH+dkoq+ihRQ+QSh/poMMGR5Jf6dGK23glEIjazVqAkZQPh8zVI&#10;Aa9Uy3sfi1IqEgTEUT+sg9xKM/e9PFJMcy21J0YMEAAP2mxUQp0VfyL2t8GpqXDRw18LYYZOEG6L&#10;PTuR6UwlaCDlhM2n2QxoSum3UI/SyFAVFGUoQZVO05Gwm9HkwN6y58alPQtYrOraytxJz4V2IAC2&#10;oRM9W8qxQZFsbg4kWx3/qsUlliePmXtajYaYz7ZebLK0NGOR6oa/R7nWtVYcnrjiqjrlsQ1mhjti&#10;6CLAz1MFUYTn6lLsiPNYowZUOgRo5PwC2KMvNnKObtIdDx/0PLRhVnY5yiJuTYj+ENQ28beBu423&#10;ELtF9TH0cEhiJkqnChr/PPS9grvIAwYAMZdJzE7BBSKi7scokq7LAZ8MZ26Bo9gAxoi/feOTHCcp&#10;vB0FC1oIxiCD2Apeyk02scm630eHSkcNCpRUP1QqTDuGSc45DowcIACM/ntf6Ybytazsq3ExC9vV&#10;USACxqOrSj10KnfS0V4FTR7XJnxj9VZSnqM67YUplWFSHmp97UzozmSkNh8zuKhQDerL6JPXxfZG&#10;JOMs1P+0vGDkqq1BzKyutx7ltg3Bks0AWy8WpQxleK5xXijK7kaZtbTEMbnJT7pUEme5MM4cy8fp&#10;hFRBzdknDzdYdxm9ZUkjAIH+d6qRvCX9HOpIc850DW3T7NnbmXFVzjeq14jtqV11Q7ZqRPePXRY9&#10;ZpEDY2FBY+zJV05faA+VZyDrGXe73jGmMKq1gxq1Tg2wL0XR/EL/wJVGLCve2rQMWG4OhHdSQ9YQ&#10;kWY0sCU2bxGDTi2bNlrApjievS5JoHFNIPFWcW6Gkea2RxxGBVJzk0P+sXNL/cX9IOAj1EUzayvq&#10;z1L+6XiUfKhSIwpnISdTW8ZM+McKPcL+dpp8F+KsVx8cKXdPLkr1oWJP5xjCry1T1R++Z0J5a2Cn&#10;pu6MX5pArFw5WmKKT+Gsi/hcmfvl185pAL9FsuHUuU5n2xa0rzapQpt9yeL+cLunlm03yANEQXsS&#10;VTg4+pmKErdXhBOYpVd67HU9DVqtPqgAItIr0KbWRn1/qcP5HtdQgT4QCSx3s4zb+9ESPOcal7FL&#10;0tJpUE9pyb3yuidUrzqUkgVTSG5yqf4Fn7UtG+vPNu/HYwNpfHbiOuT4Driak3WbrSOx7s1T03iV&#10;SMAd+E/oylNJ7u1c1ACIwWg2NOW6daHjy7uQWzN+UjUdttOUuFWoCXVOUy1mgXff2kyie7CNYlwH&#10;FtC78hkUVaxWftiyF0a4od7Uw8xIAxQwemm32XlJuhv0pGklrU7LQswz+YinX3jY/Sf4qT0e1Gc/&#10;8BXCWkkBVVc1narRUuz+ASBaDZBAEMAEUAd+4QfO5ByR+Z5S3dN68REWcRIDrNIFbtyzxdCJbVuZ&#10;EZ3ycF/ikBijjBs16c7i6d9VPJkg7coSpZFm/d0dnQjEjUggyU2jFJthcUAKrWDG/R9LPZdecZcF&#10;XQanfVsURYQCvM3nyB+YbdNSjYuaFU6R1BXZqQze/FHjQJjTcADwvSCBiJzDrFbLZJ2iQaBJzeDi&#10;kGDcod3RKJbEtcb+6JD9KY5f3ZkWUh5ebZia9RBEWMACrJTX1B42GV/DxB/RccpuMZ+BzVbHbR0Q&#10;umAZUoWBpJ9ghY8jQUvcLJhN6V2u2NkkoQ95gSDtQMDrNB3teRmt+Y3+KKVX/GSe7YjhkcER34Ci&#10;xHFW5rmigpGYFy3S7QDUfSiABghAMmoAMiZjMy4jMi6jM0JjM1JjNWIAJlJKBgjAM0bjNjIjMyoj&#10;NT6jM1ZjM3bgBA7TK+mZGraKBO4SJDqYjRHEsnEPgxXhI5kQUSFav32LOv1aPmpHAwyYL0ZbrbRf&#10;lJndB2FKmJ2f/HEMQWgANkok5QTA3cDOe4Fb+/2Ug/HhG/afFm4Xi93QK81Z8WHgXaXjxK2Wn2nW&#10;rDHEAwxY8SnQlIVYyqCTwfESCZWa3nWKAEzkT2LMVdXTSWZcgiXZBpUcgoEa28lPRQQcdSjijiUd&#10;Jt3eHkJbF2EOq7H+XCbVDAMkQIntm+c8DkHllJA1377N2P/4JFCyJaVUZN+cU+C8EVWWIFpV2frJ&#10;4zAOxJu5304pna+5WFMZTIzQZBLy0pap3diE2sSJ2LWlVQj2UtcdJXCtZVtaJoEIpSllmgF5E9ic&#10;WOBtGA/xn9QogM+8nXUFYikiDxKuX3cNFL1xUbzFj3mk0GH+2h9myB/KmLdxVf25YbItRERe5nAG&#10;SGZqEXxt17GNEpXZlZL5ZRbZUkwkAAM01FDC0JXN5ua1I+ndDP/Vi85NWQcIQM3x3VA+TXm6nR8G&#10;TcFpF+1xQGUSZ3xehXF+1VjmZqJpWJZhT3K9Xwul1wJRALOFVrf+kSUg2mWrpGD6oCMvqmMPBeBE&#10;eFLeeZhBzdUpHl8VakmHxWHvMQR8yueHSkVF1hmVbVR/xZ8ATmFabZVCdSJH1Ncf3eUtghDAzCHX&#10;hU74oSSg8J7gLcSLLJfKQR1LlpaF4MtERWCF6kyaVYaHgmiTNoVx6tQBEl49YmU/tUlT5VlCossD&#10;tJjsiE7a6ODsOJfZ5NJGwuWxVdTJwCQtLscULqhu9hiK+dFTWZZJxgSTOqmTXpXtAKYjLRpXlscR&#10;suaMIZ8BhlTASSgvzqkfKmd6zlKxqWBg/aldoiDqlV+8JRosIZ7YyeMmMp1C8iZ2CGeekuo/iGg4&#10;rYwt9iBwYNv+bA3XoO5i+kTo+NXjfrVkXpGdyJypsbAWU6XaI6qEAXzSK/aiImmkxeUUJ4GVBbKj&#10;Q+BpqconlMIfC4kaKj7Tui3hR76hay4EAWjASMKlSHVbBVrQDWoUQrncB1Ucg3YKAyhAHxqls2nl&#10;mXSdbPFom4LQqEJrk2amTcIaC54iuu7mCp7M/CHXc2mAQnSqDcJWqm7T7d1oK0rlv+4Z+n3ToiTA&#10;V6qhBNoNuRFmWLXSit6VuCXGs+7rcL6O5ilquQ4jIcWrKFIS2GmOAqgQOKEm0eCsXTHNIlGl3Q0i&#10;O3os+NHOdC4fgTLWrwwXCgKjpsLPIDmEvp5stIrfNOkmpfX+2b/Q2cAV7NVGE19uz2pyWd2o32tO&#10;6nG6pIQwpAne1Je6DNHyWmAlHlkVlSASGA4iG4BRiclGbVv2K6RG1XeWoE5WpUPhlHuehNvYrAZu&#10;qE2Nlxf2bEm+nAYhZfcV4EBUgJ7k3m9epyui3r85JtjG7U1xhN7uLVBC6fiAbkr23LWGmMru41aW&#10;yAFEyaPGmWEarH5d7FgS7M3O4Q5yFaccpEYcAHVC10xKJpvV3YGZG9GAHZGQbulO5KmmJr8FZkgd&#10;Zxbqo/LhzZRMAHWC5C6NaBXW1uGFrpL62dZy0Gpi5MK5RPdKHUCqIOqW7+51lkNhb0U8L/Ri41sq&#10;ZxQFKUH+4h7ClEhfLtzb2sUB6Akbba9HXdZ+bSpwBS1nipZfmtX9sqZBIHDbiV0EW3CSYpXmlWnh&#10;TkT+6m8Znq7dhuvspDCmKuDcdmTfDO/GXWja4pRFJlGYsquKAq8VSWkW8mz2dO8zcR8YFh1j8TC6&#10;9ml+kgoJl7D+pawwbp4atRe3As0U+21ockAGl5JYTTDl0W32kpZ2fg8JmuWN1ZbpsWtXRID3Og7w&#10;tqKkmWWVaRyxcu1LMHETMx4rslP+8OeL5eG81owOcnFuDMClQRzdSaqo7eezXWHxfuZtglrFqu9g&#10;9YeKeaVv+qJP4VbEct43SZUJZgTU4vFPnq6ise4+AqH+dtURS7ZaTdAs8qIhvloxjy6Te7ZwLC+s&#10;ZxpuKBKEV8qxxnURiIFhvQ1M8fAVT9zxKLvbY+DZLcqW8rouwbgqHtkdZghhMh0kmNEdHzOcMgnQ&#10;EXrnyM7gDo8VxalEApifEUveBqNK4j0m+FBXGQ9EMiuzoJVyFS2fHqJi9AkqF35tt0pAzU5x5dUV&#10;oW7iEEuzOydZ3c3fp60ayp0pRySAv9BYMDuWRWsuoHKmD2GvKNczJvYtR8ptpHlV8wrgc/oIAQjA&#10;23BqSs7L7cLxQpceiwaZNokz9kBus8ipQACAfUWnX1UWuWZUG0PZyDCiyADhfdFkvqmOP5bMc+Em&#10;Krn+UhgPcBnVqgUSsM6RJJ166r/UIEQ0oCHKlwfm5zv6FyvT1RrZ69rC1yKP3TQ17IZGxANMh+J4&#10;IoTZnmj2qlw3WyRXXEJLX+MGqkK2pFE7s+qZtZW63pEBlMhOddi941UuYdzNnfEBEkyOZH7FKyql&#10;GtY67L21rLx+4S7jH3SmJTZ3AF3fUHEJKef+Mkwj64D62iES1CPls5eeSw2OLSgW6UN2ZxsqcCy3&#10;6RDfp31+1uk1NXeVGa9yFV3zDRrWD5EeIrlN2mTPFxSF6hx38smdJxGznSfVrFwpaTw9HnBDVnMh&#10;8cHCYZZG3kXj21aCG7BFnBCHm9nWche6bBOi70f+rWglv7SUaSTWDgQAvGvLvSmPEVCE5e5KIp+n&#10;+mstoihEB7jB6eRDtI8KYXMtpiULi5jzdfNh4R8O5bQ5mQvzpitRu1Q+EyrGjRdlV7gtN1bh5ap5&#10;gaT2WZ6BjkUCCOirsqoM91XZJq6CtzfO/pyOhtl6U1iHj55BKAD/+K69dRl+NjTkBTWjrezCwJm8&#10;xRdqZrisYRSHSjMZz7Rnsc0VWxc0IfLlLDlhzmWmBcA5fjFEa/NgHqzXoZ2qMvWDh0vZ8bBpG/S/&#10;2idNFIDGarURat14R5cm+6/s5TdkbdY10SilFncxCxeiS9dnp3UGyl2yTbJlY3VUM6X2wSJllKb+&#10;eioh3YogyQa3y1XqB6YjqGPo8bW6w0be5jDAsGaa9yk6MvUmjKIa0s6ao8XVmgXqG9elhqWuhidk&#10;M1eS2NY6y1LwjdIZDv0moAuFSoc32JaiET4mUZJxEQbzSMPVnzanHXJqa5qZ40nEAzggH2He+XLl&#10;uMGz7yzkouPSrgJbaRPcUgrzTH+LupaX9co3t09eQXemSnJkaLpjjsBk3n3yOye6efZ4Zo3xMW/h&#10;3pEi3hZtJqtuthYpBwgYOSVgkZ1fmfeRAjbqN/e2oif2DVPgJzbWQip06Ywm+U77+aLl9Alu6las&#10;G+Y8NQurw3v3WSWMxHphg8cJTcvQuJqtlaP+cbrvnKlfKf70Cz8le00qvG015yojKF7WOWiqb6X7&#10;uDdNtRdn1oTCs/S1shT7HXDGWF/KLW1t+XqaRQU88cp5ID87JvM6uw8fMZdtsrkT5Hk4Km378dK5&#10;swKco8lhVx9jKslJIrlCksROes7iIsEZZqefLSAB7aM7oipL2A+PHzDbtcqxnQJo7EjdbSULDeHd&#10;1iXl7rAVN8oxFE5jKFZvmVX3tea4a1CTFQTiaNWauLLy1GYG8j8jrXQr+8j+dA6GXcHX9J2J+dmP&#10;+vpm1ffN3WQvDouxNO3bvIkREBKi7g6D8SN2OO4WMYSbj4QhYqchDZw2gATECu+l2F/fH9v+VbvJ&#10;d148Xr5Z+/aOAgQHDh0EEjQocCDCgh0YMkxokCDCiAkfKjzo0CLFiBg3dqSocODBkA4nkoQ48aPI&#10;jCAvqgzJ8iPMhQshKmxgAcHKlyNBzjTZE2hNiRpnxvS4syhNjENfbpSIUiVKpkCT+mwo8+FSjjVF&#10;CnVaMCECCwCmgmXqkibPjFerlmUZVatUiw3lUt26tOnOq2yzBoVKtadQs4EHc3XL9iJYtITxVpQK&#10;Va5Wsy4Rpy1JMq3aryUjKACsEXLcoZjrphTc127Lp3MXr+VodypdunP1ui0MGmnTkopXHlUYIELH&#10;3V0zE/68Wmbr3nvzRlVbcfXPoG+f69z+jbX2aNq8FYf2+Hq24MQxoasOLL47UZPOfQ5OaXT8aIME&#10;BkAwjHs6eejV87c1X7gxpO4iDTn3WOOLN+EmK0q4zfpCi6vr3sJMIggmyMlABon7rLEIicrMKcnK&#10;khC5x2xbC74QKfwQst5oiyy5r/TD7sMCybvsr/Vy2w9G486TDTwAL8stogcOaGAkyjI8MMkNA8zL&#10;QBIVHBLAs2D78bUEr5vyLx93HDLEJnXSbigHLEASRbxW9JHCAEnc7kElV0zsNO6YuxHBMG97irQs&#10;W3yPQTuDLK05KkXULass85PRuudwrBEmFTPcKIEBcoovSfyyO+6utqh7cczx9FzSPz7+KYusNBzv&#10;oxGrx1w1UcuBBogAUO7SlFOpSD3dDjFUh9urw0fhZNRUKcOsy9UqF0TvxBJJ7Y9OW9nr8kGeklUz&#10;uUkLJQiBARjYFEsIqRwTMMlCY1PGOgldcEdE+2QWtFczHddXR8F7E1YKJiAg1EDTXUzd94ht9Fjp&#10;+Hqz3XKp9dDEDtuNb87p1nTvT0bNnVE22HIs7raFB+Q1PaoamKABi13kdEKBjVpZQCH3hPLHeFnG&#10;rksJu/LNShS9jE1XrzY1yIEJyIoSWTsdrZXM/aL7zjpjgZTWRRUru7HcXKVrusSikXYztZkhPZE9&#10;Gz+Fz8bwZnwvggIu1a8lk2eLtM/+sznmMEaHj86xzZPyzDZkNuV28my4jjMOpQIKgPHOl62qTFXC&#10;Ya1RT0Wj05TIYZs9z7Rdu3MwYqS/brk9a/H91FCjG8c5caohf4mAAyiQmG1nM2YaQoGjtdVz1at+&#10;eWKdl+5Pr4UnW5e/t2G2EsabFmj0Vpox3hzOAn9d/HjNFHfeKsgl/1VvTcMmPlPTUi0O4GfJhRv2&#10;ixVFWFcAJHBgc0m1I/ZqPgf/nMeDD+P4JMyBjfxf6iEXwDoFKMkN7ztb4tBB6FMBx/AMdv3yk/4e&#10;SEHUucYvtTJelRR4QJ79CVE6I86opoXBqC1nZf3L08Gipb8tqetQRiGAAirQMFH+YY06cdnYad6m&#10;IMKNKGFSIpjtQli+npmPfvgbTs6aBiaEUEAC/EqRtKZmrZmt61QC8tnYzjc+1LDmQIhDFRhPKLdn&#10;pQpvOxvc1B61vvrRS2nds0sDDvAAzanHghtsloh0uLWykTF62LNf7LZFpAYNTz5Q+6EeFVjBqtEF&#10;AQeAgNdEs6Ehlsd401Pa13rEstvxB2MI82FSvrezxz1sXj/MVuLEpbvNECh7lKsKiQJwOE/9B43p&#10;CU/NksgYEEbpi7e8HrsmpysTxo+YsTSiIq+otcZxQF9SNCYRRem7/fnsk8YMFhjN1chYzQ+Bnouh&#10;8AK1v00qEUS4WxXFpEeoV/3+T4IdMNIDbgYqxxwlk3daIc7sOcJOsus/QBwksOy1FYpVMZDqBNGh&#10;HLQ70XlSIJGcZNwwVzkW1QydmARiFq2XRIPCjTl2S9TA/MfEYhKxPbyMTcQwxcXcJWqBfPSXQAqg&#10;AAypEIJC1KYTt1kt4Gmskh2rF/sUJtRRkdJmHWPMOUOFICo+Tl/LQxyLzCdQ5WwMfUo66FP3eLVK&#10;OlFsYzyWmJKZRs1NCVKlK2oK46SylYILABOwo1Zp5M4mWRJ6ysncWa/UGqeOFKAeM1rMEiRLoNKM&#10;c6yyK7gQMIHgKEuxaxqjhkyWQ2du70lDhJXWQGm/V3Y1acNs0N76dsrNtk3+jYU9Yosi0q0CBJFz&#10;JGQqQ/0XN7+mkqQgy1m6lnYusZrOS3A0Zfh0O9YJrTCEBiCZXpnmUl1CEI9HJSpprVfS2XXwgWKz&#10;aPDKCr4rgu0s/NRNm7ZKwEl1ki8QOJJ4R5em3rJqfpxd6iNNCtFMNnGayjTjz1A4zQtul334ZBtD&#10;uhUABIy1h6jBbg43el4skhK+TL3nEgnLQjkxjIzC6tqGk3ZVlDHvZLxDpUAWcIAaErSwzTWgllpq&#10;L7L5rl4n9QqKw6vNhCW0R6ME3Jd4q04ViuaezSlPeehIFoOKkY+nOjJRc3Ul/xzSsu1FJLb6BrxD&#10;6iinx4xwjdn5POMKWbX+XNtrBWzKJCzPF5yL6pyoFrvi3LU5ZTJDKu0IKc6s/ROU+aTvFzM74KIk&#10;YAJStfKyLnc8sxHvvtEVk21fPL2P8fB+f1xj/bIbIYw+rMW4AyRCbYO6uBqgioKtjcG8+CJM1Ylq&#10;fawy8upJLeg2ddJbPR9EpWe1Ozrsq/rUHgEMxy+O/tWpW+Szou+XrCYvCtbIDFx/X9pQNIbUnGxt&#10;FbgYOrDePRdqCxhADUOcwWAHdsGvvPaqUIxT7WaR0cAMYlt/wloDbrChqx7fg3+Z0Fl2gI4Tre/f&#10;AolXpHbakmJ29d00Ot68LkfFheZu2UaYyAr274zZSXBPuwaVAFgqpmT+IukStQoX6vJb0y/NczkT&#10;K76kUjaWLw4uTAUcQyFTmIKO7CxbGCDXPgeO41rM+RTPqk9hE3w9od7vkItI6M2iz8nyK7aaFote&#10;/mV1IOod2oQJRCdNUpJvIydruxUeOuJWFpB4bKoO8bZFsJMXWnLE1bsh/bRWs4UAFxc0uAT4alp7&#10;SEM+razw4ElVz3r9d2i+FuhWziWz4Ue8UNomZ10+JQAc4FuprbVS8jZniKf675AulKbHJZ/OuzJk&#10;ckS8F9noeXlTHrIyJSZFB0zqptBHbSfdrZiJ7jjDT+zyX0Ik59EaZ8Lzdnur53KQSxraVZvacsns&#10;N4kHEAApmlbpgxL+lFsFzPNTFpLJgP1xpq3/VsMSl27OCj+MB67K2nk/5CFxgAQSoEhLx5fPj2Ol&#10;AIFfObvJ34NUJlqA8S5C0jp7pnYq9WSOg97ILOIO4/pqk/wkzXKKhfYE4mzG2DpM10itbcImrYpl&#10;+sTOhxqvjPKIdDLIigCve/Svs5Sr/TRvAf1GBNVt1PYKhrzn8zKMikpF8coJZVJn974rpUpN+v6t&#10;0xACAeGHnDywonJLqVLkAv1F9W4L/gRKAVcnuHJJzp5EvlLsBU8LmOjHu1RDAgeCAgQAAMBHb/bm&#10;6NIvxKyQ/LBksILkCCtq1lLqnAauDDVmo3os9xineFCsAiTAjkz+7eR654aWL3j6z2uqC9U28I1u&#10;aJzUsL64DsJU6aciMcHCKpzc5Xes7lyyTiBqbupsiOmMLw93rgeZ6KOcDAbZrmigzZqYUM2ELXLs&#10;7BIXLrse6WYIouYMgPMUrJGQkFQ+S8Iicc+wL4XsCu2eBg39b1egbYLAq8sWjkueJ+kQTbU4hAEO&#10;YGheiAw/LBavqRZz69q4CF8+ia4GKQQxkQ6F6sYOEd14LFUS4AB0cd7gMI56Ts3mK+HWKYT2bUn8&#10;agKBDQ0pTJf0yqFEEJcMTnyKzroSqHq6bSDg0chSjptWiQNtp6VMsOIgMU54iHsw8BSfMWumbapi&#10;LoLMSNUY8CH+43H+FGz46AXIZomvJKwdf9Ad9zHesIXijku+3AZ5LOP3lq9XcIX1MBKXrC3NJoIB&#10;LCABNi418KyebimgRMqc2u1jnpAQmaTG4k1Q7kO4/E7dPk7vQoIAIiAeiwm11ufrvO6oHsoJ6XCH&#10;ZJHvuGy0YGojic7S2Ez40G6gZpAHNW6wVtCX9IgeXQ3QGEDPgNBN6A33DnGtmtHbzDHHvskky6di&#10;wAyntLKokIWcIioAFADUYEyzqAdPvIqTKpN0/oryvGvIOPJnfNFU8AeDGoasuo8Gq2+p2MscYTN8&#10;MKrUEMIADkBtCoZ5cNMrY0etbk0KYUYQcw6roFD7vDD4VjP+DlulN1XEAQ5gABbgDN0NXXpSYbLv&#10;cgSScZzj2VbxDCfRIVXNBS3DDJOxzoTR81rpKJ8xHN0MJBxgABRAOwkpEWXTOb9xbjJnyXBPxVgL&#10;w1DSKeFtOhtzAiMtswBgAApgPxFrBGsvISeRyhKRMZMOwuBMxPqrmvpT0Vzt+k6mhGbtJN3JC49P&#10;42hr4rzNAWpqDMMIXlDII1mw0jTymyjTvCbL4W7MmzRThAKQHb+rh+AxAQ6s//AqjQ5ISLlREjts&#10;7MJMQ73JFQsNlnhE4riQvmSTIHcpf9yqBWsR82arQemPIBJAAiIvzLSUTMfmhSRPi4bpomZPTKFn&#10;kapOcUT+qhvFSf/qJO4kCTALLubUM7oqr50eEAjnENh8lLIMo1BlCddIMvr2j+n8jc4ELisB1Pt2&#10;yUUDyEMDwwAUQD/zriHLLdLQ74iMU/4uKQJxwzcUNJHcUNZQcbeKsZwAQAGyU166aFomrmCo0eS4&#10;J5hMKOhi1foszEL5xmC069xAaiRXdFneLw3pbfKC8elsKDYl7iMWoAAEtaokrxelK/EQDE9kzwG/&#10;rBHHtFWPzS6lsf7E8hoZgAB6NDcp7cOqEU/TqlkXreG4MzdfE0hr0Pi4NcJ4qUZ7hT+bbgddUE+b&#10;UPhaJqDe1Vn1RQEcAOZ0xw677uZ8cgGNiCm/UX4odfz+Au64RGwQJUJXB+APaa15UtVW81IvR/GP&#10;jLIaTzQ+Q+fS3NQg025OSxK5VtH3XhJFpVH5QDJlB5BoCsIByDIBng/KsK1hA0/mnLJkAWoYT48L&#10;+5Mhh+87BalpDyBJi+1r03G8OGoP6W5ZNeho4UwwqyWbxsmepizLzPIi8xVDdQulhvPUiudZI8tU&#10;YeIB8tM+bpJu8IlcK9BI1zHvzhQze8mRbkcPk5bx8oIAGKD5locJ56QdWc5NfY7sijEyY6yZwnWH&#10;cuznQFcgN9b3QApNS/ajLvX78hKcfjC21rKn8BCNMFcBSoZzAzS2QpAq3Yg5Ea965HPDCOrHSBAL&#10;RzP+evQJAvJTHo+2YHV2dcAOLsFEWKwNybxUw6yoa+WS4XAXLeuxjQiLnSZ2Dr1xwrzNYgKxBAfR&#10;ZMGGWjsAASqld/slVp5ypXzlLN+zJpMMm5DRce4o6zJV6XoCAkj1dR4Qtc72ZZ9TW77tXuhWCU3w&#10;wqqvhcgWDkvpWB0RzOixDSv0/Dg0S4MSR2PkMASHDI9RzsrLAfowfz10fkPrv4j0rmjvHDt2/Pys&#10;zbRRk9RrAhgAQ+IwMo321YQWiVkxY9rJ9KgSWzMP9PbvL7FKB4uPbCfIU7vIIFsNC/3zMSHWmtLx&#10;XSxKLu6XVOnJiHXzeMkmSPsXSAKmKcUO4Sxx1GL+7CWjVwEo4FJ61cvMMjO1bthqlapkytm+LT1F&#10;9xftq4kJsB6XFvgc0xmPbPV674UpNkuTD3SZ7eQ4sR834nIHYAAoQJpAUn/hlJA7CBZ/NpsOl8F4&#10;k3pBbAEqZQJeB/xM0S1d7z8p8tj6rET7NNGSb6YQ+TX9CYSa9SONFowtuFHZyg0/q2O5pj2rijxP&#10;9feI8/46IHpnBUmAjCE3UfdcrK7YcERkNzp1+EfD0TkMIAAmoADQBGt2MgqxNICajKXEFBzjT0ML&#10;OIH7Kk4JWXw7K2DNyznJ8+bKdV+vtYLXTUd5dmDnch4ZLIYJF2qlmdkwEevgWFJ+GXyhWamWVF/+&#10;M2KWd5WIhTJ91ZVFs9Z7P1Qfo/l2JfZzIWt3yq8FnXTa6tRjhwVkXRnZVE4CMZB8WpfQQgnXltbM&#10;TE8hAKCm9vjAQs+98FYzZqyNOpDHAk8jSy7+erADHCABdrUC4LmHP3SmFY94fzR7Y0pyK6aHynGB&#10;7jViobIfJSaoJk8803cqDWkE++5WTni2cOh8t9OA45rF/FggDGCpSZmOlXifffo8H8quK66tJrIp&#10;Zzk/I2CuJtPDHG51QSYU53l9P2hFYekWCY/h+PMv5RC03tTncrgNv2qNqzY1z3bNbNAi0cyeo3bZ&#10;OruJIprkwMKwRfmry0hKFzTXZrF8zY1M+Wn+4xgCAC5u28Da6pY4v7TQkjXWP/kXYJ/6TYvVQB/W&#10;R620WDJLYQV6nBnRZD1O1wT0RnM6pgvyYz95LsHXh4HXhlu0KB6gUmoqAdCEiWXnmjtPE9WXG0PX&#10;NbQCADpDAQqAAuBH0i7tINMnpM7blz4onBDMgSv1nz7Oi3mbpSHw8saNzf4LgHrsmKopiz/3w+ez&#10;3q6PWe5FKjXoiodOfvA7QmloemWrzp7SB8V7rYzT9AigufOzACBgrlaXgP/ZcdMwZcCyLWFXapmU&#10;Lv/Pgqzyk6cxkl31kkc2AoWUxBtwk8Nlsz0JvYf0a9E1CY2V9HASxGJjASigAIScAQyglJ3+BFJ5&#10;eDJj1iZZwgEOPMEj1ACa2girt/KU1T0rmYNxLPEGGsobcForbKGuNUrXrna0dcS2255zfM0NqTmN&#10;7pYnJxBFUtQqFGp0vFVlVTwT4wGUusYDIAEMYEJN+YaTmd1OOSEawADShlQDoAJcPSs7Lmpoeha7&#10;zrM+UnuH9ctQObz69qJ4PJ0qGM8gE17vuApBh1jrThjb1abBtF0DFyNrC9Zpl9PSkqv8rJz3Ugof&#10;wAAqoKbe3HAowAB0UTRVZwntbiKAHAAYIAAuTt/jXKrUkLli2439txDpUgFRM9O7PLC9x5SrV/eo&#10;e+g8efdmJ/x+DYsqlax/DoGma8suWtqyytxmLX3Z9tVRfxln8frdIcBwIrQAOjPfVx4CDAAAYh7m&#10;S2YfYT7mbx7fV37d2d1wAMAA4BkS11IuzzSF39KvvdPkhgsQUbsL43l5OZsGozBDAS66LUyyXJxQ&#10;kRs+XQmo3267ET6QnbzeQHPPwj2sngmopfuVOwDm3/3d713nDWflaykAIMDn3d4A1JiRDm8eNfi9&#10;MHNv2VgrvzmYxOhKWWmDH54cU43vCFgZz68DTyIgAAA7UEsBAi0AFAAGAAgAAAAhADjoYMcJAQAA&#10;EwIAABMAAAAAAAAAAAAAAAAAAAAAAFtDb250ZW50X1R5cGVzXS54bWxQSwECLQAUAAYACAAAACEA&#10;OP0h/9YAAACUAQAACwAAAAAAAAAAAAAAAAA6AQAAX3JlbHMvLnJlbHNQSwECLQAUAAYACAAAACEA&#10;a197teIFAADAEAAADgAAAAAAAAAAAAAAAAA5AgAAZHJzL2Uyb0RvYy54bWxQSwECLQAUAAYACAAA&#10;ACEAte+gfrkAAAAhAQAAGQAAAAAAAAAAAAAAAABHCAAAZHJzL19yZWxzL2Uyb0RvYy54bWwucmVs&#10;c1BLAQItABQABgAIAAAAIQD0isV34AAAAAkBAAAPAAAAAAAAAAAAAAAAADcJAABkcnMvZG93bnJl&#10;di54bWxQSwECLQAKAAAAAAAAACEAjQoStj+sAAA/rAAAFAAAAAAAAAAAAAAAAABECgAAZHJzL21l&#10;ZGlhL2ltYWdlMS5naWZQSwUGAAAAAAYABgB8AQAAtbYAAAAA&#10;">
                <v:roundrect id="角丸四角形 484" o:spid="_x0000_s1074" style="position:absolute;width:61455;height:990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NOxQAAANwAAAAPAAAAZHJzL2Rvd25yZXYueG1sRI9Ba8JA&#10;FITvQv/D8gq91Y1Wq8RsRCoFT4LW9vzMvmZTs2/T7Fajv94VCh6HmfmGyeadrcWRWl85VjDoJyCI&#10;C6crLhXsPt6fpyB8QNZYOyYFZ/Iwzx96GabanXhDx20oRYSwT1GBCaFJpfSFIYu+7xri6H271mKI&#10;si2lbvEU4baWwyR5lRYrjgsGG3ozVBy2f1bBhDdfP3ZdvCyXdn8J4103+f00Sj09dosZiEBduIf/&#10;2yutYDQdwe1MPAIyvwIAAP//AwBQSwECLQAUAAYACAAAACEA2+H2y+4AAACFAQAAEwAAAAAAAAAA&#10;AAAAAAAAAAAAW0NvbnRlbnRfVHlwZXNdLnhtbFBLAQItABQABgAIAAAAIQBa9CxbvwAAABUBAAAL&#10;AAAAAAAAAAAAAAAAAB8BAABfcmVscy8ucmVsc1BLAQItABQABgAIAAAAIQDmWCNOxQAAANwAAAAP&#10;AAAAAAAAAAAAAAAAAAcCAABkcnMvZG93bnJldi54bWxQSwUGAAAAAAMAAwC3AAAA+QIAAAAA&#10;" fillcolor="window" strokecolor="#17375e" strokeweight="2pt">
                  <v:textbox>
                    <w:txbxContent>
                      <w:p w:rsidR="005479BD" w:rsidRPr="004848E5" w:rsidRDefault="005479BD"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ほうそう</w:t>
                              </w:r>
                            </w:rt>
                            <w:rubyBase>
                              <w:r w:rsidR="005479BD"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しゅうりょう</w:t>
                              </w:r>
                            </w:rt>
                            <w:rubyBase>
                              <w:r w:rsidR="005479BD"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きんきゅう</w:t>
                              </w:r>
                            </w:rt>
                            <w:rubyBase>
                              <w:r w:rsidR="005479BD"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w:t>
                              </w:r>
                            </w:rt>
                            <w:rubyBase>
                              <w:r w:rsidR="005479BD"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ほうそう</w:t>
                              </w:r>
                            </w:rt>
                            <w:rubyBase>
                              <w:r w:rsidR="005479BD"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おこな</w:t>
                              </w:r>
                            </w:rt>
                            <w:rubyBase>
                              <w:r w:rsidR="005479BD"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v:textbox>
                </v:roundrect>
                <v:shape id="図 485" o:spid="_x0000_s1075" type="#_x0000_t75" style="position:absolute;left:857;top:47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NRxAAAANwAAAAPAAAAZHJzL2Rvd25yZXYueG1sRI9BawIx&#10;FITvBf9DeIKXolmLVt0aRYqCt7ZbvT83z83SzcuSxHX775tCocdhZr5h1tveNqIjH2rHCqaTDARx&#10;6XTNlYLT52G8BBEissbGMSn4pgDbzeBhjbl2d/6groiVSBAOOSowMba5lKE0ZDFMXEucvKvzFmOS&#10;vpLa4z3BbSOfsuxZWqw5LRhs6dVQ+VXcrIKuvz7q+aXYH2fnUy3NavH+dvFKjYb97gVEpD7+h//a&#10;R61gtpzD75l0BOTmBwAA//8DAFBLAQItABQABgAIAAAAIQDb4fbL7gAAAIUBAAATAAAAAAAAAAAA&#10;AAAAAAAAAABbQ29udGVudF9UeXBlc10ueG1sUEsBAi0AFAAGAAgAAAAhAFr0LFu/AAAAFQEAAAsA&#10;AAAAAAAAAAAAAAAAHwEAAF9yZWxzLy5yZWxzUEsBAi0AFAAGAAgAAAAhAGZ4A1HEAAAA3AAAAA8A&#10;AAAAAAAAAAAAAAAABwIAAGRycy9kb3ducmV2LnhtbFBLBQYAAAAAAwADALcAAAD4AgAAAAA=&#10;">
                  <v:imagedata r:id="rId19" o:title="2"/>
                  <v:path arrowok="t"/>
                </v:shape>
                <v:shape id="テキスト ボックス 486" o:spid="_x0000_s1076" type="#_x0000_t202" style="position:absolute;left:955;top:22024;width:8239;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c/vgAAANwAAAAPAAAAZHJzL2Rvd25yZXYueG1sRI/NCsIw&#10;EITvgu8QVvBSNPWHItUoIgherR56XJq1LTab0kStb28EweMwM98wm11vGvGkztWWFcymMQjiwuqa&#10;SwXXy3GyAuE8ssbGMil4k4PddjjYYKrti8/0zHwpAoRdigoq79tUSldUZNBNbUscvJvtDPogu1Lq&#10;Dl8Bbho5j+NEGqw5LFTY0qGi4p49jIL7g6ykaIE6oyif3fLokBtSajzq92sQnnr/D//aJ61guUrg&#10;eyYcAbn9AAAA//8DAFBLAQItABQABgAIAAAAIQDb4fbL7gAAAIUBAAATAAAAAAAAAAAAAAAAAAAA&#10;AABbQ29udGVudF9UeXBlc10ueG1sUEsBAi0AFAAGAAgAAAAhAFr0LFu/AAAAFQEAAAsAAAAAAAAA&#10;AAAAAAAAHwEAAF9yZWxzLy5yZWxzUEsBAi0AFAAGAAgAAAAhANgcdz++AAAA3AAAAA8AAAAAAAAA&#10;AAAAAAAABwIAAGRycy9kb3ducmV2LnhtbFBLBQYAAAAAAwADALcAAADyAgAAAAA=&#10;" filled="f" strokecolor="#17375e" strokeweight=".5pt">
                  <v:textbox inset="0,0,0,0">
                    <w:txbxContent>
                      <w:p w:rsidR="005479BD" w:rsidRPr="00EC28BB"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あんぜん</w:t>
                              </w:r>
                            </w:rt>
                            <w:rubyBase>
                              <w:r w:rsidR="005479BD">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かんり</w:t>
                              </w:r>
                            </w:rt>
                            <w:rubyBase>
                              <w:r w:rsidR="005479BD">
                                <w:rPr>
                                  <w:rFonts w:ascii="HG丸ｺﾞｼｯｸM-PRO" w:eastAsia="HG丸ｺﾞｼｯｸM-PRO" w:hAnsi="HG丸ｺﾞｼｯｸM-PRO"/>
                                  <w:b/>
                                  <w:sz w:val="20"/>
                                  <w:szCs w:val="20"/>
                                </w:rPr>
                                <w:t>管理</w:t>
                              </w:r>
                            </w:rubyBase>
                          </w:ruby>
                        </w:r>
                      </w:p>
                    </w:txbxContent>
                  </v:textbox>
                </v:shape>
                <v:shape id="テキスト ボックス 125" o:spid="_x0000_s1077" type="#_x0000_t202" style="position:absolute;left:1637;top:5303;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X2uwAAANwAAAAPAAAAZHJzL2Rvd25yZXYueG1sRE9LCsIw&#10;EN0L3iGM4KZoqqJINYoIgluriy6HZvrBZlKaqPX2RhDczeN9Z7vvTSOe1LnasoLZNAZBnFtdc6ng&#10;dj1N1iCcR9bYWCYFb3Kw3w0HW0y0ffGFnqkvRQhhl6CCyvs2kdLlFRl0U9sSB66wnUEfYFdK3eEr&#10;hJtGzuN4JQ3WHBoqbOlYUX5PH0bB/UFWUrRAnVKUzYosOmaGlBqP+sMGhKfe/8U/91mH+fMlfJ8J&#10;F8jdBwAA//8DAFBLAQItABQABgAIAAAAIQDb4fbL7gAAAIUBAAATAAAAAAAAAAAAAAAAAAAAAABb&#10;Q29udGVudF9UeXBlc10ueG1sUEsBAi0AFAAGAAgAAAAhAFr0LFu/AAAAFQEAAAsAAAAAAAAAAAAA&#10;AAAAHwEAAF9yZWxzLy5yZWxzUEsBAi0AFAAGAAgAAAAhAGPGFfa7AAAA3AAAAA8AAAAAAAAAAAAA&#10;AAAABwIAAGRycy9kb3ducmV2LnhtbFBLBQYAAAAAAwADALcAAADvAgAAAAA=&#10;" filled="f" strokecolor="#17375e" strokeweight=".5pt">
                  <v:textbox inset="0,0,0,0">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ほう</w:t>
                              </w:r>
                            </w:rt>
                            <w:rubyBase>
                              <w:r w:rsidR="005479BD"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そう</w:t>
                              </w:r>
                            </w:rt>
                            <w:rubyBase>
                              <w:r w:rsidR="005479BD" w:rsidRPr="00EC28BB">
                                <w:rPr>
                                  <w:rFonts w:ascii="HG丸ｺﾞｼｯｸM-PRO" w:eastAsia="HG丸ｺﾞｼｯｸM-PRO" w:hAnsi="HG丸ｺﾞｼｯｸM-PRO"/>
                                  <w:b/>
                                  <w:sz w:val="20"/>
                                  <w:szCs w:val="20"/>
                                </w:rPr>
                                <w:t>送</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26848" behindDoc="0" locked="0" layoutInCell="1" allowOverlap="1" wp14:anchorId="1A459983" wp14:editId="7B1EFB5F">
                <wp:simplePos x="0" y="0"/>
                <wp:positionH relativeFrom="column">
                  <wp:posOffset>-174787</wp:posOffset>
                </wp:positionH>
                <wp:positionV relativeFrom="paragraph">
                  <wp:posOffset>126365</wp:posOffset>
                </wp:positionV>
                <wp:extent cx="6155690" cy="1329055"/>
                <wp:effectExtent l="0" t="0" r="16510" b="23495"/>
                <wp:wrapNone/>
                <wp:docPr id="90" name="角丸四角形 90"/>
                <wp:cNvGraphicFramePr/>
                <a:graphic xmlns:a="http://schemas.openxmlformats.org/drawingml/2006/main">
                  <a:graphicData uri="http://schemas.microsoft.com/office/word/2010/wordprocessingShape">
                    <wps:wsp>
                      <wps:cNvSpPr/>
                      <wps:spPr>
                        <a:xfrm>
                          <a:off x="0" y="0"/>
                          <a:ext cx="6155690" cy="1329055"/>
                        </a:xfrm>
                        <a:prstGeom prst="roundRect">
                          <a:avLst>
                            <a:gd name="adj" fmla="val 14946"/>
                          </a:avLst>
                        </a:prstGeom>
                        <a:noFill/>
                        <a:ln w="25400" cap="flat" cmpd="sng" algn="ctr">
                          <a:solidFill>
                            <a:srgbClr val="1F497D">
                              <a:lumMod val="75000"/>
                            </a:srgbClr>
                          </a:solidFill>
                          <a:prstDash val="solid"/>
                        </a:ln>
                        <a:effectLst/>
                      </wps:spPr>
                      <wps:txbx>
                        <w:txbxContent>
                          <w:p w:rsidR="005479BD" w:rsidRPr="003728E4" w:rsidRDefault="005479BD"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たてもの</w:t>
                                  </w:r>
                                </w:rt>
                                <w:rubyBase>
                                  <w:r w:rsidR="005479BD"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いじょう</w:t>
                                  </w:r>
                                </w:rt>
                                <w:rubyBase>
                                  <w:r w:rsidR="005479BD"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sidRPr="003728E4">
                              <w:rPr>
                                <w:rFonts w:ascii="Meiryo UI" w:eastAsia="Meiryo UI" w:hAnsi="Meiryo UI" w:cs="Meiryo UI"/>
                                <w:b/>
                                <w:sz w:val="32"/>
                                <w:szCs w:val="32"/>
                              </w:rPr>
                              <w:t>見つけたら、</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しせつ</w:t>
                                  </w:r>
                                </w:rt>
                                <w:rubyBase>
                                  <w:r w:rsidR="005479BD" w:rsidRPr="003728E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かんり</w:t>
                                  </w:r>
                                </w:rt>
                                <w:rubyBase>
                                  <w:r w:rsidR="005479BD"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sidRPr="003728E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479BD" w:rsidRPr="008C763E" w:rsidRDefault="005479BD" w:rsidP="00BA2951">
                            <w:pPr>
                              <w:spacing w:line="500" w:lineRule="exact"/>
                              <w:jc w:val="left"/>
                              <w:rPr>
                                <w:rFonts w:ascii="Meiryo UI" w:eastAsia="Meiryo UI" w:hAnsi="Meiryo UI" w:cs="Meiryo UI"/>
                                <w:b/>
                                <w:sz w:val="32"/>
                                <w:szCs w:val="32"/>
                                <w:u w:val="dotted"/>
                              </w:rPr>
                            </w:pPr>
                          </w:p>
                          <w:p w:rsidR="005479BD" w:rsidRPr="004848E5" w:rsidRDefault="005479B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ふしんしゃ</w:t>
                                  </w:r>
                                </w:rt>
                                <w:rubyBase>
                                  <w:r w:rsidR="005479BD">
                                    <w:rPr>
                                      <w:rFonts w:ascii="Meiryo UI" w:eastAsia="Meiryo UI" w:hAnsi="Meiryo UI" w:cs="Meiryo UI"/>
                                      <w:b/>
                                      <w:sz w:val="32"/>
                                      <w:szCs w:val="32"/>
                                    </w:rPr>
                                    <w:t>不審者</w:t>
                                  </w:r>
                                </w:rubyBase>
                              </w:ruby>
                            </w:r>
                            <w:r w:rsidRPr="004848E5">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み</w:t>
                                  </w:r>
                                </w:rt>
                                <w:rubyBase>
                                  <w:r w:rsidR="005479BD">
                                    <w:rPr>
                                      <w:rFonts w:ascii="Meiryo UI" w:eastAsia="Meiryo UI" w:hAnsi="Meiryo UI" w:cs="Meiryo UI"/>
                                      <w:b/>
                                      <w:sz w:val="32"/>
                                      <w:szCs w:val="32"/>
                                    </w:rPr>
                                    <w:t>見</w:t>
                                  </w:r>
                                </w:rubyBase>
                              </w:ruby>
                            </w:r>
                            <w:r w:rsidRPr="004848E5">
                              <w:rPr>
                                <w:rFonts w:ascii="Meiryo UI" w:eastAsia="Meiryo UI" w:hAnsi="Meiryo UI" w:cs="Meiryo UI"/>
                                <w:b/>
                                <w:sz w:val="32"/>
                                <w:szCs w:val="32"/>
                              </w:rPr>
                              <w:t>つけた</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ばあい</w:t>
                                  </w:r>
                                </w:rt>
                                <w:rubyBase>
                                  <w:r w:rsidR="005479BD">
                                    <w:rPr>
                                      <w:rFonts w:ascii="Meiryo UI" w:eastAsia="Meiryo UI" w:hAnsi="Meiryo UI" w:cs="Meiryo UI"/>
                                      <w:b/>
                                      <w:sz w:val="32"/>
                                      <w:szCs w:val="32"/>
                                    </w:rPr>
                                    <w:t>場合</w:t>
                                  </w:r>
                                </w:rubyBase>
                              </w:ruby>
                            </w:r>
                            <w:r w:rsidRPr="004848E5">
                              <w:rPr>
                                <w:rFonts w:ascii="Meiryo UI" w:eastAsia="Meiryo UI" w:hAnsi="Meiryo UI" w:cs="Meiryo UI"/>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ただ</w:t>
                                  </w:r>
                                </w:rt>
                                <w:rubyBase>
                                  <w:r w:rsidR="005479BD">
                                    <w:rPr>
                                      <w:rFonts w:ascii="Meiryo UI" w:eastAsia="Meiryo UI" w:hAnsi="Meiryo UI" w:cs="Meiryo UI"/>
                                      <w:b/>
                                      <w:sz w:val="32"/>
                                      <w:szCs w:val="32"/>
                                    </w:rPr>
                                    <w:t>直</w:t>
                                  </w:r>
                                </w:rubyBase>
                              </w:ruby>
                            </w:r>
                            <w:r w:rsidRPr="004848E5">
                              <w:rPr>
                                <w:rFonts w:ascii="Meiryo UI" w:eastAsia="Meiryo UI" w:hAnsi="Meiryo UI" w:cs="Meiryo UI" w:hint="eastAsia"/>
                                <w:b/>
                                <w:sz w:val="32"/>
                                <w:szCs w:val="32"/>
                              </w:rPr>
                              <w:t>ちに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そうむ</w:t>
                                  </w:r>
                                </w:rt>
                                <w:rubyBase>
                                  <w:r w:rsidR="005479BD">
                                    <w:rPr>
                                      <w:rFonts w:ascii="Meiryo UI" w:eastAsia="Meiryo UI" w:hAnsi="Meiryo UI" w:cs="Meiryo UI"/>
                                      <w:b/>
                                      <w:sz w:val="32"/>
                                      <w:szCs w:val="32"/>
                                    </w:rPr>
                                    <w:t>総務</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Pr>
                                      <w:rFonts w:ascii="Meiryo UI" w:eastAsia="Meiryo UI" w:hAnsi="Meiryo UI" w:cs="Meiryo UI"/>
                                      <w:b/>
                                      <w:sz w:val="32"/>
                                      <w:szCs w:val="32"/>
                                    </w:rPr>
                                    <w:t>班</w:t>
                                  </w:r>
                                </w:rubyBase>
                              </w:ruby>
                            </w:r>
                            <w:r w:rsidRPr="004848E5">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Pr>
                                      <w:rFonts w:ascii="Meiryo UI" w:eastAsia="Meiryo UI" w:hAnsi="Meiryo UI" w:cs="Meiryo UI"/>
                                      <w:b/>
                                      <w:sz w:val="32"/>
                                      <w:szCs w:val="32"/>
                                    </w:rPr>
                                    <w:t>連絡</w:t>
                                  </w:r>
                                </w:rubyBase>
                              </w:ruby>
                            </w:r>
                            <w:r w:rsidRPr="004848E5">
                              <w:rPr>
                                <w:rFonts w:ascii="Meiryo UI" w:eastAsia="Meiryo UI" w:hAnsi="Meiryo UI" w:cs="Meiryo UI"/>
                                <w:b/>
                                <w:sz w:val="32"/>
                                <w:szCs w:val="32"/>
                              </w:rPr>
                              <w:t>してください。</w:t>
                            </w:r>
                          </w:p>
                          <w:p w:rsidR="005479BD" w:rsidRDefault="005479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459983" id="角丸四角形 90" o:spid="_x0000_s1078" style="position:absolute;left:0;text-align:left;margin-left:-13.75pt;margin-top:9.95pt;width:484.7pt;height:104.6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i4qwIAACAFAAAOAAAAZHJzL2Uyb0RvYy54bWysVM1u2zAMvg/YOwi6r3ZSO12COkXQIMOA&#10;bi3WDj0zshx70N8kJXb3GLv2tsteoZe9zQrsMUbJbtr9nIZdbFIkP4ofSR2fdFKQHbeu0aqgo4OU&#10;Eq6YLhu1Kej7q9WLl5Q4D6oEoRUv6A139GT+/Nlxa2Z8rGstSm4Jgig3a01Ba+/NLEkcq7kEd6AN&#10;V2istJXgUbWbpLTQIroUyThNJ0mrbWmsZtw5PF32RjqP+FXFmT+vKsc9EQXFu/n4tfG7Dt9kfgyz&#10;jQVTN2y4BvzDLSQ0CpPuoZbggWxt8weUbJjVTlf+gGmZ6KpqGI81YDWj9LdqLmswPNaC5Dizp8n9&#10;P1j2dndhSVMWdIr0KJDYox9fP3+/u7u/vUXh/tsXghakqTVuht6X5sIOmkMx1NxVVoY/VkO6SO3N&#10;nlreecLwcDLK80lIwdA2OhxP0zwPqMljuLHOv+JakiAU1OqtKt9hAyOvsDtzPhJcDreE8gMllRTY&#10;rh0IMsqm2WRAHJwR+wEzRCq9aoSIDReKtAUd51kabgQ4d5UAj6I0yIRTG0pAbHCgmbcxvdOiKUN4&#10;AHJ2sz4VlmBarGWVTY+W0Uls5Rtd9sdHeYrYfYGDfyz2F6BwuyW4ug+JpiFEqJCIxwHGwgNO4L9n&#10;PEi+W3exbePDEBKO1rq8wV5a3Q+5M2zVYIIzcP4CLNKEteKm+nP8VEIjAXqQKKm1/fS38+CPw4ZW&#10;SlrcEiTn4xYsp0S8VjiG01GWIayPSpYfjVGxTy3rpxa1lac6cIZvgmFRDP5ePIiV1fIaF3oRsqIJ&#10;FMPcfRsG5dT324tPAuOLRXTDVTLgz9SlYQE8UBeovequwZphnDxO4lv9sFEwizPS9+fRtx+Txdbr&#10;qtmT3vM6dADXMPZxeDLCnj/Vo9fjwzb/CQAA//8DAFBLAwQUAAYACAAAACEAKE94k+AAAAAKAQAA&#10;DwAAAGRycy9kb3ducmV2LnhtbEyPwU7DMAyG70i8Q2Qkblu6iAEtTacJaUJCu1A4cEybrI3WOFWS&#10;dR1Pj3eCm63/0+/P5WZ2A5tMiNajhNUyA2aw9dpiJ+Hrc7d4BhaTQq0Gj0bCxUTYVLc3pSq0P+OH&#10;merUMSrBWCgJfUpjwXlse+NUXPrRIGUHH5xKtIaO66DOVO4GLrLskTtlkS70ajSvvWmP9clJwN3l&#10;51CHfZ830/dx3Qj7/ra1Ut7fzdsXYMnM6Q+Gqz6pQ0VOjT+hjmyQsBBPa0IpyHNgBOQPKxoaCULk&#10;AnhV8v8vVL8AAAD//wMAUEsBAi0AFAAGAAgAAAAhALaDOJL+AAAA4QEAABMAAAAAAAAAAAAAAAAA&#10;AAAAAFtDb250ZW50X1R5cGVzXS54bWxQSwECLQAUAAYACAAAACEAOP0h/9YAAACUAQAACwAAAAAA&#10;AAAAAAAAAAAvAQAAX3JlbHMvLnJlbHNQSwECLQAUAAYACAAAACEAKON4uKsCAAAgBQAADgAAAAAA&#10;AAAAAAAAAAAuAgAAZHJzL2Uyb0RvYy54bWxQSwECLQAUAAYACAAAACEAKE94k+AAAAAKAQAADwAA&#10;AAAAAAAAAAAAAAAFBQAAZHJzL2Rvd25yZXYueG1sUEsFBgAAAAAEAAQA8wAAABIGAAAAAA==&#10;" filled="f" strokecolor="#17375e" strokeweight="2pt">
                <v:textbox>
                  <w:txbxContent>
                    <w:p w:rsidR="005479BD" w:rsidRPr="003728E4" w:rsidRDefault="005479BD"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たてもの</w:t>
                            </w:r>
                          </w:rt>
                          <w:rubyBase>
                            <w:r w:rsidR="005479BD"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いじょう</w:t>
                            </w:r>
                          </w:rt>
                          <w:rubyBase>
                            <w:r w:rsidR="005479BD"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sidRPr="003728E4">
                        <w:rPr>
                          <w:rFonts w:ascii="Meiryo UI" w:eastAsia="Meiryo UI" w:hAnsi="Meiryo UI" w:cs="Meiryo UI"/>
                          <w:b/>
                          <w:sz w:val="32"/>
                          <w:szCs w:val="32"/>
                        </w:rPr>
                        <w:t>見つけたら、</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しせつ</w:t>
                            </w:r>
                          </w:rt>
                          <w:rubyBase>
                            <w:r w:rsidR="005479BD" w:rsidRPr="003728E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かんり</w:t>
                            </w:r>
                          </w:rt>
                          <w:rubyBase>
                            <w:r w:rsidR="005479BD"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sidRPr="003728E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479BD" w:rsidRPr="008C763E" w:rsidRDefault="005479BD" w:rsidP="00BA2951">
                      <w:pPr>
                        <w:spacing w:line="500" w:lineRule="exact"/>
                        <w:jc w:val="left"/>
                        <w:rPr>
                          <w:rFonts w:ascii="Meiryo UI" w:eastAsia="Meiryo UI" w:hAnsi="Meiryo UI" w:cs="Meiryo UI"/>
                          <w:b/>
                          <w:sz w:val="32"/>
                          <w:szCs w:val="32"/>
                          <w:u w:val="dotted"/>
                        </w:rPr>
                      </w:pPr>
                    </w:p>
                    <w:p w:rsidR="005479BD" w:rsidRPr="004848E5" w:rsidRDefault="005479B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ふしんしゃ</w:t>
                            </w:r>
                          </w:rt>
                          <w:rubyBase>
                            <w:r w:rsidR="005479BD">
                              <w:rPr>
                                <w:rFonts w:ascii="Meiryo UI" w:eastAsia="Meiryo UI" w:hAnsi="Meiryo UI" w:cs="Meiryo UI"/>
                                <w:b/>
                                <w:sz w:val="32"/>
                                <w:szCs w:val="32"/>
                              </w:rPr>
                              <w:t>不審者</w:t>
                            </w:r>
                          </w:rubyBase>
                        </w:ruby>
                      </w:r>
                      <w:r w:rsidRPr="004848E5">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み</w:t>
                            </w:r>
                          </w:rt>
                          <w:rubyBase>
                            <w:r w:rsidR="005479BD">
                              <w:rPr>
                                <w:rFonts w:ascii="Meiryo UI" w:eastAsia="Meiryo UI" w:hAnsi="Meiryo UI" w:cs="Meiryo UI"/>
                                <w:b/>
                                <w:sz w:val="32"/>
                                <w:szCs w:val="32"/>
                              </w:rPr>
                              <w:t>見</w:t>
                            </w:r>
                          </w:rubyBase>
                        </w:ruby>
                      </w:r>
                      <w:r w:rsidRPr="004848E5">
                        <w:rPr>
                          <w:rFonts w:ascii="Meiryo UI" w:eastAsia="Meiryo UI" w:hAnsi="Meiryo UI" w:cs="Meiryo UI"/>
                          <w:b/>
                          <w:sz w:val="32"/>
                          <w:szCs w:val="32"/>
                        </w:rPr>
                        <w:t>つけた</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ばあい</w:t>
                            </w:r>
                          </w:rt>
                          <w:rubyBase>
                            <w:r w:rsidR="005479BD">
                              <w:rPr>
                                <w:rFonts w:ascii="Meiryo UI" w:eastAsia="Meiryo UI" w:hAnsi="Meiryo UI" w:cs="Meiryo UI"/>
                                <w:b/>
                                <w:sz w:val="32"/>
                                <w:szCs w:val="32"/>
                              </w:rPr>
                              <w:t>場合</w:t>
                            </w:r>
                          </w:rubyBase>
                        </w:ruby>
                      </w:r>
                      <w:r w:rsidRPr="004848E5">
                        <w:rPr>
                          <w:rFonts w:ascii="Meiryo UI" w:eastAsia="Meiryo UI" w:hAnsi="Meiryo UI" w:cs="Meiryo UI"/>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ただ</w:t>
                            </w:r>
                          </w:rt>
                          <w:rubyBase>
                            <w:r w:rsidR="005479BD">
                              <w:rPr>
                                <w:rFonts w:ascii="Meiryo UI" w:eastAsia="Meiryo UI" w:hAnsi="Meiryo UI" w:cs="Meiryo UI"/>
                                <w:b/>
                                <w:sz w:val="32"/>
                                <w:szCs w:val="32"/>
                              </w:rPr>
                              <w:t>直</w:t>
                            </w:r>
                          </w:rubyBase>
                        </w:ruby>
                      </w:r>
                      <w:r w:rsidRPr="004848E5">
                        <w:rPr>
                          <w:rFonts w:ascii="Meiryo UI" w:eastAsia="Meiryo UI" w:hAnsi="Meiryo UI" w:cs="Meiryo UI" w:hint="eastAsia"/>
                          <w:b/>
                          <w:sz w:val="32"/>
                          <w:szCs w:val="32"/>
                        </w:rPr>
                        <w:t>ちに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そうむ</w:t>
                            </w:r>
                          </w:rt>
                          <w:rubyBase>
                            <w:r w:rsidR="005479BD">
                              <w:rPr>
                                <w:rFonts w:ascii="Meiryo UI" w:eastAsia="Meiryo UI" w:hAnsi="Meiryo UI" w:cs="Meiryo UI"/>
                                <w:b/>
                                <w:sz w:val="32"/>
                                <w:szCs w:val="32"/>
                              </w:rPr>
                              <w:t>総務</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Pr>
                                <w:rFonts w:ascii="Meiryo UI" w:eastAsia="Meiryo UI" w:hAnsi="Meiryo UI" w:cs="Meiryo UI"/>
                                <w:b/>
                                <w:sz w:val="32"/>
                                <w:szCs w:val="32"/>
                              </w:rPr>
                              <w:t>班</w:t>
                            </w:r>
                          </w:rubyBase>
                        </w:ruby>
                      </w:r>
                      <w:r w:rsidRPr="004848E5">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Pr>
                                <w:rFonts w:ascii="Meiryo UI" w:eastAsia="Meiryo UI" w:hAnsi="Meiryo UI" w:cs="Meiryo UI"/>
                                <w:b/>
                                <w:sz w:val="32"/>
                                <w:szCs w:val="32"/>
                              </w:rPr>
                              <w:t>連絡</w:t>
                            </w:r>
                          </w:rubyBase>
                        </w:ruby>
                      </w:r>
                      <w:r w:rsidRPr="004848E5">
                        <w:rPr>
                          <w:rFonts w:ascii="Meiryo UI" w:eastAsia="Meiryo UI" w:hAnsi="Meiryo UI" w:cs="Meiryo UI"/>
                          <w:b/>
                          <w:sz w:val="32"/>
                          <w:szCs w:val="32"/>
                        </w:rPr>
                        <w:t>してください。</w:t>
                      </w:r>
                    </w:p>
                    <w:p w:rsidR="005479BD" w:rsidRDefault="005479BD"/>
                  </w:txbxContent>
                </v:textbox>
              </v:roundrect>
            </w:pict>
          </mc:Fallback>
        </mc:AlternateContent>
      </w:r>
    </w:p>
    <w:p w:rsidR="00BA2951" w:rsidRPr="00F0791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27872" behindDoc="0" locked="0" layoutInCell="1" allowOverlap="1" wp14:anchorId="6E9E61F9" wp14:editId="4D216E0A">
                <wp:simplePos x="0" y="0"/>
                <wp:positionH relativeFrom="column">
                  <wp:posOffset>71755</wp:posOffset>
                </wp:positionH>
                <wp:positionV relativeFrom="paragraph">
                  <wp:posOffset>160020</wp:posOffset>
                </wp:positionV>
                <wp:extent cx="387985" cy="313690"/>
                <wp:effectExtent l="19050" t="0" r="31115" b="10160"/>
                <wp:wrapNone/>
                <wp:docPr id="299" name="ハート 299"/>
                <wp:cNvGraphicFramePr/>
                <a:graphic xmlns:a="http://schemas.openxmlformats.org/drawingml/2006/main">
                  <a:graphicData uri="http://schemas.microsoft.com/office/word/2010/wordprocessingShape">
                    <wps:wsp>
                      <wps:cNvSpPr/>
                      <wps:spPr>
                        <a:xfrm>
                          <a:off x="0" y="0"/>
                          <a:ext cx="387985" cy="313690"/>
                        </a:xfrm>
                        <a:prstGeom prst="hear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AA706" id="ハート 299" o:spid="_x0000_s1026" style="position:absolute;left:0;text-align:left;margin-left:5.65pt;margin-top:12.6pt;width:30.55pt;height:24.7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387985,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Z7ewIAANYEAAAOAAAAZHJzL2Uyb0RvYy54bWysVM1OGzEQvlfqO1i+l01CAklEglKiVJUQ&#10;IEHFeeK1syv5r2MnG3rl0hsv1LfhRTr2LhDRnqrm4Mx4xvPzzTd7dr43mu0khtrZGe8f9TiTVriy&#10;tpsZ/3a3+jTmLESwJWhn5Yw/yMDP5x8/nDV+KgeucrqUyCiIDdPGz3gVo58WRRCVNBCOnJeWjMqh&#10;gUgqbooSoaHoRheDXu+kaByWHp2QIdDtsjXyeY6vlBTxWqkgI9MzTrXFfGI+1+ks5mcw3SD4qhZd&#10;GfAPVRioLSV9DbWECGyL9R+hTC3QBafikXCmcErVQuYeqJt+7103txV4mXshcIJ/hSn8v7DianeD&#10;rC5nfDCZcGbB0JCeH5+eH389P/5k6ZIganyYkuetv8FOCySmfvcKTfqnTtg+w/rwCqvcRybo8nh8&#10;OhmPOBNkOu4fn0wy7MXbY48hfpHOsCRQbxIwZjRhdxkiZSTfF5+UzLpVrXUenbasodpHwx5NVwAx&#10;SGmIJBpPPQW74Qz0hqgpIuaQwem6TM9ToICb9YVGtgOix3A17n9etk4VlLK9HfXolzCgGjr3Vj6M&#10;k4pbQqjaJzlF90TblEdmJna9JDBb+JK0duUDTQBdS83gxaqmaJcQ4g0gcZH6ov2K13Qo7ahZ10mc&#10;VQ5//O0++ROMZOWsIW4TEN+3gJIz/dUSeSb94TAtQ1aGo9MBKXhoWR9a7NZcOMKnT5vsRRaTf9Qv&#10;okJn7mkNFykrmcAKyt1C3ikXsd05WmQhF4vsRgvgIV7aWy9S8IRTwvFufw/oOypE4tCVe9kDmL4j&#10;ROvbUmKxjU7VmS1vuNKokkLLk4fWLXrazkM9e719jua/AQAA//8DAFBLAwQUAAYACAAAACEA3y/A&#10;v94AAAAHAQAADwAAAGRycy9kb3ducmV2LnhtbEyOwU7DMBBE70j8g7VIXKrWaWgDCnGqgoSQOBRo&#10;uXBz4iUJ2Osodtrw9ywnOI1GM5p5xWZyVhxxCJ0nBctFAgKp9qajRsHb4WF+AyJETUZbT6jgGwNs&#10;yvOzQufGn+gVj/vYCB6hkGsFbYx9LmWoW3Q6LHyPxNmHH5yObIdGmkGfeNxZmSZJJp3uiB9a3eN9&#10;i/XXfnQK3l+mxIan7Wf2XI13/bqZ7R5pptTlxbS9BRFxin9l+MVndCiZqfIjmSAs++UVNxWk6xQE&#10;59fpCkTFuspAloX8z1/+AAAA//8DAFBLAQItABQABgAIAAAAIQC2gziS/gAAAOEBAAATAAAAAAAA&#10;AAAAAAAAAAAAAABbQ29udGVudF9UeXBlc10ueG1sUEsBAi0AFAAGAAgAAAAhADj9If/WAAAAlAEA&#10;AAsAAAAAAAAAAAAAAAAALwEAAF9yZWxzLy5yZWxzUEsBAi0AFAAGAAgAAAAhAC5rVnt7AgAA1gQA&#10;AA4AAAAAAAAAAAAAAAAALgIAAGRycy9lMm9Eb2MueG1sUEsBAi0AFAAGAAgAAAAhAN8vwL/eAAAA&#10;BwEAAA8AAAAAAAAAAAAAAAAA1QQAAGRycy9kb3ducmV2LnhtbFBLBQYAAAAABAAEAPMAAADgBQAA&#10;AAA=&#10;" path="m193993,78423v80830,-182986,396068,,,235267c-202076,78423,113162,-104563,193993,78423xe" filled="f" strokecolor="#385d8a" strokeweight="2pt">
                <v:path arrowok="t" o:connecttype="custom" o:connectlocs="193993,78423;193993,313690;193993,78423" o:connectangles="0,0,0"/>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w:lastRenderedPageBreak/>
        <mc:AlternateContent>
          <mc:Choice Requires="wpg">
            <w:drawing>
              <wp:anchor distT="0" distB="0" distL="114300" distR="114300" simplePos="0" relativeHeight="251725824" behindDoc="0" locked="0" layoutInCell="1" allowOverlap="1" wp14:anchorId="168754B8" wp14:editId="60C9DD93">
                <wp:simplePos x="0" y="0"/>
                <wp:positionH relativeFrom="column">
                  <wp:posOffset>-209550</wp:posOffset>
                </wp:positionH>
                <wp:positionV relativeFrom="paragraph">
                  <wp:posOffset>1743</wp:posOffset>
                </wp:positionV>
                <wp:extent cx="6145530" cy="1428750"/>
                <wp:effectExtent l="0" t="0" r="26670" b="19050"/>
                <wp:wrapNone/>
                <wp:docPr id="487" name="グループ化 487"/>
                <wp:cNvGraphicFramePr/>
                <a:graphic xmlns:a="http://schemas.openxmlformats.org/drawingml/2006/main">
                  <a:graphicData uri="http://schemas.microsoft.com/office/word/2010/wordprocessingGroup">
                    <wpg:wgp>
                      <wpg:cNvGrpSpPr/>
                      <wpg:grpSpPr>
                        <a:xfrm>
                          <a:off x="0" y="0"/>
                          <a:ext cx="6145530" cy="1428750"/>
                          <a:chOff x="0" y="0"/>
                          <a:chExt cx="6145530" cy="1405720"/>
                        </a:xfrm>
                      </wpg:grpSpPr>
                      <wps:wsp>
                        <wps:cNvPr id="488" name="角丸四角形 488"/>
                        <wps:cNvSpPr/>
                        <wps:spPr>
                          <a:xfrm>
                            <a:off x="0" y="0"/>
                            <a:ext cx="6145530" cy="1405720"/>
                          </a:xfrm>
                          <a:prstGeom prst="roundRect">
                            <a:avLst>
                              <a:gd name="adj" fmla="val 10672"/>
                            </a:avLst>
                          </a:prstGeom>
                          <a:solidFill>
                            <a:sysClr val="window" lastClr="FFFFFF"/>
                          </a:solidFill>
                          <a:ln w="25400" cap="flat" cmpd="sng" algn="ctr">
                            <a:solidFill>
                              <a:srgbClr val="1F497D">
                                <a:lumMod val="75000"/>
                              </a:srgbClr>
                            </a:solidFill>
                            <a:prstDash val="solid"/>
                          </a:ln>
                          <a:effectLst/>
                        </wps:spPr>
                        <wps:txbx>
                          <w:txbxContent>
                            <w:p w:rsidR="005479BD" w:rsidRPr="00F07914" w:rsidRDefault="005479BD"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ひなんじょあて</w:t>
                                    </w:r>
                                  </w:rt>
                                  <w:rubyBase>
                                    <w:r w:rsidR="005479BD" w:rsidRPr="00A27BF1">
                                      <w:rPr>
                                        <w:rFonts w:ascii="Meiryo UI" w:eastAsia="Meiryo UI" w:hAnsi="Meiryo UI" w:cs="Meiryo UI"/>
                                        <w:b/>
                                        <w:kern w:val="0"/>
                                        <w:sz w:val="32"/>
                                        <w:szCs w:val="32"/>
                                      </w:rPr>
                                      <w:t>避難所あて</w:t>
                                    </w:r>
                                  </w:rubyBase>
                                </w:ruby>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ばあい</w:t>
                                    </w:r>
                                  </w:rt>
                                  <w:rubyBase>
                                    <w:r w:rsidR="005479BD"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ほうそう</w:t>
                                    </w:r>
                                  </w:rt>
                                  <w:rubyBase>
                                    <w:r w:rsidR="005479BD"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よ</w:t>
                                    </w:r>
                                  </w:rt>
                                  <w:rubyBase>
                                    <w:r w:rsidR="005479BD"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479BD" w:rsidRPr="00A27BF1">
                                      <w:rPr>
                                        <w:rFonts w:ascii="Meiryo UI" w:eastAsia="Meiryo UI" w:hAnsi="Meiryo UI" w:cs="Meiryo UI"/>
                                        <w:b/>
                                        <w:kern w:val="0"/>
                                        <w:sz w:val="12"/>
                                        <w:szCs w:val="32"/>
                                      </w:rPr>
                                      <w:t>だ</w:t>
                                    </w:r>
                                  </w:rt>
                                  <w:rubyBase>
                                    <w:r w:rsidR="005479BD"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でんごん</w:t>
                                    </w:r>
                                  </w:rt>
                                  <w:rubyBase>
                                    <w:r w:rsidR="005479BD"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おこな</w:t>
                                    </w:r>
                                  </w:rt>
                                  <w:rubyBase>
                                    <w:r w:rsidR="005479BD"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479BD" w:rsidRPr="00A27BF1"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けいたい</w:t>
                                    </w:r>
                                  </w:rt>
                                  <w:rubyBase>
                                    <w:r w:rsidR="005479BD"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479BD" w:rsidRPr="00F07914" w:rsidRDefault="005479BD"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けいたい</w:t>
                                    </w:r>
                                  </w:rt>
                                  <w:rubyBase>
                                    <w:r w:rsidR="005479BD"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でんわ</w:t>
                                    </w:r>
                                  </w:rt>
                                  <w:rubyBase>
                                    <w:r w:rsidR="005479BD"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つうわ</w:t>
                                    </w:r>
                                  </w:rt>
                                  <w:rubyBase>
                                    <w:r w:rsidR="005479BD"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こうきょう</w:t>
                                    </w:r>
                                  </w:rt>
                                  <w:rubyBase>
                                    <w:r w:rsidR="005479BD"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w:t>
                                    </w:r>
                                  </w:rt>
                                  <w:rubyBase>
                                    <w:r w:rsidR="005479BD"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せいかつ</w:t>
                                    </w:r>
                                  </w:rt>
                                  <w:rubyBase>
                                    <w:r w:rsidR="005479BD"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ばしょ</w:t>
                                    </w:r>
                                  </w:rt>
                                  <w:rubyBase>
                                    <w:r w:rsidR="005479BD"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えんりょ</w:t>
                                    </w:r>
                                  </w:rt>
                                  <w:rubyBase>
                                    <w:r w:rsidR="005479BD"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479BD" w:rsidRPr="00190E26" w:rsidRDefault="005479BD" w:rsidP="00BA2951">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 name="図 489" descr="C:\Users\oa\Desktop\一時保存\00 避難所運営マニュアル\★改訂版\ピクトグラム\01\25.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490" name="テキスト ボックス 490"/>
                        <wps:cNvSpPr txBox="1"/>
                        <wps:spPr>
                          <a:xfrm>
                            <a:off x="188064" y="627321"/>
                            <a:ext cx="389255" cy="269875"/>
                          </a:xfrm>
                          <a:prstGeom prst="rect">
                            <a:avLst/>
                          </a:prstGeom>
                          <a:noFill/>
                          <a:ln w="6350">
                            <a:solidFill>
                              <a:schemeClr val="tx1"/>
                            </a:solidFill>
                          </a:ln>
                          <a:effectLst/>
                        </wps:spPr>
                        <wps:txbx>
                          <w:txbxContent>
                            <w:p w:rsidR="005479BD" w:rsidRPr="00190E26" w:rsidRDefault="005479BD"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でん</w:t>
                                    </w:r>
                                  </w:rt>
                                  <w:rubyBase>
                                    <w:r w:rsidR="005479BD"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わ</w:t>
                                    </w:r>
                                  </w:rt>
                                  <w:rubyBase>
                                    <w:r w:rsidR="005479BD"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8754B8" id="グループ化 487" o:spid="_x0000_s1079" style="position:absolute;left:0;text-align:left;margin-left:-16.5pt;margin-top:.15pt;width:483.9pt;height:112.5pt;z-index:251725824;mso-height-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iH12apBQAAbg0AAA4AAABkcnMvZTJvRG9jLnhtbMxX72scRRj+Lvg/LPs9&#10;ud3N3k9yKemlKYXYBtPSL/dlbnf2bu3uzjozl7soQnuH0lI/SamVqEhFVKQoCJKC0v/FbWr7X/jM&#10;zN4llwQsKYqFXub3vO/zvu/zzK5eGKeJtUu5iFnWtt1lx7ZoFrAwzvpt+8b1zaWGbQlJspAkLKNt&#10;e48K+8La22+tjvIW9diAJSHlFg7JRGuUt+2BlHmrUhHBgKZELLOcZpiMGE+JRJf3KyEnI5yeJhXP&#10;cWqVEeNhzllAhcDohpm01/T5UUQDeS2KBJVW0rZhm9S/XP/21G9lbZW0+pzkgzgozSDnsCIlcYZL&#10;50dtEEmsIY9PHZXGAWeCRXI5YGmFRVEcUO0DvHGdE95c5myYa1/6rVE/n8MEaE/gdO5jg6u729yK&#10;w7btN+q2lZEUQSomvxTTn4rp78X088NPH1pqCkCN8n4L6y/zfCff5uVA3/SU7+OIp+ovvLLGGuK9&#10;OcR0LK0AgzXXr1ZXEIkAc67vNerVMgjBAJE6tS8YXDp7p1Ote3pnZXZxRdk3N2eUI6HEEWbizTDb&#10;GZCc6lAIhcEcM6S3wezl9589Pzg43N9H4/CPx8CsYTDT6+eAiZYAdudE67TPpJVzIS9Tllqq0baR&#10;MVn4LtJeZyPZ3RJSp2VYmknC92wrShMk+S5JLNep1T1lJ1AsF6M1O1PtFCyJw804SXRnT3QSbmFn&#10;20YRhmxkWwkREoNte1P/Kw9b2JZk1qhte1XfUYEnKPMoIRLNNEfiiaxvWyTpgz8CybXdC7sF7/fm&#10;t7qbfrO+oRclw/QdFhpjkEU42/hRrtc+LRyk3NogYmC26KlyS5Ip76jmCyCmzlH5Y0KlWnLcG+sq&#10;8Xy1RQ31WLiHNODMcIrIg80YF2wBjm3CgS98BTHKa/iJEgYAWNmyrQHjH5w1rtYjTzFrWyOQEsB5&#10;f0g4BcpXMmRw0/V9xWK64+sKsPjxmd7xmWyYdhgi5YKC80A3sZnLZNaMOEtvgj/X1a2YIlmAu00Y&#10;yk5HGrIEAwd0fV0vA3PlRG5lO3mgDlfQKWivj28Snpd5KFHwV9msasrkMvE5Wqt2Zmx9KFkUz0E3&#10;uJYRQAWvreZx0ML/kv7QOlXK/ywT2CWHCkgjNelrnZESfmuYLxl/416cxHJPqw58VkZlu9txoKpZ&#10;dY6zQnPGCof7v4IJ0A2pCIBkp9W9IaCWXUa6G1TckizvPj+4/eKLyfNnXx0+edR1HOvVnWev9r99&#10;ce/2qzv3Dx/+Vky/Lqb3i+l3xeQxWLn756OPXzx4+vKHyV/37naL6YNi8nMxvasp+8di+k3Xcbte&#10;dbkfRypRZ4YZMxGnONhiwS1hZawzIFmfroscZKHCqIKzuFx3F3zsJXE+4wLVLtGEYyf06IyAGK3b&#10;YMEwpZk04s0peAAvBzGIc4HUbNG0R0Ow2JUQSRvg4SAhRzmPM8NnSKqS0JSeaH390GusO07Tu7jU&#10;qTqdJd+pX1pab/r1pbpzqe47fsPtuJ2PVJK6fmsoKNwnyUYel6Zj9JTxZ4pp+ewwMq3l3tDIjHVg&#10;kGacmYmgUYWQSnHBA8XIABhtyakMBqoZgVTLcSyeT2jUj4BWIVE8ZPVGYDugQVAuuuZOyK3r1T0P&#10;qEFXm1XfraqAgtNK9ay6tcaKb2RXt/U87p2dMuP8mY4sSIjKjUVZyJjKA32FIc/5ABaqEe2GIVDd&#10;hB+GN/99UW6CysqHzPSTYvKkmDxFhVjF9MtiOlXlMnlq+VgE6xWRo3B3FMByfJHhhaIr4Yj9jxAq&#10;nzVuo+HUgCRwrnn1FUC+APRKo+lVqwZor9bE+0ZX1tExbwK0ktHaCl5MOpUWlFk9mOlcJuXYFPSC&#10;fpeReU2h03b/d0KX4fNgJnNziVNypRUNDSNtKrTnlTW8OIzC/R9ETb9W8ajXlVV+gKivhuN9tI9/&#10;Jq39D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YK/a9N8AAAAIAQAADwAAAGRycy9k&#10;b3ducmV2LnhtbEyPQUvDQBCF74L/YRnBW7tJ1oqNmZRS1FMR2grS2zSZJqHZ3ZDdJum/dz3pcXjD&#10;e9+XrSbdioF711iDEM8jEGwKWzamQvg6vM9eQDhPpqTWGka4sYNVfn+XUVra0ex42PtKhBLjUkKo&#10;ve9SKV1RsyY3tx2bkJ1tr8mHs69k2dMYynUrkyh6lpoaExZq6nhTc3HZXzXCx0jjWsVvw/Zy3tyO&#10;h8Xn9zZmxMeHaf0KwvPk/57hFz+gQx6YTvZqSidahJlSwcUjKBAhXqqnYHJCSJKFApln8r9A/gMA&#10;AP//AwBQSwMECgAAAAAAAAAhAHN1ySz1mQAA9ZkAABQAAABkcnMvbWVkaWEvaW1hZ2UxLmdpZkdJ&#10;Rjg5YQACAAJ3/wAh/wtORVRTQ0FQRTIuMAMB//8AIfkEAQAAHQAsAAAAAAACAAKHgICAPz8/v7+/&#10;f39/wMDAX19f39/f7+/vn5+fz8/Pb29vj4+PLy8vDw8PHx8fT09PcHBwr6+v8PDw0NDQoKCgkJCQ&#10;YGBg4ODgUFBQsLCwQE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P4AOXDo0GHgwIIGBQokeFChwgkEBESMKJGAxYoWJ2a8KAAjxYsb&#10;NYYcKbFjxo4eS3I0yRGky5cnR7akyJLlRo8ha9rEeXNnTJI0Udo8aZKnRp41XxYNSvSmzJ4wUeZ0&#10;elSnS6QiMS7dqvVq0p9HRX4sWXEnWaMkVSItG1XlRJxlpU69GtMhwoZ3GS5MqPAuXr0H/R40UKGA&#10;hQEUhM6UqpMxY6ZFIyumSVWoYrKU37Kt6vjx5I+UJZ+9/NWyaLlBLYM2PdZx1bCj4U6WDFl158ia&#10;f2rFzDk16MVcT3f2Lbdx6eIrPV8OXVuzz9arTUuPizq02YkZBkCAAICAQ74LEf4WZKiXoPjv6BUa&#10;UKBgwQW86AX3tTveYPm8Dfd+vw/ePuD9840nGH7w9UWeX+Tpl158/+2H4HzpPWggeObpdyBfFdqX&#10;kHx2xdehgwo+mFeF5/kHIYcEnldihvnVN2KAJUKY314khvcihTL2Rx99MYbYI44mYujXAQhs5x2G&#10;Oib5IYUdEFDAAAYouGGHHMI445U0AiagiQ3+aOCA9QEooIsoqqghkFSOeWaEVl45ZpjmkXlinFPy&#10;WKeFHgppZp7/wdngX/7xF6eI8IXZZmDhBVljiDga2qWaE27p4px5LvhljoLWOR4CBSBwIKRS/rmk&#10;kxRoSSKBM6KYaJ9YsklnhP4IDhhpoq3SmiCceIaq4Z9+rmiorlLamGalSr6KqHhd3pkjoABauiSu&#10;dlZ6oa0W4gdtsxO2KimSK6aqZJBLukllroiK+apfAnSaoIxeZluQBBYsIOy3Eh57ZrJTTksoo90m&#10;2ee5gf1KY7m0lruntT0mi/CyDAr84aPgKqqjrNSCK6qteworn6MT31hlxdVu+HG4BiNb4JqsAnrq&#10;wDYiiyrI921MEAEYTOAsnTjDmIEFF6g6b7EGr7lqwQpvyWCtIXtYr9FArosko0S/HKyeEevrKptc&#10;9rfu0g0TKip/Po6c8rgIu3yyy9YWjPGFJleZYdrS4lresEE/jaXTu2qpEP4AACQMqskGQbCAz0MP&#10;bObchUOdsds7Tsxwv49P3WKqDqfoaMYEK6sppmQ3HWyvIEYecKYL1qs5iySXznG4nzp86dhRB3y0&#10;yuQqHeqII+f6K8VLCqCBBLACu5AEGCTAIt4NL7s1yNxKLjq/z48b+omFNi7mwy/rzXLbcH9N/cWz&#10;I5660J/raiqP4s/e7I1osjw5109/ajHjVspsN9bHx5q5n3za3pAEAbCZ69jVAQkUQICnQpWajPYj&#10;pmFNY+6iXvk2tztx5Q1Mq3Nf+8iXuO2dTHEiQ1vXslQ3kbnrbf761gN5Nz4vAQ5vYLrTC6+WLxX6&#10;D1sqVBjQ3iYrp/FKYv7mOYACbBYpFQnoAAU4gNsSiEMmSY9ZFcsZ06SWuUtpsIdqy1fuImhCSy1K&#10;gha8FQedt6NrbeyDWjucm7ZotSxmcV/fw9/KUlRDEpKxh3pLn7OiBUYMevF8z6qhAhKgLZcBUAIM&#10;bJ631jiploUMkBKsYBP5JKmF+epeKCOY/fK3QDu+SIpujNgeA7nHGJnui04M3s3aNCnM/e1nlNKf&#10;uOa2yQ4+T067i1kegeajVU4uQJo6YPjsAwFCNlJIhlNW7owFx+RZ0Y7mSubVasQrBaIQd837YfzA&#10;qErEse+K2JOh2ejlw6Utz4qJTKT1fIima/VydBpcnyqReSx1Uq6XYP7rnBeZ5LHQ6QWJwHsgByoQ&#10;Abg5iIEORCMNj2cvbhJratpLY6Do6MxYfcyIpXuW6bLGQYp2MYbg218lCYjC6S2To/dcmS3r10I7&#10;6TF6lFpfSZvJybQt0V5TNF/DDGCBjApkAgo4Y/aYZ7czEstXBgUf6j44xxvqC6OefNNFp9VRlQ7q&#10;kzYVqIRAZT0YXVNOyWuX+waoRZZ20IGvTBzb/mJKD8Kzlddb4QlrRc2ZQvOjLQtTBipAS4dgAJGQ&#10;5CNWC7dUi47Vp0fDowen+MNGts5wIY1kEWnovATyT5qklCGmFpdDEMFvflA1liYBZlDyOfacilvm&#10;wqJJP0FBzoQu3P7nMSsqRoFAIEoCq4B33rRQYMb1j7C8nwipqLW5lsmlWiSr497ZR0jpMpD2i+Yj&#10;hQo4dGJyXqhLGLZqG8p7qoxw7PSl7FwVUe9Kl3Xx9G0cMXtDyjIMQkhsUUEOYIFc+ra6RpVcMxcJ&#10;QlM693Ixfaj0Tpsl9uESdgtlYUapC0y5cayBFvTsvwZ8u8ri6aWhfHD+gDhBunl1qJ+T4lJ7u0i4&#10;sivAqntZBQTwISiRrLp3zSPu+CcwHt5rpFvl3bYaHMMUFrZ2De4qFpmbLTLuCqYlDmH97PvSi3kT&#10;sepdp3pnWMbKSUtPW6Om8qiqKFTKLa5C9SqFyznKAnRIAhCg8P7ZttXkki0Qv7G7McXadraHARmq&#10;oz3x9kZ8N5kyi8oC1ulISzjenI3vyB3mstR0iOhJkg1aM96sdpUMTXy9c1CZXfCGT6fIrGYUAbtd&#10;CKjVZldurrWCTDRpdvkJW4lCTaN1BC6ZZlvgVUO2doqldHH5+FvtTXqLuvuiqV6LxwyKlouuxrB8&#10;ad04NerRxJMEaUUhmukRH8zQHUhzQgpwPvlZLJyBuqO39KcqZZuWl6iMWsoSKrQfE7qG5YWoctM7&#10;WHKJeI3XE1tRN3rQX/K7nviTaI3tXUZ5ShZ98FzVf+nsL1citM/BXYgCgEeQC8grs4aO8jXFeW1H&#10;y3vWMK5yjP6x19ZTWppetmOiWKsmTtVtzuCTHSP9nJq61XH33bh+Ire8Bj3x2nCAkK6mDiEs2yN7&#10;j4AcmEAFFLKAKIXQv3FDMVjR62wobzfIrwPncR9H3F7XHNh8fvW485ZMSMP8oSxsbWTp6cl4Nlax&#10;N+eaUfPr51FCcdzzzjSXGDfV1hEkqAPRNgnLW/KAIzmTnaW2pgxrQ72fss7TK7B7G4XuAt0qvOEz&#10;sZXDbdLrelm/LPdxGp/t3M4frJvlQx7E0iRGAENc48Aa278aqYCDBNVsCq7t5X29UuQldu08Bj0a&#10;ux3rc2KeWgxXtzIpWGmSNlTIv+wi4ksu1tJfWtal/Bq7Jf7vXaKfOKc4DW2zYfjRrtMdtbKkbgcy&#10;4J0EUKDhw9rwZQH+JQdPsK+BHrsjTw7Kl9t31+UWS1FkZNXia9hEN1vXcvfzPi6lXISXYlWTavUX&#10;c3bnRCEXN/tCOqmnVt3yZXRXcAxYXIBxAADAAQhARJEWZo41SrOGMQelYNMWZT6VX8QWbqW3afK0&#10;Y2ZUZBqDY+N0SZIGQcgHYO7WQE7WMfmXZcU3efLlRkq1YE0jS5r1eCQ1aAcoSpVHRf/BbSUoYau0&#10;PBR1bMDFOY7EgQinfVS4NoeCWb3yTWMYazoXb8iVV/oGb4gncHrmPenTVHk4TP5ESeK2S13VbKh3&#10;N2C1OP6K9l565m/RNTTz1wF9U3s8eHXu9IWYVj11FHb9FlKuU4P4dXOslk6SRGod94OBdlGFRk5r&#10;1VBzRnKI1Xc2tUSLkoBsBoXodXWNh07llnEok0+Okz176Gmm5lsQAIkMVXb7l3DJ+GLtRoHMRoYX&#10;5mQlxTp4VmPrJjNmhDP8h2/phoas9G2EaHciAnKt1HovpmUVFkHpVzdQB2icloYymDRq6HB2uISq&#10;t3i+l0Al2IV2JoSVqD5h1HdxOHJk51CXBHwj1F5UJ02oxl2SBF4OeGj3JVDnlX1ZR43TJH1eB27D&#10;dVaWtUsraGu6A3kFOJEAuVFGiIlV5BADAIllNYbRpf6DMveC2iR3UuiQ/RhxXAWA9QhDUuhMRMOT&#10;W0Zui3cz5QhFl1d/MRNiTdhomoN8oLd9kTV3FISKrkSRsCWTEzhz3AdzU7dxhjIAHNA3ZdiUN1aB&#10;0AVnQTdDntZW75N8uBdiJndZPTaOSvhawbN648RrIIRdG2mLi3go+GeDZEeXWHhWmhZFe5iDjxWE&#10;bgmNtihVuUhq+4QtLSmWl6OWRWV5N3VlTgloWDRhZGZ8kGVtsoNh6pduKbdcIFhK4jaHQYk5IpdU&#10;+ZZeK4WVC5h7rPJldjZkScZWsdeaTrhd8tOBTbSXaCcQ+7iZ8iZmaNl8P+OOMPNgfwiKF2ZLjHac&#10;Af7HliK0fO/FUPsVfauodyCYgLEjm6GpjbMVb3OnhKIEOt5ZmfxXNLNiT1LmaL6HSbq3Fy1JlvyC&#10;l48IZFgmbT3IdWwXj2I3cEF5i+vlb3nFlEZXlS+kY5tYMo/kmfJJWJ5IO36okxX6ZNHZoJSYn0Gj&#10;WqxpkldmWUpjbKpWkn0hlmJ5QruZY4Z1iOJ5otJ3ehGmjDepkOMVoXLJRf+2VdY1jok1J8zGW0aE&#10;Vjg0bMImPjfVmJ0oZJrYby6ofPkngIGJlt1jpJbTisuGd8+EIMtpdMY3mOxVpZvVZRVYh2vao8pD&#10;mFiXZ1B6X0A3iLuHj4B0Uj8nnP8IZbbmpoVWSf7k5jdXynnds50pJJ8TxoxTF6dKmUGZBGwgso+X&#10;2D/WyUaSN4oZx2cpOXDoyYOPYnMJ+X3t5Z6CSFnapWXmxF/VmJcGiTTZ2XYJWmSr95KT+IdiN482&#10;uGgd9XydBKaF6YgeBZn5IZb8GKf3iGyl6ZqUgzarJUdLCJNvtHfdNWec9Xu1KpEnh0z5KILI6Z3B&#10;eIwzeUyyh0u2SZHgt2SVJYaYd4mSOSu5qk1WN1bwCitXNSD9GaaHVT3G2W6N6JPT53lSqYjJJ6vk&#10;6a2GN5/ZtGcu14/dJn45+Y6DF5CwRKLfpHkrya1o6lqJx4TPaXj41l+KSLG+5I4wCoYjK6zCtv6r&#10;9FSo1wczrcl4LldLVspVOEtKnXo4nDpor/l8t6SdNtpzsLeBNkpcjNWYW5aTkrqGzWgu3XiRnWQ+&#10;6cQ5KBmo9bmcUhmoO/aNfrSxqPZhzBl1RslYdFWD8wSYBAddBzd4OZajHuiqnGeBT7tqJmphkoV+&#10;C4mRcCulRAc5CiSi3mSXtAaPh9Vjq1Kmc9Uo/2e4WPdVxFqbuJibMQeExWp5IktjLSiqEDpRF2g5&#10;HNd8TXapOHagY2StOzm4CIqMtmp2+HqHpAhhvLdYrWiA3hebp2NRPYasp7l5fmaei4Whm0qgXHpu&#10;5IVBzBSQjWiwZVdai4px2hl73xp9h0uG7v5GV/KqeK5bn867hvO2lL0YuxnbiaipWX5pqgoYpgWh&#10;tZNZOasqPBWWgfeqcCvLPXK1fQ7Fjv/ZMbkEuuJ6uPnKnqwnYD/JuDzWL/00hA8Zl1JLvyxImJ7q&#10;nJM4oUUrt+qIUvIYjUeqo6/Cu2D3rMOKn2E7WJvnhreqkCGJPs+YqLprbz6TT6CZiZ71lHcpf8Rp&#10;YAm2PzFFoXS2nig2TA5oYKdGiHAGccjLblpIth/3WyZ0mcEaZP3HoDIYdiA2ZCAZwsiJuG7lbTsJ&#10;nHkWbfjyVXipT/0zhD5XLI/KvwiWSsNHnZ/FX/3aNbI5t0kDMMFmdQhptMxYm1Z8mf9ZbP4Oep0v&#10;m7aqKIDuxD1du2x0FFvC+qOj56SyWCY11Yasu3NemZ+iJYg7KJps6EIpvJ4RSb2KylkxPKMzqJsN&#10;bJ1nTL+uW4KY+bDSS7YcbKyF9IYNa7oL+LyzS3kYfMJMG8IFeXd1N6HluI0ue1Ta0lxM7H/X2MPw&#10;W5KhvJu4aZQlC6Uy5rV8C5DvtK/UiJJwfKDjGcXgdcHGW8FpOa86x3a8ZYmEO10pNbmZXM4ZSa0D&#10;jJGmyJy+6Iu85GOFp4s7uk1IDM1XZKh19cgY/KbdlRCuLMpRhY2dQ8L4Oos2lq23pkbPWrip58NT&#10;G73LG5wDBjr2SW2aeYSoWp5t92SH2P6Z7DpUDLZBHhW4C8pRwbpuZSyCyHaQcfxorRYeyFp9OShc&#10;rIdR2CbNnHtB4Uue2UWdipnMSOhaLzyxjadyLCzIQfzNO11E55dymIZU6YpX+Eups+SsqMWv3juD&#10;SzvDR3dnjOso/bmDj7bVTfq0CjWlD5yIbsakDqys5vhJJ+u+MI2wHguNVTdpLsyprIZodeqUZmq1&#10;ugZ9+CmgjoipBg3It1nU2cvFfNta+3wXMGqyU5bG8UOaE0i9IfdsawOK6QdjYmjTZlrazouzVMWJ&#10;ufybv8triSyecqja/kNWhAM9YLOKNstOiLh2lztt8KpLfD3BdgqIxVWmPlu6BdpnVv5ZzEcIxRmW&#10;oXclyF1Zr62rkZV5jrC2oCOiAAGgAeZd3uht3hoQAMWYamFC3ukd3+sdAPRN3+t93vWd3+tdXzJd&#10;07z8lFMouRltpY6s2ASexRya3KONrUM6ontWch6clK8DuUn9RF+72qEKR3R9YJoEsBmoeCMEvOSF&#10;1Xe6RxXwDyie4iqu4hpgtvMRACse4zI+4zGuRM+UwTEJrcw7iKNjxd49TWVjiOBWlcDplqS6Q+FN&#10;s9+x0EkpksT3ilwXd9p8wYHrpZnN1zisvXtMadYMbXu3y+VhAA1A4yseAIN9EDBO5mpO5hEw4E+X&#10;zZMartHZ4Pz2jOBqkTKqZHpIYv4nTaEzLGYFwbu9+KdaDJtV9WG1+EdyKF5XqFM/2q2+3VzDtuUF&#10;THdpvub/YOYa6hCXjumejuIxCuBN+LdwnNxCXJa7RuCnDUoWDX8qpau0LHzKjWcDlrJhvZmtp6aK&#10;KajnBpd1zENWRswT/JjpeNax3LtyFsV8sQCf/g8tjp+d3uxrrgFFOedXlaH0OpPm1UafSJvg22EH&#10;976IG7YQmKYIbJkc8MqPPlEEi53+2oCAq66be12wlpJ9KMXEedgr9G+Qd5QLIebNHgB4Oh7RLu1q&#10;HtcPmM6R5KZ++4pGapYXC7QjHjljjMzVHlGSDI1O7Dl3G1p12uBlVU3w15vmy/42u4e0iSg29/iA&#10;X/2g/9gBBa/mZt5mHKABBv/pAkDnKwrBVIOgqAi73Xl/0TawxO7WbEt52PTXeJiDnR3b1oh2rU5U&#10;0apxOhZb5c7b+hbscqZ/AE6jSV+lGcLs0i7wf24QMX/zMn5xS7mXac1m8x7ZoDrbHu/RMSaS+1bE&#10;cOg1lMrAwhcrPS3k6AiVcsSk3QnS386lLUvR0VKwSRzVhHWyZg2EfQHwY4+Ae2HzaL/mGCCNWCaO&#10;asv2kS1dxbnE7O7lRDaS5FRPa9yX0i2ULNI3/slwoXloht2r9zuNOE6Zp4iEk+rwk8XJoO16eD6I&#10;Zy/zX3wXxZ/5Ke4Ai+bWDv4N0Lpv+wF4y/9Xsgmqe17P53oLnyinjQ/V1hJZ5EQ5U1a4512swyBu&#10;17TEs1odjYR9mOjr0p0/TwiA9tSecwWR/MqP4gaQqLB6QQDRQSAHghwGFjSIEGEHgwIZDmSY8OHE&#10;ghEdRpRoUWFCghAbLsT40eJBjiI3dkS5MOPGhydZsiTZEKPDihwAcBiA8uLIkhVn9qToU6PEmimF&#10;GuXZ0uXMnx87eiSa1CfImEWJAg05FGjJphSVngyp8ECDf2XNnkWLNgDMpwUDpIUbV+7ZDBxpgtXI&#10;lCvboAqbGlUZmGrGgxeXtgV51a5Iw2FfWqXpOHBVvnllKg1582ZUv1Z13v49rBMw4LCNZV72rNVl&#10;56wpJ3Ztjbeo3qutVXP9uvdw7gdzfa99fPetb+Jzc9YsDXlyYuZgT5NGjnTwU8qot4pW7Hpqy8Kg&#10;n/+0PXo6dZUkeda8OQDz9MJskVb9izcveMjmtW/vzr3n887ip+p+KTe/8hPws8qGukuA4uTSILGd&#10;3FowQrQ08Cq2AfuDLjkMhbIPt+AeI6w55DyKzKn/PNMtpu4+PGqxC0WEr4OcAICKPwv1a7HD5taD&#10;iLbQbNTwx7tgM289F1O7LjnHJGuLRADdO8ABCdNaSz8cORhuyggb2G417vqSjrquTLrPPRNH0zG+&#10;wSxbrckU9RpysfZWuv7Mq/34065Gg9RTz8joNPQuxNdyM8zMAedETEgTr6QvxDILFKzHNuV00KQg&#10;mXSKoQG0VAszBA3SgFMJL+CMTPEiC4qyRp3bULRUWS0yuhOTbNVK1uyT7FO+1ixUOdxmPNG0Oy+8&#10;jVA1QcRu0jCzyvWr2/5skkQ428SUTg7xzE45iwwQ9awGkwUt1G6LIwDZIYs9qr1A3zP1PU8prY7Z&#10;LyXFcF7ybKPXRVtbXBTRePc1j88w60102NmQXPJg6LwslWG7BlXWWOYw9U5XDsd0zU40jcqy2yqt&#10;VarjceU67kOmVkUUwJEYfXhWVg1kstiVMU7xYCUNjdbSdPXVudCf+P5Etbz9LJz1tYytLBK0k/21&#10;7kjnwGRMwBV7hTVYJUus9UxzH0Jg5LK+VTEmkb1O6wEDKR3Y4Oz8tDbdG5/UGtnZPq3wXZzjxjXj&#10;O4mGFMiKaKTxylu30orma6FakmKhEV+uPDX7ivnFhPu2uuiw76u2IAnI8hpsbBsSl+y4GECcx0Qh&#10;j03jDlfczUN/TSM001zPZLO6LmGSVF2sJn32vNrUu2naF0X0r9l67aR7POnyLniv+PJTeG2ffQ3Q&#10;9uKlGkwB0YHTXaTQRYcrW/GV1jrIhctU+Lz54OvySzN9lNzJqGhjM/1I88beaYKAZ433TA9l1tAK&#10;V5vSTG9RoZnPiP5QZKSU9ethLAMZz/pXPzrdJgHgq5JlsjI28JllAkL7T+Hk17N70Y409BnhaZw0&#10;OxHKxndEG1G+6ue+ShUQZkcLYEI00x+oPQth0hvYzVTlLPSZymJom9OxCOem7+ApVfIik/GSSJDv&#10;jQw4aSMIBzv4j7qoSFYDdNgJW5eaVd0OQSJMCgzj1cRhqUowtcEPDdd1tADhREbKwx3m/rc8qbDt&#10;fXp8I+Ve5sXFDU5WOXujl154M8QsKQMdBNvKkKPFDm4GboaK2aCw1iplfdFmhWzkX2Llu7StrleC&#10;rN66kHak2s1oeglDn9GKOLfbDXJ3Q1vKsWBXRBvmEnk8RFEJz/4IvzjRJEodvCIUIbTFsjUOhsTi&#10;ZP7clLy1ZS08TIuUYgz3pkSq8H5n9GQn4XjHkimxjYHcpPqgSUgbUnCAp8SWLFM5sziJiY/3ctYU&#10;Kwe3h2wKmXA8UxWZ+Q8KmS96zatYzvK1N1sRMXWBDGbLFkY5vkGscRddJY4KdLmO5KRPu4wmu1S2&#10;swACKpfirFkeWWm6un0nhxMD5cuqh9COGIBzGKQWRijZwWAasGVUq9HzGprNWWKHYsLbqP7ORbtN&#10;FsxH2Atajro5PztuRlrVbF6dAqW4fYVQd1LrH+FeSD1F8qubVJugDx3GqIdYgJlX5OFAdgo+CeBy&#10;Y8W8KIvGpP7MomL0OtpCqxp7tzRX7Sqs+YyW9YICOIOpr3Rx01vlzEfPAj7Tf2PEKppYZzd3BTFP&#10;jZpsRSYwUO6dciICHWi5SPm0B8KUMwaFbPdUWVK1NewzmaNl1GoLxqadTmfLumoHNFNGlz4vohK9&#10;Z2c/q0CqEFGMa/Skxh5FvrBqtbC+0mh/UNu53BGGIXMVHQWe1iMUYjGCIDxbhRDJSeaS57Z2zaZG&#10;v6o/BDYGlsmqj22AdUB2rbZ1Dz1g7NYZnKTKtz7UwuE8Y/hctb7UqDVU0EC/taGIgJdsJSPWVftF&#10;XoAatrWN7CRsmQpi99ZRnnIL4eei+19evpGx88Lto+okJP6D4stc773ejFGZSYhJN5TFK5+lFnrc&#10;DkhJwuDSj4W9VgDj2gtqQd6sxUzaRnslUp4OHuaPI4bgBsOzUip0KONwMmZ74pZxSY1rw8RMq/Cc&#10;sHskBtERSyinGJ0YxcvdmFMoMNCvKS02SrbiSx/0P9VAkJXWvO4UNUnhv9YWuUCO71R1RMLTTQuc&#10;djzO1A6N1I2+y7l1u7Qc61nD+aHslmva2ifbe0jrTvkgEjAyaf1YEUCPi3Ru5B2HJa22Oc7QQzsS&#10;ZeQE9U6CSTBbohRpo9dqu/2SWJ/CctnsDGnEyQg4oUR24EmlqC2z2lKAy6t2YQDA57LAtdQJqfW4&#10;Zs06Mv7uLbJ0Fl9ZvblU2c15Je6T5Ch3dFIQJg3e9rwWhQWyXyl/Tpkn26OD+V3YJ7tsj2ebWz53&#10;7B9WO+6g7L33WMhNUF12JN3diid/scY+KiMxfnycNXpLHl9hHyrhw3O3NrPaXCYSyqOmww9k+6vb&#10;RC/Hvo7aXRpfJUyYsxpSafqpTMH8a99Kyp/knjDLvrvxswgAep8VcM2OGGy8EU9wKcs68TQbZvie&#10;tdHqInm8T0ojDNdRm4wMWwJjGUbrAVBYqPy1tAGKZTHBFsBORd0FbspnuFq0IR8XFQGQ/cxY7Rta&#10;YCwpzVK3OmXb0k96aiBf21Xo2sHMzyXm35p/q/O4jv58zcy7b55D21o0ehXhh2y4yh5kWecCpQBU&#10;/8fHAoxu3JcFAatMNEXzRNVqYf7Br62gt/MLLtQ0FYVJ9FkDBU5AJCWm2cp3pn9bTsFpJjhi7Jt4&#10;T0vcWEbX2OHCmzEHLtD7DL5ZIIjnVDlRdyr63nuBF39s8TFn+BaOs4fs6T7SW6l+E75o4w6g4a1o&#10;ehsyuqYSQZ3EAavhkyW8MjgQkyF9wz9w8zd9yS4OcCvcM7c22S5msiQnAo/J4a94MzDfkqDOMzsb&#10;w6ycwi+9gbztUxSnYpUdUieZoaFvQyIvIq82QyxgWiuqAjj7Wi34UTmhW7qk865q4wBuYb+sMQj4&#10;0/4Ss2Grnqq9RUqzvoOVZuE6ooOizBksz3qgK7MyoZO+0JqJm+MopSJDz7uVCIwdvbu2H0GpDEGn&#10;QguxY8MjzUKID8S9BqmykBjBLZowi9OgR+MbH/Q3QvKlvSJC2xmshFqqIDwvRbs/DlOsNSQnJ6Ix&#10;ymMRBIKovDonpGo+J4OzobO/YRIiE0Ib56kjKew9QpS5ijjEfyJCLcsuZKO26jIvYPu6tsGi1+kw&#10;xZE3XOoqSVIxufsIYGE3bkOsG9lC5mGo+tOjHvo6+pFFCYS9PHM92bPBhBBEEOTDlLDCKXGAS0os&#10;KBzCoWIPfIPDDisuJcTBP5xBpcIKS+uxlpu2Rv7SQbVaMHgxJEFCv8rLOx2Tudm6M+CaKRTLnRUy&#10;tiKhxSm8RYRIxymBPhocPw5cH4rLJMdzm+hBQkC6ONkgOqJSpNoDxC8bNYLYIdeJxWuCRWxcoBMM&#10;Luv4OaNrQnfDmCxEyA6sGppyjHIEwVJyiIyUkFLEJomBqk1rPBUcIc4Tvq46FXl0u4GcI5+DMydE&#10;MIMAnOjbMpXDr5ZyyaJxSD0ZvlWEOaR7rOSqu/OhI5SMwt47i48pyYfIRZ76PHYUq4ZbN2NjwSLk&#10;w8qawwnCqDWiyacyo/cKqvsTmEgkPbX0pohyJ6V7tmIDOxg7yAyEKaMRSBwElPMwykHUuYvYS/7w&#10;MYAyqzhUeaU+YjjmailOREaAYSTmy8fKHK8URMuxZEng2x8ZkRerHDJpakiSlClVBCQ1KjaOTK/e&#10;6S/bhKDEqQgJsEtv2bIOUMoIsTrX8kU1Yzp788sm07fTK8vRVK+w662BREhw0zJ+WZrhgrQhdJ4s&#10;mxkF2qaryTV4cUBZ/E6UjMtgWcl6YyLru06zCEFE2s4FEYD6jKxOHB7umyhugqjIOz68+jRew77/&#10;Sy7xA606fIqYjDFIU0ZPe8fJs7iYW8gAq8P5u653o8bq0yURIwiNO9DcizKNSE3RaVBH8zH0Qitg&#10;PB/wm752YQzAys8MC7HUOzAjXC8685f0SP446hScEp27WDy+DdstB9qqoFQze3Q4kRI9CUSQpzvQ&#10;BD3BBS2OHpWWfPvQvKsnKXOjRfzF7BvOJ92ZqXJPwFNCZ7ycv6s3aIwqU+zTspKf6WTMJnoVlhSg&#10;GOu8EQ1SYDsvvyGIWDtTofwINSWOHj0ek2nOQvJF96s05ZpHvDkxG1TLaazS2HvDNMK4sKQ5Mbox&#10;a4TRWhLPGBnVxwmlRSS2AuWo2jlHV4k+i+qaGy23ysqKHSWbCIi5rXwwUoIckNkqME096ATEurPD&#10;azwr8AMTbGLNVmGsFx2fpnI8qjxSzES0fMxQAXSPBJrAFAPFmazJlrDUM50uhFBWr8mJQf77sGkC&#10;pxHlsmJcH11pU15DO1qpPlJUIjlbHGmjTpgcswTUIGxlRfhMsb16V+NhvdwqMeri15lzTCAkyxwp&#10;nAgzVoKiP4jI15H5KKNDOMtaNdhTpfOLrWX5TOoZxgrVtX7DNmLciXPsT5sQWrWDjWyMKWJ6Txup&#10;QFBcVEndv6LKPJKMKmmSGprQ1ClJpsNa2XHZVz902HcT0rRjOEiFllLxI2YEJolM2LtawMvrNPUs&#10;CI+qJuBzKPeSvFN9O6xETiiFRKId0j/pVtoEwPHDxP1Yv5MtN2GNjq3tFvWorxWq0nY7Jz01QXzk&#10;maWpVn+Uo5TFUqeRvic0NYQQmMhlz/4NNLv7Cbi/hcj1VK+sXFpNq79ewo1lHFgOuD3Ezb3b6pCr&#10;nQtLCtq027rJQzPWGkmKyzHsCqIUKrsX/SXz0lj9mxvgkdDZZcQI3TeGRdrwDM00nLSOnFkoixxV&#10;dKyiOADcTVzk0wnelQsakc3SW9i5zSwkM7GJGbIVzajiyz8OxRfYzLZTNBbaeDHcjFVn5Ua0LFrR&#10;01ww5bdDhc7uJdWduxSLMdOTDQAIVAj1jQur0kwCFKpojTZFtVk97D9ynVtdfc2D5JHtna06C1No&#10;HD2JEt7C9FDG48oahldaajC5cUCa9MgNvE8DrldjrWD20s7rbLvJAit0kTT5As30Ef5ZGFyxtSUY&#10;gUTRVAy5/02hzRIJV3q53OpWCHZUnR1cdvzIe2MguxJbEQbCLK656yhW861gfcLX69RgpvSqbyJe&#10;UIU4sDss8fMrAfU0hLnNOpWPz7W2AhndIu3f/EHGL2Re24ohysJe8WxS6kNe40XgisNgCeGe+mNc&#10;UXHcuRzDdoo9GDm7MLKcODszysWqlCMrZQwpSiy7iAg9HcbVZLuhYWzAPSYwHgvd1TucaHU/aoTe&#10;QKpI3DU3jvpkTmFfbsTJV25SmB1VpQWg9glA8H1aqr3TfbTM0OSsR1uI64up5qtQjDPeQl5lV2WY&#10;/qRVwxzAJQ3TnL2N0qRgDRWIZf7WkrZzSbSjz0KVX0iW0VOTPGcaTx4GR/jCN7Lbu3MpKS5Wriuj&#10;LS3stQJlOqRzuSBjKuUFZ8ZjYY6WS5KwUfNF2fvVSzoGpZAkxqZTYlfl30NLNtkiWJpSqPC1wHFW&#10;6eTzoWJxJXo5uMy9SnZlxcuzWXYCPAcxJ5zuUlgCZiOtiTcW6WRuHnyeEgTgT1xLWbVlVVLkynX1&#10;3Ki9RxVTSSj0QQp1WEj8C+mVy1rKt+R1zk/rxeU7KKCi3DYjUNxEVg3LKsViAJFG0Hb9CKmWEDal&#10;ZoYkXULjRcD1zP/DYmiGXI4VS9WVqjtmJ8iLL4dusbtjNH2slTldal/FOcutW/6l22DQsl6tuCC+&#10;/hoVjQjA5k6c4cKha6GodLTBZFHRTOOKccrXe2miatr9tDLF3WKbmD2mlbhz/qtGntynWmuCZGpV&#10;y6kg5EFOdC38HIjbRe0MMpdNTosG/eKZQ9uaw+3iZUuXm9aJethy3tUQHidbteWu/uVwHloAHOGA&#10;xtvL/TCFm7TFlEa7DTptVLv2nWz05YCQ5usQHDrtRgvuHmuAs97jcloCFFOejumIs8PaPDpA9sK8&#10;fmVJhKZEhtbL6kqeBWYW4iy9ncu5NqEy1Ml4xqdbXog9Q+3U3jIEr7r2oi1qRWn/E7teg7bU9aWa&#10;pcua/lewFdsLF0PKuyPf9f6rHbTKuKbYJf3hFE1Vo164Jl7JM2PSG77gGD9WI5wJGjeLBBBCoNrm&#10;lEPbnK6vyw6stH1bfvLbKz1bcfVJAe0o4YZw/4nLTtMrwLI/1GWaoHk981zv8MRk4y6xYy7wFHUK&#10;MC8LUYRoEgpthD3jcOtjodZjmntX4ktCXxNxGDY5QN0wgjtdrupYaksTyjxXBkY/vhrunPtG9/Zt&#10;5m5G7eHy3O3ugmDtBQFZXpLtzOQ+Yuqj4TXSNXZXTbzVIa9iniQSII1Z4bqjk8PoB+WnMY0n2X3U&#10;A/OU73Vbuo7mJhbew8KIIBbpqAs6LLnOtmVBFPVgeO1tdB2rn3NgWc2hXv6NItczLWG35RPUjlqG&#10;ZDPHayrXVmm9JHZucuaz8r6FZav2r4oTDJPlcltM8Sy6zvF4Nl9796TGs+U1V7G2xBcuxt8S3/P0&#10;Rzqv5AAJVxmj7OOtKK5j2FG/6C/Osmn2QyJ+vOWiNw+s9fOtbYbIdeLA7iX6l3YsdBfcxR5PzuHU&#10;O0B+YhrctrLtOoMG8YMAmp0/V1TryH1SbxUtLh+lNG3nWNeNxwb+1QEfvBj/+RU39yncwaahz2tt&#10;S7ahpp+uVqgEuns0cvoSs48VYCiuwf2x8020s6ifbWfV4bFWJ5sB3otWNm8m0eUuCBjP+agzH0Yf&#10;4ji/6vKzUotWZYPEI/5axTp6QuMMbafqyklLm2LRFVrkfhPNd0cHTcMF5007ttWghZFMf9lI9TYM&#10;yPlj1bWhYHQF0DrRpL8BtPLI/qPTFeD0a1sLPlhGNUOG3w2AlYibiyV4dG4VBO5uU2KaTfg/dqGz&#10;S2EK7UZqKd/dH2kZLuLeY1/7HikvR96HTfr0a09TbWOxm9Wt5vAlvhg8nClN+fu1BAgOHDoQFDjw&#10;oMGEHRIOXLhQ4EOGEiMydGhxIkSIDhEqNEix4caHHyV65FiwYkOPIkGmLMlyIoJ/MmfSrGnzJs6c&#10;Ov8FQLgRZYCdQofKHLCyZcaOB08eVSmSYMGLKX9e/OmzYsiXSUuubP66laPJrGB9nrxalmLEpmJd&#10;mmS7lCAADka7krRIF+pXhU9B7k1LUivauoLVJo2a1ipev1LHBr6q8exHvAYZEK1seaeGsCg5BL3s&#10;WaaAsR39/nVpWKzkvVM35y3MdDRfq45fS84o9fBdvW6X8m6s++vItgyNAghuWPPurSMP2wZL2y5v&#10;lqpLC4/Mmq1ilW7Pzi5r2quBz+I9a/D9UcP4ywJyb17OXKns4Bhha1SqPbX39tORKs6/HelEUPVV&#10;X2le/eWdgAkRJ5p19011nIMNkkUdV3wlRyBuvpFFVYHzyffffYstJlAF6ZkoVGYHltTZiUIZ8F1U&#10;0jXXFlr9bSgadv4GPuaYh4/lZ9yOpgHoH4HUMZWYkKtRGB9DccWlFXCBvYZdhx3KRqF2MzoY5JR0&#10;KdlfgrqFNCaWSwpEWYtp1lSea6qxqCZOL1052nLXtXQlVdwxBuWR/EUG3ZdZsiYlk+b19h2ONDon&#10;HGsDcFAcSqQxWmRzP04KKEYjyrkpZLZVJdiiUFYYZl96ArncBXCqyhOoCqG36k0BEjokfEEWdmug&#10;id6o64c1Huiec/LhSSSiQBZ4G4jRxeXonpgi+daEXfIXbWsRHmkXsnY+JeWdwGr5q5hOQYsVByXC&#10;mmZPnZ715rk89TkYt5ICWqeZ1do36W+UBsgnjl4eZR1+tHpFm/64uQIIkaNPJteVgZq+2/B2MRKb&#10;1cCR8pppfGNyqJy+Aq4l4kNotmtiuvWRytnIM7F5cJXOqliptO9G969ZHNd2MLEsy0vluD56KmF3&#10;EuM7aoxyyYUk0LjlNWfEZeqFmM+hmsXdlK5Bm7GwXM58F7aeppqyiZlNdxi75zJbG8A0X20xz+Te&#10;CaKpRON6qNxMI6itU3nOx7bbM6It4bI7AnydpeQO6Ou3NtY8KryMQsggpvfmTTeGdPtFAdgkY/lQ&#10;2bAyu7eeWUo686a9OQxce1ZrlqfiVha9dmq6Hsr0pSzTJxpxGiJqb2Mf1srjaSZ7WuvOg4Ja9LPI&#10;rQXbxjRThP5B5umVXLVHna8aGpPNEn5vgjpebR7E9BYZOcM2+3n4vrdDrChh24o54KMdOOol6QTP&#10;1rOl0qZecKeZJkn16MJHqY3p63g/s80Boie96LDmVSkLzeYaFKa+8ap7v6EY1m4DnapxrXUBNJm3&#10;nkaYB4kvbjpjoEGM8rkISe1BjvuW8ULkP1w5D2goNBX4mOc8JVWuYBWKiQLFI7blJcSBI8sOl+6m&#10;KfVZ6H8yi43wXvYyJGqwTjasTo/qFiUZ7kd4snHShd42wx/R7318M1+30FYp1NmLR9J5ou32hxWo&#10;PaQAQRRihbRkPTg1AIVcERqeaEQwCSGOQbZaHM7++ByQDf4OalvLmOg2V6adARJhRsuZ+OQ0J40N&#10;b16zulWNJlhCEVbLff7aX5/oKCisNOCOn+lJE9lixHOVbFfD42Eb3wdJIlosa+5pZP/CVaWpBQ9p&#10;x/IQ1ijnJ5ME7nUwdGPhera0wSWpl4JkTOgS2banccx4H7vQQwTgys+k6F9ZmSWsFEAfEfntj/nq&#10;nZBuhr/36GhY41ua5KqjtLnJU1brpJIF40gRFc6NbWqsIga3+R4fhuVPwFOdM1uVtNM9tHx5tI0C&#10;xumZACTvdehc1ZMSc8oC9nOOdckmaWKnxlWOsTvxtJnH+oUcI2nJnFk7FrfASM9fBXKnvWKj/gbD&#10;U2qGyP6ixOOm3twIw2/ixQEavUy6EASdPappPVZkogunyZxARnFPWZ0hnXaju5Nik6bGely+ZCQq&#10;pykkYb8MViY3+JbRVRSU2hPpQgWo1Be2CpdYNORfwvNUy6RIdQmhappeVNIIOnKAYRzhB1c3pGx5&#10;FZyRPKhEIRfRt0kwh31N2LSGuS8k2nVv/AJhLFUTUKlxS4pyJSHz1ApUtJhrsESp5eQ4BzbJCW2u&#10;ixoh6pbYzuDJDmORip0klVMxcfnKqG/k57jU1sWHFOdzxGXfp0BXQEVuzbSa7CQ3o3ZIhj5RlPP6&#10;nQR58wDbVoajBOQNYk8ES5ZOMUfujK4ptea47K7Ppf6EKiEBs7NcOt1tNcXcKhm9azSjFBVGvu0h&#10;UbcY4LDG0aSAjZKxrGna1tIqdeytjNikGZGPwqkAvqzmyXaVXvhARoM8DKVjE5k9miq4dWvc7niF&#10;lbYDNsSteIUfKE+s4bTad7FjvXA7F/ZbXmqzsmsV54eHElWiOSS+JlqAMLNVYDFS76JmveYqE9o3&#10;3+WIkTSs7CDNaZ9S3fKeK5Xfo4ZW4WsiN68spt8OyXxBFKP3kwB9sZF0R5CMRlko8zUuykaGvSTz&#10;rJAK7qHharpXIlblZGwGKypjKtvJRpFhdDWOi+9WHIW9873LxOcB1cY+5f5TmuB6Jl1lalJRtiap&#10;C/4RWaFzsjJEWzk9B/Dh6xy21djseEO7dDKy7JlgDnEQ1n+O9RrV/FMB+qcsoL0ZmXiMGEtPKILe&#10;DC354MjQWt/vhqH671IRmGtDr5UjvRaPA86dMy9buF4+e1bz/CZgaNMbXrTzqlQJKauECve+/SSo&#10;4GyJWtt1qeCNnd0cQ9dbZ57qb/QeUb7xFbCBAHHdOYFlbxXy7s9g4Mtra2gws/pp/Rb3p34c83nl&#10;VW2rEQnUwPar06jWEUdZF9tipV52AQMzb0cMzw4l6ztdGC8d6rxb+4WIHT2uaw7WZuSeWeHRxai+&#10;bf8NfYgsd+k2aGn4eZq198XnB4eNVI91jchgUv5Q/DC+xVy6LdkDF1SaKXdpO/n1Wt4tZr2Rm/CD&#10;OFXqOJmvywRidfWEHGMSFzwXUdq0OT8SdKGcIMCzGGxj1lvrTgckvxnqVs6Kl3SShpBaGuZog31p&#10;sd0MK7YN5V/C2a0hXzP8TRC/6sVbRgJY7LJZq81hNIYWQ41/eKEKzkAbwxRk31u6Oyc+VLMsqNT8&#10;NDox0/zaTTLX1Y4v7eJORXdAxzR7Zek47tdU4KPwnigM2OaGyRowmwP5xn3drMD+De6C0hx4eY8m&#10;XOFdpwlOYCxIzf0Hum2PubWYF5FbHqFV5CTdmU1c81yVNx2FBaRf7gFdWrTfUFiA6dRPCNYLqP7R&#10;C8WEF5OVmeLEC+CFoGeV0Ul1GT1xnal1z+uMXvuIzttdS4LV2PJ1GBfxjwIimmPZD4050Z90QOFp&#10;IE1wlP2BhAcKBQLwH5nhlWjxXT65HH/Z13Olj5hNiwzq3cW5Dm+p3ak1CZzR2XuFHqCR1CYJXOWo&#10;FjslTzftnTyVF99Am2AxYRNOUqLBSgKo2Zc11j5h4cMpyi2Vka2JGOSF3pHt2bal1b9tS4bQmoJ0&#10;AKRMTiSdUZBtIjGdndDJnwVGl5K1HRGm1O8tH0VEAB/WxKGBThTqRB+tVT/Bob1xEidyIWqMoKE8&#10;zACSlhhOlsW5HCheDHRtxKhFmnD92A9CGv7lgQsMqourpU2wUVCGoeLsVRuhtaJM6B6oxWJOYADk&#10;Sdr9Wc4WHiCLrVk1JsoSUVpXvdT4VIzsnZvC0VdXLcayINjXCZiK0GEvEWMVWp8xghvtcFWpaRpa&#10;ZQSutWJhzdVHgCNOVIAULVO+uc+NLVs9kYrNhV9p9coKelBGwl8xphjyYKOGbATP3Vz+7F/NnOOw&#10;FM9l2VSr4Q/Y6ccuZpKooN5CJBA3qowSXQWJnUgCDEqGgFfbJWQhjSLvpE/rDSAF+RN3HeCMqaKm&#10;9ZvneU9KBc6Z8VZ4MY4nqtyYvV48Ih2VrdloRdZS8gnmcQAB9ORMeON9QaRNzCIKAiC/mf7fIU2i&#10;4eCi/ikZn8lewwVjP6JeKR3iA7IRGJFfCyFiQQHL6XQUWebcXTKlwunNKAFU0QCAWxbFRjpEAhCA&#10;AIQmaIpmaAoAaI6maY6maqqmAAylJGpi6q1cNW3XcVjkvJllIbJROrKQ+dRmcHHhlrwmOzoUnIVU&#10;E4XkOy4PJTkmJrHa9hmkKG6JL77c2EjVAQUl7r0fXPGX73QRxKFg9FEmO9ZhcnEPe7AOFAFXpV0e&#10;HiJaBfbVCfUfHUZgSoDW71jO/wwNjHFVfq1ecXXbTFFny7mdlu3bQrSSW06ASsVYLRbKRGYbEgJY&#10;PgUnmMDTPjpnkmFLJfkPxRmQzOmmJf4CnItt2iVmItdAU+NxDxNV5aewHZIN5Okhj2b9VlnlEEJy&#10;wB5yI4OpGj1KZZiZmRA+R0umm4XAEYTCXxXh5msS4nGGS7Z9JPA1HYUtyX44hH0KYaPZpUM6olhl&#10;1uPApCGtGGlVGk5dZfdhTk/G2+zUnJDGGpDqm6plHUmVElCVFd7pWZWmkZzFpxmCnjo6n+AdzkoZ&#10;384dTUTV019NEQ5NZRsy5SIRjwm51N/Z489Jyja2IgE0Vx02Z3Py3Qk+VmMym22GGWMe6nj+JwUW&#10;o8kZ0Fea4CgB03il5GiFKSf6HZFtYv8AWaAuJp26alf6pjuC4WH1ZAF0oqYCKBvupv73Tejb7ZXp&#10;Td9NlumFoSNWOSM1Cp/srN9XOdmPZgTPScx82o/4GVmXRiVNduIQJh9EFU+Lps5ttkRPNsABLFdu&#10;mp6ePRi55WkYjacp+la/MtpjMdvLvdpeZit1NpIA9o6tYqtNyeo6BlzbJJ+vhpDeLexFIU02Pdeu&#10;Dt2K+qunTUBP9lybOd5pnJJFGtghds1tvmcWIdtGiiBqeA/AptrnwWZ4ms69ruAxUdhD+FgRZh6j&#10;1uZ0StuEol0uHg8lXaGniWk2oZ8Gxhv3hardHWF9feWMthvRKipgzZwMYWHi9F2FjVR56kfXPqW3&#10;BIaTmGqTUd3rfSmbsisUjddlMf7aguoSziUR5uXgpWpgBvyZVl0sX+FkQRIqnobfHJolhLXjPq3W&#10;prorLnqoV8KhjNZir8rhW3wrS0FSwIbcdZ1W2QbkSo5s0zwpcz6suAaUXIJNQzbXiiHTOs2gcm1o&#10;TiqSjSxbxNVQVcInzEKsWkVthnnlKU5q/MXe1BgNqRFf0Z5RC3qoDXbSjQLoqanWnS4uijovrXoE&#10;gjJhpqJWh1JibL1jAJJXXz7fsx6X9lTUVJYk/olnS7pt7UwkbiZk3WkiKkFEdd2Iz21hHH4P6aHa&#10;vdJpopapQX5TxLUJxorS7WlgsUrW+UwpjuVud52rIn7dwmnNhFXwTHZhsbhZqf4qTbPBbBt1rkWV&#10;n6lp0kLkI0/FGClyniBFohee6prWZMWFouR5kBwFCJQx4YvI2O3CDAtH2wyvb7MIYqStTswFHfTK&#10;JoqpngvbSqQyzkINnhmR6IsB0EAkJgxvWbleq3SqahKnIP8N5tpyarRs3FYMAB8uML627mF2DDC2&#10;bauC775Kb43ek1JtKCqy7ZBSMXJyV/8CXR7e6swKRGKOqfLW3kEdKrne1OtWrQsDH67e7O1U8Hrp&#10;8BpzpXR6b8ZqsNZerx9m3Et9WrMpZ+OoqMeSnv5UISLHVhR3JSJGBBabmwDqqcIeoYtmoR+RUSXN&#10;HCEhcdz2Y+zSx0JKXbHWX/5jsm/G4hvb1d628pnbZVriBuRMIk67Gm3tDmrq4RI6lmAMyVhE2Kf6&#10;Yuhs+h9x5uL/4RmdWd7g8lhN6e/kJQQfGsA6w0h3rtru3G3hWpD0qmwge+1YdZQJ4eSzWuAuXsw6&#10;JzNtSqVIpC3D4TK9UjBzSV9AU1QR2xuV0qhEt5k+c0ACMOEDVNDnFibGhrDO2B1mKdMEV55cfaoV&#10;i7Nl8Sc6k2cLb6fkyUhRCswUF4ROgbIFQxOGuekFdej+LSOFhrCPglCEqRJCZID2fi/ERRZA4pBM&#10;O3WOqfDUskerCqxTqqJfYijzPR1TFa/cFS/SBdQ3x5nn4YzXPeHPQY6Brf6xIV916QWLDgLjLn+n&#10;bqBx+h1aXL/rV5nS2OQrowKGqF6kTI+wTXLZ7zqgE80uUi8c50JvKBqwDi6ZSeAg8VYnjeJ0DG5n&#10;Lkuo8tDYcuqmYk7TvmZg+k1hvgokqRoXEefSP1MqW/Fq1Jpv78agw+2zv3SqoHHrQ52dVP9H9XU1&#10;fhIfNo5bCwltlql1lhosFI9zpfojdrKXmv40tIKvyWpLUh6nbb5ZRDcvEJ6hc0WmFUNmMy6MDQ7j&#10;VpIpWUOnMLVJ2sosxcKjd78sWe72ncXuGpYw3ZK2hOGIBs6PcGrseSH1I9JcTzljdCZyDcae4B64&#10;HLcyHHeWA4eh92n1Bv4b7VdgLllzLNnm1w/akOLCNohWbwEj97gRsFjyJO7N69qiXAOKbrLochmS&#10;I28ub16Wj4j7NCl6Kga95F8JKVR2cYj2i1L+is9K4Mpls5Ii7pZhq9+ertze1S9HYyLqZlviHghi&#10;MsJqeORy9aguc5s0NDQ68ZCrIXGt5ztPqpAn5xV68kNHjffuJXPc7yVfkeNuHrg22iQP+fyZduW1&#10;88BEGANDCZoa3npk3jABINF96p/OXu34bg/+I86G4XSNubO+eXcHmoPR9ebdcaLWSEryqEw5Ooov&#10;N0U+9jH7HyqjKrXMuX+LFAhppuFBrTrKrYVGN1/ZFaljWipeeRfOm/78zm3xiVDa7enRzrhXY+WW&#10;otrSVB9+SBcnK52LymQRA1c5Knj4SjaM/faQDUYlSx2DYfLOjmVUxulOeW5Ln94YwpS9onNulPB+&#10;urUpGpWFBjaBinYvziyc7WhB9y8ytRhk/nnmau4dcqgxnm3mDnIknsR0D9YF3Gm5TuMlN/AkbxYb&#10;xyZrFym312sby5qedjO+o+dxg2pnX/ueP2VbpeHRtVZKjWjID/qx2rdM8rKjrvmVV2OKhUh28qnp&#10;cnAtoytXW4li37Ojb7pBlx01Q19qJTiJtrLwiZ+z69sDyuOgXOkFr3Zwzad5EnqNy3ivgynOvXbM&#10;ccpA4B4FnDvugv4wUkkxpp3VC3mnmXQm8sKgG2c4M7+RLu/z1l4KYOc6B5NQdmjl09VpSSpjpSfx&#10;fpEJ4y/g/8rpyGvh5UFElkvdry05ZxkmURK2qsf8xJh7UMGuP9FfKOPficKtCbLqU4e4Het411ak&#10;jsVPXCBqLkMX7LV391EpYt+bVQbotK4k0+5JDq/bA0w61IcxLmNtPz8MVA+8F5lsHv+oXwss8ynn&#10;ePvykX2pK+PYHT8qONupEW9y4L/8I5M3n+Pr3d3tQS66wUPFAhieRNIj8Crdnjl+jMO9BI5fZmet&#10;d3d/t+kcQHTgwEFgQYICDw4saHBgw4YLOyBUSJCixIcWLSqMeP4QY8WNFB1OdBgxY8aBADig1Jhw&#10;5cSNCDF+XMgy5MOVM0nWvEmyZEWXMGG6tAlS5NCLQU2CfMmx5sYB/6BGlTqValWrV7H+M5Dz6M+i&#10;Iy+OTMpQqNKQJRmSpUnU5seiZGMG1bl2LtiwYnXylHm2Llu5c3ECZfuWa1i4dw3zHTiAA2OzBjsa&#10;LUsY8VG4kM+mPSz0L0u3XZHKlDi6L1jBfgdiyLqadeupDDbXLfz4a2Wvn39iRt0T6VfeIpeebjq4&#10;c97Id0e7PT4YtV3STDWb9otbI1Dhdoen1J5cd23a2Tk+By+5q1fs57l2Xgqc/emYLcuKJxjAdX37&#10;VRknD2+2vP7cvefL8yiy9wDTjTrghCuuOQQB860txaqjSa2m4sIurQdnywyyCR+UTjDlvAKgAxFr&#10;48mzhD5Ty7/f3hrPRPac864j/Y7rjTMELzRqr4IcuM/H+xKIT7kDgyuRr9jWmnCsm07cLcnhMvTI&#10;wg69Y06pmYxzEbq/QDTppSFLy6s/Ma8kSqIBRkRsxgh3aiknGz2LDi8YqSTPJwChXNA2xb7ks6kf&#10;AW2tgRZtGytFCCGCcMrwOCzwTslA5I/NA62Ur63DsIySw6QKrZBBM63Lrk8rpTPTSpRUejRHUKuE&#10;1FRMUXQwVJ9C9Y9JnJizFb4pOVXPoECBxaoAHacbSknuGv6k0j3zmATv0DllI5ZWPoMTrUgMA4uW&#10;v9lmjY60UWOlS8U6MfuPwtEYS7VQP9OLz1VCM3xOtEcdZApaOgvbEVtrIR1wIAKCDZgqBMINEL55&#10;e5ps3AJXDdMw8a41MsZ619yvvQ5tzdHSXWOltDkTN1Ux0Ts3BI23dP21tNcy6Z23VTbHXFksApF1&#10;ONebX4WzIQEE7hmqrZjti1tV34yz3HvptDczFL0scz2Wj5S2YHv1eyzKOUOTMjSVrb1OwY/VezJo&#10;U9O9FOQUm2a54qhpszFTktNm1dhacTOXWHCdzSkDnwV2gLiwKyV14aCfbpRqY/dbD+9Ic8uUwJmJ&#10;kzthjP6NbnfwxEyrcWrIkcNxWrRWEtGxjuNsc9Vviyaa7aU5LvJbClnX+lh2f+M0LAD4DnhYGGFl&#10;FdfEOb8MT71KNNTZ42UUlV9fER8byz1b3Gzk5MmzDklJITp73OdQVt3yg43c2k68liOZ9CafnVhU&#10;PKHfMfXRcM8d2AqUDV9CZg3lUmjL3l1fQzJvJKC6FYdIz+Nd5mz2IsKUK15DQ5jLNvc6tw1OIChB&#10;07uedTXyfep3kcpWbkyVtLSlLk8h/NKoqPM0yRRAfsCaAP9oRTP/TW94Y+ufx8T0viWpKYdygxrj&#10;9KI4Mi1LYj+s2g1Lty1JTUp95WHMBceTrMeZ8GHbOv5Ut94mJfREiGtwihfT8EYvMGqghYES0BKn&#10;o7+4gW18Qjsi2wznJi9d7Wy3aVj/2hRAMaItis2DksioN7nz3Uw5FmTX5q7EOCOWJmsc/GMguXi/&#10;NcJwSBVaG0jIWEYfBSBzCVOhi+LCHSHOLIshlE0jLce87CUyTAO6HNIkVKsYymtrr7MTmJRoNti5&#10;iWoWsWC1MIVCGrGvjfuDzueg5S3ZEcp8Vvvc0SymI4EwQJM+UgAYV2lM45myX83rVpYUtTp4dcdk&#10;c5NlDE9ZtGUBMpxo89ixuvQyD5UQPfBLk9LMQ0QMki6UJfxPlyDIw3q5cYvVoeOszlNNH1HgNv+T&#10;lf7tIKeywAkwetRS1u/6ODlKRQyAcnxTomLDpXydLk+Fq4ziQgo8iBEGTWiK5wbnlkDB9ZCX99KZ&#10;GBfEQMp8B3vENCgHFAqkfFpNPkTyozeJN0G7dY5y1YvRCRH1te3BzIf1ZBQCvwY7BSLUOAbSFihh&#10;iioRQs9RNuTlUjmmp/Jxpl2+uZC/1JS/chIkqPa5GE3Zqchm3fKYvXyV0v65k7rpiYqXcqNIYRk5&#10;1pWMLnWaKeh25Ul5CtM9ESnbSAMIUYge84S90VzxFPS2f27orYJkpU3RmJAL1NU1DFAsARGKxXYy&#10;T2FVfU9oN7VBHOIUnQ0ybXviiLnFVi9rWbVeVP59S0krGnKwDjWpAT9WpU8md1pjTU/EPlTMgtEI&#10;YRDiGWtZE4A53o2LgNulosgZR109lan4ginGSIsWxoKwuORiGNfouVLHZixviiWlaVC22+ZWrbNK&#10;ki4adYasYU6Gqn0yqcGg9h0CfRe8WXEpTD2Vxs5ejJ1FZN9uk5jdliHPk9lk8BG9qMRr5QuZkQ0Q&#10;yBz5VnMuirQtuez9aosczAKofLakaCOZedIVXbK2RU3v9DYCsApnhWC9gnFs9RVY7SbLr9BVp7R6&#10;J8lvtvVIvy2m49yF1tMecGNuZZBo14tlvpTNmNU9rwdxuDDYxm5qnkpl2Kaaz2yWMiERWHJWBP7g&#10;TC5jiHPhmi/l5BtF2113sWrUZalsyUdx7fe4axsvYFmMvUuLMH055tdk0KQSDfKQnKTGcWPl1FgP&#10;1zTKTMMavN7sxcM85c9XuYAgK+lB5ywpvePTlU4Z7Ce/+i+qM6odql92OujCuqDyTZlh6RzONteE&#10;zQ1138EM150vOtXHb8axyOBqXm+L69MOoXWtq/LHQRfxppt1tH8PNzvMvdHNLgYkZXlrZ60GmZaL&#10;chcreUNAFVP10UIUUapEu8cF0tiwDs7Yin96Zqwt+0SLhmGxQvaW+KF7Kn4L9gwxWuaIxzlLrpul&#10;lOXIqNymMUlgWk52Nyxs9aYVli8NomWSiv7muyk7JKFmuPmC2M9k3hKjCXTydpvYOdcFdN8SE8i5&#10;OR4VDUhWmmLT4tJ2yMzLPdiVojzc//LcTFJNVprXRpyDlygvp1W8ug/U0kcLvaknKnqvYkedHQM3&#10;Wq/X8Ofd/vLDpohPUEd9KhqQ1U/xzPI0+w61jAbnKJXn2+lau9DuReHa+Q3Yxh85gg3/6IBVOLSa&#10;p+nCNXUmj2kezaSxVZcZFLTAxym5fy9YdSFhIeGjAsVcydisB86hZ0uuOZKGWboswp8JV6bX2AsZ&#10;Z0WtM/rQO2xNc3upZ9KO5uWZU/satb6uMpeuiVx07S9+UkffSCZx/w+UjOw6V3W6kAonPf5Vh7KS&#10;8M1o6D1qMO1JPsdsHy5y9ad+QMrJ9u6MVi8AE6Z7ng/4UuvlQGjh4IjDOs+AvErC0sq0aAaVOIA+&#10;0u8fRged1sjRQqu3hmiWXAzbJoZ4iqepVie4PAryrqdxYgqB2iyFSsrSrEjskokhbozgBom6eK2k&#10;ro6iog18LursLu64TOnXgucgODD9CICrXon23ieyLs9JwKhY/k3PmsutcMUFzW6bOoj3oA2XFE3k&#10;Rqxjssfh0ufeOoLNIAZ04jCMeAr12Eth9K3Bvs77fJDxKqpxIuIJcS/Q4O++KE8zDu3k/m4L/4rp&#10;qKy9VtDfEIWbvkr/gK7M+okC1Uiirv5ohILt6UYEiMqw5s6lbaKHhFCHhvqry1TuvJZQxjTIwNAP&#10;96KQuGJJuCgGeNQM6eREYy4J2CbuqPwobl5EgbwtAIvMCxuq3ton55CJxeBMihpjGhOx+uos0Vru&#10;Aj+JbkrM3i6Qdizu4xDsImaR8Aig4WbQG3uoxgbq8SJsDwVI9PZuTT6kCp9Htp5swehISHJKZtLO&#10;wGrmwSIp33Sie0RRopBw4FyPpA6y35LqqCYoBW9Ev6CJLgSR8A6gdfIHGkvw7uQQsR4xGOluGMdu&#10;pySpmUysEp1Pys4p0gDuErntoVwmCFHE5xhp1ZCnVZBEA2+qFZ3rh9BrmxbuMlCqIP4uMuqiRvjQ&#10;7vSebSmbKuPEKdxoCVwIkB7bZ12Kb/fU7m/AR6QubdTyrrxUDWZITwdFrAvbidPWBw35rGaG6v6+&#10;yB+xrpKOkuPqbbCw0RRHKiW3b9eSB+70b9uYMd66iyDpLbVcrQJHSMFKbSB3zKiiz7G8oqViL6sw&#10;TgfbiMDs7sla8LFkzmzshurecSPqEt0cRQx96iMLMMOI6uPycCwFj3dWCjC9rg2Hp2lWZK6CzmZc&#10;kY2sCi35yLLS5LZuTi/dr1/WinoiqVomShJtEyFBEPHkTyDKESnncgtfMwTRTu2Orje15jsTRIYW&#10;TZ8mjzb3LyQ1hu6MESsrB26CJ/7wBnJSqk3dAk7dyEzrVJAVz0700hHR5m05p6ti1qsDSrPWHGjG&#10;irDq6s6bIPLM1gkbgYgoz+j7tI3t6C3FRLEkg4zfoKoiZ6qjLATJGOXgZKod3Q1fwM/X+uo4DUy5&#10;AJO3Mot8AuOBCvTPZvQeh6vUNJM2gY6w4AZHDWoN3+l4xKfpei0RTfTutC5nlJNcypMdYRQWW8SQ&#10;2Co8nYepPFH1+A4CPQ36UkwatwcMcaVGl0wY+Q/WKIinUiglZU0nc6lBPWvIGpPQgJI7O01GhedT&#10;yquWSmvXNuslizEpDm4OpcZHT9TImg2vuHIdTc8GTRLXtPQjqtMuc/NWtmSOev4MsjrFc4QozXT0&#10;SUR05cZuPOtIsBgGtcas6YTwUgktiyoLqrAQJOZOHME0A7cKlcStVICrVA+p7mBwl/60UAm0A//B&#10;1ThUsxqTI8FxPetUZkhIxzTrqn6LOy1P4eBL507zrDC19oDSvoLUK+GDuWpngFL0NutHxdrvEfGy&#10;p6CNK8EN8a4uYyYV3YoRwvAzJtMT+o6TyiDzlNJJgg5LI2NGGCUo016OKnW1r6yS0dbUECUnW+az&#10;Iy818J6Lf0Luw5IvBX1xv6RmALNup4a1Aw/AvPKUFN1SCQUPmOrVXrcUp2hILnUxDQ9NwCpFVJGt&#10;m7zvtiYSxpwKjzqgBw2tAP6ryD/NkqBGDlq3EkRH7t2aZC2RRiDItMIEoCjZNAv9tEO1cq1UiQ9F&#10;NQ4vbugc6vekMTJTzl51Ks9iME85qpc0Rb8WozHA8mXvMBgN9hbdB85WTrakLRepBfYmjSKiFrxq&#10;EdJeC2tJ1nryM+Qc0r90NkQVFBFblbESDe4atriS8xdZDjTGyVn58gDjCiF8jruMLaKS8mOZVV1R&#10;twT5cZlGsw2LsyrntdamFkcrVFsoLh3HS+A2sl4FckmPDzZRjHARzCETrnWEyx8p1Nckl+YUzOpC&#10;EeHyzcRe82HXLje5rzCNtdsOaj/FcvrIqyECl7UIEQ8HrQL9tZTiC2kFkP7V1Mr4tBIQqdba1int&#10;To9OtbAIT9caJdRoYxFaBlWmNIpQJTNrX1HMIodar3VO96Q4IWk+iHUB2A8zN4pLU/UWD4xHHVP5&#10;nK2/+Etrf9Iv+Sv/6DewwghZI0pfJtQr5ZEtUAXlRKl5E/KrUDYcvSpBEnZzzXTPVFZGniN86+oD&#10;uwotrXaIYgtA19Fm/XWe/LJj+fa9enNaQzWE4be+JlhDn9FCoy8nRMdRs2/fPnUm4c0BW8+Gf9fM&#10;pmgEiThTbi/91i8bC66rEhaglthvL9cjQUqPuhGc4nEkfVRDhUl1kRA3b/AHe1WPeWruYJW8UGri&#10;Hk5sGiXrru1ZlbODnP4G5l7Lgh8F6gjvAeR0V5/KnaSvdHdjRtHTBJMOLIPUkHkWL8PPGYuvYLmp&#10;YXOGCVGZ6JTuJK5PNLXs+3KwKz+IcXdvGQUZJa9wgdOwXYFj43DP8LKNQdMyBBv0HzFOd20Xfo2w&#10;1VDz69JVlbu44oJ3VJUSAafvjjoUIX7pJjmNd/+KmIxNkmNqOzvPPtv1Cm1wN4lFk6POAbbx1OyO&#10;lIIXUolsokz3XCmuZD7vkkfYZ4nI4ibYLWtIjM3Y8Y70kwNMDsktypS0lQx6xuIyglmPiWU4cT5W&#10;9RwHn5GSDolP6XIXn+qTr0YXhhcVURuYfZMrPR0Hsjb4K7dSo955mP4x7I6MxpTgcAgbMCbT6dVW&#10;r6zQkXTjiQ4tkwb/5shMmuNGVp7f1wAJunF3cYA9V6nxGCSZUzat2MtWcJQA9tSObUFz0Az9jgTb&#10;wiAZ9TyfLcLYkVxt8ZlSjzcVKTzXcEOjZW+IdXB3CIIwtW5R1onFD+sqKoRPNGCRNIA9+jOTuCPn&#10;GmGDdZIkcraoLSUU0w6/1Yxjjav10wCtzPn8yW3NafjqhcLSj6Fcdt1M7ln1TgBXiVSV1gyDGIDa&#10;mX4jMZrydU9BVbG1j7peb8UYc/xKo6W61rGZNwlzUcRM73P7FiVDMqpZOSsFgrVxLz/2mYRJcKN3&#10;Lok0pN/oKzZdUv6jzbusN3ZDsVagE9e3mdBq68//fo55rVIhKDPV4vsww7EJYfIah1BAq1C6q3uP&#10;VjZ6lKwDH0BLdDuWkShmU9dXJ1s2TZsFJTa6tzf4bijXDmllETb/Ohi4PESHDuKcybJnk/aFqRL2&#10;AlpfD9huD6iMM7uqECgBiPUfYMOiwA2zbbjDGLEVgfGqFfXKNJXSiq60yPl7yZdg+6iV8kuKP+uA&#10;f/aezOzF3bqACHUqx+q99DYWa5OoZ1qgFeLG/wE6+zNprdh+Ig+atNokt/y0RO6d9vsPWwYydXR5&#10;bWiV71QPPxn5NCLUkLHKDTP+bAo+E6z+HNoFxZyraKzdOILME/6AyIEvA9GZ4NK1mQv9ygRqqWkZ&#10;rkAlWBOLGDvql2cLSh9HSDVXFUt7LRSw/BQZqXkTjul70zaqx32oivnVOOeUzAlGP7kFcs+6JI8t&#10;m5eHJieywSIZVY19FAUUrHTcbwdJbtGKHmFZhE8owCrdYGlLZTHQAgMV6fDqqS32xzQTvYWCmojV&#10;pRIuzv2UkX4dMducYyVRj2q23mNcxid0D8OutwP0vqByPFW6xR8idBdbykk3KvHwJLE6kVZ4b0V9&#10;kb4tb7h9A2/c8FRF0Pfqdgu32QOdU1f0tZMSZ9KcGZEVthZ3nTXYwDWFxqtOy7VVweA6yhvoHqfQ&#10;lSYRpBuQAf5tnWWhdda/meJvnK+c7r5P/F0VdNHtrxQp98SQF9ajxSlXt60/UWz5uXLfNxU5qr8n&#10;QnSiueiF2FtOvT/hEam0iQ8Z+QGbVqzvZ407MEged4anl+pj0+mjO2WfE97BvKZ7rTOjDTfrUQlR&#10;OPCF/ls70aLHliJINH25t+Wk9OuffgcZuFWPt8dyfmOzXFemmuN6XYgLvHYtZtUNLTPf8uLXDTGX&#10;NPmIvkVJu4nIL7VjONmD0MfumLOoBJEt/ZFFu8fPWpzX1KeBO68HCF49LBV3IvPRbXci76wgrCf3&#10;h9csecqQqGueX5j3vZoXj4L+NODKzdillwEvuFHbQqz49P7TY3b2e3IpFXhR63DpMQ36j8YYlZXe&#10;EYDMPQ6g2orEn7IR2a/ZOwlkBTk/AYJDBw4CBQ4sSLCDQoIMCw48uHBhw4kIFT482BDiQ4YSMU6M&#10;yNHjx40iE3bsaBDix5EmOVZ06VJjwQEcAFi06DBjTJkUe740iDBhxYsYI4JcuVOox6IUjwYVClVp&#10;zJAbgT7dSOCf1q1cu3r9CjasWAM+pVaV2LTlU5hQZaoMuRYlW7RGU6Kd+9Os3KVMUZa0erbsSqJV&#10;1V6dCncqTodO9QYNbHIx0JsPAXAYAPlkYcFRGS+W3Nmoyr9DdU5Wy7QnychIG0t9rLinALG0a9sO&#10;S0Enz/7Thnuz7dz0LmuefJEqHa17MlHlv1fnfD1YruG3z3Omvvq2JMnCf7mndZ5R40WYqzHStGw1&#10;vHPqrzUf5t0Xr/HlgIO/n57YOl+Ru8v6vQ1ggGJZ0B507AXHX3bbjQdcZPRl19xaBaZXnWnNjXdd&#10;g3TdVN9SFL60YVIchgicgsoVN9dZm3lo0nmffWgacgf6J+Fv0I30Ymkp8mdgcuWBhqGGvOUkYJFG&#10;/uOAdsnh5yFxVDl1Eo02LkfXYThtFhWQ6xmn15XVodgSddsNFp6F6bn2XGNV/qRkUaDhtZBNNIGJ&#10;pWQMcpjfaal1hxp+pbGXoXrCvccjjiRyRpADRy56W/4CPlGWH5Z/lvionXXdxSeMfa0XpY+IkdYh&#10;pF7aFahn8QVG2p6SHncmbCm1BWSBq6pEE2aDqvqpXTtmRiV87W3aoG/13ThanRC2metvATDKrFgL&#10;ZImdfhm6piSOus3IpWAgHVUXS/Kp1mewZbJ6XI6oUrimdardqSuLK+ZJI6ahdXBehfbl5aqMrbVV&#10;7o1pmXkmmK4iKt6TAZe5Z0YPNMuwVwwIa6GdrJEH127SrQtbjmblNeObA5NHH78VYpputhLWGe5w&#10;rzaJ770cjwxqjTV1gF6a9zI4FJShtXpged6uvKSbpw4nJoaFxgvtiwA0zPRWBxQqaamrRvfokGjW&#10;yP6je19mKuTHU4JIqZvzSelXsVt2lyrA9u6E888N1YocYhWXurPa2oLbcru9uRVfq+DSTRmeXjO0&#10;dNNMI4DwuLhaHHGu6bIsaMxV5wsyi5N7zJi6cZspnLxpepxw5gSvK++g4u5clWU2/TvvmPEe6lik&#10;r+Jtueud46kz68XdOvZgsxne8AMXZisdu3w+mO91KIMNp4hdZ8aZX1nWjvCdo+KLNnPj/m0g1K31&#10;d+VeM9X0smeoayk2944zP7Hn2Bk9Yp8bwu821rBSlBXwDR+g3n3UX9w2bFGleqW7HvfoZjW1QYps&#10;nwJVzLwDtjFtCzVZGxi19OObo1WvRZex25BE5/6kg00OY0JKEL+mZbMIwcpnzYua7Aiiv4ZRgER9&#10;6xrRnrfAlIGsgeBzn+vIlLF/Ha9JmUrfz0YFNdGcqD8IMlkEexc/86luW0L7zO6+M8DmhU1zeBOZ&#10;5I63se+xCWhi9E0MGSa8CYaKiinq0hj1NjR2mUxMugKM5BBFKT1ZjlTgGWGQ3BKjYYVJdOQyG8X8&#10;dregwU1iIttbI434wrh1boB9VJHcJjS6S+WxV7MCyrLOyKwLOFJTIZyUC0OmxkJWjZGspGP4gpXK&#10;QCZOO1crkRWXaCrxxfJ1VtJa/xZkwQ7a6jFDbFwO3Qas3tltj2lDFZ1iRahXZm5zLVkYKBlVAf7s&#10;ffB8v0zcd4wFp8Wx7nTRq1gviVhOl03TiSsD1Jfe98DYCdJ0eIRKrTCJLd6ZsJGVup+ObOTFbfIx&#10;aSLcmh/r97ZrMsoBCvQfBqfnqXJCCF6r1JEL+7e9fWZwbQfDWaoAVUEmivSSMiup0FC3tYHYpGYn&#10;VOevypfCsk20lPQsmcRkdMwT5rCGo1TLAhTKKEctr6Z5k9lO+ekvbhFVPOnrWQSj9C47XktVlSSj&#10;4og3Mge9UaqxYRy32uk8Yc5Se1vlZwEfGaEEdSpkWYXYXpTHkjexlZiR+R1QjUQgYj6OWBq8qrW8&#10;BR7itG1JFo2ofxLGOJWpy6BOqlIV3+og7v5sCppkvJgNyYYZmoxTUF0EoH0giK6W0fJYEz3Z1NpK&#10;yX6KrSQGuOuRGvA0jAoOrSl0qyHHWLqMSXBSQXvdYI8oWSuxakEyDV1tQWtAGB2yipf7rLswUzNL&#10;asuXgawkXJeHzPlpxqMlM1jjPqep1JrGtUeqgLv8d0sV9ohzdwTnSU1bsDYqBphjc2DPKpgYs33R&#10;mJz9akk3W6y4eI5e5DukLGH5XmiFt7NzO+/s7AhSIPZXebyCJNs+Sd4AMbSLcckTEVcrPicqUZ6g&#10;XW6H2bSfzUGGsNOCnYDZqCEIUvfEThXXj6Z0Eehy+EEKetzRftvS4ekttPAloR8dCFBBev7LmhkO&#10;EAESSyqzlnG9JGtufmE2wmh2ar5ZpOaIV8hCZMlycQgsWHKthaYSr7Ui9ZKSkrtb1HQqzks1nir7&#10;KMjC+rFsv0GmWZMFFICr9pWOnD0ZFhdr4moh9rIxCmDdqlzKIT9ScLfboXF5OsH/nS6AtptIvdzp&#10;QXNGslog/BgSheVYQiJ5neE8l40fvJEM/FlAotzsNAP8xg9nEWPAorBSf5U7mBqalusDsfRIljVR&#10;6bTYKDwwuZwXXwfTi2akfnTOpmMp3U5Pelr1XqY1mmVCQ27XHgRNAmYdoALc8cEvptOyiZ22/3ZP&#10;YwaLsFX/Gh3LNnrPRDYnp9h5U4rhOv6TcQ2Zjq13vlUzFZwormPELPvKfVqsqb8+brdmFagOoDtA&#10;ZIlxo2Mjvw67WLbwuV2QkMZecg9t12q135O2fFuAEZXVYYKztAYJ12/quI1R0ydtb9rHiIIO2dI2&#10;tONyW9puOTJBDNj4bQrQrx9STcHuJWhvkaUlMiUb5bM1MCVD7HKf69V9uXQ5u7dpQu5WN28uujqA&#10;C35OXuvwnwCN96UVvW6vaZpnTHY6bWqdTHmvmHSOtSkz9e0dtd8Y1gKnXKhDCNKs41HfOPe6gq1m&#10;b5CXnHwsDTGn6GlRI54WtRPT+7VETlhlItDUoibIAPxuG6gnJWykhflpFwilWBlX2P7eBCSMORpT&#10;WBsvexXlYup1x2ADE3tjpxRKZuO8QTUFFsJbLbqkcb16eIeTZ/fB82cbEgHY28YAV9NkCeE1WgGG&#10;b0unTzJiQZ9WtvY8rXCvXdHij9JUo/ryYzWyT1ZKd8bXdXuDeAcWRXR1fczRMRS1djTHM640WyTR&#10;WuJHG+pmItVFaXK0bw3XU37iRdUWTEC2fNwnYcr1bM5VRnQ2aNcWVSgXKZgmEjv3cPBXW2cnLWrC&#10;fPSmPgbFgjrDUwZYephXZTBEgbRBfvbyInwTIkEHYl+zZat0QUpHbiz4XUDWgXZ2N5xGOTS4fD9U&#10;Wn51KRknETKYbFFkSWQ3bjumMf6VFlwX2HsmiFHqtR/bZi8YVoRfEWhyU0TYlmeIxkSVIoXR5lFW&#10;R2otJjVjloHhUnvHNHig1mNZVk9fJUmX1GZ3ZzO9Qizq43knMi8YNIkEs2YBOIDyc4h2BAF3KBYC&#10;8CF05mw0FoQoxWEgklPV1lTJcl3Gd2gnqFVrl0SAE0ZBxz7v8kcI9S2fRjvo51kWlD3GU1AQQ0jC&#10;VXPQZHjRN4ekVR0UgIph8TAZ1DcqFnL4VV+8A4jex1fa5E/NuGrOeFj8pYBoN2BuxkiV5ytBRE8A&#10;KHxrI26tSFL/9Y77d2YW9k9yRU0bZWPXcW7ZCBa5oUpa92isiHxXJHPdeFYoA/5pELhXgFQ374Rv&#10;QjSC5HQsYWdKjeeJzyQnIBiJW7hDBMd/LJZV6Uh13aVP9jWDgYGQYAFbB3iO4RVVTZhwB1V3RheH&#10;AIREkTdl8vRQUbZwQJmF5vNxWMN+8jVzxjhIwAaE3aSLqEZDNuguXMhvbEOPCLaK0yUQdliTW6EA&#10;g6VfK2dpHIWD6CSHI3Jyo/M9SDZjK3Z73ygiFMlVMkeViRQtrfNE98Q3vXVlYjlTqdaF/sIlHVl3&#10;NQaTm5ZH5HGKZekVEyBvjgE5w1hYgGVYvZQ8kKSDu5NtJohdySeX9iMwvQhF3Vdp37RYKzV8GbWQ&#10;HfWMy5WUv8hi7xeQylZuKf7XiLBoEthImV2xjfUFlVDFao6IVJoHd3pYR7EkdWx5b1M5kHKWcw3X&#10;V29JSgw4VwfSZmYVONJEUhj3invEgd4lfD5zPQuHhq4JnG52kMPJFdlEfdIJl2HVLtZzZtqWi1T4&#10;cq3Xb6F2fO2VN6M5RymZkco1iNzGiDgnJ88okc5EVoP2hA12X1TXIcxDaJ3oSopVOSc3WQ0gn1zR&#10;ABfgVRqKjJwTZVSJSsUDbd3HmQmkdmxzXz/mSxC5Ink3H5nGmZqpkVg2EN+pPbijQ2BkOmEYhOC4&#10;o33IlIZJedz2N4zpEWQpnwEwiQFGpObCJK8WeMp0a/SVeS/WfqK1oxIVgP456WJyRFy31HWgFjC8&#10;KRGq04lNKYKzmWBKeUQQBXzgyZpAQxhgWHPeBBuFM6Jb8SyINhEJQAACsKiNyqiOKgCRKqmRuqiM&#10;SqmqmGR7uYpoOXs09XlBaWxd5oMWdqQ2pH+KSaMM2mXJUlZxSm1H+oTZeZSCanXumaOFhTxT50x6&#10;SXZMol0eEX6FuhVWankEQaUME2inFmkzmm+JZ0XEN1m3EoHS2mfe6CvSVZtCdmKQeaWJKBRy+i1u&#10;Nl8a9VEQGm5aR2F7KpteuoDo108cIAHCOqxANKUx9GoYikhS5m8RyFim1kNuGIq9p107CIdJdYW1&#10;Gm4QIZiCB15otpNYeP4zPBpcH8SKMxeHZDqkVOWI49F08pqHmUgQGhBDmEpb+0Kj7ZOec+NSExlt&#10;KAZvE5c0XtZ6pap5+omLlziE5jEzaHexReZs6BOznCiKbvVzKZZmVMSVNzMsHVAA8voPGsB7HHCs&#10;DGMTaoRTzTlmsmJzOXt/IOhf0RJffvqliVeefAlmv3lxG9oSlqFZ7qdeDLtO7/WsLyRE95OPKgR0&#10;ffmFORlEDIEATmul+gIVIqs/UEtQoFmyKZqVCpeElxmLmydeCIqqQDk/eqale8qMNLOz+tikUQud&#10;d7aORAM7uVo8Z/iXoLuDzSQeEyisH8u3hAs8DSCX4GNinSuNkhi5Vv45dUFWecmUbVRSqsUUU8yE&#10;t3pkI0KKVRLHczyboB+VdLoKpld2bBCla3LYTcKhKK1LvAkBu8DjKA63PeHap1PTSuQ7XPp5XVvX&#10;kggncnNLQZW1TFN5czF6EMibTmjLfyflaAIFfy6Jk77nYP6nq/6UrhzQtMIKtatFEVPLMIdKqzuG&#10;SDL2kHMWRzaIfBk5SflqNMoXPT2nSVtpnH+pudGljoIGTChyi3QZcZXTPqgUTLV5tYv3de1kl0Ah&#10;nIWawMjWEAzcLLJndqjqhRKZQLOHgL0ac4sFcZdEg/k3XS3aVZnYgn9jjyT4p8wps4ele3N1oAG3&#10;krYmwSkHiNjXE/6sO6KuCzvdazjbGMV6UlGBQ8H/hluNe50rasRYVJ1kxU7MSX8biG3hexTgeoUu&#10;yUVJ/DIZDHMwc8VDDKaLdn/XVnyll70jqgGTRRU83CyxlX7E10Aw+oOfQxhp519EeonEKCut+pMy&#10;WWJMibguRT6YAYY4+J8qm6Es3MalLKClyXhEZ7cXXIPHZwGtm8eWzCwCoGKDKXqkKo9+yHomm6kN&#10;BqG7hYQY7Fmf7CPSdcxW+4ENMUVPGYxTyG4nbFQS9mMBFbYZXC7pxXLm6lcl6LfA/JkMIcyMMkzr&#10;WMNL1T0ACsYxlnFctyZQeplYpyKC2LmPF76mYhBwA4kVOiG4w/7FfFq7lOWF0fRQo+fMaNqpqEfG&#10;w2m46TwQaGw4GDDKzotjh5lfORWS41quF73QHAmNYVZmKpt79dS73GO/VNYmvzeayFW5VwmNJftb&#10;aFOuJgm+ypwYHVulDsgR8bwoDGWeM0WC+WlafVpvaHkumXmz5vdwZYedIahneirNb7dI7qTJXhdY&#10;q9fTVbyc+YZjTemXcOyJCdsSClCoeUi2C6HUi8I/4jqnYhm64fhO6vlup6mM6lxno+du6WymvSsm&#10;Dyquc0iQMcq579qDVGV6x4XIdOvF4fpDwXrUdIcRd30kqkjJ0ipZRutwiraFSDdg4ujPbwvZ4TyP&#10;XT1a69zUqf4ByEp4QaqmxEj516JbtgBsS4OY2Wwt3CAnMDYy1xFpEKBtJM8ik5B5gpgoWkwIwGvF&#10;NUIpV4iKxKpmnj/KS2UTWXSoE+CqwDTku3RF2V14m8y7nKBnd35yY2E7TlbNIcyNbskKjCF7TQRS&#10;wXw8yh72kO+93WO3kS2VT65YiFy6yVAptuLFTDVtIhI0UgREwBjqhmZLywQ8imsU0GGEnhIlET91&#10;1GoqER5tOMTKNS0JtisUtWxMerx1diI9poWGObulgcQjnrpT3C5UiUDdwfObqZHms3aMjAB5VNxK&#10;P7C8vHo4EPFJmYHbvyZuOLVYht683aLptar8RzU8O3GkbP4YOcP4xoQ9xVww6tqvcU+5ZtY4aY4y&#10;fYzk2EKgs6kmm9+ppYGIKxKRXJaTfK0SYd9FcoSd9l1VyJeLZlTbi0t6PHQEWLDnq5FKON8qCpZd&#10;pRBt59hgFY/3e5dSlZqesuE8WLdhiY+W15pBzAFyrdEcahJ/LiAEUHxsJOTbipq7+DxiSuM2zZ/V&#10;V7xMrr832MgYKNVTtMz4ul6bKWCHNnKYK74s7qTguYaDw4scwNllieIzK7UKNUydvEmyKIUXktKM&#10;5nbTh8/4DJClh875iuGp7Oi2vbNpVpRaRHKU1tsq7jLbm9uopzVsmOI+ii4jbnIWwerpBsM+rWTR&#10;GFD7Av52C44u9i7fssmemKTdonHcoSXnCAIaC0vVINTdGOueQVmFaL1uvb5FbOjVfYuEPdd3CEnX&#10;+9sBAQ8gxJqb9Lqetaw5X4RCSdQjJC2LWDnzL+2BVV1qXV7QElOJsP2eQ+ZDObp+woit+0zqOX3c&#10;DC25zJ53HfC3lGm4pj2WCiW7XQ52MUdfvRyoe83Fcn7pa/iU2i6ASj9wy4beW7xvzxeG8UY2Ts3V&#10;qRyXG++BvonCiylJ/+a7qM0BB6DR+94BUj7luBvjhBe0p1vIGyR3DuulBZq8RUrxOy+hsL7x5Tdt&#10;q2Przw1ZawxuYLneIgxgrpbirPqnh8yPQGHUKv9xKv6B+E0j2hnl9L9rKaNIu7kcKrSj9rvLjmMr&#10;sMN9mh1DrSpVYC5+2r3+sBSl+1rGxgWEPN2NpQ/N1jkodGUh4jUJ8+o0+0wTAX9yUYJ7u6PveLE4&#10;gpCn5Vd0qrTneDaH8Bfq4fzHtkLfrDNu0HbLzfJr4Xw4eZQMEBw6dBA4UCAHhAgNJjxI0CDBhBAZ&#10;RlQokaJDhgM7GPjX0eNHkCFFjiRZ8mOAig8hLgxg0uXLfwAcYizY0OLMgxQL0lTY02fKiTNXWgy6&#10;subEnguN7vSpNGdGp0Az/lxYEyPOiFUlVg2aVOdFhQA4iIV68+nXpEMrFs2pke3Zhk23ntVIdKnR&#10;pf4X77YtG/Un0qNvdy5lANPw4ZcomU4tqAHx444QAD/FqRKv3MpZKZvVqZbv2r+M9U7ebNWqW6Sc&#10;2xIFKxeuadGAH8Z9OqCDWL+BZ2P9q3o0Xp5eeYdey1tl2typO6ee6xX06MFZ50pcANk6ZA1qOXdw&#10;fN1wgMxsjW81m5drVN9Tb6Luqtkm3brN48cmTtk5TdTkr5LWzJ61Z4jEIguq5Qj8zD3n1KPtucCQ&#10;m84+yxpMMC/SLnNtNQor7E/CC7zz8KXsjsovoZY+dImBrvDjT7jfQgsONJ6UIu8r+Q5Uriy4WFPv&#10;wd0Way9HBdkrUCrRIBpgLBHDi246oW6sy7UZMf5sj6vYnoSSQQn9W028G5mikjkFayrMRDJB0sDJ&#10;iUosk6QEf4tPRhEH80yqL3Vrc0f0pJtxT8zsiw5MFvWrL0cq/0NLOr46OBK3z47rrTgv/5TNvfSo&#10;AitCIqN88qrmiHytrwz521Ormqpbc03FDDRKzVNDolSvDOsUjDYhqaIQThyVKxTD84IL1UcdCVRx&#10;NhvlnPJHrUZcVNPX4Iw10sUE7fXWBvfb1LimoJuV1LeShfXVJGWDqMNWyTxT1pxYLdcjARKNctLT&#10;Ot0P2Be7fI7bIqW1dFBuiX0v2Dbt+rdIQJ9tT6wj6TLNX5s4ZTbFoebN790fi0204nsBxk/FeP5p&#10;7BHjBcdc1zuUtstK3ZEFwPVTgVcMM1ug5l3w0BfPs5XXFOP6z1C0eL7U2GgxwzTgmWw7cr0lhzsW&#10;YJjvTWsyjv91+OKG9wJu48ru4lRUZC0myNSRrwuxR6xQXhcBpNGsULs43f2yV/p0pha4QYtKTm1h&#10;H13aZagXNLgio5sdEl6mH2VYwxbFbVjuGG+ubz3V3hZ8w/sy4yhssXmmqTvM/7FN4ZnBtYtYPudM&#10;8u+KzXt5StXt5JrmaLGq0W+8640U4Wp11I90tuUeuOYqnXK0W0m33BrCvjtjuNYddW66IrM7dwm8&#10;1RWKvtWE49z1uMON3ZVWbGWVnGrzbL6wr/7lHmz6VqY7RfRn3mfGHUvYwn3e/EMj7T1tF4uNdeJc&#10;sUg8/qLWpxhjoZogQHqPOde1iMI5zD1gdAiaWpMCSCMYzQ6Bk3Lf/zjYtcH1D03u65if9JSlw/FE&#10;JoxS2t26tLMlOW1fm3rPfZB3QNaB0DK6m1l5VEU4S0lggYgBj/Cac71TnalRIHPew95nMu2Rzm4x&#10;C5PEqnVCF/lqg+wzoMQEJiPhEW82R/qcrk6DPvqpbVQ2vBTd7ve/rB3LR9CyFf5SYj4r7esgBRji&#10;d7qXpgWe60Chyo34cMjBlq3NLQRE152mFUcTuqxwYFrk69KXrWsJiEt98puQLOSznOGrZv6VrBPk&#10;+Nc+xPEth1W7o/F2EoE+wqSIkJwJEtfUgNaMz0DOy9jFaIhJ5iVLi5qDkO1uaK3jQc5ewBMlqYZl&#10;RYYsqnjwUR+hqPk+lvmqWTxKHgkPOUziCCpIcdOcowzSgFhOj0dEseWaEHRIXQXTnBJqm8bM2L9K&#10;5Y6OJDSdzOq2zdRN7pqTso1MzEhKhSFQacVzYGtotbhdXgah4pLXr3jIvebNsJJbQggE0mmSkimz&#10;J+0sU+gSurIfQkpr/EvlGfM3ovKZDkpYM+AcFyZTXvpPWxdNiCbt9U+HKs9aTkqmTTHouncOMmcD&#10;BB8ldQmkb2YkAR8tiWJSCBGSkkmUs/6CKtngkzwcRYxSVw3fBM83uPnQLqNta55F85XFRAUuoaCb&#10;UCHtpzdk7oWrSfVnxJx5waYysaYONZTNREZVkJQMUAfJqokmsLGUbpSWBPwdYf2Xzz+Kylv4m+Ri&#10;QagtlzIvrMu8DQcShlFEgvJlE2MtPLXZODCGk6Iwe20oTxpT2FmqUBRArEgaOFqBNPZD7dqo4ES7&#10;u3rWdHYvtOQ8byrb/M0WSChdmPHe5awupq+ghTKm3ZbrLhTCKKfLBN1FJRrJj41Xe+kLo3gx6BQh&#10;9jaxQtWJcD2ksqEKkKNS/KBe6djGsdLzp7IbkS/B6qWVAQhuNlto3KKLEGmGE7Wg3f6OF9nKt++l&#10;N2p4hNc4uzmhSyLri/nio3w9osR+kmiIBLggdrdFz0/CTpsCNGYeCcbcSGbqgFoL6g2Rg0PJLhFw&#10;SPLUsIScO/H5MJHQomxq5zq64YjVyB/scAC9mdYOCMDEHknVCO3rnXYJp182+lV1q1hY0Uqta54k&#10;XOtyFTWhVfHN9OETJqsMYSJ/b7FNbnEuJTe8ArM5dZ70pj7XqCQGO8uvWtKjA7b8DyXWzyIQxByL&#10;PUi5tQomzb5jElQz2DKhdJdOiwPe6fZrak9TMJVwdggZc+vegK0I0d4qTpnneFxV8jCb5MRmDIF5&#10;UNKATb5jq/GXr1MBDW1QhIuc2v7z4Pk4OnfPgrr166BjWy9CK0/Tpnwp0GqDpBqndHW6a2h0A827&#10;tL0JiLpdokVtR2iZIq3aqTnAoyPNnJUY2zqnJSrOhBlaSAW8spMscEBJnUjZPVjZ/9RzjFFXOJr4&#10;VKnW9dSHKXbnJsoax6wrLtQ2zLKKP+14IrRzieVLPYsFd4hH26UYzeqxh3ZMpEfumUrFTGfimXSQ&#10;m215Usub4DvBRUAjx7bP0qNsu7bch63MWmxvDF1eH9i4yS01Tyaw5ZAKlNJhs42uYyTPGnYSoFoM&#10;74MlaVxB3xyp5ob4Zp46xZfnpKBDIvd0narfoqrWwU/fu7QI3hs70gyAjK4fQ/4OS1XqTVnFC+T3&#10;YF+7w56PmOHYlZedllywU4Z9lBNs8M9MilM/vYiMFQ7Uj8X987c2CeFshjLqJR16rinZ9AK2oF/c&#10;yAEFDvu/VdE3ZAyKKQbL8ekV9fhd5wzniFop3dTmbjU7mNPSLS9YGMXUClkdcoluurzFPCls3CrM&#10;4VUcW93M8O2hDvIpo7O3WZ8ud4ZoUEt6ba9wS5r4L58x1Stux/cUVj9BTeWgeZ1QIz+GkDgTaqb4&#10;o5vyiB/waqGae5s5wRXIqhzNikCVorVZczuBAADdc6SE2LqR4TcLpKC/yq+8+rxCqyFdc7BPmsAe&#10;Uxz1ySzhcyU5GSVEWqFeMv49fMkSkAm+HEs+HzM6FcwgnHMu8SqqjMs5M3OIy0EslKsyEFyXz/HB&#10;v6KtmOGv5uqw/NMjwDM/QiI3jakRyRIrgdOr8+orC4qwDzM+fNokp5mw6dM82Co1/bkj2Iqzbjuq&#10;Vhq7tFoYk/uoSJu2h4jCcpnCniE7EBPAV5O31CPA3ikNcVK6NyklAcO0ZPoj26vByVgWkVu7jfNA&#10;K4Q1dqu2fqE8dnsVhdq29JIu9yK9v9IyJ1zAslm510PCZKsS5HFAWAPD/kDEutOvpWqcp7kiGEyc&#10;9pOkaTNAGduaMSsNHNtC3fAngeMXYoQ5qcE2juq7msuuQ8QqxBobOVQ5xv7TJ+P7onyiRlt7L9dT&#10;PlVzK7YbQO+CwzxZrjwivNWLsEvkQhFrL7dxMfu7GfoTxk5Dr+Dhv7XZtUTcwcDIPUCcPEJsFfhL&#10;uRicOkoUrPNxM8hTJYp8KHgExWqiK8Y5I47hvMIai9LKJXybojOTRpoiwyQbxuM7qlpZvnScHOqq&#10;M0VSN4lwtIaUMYF4yFNZAG0bFcoKtDQ6RH20ySP0HTmSjwriOeXyJUSkwHPULKpYFk0xpNiTtrpi&#10;svtzncrTQADyOT5bLzJcmkrxPzxhyFhCsTjkAKBcE0sjQBnaPDIDMGCUt4U7yFRbn8iJPGbRxb2J&#10;F2YLsGycu1XCQnt6J/56tEGOs7Ob+zOqiSem/L88LD2dqz0GOQD1i6Uum0z3WyCVwRMaZJCztKzi&#10;60cMkxLQexZK9EG8A7RR5Eg5a7NMhDBFCb45XLbY4RLV+phGyj/f+Eud00N6LEPD/EheW4oB+Cir&#10;+rF8W7Hq+coZC6zVfMsuGsFQ1EjdFEU7M7LWorKEO8MUU8OStCKykTKNDDq90TF8Y0Av9EhpzLjp&#10;WycjgpjX44D48kyzQ4jee4zRvJCdibINoxhhXDUqejLvm6u+7KuxisPnizeXWje+ugpNCo9zDM6+&#10;+Tc7kiLB/Msyczqj+s6fqkR300Of44A/XKAum8CBiMsymcsBFT4TZP46uuQlkpy6GepGMjO6KatO&#10;rQSx78LGrEQIHGRMZhxMuuqgFuzCHXPQU3SxUIs76KscnBzOymMk92jCIZqlffxPxAizCeW/wsxD&#10;LBw3oiKkiSvRYVKdfMyX6zIZ2dPR1FwIV3vBbjw6tZIZ8ixNbErPWGu6WLM7LBHD0DtNNrrC2lvR&#10;zhGkgSQIGCWTAwCrr2sd5UQj64QhJurDYAwdAtO/HpQhHB3B+ozEEDUt02o7GDrV80O4F3KhdRvJ&#10;HqpPPTlQuKIvvkpUw+EALpUeQerKDgDTwwhAmkM/x9EwwTswvcMZT7291evNnVO6y1wnhRsnjRg9&#10;YiSmoCmgDX3A7v6KoyDTTtPczbM70BXkwVHjqi9h1LBRLETZCmE1DL7EuGbtNZDspafKEwz7G+5a&#10;0MvK1fcs0cncP9LYrmkjlITjwiujvTAErhkswiiLVqvhPp6iNcoh1/Mhl0AK1WAdoh900Xebyrs5&#10;14xyxw31Lzuc0TN1WAndSlG9LU9RQ68RqfmU1cDDRJH0sVCysV7c1ZytNYIFu6FaKVylEQvo0r3y&#10;zwVCkRG9xS1C1AHiL5QFOqDtNUN1NsECPxO9VYwpU1INCsS0OyzjNCYpSjyFNtvDTtqZG1t7S4U0&#10;pQhhm7itrWzR2EaVkueI1A8poj8Zv980xoDjSmy0rbostLAUz/5dq62KjKdfzEU5w0dEQkuxLE5w&#10;CSFgu79JRNg2XEpw2r/MLZhBc0+KYNdycdfSjFcQmaiqIU7NC9qhMS9ofC5ULBAec9xppS/War4o&#10;SjMoIp87RduEBVrNtLymlFtTTdEzLVuPvLGG1TiF1KhPe5NeHZlfjUbrWSAJGqz1MkhtY8wcY8RK&#10;9NMFDCqjlEoRXUPiMzONM07QUMZ/nZu1ctDClD7xy66DZSvZfMNSHFQllLVHJNSrIN0k2g3sQl2X&#10;yJ7hBJbZYjZ77Liu9Vv/Bb5ARbqfhSlnus2ndTuWIl6dME+EXUXv01epLFd0RdGv0jQVbFz//aqO&#10;4ylWyptCRf6I6S3dX5IbAzaJAXk5OZXb1HxVFz5KDPy/88K04oPHBtMgT43WbcRPrhi6HsrJFA0o&#10;U+RHlNTCm4xQ2zKrqjQ4DUUd8RTgMnnOrbrhkkAAvOs/Khpin21FrnzYpP24OkTjT1MVKAtZcaO/&#10;ciwQbFW0FabcAyyf94KkW5S/khzYbj3Away6OiLc8J3hU0mVflVa6SEAcSqgil2zVFOwxITTTtPK&#10;pTOki1tCkoVMPaJbdNkuGpuxzJi5Ma218NspGIbAz6Ifyes5TyxUTwY5VqoXMDaR6g07Se6cAO0q&#10;QFXTZUXN8MUrIc3kCyPkHluyeqROMHLKTduKC/VJcM1Gbf62WMqbSXYESfvkOBHuTcylO27+LpEL&#10;Q4wwgM4slxChKI3QWw+pYrNzypw9LpSFH1kkSxP9YQfOTtfaO2Kl5jCy5JWYH3LG2mI82/8CLJj0&#10;LBhz5X4lxUsVu18MzrhbZR1pTupVs8AgYzb5tb5cUkMu1YF5K0ljXYG+FtJkzyat1hRSO0bjVong&#10;xD11w+wTWNjcG0ayMQLGZrL9Qe5U4Fk9Q4ltPXpr50du6XSRHqZFPr7bLA9l2O5lXLMd5H9+R5Vk&#10;0KHcUaveM3LaHWlatGmG46N8V/86VVJMSQF9Ylke3Pqt6IlbuO5ELoHg6NKVlPMAaZFo0cLDomOV&#10;uiXFMv6raTjnwiMIvFkq5uq2KuumBdyYIwqb3l5n0+hHRM+yTEsXTksNtFeElLyyPbTnA+al5A+e&#10;bBVIrsfFw5wCaJ9jblKobKvMbKkZ5ecg4ab2jD+hbikmDt5usb7basbO6qyzApAGjDY1LjxaClx6&#10;BihbTmhOQ0ZMYktUscpg5rq0plRkBU7ZTiPjjkYeJkduJF8vWlj2jOwXxMgQww8nBtWFml9R49kE&#10;heuJddtL0rPpzC+PvssiBsU+CW2EODwygWRa5uuQMGNXmlLkq8jxiOS9zDR1beU2EzFkPj1SjlKG&#10;pdnYwMoMg+6e1V71fVVUrL10A6Xn1VyMdcYK22dArv7qWySAvH7ohZDn6yAuvwuwjK5a07wfx81Q&#10;B5RVCrRe7yqhroXhLKI+agMVn8DWO/ZOqK5su/bvw0Vn1iRiI68yewZt0bWmbkW4B2iV7DBQh6Bx&#10;65CAAbRUHz1yNUXTZmvhIkbWeTWqhGVJQ40xgsRvXU4ITkSljIyqXd0faH1UW+WexWwkgaox1wy5&#10;B3ZrHWMSRyaZ0xESAweJEE/iRYtcMl1VIz83Fq5tepUzDQfeCodGJ7pzwLmNNI90oHJx3o456PIP&#10;lj5UgYRpmranMczWZw4ym7qNpd4vi5j0E+OksUtitB7pDV7TVldSZxwvBTxUPB2PZ2PBO+OU9kZp&#10;Pv5Nu2xmSnPb9npmYFB1Q/ykFxLFahu1XMS9CQlQag/55R8B9o54ADY8NwoupoPVYsK81/dMYI79&#10;3jcu7MFWMzVWz8tEErKYT3+DyflIxQqmZW+76KutwCtn68kirdkewnDXKYKg7nUXs+Yg88fIHkPz&#10;XDznY3A3zipcH7Bc5TznlyYzGMgC3/7u3aW661S9mmXnVCyHucB7I9KUwK2uG91sTcA7cvWCMc6r&#10;cLgQ8MxB+Ihw938w4zkXXgPTWdYjWi4K1OHTaMDWVPD23nk/9AfX3auRbFTdWrMu9KAV7/XVjokc&#10;sED2NjMtnYCmWCUj2qQUCFg0kRZdOo8P05cl7/7nHsviDGU2UkDwK2joE2EHfvDAz/LKdGh73olr&#10;Nlz5zb4Rm8eVDq185vK+tcuC8+x95999Rep/74BeNox74za47BxVdvlECx9ctDJcHh+vu+o/h2Y9&#10;PTvwcVNSgxWvzZWxBtFaB6/xBnIyxVV1C98TJHRd9WobEnyKtGD8rl2GSHe9v++V6HvDcIBFptzL&#10;N0qcDV1A1cYqH/7QDWsOlrBg1O81b9zgx3TALTiFv18cV8/yxT7k7f4lvvDYc+k3J1+A4NChg8CB&#10;HA4KPLjgH8OGDh9CdBggIUWEFTVEzKhx478HCAla/HiQIEmQFAearBhyJEmWBUMaXCkSZEyVMv5H&#10;3kzpEqfNlTp50iwpM2hOmEVpqoyJ1OaADgCIpiwp9OfPj1NR1mS51GLWoTcr6iQK9GVXo1hxRk1o&#10;UKhPoyK/nuQJd+xMDgw44v2noe3PAHn/ZgQg12vBs23dck2atCVak1CDIq2p9KVPqlxbrtU6GXPi&#10;sVshF26sGObZyIOddhig9rJZpYzBwoYrWXbYr1I5F9WstfPbtIN575zLVzTK4GGXskVIALDGiTPT&#10;dvDLfPq/CL+fUya9Mzniw9u9cnasGDNV3Jt7ZtddGbjsxpCTZxYv3ywH1aptP/fN+/Vb4WvZxtfb&#10;brWB5dpUca3XX3pS/cZfej3VVlZiB1KmE/4E1D00EWMSSofhXwa4JFZW0CEYIHJ0sSaXb45xN5dh&#10;K/aHVXGS3SahVfSxCCB6MYIm3o31cfCUj6d5F9mMk/0YoYr/EUiWYd4Bxd9xRNpkHnkjnlgkhKCt&#10;VlZ5HEjQgIcMaYCbihxgNGZeq6VYZZfBHTakfiGidR1wDG5ZZ2axTSmjWiPSZWOMD+pZ4ZD4BZka&#10;eCwueKaS6G2IoILj4fhaeApGVdWbVvl4oqZs7skacoBS6eVIEajpHHEupanmRnuF1qiAdTbIHYna&#10;ebYVYaHhyWuswj14q4M7ngbVegHeKN+cBwl2n3afZtlaYUjOd2Zs4AHL42hsEttZV8VtJ/4Wp7Tu&#10;aVm3pX02UIfUafjdRa5yBAGx8zVp25eBYkcrne39OWGoR7aYaV1kTepmXJ8OaOJJVnIbpMPsuUsw&#10;oeROalrA/8X6bbDj6ksaeXZCGiXI03ZaWoL7wgmxAWJiGADCOK0LL0QIRKhxxCmLKO6EotG3c1Vc&#10;Smomrp9tG/SSIg91qHGLpchoU85uO+O12Um52Zw0aomrtzmCmqyApgH75WxWH+zlvUrrC65AC7Ws&#10;a2+tygwRiEkPfCeURFLbdZa3pV0Xg1iWeKRulo599KAY73wdjL2R+pFqQs72p6VGG4kubG5Tqt7E&#10;iP1M8b3SYm5ta37m221uoUqKUMx/uf7cNGNwx91QAw33W2V4JROsdq+XIe7316Jzeh63TGraI8fm&#10;qj00fpcCznNIj7fZqJy7Kj7ceNDWimSJjLtWIM+6ejp5tZzbaG6xuwqVAIawHk/R6rG3a3Xyv0+L&#10;rYPD6hx56gXbPFzk742sdNyTXr1QNqvEEeVxLUIRwAQ1tZRVBj5dy118eietk4VLa9my3wS1h7/P&#10;uSg7A2DX3RACu9j94ynOI1CkfrQwoZmvb3Hq2KM2lKNhna5zP9tbtZZVsB/W7XkOK5fimNQ0R92p&#10;U/4Cm4s+ZqbyQDGIOiTauK7Cv4NBUGkC29VdmOMcKoLkfXEjAPD2d7qRFVCCxWLU5v4kuMBR/Q1c&#10;naNehepXRj6ND05CS4hgBDOr/33LWGYDH9CoFLztTRBFDMTUszRDouR1D3w94xyh9kjEhKjPi7up&#10;IgfEKLMDPOZS0XsSI7skyBnmBIeGrFj9/ma77lgycaiU2NKYpr1dQe+FdeQYBp1kLcSlUVAFjJrF&#10;AqhKKbXRhviqoxKpxqfNLQgAmhQVWDzpKgZ4yoVG1GalaHk/RDGOdi/Ukd2QpkhmNghbD9weMk32&#10;rwKZxD6bciYvV3kUrnnMVyZzCyE1tzAkVm94DXOghAzEO0Pd7oGH6koX81KmSBnphHGT1+AEWk5H&#10;8lNy+jHPJl/0GIvWroiJ3KU6Zf6IQDvRq56/cg9PmgUttBWyamijoe/mtVJMCaujeOxeyHp5nJli&#10;EaMQI56gMpmX+NXLmmqyDoBaOD9vUk9s/5QYE3n3xJkqyzj5O5z+SPrKHTVvmHd0mArpJa5ChkiH&#10;afWeM+EDnV59s5my8mozLRkwaLIxXbuc34o+Vp+/sA9nBJHoJ33JQ8Opkpl+ZZTNsrmxClLMhQes&#10;HqCQxVFyoa6BRQKgRUFiH0LC0F8RfFTPGrfCr4qoaOjcG13TmTmpEqap7OTszRRUgABoILcB2C1v&#10;d6sBBaxqJQrArW810FvfEte4xOWtcntbgNphqUmVpSYSIbsfRQprn7BkoVNpGf5SnEYwqnq0nfjM&#10;aJGnqOZztzRtCbm6xVQ2NkFW3Nqxikg6rdrLlBCjJ9cYi9JMJZacAKbb8J44IHdl1j/eomCSjGk0&#10;OvIraFijEMi+SckDMXajS+zffraiwMuGM3OcHJiRgmtGvgbVeJs0JERrdr7S1mtyA91UtP7I3RiC&#10;82Un9a/XyGswLb7nqUtCHQSndkPPuFashLNxxnz5Xze5GLsr1tNAoCcwOWLnlpIFZgx15+Sq5s68&#10;E7shhzOGTPGa6K5Xwll7BLe1GvMNVNgzol2JaCuEohScQy3XkgvM4ZcZKMDTPaPpFtgvqV4MY2Yr&#10;SFP8KLwS5u1/Zsaykyc7ZP5HpfbKP4ZnV8NFtv1p98DJOjOJV0xpIssIqOIEZOr6quUnsxGDOETx&#10;2Lg8pTFfTc4ZnWorcedafoZWw6YkraL86Lu8Sba2/hUkl3HqRIP1GMDLWi8auyq1NuYXa4Pq7Fr5&#10;Mr1UetVzl3PqoNcJbIBKDkLLOw/C5PedSA41zDou3/UomSTkSc2Go8rl9068bcv8dIajKp3x6Mw0&#10;XwULWTwiHNjwKeMFQ1KXHaOmMGP5afIFvNKVVDTEvQ1l6D5algC9tquLV7XcsMfC2z0nyyHeTsqa&#10;7CmC6fN+DzfW9taYuqmlVEE3Rj+VT/fWr7wkhhU96BIjmbaGhuXRojtX3f4BenRvWjK7oQ7qf/vp&#10;g/c0nQHfrS0pdyfL86URtWp9kKdhGtxl8zRIudnTRu7VnySv94Z/bTj8erDIEWa7XNVuPjdKMuz+&#10;Bnbhlg5Jx3YYmvCU+zznubhjuTW24tU7gXuJyIT9y6X4jCzXVRqlU7vyh3JaNJ6ErEcrFT3W+u0x&#10;AWU5etp8DcxJtzl8xd2mWSt8i5Re6UJD1mWTfvdX5F5cC2s1ODgykYpt1Vog5Yg1Ba4xxGInWs+3&#10;pMaMKuyCehOrVTV4Yp0RvKrI8xlHj9x76tby4yLfdX6JCflrUzmrlw704m0V+SSW3fMMLB9PKzpf&#10;KJ/VYuleH/Gauh3eQf4lVvT4zNpVUrzB3b0dRUiVXlPRm6tZVbpw362IGNVs0+OBX6fZnZO0G64F&#10;1b9tnbmBHwrOW/EZWehk27mc4MONIJH0UfkVU1652U2x3vApT900G1RBlbWBXrKtipthj00lTeGg&#10;0ddFjT5pkAWylA8hUpcpEcBJGutN1pH5HyON3wjuDsoR4VadGhj61JdYWcSlG5KJjMPZ0e7hWHBJ&#10;WoY900AZy2wZSvBwnOo5oDgJngaanPR0H39p1C/hjwBZXbglnkLN0uctTxIpnh4m2CzJWM2olRjK&#10;1SXu3tkByWh9FSt5H/Et4DlZHOa8l5d519X1yDBxlxQlU8GRVgieYv7GeVye1J2F8SCNWdviGWCe&#10;FUop4RsSeg8cSWC+jVcdjkZKJZKLRZJBQJ/bmOLlXEufdGLOTOApphUL2p+Eud59sZmXld6FqRpY&#10;/R209dQbVg6WOSP2WY5JBRMrYmHWuEeCeaHqkVrNvZ4OlpnGNQ71JZuufFY7bd5e6ZvLhY6y0GMt&#10;vZenkZwVFliudFTyPUtONRkLHRtG+dXUGaO2TWHJCB1XRaNIsaCCKaMn6lqHmQqaZZGcvZOSHGDb&#10;AZEa8orNyJxhHWGuISAI6iGUlBiYoeOIbRsf8lwQ0RcY4h5R4hXiGdmPhRJmtVYKZl0bXhZEveQO&#10;NRyMiFKqCdqiHP4RPiLbLoaQQ9obEe4aQTTLT8qdTF2h7uldSJYWy9Gff3DkU9kkWDZPAyKk8tlS&#10;oJDS8tVISyKk+p3VqDlPUJZb+S1YIoKcwqHbXIlOHpHYS0HKS/WkFR0hLTXaOKVd4DRSB8Jce1GZ&#10;5PGNXwol4Ikg151cgOlZ2FSe2dUIVbFhR1qMAw3dYpxk47VgL5pXPV6S30AdMlbe1IEXzwEQMS5c&#10;ujHcaCIFvx1She2cSKnfcy7hN+aKQYVig3lXKX7byaDhAK2SbN2dMukkLR6kPdbfMqlXZL6Ipamj&#10;d7qgE5qaBKbTyfWgMI4lJVoWRLJbjJSl2hVZBrom0ZngSdnlY/6SYnjhJim9YthRJBa1WJZBl0Bl&#10;J2uh3zrF2HXt3VYtoAbmC3gWY3/io1i+VfEFmVfuHUkKXk3RkxMORA2Om31t2pDBVMUwTG3qkiqu&#10;JqLtmJ3VXn3xI2PGHupxD1aa5WZOmOIxnddtk5QBU6/J5VpVYTGJSiVOXg+qWzAuE6+dJ4zSZmmh&#10;l3ZR589hV4VuqZkJpA+e3hXlB938oc3RVnhWKcCBVQEuWuA0X0VlIXuJ0g4WT3mu4I7eDYKWnaa5&#10;3oQKZeet2oDRX3/pGGB+BIuiU5reGn3O4Yv9JDH+lEHq13ZyE/wVWlciYvh1KnmZHFCt4sQR27CZ&#10;51/eXYYenv7WXeNuDmJMZmaFiWf/gVvg4VcG6d9nyiJhXOaFvZgS3pn19BCx5hGmzlEAgR3J5Nte&#10;9mFlBZKbDtzxfWAsauYzpVGVHlJCqla7jeFb+ah8cRJ9upUflloQCpuVaqicxgm0khv00dg17mEq&#10;HhjAWJ66HhT6JSn/Geq3Od8OrR+h0UZCXer4SBuqwhTpSdyhxR4MMiJQglG7WueIKijDkd04tmcj&#10;TlyhhKRaxWNnqgZw4Ui4AaxMKejW3Zj1bKw+JqvBkYyudh7D1Ku9nBlDomgI7Zw7UWWmeuSD1Vr/&#10;Jevp3ecoPSQsouCjviwHJmFT0qyYxVqrIhhQKIBTkGNdCf5ZhsmnsPFUVJbTl85bGKphm84YlcqK&#10;DGrrVmrMI5mmOvVlHGks+/UbVQkokLrnHQoQ7eBqaVrOk/yds85ftAyYI5HiJJqGYFBAAngN1k4e&#10;og6mW+JtG4KcnX4tp9qRXT5tPMrh5QkcNDLrmmnotF6Zw+1ptlAYUELYibLi1Qpfx9UVv/BkQnKr&#10;iaJMUcLonvboSEBABxBABhwQXxkeFOXnTcLkl0Ub5dlqniLdrYbPWW5cO9rupr4ky34liBmdYa1s&#10;CtptDOYctRGZUBlv4tluf5lu9S1SIx5TPx5jTxzAzFHUJPHSPbYjS41Tw7GZdUZVzlaumsbhmILa&#10;t/oYqv4BKoVtp51lJDmt7G1iX9EY8Ejpj3cmpqH9X9by2fiBjjl5KwbaTVpOUamEhAAIgEBMLZYC&#10;rPV+pbOdjzcysGW1pQ+ZbYvyXsppVfKV19jO6qsVKuzpbKauKwNK2P4GoxSO1OUBTcp64OgODZSi&#10;jz9xp8/x5xCuWXZAgASQ5QWAKxKaLEaSzw07JId+Khei7l1iKO78XvChD3vB7fux2ImGFWb6D1xB&#10;Lo8d5hc2XRMdnGfGn9NFqnC22XES2Du1mtGmUu4SRAIsAPkB6OdRSAZW6x3uYxPW0ILWYeta7+VG&#10;r/9dZNiSHx8Cmq8pYM+V6xhe2oJoGFxBcgHSicdy7v6s/WbFqamR/lN+pm1gPu6mXUAF4IQFnF/3&#10;/k7g+fFhJgyP6iL4xha/pqj9ZWxfHbDALm0W3WCppOMZwWkS5pV6liQda3IfKusMIpZqDuxC0Wjt&#10;aXPCVeVQAMDcKATipugRIWiAziMD9p3WvdH2It8sip3jlRoG1yMrnRJHDihwKhNxLufbRWK8Qu+G&#10;ciylmq791tf8WuiownOb/bH3IVAOflcsE4TIgsQB5K4r0ywpW272VKcvz6ENb1m88RnKZeJBv3Lc&#10;cuLs4aZphhxbPZy86aTpIWyJxmlEYinaLl0yDjHCDWI+T6cs92MhspW2qDACkJFLAAAV26ZZOuOi&#10;Iv5gdaYtxbE0R9ORiKangTHYJ6KvEHNg/imiMJXmKMEfxnoitals5XKcxG5sWy+R1BHtm61bGgpg&#10;XNN1pUl1E3ZS8kjARrcsNYvnzxUpoWnZo+3r6sqspsauUCHztBa0WttkjPIjQHudaubdGSupetpi&#10;MnlmtM7ukOZH1tVlzXJ0nhIcAEYWSFAA78oEACy1KAfUuf6auzWZgnXmi67eMpZgID7v2U7zEmtl&#10;Q6fx4IH1UUtl0uJ16PK1Okdmgz2eNtacbUphyRppnH2xnhVilmb0c93UA5iiCsemv8VZZcOwTl0p&#10;7B3oSm8Z31Z07+Y1NweixxgmwnlhiOWe+Gghpv7BqqlNMxBX4erGsX2DUT85Nh7aU5J+cSz/0due&#10;FQRMwJ0IgLEJagm7d3FSXnxe18FeL/06qWx22zqnc77SYvFOJQw/7XibKs5FaW3bKdgicY655lwv&#10;J/KFL30zshq3HyGOcPmCbZIQwH3cT2rEtlTWkC8WJ+XuIBCK5LhZJbT99MzqNKrNdz5dlSM+aapF&#10;YeQddr4CGWX7GbdZ9VQdqzMzaJ5h4/LieEKji9khZyzmTBbfNgccgAXc6kE8wAVo9g6zd48C8b7g&#10;pR3nZRo64sJGcuJuckgHKHTv0ZxfKNJy8Jmj4Uw/HY5d3+Bq6e254+qRuZWWjfykowxe4tIKav5o&#10;DgQGSHHOgYkFgNK5ATqpoPZHQjYVAi90Wmj6jtrxztjrPW/UafpO9rYBLdutZ+/mxVJt8W+q5h/1&#10;vuMZr2mgaeEzNqaKd11Dd6xvepwCRDgZgskDHADmXbP7nvKQV7cL23B7SmkG9dkgdSPF5rQ0l7UC&#10;jnmlTNu7q6KOYK+PZ7A41ihk2fSflbSDRuCK7zshqocBX0Wn8aMF8C4G+ogBsHr+Dq6Sr/ecvVuF&#10;NhtWfm6M1yV5RqzBZawSC7RGVnt882K+M6ewu+8NBm0kRhpXX6f1gXsliyKipGV3dvhEihpBQADN&#10;6DeZH0ABJEBMaXkT87ulrbtpSyJJQ950w/4jFuKqXon22+GN/MakNFZzwq047Wblx14yRF/fKxPU&#10;QA8zamqqF/MxjYtcNIdGnW+7QbvLXzNVre9xgxPzaMYfeif68im7oQpmXeNVoQ75BWLYFCbw3Ta3&#10;Gx40RHIi+dorWi0iKjLzIu+9/wD1WMr6eFIfGCWABQx9/ak6BywAAHx7p08SQJaSvCKzS5bUg95s&#10;xdOub2N68pY5JQMie4sWQfU50C6WoUuRxas3LrI54UNpZgWmEgZn71ilC3L4lZB1ridEBUSxqBln&#10;q11AAVjH2h4blXNwBNfTXT/k18t4yqlcsIOOFRY+i+Mt2ejVfeur95YUuYVl6/9pel9d4/6qV+hP&#10;KlsataeLY08CBAeBAzt04GBw4EGDCSxkEGiwIMKDBAsSfJhwIAULAhQilPjQI8aJEiGKtFjyY8iI&#10;FUcmRFnyokiWF1VWnIkSZMSROneCnNgSJkuYPz+6LJrTZFKPNo8CxdkxKUWcRZ+SnOkSK1CfOq8a&#10;lUkRI0SqYX1KVWqVrMKfao2GXNt2aFatRE3G7fl1bQcDEABIiEn3JtqTBDUiUFsz5VuhRF/ytDnY&#10;K+C/PNmCPSwXL1KLfytvhZvS7ea0j2OG3rny8dCubz3TbIsVNOvMTCdzrmw19sncbBNPxdtU9NKq&#10;SmW3LBs2d83OsYHbPShAwYADnJfKFP57l+5BAgogRJieN+9KyTTd3iRbHvJx3VCB605c+vrY15YZ&#10;yybJXnR908hDmx9t/D7qbHPNvv3I880y+YQzL6j1autMMfCqyy88yNorjULhtnqJvvTeg9AgASCA&#10;gALSIsTNvbhM2467BQQgAEGwAqwrO/geZFCsCYk7Skf1EARtrOEINC01AjFzLqrLoBqPsiU94zHJ&#10;2oI8bzMkKbSuuhlN5LGr1WQUj8v2rlMys7mo0/FCymAygAAEBlBAAQr8chI+uzSUrEGh2MxgAAD8&#10;BKDPPwH1M1BBByi00EEBTVRQQhc9tE9IG5W0UUURVdRQRiu11NBBIyUU0VA1lfRQUFY/dfTPUh+N&#10;dFRPUXWU0VM1XXTTTFXFlNJAQ03V1UtnvTXRXHWtVFdVgaX1VlQp9bTYVE99FFReL3U22lqrvRZX&#10;Yl3dVtpPn8UU3D8rIGACrWhLT6SAAAA7UEsBAi0AFAAGAAgAAAAhADjoYMcJAQAAEwIAABMAAAAA&#10;AAAAAAAAAAAAAAAAAFtDb250ZW50X1R5cGVzXS54bWxQSwECLQAUAAYACAAAACEAOP0h/9YAAACU&#10;AQAACwAAAAAAAAAAAAAAAAA6AQAAX3JlbHMvLnJlbHNQSwECLQAUAAYACAAAACEACIfXZqkFAABu&#10;DQAADgAAAAAAAAAAAAAAAAA5AgAAZHJzL2Uyb0RvYy54bWxQSwECLQAUAAYACAAAACEAte+gfrkA&#10;AAAhAQAAGQAAAAAAAAAAAAAAAAAOCAAAZHJzL19yZWxzL2Uyb0RvYy54bWwucmVsc1BLAQItABQA&#10;BgAIAAAAIQBgr9r03wAAAAgBAAAPAAAAAAAAAAAAAAAAAP4IAABkcnMvZG93bnJldi54bWxQSwEC&#10;LQAKAAAAAAAAACEAc3XJLPWZAAD1mQAAFAAAAAAAAAAAAAAAAAAKCgAAZHJzL21lZGlhL2ltYWdl&#10;MS5naWZQSwUGAAAAAAYABgB8AQAAMaQAAAAA&#10;">
                <v:roundrect id="角丸四角形 488" o:spid="_x0000_s1080"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FowAAAANwAAAAPAAAAZHJzL2Rvd25yZXYueG1sRE/NasJA&#10;EL4LfYdlCr2IbhpEJHUVKQi9SDH6AEN2TNJmZ0N2GtO37xwKHj++/+1+Cp0ZaUhtZAevywwMcRV9&#10;y7WD6+W42IBJguyxi0wOfinBfvc022Lh453PNJZSGw3hVKCDRqQvrE1VQwHTMvbEyt3iEFAUDrX1&#10;A941PHQ2z7K1DdiyNjTY03tD1Xf5E7RknMZ67ul4Ol3LXOaSHz6/cudenqfDGxihSR7if/eHd7Da&#10;6Fo9o0fA7v4AAAD//wMAUEsBAi0AFAAGAAgAAAAhANvh9svuAAAAhQEAABMAAAAAAAAAAAAAAAAA&#10;AAAAAFtDb250ZW50X1R5cGVzXS54bWxQSwECLQAUAAYACAAAACEAWvQsW78AAAAVAQAACwAAAAAA&#10;AAAAAAAAAAAfAQAAX3JlbHMvLnJlbHNQSwECLQAUAAYACAAAACEAYS4RaMAAAADcAAAADwAAAAAA&#10;AAAAAAAAAAAHAgAAZHJzL2Rvd25yZXYueG1sUEsFBgAAAAADAAMAtwAAAPQCAAAAAA==&#10;" fillcolor="window" strokecolor="#17375e" strokeweight="2pt">
                  <v:textbox>
                    <w:txbxContent>
                      <w:p w:rsidR="005479BD" w:rsidRPr="00F07914" w:rsidRDefault="005479BD"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ひなんじょあて</w:t>
                              </w:r>
                            </w:rt>
                            <w:rubyBase>
                              <w:r w:rsidR="005479BD" w:rsidRPr="00A27BF1">
                                <w:rPr>
                                  <w:rFonts w:ascii="Meiryo UI" w:eastAsia="Meiryo UI" w:hAnsi="Meiryo UI" w:cs="Meiryo UI"/>
                                  <w:b/>
                                  <w:kern w:val="0"/>
                                  <w:sz w:val="32"/>
                                  <w:szCs w:val="32"/>
                                </w:rPr>
                                <w:t>避難所あて</w:t>
                              </w:r>
                            </w:rubyBase>
                          </w:ruby>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ばあい</w:t>
                              </w:r>
                            </w:rt>
                            <w:rubyBase>
                              <w:r w:rsidR="005479BD"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ほうそう</w:t>
                              </w:r>
                            </w:rt>
                            <w:rubyBase>
                              <w:r w:rsidR="005479BD"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よ</w:t>
                              </w:r>
                            </w:rt>
                            <w:rubyBase>
                              <w:r w:rsidR="005479BD"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479BD" w:rsidRPr="00A27BF1">
                                <w:rPr>
                                  <w:rFonts w:ascii="Meiryo UI" w:eastAsia="Meiryo UI" w:hAnsi="Meiryo UI" w:cs="Meiryo UI"/>
                                  <w:b/>
                                  <w:kern w:val="0"/>
                                  <w:sz w:val="12"/>
                                  <w:szCs w:val="32"/>
                                </w:rPr>
                                <w:t>だ</w:t>
                              </w:r>
                            </w:rt>
                            <w:rubyBase>
                              <w:r w:rsidR="005479BD"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でんごん</w:t>
                              </w:r>
                            </w:rt>
                            <w:rubyBase>
                              <w:r w:rsidR="005479BD"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おこな</w:t>
                              </w:r>
                            </w:rt>
                            <w:rubyBase>
                              <w:r w:rsidR="005479BD"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479BD" w:rsidRPr="00A27BF1"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けいたい</w:t>
                              </w:r>
                            </w:rt>
                            <w:rubyBase>
                              <w:r w:rsidR="005479BD"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479BD" w:rsidRPr="00F07914" w:rsidRDefault="005479BD"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けいたい</w:t>
                              </w:r>
                            </w:rt>
                            <w:rubyBase>
                              <w:r w:rsidR="005479BD"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でんわ</w:t>
                              </w:r>
                            </w:rt>
                            <w:rubyBase>
                              <w:r w:rsidR="005479BD"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つうわ</w:t>
                              </w:r>
                            </w:rt>
                            <w:rubyBase>
                              <w:r w:rsidR="005479BD"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こうきょう</w:t>
                              </w:r>
                            </w:rt>
                            <w:rubyBase>
                              <w:r w:rsidR="005479BD"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w:t>
                              </w:r>
                            </w:rt>
                            <w:rubyBase>
                              <w:r w:rsidR="005479BD"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せいかつ</w:t>
                              </w:r>
                            </w:rt>
                            <w:rubyBase>
                              <w:r w:rsidR="005479BD"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ばしょ</w:t>
                              </w:r>
                            </w:rt>
                            <w:rubyBase>
                              <w:r w:rsidR="005479BD"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えんりょ</w:t>
                              </w:r>
                            </w:rt>
                            <w:rubyBase>
                              <w:r w:rsidR="005479BD"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479BD" w:rsidRPr="00190E26" w:rsidRDefault="005479BD" w:rsidP="00BA2951">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489" o:spid="_x0000_s1081"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xmxQAAANwAAAAPAAAAZHJzL2Rvd25yZXYueG1sRI9Ba8JA&#10;FITvQv/D8gredFMpaqOrlEKgt2DaYo+P7DObJvs2zW5N/PeuUPA4zMw3zHY/2lacqfe1YwVP8wQE&#10;cel0zZWCz49stgbhA7LG1jEpuJCH/e5hssVUu4EPdC5CJSKEfYoKTAhdKqUvDVn0c9cRR+/keosh&#10;yr6Suschwm0rF0mylBZrjgsGO3ozVDbFn1WQmXzx9bsyy/aQH4/fP1WThK5Ravo4vm5ABBrDPfzf&#10;ftcKntcvcDsTj4DcXQEAAP//AwBQSwECLQAUAAYACAAAACEA2+H2y+4AAACFAQAAEwAAAAAAAAAA&#10;AAAAAAAAAAAAW0NvbnRlbnRfVHlwZXNdLnhtbFBLAQItABQABgAIAAAAIQBa9CxbvwAAABUBAAAL&#10;AAAAAAAAAAAAAAAAAB8BAABfcmVscy8ucmVsc1BLAQItABQABgAIAAAAIQCuxmxmxQAAANwAAAAP&#10;AAAAAAAAAAAAAAAAAAcCAABkcnMvZG93bnJldi54bWxQSwUGAAAAAAMAAwC3AAAA+QIAAAAA&#10;">
                  <v:imagedata r:id="rId21" o:title="25"/>
                  <v:path arrowok="t"/>
                </v:shape>
                <v:shape id="テキスト ボックス 490" o:spid="_x0000_s1082"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WbvwAAANwAAAAPAAAAZHJzL2Rvd25yZXYueG1sRE9Ni8Iw&#10;EL0L/ocwghfRVBGt1SgiCF72sCp4HZqxqTaT0kRb/705LOzx8b43u85W4k2NLx0rmE4SEMS50yUX&#10;Cq6X4zgF4QOyxsoxKfiQh92239tgpl3Lv/Q+h0LEEPYZKjAh1JmUPjdk0U9cTRy5u2sshgibQuoG&#10;2xhuKzlLkoW0WHJsMFjTwVD+PL+sgtbr5W1uDtORXPHx56EXlHao1HDQ7dcgAnXhX/znPmkF81Wc&#10;H8/EIyC3XwAAAP//AwBQSwECLQAUAAYACAAAACEA2+H2y+4AAACFAQAAEwAAAAAAAAAAAAAAAAAA&#10;AAAAW0NvbnRlbnRfVHlwZXNdLnhtbFBLAQItABQABgAIAAAAIQBa9CxbvwAAABUBAAALAAAAAAAA&#10;AAAAAAAAAB8BAABfcmVscy8ucmVsc1BLAQItABQABgAIAAAAIQDAT4WbvwAAANwAAAAPAAAAAAAA&#10;AAAAAAAAAAcCAABkcnMvZG93bnJldi54bWxQSwUGAAAAAAMAAwC3AAAA8wIAAAAA&#10;" filled="f" strokecolor="black [3213]" strokeweight=".5pt">
                  <v:textbox inset="0,0,0,0">
                    <w:txbxContent>
                      <w:p w:rsidR="005479BD" w:rsidRPr="00190E26" w:rsidRDefault="005479BD"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でん</w:t>
                              </w:r>
                            </w:rt>
                            <w:rubyBase>
                              <w:r w:rsidR="005479BD"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わ</w:t>
                              </w:r>
                            </w:rt>
                            <w:rubyBase>
                              <w:r w:rsidR="005479BD" w:rsidRPr="00190E26">
                                <w:rPr>
                                  <w:rFonts w:ascii="HG丸ｺﾞｼｯｸM-PRO" w:eastAsia="HG丸ｺﾞｼｯｸM-PRO" w:hAnsi="HG丸ｺﾞｼｯｸM-PRO"/>
                                  <w:b/>
                                  <w:sz w:val="20"/>
                                  <w:szCs w:val="20"/>
                                </w:rPr>
                                <w:t>話</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BA2951"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3728E4" w:rsidP="00BA2951">
      <w:pPr>
        <w:rPr>
          <w:rFonts w:ascii="Meiryo UI" w:eastAsia="Meiryo UI" w:hAnsi="Meiryo UI" w:cs="Meiryo UI"/>
        </w:rPr>
      </w:pPr>
    </w:p>
    <w:p w:rsidR="00BA2951" w:rsidRPr="003728E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54496" behindDoc="0" locked="0" layoutInCell="1" allowOverlap="1" wp14:anchorId="3B463C3A" wp14:editId="10813F29">
                <wp:simplePos x="0" y="0"/>
                <wp:positionH relativeFrom="column">
                  <wp:posOffset>-880656</wp:posOffset>
                </wp:positionH>
                <wp:positionV relativeFrom="paragraph">
                  <wp:posOffset>44982</wp:posOffset>
                </wp:positionV>
                <wp:extent cx="6145530" cy="3423683"/>
                <wp:effectExtent l="0" t="0" r="26670" b="24765"/>
                <wp:wrapNone/>
                <wp:docPr id="290" name="角丸四角形 290"/>
                <wp:cNvGraphicFramePr/>
                <a:graphic xmlns:a="http://schemas.openxmlformats.org/drawingml/2006/main">
                  <a:graphicData uri="http://schemas.microsoft.com/office/word/2010/wordprocessingShape">
                    <wps:wsp>
                      <wps:cNvSpPr/>
                      <wps:spPr>
                        <a:xfrm>
                          <a:off x="0" y="0"/>
                          <a:ext cx="6145530" cy="3423683"/>
                        </a:xfrm>
                        <a:prstGeom prst="roundRect">
                          <a:avLst>
                            <a:gd name="adj" fmla="val 489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0A02E" id="角丸四角形 290" o:spid="_x0000_s1026" style="position:absolute;left:0;text-align:left;margin-left:-69.35pt;margin-top:3.55pt;width:483.9pt;height:269.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AxQIAAL8FAAAOAAAAZHJzL2Uyb0RvYy54bWysVM1uEzEQviPxDpbvdJNNUtqomypqVYRU&#10;laot6tn12t1FtsfYzh+PwbU3LrxCL7wNlXgMxt6fBKg4IHLYzHhmPs98npmj47VWZCmcr8EUdLg3&#10;oEQYDmVt7gv6/ubs1QElPjBTMgVGFHQjPD2evXxxtLJTkUMFqhSOIIjx05UtaBWCnWaZ55XQzO+B&#10;FQaNEpxmAVV3n5WOrRBdqywfDPazFbjSOuDCezw9bYx0lvClFDy8k9KLQFRBMbeQvi597+I3mx2x&#10;6b1jtqp5mwb7hyw0qw1e2kOdssDIwtV/QOmaO/Agwx4HnYGUNRepBqxmOPitmuuKWZFqQXK87Wny&#10;/w+WXywvHanLguaHyI9hGh/px9fP3x8fnx4eUHj69oVEExK1sn6K/tf20rWaRzFWvZZOx3+sh6wT&#10;uZueXLEOhOPh/nA8mYzwDo620Tgf7R+MImq2DbfOhzcCNIlCQR0sTHmFT5iYZctzHxLFZZsmKz9Q&#10;IrXCB1syRcYHh3kL2PoidAcZAw2c1UqlF1cmHnhQdRnPkhJbTpwoRxCsoGHdge14IWCMzCITTe1J&#10;ChslIoQyV0IimVhtnnJObbzFZJwLE4aNqWKlaK6aDPDXZt5HJGISYESWmGSP3QL8mm+H3TDa+sdQ&#10;kaagDx78LbEmuI9IN4MJfbCuDbjnABRW1d7c+HckNdRElu6g3GCrOWhm0Ft+VuMznzMfLpnDN8TW&#10;wEUS3uFHKlgVFFqJkgrcp+fOoz/OAlopWeEQF9R/XDAnKFFvDU7J4XA8jlOflPHkdY6K27Xc7VrM&#10;Qp8APv0QV5blSYz+QXWidKBvcd/M461oYobj3QXlwXXKSWiWC24sLubz5IaTblk4N9eWR/DIamzL&#10;m/Utc7bt9YBjcgHdwLNp6uCG0a1vjDQwXwSQdYjGLa+tglsiNU670eIa2tWT13bvzn4CAAD//wMA&#10;UEsDBBQABgAIAAAAIQAA2I2t4AAAAAoBAAAPAAAAZHJzL2Rvd25yZXYueG1sTI9NT8MwDIbvSPyH&#10;yEjctrRbWUupOyFUTpwYExK3rHU/RONUTbaUf084sZstP3r9vMV+0aO40GwHwwjxOgJBXJtm4A7h&#10;+PG6ykBYp7hRo2FC+CEL+/L2plB5Yzy/0+XgOhFC2OYKoXduyqW0dU9a2bWZiMOtNbNWLqxzJ5tZ&#10;+RCuR7mJop3UauDwoVcTvfRUfx/OGuFrqd7StGsz7z/5mLQ+qSptEO/vlucnEI4W9w/Dn35QhzI4&#10;ncyZGytGhFW8zdLAIqQxiABkm8cwnBAekt0WZFnI6wrlLwAAAP//AwBQSwECLQAUAAYACAAAACEA&#10;toM4kv4AAADhAQAAEwAAAAAAAAAAAAAAAAAAAAAAW0NvbnRlbnRfVHlwZXNdLnhtbFBLAQItABQA&#10;BgAIAAAAIQA4/SH/1gAAAJQBAAALAAAAAAAAAAAAAAAAAC8BAABfcmVscy8ucmVsc1BLAQItABQA&#10;BgAIAAAAIQAcIn3AxQIAAL8FAAAOAAAAAAAAAAAAAAAAAC4CAABkcnMvZTJvRG9jLnhtbFBLAQIt&#10;ABQABgAIAAAAIQAA2I2t4AAAAAoBAAAPAAAAAAAAAAAAAAAAAB8FAABkcnMvZG93bnJldi54bWxQ&#10;SwUGAAAAAAQABADzAAAALAYAAAAA&#10;" filled="f" strokecolor="#1f497d [3215]" strokeweight="2pt"/>
            </w:pict>
          </mc:Fallback>
        </mc:AlternateContent>
      </w:r>
      <w:r w:rsidR="00C91C45">
        <w:rPr>
          <w:noProof/>
          <w:sz w:val="24"/>
          <w:szCs w:val="24"/>
        </w:rPr>
        <mc:AlternateContent>
          <mc:Choice Requires="wpg">
            <w:drawing>
              <wp:anchor distT="0" distB="0" distL="114300" distR="114300" simplePos="0" relativeHeight="251764736" behindDoc="0" locked="0" layoutInCell="1" allowOverlap="1" wp14:anchorId="4960C350" wp14:editId="2031AF7A">
                <wp:simplePos x="0" y="0"/>
                <wp:positionH relativeFrom="column">
                  <wp:posOffset>48895</wp:posOffset>
                </wp:positionH>
                <wp:positionV relativeFrom="paragraph">
                  <wp:posOffset>211455</wp:posOffset>
                </wp:positionV>
                <wp:extent cx="448310" cy="323850"/>
                <wp:effectExtent l="19050" t="0" r="27940" b="19050"/>
                <wp:wrapSquare wrapText="bothSides"/>
                <wp:docPr id="314" name="グループ化 314"/>
                <wp:cNvGraphicFramePr/>
                <a:graphic xmlns:a="http://schemas.openxmlformats.org/drawingml/2006/main">
                  <a:graphicData uri="http://schemas.microsoft.com/office/word/2010/wordprocessingGroup">
                    <wpg:wgp>
                      <wpg:cNvGrpSpPr/>
                      <wpg:grpSpPr>
                        <a:xfrm>
                          <a:off x="0" y="0"/>
                          <a:ext cx="448310" cy="323850"/>
                          <a:chOff x="0" y="0"/>
                          <a:chExt cx="448662" cy="324307"/>
                        </a:xfrm>
                      </wpg:grpSpPr>
                      <wpg:grpSp>
                        <wpg:cNvPr id="315" name="グループ化 315"/>
                        <wpg:cNvGrpSpPr/>
                        <wpg:grpSpPr>
                          <a:xfrm>
                            <a:off x="223283" y="42531"/>
                            <a:ext cx="225379" cy="281776"/>
                            <a:chOff x="0" y="0"/>
                            <a:chExt cx="274234" cy="348750"/>
                          </a:xfrm>
                        </wpg:grpSpPr>
                        <wpg:grpSp>
                          <wpg:cNvPr id="316" name="グループ化 316"/>
                          <wpg:cNvGrpSpPr/>
                          <wpg:grpSpPr>
                            <a:xfrm>
                              <a:off x="136539" y="0"/>
                              <a:ext cx="137695" cy="334263"/>
                              <a:chOff x="0" y="16410"/>
                              <a:chExt cx="179222" cy="491996"/>
                            </a:xfrm>
                          </wpg:grpSpPr>
                          <wps:wsp>
                            <wps:cNvPr id="317" name="角丸四角形 317"/>
                            <wps:cNvSpPr/>
                            <wps:spPr>
                              <a:xfrm>
                                <a:off x="0" y="109728"/>
                                <a:ext cx="179222" cy="398678"/>
                              </a:xfrm>
                              <a:prstGeom prst="round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片側の 2 つの角を切り取った四角形 318"/>
                            <wps:cNvSpPr/>
                            <wps:spPr>
                              <a:xfrm>
                                <a:off x="0" y="62179"/>
                                <a:ext cx="179070" cy="146304"/>
                              </a:xfrm>
                              <a:prstGeom prst="snip2SameRect">
                                <a:avLst>
                                  <a:gd name="adj1" fmla="val 3056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62126" y="16410"/>
                                <a:ext cx="54864" cy="4571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 name="グループ化 320"/>
                          <wpg:cNvGrpSpPr/>
                          <wpg:grpSpPr>
                            <a:xfrm>
                              <a:off x="0" y="186190"/>
                              <a:ext cx="167640" cy="162560"/>
                              <a:chOff x="0" y="0"/>
                              <a:chExt cx="262890" cy="241300"/>
                            </a:xfrm>
                          </wpg:grpSpPr>
                          <wps:wsp>
                            <wps:cNvPr id="322"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正方形/長方形 323"/>
                            <wps:cNvSpPr/>
                            <wps:spPr>
                              <a:xfrm>
                                <a:off x="100205" y="142647"/>
                                <a:ext cx="78308" cy="94996"/>
                              </a:xfrm>
                              <a:prstGeom prst="rect">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5" name="グループ化 325"/>
                        <wpg:cNvGrpSpPr/>
                        <wpg:grpSpPr>
                          <a:xfrm>
                            <a:off x="0" y="0"/>
                            <a:ext cx="251570" cy="222756"/>
                            <a:chOff x="0" y="0"/>
                            <a:chExt cx="344951" cy="272515"/>
                          </a:xfrm>
                        </wpg:grpSpPr>
                        <wps:wsp>
                          <wps:cNvPr id="326" name="片側の 2 つの角を丸めた四角形 326"/>
                          <wps:cNvSpPr/>
                          <wps:spPr>
                            <a:xfrm>
                              <a:off x="119989" y="41375"/>
                              <a:ext cx="166370" cy="231140"/>
                            </a:xfrm>
                            <a:prstGeom prst="round2Same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正方形/長方形 327"/>
                          <wps:cNvSpPr/>
                          <wps:spPr>
                            <a:xfrm rot="18968142">
                              <a:off x="0" y="99301"/>
                              <a:ext cx="17335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正方形/長方形 328"/>
                          <wps:cNvSpPr/>
                          <wps:spPr>
                            <a:xfrm rot="18968142" flipH="1" flipV="1">
                              <a:off x="299866" y="42724"/>
                              <a:ext cx="45085" cy="15430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円/楕円 329"/>
                          <wps:cNvSpPr/>
                          <wps:spPr>
                            <a:xfrm>
                              <a:off x="169640" y="0"/>
                              <a:ext cx="66483" cy="5555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688FD6A" id="グループ化 314" o:spid="_x0000_s1026" style="position:absolute;left:0;text-align:left;margin-left:3.85pt;margin-top:16.65pt;width:35.3pt;height:25.5pt;z-index:251764736" coordsize="448662,3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FhfQgAAC8wAAAOAAAAZHJzL2Uyb0RvYy54bWzsWkuP3MYRvgfwf2jwGMAadvM90MiQpUgJ&#10;INhCpMTOkcvhPAIOyZBczcq31QKWYwQIYEDywQECRAlyMGzkYCCOYf+aySrJv8jX1U0OObPzWFm2&#10;4mD2MEuyu6urquvVVXX1jZNZwh7ERTnN0oHBr5gGi9MoG07T8cD4xf1br/sGK6swHYZJlsYD42Fc&#10;Gm9ce+1HV+d5PxbZJEuGccEAJC3783xgTKoq7/d6ZTSJZ2F5JcvjFIOjrJiFFV6LcW9YhHNAnyU9&#10;YZpub54Vw7zIorgs8fWmGjSuEfzRKI6qt0ejMq5YMjCAW0W/Bf0eyd/etathf1yE+WQaaTTCF8Bi&#10;Fk5TbNqAuhlWITsupmugZtOoyMpsVF2JslkvG42mUUw0gBpurlBzu8iOc6Jl3J+P84ZNYO0Kn14Y&#10;bPTWg7sFmw4HhsVtg6XhDIe0ePS3xdmni7OvF2cfn//uKZNDYNQ8H/cx/3aR38vvFvrDWL1J2k9G&#10;xUz+B1XshFj8sGFxfFKxCB9t27c4DiLCkCUs39FHEE1wTmuroslPlutcV9TrbMv0JEa9etOexK1B&#10;pXlpcG5odDbT6LwAjUJYwrcMBmps4Vhcggj7NbECn7xAIS187nmuGt9FrPBsYeE0iEm27ykmXZ5Y&#10;dzOxhMklD5RbrmOBnPVT5ZbnBmAtIWzZwrUuJJS7Ns6eWLQ8We4FQuiTtQMeBITaRmJhJsqlJpTf&#10;ThPuTcI8JgUrpWQ3UuLVjPv3Xz/655dfnn/yCR7Ov/kTNIHkbp7T/EYNyn4JjdioA9wMPOF3ZaNN&#10;thX4rkfjDdlhPy/K6naczZh8GBgwBenw57BnZGbCB3fKSilAPU/uXmbJdHhrmiT08rC8kRTsQQjT&#10;B4s5zOYGS8KywseBcYv+JErYsrMsSdkcljwwIXUsCmGTR0lY4XGWw0qU6dhgYTKGsY+qgnDprC7X&#10;Nr0PbWhtbNLfRRtLQm6G5URhTFD1tCQlrSJzrumWJ6B4Lp+OsuFDHF6RKfte5tGtKaDdAbV3wwIG&#10;HaTASVVv42eUZKAv008Gm2TFexd9l/MhXRg12BwOArT/5jgsYtDysxRyF3Dblh6FXmzHE3gp2iNH&#10;7ZH0eHYjw0FwuMM8okc5v0rqx1GRzd6BL7sud8VQmEbYW3FZv9yolOOCN4zi69dpGrxIHlZ30nt5&#10;JIFLPkk+3j95JyxyLToVTuCtrJb1sL8iPGquXJlm14+rbDQlyVryFTIiX6B30p5+LwqIqEG5on/9&#10;9vH56ReL08+ZYIvTP+MBmrh49NH5B48Xjz48//3Txemzxekf2xpKiiTxhEbvq6GugD6uKajp4SCk&#10;TeO2a5nkAzcraJlOc3EP/rOrpJKv46GmJhz+GgIwmiUQSegls0zHJbDdObCGyzlkMLEtnRqp60Hj&#10;Dxr/f6fxiCuUxj//7Nnzp/+As+3958nf1RPcLinn3koNdRYIfqTmLkOOOipzbB9KR3oNs60gb1br&#10;4uByDy6XvUqXu7zbqOsMXXPWbjYy/Nhwe8MQ4rxLBvsAJ9XHdxEJrjhG13Nl5EOO0RWO24T0269w&#10;whU+YNE6YXPLrD2bujcuyZSR9PcTZ8h7h2ba2ZPF2Wd05T1dnD2jhw9Ynz3/8A/nj79anH7MbEdf&#10;gi8VWKzwbgcPwn50rKJ+GTbUcZoMDqCDnUgiytK0nFbxu2CoihV+3GMmmzMu42t1YE3YUU/+VXsy&#10;TWSTrQvebaIVQHcAeNcG7fnmLuBNmAPgCpsd6K8v2IE+bub7M6c9eS/mtLmpOMNNfcv7rli/ZYOX&#10;wPot0F8C67dAfwmsR/bsUlLPeUBX+VbkXavJBqnfvMEa67cBX+ckSf1m6OsLIPXbdmhzU2vsZujt&#10;yY3Ub4PelnocKVkEwXVma0+53wa/zUxnjw3a88nkbAPe5eUe0LsLpAW8BPP3gL+V/YhKG8sfTlQY&#10;BhdxkmpvgCekBpANNtXFPytlBrURY5wUXHj9CuOvsj1YJV3JjsVga3sxZTaBz36LwbX2YnGpncGS&#10;9mJKJdY7q/+afBmay7x+Qnl9JJmQHikMdjQwjpQpQGZEck1SKx8pr2VKWWUThDYkJ3JshmTQ/Yxm&#10;VZKBODZCgdRBo76cEx0fTaM34/faK173BLKfwNq3LJ36zAmUZduKkdo4qa9SrGl6cyQdmBft4Hqe&#10;2qEDCIlFDX91Yw57uE5FF3L3TaEW+L5CmHMHVyhIDHhHpNQ7ce662nKqgT02SrIyVsInz0ElMeqz&#10;kUfaCnoo73dIYR5SmD/wFKaAGduS0MAwFGLvhAZMkTCVAeAor9haAeuUhudbUtvljSywVyso66WE&#10;b5fS2DuhryoJKO5I43ioJBwqCbjXLysJy/s+fdXlW5Wn2JDigBhtSnG8SPFWxUfaodaqJBzu1Gl/&#10;SK7naCe4q2YLTx84cJ1SBwXCAU4Ywbm9wuxGU//dVEVBbXPx6LRbP1Fef3/LhIqtr4rCyOkgSKGQ&#10;oeYmYgWr4abFOfJGKg6oewXqWoYuVVGV84Iqig4eUNmSJVEZlOyIEy5rpBwbWZPvzkgRxpNwGKvi&#10;pkyl1JxQFVOKiTo0Hcqhh3Ko7swRTT/ChcURDO+MJVRtnPuB6yOAoOtip00nCCxzpXuFe5blSM8N&#10;i2Y7pt81aK86qjgoLHUyHPoXdK+DtLD/M/0LaPbZGvzv0aKworBslEzznyI3gYw2nn4pnyTJWokF&#10;nLCrKp42og/dU1B7YaW9pMjcQe/cQZNVPHFwvYdOpLpzuG6P0oFv3Qoomr6E8/ff7z3/yxP8Yxa+&#10;7vS4Le3kbkAVUzjSlduG66IfVrlYR/5tj47jBKpfyobFZXEQN4w6hpafOyHkejNeqxFvVwegeGke&#10;dq9ND+HuDyDcXbuzoyudbi66g162vbff6Wa/7PO/9l8AAAD//wMAUEsDBBQABgAIAAAAIQD/Vazc&#10;3QAAAAYBAAAPAAAAZHJzL2Rvd25yZXYueG1sTI5BS8NAFITvgv9heYI3u4lRE9K8lFLUUxFsBelt&#10;m31NQrNvQ3abpP/e9aSnYZhh5itWs+nESINrLSPEiwgEcWV1yzXC1/7tIQPhvGKtOsuEcCUHq/L2&#10;plC5thN/0rjztQgj7HKF0Hjf51K6qiGj3ML2xCE72cEoH+xQSz2oKYybTj5G0Ys0quXw0KieNg1V&#10;593FILxPalon8eu4PZ8218P++eN7GxPi/d28XoLwNPu/MvziB3QoA9PRXlg70SGkaSgiJEkCIsRp&#10;FvSIkD0lIMtC/scvfwAAAP//AwBQSwECLQAUAAYACAAAACEAtoM4kv4AAADhAQAAEwAAAAAAAAAA&#10;AAAAAAAAAAAAW0NvbnRlbnRfVHlwZXNdLnhtbFBLAQItABQABgAIAAAAIQA4/SH/1gAAAJQBAAAL&#10;AAAAAAAAAAAAAAAAAC8BAABfcmVscy8ucmVsc1BLAQItABQABgAIAAAAIQAqzVFhfQgAAC8wAAAO&#10;AAAAAAAAAAAAAAAAAC4CAABkcnMvZTJvRG9jLnhtbFBLAQItABQABgAIAAAAIQD/Vazc3QAAAAYB&#10;AAAPAAAAAAAAAAAAAAAAANcKAABkcnMvZG93bnJldi54bWxQSwUGAAAAAAQABADzAAAA4QsAAAAA&#10;">
                <v:group id="グループ化 315" o:spid="_x0000_s1027" style="position:absolute;left:223283;top:42531;width:225379;height:281776" coordsize="274234,3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グループ化 316" o:spid="_x0000_s1028"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角丸四角形 317" o:spid="_x0000_s1029"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jAxQAAANwAAAAPAAAAZHJzL2Rvd25yZXYueG1sRI9BSwMx&#10;FITvgv8hPMGbzVZBy9q0FFFwLy22vfT23Lzubrt5CcmzXf31RhB6HGbmG2Y6H1yvThRT59nAeFSA&#10;Iq697bgxsN283U1AJUG22HsmA9+UYD67vppiaf2ZP+i0lkZlCKcSDbQiodQ61S05TCMfiLO399Gh&#10;ZBkbbSOeM9z1+r4oHrXDjvNCi4FeWqqP6y9nICzTMsQfWa2qKmzj52H3upHKmNubYfEMSmiQS/i/&#10;/W4NPIyf4O9MPgJ69gsAAP//AwBQSwECLQAUAAYACAAAACEA2+H2y+4AAACFAQAAEwAAAAAAAAAA&#10;AAAAAAAAAAAAW0NvbnRlbnRfVHlwZXNdLnhtbFBLAQItABQABgAIAAAAIQBa9CxbvwAAABUBAAAL&#10;AAAAAAAAAAAAAAAAAB8BAABfcmVscy8ucmVsc1BLAQItABQABgAIAAAAIQDppyjAxQAAANwAAAAP&#10;AAAAAAAAAAAAAAAAAAcCAABkcnMvZG93bnJldi54bWxQSwUGAAAAAAMAAwC3AAAA+QIAAAAA&#10;" fillcolor="window" strokecolor="windowText" strokeweight="1.5pt"/>
                    <v:shape id="片側の 2 つの角を切り取った四角形 318" o:spid="_x0000_s1030"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sNvAAAANwAAAAPAAAAZHJzL2Rvd25yZXYueG1sRE9LCsIw&#10;EN0L3iGM4E5TFbRUo4gf0I34O8DQjG21mZQmar29WQguH+8/WzSmFC+qXWFZwaAfgSBOrS44U3C9&#10;bHsxCOeRNZaWScGHHCzm7dYME23ffKLX2WcihLBLUEHufZVI6dKcDLq+rYgDd7O1QR9gnUld4zuE&#10;m1IOo2gsDRYcGnKsaJVT+jg/jYJJPNzoi2xofad4kpWHA+2PpFS30yynIDw1/i/+uXdawWgQ1oYz&#10;4QjI+RcAAP//AwBQSwECLQAUAAYACAAAACEA2+H2y+4AAACFAQAAEwAAAAAAAAAAAAAAAAAAAAAA&#10;W0NvbnRlbnRfVHlwZXNdLnhtbFBLAQItABQABgAIAAAAIQBa9CxbvwAAABUBAAALAAAAAAAAAAAA&#10;AAAAAB8BAABfcmVscy8ucmVsc1BLAQItABQABgAIAAAAIQBdw6sNvAAAANwAAAAPAAAAAAAAAAAA&#10;AAAAAAcCAABkcnMvZG93bnJldi54bWxQSwUGAAAAAAMAAwC3AAAA8AIAAAAA&#10;" path="m44716,r89638,l179070,44716r,101588l179070,146304,,146304r,l,44716,44716,xe" fillcolor="window" strokecolor="windowText" strokeweight="1.5pt">
                      <v:path arrowok="t" o:connecttype="custom" o:connectlocs="44716,0;134354,0;179070,44716;179070,146304;179070,146304;0,146304;0,146304;0,44716;44716,0" o:connectangles="0,0,0,0,0,0,0,0,0"/>
                    </v:shape>
                    <v:rect id="正方形/長方形 319" o:spid="_x0000_s1031"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kwxQAAANwAAAAPAAAAZHJzL2Rvd25yZXYueG1sRI9Ba8JA&#10;FITvBf/D8gRvdWMLxUZXEaVF60Ealfb4yD6TaPZtyK5x+++7QqHHYWa+YabzYGrRUesqywpGwwQE&#10;cW51xYWCw/7tcQzCeWSNtWVS8EMO5rPewxRTbW/8SV3mCxEh7FJUUHrfpFK6vCSDbmgb4uidbGvQ&#10;R9kWUrd4i3BTy6ckeZEGK44LJTa0LCm/ZFejwG93YfN93q1YZ1/YHU14zz+CUoN+WExAeAr+P/zX&#10;XmsFz6NXuJ+JR0DOfgEAAP//AwBQSwECLQAUAAYACAAAACEA2+H2y+4AAACFAQAAEwAAAAAAAAAA&#10;AAAAAAAAAAAAW0NvbnRlbnRfVHlwZXNdLnhtbFBLAQItABQABgAIAAAAIQBa9CxbvwAAABUBAAAL&#10;AAAAAAAAAAAAAAAAAB8BAABfcmVscy8ucmVsc1BLAQItABQABgAIAAAAIQAcApkwxQAAANwAAAAP&#10;AAAAAAAAAAAAAAAAAAcCAABkcnMvZG93bnJldi54bWxQSwUGAAAAAAMAAwC3AAAA+QIAAAAA&#10;" fillcolor="window" strokecolor="windowText" strokeweight="1.5pt"/>
                  </v:group>
                  <v:group id="グループ化 320" o:spid="_x0000_s1032"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フローチャート : 抜出し 454" o:spid="_x0000_s1033"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R+wgAAANwAAAAPAAAAZHJzL2Rvd25yZXYueG1sRI9Bi8Iw&#10;FITvC/6H8IS9raldEalGEcFdTwtWDx4fzbOtJi+libb++40geBxm5htmseqtEXdqfe1YwXiUgCAu&#10;nK65VHA8bL9mIHxA1mgck4IHeVgtBx8LzLTreE/3PJQiQthnqKAKocmk9EVFFv3INcTRO7vWYoiy&#10;LaVusYtwa2SaJFNpsea4UGFDm4qKa36zCn72JC9S/5np5FcX423dmVPeKfU57NdzEIH68A6/2jut&#10;4DtN4XkmHgG5/AcAAP//AwBQSwECLQAUAAYACAAAACEA2+H2y+4AAACFAQAAEwAAAAAAAAAAAAAA&#10;AAAAAAAAW0NvbnRlbnRfVHlwZXNdLnhtbFBLAQItABQABgAIAAAAIQBa9CxbvwAAABUBAAALAAAA&#10;AAAAAAAAAAAAAB8BAABfcmVscy8ucmVsc1BLAQItABQABgAIAAAAIQBJiGR+wgAAANwAAAAPAAAA&#10;AAAAAAAAAAAAAAcCAABkcnMvZG93bnJldi54bWxQSwUGAAAAAAMAAwC3AAAA9gIAAAAA&#10;" path="m108,10000c-725,8333,3441,,5108,v1667,,5833,8333,5000,10000c9881,11526,941,11667,108,10000xe" fillcolor="window" strokecolor="windowText" strokeweight="1.5pt">
                      <v:path arrowok="t" o:connecttype="custom" o:connectlocs="2779,215504;131445,0;260111,215504;2779,215504" o:connectangles="0,0,0,0"/>
                    </v:shape>
                    <v:rect id="正方形/長方形 323" o:spid="_x0000_s1034"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PwwAAANwAAAAPAAAAZHJzL2Rvd25yZXYueG1sRI9Ra8JA&#10;EITfC/6HYwVfSr00QpHUU0RaKBQFo/i85LZJaG4v5NYk/vueIPRxmJlvmNVmdI3qqQu1ZwOv8wQU&#10;ceFtzaWB8+nzZQkqCLLFxjMZuFGAzXrytMLM+oGP1OdSqgjhkKGBSqTNtA5FRQ7D3LfE0fvxnUOJ&#10;siu17XCIcNfoNEnetMOa40KFLe0qKn7zqzPwsc+dP/XJd5BUrofhEo7PVBgzm47bd1BCo/yHH+0v&#10;a2CRLuB+Jh4Bvf4DAAD//wMAUEsBAi0AFAAGAAgAAAAhANvh9svuAAAAhQEAABMAAAAAAAAAAAAA&#10;AAAAAAAAAFtDb250ZW50X1R5cGVzXS54bWxQSwECLQAUAAYACAAAACEAWvQsW78AAAAVAQAACwAA&#10;AAAAAAAAAAAAAAAfAQAAX3JlbHMvLnJlbHNQSwECLQAUAAYACAAAACEACgfsT8MAAADcAAAADwAA&#10;AAAAAAAAAAAAAAAHAgAAZHJzL2Rvd25yZXYueG1sUEsFBgAAAAADAAMAtwAAAPcCAAAAAA==&#10;" fillcolor="windowText" strokecolor="windowText" strokeweight="1.75pt"/>
                  </v:group>
                </v:group>
                <v:group id="グループ化 325" o:spid="_x0000_s1035" style="position:absolute;width:251570;height:222756" coordsize="344951,2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片側の 2 つの角を丸めた四角形 326" o:spid="_x0000_s1036"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oLxAAAANwAAAAPAAAAZHJzL2Rvd25yZXYueG1sRI9Pi8Iw&#10;FMTvwn6H8Ba8abqKRapRVkFYvNU/qLdn82zLNi+lSbV+e7Ow4HGYmd8w82VnKnGnxpWWFXwNIxDE&#10;mdUl5woO+81gCsJ5ZI2VZVLwJAfLxUdvjom2D07pvvO5CBB2CSoovK8TKV1WkEE3tDVx8G62MeiD&#10;bHKpG3wEuKnkKIpiabDksFBgTeuCst9dawJl5dt2uz7Fl8nxfL0YTtNqs1Kq/9l9z0B46vw7/N/+&#10;0QrGoxj+zoQjIBcvAAAA//8DAFBLAQItABQABgAIAAAAIQDb4fbL7gAAAIUBAAATAAAAAAAAAAAA&#10;AAAAAAAAAABbQ29udGVudF9UeXBlc10ueG1sUEsBAi0AFAAGAAgAAAAhAFr0LFu/AAAAFQEAAAsA&#10;AAAAAAAAAAAAAAAAHwEAAF9yZWxzLy5yZWxzUEsBAi0AFAAGAAgAAAAhALRfGgvEAAAA3AAAAA8A&#10;AAAAAAAAAAAAAAAABwIAAGRycy9kb3ducmV2LnhtbFBLBQYAAAAAAwADALcAAAD4AgAAAAA=&#10;" path="m27729,l138641,v15314,,27729,12415,27729,27729l166370,231140r,l,231140r,l,27729c,12415,12415,,27729,xe" fillcolor="windowText" strokeweight="2pt">
                    <v:path arrowok="t" o:connecttype="custom" o:connectlocs="27729,0;138641,0;166370,27729;166370,231140;166370,231140;0,231140;0,231140;0,27729;27729,0" o:connectangles="0,0,0,0,0,0,0,0,0"/>
                  </v:shape>
                  <v:rect id="正方形/長方形 327" o:spid="_x0000_s1037"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3dxAAAANwAAAAPAAAAZHJzL2Rvd25yZXYueG1sRI9Li8JA&#10;EITvC/6HoQVv6yQRXI2OIguKh734IOcm0+ZhpidkZmP89zuCsMeiqr6i1tvBNKKnzlWWFcTTCARx&#10;bnXFhYLrZf+5AOE8ssbGMil4koPtZvSxxlTbB5+oP/tCBAi7FBWU3replC4vyaCb2pY4eDfbGfRB&#10;doXUHT4C3DQyiaK5NFhxWCixpe+S8vv51yi4LxfZzy1OsjqbHSpTJ/va9LFSk/GwW4HwNPj/8Lt9&#10;1ApmyRe8zoQjIDd/AAAA//8DAFBLAQItABQABgAIAAAAIQDb4fbL7gAAAIUBAAATAAAAAAAAAAAA&#10;AAAAAAAAAABbQ29udGVudF9UeXBlc10ueG1sUEsBAi0AFAAGAAgAAAAhAFr0LFu/AAAAFQEAAAsA&#10;AAAAAAAAAAAAAAAAHwEAAF9yZWxzLy5yZWxzUEsBAi0AFAAGAAgAAAAhACdTPd3EAAAA3AAAAA8A&#10;AAAAAAAAAAAAAAAABwIAAGRycy9kb3ducmV2LnhtbFBLBQYAAAAAAwADALcAAAD4AgAAAAA=&#10;" fillcolor="windowText" strokeweight="2pt"/>
                  <v:rect id="正方形/長方形 328" o:spid="_x0000_s1038"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hEwgAAANwAAAAPAAAAZHJzL2Rvd25yZXYueG1sRE9Na8JA&#10;EL0L/odlhN50Y4Qi0U0QMVQopZgWz0N2TILZ2TS7Jml/ffdQ6PHxvvfZZFoxUO8aywrWqwgEcWl1&#10;w5WCz498uQXhPLLG1jIp+CYHWTqf7THRduQLDYWvRAhhl6CC2vsukdKVNRl0K9sRB+5me4M+wL6S&#10;uscxhJtWxlH0LA02HBpq7OhYU3kvHkbBz7vjIl6fX95ueB3z8jXKh6+TUk+L6bAD4Wny/+I/91kr&#10;2MRhbTgTjoBMfwEAAP//AwBQSwECLQAUAAYACAAAACEA2+H2y+4AAACFAQAAEwAAAAAAAAAAAAAA&#10;AAAAAAAAW0NvbnRlbnRfVHlwZXNdLnhtbFBLAQItABQABgAIAAAAIQBa9CxbvwAAABUBAAALAAAA&#10;AAAAAAAAAAAAAB8BAABfcmVscy8ucmVsc1BLAQItABQABgAIAAAAIQDJz1hEwgAAANwAAAAPAAAA&#10;AAAAAAAAAAAAAAcCAABkcnMvZG93bnJldi54bWxQSwUGAAAAAAMAAwC3AAAA9gIAAAAA&#10;" fillcolor="windowText" strokeweight="2pt"/>
                  <v:oval id="円/楕円 329" o:spid="_x0000_s1039"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5LxAAAANwAAAAPAAAAZHJzL2Rvd25yZXYueG1sRI9Ba8JA&#10;FITvhf6H5RW81d0qSE1dxZYWvKmxFI+P7GsSzL4N2dcY/70rCD0OM/MNs1gNvlE9dbEObOFlbEAR&#10;F8HVXFr4Pnw9v4KKguywCUwWLhRhtXx8WGDmwpn31OdSqgThmKGFSqTNtI5FRR7jOLTEyfsNnUdJ&#10;siu16/Cc4L7RE2Nm2mPNaaHClj4qKk75n7dw1G5ndn3+/nNY78XI1pymx09rR0/D+g2U0CD/4Xt7&#10;4yxMJ3O4nUlHQC+vAAAA//8DAFBLAQItABQABgAIAAAAIQDb4fbL7gAAAIUBAAATAAAAAAAAAAAA&#10;AAAAAAAAAABbQ29udGVudF9UeXBlc10ueG1sUEsBAi0AFAAGAAgAAAAhAFr0LFu/AAAAFQEAAAsA&#10;AAAAAAAAAAAAAAAAHwEAAF9yZWxzLy5yZWxzUEsBAi0AFAAGAAgAAAAhAKyADkvEAAAA3AAAAA8A&#10;AAAAAAAAAAAAAAAABwIAAGRycy9kb3ducmV2LnhtbFBLBQYAAAAAAwADALcAAAD4AgAAAAA=&#10;" fillcolor="window" strokecolor="window" strokeweight="2pt"/>
                </v:group>
                <w10:wrap type="square"/>
              </v:group>
            </w:pict>
          </mc:Fallback>
        </mc:AlternateContent>
      </w:r>
      <w:r w:rsidR="00322A75">
        <w:rPr>
          <w:rFonts w:ascii="Meiryo UI" w:eastAsia="Meiryo UI" w:hAnsi="Meiryo UI" w:cs="Meiryo UI" w:hint="eastAsia"/>
        </w:rPr>
        <w:t xml:space="preserve">　</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しょくりょう</w:t>
            </w:r>
          </w:rt>
          <w:rubyBase>
            <w:r w:rsidR="003728E4">
              <w:rPr>
                <w:rFonts w:ascii="Meiryo UI" w:eastAsia="Meiryo UI" w:hAnsi="Meiryo UI" w:cs="Meiryo UI"/>
                <w:b/>
                <w:sz w:val="32"/>
                <w:szCs w:val="32"/>
              </w:rPr>
              <w:t>食料</w:t>
            </w:r>
          </w:rubyBase>
        </w:ruby>
      </w:r>
      <w:r w:rsidR="00322A75" w:rsidRPr="00322A75">
        <w:rPr>
          <w:rFonts w:ascii="Meiryo UI" w:eastAsia="Meiryo UI" w:hAnsi="Meiryo UI" w:cs="Meiryo UI" w:hint="eastAsia"/>
          <w:b/>
          <w:sz w:val="32"/>
          <w:szCs w:val="32"/>
        </w:rPr>
        <w:t>や</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ぶっし</w:t>
            </w:r>
          </w:rt>
          <w:rubyBase>
            <w:r w:rsidR="003728E4">
              <w:rPr>
                <w:rFonts w:ascii="Meiryo UI" w:eastAsia="Meiryo UI" w:hAnsi="Meiryo UI" w:cs="Meiryo UI"/>
                <w:b/>
                <w:sz w:val="32"/>
                <w:szCs w:val="32"/>
              </w:rPr>
              <w:t>物資</w:t>
            </w:r>
          </w:rubyBase>
        </w:ruby>
      </w:r>
      <w:r w:rsidR="00322A75" w:rsidRPr="00322A75">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げんそく</w:t>
            </w:r>
          </w:rt>
          <w:rubyBase>
            <w:r w:rsidR="003728E4">
              <w:rPr>
                <w:rFonts w:ascii="Meiryo UI" w:eastAsia="Meiryo UI" w:hAnsi="Meiryo UI" w:cs="Meiryo UI"/>
                <w:b/>
                <w:sz w:val="32"/>
                <w:szCs w:val="32"/>
              </w:rPr>
              <w:t>原則</w:t>
            </w:r>
          </w:rubyBase>
        </w:ruby>
      </w:r>
      <w:r w:rsidR="00322A75" w:rsidRPr="00322A75">
        <w:rPr>
          <w:rFonts w:ascii="Meiryo UI" w:eastAsia="Meiryo UI" w:hAnsi="Meiryo UI" w:cs="Meiryo UI" w:hint="eastAsia"/>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くみ</w:t>
            </w:r>
          </w:rt>
          <w:rubyBase>
            <w:r w:rsidR="003728E4">
              <w:rPr>
                <w:rFonts w:ascii="Meiryo UI" w:eastAsia="Meiryo UI" w:hAnsi="Meiryo UI" w:cs="Meiryo UI"/>
                <w:b/>
                <w:sz w:val="32"/>
                <w:szCs w:val="32"/>
              </w:rPr>
              <w:t>組</w:t>
            </w:r>
          </w:rubyBase>
        </w:ruby>
      </w:r>
      <w:r w:rsidR="00322A75" w:rsidRPr="00322A75">
        <w:rPr>
          <w:rFonts w:ascii="Meiryo UI" w:eastAsia="Meiryo UI" w:hAnsi="Meiryo UI" w:cs="Meiryo UI" w:hint="eastAsia"/>
          <w:b/>
          <w:sz w:val="32"/>
          <w:szCs w:val="32"/>
        </w:rPr>
        <w:t>ごとに</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はいきゅう</w:t>
            </w:r>
          </w:rt>
          <w:rubyBase>
            <w:r w:rsidR="003728E4">
              <w:rPr>
                <w:rFonts w:ascii="Meiryo UI" w:eastAsia="Meiryo UI" w:hAnsi="Meiryo UI" w:cs="Meiryo UI"/>
                <w:b/>
                <w:sz w:val="32"/>
                <w:szCs w:val="32"/>
              </w:rPr>
              <w:t>配給</w:t>
            </w:r>
          </w:rubyBase>
        </w:ruby>
      </w:r>
      <w:r w:rsidR="00322A75" w:rsidRPr="00322A75">
        <w:rPr>
          <w:rFonts w:ascii="Meiryo UI" w:eastAsia="Meiryo UI" w:hAnsi="Meiryo UI" w:cs="Meiryo UI" w:hint="eastAsia"/>
          <w:b/>
          <w:sz w:val="32"/>
          <w:szCs w:val="32"/>
        </w:rPr>
        <w:t>します。</w:t>
      </w:r>
    </w:p>
    <w:p w:rsidR="00322A75" w:rsidRPr="00322A75" w:rsidRDefault="003728E4" w:rsidP="003728E4">
      <w:pPr>
        <w:ind w:firstLineChars="100" w:firstLine="210"/>
        <w:rPr>
          <w:rFonts w:ascii="Meiryo UI" w:eastAsia="Meiryo UI" w:hAnsi="Meiryo UI" w:cs="Meiryo UI"/>
          <w:sz w:val="24"/>
          <w:szCs w:val="24"/>
        </w:rPr>
      </w:pPr>
      <w:r>
        <w:rPr>
          <w:noProof/>
        </w:rPr>
        <mc:AlternateContent>
          <mc:Choice Requires="wps">
            <w:drawing>
              <wp:anchor distT="0" distB="0" distL="114300" distR="114300" simplePos="0" relativeHeight="251768832" behindDoc="0" locked="0" layoutInCell="1" allowOverlap="1" wp14:anchorId="2D25A5E0" wp14:editId="185951F4">
                <wp:simplePos x="0" y="0"/>
                <wp:positionH relativeFrom="column">
                  <wp:posOffset>-827493</wp:posOffset>
                </wp:positionH>
                <wp:positionV relativeFrom="paragraph">
                  <wp:posOffset>209727</wp:posOffset>
                </wp:positionV>
                <wp:extent cx="876876" cy="273685"/>
                <wp:effectExtent l="0" t="0" r="19050" b="12065"/>
                <wp:wrapNone/>
                <wp:docPr id="506" name="テキスト ボックス 506"/>
                <wp:cNvGraphicFramePr/>
                <a:graphic xmlns:a="http://schemas.openxmlformats.org/drawingml/2006/main">
                  <a:graphicData uri="http://schemas.microsoft.com/office/word/2010/wordprocessingShape">
                    <wps:wsp>
                      <wps:cNvSpPr txBox="1"/>
                      <wps:spPr>
                        <a:xfrm>
                          <a:off x="0" y="0"/>
                          <a:ext cx="876876" cy="273685"/>
                        </a:xfrm>
                        <a:prstGeom prst="rect">
                          <a:avLst/>
                        </a:prstGeom>
                        <a:noFill/>
                        <a:ln w="6350">
                          <a:solidFill>
                            <a:sysClr val="windowText" lastClr="000000"/>
                          </a:solidFill>
                        </a:ln>
                        <a:effectLst/>
                      </wps:spPr>
                      <wps:txbx>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しょくりょう</w:t>
                                  </w:r>
                                </w:rt>
                                <w:rubyBase>
                                  <w:r w:rsidR="005479BD">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w:t>
                                  </w:r>
                                </w:rt>
                                <w:rubyBase>
                                  <w:r w:rsidR="005479BD">
                                    <w:rPr>
                                      <w:rFonts w:ascii="HG丸ｺﾞｼｯｸM-PRO" w:eastAsia="HG丸ｺﾞｼｯｸM-PRO" w:hAnsi="HG丸ｺﾞｼｯｸM-PRO"/>
                                      <w:b/>
                                      <w:sz w:val="20"/>
                                      <w:szCs w:val="20"/>
                                    </w:rPr>
                                    <w:t>･</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ぶっし</w:t>
                                  </w:r>
                                </w:rt>
                                <w:rubyBase>
                                  <w:r w:rsidR="005479BD">
                                    <w:rPr>
                                      <w:rFonts w:ascii="HG丸ｺﾞｼｯｸM-PRO" w:eastAsia="HG丸ｺﾞｼｯｸM-PRO" w:hAnsi="HG丸ｺﾞｼｯｸM-PRO"/>
                                      <w:b/>
                                      <w:sz w:val="20"/>
                                      <w:szCs w:val="20"/>
                                    </w:rPr>
                                    <w:t>物資</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5A5E0" id="テキスト ボックス 506" o:spid="_x0000_s1083" type="#_x0000_t202" style="position:absolute;left:0;text-align:left;margin-left:-65.15pt;margin-top:16.5pt;width:69.05pt;height:21.5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qebgIAAKgEAAAOAAAAZHJzL2Uyb0RvYy54bWysVE1qGzEU3hd6B6F9M45DnGAyDm5CSiEk&#10;AadkLWs08YBGT5Vkz7jLGEoP0SuUrnseX6SfNB4npF2VGiM/6f1/73s+O29rzVbK+YpMzg8PBpwp&#10;I6mozGPOP91fvTvlzAdhCqHJqJyvlefnk7dvzho7VkNakC6UYwhi/LixOV+EYMdZ5uVC1cIfkFUG&#10;ypJcLQKu7jErnGgQvdbZcDAYZQ25wjqSynu8XnZKPknxy1LJcFuWXgWmc47aQjpdOufxzCZnYvzo&#10;hF1UcleG+IcqalEZJN2HuhRBsKWr/ghVV9KRpzIcSKozKstKqtQDujkcvOpmthBWpV4Ajrd7mPz/&#10;CytvVneOVUXOjwcjzoyoMaTt5uv26cf26dd2841tN9+3m8326SfuLBoBssb6MTxnFr6hfU8tRt+/&#10;ezxGJNrS1fEXPTLoAf56D7hqA5N4PD0Z4cuZhGp4cjQ6PY5Rsmdn63z4oKhmUci5wzwTzGJ17UNn&#10;2pvEXIauKq3TTLVhTc5HR8eD5OBJV0VURjO/9hfasZUAKcClgpp7VMSZFj5AgTLTZ1fLC1dUpk2M&#10;oBK1djVENLquoxTaeZsAHe6hmlOxBlKOOvp5K68q9HONdHfCgW8ABzsUbnGUmlA37STOFuS+/O09&#10;2oMG0HLWgL8595+Xwil08dGAIJHsveB6Yd4LZllfELo/xHZamUQ4uKB7sXRUP2C1pjELVMJI5Mo5&#10;UOrEi9BtEVZTquk0GYHSVoRrM7Myho5Axenctw/C2d0IA5C+oZ7ZYvxqkp1tN8vpMlBZpTFHYDsU&#10;QY94wTokouxWN+7by3uyev6DmfwGAAD//wMAUEsDBBQABgAIAAAAIQC4neG/3gAAAAgBAAAPAAAA&#10;ZHJzL2Rvd25yZXYueG1sTI/LTsMwEEX3SPyDNUjsWuchFRTiVBUIWCAWfXyAE0/jtPE4ip02/XuG&#10;FaxGozm6c265nl0vLjiGzpOCdJmAQGq86ahVcNi/L55BhKjJ6N4TKrhhgHV1f1fqwvgrbfGyi63g&#10;EAqFVmBjHAopQ2PR6bD0AxLfjn50OvI6ttKM+srhrpdZkqyk0x3xB6sHfLXYnHeTUzBgvTebm/3I&#10;uuz0+TZt49f58K3U48O8eQERcY5/MPzqszpU7FT7iUwQvYJFmic5swrynEsx8cRVah6rFGRVyv8F&#10;qh8AAAD//wMAUEsBAi0AFAAGAAgAAAAhALaDOJL+AAAA4QEAABMAAAAAAAAAAAAAAAAAAAAAAFtD&#10;b250ZW50X1R5cGVzXS54bWxQSwECLQAUAAYACAAAACEAOP0h/9YAAACUAQAACwAAAAAAAAAAAAAA&#10;AAAvAQAAX3JlbHMvLnJlbHNQSwECLQAUAAYACAAAACEAGEmqnm4CAACoBAAADgAAAAAAAAAAAAAA&#10;AAAuAgAAZHJzL2Uyb0RvYy54bWxQSwECLQAUAAYACAAAACEAuJ3hv94AAAAIAQAADwAAAAAAAAAA&#10;AAAAAADIBAAAZHJzL2Rvd25yZXYueG1sUEsFBgAAAAAEAAQA8wAAANMFAAAAAA==&#10;" filled="f" strokecolor="windowText" strokeweight=".5pt">
                <v:textbox inset="0,0,0,0">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しょくりょう</w:t>
                            </w:r>
                          </w:rt>
                          <w:rubyBase>
                            <w:r w:rsidR="005479BD">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w:t>
                            </w:r>
                          </w:rt>
                          <w:rubyBase>
                            <w:r w:rsidR="005479BD">
                              <w:rPr>
                                <w:rFonts w:ascii="HG丸ｺﾞｼｯｸM-PRO" w:eastAsia="HG丸ｺﾞｼｯｸM-PRO" w:hAnsi="HG丸ｺﾞｼｯｸM-PRO"/>
                                <w:b/>
                                <w:sz w:val="20"/>
                                <w:szCs w:val="20"/>
                              </w:rPr>
                              <w:t>･</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ぶっし</w:t>
                            </w:r>
                          </w:rt>
                          <w:rubyBase>
                            <w:r w:rsidR="005479BD">
                              <w:rPr>
                                <w:rFonts w:ascii="HG丸ｺﾞｼｯｸM-PRO" w:eastAsia="HG丸ｺﾞｼｯｸM-PRO" w:hAnsi="HG丸ｺﾞｼｯｸM-PRO"/>
                                <w:b/>
                                <w:sz w:val="20"/>
                                <w:szCs w:val="20"/>
                              </w:rPr>
                              <w:t>物資</w:t>
                            </w:r>
                          </w:rubyBase>
                        </w:ruby>
                      </w:r>
                    </w:p>
                  </w:txbxContent>
                </v:textbox>
              </v:shape>
            </w:pict>
          </mc:Fallback>
        </mc:AlternateConten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はいきゅう</w:t>
            </w:r>
          </w:rt>
          <w:rubyBase>
            <w:r w:rsidR="003728E4">
              <w:rPr>
                <w:rFonts w:ascii="Meiryo UI" w:eastAsia="Meiryo UI" w:hAnsi="Meiryo UI" w:cs="Meiryo UI"/>
                <w:sz w:val="24"/>
                <w:szCs w:val="24"/>
              </w:rPr>
              <w:t>配給</w:t>
            </w:r>
          </w:rubyBase>
        </w:ruby>
      </w:r>
      <w:r w:rsidR="00322A75" w:rsidRPr="00322A75">
        <w:rPr>
          <w:rFonts w:ascii="Meiryo UI" w:eastAsia="Meiryo UI" w:hAnsi="Meiryo UI" w:cs="Meiryo UI" w:hint="eastAsia"/>
          <w:sz w:val="24"/>
          <w:szCs w:val="24"/>
        </w:rPr>
        <w:t>は、</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いがい</w:t>
            </w:r>
          </w:rt>
          <w:rubyBase>
            <w:r w:rsidR="003728E4">
              <w:rPr>
                <w:rFonts w:ascii="Meiryo UI" w:eastAsia="Meiryo UI" w:hAnsi="Meiryo UI" w:cs="Meiryo UI"/>
                <w:sz w:val="24"/>
                <w:szCs w:val="24"/>
              </w:rPr>
              <w:t>以外</w:t>
            </w:r>
          </w:rubyBase>
        </w:ruby>
      </w:r>
      <w:r w:rsidR="00322A75" w:rsidRPr="00322A75">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ばしょ</w:t>
            </w:r>
          </w:rt>
          <w:rubyBase>
            <w:r w:rsidR="003728E4">
              <w:rPr>
                <w:rFonts w:ascii="Meiryo UI" w:eastAsia="Meiryo UI" w:hAnsi="Meiryo UI" w:cs="Meiryo UI"/>
                <w:sz w:val="24"/>
                <w:szCs w:val="24"/>
              </w:rPr>
              <w:t>場所</w:t>
            </w:r>
          </w:rubyBase>
        </w:ruby>
      </w:r>
      <w:r w:rsidR="00322A75" w:rsidRPr="00322A75">
        <w:rPr>
          <w:rFonts w:ascii="Meiryo UI" w:eastAsia="Meiryo UI" w:hAnsi="Meiryo UI" w:cs="Meiryo UI" w:hint="eastAsia"/>
          <w:sz w:val="24"/>
          <w:szCs w:val="24"/>
        </w:rPr>
        <w:t>に</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たいざい</w:t>
            </w:r>
          </w:rt>
          <w:rubyBase>
            <w:r w:rsidR="003728E4">
              <w:rPr>
                <w:rFonts w:ascii="Meiryo UI" w:eastAsia="Meiryo UI" w:hAnsi="Meiryo UI" w:cs="Meiryo UI"/>
                <w:sz w:val="24"/>
                <w:szCs w:val="24"/>
              </w:rPr>
              <w:t>滞在</w:t>
            </w:r>
          </w:rubyBase>
        </w:ruby>
      </w:r>
      <w:r w:rsidR="00322A75" w:rsidRPr="00322A75">
        <w:rPr>
          <w:rFonts w:ascii="Meiryo UI" w:eastAsia="Meiryo UI" w:hAnsi="Meiryo UI" w:cs="Meiryo UI" w:hint="eastAsia"/>
          <w:sz w:val="24"/>
          <w:szCs w:val="24"/>
        </w:rPr>
        <w:t>する</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ひなんしゃ</w:t>
            </w:r>
          </w:rt>
          <w:rubyBase>
            <w:r w:rsidR="003728E4">
              <w:rPr>
                <w:rFonts w:ascii="Meiryo UI" w:eastAsia="Meiryo UI" w:hAnsi="Meiryo UI" w:cs="Meiryo UI"/>
                <w:sz w:val="24"/>
                <w:szCs w:val="24"/>
              </w:rPr>
              <w:t>避難者</w:t>
            </w:r>
          </w:rubyBase>
        </w:ruby>
      </w:r>
      <w:r w:rsidR="00322A75" w:rsidRPr="00322A75">
        <w:rPr>
          <w:rFonts w:ascii="Meiryo UI" w:eastAsia="Meiryo UI" w:hAnsi="Meiryo UI" w:cs="Meiryo UI" w:hint="eastAsia"/>
          <w:sz w:val="24"/>
          <w:szCs w:val="24"/>
        </w:rPr>
        <w:t>にも</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ひと</w:t>
            </w:r>
          </w:rt>
          <w:rubyBase>
            <w:r w:rsidR="003728E4">
              <w:rPr>
                <w:rFonts w:ascii="Meiryo UI" w:eastAsia="Meiryo UI" w:hAnsi="Meiryo UI" w:cs="Meiryo UI"/>
                <w:sz w:val="24"/>
                <w:szCs w:val="24"/>
              </w:rPr>
              <w:t>等</w:t>
            </w:r>
          </w:rubyBase>
        </w:ruby>
      </w:r>
      <w:r>
        <w:rPr>
          <w:rFonts w:ascii="Meiryo UI" w:eastAsia="Meiryo UI" w:hAnsi="Meiryo UI" w:cs="Meiryo UI" w:hint="eastAsia"/>
          <w:sz w:val="24"/>
          <w:szCs w:val="24"/>
        </w:rPr>
        <w:t>しく</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おこな</w:t>
            </w:r>
          </w:rt>
          <w:rubyBase>
            <w:r w:rsidR="003728E4">
              <w:rPr>
                <w:rFonts w:ascii="Meiryo UI" w:eastAsia="Meiryo UI" w:hAnsi="Meiryo UI" w:cs="Meiryo UI"/>
                <w:sz w:val="24"/>
                <w:szCs w:val="24"/>
              </w:rPr>
              <w:t>行</w:t>
            </w:r>
          </w:rubyBase>
        </w:ruby>
      </w:r>
      <w:r w:rsidR="00322A75" w:rsidRPr="00322A75">
        <w:rPr>
          <w:rFonts w:ascii="Meiryo UI" w:eastAsia="Meiryo UI" w:hAnsi="Meiryo UI" w:cs="Meiryo UI" w:hint="eastAsia"/>
          <w:sz w:val="24"/>
          <w:szCs w:val="24"/>
        </w:rPr>
        <w:t>います。</w:t>
      </w:r>
    </w:p>
    <w:p w:rsidR="00322A75" w:rsidRPr="00322A75" w:rsidRDefault="003728E4" w:rsidP="003728E4">
      <w:pPr>
        <w:ind w:firstLineChars="500" w:firstLine="1200"/>
        <w:rPr>
          <w:rFonts w:ascii="Meiryo UI" w:eastAsia="Meiryo UI" w:hAnsi="Meiryo UI" w:cs="Meiryo UI"/>
          <w:sz w:val="24"/>
          <w:szCs w:val="24"/>
        </w:rPr>
      </w:pP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とくべつ</w:t>
            </w:r>
          </w:rt>
          <w:rubyBase>
            <w:r w:rsidR="003728E4">
              <w:rPr>
                <w:rFonts w:ascii="Meiryo UI" w:eastAsia="Meiryo UI" w:hAnsi="Meiryo UI" w:cs="Meiryo UI"/>
                <w:sz w:val="24"/>
                <w:szCs w:val="24"/>
              </w:rPr>
              <w:t>特別</w:t>
            </w:r>
          </w:rubyBase>
        </w:ruby>
      </w:r>
      <w:r w:rsidR="00322A75" w:rsidRPr="00322A75">
        <w:rPr>
          <w:rFonts w:ascii="Meiryo UI" w:eastAsia="Meiryo UI" w:hAnsi="Meiryo UI" w:cs="Meiryo UI" w:hint="eastAsia"/>
          <w:sz w:val="24"/>
          <w:szCs w:val="24"/>
        </w:rPr>
        <w:t>な</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じじょう</w:t>
            </w:r>
          </w:rt>
          <w:rubyBase>
            <w:r w:rsidR="003728E4">
              <w:rPr>
                <w:rFonts w:ascii="Meiryo UI" w:eastAsia="Meiryo UI" w:hAnsi="Meiryo UI" w:cs="Meiryo UI"/>
                <w:sz w:val="24"/>
                <w:szCs w:val="24"/>
              </w:rPr>
              <w:t>事情</w:t>
            </w:r>
          </w:rubyBase>
        </w:ruby>
      </w:r>
      <w:r w:rsidR="00322A75" w:rsidRPr="00322A75">
        <w:rPr>
          <w:rFonts w:ascii="Meiryo UI" w:eastAsia="Meiryo UI" w:hAnsi="Meiryo UI" w:cs="Meiryo UI" w:hint="eastAsia"/>
          <w:sz w:val="24"/>
          <w:szCs w:val="24"/>
        </w:rPr>
        <w:t>がある</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ばあい</w:t>
            </w:r>
          </w:rt>
          <w:rubyBase>
            <w:r w:rsidR="003728E4">
              <w:rPr>
                <w:rFonts w:ascii="Meiryo UI" w:eastAsia="Meiryo UI" w:hAnsi="Meiryo UI" w:cs="Meiryo UI"/>
                <w:sz w:val="24"/>
                <w:szCs w:val="24"/>
              </w:rPr>
              <w:t>場合</w:t>
            </w:r>
          </w:rubyBase>
        </w:ruby>
      </w:r>
      <w:r w:rsidR="00322A75" w:rsidRPr="00322A75">
        <w:rPr>
          <w:rFonts w:ascii="Meiryo UI" w:eastAsia="Meiryo UI" w:hAnsi="Meiryo UI" w:cs="Meiryo UI" w:hint="eastAsia"/>
          <w:sz w:val="24"/>
          <w:szCs w:val="24"/>
        </w:rPr>
        <w:t>は、</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うんえい</w:t>
            </w:r>
          </w:rt>
          <w:rubyBase>
            <w:r w:rsidR="003728E4">
              <w:rPr>
                <w:rFonts w:ascii="Meiryo UI" w:eastAsia="Meiryo UI" w:hAnsi="Meiryo UI" w:cs="Meiryo UI"/>
                <w:sz w:val="24"/>
                <w:szCs w:val="24"/>
              </w:rPr>
              <w:t>運営</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いいんかい</w:t>
            </w:r>
          </w:rt>
          <w:rubyBase>
            <w:r w:rsidR="003728E4">
              <w:rPr>
                <w:rFonts w:ascii="Meiryo UI" w:eastAsia="Meiryo UI" w:hAnsi="Meiryo UI" w:cs="Meiryo UI"/>
                <w:sz w:val="24"/>
                <w:szCs w:val="24"/>
              </w:rPr>
              <w:t>委員会</w:t>
            </w:r>
          </w:rubyBase>
        </w:ruby>
      </w:r>
      <w:r w:rsidR="00322A75" w:rsidRPr="00322A75">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りかい</w:t>
            </w:r>
          </w:rt>
          <w:rubyBase>
            <w:r w:rsidR="003728E4">
              <w:rPr>
                <w:rFonts w:ascii="Meiryo UI" w:eastAsia="Meiryo UI" w:hAnsi="Meiryo UI" w:cs="Meiryo UI"/>
                <w:sz w:val="24"/>
                <w:szCs w:val="24"/>
              </w:rPr>
              <w:t>理解</w:t>
            </w:r>
          </w:rubyBase>
        </w:ruby>
      </w:r>
      <w:r w:rsidR="00322A75" w:rsidRPr="00322A75">
        <w:rPr>
          <w:rFonts w:ascii="Meiryo UI" w:eastAsia="Meiryo UI" w:hAnsi="Meiryo UI" w:cs="Meiryo UI" w:hint="eastAsia"/>
          <w:sz w:val="24"/>
          <w:szCs w:val="24"/>
        </w:rPr>
        <w:t>と</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きょうりょく</w:t>
            </w:r>
          </w:rt>
          <w:rubyBase>
            <w:r w:rsidR="003728E4">
              <w:rPr>
                <w:rFonts w:ascii="Meiryo UI" w:eastAsia="Meiryo UI" w:hAnsi="Meiryo UI" w:cs="Meiryo UI"/>
                <w:sz w:val="24"/>
                <w:szCs w:val="24"/>
              </w:rPr>
              <w:t>協力</w:t>
            </w:r>
          </w:rubyBase>
        </w:ruby>
      </w:r>
      <w:r w:rsidR="00322A75" w:rsidRPr="00322A75">
        <w:rPr>
          <w:rFonts w:ascii="Meiryo UI" w:eastAsia="Meiryo UI" w:hAnsi="Meiryo UI" w:cs="Meiryo UI" w:hint="eastAsia"/>
          <w:sz w:val="24"/>
          <w:szCs w:val="24"/>
        </w:rPr>
        <w:t>を</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え</w:t>
            </w:r>
          </w:rt>
          <w:rubyBase>
            <w:r w:rsidR="003728E4">
              <w:rPr>
                <w:rFonts w:ascii="Meiryo UI" w:eastAsia="Meiryo UI" w:hAnsi="Meiryo UI" w:cs="Meiryo UI"/>
                <w:sz w:val="24"/>
                <w:szCs w:val="24"/>
              </w:rPr>
              <w:t>得</w:t>
            </w:r>
          </w:rubyBase>
        </w:ruby>
      </w:r>
      <w:r w:rsidR="00322A75" w:rsidRPr="00322A75">
        <w:rPr>
          <w:rFonts w:ascii="Meiryo UI" w:eastAsia="Meiryo UI" w:hAnsi="Meiryo UI" w:cs="Meiryo UI" w:hint="eastAsia"/>
          <w:sz w:val="24"/>
          <w:szCs w:val="24"/>
        </w:rPr>
        <w:t>ます。</w:t>
      </w:r>
    </w:p>
    <w:p w:rsidR="00BA2951" w:rsidRPr="00F07914" w:rsidRDefault="00C91C45" w:rsidP="00322A75">
      <w:pPr>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1758592" behindDoc="0" locked="0" layoutInCell="1" allowOverlap="1" wp14:anchorId="35A9AD5F" wp14:editId="496CE409">
            <wp:simplePos x="0" y="0"/>
            <wp:positionH relativeFrom="column">
              <wp:posOffset>4068329</wp:posOffset>
            </wp:positionH>
            <wp:positionV relativeFrom="paragraph">
              <wp:posOffset>196099</wp:posOffset>
            </wp:positionV>
            <wp:extent cx="1610591" cy="683491"/>
            <wp:effectExtent l="0" t="0" r="8890" b="254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591" cy="683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noProof/>
        </w:rPr>
        <mc:AlternateContent>
          <mc:Choice Requires="wps">
            <w:drawing>
              <wp:anchor distT="0" distB="0" distL="114300" distR="114300" simplePos="0" relativeHeight="251755520" behindDoc="0" locked="0" layoutInCell="1" allowOverlap="1" wp14:anchorId="717514E5" wp14:editId="33AF770D">
                <wp:simplePos x="0" y="0"/>
                <wp:positionH relativeFrom="column">
                  <wp:posOffset>-188049</wp:posOffset>
                </wp:positionH>
                <wp:positionV relativeFrom="paragraph">
                  <wp:posOffset>28427</wp:posOffset>
                </wp:positionV>
                <wp:extent cx="6006235" cy="1020034"/>
                <wp:effectExtent l="0" t="0" r="13970" b="27940"/>
                <wp:wrapNone/>
                <wp:docPr id="312" name="角丸四角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6235" cy="1020034"/>
                        </a:xfrm>
                        <a:prstGeom prst="roundRect">
                          <a:avLst>
                            <a:gd name="adj" fmla="val 19340"/>
                          </a:avLst>
                        </a:prstGeom>
                        <a:solidFill>
                          <a:srgbClr val="4BACC6">
                            <a:lumMod val="40000"/>
                            <a:lumOff val="60000"/>
                          </a:srgbClr>
                        </a:solidFill>
                        <a:ln w="19050" cap="flat" cmpd="sng" algn="ctr">
                          <a:solidFill>
                            <a:schemeClr val="tx1"/>
                          </a:solidFill>
                          <a:prstDash val="solid"/>
                        </a:ln>
                        <a:effectLst/>
                      </wps:spPr>
                      <wps:txbx>
                        <w:txbxContent>
                          <w:p w:rsidR="005479BD" w:rsidRDefault="005479BD"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b/>
                                      <w:sz w:val="10"/>
                                      <w:szCs w:val="24"/>
                                    </w:rPr>
                                    <w:t>しょくりょう</w:t>
                                  </w:r>
                                </w:rt>
                                <w:rubyBase>
                                  <w:r w:rsidR="005479BD">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くば</w:t>
                                  </w:r>
                                </w:rt>
                                <w:rubyBase>
                                  <w:r w:rsidR="005479BD">
                                    <w:rPr>
                                      <w:rFonts w:ascii="HG丸ｺﾞｼｯｸM-PRO" w:eastAsia="HG丸ｺﾞｼｯｸM-PRO" w:hAnsi="HG丸ｺﾞｼｯｸM-PRO"/>
                                      <w:sz w:val="24"/>
                                      <w:szCs w:val="24"/>
                                    </w:rPr>
                                    <w:t>配</w:t>
                                  </w:r>
                                </w:rubyBase>
                              </w:ruby>
                            </w:r>
                          </w:p>
                          <w:p w:rsidR="005479BD" w:rsidRPr="00951FE3" w:rsidRDefault="005479BD"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じかん</w:t>
                                  </w:r>
                                </w:rt>
                                <w:rubyBase>
                                  <w:r w:rsidR="005479BD">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17514E5" id="角丸四角形 312" o:spid="_x0000_s1084" style="position:absolute;left:0;text-align:left;margin-left:-14.8pt;margin-top:2.25pt;width:472.95pt;height:80.3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YzxAIAAHoFAAAOAAAAZHJzL2Uyb0RvYy54bWysVMtuEzEU3SPxD5b3dCZJKTTqpAqpipBC&#10;W9Girh2PJxnwC9tJpnwG2+7Y8Avd8DdU4jM49kzSFFghZjHyffhen3MfR8eNkmQlnK+NLmhvL6dE&#10;aG7KWs8L+v7q9NlLSnxgumTSaFHQG+Hp8ejpk6O1HYq+WRhZCkcQRPvh2hZ0EYIdZpnnC6GY3zNW&#10;aBgr4xQLEN08Kx1bI7qSWT/PD7K1caV1hgvvoT1pjXSU4leV4OG8qrwIRBYUbwvp79J/Fv/Z6IgN&#10;547ZRc27Z7B/eIVitUbSbagTFhhZuvqPUKrmznhThT1uVGaqquYiYQCaXv4bmssFsyJhATnebmny&#10;/y8sP1tdOFKXBR30+pRoplCkn9++/Li7u7+9xeH++1cSTSBqbf0Q/pf2wkWo3k4N/+hhyB5ZouA7&#10;n6ZyKvoCKGkS6zdb1kUTCIfyAGXsD55TwmHr5ajqYD+my9hwc906H14Lo0g8FNSZpS7fobaJcraa&#10;+pC4L7v3s/IDJZWSqOSKSdI7HOynSiNi54zTJmaCYmRdntZSJsHNZxPpCK4WdP/VeDI5SHnkUr01&#10;ZafO8bXNAzVarFUDSqtGfN+GSTj8bnypyRpAD/PnaEjO0PSVZAFHZVEGr+eUMDnHNPHgUuJHt9Nk&#10;iO37QtPruHrkFcGdML9on5VMnZvUEaNIowHeNtVrCxZLF5pZkxqi/yJeiaqZKW/QJc604+MtP62R&#10;YMp8uGAOLAMIdkA4x6+SBuhMd6JkYdznv+mjP9oYVkrWmD8g/7RkTlAi32g0+CByiYHdFdyuMNsV&#10;9FJNDMrVw7axPB1x2QW5OVbOqGusinHMChPTHLlbjjthEtq9gGXDxXic3DCkloWpvrQ8Bo/URWqv&#10;mmvmbNeNAY18Zjaz2rVY278PvvGmNuNlMFW9Jb3ltZsfDHjqlW4ZxQ2yKyevh5U5+gUAAP//AwBQ&#10;SwMEFAAGAAgAAAAhAE6Jp2zfAAAACQEAAA8AAABkcnMvZG93bnJldi54bWxMj0FLw0AQhe+C/2EZ&#10;wVu7SW2DjdkUKXhQA9W0oMdNdkyC2dmQ3bbx3zs96XF4H+99k20m24sTjr5zpCCeRyCQamc6ahQc&#10;9k+zexA+aDK6d4QKftDDJr++ynRq3Jne8VSGRnAJ+VQraEMYUil93aLVfu4GJM6+3Gh14HNspBn1&#10;mcttLxdRlEirO+KFVg+4bbH+Lo9WwStRSZ/L4mW7q3bumd4K6T4KpW5vpscHEAGn8AfDRZ/VIWen&#10;yh3JeNErmC3WCaMKlisQnK/j5A5ExWCyikHmmfz/Qf4LAAD//wMAUEsBAi0AFAAGAAgAAAAhALaD&#10;OJL+AAAA4QEAABMAAAAAAAAAAAAAAAAAAAAAAFtDb250ZW50X1R5cGVzXS54bWxQSwECLQAUAAYA&#10;CAAAACEAOP0h/9YAAACUAQAACwAAAAAAAAAAAAAAAAAvAQAAX3JlbHMvLnJlbHNQSwECLQAUAAYA&#10;CAAAACEAcvF2M8QCAAB6BQAADgAAAAAAAAAAAAAAAAAuAgAAZHJzL2Uyb0RvYy54bWxQSwECLQAU&#10;AAYACAAAACEATomnbN8AAAAJAQAADwAAAAAAAAAAAAAAAAAeBQAAZHJzL2Rvd25yZXYueG1sUEsF&#10;BgAAAAAEAAQA8wAAACoGAAAAAA==&#10;" fillcolor="#b7dee8" strokecolor="black [3213]" strokeweight="1.5pt">
                <v:path arrowok="t"/>
                <v:textbox inset="1mm,1mm,1mm,1mm">
                  <w:txbxContent>
                    <w:p w:rsidR="005479BD" w:rsidRDefault="005479BD"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b/>
                                <w:sz w:val="10"/>
                                <w:szCs w:val="24"/>
                              </w:rPr>
                              <w:t>しょくりょう</w:t>
                            </w:r>
                          </w:rt>
                          <w:rubyBase>
                            <w:r w:rsidR="005479BD">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くば</w:t>
                            </w:r>
                          </w:rt>
                          <w:rubyBase>
                            <w:r w:rsidR="005479BD">
                              <w:rPr>
                                <w:rFonts w:ascii="HG丸ｺﾞｼｯｸM-PRO" w:eastAsia="HG丸ｺﾞｼｯｸM-PRO" w:hAnsi="HG丸ｺﾞｼｯｸM-PRO"/>
                                <w:sz w:val="24"/>
                                <w:szCs w:val="24"/>
                              </w:rPr>
                              <w:t>配</w:t>
                            </w:r>
                          </w:rubyBase>
                        </w:ruby>
                      </w:r>
                    </w:p>
                    <w:p w:rsidR="005479BD" w:rsidRPr="00951FE3" w:rsidRDefault="005479BD"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じかん</w:t>
                            </w:r>
                          </w:rt>
                          <w:rubyBase>
                            <w:r w:rsidR="005479BD">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w:pict>
          </mc:Fallback>
        </mc:AlternateContent>
      </w:r>
      <w:r>
        <w:rPr>
          <w:rFonts w:ascii="Meiryo UI" w:eastAsia="Meiryo UI" w:hAnsi="Meiryo UI" w:cs="Meiryo UI"/>
          <w:noProof/>
        </w:rPr>
        <w:drawing>
          <wp:anchor distT="0" distB="0" distL="114300" distR="114300" simplePos="0" relativeHeight="251756544" behindDoc="0" locked="0" layoutInCell="1" allowOverlap="1" wp14:anchorId="6D76E9BD" wp14:editId="05F1E476">
            <wp:simplePos x="0" y="0"/>
            <wp:positionH relativeFrom="column">
              <wp:posOffset>804203</wp:posOffset>
            </wp:positionH>
            <wp:positionV relativeFrom="paragraph">
              <wp:posOffset>196846</wp:posOffset>
            </wp:positionV>
            <wp:extent cx="1589737" cy="683581"/>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737" cy="683581"/>
                    </a:xfrm>
                    <a:prstGeom prst="rect">
                      <a:avLst/>
                    </a:prstGeom>
                    <a:noFill/>
                    <a:ln>
                      <a:noFill/>
                    </a:ln>
                  </pic:spPr>
                </pic:pic>
              </a:graphicData>
            </a:graphic>
          </wp:anchor>
        </w:drawing>
      </w:r>
      <w:r>
        <w:rPr>
          <w:rFonts w:ascii="Meiryo UI" w:eastAsia="Meiryo UI" w:hAnsi="Meiryo UI" w:cs="Meiryo UI"/>
          <w:noProof/>
        </w:rPr>
        <w:drawing>
          <wp:anchor distT="0" distB="0" distL="114300" distR="114300" simplePos="0" relativeHeight="251757568" behindDoc="0" locked="0" layoutInCell="1" allowOverlap="1" wp14:anchorId="2BD62C74" wp14:editId="527430B6">
            <wp:simplePos x="0" y="0"/>
            <wp:positionH relativeFrom="column">
              <wp:posOffset>2415279</wp:posOffset>
            </wp:positionH>
            <wp:positionV relativeFrom="paragraph">
              <wp:posOffset>206753</wp:posOffset>
            </wp:positionV>
            <wp:extent cx="1632414" cy="673675"/>
            <wp:effectExtent l="0" t="0" r="635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2414" cy="673675"/>
                    </a:xfrm>
                    <a:prstGeom prst="rect">
                      <a:avLst/>
                    </a:prstGeom>
                    <a:noFill/>
                    <a:ln>
                      <a:noFill/>
                    </a:ln>
                  </pic:spPr>
                </pic:pic>
              </a:graphicData>
            </a:graphic>
          </wp:anchor>
        </w:drawing>
      </w:r>
    </w:p>
    <w:p w:rsidR="00BA2951" w:rsidRPr="00F07914" w:rsidRDefault="00BA2951" w:rsidP="00BA2951">
      <w:pPr>
        <w:rPr>
          <w:rFonts w:ascii="Meiryo UI" w:eastAsia="Meiryo UI" w:hAnsi="Meiryo UI" w:cs="Meiryo UI"/>
        </w:rPr>
      </w:pPr>
    </w:p>
    <w:p w:rsidR="00BA2951" w:rsidRPr="00C91C45"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AC2883"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60640" behindDoc="0" locked="0" layoutInCell="1" allowOverlap="1" wp14:anchorId="4E7D9666" wp14:editId="42FFB08E">
                <wp:simplePos x="0" y="0"/>
                <wp:positionH relativeFrom="column">
                  <wp:posOffset>810895</wp:posOffset>
                </wp:positionH>
                <wp:positionV relativeFrom="paragraph">
                  <wp:posOffset>217805</wp:posOffset>
                </wp:positionV>
                <wp:extent cx="1577975" cy="840740"/>
                <wp:effectExtent l="0" t="0" r="22225" b="16510"/>
                <wp:wrapNone/>
                <wp:docPr id="308" name="角丸四角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22A75">
                              <w:rPr>
                                <w:rFonts w:ascii="HG丸ｺﾞｼｯｸM-PRO" w:eastAsia="HG丸ｺﾞｼｯｸM-PRO" w:hAnsi="HG丸ｺﾞｼｯｸM-PRO" w:hint="eastAsia"/>
                                <w:b/>
                                <w:kern w:val="0"/>
                                <w:u w:val="dotted"/>
                                <w:fitText w:val="1688" w:id="851081985"/>
                              </w:rPr>
                              <w:t>粉ミルク・おむつ</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4E7D9666" id="角丸四角形 288" o:spid="_x0000_s1085" style="position:absolute;left:0;text-align:left;margin-left:63.85pt;margin-top:17.15pt;width:124.25pt;height:66.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gidAIAAMIEAAAOAAAAZHJzL2Uyb0RvYy54bWysVM1u1DAQviPxDpbvNMn2Z7dRs1XVUoRU&#10;oKLwAF7b2Rgcj7G9m2wfg2tvXHiFXngbKvEYjJ3dZWlviBysGf98M/N9Mzk57VtNltJ5BaaixV5O&#10;iTQchDLzin78cPliQokPzAimwciKrqSnp9Pnz046W8oRNKCFdARBjC87W9EmBFtmmeeNbJnfAysN&#10;HtbgWhbQdfNMONYhequzUZ4fZR04YR1w6T3uXgyHdJrw61ry8K6uvQxEVxRzC2l1aZ3FNZuesHLu&#10;mG0UX6fB/iGLlimDQbdQFywwsnDqCVSruAMPddjj0GZQ14rLVANWU+SPqrlpmJWpFiTH2y1N/v/B&#10;8rfLa0eUqOh+jlIZ1qJIv75//Xl//3B3h8bDj29kNJlEojrrS7x/Y69dLNXbK+CfPTFw3jAzl2fO&#10;QddIJjC9It7P/noQHY9Pyax7AwKjsEWAxFlfuzYCIhukT9KsttLIPhCOm8XheHw8PqSE49nkIB8f&#10;JO0yVm5eW+fDKwktiUZFHSyMeI/6pxBseeVD0kesa2TiEyV1q1HtJdOkGE2K45Q0K9eXEXuDmcoF&#10;rcSl0jo5K3+uHcGXFcVuFNBRopkPuFnRy/SluHrRYrHDvSKP39BxuI99OexvCvEJE2lDandjaUM6&#10;JGA0xsdPE4mDIre5hH5g/hFEIiO1etTnpRHJDkzpwcaQ2qwFixoNWod+1qfWGG3ln4FYoYQOhkHC&#10;wUejAXdLSYdDVFH/ZcGcRDJeG2yD/aNYMQm7jtt1ZrsOMxyhKhooGczzMEzqwjo1bzBSkQgwcIat&#10;U6uw6bEhq3X+OCiJw/VQx0nc9dOtP7+e6W8AAAD//wMAUEsDBBQABgAIAAAAIQChDkwG3wAAAAoB&#10;AAAPAAAAZHJzL2Rvd25yZXYueG1sTI9BT4NAEIXvJv6HzZh4s4tgwCBL09p4MVpjNXrdsiNg2Vlk&#10;t4D/3vGkx5f35c03xXK2nRhx8K0jBZeLCARS5UxLtYLXl7uLaxA+aDK6c4QKvtHDsjw9KXRu3ETP&#10;OO5CLXiEfK4VNCH0uZS+atBqv3A9EncfbrA6cBxqaQY98bjtZBxFqbS6Jb7Q6B5vG6wOu6NVsHmY&#10;7r/GDZntOv58f1wd5renZK3U+dm8ugERcA5/MPzqszqU7LR3RzJedJzjLGNUQXKVgGAgydIYxJ6b&#10;NM1AloX8/0L5AwAA//8DAFBLAQItABQABgAIAAAAIQC2gziS/gAAAOEBAAATAAAAAAAAAAAAAAAA&#10;AAAAAABbQ29udGVudF9UeXBlc10ueG1sUEsBAi0AFAAGAAgAAAAhADj9If/WAAAAlAEAAAsAAAAA&#10;AAAAAAAAAAAALwEAAF9yZWxzLy5yZWxzUEsBAi0AFAAGAAgAAAAhAMVcWCJ0AgAAwgQAAA4AAAAA&#10;AAAAAAAAAAAALgIAAGRycy9lMm9Eb2MueG1sUEsBAi0AFAAGAAgAAAAhAKEOTAbfAAAACgEAAA8A&#10;AAAAAAAAAAAAAAAAzgQAAGRycy9kb3ducmV2LnhtbFBLBQYAAAAABAAEAPMAAADaBQ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22A75">
                        <w:rPr>
                          <w:rFonts w:ascii="HG丸ｺﾞｼｯｸM-PRO" w:eastAsia="HG丸ｺﾞｼｯｸM-PRO" w:hAnsi="HG丸ｺﾞｼｯｸM-PRO" w:hint="eastAsia"/>
                          <w:b/>
                          <w:kern w:val="0"/>
                          <w:u w:val="dotted"/>
                          <w:fitText w:val="1688" w:id="851081985"/>
                        </w:rPr>
                        <w:t>粉ミルク・おむつ</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61664" behindDoc="0" locked="0" layoutInCell="1" allowOverlap="1" wp14:anchorId="662507D5" wp14:editId="35AA64D3">
                <wp:simplePos x="0" y="0"/>
                <wp:positionH relativeFrom="column">
                  <wp:posOffset>2437765</wp:posOffset>
                </wp:positionH>
                <wp:positionV relativeFrom="paragraph">
                  <wp:posOffset>196215</wp:posOffset>
                </wp:positionV>
                <wp:extent cx="1648460" cy="840740"/>
                <wp:effectExtent l="0" t="0" r="27940" b="16510"/>
                <wp:wrapNone/>
                <wp:docPr id="301"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896F06">
                              <w:rPr>
                                <w:rFonts w:ascii="HG丸ｺﾞｼｯｸM-PRO" w:eastAsia="HG丸ｺﾞｼｯｸM-PRO" w:hAnsi="HG丸ｺﾞｼｯｸM-PRO" w:hint="eastAsia"/>
                                <w:b/>
                                <w:w w:val="80"/>
                                <w:kern w:val="0"/>
                                <w:u w:val="dotted"/>
                                <w:fitText w:val="1688" w:id="851081984"/>
                              </w:rPr>
                              <w:t>女性用衣類や生理用</w:t>
                            </w:r>
                            <w:r w:rsidRPr="00896F06">
                              <w:rPr>
                                <w:rFonts w:ascii="HG丸ｺﾞｼｯｸM-PRO" w:eastAsia="HG丸ｺﾞｼｯｸM-PRO" w:hAnsi="HG丸ｺﾞｼｯｸM-PRO" w:hint="eastAsia"/>
                                <w:b/>
                                <w:spacing w:val="-5"/>
                                <w:w w:val="80"/>
                                <w:kern w:val="0"/>
                                <w:u w:val="dotted"/>
                                <w:fitText w:val="1688" w:id="851081984"/>
                              </w:rPr>
                              <w:t>品</w:t>
                            </w:r>
                            <w:r w:rsidRPr="00951FE3">
                              <w:rPr>
                                <w:rFonts w:ascii="HG丸ｺﾞｼｯｸM-PRO" w:eastAsia="HG丸ｺﾞｼｯｸM-PRO" w:hAnsi="HG丸ｺﾞｼｯｸM-PRO" w:hint="eastAsia"/>
                                <w:b/>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62507D5" id="角丸四角形 294" o:spid="_x0000_s1086" style="position:absolute;left:0;text-align:left;margin-left:191.95pt;margin-top:15.45pt;width:129.8pt;height:6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gkdQIAAMIEAAAOAAAAZHJzL2Uyb0RvYy54bWysVM1uEzEQviPxDpbvdHfTKE1X3VRVSxFS&#10;gYrCAzi2N2vweoztZDc8Rq+9ceEVeuFtqMRjMPYmIbQ3xB6sGf98M/N9M3ty2rearKTzCkxFi4Oc&#10;Emk4CGUWFf344fLFlBIfmBFMg5EVXUtPT2fPn510tpQjaEAL6QiCGF92tqJNCLbMMs8b2TJ/AFYa&#10;PKzBtSyg6xaZcKxD9FZnozyfZB04YR1w6T3uXgyHdJbw61ry8K6uvQxEVxRzC2l1aZ3HNZudsHLh&#10;mG0U36TB/iGLlimDQXdQFywwsnTqCVSruAMPdTjg0GZQ14rLVANWU+SPqrlpmJWpFiTH2x1N/v/B&#10;8rera0eUqOhhXlBiWIsi/fp++/P+/uHuDo2HH9/I6HgcieqsL/H+jb12sVRvr4B/9sTAecPMQp45&#10;B10jmcD0ing/++tBdDw+JfPuDQiMwpYBEmd97doIiGyQPkmz3kkj+0A4bhaT8XQ8QQU5nk3H+dE4&#10;aZexcvvaOh9eSWhJNCrqYGnEe9Q/hWCrKx+SPmJTIxOfKKlbjWqvmCbFaFocp6RZubmM2FvMVC5o&#10;JS6V1slZ+3PtCL6sKHajgI4SzXzAzYpepi/F1csWix3uFXn8ho7DfezLYX9biE+YSBtSux9LG9Ih&#10;AaMjfPw0kTgocpdL6AfmH0EkMlKrR31eGpHswJQebAypzUawqNGgdejnfWqNUWImCjgHsUYJHQyD&#10;hIOPRgPuKyUdDlFF/ZclcxLJeG2wDQ4nsWIS9h2378z3HWY4QlU0UDKY52GY1KV1atFgpCIRYOAM&#10;W6dWYdtjQ1ab/HFQEoeboY6TuO+nW39+PbPfAAAA//8DAFBLAwQUAAYACAAAACEAZdEMy+AAAAAK&#10;AQAADwAAAGRycy9kb3ducmV2LnhtbEyPTU/DMAyG70j8h8hI3FjKAtUoTaeNiQviQwwE16wxbVnj&#10;lCZry7/HnOBkW370+nG+nFwrBuxD40nD+SwBgVR621Cl4fXl9mwBIkRD1rSeUMM3BlgWx0e5yawf&#10;6RmHbawEh1DIjIY6xi6TMpQ1OhNmvkPi3YfvnYk89pW0vRk53LVyniSpdKYhvlCbDm9qLPfbg9Ow&#10;uR/vvoYN2cf1/PP9YbWf3p7UWuvTk2l1DSLiFP9g+NVndSjYaecPZINoNaiFumKUm4QrA+mFugSx&#10;YzJVCmSRy/8vFD8AAAD//wMAUEsBAi0AFAAGAAgAAAAhALaDOJL+AAAA4QEAABMAAAAAAAAAAAAA&#10;AAAAAAAAAFtDb250ZW50X1R5cGVzXS54bWxQSwECLQAUAAYACAAAACEAOP0h/9YAAACUAQAACwAA&#10;AAAAAAAAAAAAAAAvAQAAX3JlbHMvLnJlbHNQSwECLQAUAAYACAAAACEAQCB4JHUCAADCBAAADgAA&#10;AAAAAAAAAAAAAAAuAgAAZHJzL2Uyb0RvYy54bWxQSwECLQAUAAYACAAAACEAZdEMy+AAAAAKAQAA&#10;DwAAAAAAAAAAAAAAAADPBAAAZHJzL2Rvd25yZXYueG1sUEsFBgAAAAAEAAQA8wAAANwFA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896F06">
                        <w:rPr>
                          <w:rFonts w:ascii="HG丸ｺﾞｼｯｸM-PRO" w:eastAsia="HG丸ｺﾞｼｯｸM-PRO" w:hAnsi="HG丸ｺﾞｼｯｸM-PRO" w:hint="eastAsia"/>
                          <w:b/>
                          <w:w w:val="80"/>
                          <w:kern w:val="0"/>
                          <w:u w:val="dotted"/>
                          <w:fitText w:val="1688" w:id="851081984"/>
                        </w:rPr>
                        <w:t>女性用衣類や生理用</w:t>
                      </w:r>
                      <w:r w:rsidRPr="00896F06">
                        <w:rPr>
                          <w:rFonts w:ascii="HG丸ｺﾞｼｯｸM-PRO" w:eastAsia="HG丸ｺﾞｼｯｸM-PRO" w:hAnsi="HG丸ｺﾞｼｯｸM-PRO" w:hint="eastAsia"/>
                          <w:b/>
                          <w:spacing w:val="-5"/>
                          <w:w w:val="80"/>
                          <w:kern w:val="0"/>
                          <w:u w:val="dotted"/>
                          <w:fitText w:val="1688" w:id="851081984"/>
                        </w:rPr>
                        <w:t>品</w:t>
                      </w:r>
                      <w:r w:rsidRPr="00951FE3">
                        <w:rPr>
                          <w:rFonts w:ascii="HG丸ｺﾞｼｯｸM-PRO" w:eastAsia="HG丸ｺﾞｼｯｸM-PRO" w:hAnsi="HG丸ｺﾞｼｯｸM-PRO" w:hint="eastAsia"/>
                          <w:b/>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62688" behindDoc="0" locked="0" layoutInCell="1" allowOverlap="1" wp14:anchorId="64EAC273" wp14:editId="1D32A0C7">
                <wp:simplePos x="0" y="0"/>
                <wp:positionH relativeFrom="column">
                  <wp:posOffset>4128770</wp:posOffset>
                </wp:positionH>
                <wp:positionV relativeFrom="paragraph">
                  <wp:posOffset>196850</wp:posOffset>
                </wp:positionV>
                <wp:extent cx="1599565" cy="838200"/>
                <wp:effectExtent l="0" t="0" r="19685" b="19050"/>
                <wp:wrapNone/>
                <wp:docPr id="310"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38200"/>
                        </a:xfrm>
                        <a:prstGeom prst="roundRect">
                          <a:avLst>
                            <a:gd name="adj" fmla="val 11597"/>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4EAC273" id="角丸四角形 295" o:spid="_x0000_s1087" style="position:absolute;left:0;text-align:left;margin-left:325.1pt;margin-top:15.5pt;width:125.95pt;height:6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oncgIAAMIEAAAOAAAAZHJzL2Uyb0RvYy54bWysVM1uEzEQviPxDpbvdLOJ0p9VN1WVUoRU&#10;oKLwABPbmzV4bWM72Q2P0WtvXHiFXngbKvEYjL2bENobYg/WjH++mfm+mT096xpF1sJ5aXRJ84MR&#10;JUIzw6VelvTjh8sXx5T4AJqDMlqUdCM8PZs9f3ba2kKMTW0UF44giPZFa0tah2CLLPOsFg34A2OF&#10;xsPKuAYCum6ZcQctojcqG49Gh1lrHLfOMOE97l70h3SW8KtKsPCuqrwIRJUUcwtpdWldxDWbnUKx&#10;dGBryYY04B+yaEBqDLqDuoAAZOXkE6hGMme8qcIBM01mqkoykWrAavLRo2puarAi1YLkeLujyf8/&#10;WPZ2fe2I5CWd5MiPhgZF+vX99uf9/cPdHRoPP76R8ck0EtVaX+D9G3vtYqneXhn22RNt5jXopTh3&#10;zrS1AI7p5fF+9teD6Hh8ShbtG8MxCqyCSZx1lWsiILJBuiTNZieN6AJhuJlPT06mh1NKGJ4dT45R&#10;+xQCiu1r63x4JUxDolFSZ1aav0f9UwhYX/mQ9OFDjcA/UVI1CtVegyI5BjgaEIfLGRRbzFSuUZJf&#10;SqWSs/Fz5Qi+LCl2IzctJQp8wM2SXqYvxVWrBovt7+Wj+MUYUOA+9mW/vy3EJ0ykDandj6U0aZGA&#10;8RE+fppIHBSxyyV0PfOPIBIZKXDU56XmyQ4gVW9jSKUHwaJGvdahW3R9a6QUo4ALwzcooTP9IOHg&#10;o1Eb95WSFoeopP7LCpxAMl5rbIPJYayYhH3H7TuLfQc0Q6iSBkp6cx76SV1ZJ5c1RsoTAdqcY+tU&#10;Mmx7rM9qyB8HJXE4DHWcxH0/3frz65n9BgAA//8DAFBLAwQUAAYACAAAACEA0NG5W+AAAAAKAQAA&#10;DwAAAGRycy9kb3ducmV2LnhtbEyPwU7DMBBE70j8g7VI3KidVEQlxKkKUoXogULJhZsbL0lEvI5i&#10;pw1/z3KC42qfZt4U69n14oRj6DxpSBYKBFLtbUeNhup9e7MCEaIha3pPqOEbA6zLy4vC5Naf6Q1P&#10;h9gIDqGQGw1tjEMuZahbdCYs/IDEv08/OhP5HBtpR3PmcNfLVKlMOtMRN7RmwMcW66/D5DRM7rXa&#10;PD3YuFt9VLt9aKbn7fSi9fXVvLkHEXGOfzD86rM6lOx09BPZIHoN2a1KGdWwTHgTA3cqTUAcmcyW&#10;CmRZyP8Tyh8AAAD//wMAUEsBAi0AFAAGAAgAAAAhALaDOJL+AAAA4QEAABMAAAAAAAAAAAAAAAAA&#10;AAAAAFtDb250ZW50X1R5cGVzXS54bWxQSwECLQAUAAYACAAAACEAOP0h/9YAAACUAQAACwAAAAAA&#10;AAAAAAAAAAAvAQAAX3JlbHMvLnJlbHNQSwECLQAUAAYACAAAACEAC6yqJ3ICAADCBAAADgAAAAAA&#10;AAAAAAAAAAAuAgAAZHJzL2Uyb0RvYy54bWxQSwECLQAUAAYACAAAACEA0NG5W+AAAAAKAQAADwAA&#10;AAAAAAAAAAAAAADMBAAAZHJzL2Rvd25yZXYueG1sUEsFBgAAAAAEAAQA8wAAANkFA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59616" behindDoc="0" locked="0" layoutInCell="1" allowOverlap="1" wp14:anchorId="3A4EB475" wp14:editId="786DAEE3">
                <wp:simplePos x="0" y="0"/>
                <wp:positionH relativeFrom="column">
                  <wp:posOffset>-198681</wp:posOffset>
                </wp:positionH>
                <wp:positionV relativeFrom="paragraph">
                  <wp:posOffset>37954</wp:posOffset>
                </wp:positionV>
                <wp:extent cx="6061710" cy="1115606"/>
                <wp:effectExtent l="0" t="0" r="15240" b="27940"/>
                <wp:wrapNone/>
                <wp:docPr id="29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1115606"/>
                        </a:xfrm>
                        <a:prstGeom prst="roundRect">
                          <a:avLst>
                            <a:gd name="adj" fmla="val 17519"/>
                          </a:avLst>
                        </a:prstGeom>
                        <a:solidFill>
                          <a:srgbClr val="FFCCCC"/>
                        </a:solidFill>
                        <a:ln w="19050">
                          <a:solidFill>
                            <a:schemeClr val="tx1"/>
                          </a:solidFill>
                          <a:round/>
                          <a:headEnd/>
                          <a:tailEnd/>
                        </a:ln>
                        <a:extLst/>
                      </wps:spPr>
                      <wps:txbx>
                        <w:txbxContent>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sz w:val="12"/>
                                      <w:szCs w:val="24"/>
                                    </w:rPr>
                                    <w:t>とくべつ</w:t>
                                  </w:r>
                                </w:rt>
                                <w:rubyBase>
                                  <w:r w:rsidR="005479BD">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b/>
                                      <w:sz w:val="12"/>
                                      <w:szCs w:val="24"/>
                                    </w:rPr>
                                    <w:t>ぶっし</w:t>
                                  </w:r>
                                </w:rt>
                                <w:rubyBase>
                                  <w:r w:rsidR="005479BD"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はいふ</w:t>
                                  </w:r>
                                </w:rt>
                                <w:rubyBase>
                                  <w:r w:rsidR="005479BD">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ばしょ</w:t>
                                  </w:r>
                                </w:rt>
                                <w:rubyBase>
                                  <w:r w:rsidR="005479BD">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oundrect w14:anchorId="3A4EB475" id="角丸四角形 31" o:spid="_x0000_s1088" style="position:absolute;left:0;text-align:left;margin-left:-15.65pt;margin-top:3pt;width:477.3pt;height:87.8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dhWAIAAIoEAAAOAAAAZHJzL2Uyb0RvYy54bWysVEGO0zAU3SNxB8t7mqSjdmjVdDTqUIQ0&#10;wIiBAzi20xgc23y7TYZjsJ0dG64wG27DSByDHyftdGCHyMLyt/2f33/PP4uzttZkJ8Era3KajVJK&#10;pOFWKLPJ6Yf362fPKfGBGcG0NTKnN9LTs+XTJ4vGzeXYVlYLCQRBjJ83LqdVCG6eJJ5XsmZ+ZJ00&#10;uFlaqFnAEDaJANYgeq2TcZpOk8aCcGC59B5XL/pNuoz4ZSl5eFuWXgaic4rcQhwhjkU3JssFm2+A&#10;uUrxgQb7BxY1UwYvPUBdsMDIFtRfULXiYL0tw4jbOrFlqbiMNWA1WfpHNdcVczLWguJ4d5DJ/z9Y&#10;/mZ3BUSJnI5nY0oMq9GkX9+//ry7u7+9xcn9j2/kJOt0apyf4/FrdwVdpd5dWv7JE2NXFTMbeQ5g&#10;m0oygezi+eRRQhd4TCVF89oKvIRtg42StSXUHSCKQdrozM3BGdkGwnFxmk6z0wwN5LiXZdkEFzpO&#10;CZvv0x348FLamnSTnILdGvEO/Y93sN2lD9EfMdTIxEdKylqj2zumSXY6yWYD4nAYsfeYsV6rlVgr&#10;rWMAm2KlgWBqTtfrFX5Dsj8+pg1pkO8snaSRxqPN+MblASW0vWqo7DFErCO+0k7bF0bEeWBK93Nk&#10;qU1HCaXCGjtN9lL3loW2aKPBDy4WVtygE2D7dsD2xUll4QslDbZCTv3nLQNJiX5l0M2TaZp2vXMc&#10;wHFQHAfMcITKKQ9ASR+sQt9xWwdqU+FdWVTD2HN8A6U6kO55DRXgg4/+Ds3ZddRxHE89/EKWvwEA&#10;AP//AwBQSwMEFAAGAAgAAAAhAIdYYBTcAAAACQEAAA8AAABkcnMvZG93bnJldi54bWxMj8FOwzAQ&#10;RO9I/IO1SNzaTRqppCFOhUAIOFJ64ebGSxIar6PYTcPfs5zocTSjmTfldna9mmgMnWcN6TIBRVx7&#10;23GjYf/xvMhBhWjYmt4zafihANvq+qo0hfVnfqdpFxslJRwKo6GNcSgQQ92SM2HpB2LxvvzoTBQ5&#10;NmhHc5Zy1+MqSdboTMey0JqBHluqj7uT0/D0mcejw5dkj5h/Z8PrZnobota3N/PDPahIc/wPwx++&#10;oEMlTAd/YhtUr2GRpZlENazlkvibVSb6IME8vQOsSrx8UP0CAAD//wMAUEsBAi0AFAAGAAgAAAAh&#10;ALaDOJL+AAAA4QEAABMAAAAAAAAAAAAAAAAAAAAAAFtDb250ZW50X1R5cGVzXS54bWxQSwECLQAU&#10;AAYACAAAACEAOP0h/9YAAACUAQAACwAAAAAAAAAAAAAAAAAvAQAAX3JlbHMvLnJlbHNQSwECLQAU&#10;AAYACAAAACEANKunYVgCAACKBAAADgAAAAAAAAAAAAAAAAAuAgAAZHJzL2Uyb0RvYy54bWxQSwEC&#10;LQAUAAYACAAAACEAh1hgFNwAAAAJAQAADwAAAAAAAAAAAAAAAACyBAAAZHJzL2Rvd25yZXYueG1s&#10;UEsFBgAAAAAEAAQA8wAAALsFAAAAAA==&#10;" fillcolor="#fcc" strokecolor="black [3213]" strokeweight="1.5pt">
                <v:textbox inset="1mm,1mm,1mm,1mm">
                  <w:txbxContent>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sz w:val="12"/>
                                <w:szCs w:val="24"/>
                              </w:rPr>
                              <w:t>とくべつ</w:t>
                            </w:r>
                          </w:rt>
                          <w:rubyBase>
                            <w:r w:rsidR="005479BD">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b/>
                                <w:sz w:val="12"/>
                                <w:szCs w:val="24"/>
                              </w:rPr>
                              <w:t>ぶっし</w:t>
                            </w:r>
                          </w:rt>
                          <w:rubyBase>
                            <w:r w:rsidR="005479BD"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はいふ</w:t>
                            </w:r>
                          </w:rt>
                          <w:rubyBase>
                            <w:r w:rsidR="005479BD">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ばしょ</w:t>
                            </w:r>
                          </w:rt>
                          <w:rubyBase>
                            <w:r w:rsidR="005479BD">
                              <w:rPr>
                                <w:rFonts w:ascii="HG丸ｺﾞｼｯｸM-PRO" w:eastAsia="HG丸ｺﾞｼｯｸM-PRO" w:hAnsi="HG丸ｺﾞｼｯｸM-PRO"/>
                                <w:kern w:val="0"/>
                                <w:sz w:val="24"/>
                                <w:szCs w:val="24"/>
                              </w:rPr>
                              <w:t>場所</w:t>
                            </w:r>
                          </w:rubyBase>
                        </w:ruby>
                      </w:r>
                    </w:p>
                  </w:txbxContent>
                </v:textbox>
              </v:roundrect>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36064" behindDoc="0" locked="0" layoutInCell="1" allowOverlap="1" wp14:anchorId="22DB381F" wp14:editId="4F04C844">
                <wp:simplePos x="0" y="0"/>
                <wp:positionH relativeFrom="column">
                  <wp:posOffset>-255905</wp:posOffset>
                </wp:positionH>
                <wp:positionV relativeFrom="paragraph">
                  <wp:posOffset>199863</wp:posOffset>
                </wp:positionV>
                <wp:extent cx="6145530" cy="828675"/>
                <wp:effectExtent l="0" t="0" r="26670" b="28575"/>
                <wp:wrapNone/>
                <wp:docPr id="321" name="角丸四角形 321"/>
                <wp:cNvGraphicFramePr/>
                <a:graphic xmlns:a="http://schemas.openxmlformats.org/drawingml/2006/main">
                  <a:graphicData uri="http://schemas.microsoft.com/office/word/2010/wordprocessingShape">
                    <wps:wsp>
                      <wps:cNvSpPr/>
                      <wps:spPr>
                        <a:xfrm>
                          <a:off x="0" y="0"/>
                          <a:ext cx="6145530" cy="82867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ぜんいん</w:t>
                                  </w:r>
                                </w:rt>
                                <w:rubyBase>
                                  <w:r w:rsidR="005479BD"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w:t>
                                  </w:r>
                                </w:rt>
                                <w:rubyBase>
                                  <w:r w:rsidR="005479BD"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けつ</w:t>
                                  </w:r>
                                </w:rt>
                                <w:rubyBase>
                                  <w:r w:rsidR="005479BD"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しよう</w:t>
                                  </w:r>
                                </w:rt>
                                <w:rubyBase>
                                  <w:r w:rsidR="005479BD"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こころ</w:t>
                                  </w:r>
                                </w:rt>
                                <w:rubyBase>
                                  <w:r w:rsidR="005479BD"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せいそう</w:t>
                                  </w:r>
                                </w:rt>
                                <w:rubyBase>
                                  <w:r w:rsidR="005479BD"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w:t>
                                  </w:r>
                                </w:rt>
                                <w:rubyBase>
                                  <w:r w:rsidR="005479BD"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ひと</w:t>
                                  </w:r>
                                </w:rt>
                                <w:rubyBase>
                                  <w:r w:rsidR="005479BD" w:rsidRPr="00A27BF1">
                                    <w:rPr>
                                      <w:rFonts w:ascii="Meiryo UI" w:eastAsia="Meiryo UI" w:hAnsi="Meiryo UI" w:cs="Meiryo UI"/>
                                      <w:b/>
                                      <w:sz w:val="32"/>
                                      <w:szCs w:val="32"/>
                                    </w:rPr>
                                    <w:t>人</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こうたい</w:t>
                                  </w:r>
                                </w:rt>
                                <w:rubyBase>
                                  <w:r w:rsidR="005479BD" w:rsidRPr="00A27BF1">
                                    <w:rPr>
                                      <w:rFonts w:ascii="Meiryo UI" w:eastAsia="Meiryo UI" w:hAnsi="Meiryo UI" w:cs="Meiryo UI"/>
                                      <w:b/>
                                      <w:sz w:val="32"/>
                                      <w:szCs w:val="32"/>
                                    </w:rPr>
                                    <w:t>交代</w:t>
                                  </w:r>
                                </w:rubyBase>
                              </w:ruby>
                            </w:r>
                            <w:r w:rsidRPr="00A27BF1">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おこな</w:t>
                                  </w:r>
                                </w:rt>
                                <w:rubyBase>
                                  <w:r w:rsidR="005479BD"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479BD" w:rsidRPr="00951FE3" w:rsidRDefault="005479BD"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479BD" w:rsidRPr="00951FE3" w:rsidRDefault="005479BD"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B381F" id="角丸四角形 321" o:spid="_x0000_s1089" style="position:absolute;left:0;text-align:left;margin-left:-20.15pt;margin-top:15.75pt;width:483.9pt;height:65.2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X5wAIAAFoFAAAOAAAAZHJzL2Uyb0RvYy54bWysVM1uEzEQviPxDpbvdLPpJmmjbqqoURBS&#10;oRUt6tnx2tlF/sN2shseg2tvXHiFXngbKvEYjL1u2gInRA6bGc/M55lvZnxy2kmBtsy6RqsS5wcD&#10;jJiiumrUusQfrpevjjBynqiKCK1YiXfM4dPZyxcnrZmyoa61qJhFAKLctDUlrr030yxztGaSuANt&#10;mAIj11YSD6pdZ5UlLaBLkQ0Hg3HWalsZqylzDk4XvRHPIj7njPoLzh3zSJQYcvPxa+N3Fb7Z7IRM&#10;15aYuqEpDfIPWUjSKLh0D7UgnqCNbf6Akg212mnuD6iWmea8oSzWANXkg9+quaqJYbEWIMeZPU3u&#10;/8HSd9tLi5qqxIfDHCNFJDTp57cvP+7u7m9vQbj//hUFExDVGjcF/ytzaZPmQAxVd9zK8A/1oC6S&#10;u9uTyzqPKByO82I0OoQeULAdDY/Gk1EAzR6jjXX+NdMSBaHEVm9U9R46GIkl23PnI8NVypJUHzHi&#10;UkC/tkSgvDguxgkxOQP2A2aIdFo01bIRIio7dyYsgsgSwzxVusVIEOfhsMTL+Etgz8KEQm2Jh6Ni&#10;ECohMLFcEA+iNMChU2uMiFjDKlBvY97Pop1dr/a35svieLKITmIj3+qqT2YyGgB2z0zyjyw9Awpl&#10;LYir+5BoSiFChepYHH1gLOCEvvWdCpLvVl1qeAgJRytd7WAKrO7Xwxm6bOCCc6DjkljgF2qFHfcX&#10;8OFCAwE6SRjV2n7+23nwhzEFK0Yt7BeQ82lDLAOW3ygY4OO8KMJCRqUYTYag2KeW1VOL2sgzDZ2C&#10;EYXsohj8vXgQudXyBp6CebgVTERRuLtvQ1LOfL/38JhQNp9HN1hCQ/y5ujI0gAfqArXX3Q2xJs2h&#10;hwl+px92kUzjcPX9efQNkUrPN17zZk96z2vqACxw7GN6bMIL8VSPXo9P4uwXAAAA//8DAFBLAwQU&#10;AAYACAAAACEAS8EtL94AAAAKAQAADwAAAGRycy9kb3ducmV2LnhtbEyPwU7DMAyG70i8Q2Qkblu6&#10;lq1Qmk6IiSvSxuCcNqYpNE5psq3w9HgnuNnyp9/fX64n14sjjqHzpGAxT0AgNd501CrYvzzNbkGE&#10;qMno3hMq+MYA6+ryotSF8Sfa4nEXW8EhFAqtwMY4FFKGxqLTYe4HJL69+9HpyOvYSjPqE4e7XqZJ&#10;spJOd8QfrB7w0WLzuTs4BTlt3z7cc5NtNq7+icv9lH+9WqWur6aHexARp/gHw1mf1aFip9ofyATR&#10;K5jdJBmjCrLFEgQDd2nOQ83kKk1AVqX8X6H6BQAA//8DAFBLAQItABQABgAIAAAAIQC2gziS/gAA&#10;AOEBAAATAAAAAAAAAAAAAAAAAAAAAABbQ29udGVudF9UeXBlc10ueG1sUEsBAi0AFAAGAAgAAAAh&#10;ADj9If/WAAAAlAEAAAsAAAAAAAAAAAAAAAAALwEAAF9yZWxzLy5yZWxzUEsBAi0AFAAGAAgAAAAh&#10;APWutfnAAgAAWgUAAA4AAAAAAAAAAAAAAAAALgIAAGRycy9lMm9Eb2MueG1sUEsBAi0AFAAGAAgA&#10;AAAhAEvBLS/eAAAACgEAAA8AAAAAAAAAAAAAAAAAGgUAAGRycy9kb3ducmV2LnhtbFBLBQYAAAAA&#10;BAAEAPMAAAAlBgAAAAA=&#10;" fillcolor="window" strokecolor="#17375e" strokeweight="2pt">
                <v:textbox>
                  <w:txbxContent>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ぜんいん</w:t>
                            </w:r>
                          </w:rt>
                          <w:rubyBase>
                            <w:r w:rsidR="005479BD"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w:t>
                            </w:r>
                          </w:rt>
                          <w:rubyBase>
                            <w:r w:rsidR="005479BD"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けつ</w:t>
                            </w:r>
                          </w:rt>
                          <w:rubyBase>
                            <w:r w:rsidR="005479BD"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しよう</w:t>
                            </w:r>
                          </w:rt>
                          <w:rubyBase>
                            <w:r w:rsidR="005479BD"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こころ</w:t>
                            </w:r>
                          </w:rt>
                          <w:rubyBase>
                            <w:r w:rsidR="005479BD"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せいそう</w:t>
                            </w:r>
                          </w:rt>
                          <w:rubyBase>
                            <w:r w:rsidR="005479BD"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w:t>
                            </w:r>
                          </w:rt>
                          <w:rubyBase>
                            <w:r w:rsidR="005479BD"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ひと</w:t>
                            </w:r>
                          </w:rt>
                          <w:rubyBase>
                            <w:r w:rsidR="005479BD" w:rsidRPr="00A27BF1">
                              <w:rPr>
                                <w:rFonts w:ascii="Meiryo UI" w:eastAsia="Meiryo UI" w:hAnsi="Meiryo UI" w:cs="Meiryo UI"/>
                                <w:b/>
                                <w:sz w:val="32"/>
                                <w:szCs w:val="32"/>
                              </w:rPr>
                              <w:t>人</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こうたい</w:t>
                            </w:r>
                          </w:rt>
                          <w:rubyBase>
                            <w:r w:rsidR="005479BD" w:rsidRPr="00A27BF1">
                              <w:rPr>
                                <w:rFonts w:ascii="Meiryo UI" w:eastAsia="Meiryo UI" w:hAnsi="Meiryo UI" w:cs="Meiryo UI"/>
                                <w:b/>
                                <w:sz w:val="32"/>
                                <w:szCs w:val="32"/>
                              </w:rPr>
                              <w:t>交代</w:t>
                            </w:r>
                          </w:rubyBase>
                        </w:ruby>
                      </w:r>
                      <w:r w:rsidRPr="00A27BF1">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おこな</w:t>
                            </w:r>
                          </w:rt>
                          <w:rubyBase>
                            <w:r w:rsidR="005479BD"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479BD" w:rsidRPr="00951FE3" w:rsidRDefault="005479BD"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479BD" w:rsidRPr="00951FE3" w:rsidRDefault="005479BD" w:rsidP="00BA2951">
                      <w:pPr>
                        <w:spacing w:line="440" w:lineRule="exact"/>
                        <w:jc w:val="left"/>
                        <w:rPr>
                          <w:rFonts w:ascii="HG丸ｺﾞｼｯｸM-PRO" w:eastAsia="HG丸ｺﾞｼｯｸM-PRO" w:hAnsi="HG丸ｺﾞｼｯｸM-PRO"/>
                          <w:sz w:val="24"/>
                          <w:szCs w:val="24"/>
                        </w:rPr>
                      </w:pPr>
                    </w:p>
                  </w:txbxContent>
                </v:textbox>
              </v:roundrect>
            </w:pict>
          </mc:Fallback>
        </mc:AlternateContent>
      </w:r>
    </w:p>
    <w:p w:rsidR="00BA2951" w:rsidRDefault="00460D97" w:rsidP="00BA2951">
      <w:pPr>
        <w:rPr>
          <w:rFonts w:ascii="Meiryo UI" w:eastAsia="Meiryo UI" w:hAnsi="Meiryo UI" w:cs="Meiryo UI"/>
        </w:rPr>
      </w:pPr>
      <w:r>
        <w:rPr>
          <w:rFonts w:ascii="Meiryo UI" w:eastAsia="Meiryo UI" w:hAnsi="Meiryo UI" w:cs="Meiryo UI"/>
          <w:noProof/>
        </w:rPr>
        <w:drawing>
          <wp:anchor distT="0" distB="0" distL="114300" distR="114300" simplePos="0" relativeHeight="251737088" behindDoc="0" locked="0" layoutInCell="1" allowOverlap="1" wp14:anchorId="0583ABBA" wp14:editId="275FBBF0">
            <wp:simplePos x="0" y="0"/>
            <wp:positionH relativeFrom="column">
              <wp:posOffset>-139065</wp:posOffset>
            </wp:positionH>
            <wp:positionV relativeFrom="paragraph">
              <wp:posOffset>-5080</wp:posOffset>
            </wp:positionV>
            <wp:extent cx="648335" cy="563245"/>
            <wp:effectExtent l="0" t="0" r="0" b="8255"/>
            <wp:wrapNone/>
            <wp:docPr id="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 5"/>
                    <pic:cNvPicPr>
                      <a:picLocks noChangeAspect="1"/>
                    </pic:cNvPicPr>
                  </pic:nvPicPr>
                  <pic:blipFill rotWithShape="1">
                    <a:blip r:embed="rId25">
                      <a:extLst>
                        <a:ext uri="{28A0092B-C50C-407E-A947-70E740481C1C}">
                          <a14:useLocalDpi xmlns:a14="http://schemas.microsoft.com/office/drawing/2010/main" val="0"/>
                        </a:ext>
                      </a:extLst>
                    </a:blip>
                    <a:srcRect l="4614" t="45058" r="89383" b="45697"/>
                    <a:stretch/>
                  </pic:blipFill>
                  <pic:spPr>
                    <a:xfrm>
                      <a:off x="0" y="0"/>
                      <a:ext cx="648335" cy="563245"/>
                    </a:xfrm>
                    <a:prstGeom prst="rect">
                      <a:avLst/>
                    </a:prstGeom>
                  </pic:spPr>
                </pic:pic>
              </a:graphicData>
            </a:graphic>
          </wp:anchor>
        </w:drawing>
      </w:r>
    </w:p>
    <w:p w:rsidR="00BA2951" w:rsidRPr="00F07914" w:rsidRDefault="00BA2951" w:rsidP="00BA2951">
      <w:pPr>
        <w:rPr>
          <w:rFonts w:ascii="Meiryo UI" w:eastAsia="Meiryo UI" w:hAnsi="Meiryo UI" w:cs="Meiryo UI"/>
        </w:rPr>
      </w:pPr>
    </w:p>
    <w:p w:rsidR="00BA2951" w:rsidRDefault="003728E4">
      <w:pPr>
        <w:widowControl/>
        <w:jc w:val="left"/>
        <w:rPr>
          <w:rFonts w:ascii="Meiryo UI" w:eastAsia="Meiryo UI" w:hAnsi="Meiryo UI" w:cs="Meiryo UI"/>
          <w:b/>
          <w:sz w:val="28"/>
          <w:szCs w:val="24"/>
        </w:rPr>
      </w:pPr>
      <w:r>
        <w:rPr>
          <w:noProof/>
        </w:rPr>
        <mc:AlternateContent>
          <mc:Choice Requires="wps">
            <w:drawing>
              <wp:anchor distT="0" distB="0" distL="114300" distR="114300" simplePos="0" relativeHeight="251770880" behindDoc="0" locked="0" layoutInCell="1" allowOverlap="1" wp14:anchorId="1EB9B6F6" wp14:editId="55ACCDDD">
                <wp:simplePos x="0" y="0"/>
                <wp:positionH relativeFrom="column">
                  <wp:posOffset>-132715</wp:posOffset>
                </wp:positionH>
                <wp:positionV relativeFrom="paragraph">
                  <wp:posOffset>142713</wp:posOffset>
                </wp:positionV>
                <wp:extent cx="616585" cy="191386"/>
                <wp:effectExtent l="0" t="0" r="12065" b="18415"/>
                <wp:wrapNone/>
                <wp:docPr id="42" name="テキスト ボックス 42"/>
                <wp:cNvGraphicFramePr/>
                <a:graphic xmlns:a="http://schemas.openxmlformats.org/drawingml/2006/main">
                  <a:graphicData uri="http://schemas.microsoft.com/office/word/2010/wordprocessingShape">
                    <wps:wsp>
                      <wps:cNvSpPr txBox="1"/>
                      <wps:spPr>
                        <a:xfrm>
                          <a:off x="0" y="0"/>
                          <a:ext cx="616585" cy="191386"/>
                        </a:xfrm>
                        <a:prstGeom prst="rect">
                          <a:avLst/>
                        </a:prstGeom>
                        <a:noFill/>
                        <a:ln w="6350">
                          <a:solidFill>
                            <a:schemeClr val="tx1"/>
                          </a:solidFill>
                        </a:ln>
                        <a:effectLst/>
                      </wps:spPr>
                      <wps:txbx>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B6F6" id="テキスト ボックス 42" o:spid="_x0000_s1090" type="#_x0000_t202" style="position:absolute;margin-left:-10.45pt;margin-top:11.25pt;width:48.55pt;height:1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9YwIAAJEEAAAOAAAAZHJzL2Uyb0RvYy54bWysVM1O3DAQvlfqO1i+l+yyZUVXZNEWRFUJ&#10;ARJUnL2Ow0ZyPK7t3YQeWanqQ/QVqp77PHmRfnY2gGhPVS/OjGc8P998k6PjttZso5yvyOR8vDfi&#10;TBlJRWXucv7p5uzNIWc+CFMITUbl/F55fjx//eqosTO1TyvShXIMQYyfNTbnqxDsLMu8XKla+D2y&#10;ysBYkqtFgOrussKJBtFrne2PRtOsIVdYR1J5j9vT3sjnKX5ZKhkuy9KrwHTOUVtIp0vnMp7Z/EjM&#10;7pywq0ruyhD/UEUtKoOkj6FORRBs7ao/QtWVdOSpDHuS6ozKspIq9YBuxqMX3VyvhFWpF4Dj7SNM&#10;/v+FlRebK8eqIudv9zkzosaMuu3X7uFH9/Cr235j3fZ7t912Dz+hM/gAsMb6Gd5dW7wM7XtqMfjh&#10;3uMy4tCWro5fdMhgB/T3j3CrNjCJy+l4enB4wJmEafxuPDmcxijZ02PrfPigqGZRyLnDNBPIYnPu&#10;Q+86uMRchs4qrdNEtWENEkwORumBJ10V0RjdErfUiXZsI8CK0KbikfaZFzRtorNKHNqli433DUYp&#10;tMs2ITeZDN0vqbgHKI56nnkrzyqUfi58uBIOxAIOWJZwiaPUhBJpJ3G2Ivflb/fRH/OGlbMGRM25&#10;/7wWTnGmPxowIbJ6ENwgLAfBrOsTQpdjrKGVScQDF/Qglo7qW+zQImaBSRiJXIBlEE9Cvy7YQakW&#10;i+QE7loRzs21lTF0BCoO4qa9Fc7uphUw5gsaKCxmL4bW+/ZjW6wDlVWaaAS2RxFMiAp4nzix29G4&#10;WM/15PX0J5n/BgAA//8DAFBLAwQUAAYACAAAACEAsEyECd0AAAAIAQAADwAAAGRycy9kb3ducmV2&#10;LnhtbEyPwU7DMBBE70j8g7VI3FoHS00hxKkQUi89IDUguDrxNk6J18F2mvD3mBMcV/M087bcLXZg&#10;F/ShdyThbp0BQ2qd7qmT8Pa6X90DC1GRVoMjlPCNAXbV9VWpCu1mOuKljh1LJRQKJcHEOBach9ag&#10;VWHtRqSUnZy3KqbTd1x7NadyO3CRZTm3qqe0YNSIzwbbz3qyEmZz8K752sdz856/HA/bj0nUJOXt&#10;zfL0CCziEv9g+NVP6lAlp8ZNpAMbJKxE9pBQCUJsgCVgmwtgjYSNyIFXJf//QPUDAAD//wMAUEsB&#10;Ai0AFAAGAAgAAAAhALaDOJL+AAAA4QEAABMAAAAAAAAAAAAAAAAAAAAAAFtDb250ZW50X1R5cGVz&#10;XS54bWxQSwECLQAUAAYACAAAACEAOP0h/9YAAACUAQAACwAAAAAAAAAAAAAAAAAvAQAAX3JlbHMv&#10;LnJlbHNQSwECLQAUAAYACAAAACEAZ0Z6PWMCAACRBAAADgAAAAAAAAAAAAAAAAAuAgAAZHJzL2Uy&#10;b0RvYy54bWxQSwECLQAUAAYACAAAACEAsEyECd0AAAAIAQAADwAAAAAAAAAAAAAAAAC9BAAAZHJz&#10;L2Rvd25yZXYueG1sUEsFBgAAAAAEAAQA8wAAAMcFAAAAAA==&#10;" filled="f" strokecolor="black [3213]" strokeweight=".5pt">
                <v:textbox inset="0,0,0,0">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v:textbox>
              </v:shape>
            </w:pict>
          </mc:Fallback>
        </mc:AlternateContent>
      </w:r>
    </w:p>
    <w:p w:rsidR="00536E22" w:rsidRDefault="00C97914" w:rsidP="004D7AE9">
      <w:pPr>
        <w:widowControl/>
        <w:adjustRightInd w:val="0"/>
        <w:spacing w:line="209" w:lineRule="auto"/>
        <w:jc w:val="left"/>
        <w:rPr>
          <w:rFonts w:ascii="Meiryo UI" w:eastAsia="Meiryo UI" w:hAnsi="Meiryo UI" w:cs="Meiryo UI"/>
          <w:b/>
          <w:sz w:val="28"/>
          <w:szCs w:val="24"/>
        </w:rPr>
      </w:pPr>
      <w:r>
        <w:rPr>
          <w:rFonts w:ascii="Meiryo UI" w:eastAsia="Meiryo UI" w:hAnsi="Meiryo UI" w:cs="Meiryo UI" w:hint="eastAsia"/>
          <w:noProof/>
        </w:rPr>
        <mc:AlternateContent>
          <mc:Choice Requires="wpg">
            <w:drawing>
              <wp:anchor distT="0" distB="0" distL="114300" distR="114300" simplePos="0" relativeHeight="251738112" behindDoc="0" locked="0" layoutInCell="1" allowOverlap="1" wp14:anchorId="61627099" wp14:editId="18868B34">
                <wp:simplePos x="0" y="0"/>
                <wp:positionH relativeFrom="column">
                  <wp:posOffset>-265430</wp:posOffset>
                </wp:positionH>
                <wp:positionV relativeFrom="paragraph">
                  <wp:posOffset>224317</wp:posOffset>
                </wp:positionV>
                <wp:extent cx="6145530" cy="741680"/>
                <wp:effectExtent l="0" t="0" r="26670" b="20320"/>
                <wp:wrapNone/>
                <wp:docPr id="303" name="グループ化 303"/>
                <wp:cNvGraphicFramePr/>
                <a:graphic xmlns:a="http://schemas.openxmlformats.org/drawingml/2006/main">
                  <a:graphicData uri="http://schemas.microsoft.com/office/word/2010/wordprocessingGroup">
                    <wpg:wgp>
                      <wpg:cNvGrpSpPr/>
                      <wpg:grpSpPr>
                        <a:xfrm>
                          <a:off x="0" y="0"/>
                          <a:ext cx="6145530" cy="741680"/>
                          <a:chOff x="0" y="0"/>
                          <a:chExt cx="6145530" cy="741680"/>
                        </a:xfrm>
                      </wpg:grpSpPr>
                      <wps:wsp>
                        <wps:cNvPr id="324" name="角丸四角形 324"/>
                        <wps:cNvSpPr/>
                        <wps:spPr>
                          <a:xfrm>
                            <a:off x="0" y="0"/>
                            <a:ext cx="6145530" cy="74168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ぶんべつ</w:t>
                                    </w:r>
                                  </w:rt>
                                  <w:rubyBase>
                                    <w:r w:rsidR="005479BD"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してい</w:t>
                                    </w:r>
                                  </w:rt>
                                  <w:rubyBase>
                                    <w:r w:rsidR="005479BD"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ばしょ</w:t>
                                    </w:r>
                                  </w:rt>
                                  <w:rubyBase>
                                    <w:r w:rsidR="005479BD"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だ</w:t>
                                    </w:r>
                                  </w:rt>
                                  <w:rubyBase>
                                    <w:r w:rsidR="005479BD"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図 9"/>
                          <pic:cNvPicPr>
                            <a:picLocks noChangeAspect="1"/>
                          </pic:cNvPicPr>
                        </pic:nvPicPr>
                        <pic:blipFill rotWithShape="1">
                          <a:blip r:embed="rId26">
                            <a:extLst>
                              <a:ext uri="{28A0092B-C50C-407E-A947-70E740481C1C}">
                                <a14:useLocalDpi xmlns:a14="http://schemas.microsoft.com/office/drawing/2010/main" val="0"/>
                              </a:ext>
                            </a:extLst>
                          </a:blip>
                          <a:srcRect l="5418" t="38546" r="89530" b="48171"/>
                          <a:stretch/>
                        </pic:blipFill>
                        <pic:spPr>
                          <a:xfrm>
                            <a:off x="247650" y="19050"/>
                            <a:ext cx="438150" cy="647700"/>
                          </a:xfrm>
                          <a:prstGeom prst="rect">
                            <a:avLst/>
                          </a:prstGeom>
                        </pic:spPr>
                      </pic:pic>
                    </wpg:wgp>
                  </a:graphicData>
                </a:graphic>
              </wp:anchor>
            </w:drawing>
          </mc:Choice>
          <mc:Fallback>
            <w:pict>
              <v:group w14:anchorId="61627099" id="グループ化 303" o:spid="_x0000_s1091" style="position:absolute;margin-left:-20.9pt;margin-top:17.65pt;width:483.9pt;height:58.4pt;z-index:251738112" coordsize="6145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WllfgQAAMkJAAAOAAAAZHJzL2Uyb0RvYy54bWykVs1u4zYQvhfoOxC6&#10;O5Zs2bKFKAvXToIF0t2g2SJnmqIkdimSJenYbtFLc+2ph/aQWy899FKglz20T5MG6GN0SElOnKQ/&#10;2A0QmT/D4cw3M9/w8MWm5uiKasOkyILoIAwQFUTmTJRZ8Pmbk94kQMZikWMuBc2CLTXBi6OPPzpc&#10;q5QOZCV5TjUCJcKka5UFlbUq7fcNqWiNzYFUVMBmIXWNLUx12c81XoP2mvcHYTjur6XOlZaEGgOr&#10;i2YzOPL6i4IS+7ooDLWIZwHYZv1X++/SfftHhzgtNVYVI60Z+D2sqDETcOlO1QJbjFaaPVFVM6Kl&#10;kYU9ILLuy6JghHofwJsofOTNqZYr5X0p03WpdjABtI9wem+15NXVuUYsz4JhOAyQwDUE6fbbX2+v&#10;f7m9/v32+se7735AbguAWqsyBflTrS7UuW4XymbmfN8Uuna/4BXaeIi3O4jpxiICi+MoHo2GEAkC&#10;e0kcjSdtDEgFgXpyjFTH/36w313bd9btjFkrSCdzj5j5MMQuKqyoD4RxCHSIDeIOsb9+/v7Pd+/u&#10;bm5gcPfHT2gIWx4gL7+Dy6QGkPtArHYu41RpY0+prJEbZAGki8g/g5z3qYivzoz1OZm3ccX5FwEq&#10;ag4ZfoU5iuJpPHZmgsZWGEadTnfSSM7yE8a5n2zNnGsEJ7MAKjCX6wBxbCwsZsGJ/2uV7R3jAq2z&#10;YDCKQxd1DDVecGxhWCvIOiPKAGFeAnkQq73de6eNLpe7W6OTeJosvBBf1Z/KvDEmGYWgu/Gjlfc+&#10;7Slybi2wqZojfqs9woXzjnqyAMScHpc+TaTcyG6Wm6ZEdkFdynwLWaBlQyhGkRMGF5wBHOdYA77g&#10;K7CifQ2fgksAQLajAFVSf/XcupOHNIXdAK2BkQCcL1dYU0D5pYAEnkZx7CjMT+JRMoCJfrizfLgj&#10;VvVcQqQi4F9F/NDJW94NCy3rSyDPmbsVtrAgcHcThnYytw1TAv0SOpt5MaAthe2ZuFDEKXfQOWjf&#10;bC6xVm0eWqj2V7Irmja5mvjcy7qTQs5WVhZsB3qDaxsBKOCjQ8VICv8t98HoSSX/d4+AU3blgGz6&#10;TP2/dNRYv12pXuMvWzLO7Na3HPDZGSWuzhlxxewmD0ghHHSkcHfzG5q6JOskGnkAjJEzSd4aJOS8&#10;wqKkM6Ogah2eDqV9cT/du2zJmXJF6dLvktnKA90Fw222fkLwHrWJZ6BqWtBCklVNhW16qqZQodDQ&#10;TcWUgaRJab2kOfDLy7yJOMS35RbH677PfT2YzMJwOvikNx+F814cJse92TROekl4nMRhPInm0fwb&#10;ly9RnK4MBQAwXyjW2gqrT6x9tqm17b9pl77tNhXdEQAY5Iu/MxEYzUHiss1o4sjRPQVGcQQPE0B8&#10;OBkBByKAajL1fWmZBWBr4iMBR6ymllRdVDrkm5D+A5cP4mQ8goKCBhdNQxjBaeCXto/Fw0nkdl3/&#10;G8dJsmOurnt2/Ntx+h6dO0MeUrRPjsYOP4TU8cXj3wtetn3buAfJw7mXun+BHf0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LMiGn4AAAAAoBAAAPAAAAZHJzL2Rvd25yZXYueG1s&#10;TI9BS8NAEIXvgv9hGcFbu9nEFI3ZlFLUUxFsBfG2TaZJaHY2ZLdJ+u8dT3oc5uO97+Xr2XZixMG3&#10;jjSoZQQCqXRVS7WGz8Pr4hGED4Yq0zlCDVf0sC5ub3KTVW6iDxz3oRYcQj4zGpoQ+kxKXzZojV+6&#10;Hol/JzdYE/gcalkNZuJw28k4ilbSmpa4oTE9bhssz/uL1fA2mWmTqJdxdz5tr9+H9P1rp1Dr+7t5&#10;8wwi4Bz+YPjVZ3Uo2OnoLlR50WlYPChWDxqSNAHBwFO84nFHJtNYgSxy+X9C8QMAAP//AwBQSwME&#10;CgAAAAAAAAAhAAVJKGNqXwsAal8LABQAAABkcnMvbWVkaWEvaW1hZ2UxLnBuZ4lQTkcNChoKAAAA&#10;DUlIRFIAAAVWAAADAAgGAAAAzz48wgAAAAlwSFlzAAAOxAAADsQBlSsOGwAAAAd0SU1FB+UCEwUM&#10;BWgl8ugAACAASURBVHhelL0H3J/FdSZ6vk9dCBWqegGXGDu2E5BEl8De3WyuA2p0Ac56s0kMkmjG&#10;Jc322sY2IJAQZLO5+4tNrxJ4N3dz995QTJVwmktiTJBQp6miXr5v58zMM+eZ881f3Pvpp9+/ve/M&#10;mXOe85wz55133q6339vaK+Gvq6sr/u/p6dGP5XP8EP56e3vj/+7u7niMf8VxfK4ej89oV8/z32u/&#10;+A7t6nk4lo+HDJBJz+X3LCefh2MgD3/W4zB+/R6y+mN5zDgHx7fkwLjQNp/TSU6vf/3s9QNd4zfI&#10;iTb5s9cj2tKxeJ1AX15OHhvbD7bA8f61E5ZYZ2xPPp7xxP2wbGx31hHbnTGNNvlY7od/x3mMR+iS&#10;z2EbeP9ge7C+WZ9oi8fI3/lj2U9buPLY9bj0em3ZmsfRCbuM7U7j5HGwL7EMLVuwP7b0yz7a8luM&#10;GTbkz96/YV/2C/TpMQDss8ysB7Td4glwJvuI5zLgFvpp8V/L171cPG7vkx5PLdyxH3gsMr78cR7/&#10;GLPnSPbJFg+xrjyX8dige9Yb4xXfs348x7CNP4jLmW88ntkHjsS/zCEcE6FLjq3e17ldjzvv1zwu&#10;jjVsE4/Xlq49f/iY432l5dstDuVxMt69jlX24cOGyvpv/Zp8aMqb8dDeHuQV4YPmDuFzV7e9VseE&#10;7/mzYTadW/CNNvX4mOukn3MKU96XU9CvNkHvO56X5bAO0xjiHzpCLpPHw3LgmDfWniQT/viXsnPX&#10;njSunLvgfcuGHvM+PrLN0A77FPuP/t7KO7jfTvGDj/F+XOyQx+PzxZaPe/9hbEMv/rtOMrD+9P0H&#10;xX3Wk+dpM6vh60g84321FVMgE9vOczG41OeMzCMsG/Oj1z/jqpWXedy15gVon2XmPtl+LHOnmNCJ&#10;Dztxprejz2Va+AE+8Opx6HHOn73cLT+A/3A/3o+9Lfh3H69beZjPT/gY5utWPx473l987PY5C+c0&#10;LbuwX3rdeTy0/Ihl9rlby76d5qs+72zlf4xxn1MBW8wDHp+M+xbvsPwtPuyUa7VswN8hZkNXnXTm&#10;MY7j/FzF53E4j3MDb/dObbG+2D9Z/ziX8ePrBpzX+vEh3/F4YD/y2OQ2PG+0YoHHsc/5WbcflJNC&#10;Lj8O5gqWycvDXNLSSyt+ezyy/dAv45OP9xzkz8X57GMsM/Thx+e/58/MMzxGYND7RCu3buVKnfjK&#10;461TfPL8y3K0bOaPZz/xuXmLW1hnLT/1Pu9jgec0+IrHPNph7LYwzdhF2524jHXK7bMMrB+vyw+K&#10;3x53nJe12vVjY5laOY+Po9A/+y2O6S8hv4cAfrLDAC5JUkj6u7tCcfVwKsDq+fF/+CtEq5OUkFMW&#10;BcfJSv6djvfCx+NDu3BCnTC1nAjHxN9z5yWY5PYx+WJlAwQ6CeO+dTxlLBhTePWG0X5Zxjih04J0&#10;+Mf9cUBlnUSl53PwCv1xu8U5ohpz+yhqZxmivlXJWa/QFTtWlEsniZAzF7D1e+iQz68cQtsmmxZs&#10;ZPuwjLBDITluPxwYSYkmloWkSBfRsRVXuZBcbIWie9ZF/B7n5VlvHGP41yKtaAvoKE/avD64L7ZX&#10;xEXul/HPOm5hH/7BRALsRDxnXUQ75IsUwIYPjD6IAc+wDezexw8Ix4W48jyPyVZlxdigf/hCsUf2&#10;34oAw3fAkbYHH2Icop9WIgD5C4+Qv0Em9lHoCX4G2WB77SNKxBeHiHf0fNVRJMOMB/hctLnyYOa1&#10;wj8ZU/xbUmtuJ2OR8YA2qrZhC4UicRZkKUkD8Shkgg/jczw2cytwCzwDY8xl4A98V/CWuQHc5YNh&#10;1D3jJcvNwcRzM3ytxITMxWzHwo1oHGOmz4XXsoxVkgR+z36kY/cBDnooeECs0vFQHILPQV7mJeb+&#10;KiHA+eRfrck383rh+gwUYL74heICF/fA6fnV664kRi6ONpOIzMPADmSq5EE7Lj5ze8B38UHiUfZ7&#10;cGHk8nzhrmAx2zmOGTEs+xx4hWNjHH6OedXvyju5+InCaOFTKq6Womi5uJuKpLF2iTicwBB/wPdV&#10;MTMPvLQf8YNGrC7LsT+egjYhZxUwrDAcD+VCbpaHi8SxKY13yjqh68hjOaZBL/F4KkjqZ8SW1H4S&#10;gH08fs4Y43NxHHgH9uNjOZ5yzogYjLipx3m+AvYhI9oFl0FV6L+Pr0QT1PGecxnOq+A7/B3LU86D&#10;nXPsAC9XsT3rHvqp5CUfqiY7FN+RRxQfyTbRdsqEirmNcmGcU3ge+ZT6T17oUPxMfQ/5LJQJ38vf&#10;g+cQn5kPcJFC+8RxiMcFUznnhX0R66JO8vwAPuHzmRLbcx6pv7MdGNvQMTAMuzOWkfcUbsvYKHbK&#10;+Rtkw/F4BR8Vm2d8wTd9Do24WGI269hjJMf7ksPj4k3OUyqfpbkBmizcSv7OeUXJCcqFGBU++1xu&#10;hPOjMm+KF47Sf/2LXJ9lK/kgxTnE0YjVHEtb85XI15RDcX6IvKf0lbGLc4CbqN/sBz6fL3M8jA1Y&#10;U+7DHMyuZSRdRO5M850y/8KsCvMh8nuMD7EH/lnlfDQXq3CWbcg+XvK4nGPybxXus5wYR8kHSLZo&#10;Mz/nBb4pH+C4CSxFOTPfI3cuuXDGYzkW3JTxzL7B+ShjgXMozh14ro55N+bMwBM4s+Rj5FOlHkDz&#10;XnBdySWd/ap5V14oxrl/1C3wwrlXvrDJ+ZLPw1lnwBb7AtcvmLc4n4H8sEeroMbzoqivHA9YnoK9&#10;zFnQB3OT5wguEKJd6IPnD5EHGJPIo8BdVJup6gnKEbQ4D7Lw/Df2l2swHL+Kf+b4wu2Cn9ifwAeo&#10;LxSeyr7AuGXMwD8gJ2Id8MjxDHGg5AIZN8XHMm/Cv6CzYousQ8whGXvQP+OB8x18D04udiX/BI9z&#10;PIuxjuzF42UfK7Ez+1uF3cyNyJdKmzr3zP9wfMSx8kv2Hx8jKo7Mczq0h1y3cEaezyHOch7K+OBY&#10;xjGP547sQ9AlqKXUD8LJbAfWG/Jlo6O8sBS5S7Y9YwF5bX8/KWXn5MDG79k5Czhz71Aukx4TPYDA&#10;/XJyjvPhcOgXisdnPoeJlIMv3vtxMAiiM7lVuuibCY/b4KSEx4NgyDrh330/aJNl4LY5SfcExJNc&#10;diRfEMBYIZsPRgANQFQVEeBwtEIZx/tJNvfTSQ/elnwOdMD2Y9nwO+OgAD5PKvVzNbHJ5IBz/NjY&#10;Tn0IHsUDSj7RH+vb6xcTX+6Lsa664UIM+wtjjPsqZJAnUZ4I0H4roHE7vi8+3o8JNvR+38IH45dl&#10;9X5WBUKXMHpbc/9lgpxt0cI7vmP8lKCe8Ytj2Nb+PI8v9lHmE58MsV9h3B7LGBP65M++bSZ12Jt5&#10;l/vzvuu5lzHA/NDJVjzx7jMJJxt47vA+yvruZB/Wb0kcwsEtv2BZvH+07MF8w5jheATO8G17e/oY&#10;5nUKv///48/o23Mzc0onrJaEKtvDx5lOnMf+yzzt44bXB/tgK67yGFo5BcYBPTJnaHvMYZwD8PHl&#10;4hxjsOKEXNPMhQYtRqL4mopHVhctBU1e7UorVFE/LUVOTNirRnChNAI2QgKF0Ii33GdVCM6TilKM&#10;RQKci8JYIsvn5KZj+939+sXXTnG85euM8da54A/mGcagx0IrL2Gugy96LmY7e/z6fJAxxjzCsdPH&#10;KIzdywseYL71x3rO9P7vfRX60b44j0DfwDdzM3Ogz4V8Hu05ytumxWF+fBgD24vl5jG1uNXnI6xv&#10;jM/n3j7m+XGyLZmzmA9gG58vYMzQOY+Lf2Mf4JjJ33t9st0gI8cUjlNop8Vz+I1jWQtLGDvkYJ5j&#10;LvU6977M5/sY5fNCjItx0cK95xb2H9+/txvHP28Tn3uwDvDe276VbzLOPeZ9/AXemc/8mPkY7t/P&#10;1zxGWpzA5/P42Pc7YbJ1vO+DfbJTO9wXY4n9CfHYx12OBZ4rgDX2Ya+Tlp9A34zlFk96TmN/hbwt&#10;+/r2ecz+PNaB54OW7zLPYdyMJf6OsejzNh+DOI61cjLWI/sGj63FZ2x7/O5ji/++JSuPi/3D69rr&#10;Ap85h2Nboy/OJ7l/z5s+njBPsm38eT4usW18bgGeZ39iv/DczPrjGMSxroUV74veV9i3Wc8elxy7&#10;9H3Ll8EbLGsrnvsYwT7q5fE4ZbnAG3oMx0WWtRNvtzjex0WO+bAX2mN8eX7wfMa+1MKWxxTbFOdi&#10;fGw/z8X9GQCr/nWLrHp9q/zj6m3y1va9sm//wbziMSTyhw+nWUm4oNgT34scPnQoTB565KV75pbV&#10;gq3El0HPZOAdFgrmhIbJHb+zQpg4uW9PeN4BoHDIw4TL7bPxGDA+CLQIhwMzB3M2gnfGFlEzMUIH&#10;nozwmY3vAdcCtg+27Cw+AYGsLD+TBY5nm7AucV7Lvp7IvY7YmdiWPrjwGJn0W/b2ZMxj987jiY6x&#10;wLIxXltB3JMgy8XyeBJknXp/Ynz48beSAN8nk1GL5Dx2OXi3AqgezzKBJDuRlsegTwRYPj8e7xut&#10;IOkTCSbtln7Ytj548NiZGxDIoCv2ffzGsvl+PY6Zlzr5oU+IuH3G2QdxspcVY/Tja3GVtzNsDB3j&#10;HOYJr0PogoMzB3jWDXgX/OADp+cNlofb7MST3g7sh+jb44nti7H5JMT3zbHM8xDw3tI3B/NW8gd7&#10;eH3zea04gDG1uNv7I3TX4kv8xrGAscwc4O3aipEVD6LamQCT8hG8z1+Vn8rqMCuulv7iai3rHQXQ&#10;IieKnFiBlBuNxdCyEiC1WwqgkM0VTuPXZclh7pSKqWWFbD6mFFFze7aC0M5lv/RY8XjvlPh/UMxg&#10;2/i8zMd55iHmVvZVz3cegy2O8/hAG4y7Fr/4GMv8wvzMPurjno853AZjGOe18O5jsc8x2XbcH79n&#10;bvDxg/0Kx7EeWU8sC9vI5y58Duub+YvzSu/bnsvAjcwZnFuBL1kXzGE4n3NHn094XPj8kGVCP153&#10;PgfC7577fN7n+Zj1z7+1+JdlYZ5jTEM/rAfvSzwW6Il53Psn+xXLhb465dfMA6045Nv14+c8w/s7&#10;xse+5e3GnyGr17fHs/fPlj+hT4+1I8Vs9gHwHDDOOYn3S/YHtrPPFxjj7DstnmD8d+IOjMXHDu/L&#10;/riW/3ayg+d0P1b2qSPNZ9gXtM0jYdrHN29/bxu2KdvJzy9bdmtxYAujaItl83j3uTv7Dvu3t7fX&#10;TSum+O+833byy5a8kAVjwmfmLo8Hz+n8mecieN+aF/l5BeuB24Dver14fXtf69QGj7eFfbTTyu/Z&#10;t3xM8nGHsdTi406c7fHQasdzB88TPM48J7MPs92Y27yuP+g47zctnoW9WvG1FTdaeYvHZKc8kGOH&#10;j8tsV/8b6wb9ezyAb/r39KZbJJ7/l3fkb3/2rsw96yS5fvanZdSwgdVt+By8WZEfmveXEtvIS8S7&#10;Q1v9+/eXw6H4ehi3dYQT4nLmeDtbr7zyd/3SbX4H0i34PXt6ZWd437t3m2zfl1Yr9e7tlR37wy0c&#10;e7bK9nBMV3j/1T+eGI/3wYFv74nKDPKwMd94t1fWvNUr/cLEaMjwLhkxWGTKsT0yaIDtGcuEwYbU&#10;torsQX6euB/uCQVmlU1X3+lxtG8pwM1tVc6VV8BoG3qevpbf862+ekj//v3k4EG7LVf7KcDIy5hj&#10;8NExu89Y4QMbQ8YyhjyeCKb8zxNa7CvbjR0CMnjw6vmQxTsxblnU9qC7tKgo3epQfs+TU3YAPQdj&#10;98kujkNbkQRyH2Vs+TvI5GUsmMr65eX3PMZC0FknsBnsCH2lu27SPybJoufcD8bNOAEWokx021hc&#10;cU+3gfM5lV9k/MMXIkZDsYCxxmQLf2Ecou8E8OCjWV7gnX2w9JOP85gopKxj0VtAMucU+TFGwkUr&#10;GWDb9SE0h2Wv/8gR2efQP9qDTfxYORhHO+v4aPU2YwE6AB44uUkqTOczTvx79v8ib1kpl6SNXIN9&#10;l/OYKu6BH2c+4D6YB6AL5qSSZOfbsOP48j9wHPBdAlvmHHwPX2abA3+c7BRduz2k2W4tP2f/wniK&#10;TjK+IjYzzqrEOhevOEBCP/iOcaJ9wRfRR26iojb9rfAZ+YtPuqMP4RbIzGfABXMsxxVuG7Yq7Wbu&#10;5PiH97BdwXzWMzBbxpVvI+e4Vvw9ywrO4UmYT6ZZZvQJHlaV8LmR5zN2oVf4O3BWxYiIe5FdU75j&#10;txvRXSbMfcWOml9QPPYJI/tnHy7J52KMjFt+XzCR/ZKxBl8tnOX03+l3HN/H1uGHqM+1fxl1UGIE&#10;+Sf6hz4QM/E9/CnmCR1sgLhYEkzm/hzTCg/mnC7iOvMU49j7BeThmKf9MKcBJ4g3zE8F5zkuoi9w&#10;M7gKWKwwSR5bOIpigvfzgse8bU+UC4NUe2f9+YkixzbkHoXTyoWAGBDKquM+v2dbg+tYFs7zMD7E&#10;W4yryEq5QvTBHHeZ6wq/u3Eid4y5Jd/aiYigNsg49BM3jv/gALan5zfIhvyG8VrlJIT1ki/nMSLe&#10;+FwF+ZfnIOi2+EK82JIuXnDMLP6LfC10AP1xPlvmHZTvxdsN87zA47lglzGV4y3Hd7Yt295PLJmL&#10;MNbCizkuQs8cP3zewnlz4X3kk7qVBOUGVU5AnFlyXN7myuX0sDVPUDkm8fwg2oC3JoCesm5LrkHf&#10;w+6d4hJ4xfsQx+ciI/JV8h9wUeRxyjWgE3BSlD3njRzrGA/QV8QibqfNuYKeXvyL5qIlPlAOCLuD&#10;d3xexPMKYIN5nvNbjo/AMc6JQ8pzXrxnDkf+xZzDmITv8dYA8JMYIxqxEn7o87qSv5VMNc+Fsy9H&#10;Lsm4BdYwDnCTjweMQ3Afx9sSR12OUWzqYgPyC47bZR5B83mOhQWHmWfBOYxXxhqww7hEXKnsQPPS&#10;KFf+B5sU3dP2QoxP2KfgJhsGvMHxmtuC/ZhPGe/gYT2HZYKM4J0yTl/zcDkNYxXY4/H62gjGD/nA&#10;H2Xs4DfK2ytfzyfy3BKyVhglzHTMTzJ+4B9VbkJ1g8jjnJPRHL1gPedvyLnKOcTHnJuzHoBzrpXE&#10;8zHvIGwyHopfc9zRWJDzxcr/qVZRcgWKG2xH5AXM3bBpsW32e653cM0McsI2/FuxZ+Zz5jZwWpkT&#10;BCVwDuJjV39NFle+vkWe+cUW+cblp8rwowbL+/tF1mzplb0HdUKkCZnuURMSjqhUnbDonopd8snx&#10;QTzdc4dWf3T365b//M1vyJ/8yZ/KoUNULMx7wUTlhaLpyJEj5Ke/6pIFC9LJiXyOLu/1zc4DIp//&#10;/JsyMpRW48BkUirI5r04S8KZ0BUT37JPW06Unvr7btm4ZqfsGxiSnL09MnhAlwwZ1iW/GNgrvzV9&#10;mAwbktrj4IxiVgFnbpv36fFKx75ifE6SOcm0fs3qkqAePHgwFp737dsnn546texlgv0CIUu/UFT9&#10;5je+Ln/6p38mB4MuAejiCLQ/TLU/Xf4eiRHvMQQ96WuZiOkEOu+pUiUwoQGeOESCor2KIujzPkf4&#10;nvfp5ABbklGXSJaJFO2hA+cvJAdnoaISE3U1+crH8l5RGGsJoCCHnCQXUsh2xrhiHwpPwhbsXvZi&#10;yskQdKy/c5EAbWCvkGpvENUn9pQti6/SDJX3lIn7KvGkLA++TPSoOM04juPGHpR5HNWeR1rMzviM&#10;yRvGn/HAEyr2Ca8Xv1ddH4ysXCzzXjlblo6/X65dd7msuP70NIJcuEEwhe70M7dZ9kMqgMhvyDZs&#10;l5LIRJ7KewVhrAgGeZ9e1r/HkZ80K3T9Pqx6DvfBe8vBZlEe2oun7GUU5Of9aLA/TFQNJnp54sj7&#10;32CyVRKTbOeCkXA+Y525Abc2Q1/66jHIvlqSo+y3Ua64cs/8ggsOJRbk30s/9LlMHInLIa/3PV80&#10;0P793mQRN3n/wLIPIe3jydxU6Sj7P+8tBX1AbrTLfXIiAtvCv8GpfAxsWexG+1Nx7MR7TKTYzyo9&#10;qNfS/eFlkoU9seJqTrsIwHFI7c8c7WMJXKy0n+2GuFt4ifDgZWO+wvto3xxPqv21sKe627ubJ3aF&#10;v3Ocj7ZB/9mPGXeVPrLvof+SGGX/YtnBl/F84Dtf9IscRXGoyfeZSwtN8aQIuQlWw0b3qfcFB4aY&#10;L7hP6AH+B6yxT/C+UsBRTBgpvlb7eCEPIJ6MfdL4wQfwTcjk97Aqx+V4VOImJrkZn7xPIMaEvAPc&#10;zblJpQNQf7Y7+3M5hzlN9Yz9I/ODU9kfmf94fy7wCHCV0Gt7ojMmwYk4H/4GnUf9I85nbi5+kQua&#10;zHu87xjrHHv2VXJmPvZ9l1yysQdcVCEVXSELcgDOv9j2PGbmH9ZR1CftQcb8CL9CLoFj4S8xb8qx&#10;Ba+cLzG+eP9RfI94zbGN83LwKcf12E++KMD+xzljtAHyrxxrkLPAxzznRf6lXBkyMv8w10Z85GIG&#10;75HL+UHll4pF4kzWE8ZRJpF5X07olwvhnIvA92AXfEY7VRylGFbGBqzR2BkLwBznpMBtKTTphDPn&#10;WayrMhbFO+XcPk8Gj7Cuynix13rmBMgNjJa4mGNnxFHm61Jo4VyceMbHnCoPigACcdGciQuIyKky&#10;PwBzMT5luWE/+JGPRz5GJzfPsYxw6+0Pfyk24P1MWzl2vtBS9ikknXjf5/wGfl/4MufOfeaAOSYV&#10;ndM8GmPnPUARqzAXLbaHg2XdI3fH1xh34fqMC8YLz+UQNzhXLTE5x3qO3dV+xTzPyjau7JrzWpaN&#10;52PFjnnOxHkVeI153PM27NBnPp+LWOwvwF7h7pwPlTkMzTeAe2Ch+EHO7Znjyxwz566tPsHXnKMW&#10;M7pY5nOU4s85ry9xknI44KfMayg3quI05st8UTHnHGWsef96H3+Y67HnZos7dVzIP9knGfcc52Bn&#10;zucYbxxPSg6buYe5FDJVOU6e+/PcTPUL+fq0TTwVuyAOYH6Gf8CuBYeBY+6556/kZz//ZQV5+Nuv&#10;f+LX5Pd+b74MGDCgqvexz3CcxHwHPh11S/t9l06yXVmv7M/RP7CYSceV/Rpyl3wBfoh5Ovm0the2&#10;AuiVla+9I7PPmBSLqht2pIRA7/aXnm45cCA9OEF6w6rKQ5GppSts8xU+xsndgFBI1UJrIflw7OjR&#10;o+M41H+iT3JSohO7vEqhd2/oTIaXSSI75fsHw4n7dsYVrGvWrJBJH70wJKdphSia63VXe/S3L/+3&#10;n8m1F5ws444dLH/x1+/K6rf2yb7DXfLORu1ru+wPYxpx4q/L2R8RefK5t2T+b42pJkzaZnKwVBTG&#10;qzmLrUxNsqTjVY8A5db33pMd27fL6LFjZcjQIdUqGy2o7tq9S0aMHCkf+fgpdD70lB+kEYEhMm7c&#10;uNI++iiFQIpaiatSAc7/nvSPSZyteIXcPLYEsiQLF9agB9iUAVxmYRmIlkWYfpKeUgGbEzjIDdnh&#10;ABwYFF9JFugmtcGTFZ9UWxDUPu2BaApg6Ahj0N+9XDWhYH8+FDiTjpL9U9RGm5ATtgJeeZILfbFD&#10;23i1j2SjdA5sVzSDN5Ue9UvWAQ5KvlkXBWy8ulooHan2TbjJm/xHO+kvG2X5dd+X7puXyuxxQZZV&#10;i2XuK+fIE4umhnPWyVM3XiPrLn1KFk5LMsOHrV1tL8k2ft5SufuJRTJ3Sbc8vvC0guvuzcvlhi+u&#10;lUufukGm9q4Phdc/kPWX/UiuOz3JwD5oejR9WJDcFOS5VeSmO4OsySeTTNYG9ATdJqwDH8nnLeFm&#10;nZvtEx6TvpLOczG8Uazpi/dUFPN4hYzmu0lujAF9wmf1M8YCn4W03q9hX/AZdBhbj2NPbcF2qZ2c&#10;jW58XG5acJ+sDmObctWfy+K54+lYs0/dt/kD941j4M/eBsoPSO6TPyXsGueYbxgXbg54uVV6blgc&#10;bI6LGnZOzRNW3WV/SzY3O1o8M05njoO+mCPZvxkbbE9tA22zbY0Psbo9YSvZJ52Dc/Ed+A06Zfsx&#10;b4MzTa81F5itbRP31DbiYPIN35/5eW0j+GqSF3yfcJb8BDaELdJn9in2Uc4fOCagf92WaN+I2XL8&#10;tONl998ukUMHBsrBKX8ox/zau7Lziftk/4Sr8m93yoF9A6TrQ9fKyI8cx2rr+L7nV8tk55qtMmDg&#10;wIJ5TqLh/y1blGJETsy1Adi09nHjDghSJcF5UoD4ouem/KkcXTCF/MjkQm5iXMIxB7bgOJPkhE3h&#10;F3bxxbjReJLtBXx6juMJKo8TsS75c8J98nfjWPAz5wjgbfQH/XKewvzPPAQdAOPwRfaR1K5xYho3&#10;ct2kV8Q189O+foLzIEuybYoB8DPY23wenMx5W3rPuoBv1zEbXB6lKscDo8z9zA2sH8iTOAXxU3mj&#10;1odxjlWNMC7OJ9Beze+Wc0F/rXEwP5WYFL70ttK2wRXG5yqvcRDa8r7DRT2OnUln6Sz4FH73GOW4&#10;ZXOCZAPDG/QEH4NNkV/Wcw/Ii7zMcgnkWimvYTvAL+qcBzlqyqHZz9jW9Rh4LmE5AnCCORzOgU97&#10;X7C4mWRAbILcSfbkV9532b9q7Nd3QKBdnvfApzmvMj4wXoONLfexeISx2thsbgZ/4rkf66DOtSzv&#10;sNwh2YI5De9VH4j3nEvwfBd6LnGwFICSH8TCf5788zgSjpFf2F0dtT/ZnCb1Y3HE/LrOjTAuYBbz&#10;PcMj+DLhNf0lHgTHcB6kv/r8EGMuZ+dxpnZQa8DcyfJj5IqWO9s8FNhhbgJOgElgFPoHvzBm4OfM&#10;qcwdnMcxnky/iHmILeYPqf+UOwHP/J3p3PJH6BecgbyT59KloE14YHvZHAV9I+YjLiCGpdjI3OJx&#10;DX+ALq2AhziQzvexB7azHCWPNtc5GG/1Makti7OGae8XnKvZnM64FfZC7E5jsDkl8GC5vV2AZZ4D&#10;1gzbybeQ3xtG+s7HWQ/Mkzy3N7+wuQN8BljlvnyOhRyTOZ3ji48VnEchHhi263m75Q7JJofCNqI/&#10;/8Vr8tD9d9d3xGSbzb96YVx8OHDggDx3SHGLfYfzbrRvvGwPQme/RRzR4x98aIW8+OKrJZc4kK50&#10;+gAAIABJREFU88zT5IrL58gDDy6XF15YVfBz1llTZf4Vc3PXdVwE/pJtU/1AsdFflfjTN3eE2/+P&#10;jStVP7X0n0UG9pPfnzZK/ujM4+SMv3hDNr+zR35/6igZFKRZ+uQbInv2Sff+Q/L2is/JsUcPrhSj&#10;DQ8fPlxdhAoUZRYQj926R4/plW3h1v+urhFsi/h+54Fw/L4dsai6Pfy78N/9WVjd+uP4m5Fvpo6c&#10;oOqnvUEmXQ375KqtMnHUENkaGtA2du7cEWWZOHaE7D28T9558xlZ1TVTzv6YFYPqIqIV4uqJsU+0&#10;rUiChHXf3r2ya+fOUFjdJps2bZAzzj4nBghdnapgUrDs2b0nfNdPdu16X4YNS6t0a2cDwfSTo446&#10;Kt5OxPIxoHjCUpOSBRZOpr3+cE4rqfIy8bksAxwsOarpjo+HY7OMcHrYFa9WKLPiKU/uQX5Mguir&#10;ncQmouH++DMIuA8QCW9on+XQ7zjh5kIvdNfJJpClNcmuJz+Gc7aRbHxCbrjmh7Im/NzbO0WuvPtO&#10;mTshjfOVxZ+T7z2HIHiyXHXPklxotBGybV5dcqF891ltR4PPSTJ/2R2xrTQeO2djKIouuG9NOO5Z&#10;mf00JWXf/h3p+uP/IfM2XCdf/MG/9rnKFYsB8qzMCS6ccPxNuXH8n8sd8yaE96tkaRjHm6Gf71zw&#10;tPnCd2fJc5lkZcrVsuyOuTImjtUSdI9HnnhBv0fCBSfH8C+PTwtIKRnTP7YD8Abbw3bsl3b8Srlr&#10;9rflmRl/FIqB00t72saqOy+Q76y5Mo5zbLDtlxa8KGcHm84amxJYBC5OFFrBjMfE/ohxWDJouGJf&#10;qP1nozx5+70y6Wv/XW49Te22Mch9QSx6L5zWt5Afx77qDpnz0ES5a/EcGZOTfR3b97v/tBTTe3rW&#10;U0E+2ZTlqgMmF+isAMy+Zvrpu7evJXA2qeW+vP/Bxnhlv29xBvTF3MK8BB5IEx2bZANvnr85GdRz&#10;IWvl+/l7HgfaZ95hrHj52D/4N5aLv4cskI+TLyRk6NsYo47XXu88PrzndvEdY9/Hwf279srWA/vk&#10;eDkoe98MFzK/cI0MjQWR42X43O9GUVS+oz7zbTlq7Q9l9V9/Vd79n3qFOO0Rf2jfaDnuP31fRm+9&#10;S17765+EFUqJQ1XWAUMGy9Fjjpf+4aq57iV/aOLvy6iPvivvP/mgHBzQT3pOuESOm3qK7H/1j2X/&#10;9sHxXMZDyxasR31/SO9eGThTRpx3jnSFQu7udTukX9hKCTplf4ZebcJjvgO8Mp445jIWWrzAcrE/&#10;duIN77OeVxhH+p7thv69rpjPObYyVrlf9rNWLgAd+tzGcw306tuAnC07elm1r04+4f2CYwrG5vMK&#10;Hie36+MZ51utNrR9z5UeFyyfb485gLHAPMVY5baAXeiV7cH2hX+Dw1q5Hscl35/nFR4D645jAfsA&#10;55Osdz9GxoP3i5avQRfol3HvMemxzLpjjLAfAbee59Ev94djmUO8z7JOmA86+YvHKPuz9wXGLWOK&#10;c122u/d5jBu6bPkqxyHWCedk8Af2+U464fa8/jjvx298vMcaxubzEbYzY4hzBbYz9ML5CfOT5zLP&#10;HZ6LOL54zLENWjJ4HTDPsL19u5xzAWeQ05+H3/kV7bHeWzZg//N48nmWx6vnPR5bKwcCxtguHCMY&#10;Y4x5+Axzn4+VaJNlZj70/O714nGF/tFGKx54Hmcu6YQ9jLeVw3F+Alu2+AfH+TEwh7Iveh23dMS2&#10;9HhjXbR4if3D8yzzFduoJYP3e+YhjiVed9wW8xjjpeUbzB9ebsZvS3/el1pxELJwHGM5WrzDv+t2&#10;ocwprGfoZsCAlAeDVzmuc+zx8Ql28TLCr/C7Fk8fvG9ZyU2v/PyiOM/WYqt+j7/L5l8jV86fV83X&#10;PU55LNpPf73SsHnrXjnm6EGydqvIFb9xrDz0q12ycU+or/bvDis8w2Q2rEp9/b39svDs42XZj8LE&#10;IzyZ9itXfCi01St79ob79fOVp554W00qhvULhcMwbYhXzeoBha/zPqpa9PQEtyMUd0tRNWyu2rOn&#10;J+y1mgqjXJXmQJUcIsnbNWSUbNg+Qt7fO0Le7jlOdqx9Lo75ov9jssybOVHe2bZbfv8774Vx7ZAD&#10;e4+J5yUlqdzpipDq5HC+HUJfOfHj5AO/4Vx93bl9h8Ti6q5d8n4onOp30MHu3bujLg6Fpb/vvPO2&#10;9AvA+djHP8E8QUlweuRF1E/Ur1XgoU89UWXQv3S1JOkBsicga0Eofc+EjXFbkEvjT7q0fUFzLSmf&#10;z8WJenVZ0iHOT/35RMsXviwgWPUOsiaHN/mTs0GuZC+M3TAE2bW91CZslI7hAqsVyHzSl2xsmEh6&#10;hA7tggHwAh3ZVc90fro6aKtrLaBaQZ7xhXbYXxI4TJ50zCZZEQpeE77ylNwaClxdr4ai6u3L5fQ7&#10;5smY3g2yqft3Zeny2TJWz9Tfbn1cpoXf9DOTU0qM1su6nitlyRNzZZxebdHjF6+QabfNlrBUVRbe&#10;vybasecPwxWkZXfK47NTwXbziuvliQlLZMHUZPNYgJ16p6wIp/nAq8W22S+eEVa5TiuYUDkOHw6r&#10;U2/4Zig0/kkouk1N7WxaLjc9PkFuv64uPKYl+IyTGqvAR4/aueAdKwRR4Em6TBi3//isr8Yr9crq&#10;ZIf0Bx+rAyt+q1dTQxfwrcM9k+WkdQ/JE+unxaJptMH6x+WhpwPPnKyFmYDRcfPk1uVK5FqMS1g2&#10;HMEHk3+0xmMJb+3/SXZeNWl3GsDnjQ/16I2y/s2TZYICJ/OYdqmY7Q23LBjuUztxjKedKTO+85Ks&#10;D+/HxKt3m2TT+jDGN56XVQtOCyuSVT+bZO3qmXLmNPRfc2/sLccRfc8cl8Zrq+UiR0QcJ3/lJBHf&#10;4XjYj5MBTvj0+MQTycbMjZ19Mx2b/uCnNX/6/jjmAReWeBn/aov4HTzOY6mTTRs7OAV6gz7Ntsyj&#10;Sfh6rGH/oHKbKeJX4ndL0tguSf8cN1Kbhq+Cnxxv+YJNGmeKY/rHvonv/WQjnqO31Xx4Ubjz4/h4&#10;znFfmCWbl3xOVn/8z+UTn1kvb1z/ddnyG1+XaVdNkLeW/KHsODhKBk+ZL+Pn/Fvp+qcfyPsTPi/H&#10;HJtlPH6hfPSjodHt/7e8s+aTcvyn35atP/hvcmDgjFD0PF8Ov3ijbNp6SEbJKdI1cL3s3TJKDh43&#10;SnTt68F314c7eybIkBHDyjh84sWJtcp9YPcIGfrZBTJsy73yq6d3yNDQTr8d74Tve2Xw8KNyvmO2&#10;KbEyKw64yBqr7AKMsAyc+KcmjD/M1ul7+BDnA8AQXpM8yU+BU6yG8T6IuJsmA8j57MIdYj3j2cdU&#10;H5MTXhO/pVhid3nweBhLyEnApeBO+CfaQF/QEz6DGzj3KKDNnARONnntCOgO+Rn8Bb5t+Q0uTtf+&#10;xhMi1jX61FceG/Jas32ShSfJ6NO4wXCBtqBDjMT4zPiJj+HJEOdxwAlWkSInsxzN/B991zbh1Vym&#10;G+2jbsNyR+OTlP/5vA44Y92l91g9iot+fbfFMtmSTjkfhZ6BUYwd8Yt5zuJ7unjLXGh+bmO0vDnp&#10;q+YC2BcX8SxPN5nqRS+136U4blivL3xavGK+T7q1vC+9Z9vZ5NdiPnRWFxb4jjvDIucDrOu+Y6rx&#10;bTZHDmirkGEDji3wB+CJ83fEvpRfpXbqOJlzoOhjuJsppa3wA+Y15EzgsnoeY74MzHI8V9lxHuOF&#10;4ypj2+Jv37yZ57SQE7rhuTD8n/3WH295JPJgnrdbPpown1brJb6weavxdOJB9rMkl12gZlygb5/3&#10;+DslOSfHHBV4hW2RDyVsWh4DrKIPy3vqRUUJl/BPW/FrcdfmyEfiCBsLkkxb0GLzfJsfINZyrLA4&#10;XvMF+5/lCrw3fdK16Rs+bnkufIIxxPEYOEWs5VyZ6xToBxgz/efn8Dg+trk34oD5C+uF4wLmReb3&#10;9apW4yGr/2B8aJPHy98xhwGj3l84N/A5Co71tSeOG97/OYb4mGA4qGts7J9mi3rOwe1CZuPDlMPZ&#10;2JgDbS6EeAp+1u0v/+tf3i8/D7f+A0/62+VXXhub4u/uv/euvFrdalrJ3sku9YUZjv0W4xOeTVC2&#10;FXz27LOmiRZNHwyrZvXv3h8skSvDSlntX58PpTadf9UCOedsrUXEkRQ5mXNtvm15R3+dvO8/mJbY&#10;7g0LOaaOPkoe/Jed8taOA3ELgK27w0arodUXX98hD/3uSXLqlJHyk59vlt+edkLcw2D3nnBcXhYd&#10;C5ChHXMKPdXIM03MwgH7tofXkeGBVDtKYq6D2L5PH2j1vmyNq0y7w+fw4KpwrD7ECoHe32IEoON7&#10;LdZqMbZnZJjYHxdu+x9zQGZ/7jfk0x8eFWU5YdRQGTh4fHxwVm/YZ9UvEwZgxo4+vhgc4Nj01jul&#10;MKRjsWXVRpz79+6LAWPPnj0ydqzexp+WCOvnY44/Tg7s3y8H3zsYx7N9m67YjbDK48PtTDmBVFOW&#10;SJmAovKOOfG4qoAA+bTNt955jyZZVmywW+7qwqktX+Zb6/l2GCRQfOsfr85Ix9YEi7117Ti7BcGc&#10;EsD3iR30ykemMUJXfYvdqS0Ec1synggft0tZsqMY5dtPcesKXiEb1J+KLbayjnFjExW7HUIltVvY&#10;sX0Ekpq0LULCULo1BzZM9kZwq5PsdIwW4l6UF3qvlBtPj+CS3qnz5IqHbpVXNswJK1PHyuxFc6yI&#10;Pv1Mmfndl0OJLGzRkcmi+GHsZ3w8vhRNpp4uM255RTaHhOfUOXfI8nmvytLZD8n4u8NKxK7lcuPs&#10;sOorM2tX1+/Ic1He8+QrK66TVBqFz9stRz1jxslJodppGEhj/MnSL8rGcz8vJ933bZn7jBVWtI25&#10;z5mtZn7tR7JoejqHi87RHpuekBuvvTfK1HXS+TIzHDYu6FPrNN2bV8iNYTVskldX9erK3Zzkbngs&#10;rAq9T97IBZ2Tr/4vcvG6P5RbnpkpX33yejkt+toGeeqma+XeCV8JKzXP6FPs8LdL24QT21agiAsf&#10;UjkmycWXdMktj70ssxYpYffIq4//UCZeeZV0vwQffzno/GU5K2yNcKraLBSbIavi46RwS/6ts9fL&#10;nRe+JGcsmyCPhnGsCeO74q6w0rg7jXlNtMPksFp5qVw4JuFPVxxfe+/qbKUpYWVyXuUcVsjeFFcN&#10;q69MinqaM75LXl3yLXlWE6svfk7u7z5Zzjm3R557I4ztlgtEL1d1n/z5sDI1rCTOQSz5x1Q5Y+a3&#10;5cVVC2Xa9ADPgNXnJ8yXK3tfkA0be2W6rqpe9ZI8N2WCzMMWFaH/mxfeH2VWO12+NGw3EY7r7l4l&#10;S2a9JGfePVEeCTZ+A7J1BXm/+IN0/JTz5LzuXhmfsYGLF5zUIhHgxMp8IKmDb3FD8lHfWm23eWSU&#10;Z6xbcobv4cMJr+Ai4yc7LvmK/kHu1HffLWi4MJfiq92eybcIct918cVuX05cbYWxVPCyLWIyQIi/&#10;cMHRYgT4ELJggsJ6Zf1hzLiV2RJ5i3GIIeByzh2ifsJFhrjPZU6uDoZN4Hc8/VVZ99Pfk1MvHyeb&#10;bv9P4cLpIOl+4Xr56fNB38OPlsGrF8tPvy5h9ekIGTJqmOwJCUKPjn/HTjkUML7vb2+Vbb/+JRn9&#10;9vflV1uvkI+cslv271Jb7Zddb26S7Xt2yMh/KzJ41ATZ8oMHZMQZN8kxUy+Q7Y/8jXQdrdsIrZNd&#10;a3ZJ94mHw6pW3b4nrGSNPIvbDdOr7ekU8q3398q2Nw/IoXB3zdA922Tn1sFxz/rDe/fI4YNhu4Kw&#10;vt9ime5hr/vipnY1F0tYSbEE+YHFYLsLhycrloxasskFBU5CwWMpd7HcxjAChHBMTFgH/ixW1rkC&#10;bGtc2bqzKX0HjDDGTB6/TQcKKiYD8gXkE/hsPoJcyHIE6JQnpkio2UehL56Ao10fo7RNbs/8z25J&#10;tnOx3RXHQ3AHYmuKhcCI+QsuCtm2Jmk8xjPou85vTN/IZaAH1jfGAfx5/KCfOA+gvKueeKScFH/I&#10;68EbNTeloywnQnHTijE4HjY2mex2yMRNXgfI5Sy/ReE/yZ+OZzyDT4Hz+kJCze/sl8Cx8RsuRlje&#10;jDyQJ401TkxebNXBuELMYr0yDmFv+BXb0OyDbTgSXrlNf8spxoLvkc/6sfJ46tvDrVBk/Rh+TX/p&#10;OPAFYpXaB1i1W9uTzVCYw3v4bb3VQNKU3z4l6TTlbzWnGh/B31AU5FvrOXcwe9eLWlLb1h7jjH3K&#10;Y5a5CXJaf30fngx8WPv13VaMCXBjPRez7XtsjoNFIdg2q++WQdCdL9xw0Q+85G2CvALfc16GnI5j&#10;C/IljFX75m0J4NPMa8zjnIcYp8bWCgcATxwjWXcJSbm2kXm5zjWTPzHv6Rk8/6ztbnHBCs92wcHz&#10;T2orzZd80Yu5l30m6T/NgaE79hOOa8Cq6SHJDr8EzsFLLLPFG/hbvT0RcgzfXx3TjL+Z7+v4k2wA&#10;XOl7K37VOTVjhHHt53OWfyDepLyO8wqOGcx9wDGwyr8xtsFzbANbkIALCBlhJffjhQgp7vhtCNRW&#10;PBfifN9qF8AttibiOUDKMYzfEyaBWWDOfM14GvEWPKe41+O0qKpFS/wBN/p6RSiw3rX0W3Ltgj+K&#10;CUvCnG1ngpza87LlVdiaD9tJ1Rc6zB/tIskVV8yJttTiqcqlctz3w6WllqVF1nPOniaXXjqrzI8s&#10;x+FFI5i3pwtE2ldYjxsOyCsVdQ74m2OGSe++g7JlR7e8umG39B4M1dYDB8OBvbJx2wH557WhGBj+&#10;fXj8sLBwtUsOht/sSq0SiF1BbV1F1mpxKpSGxSG0YlWLql37d8rWMNkI25PGompXOC4eG7YM0GIs&#10;iIlXJyRHSk6u32tRdV0omup3o8KDqfadMFWOG6m324NActIwaLgMCg+y4pWg3M5rr/1rWMGiq3LT&#10;3y9/+Xo+1if8drVWzz9wcH+85V//xk2YGMep/3UrgE+ddLJsCfuvbtu6NQJHtwLAFdIEsjgaKlJi&#10;tWm6EorJ2uuvry6TDgRWOG7SP8grXW3Dudo6yMav8MIx+N0SXgQFJq0kp19pgL5gE9iJryB5IrEE&#10;DQERK6Ss4MBFBQtoIBvIV2+0XE+CkhNgzHgPnfPVkEg1hOFEEvWVk9QzAkvSC+zMeLIEoO/K2dZV&#10;6ETyKQCn9vpOQqIuN26Q1RNPD4XShIkw8nDKm7JufcDmWBTA8+qHV7SINVHmlGNN1gLugrmAj3D8&#10;M5MmxOOjjV9+UZ7peUO6Hl8ZCrBzw0pKLcKGtYzLF8ny8UtkYSh4RhLUVYzdr4ZC2LdS0a3sPyoy&#10;IxQNe9dukA26irHM67tk6qIfyamhwHnT2q+E1aynp0RZPz8+Xm7Pn4Fr7/PpqtMrsuza5+Wsu38k&#10;3x8dSP+tFWGv1jVppW5XkOWaH8uZy56S28J+q71hr9Abr1kkPaGYOHvsK3JXKCRODLe4fy/c4t4d&#10;5F56w8sy5rYn5ebeC+WWO88IK2iny+Ynb5P7Jn5VHl8wrfimJbI2IeNV4fUKm/qKKPygZ+oZMvOW&#10;l2VVGOP0UDR9ZN3Vct3cHln8AiYFaR/F+DyD3pWyLBROJ4bVyZB1yfUvyabZE8MYn5XvLb5K7lrx&#10;ozhmkZWyZPaPoz5uDYrWMd/0xbTSePaGxbLghXPCsXfGY3tX3iF3bwpXAMe+LMs66Gnuwq/JzGe1&#10;qH6nXKj67d4sE0Lxef3FT8qi0/Pqb+Is8MvocZPk+ZWvhu0Cgt42rJeuSZfI9Ekvym0rN4ZVuuNk&#10;8/pQBj7nooyFsBVEsOGZ94TxhT4kFMpvXniDSCgSz4lF8GflltvCiurHV0S5Y7E1jFHtevv4oKOA&#10;l5sXrpOx2Vc6rVZIgdr81vwLXlCvCGI+LHajzfPBQ8YzxkPsV8CvrRqwizN2nK3WANdgEsITAnAl&#10;r1DiCZrKAk72OLSk2bb3sEkJYk/iBhwLe9q50KHpDLyXOBBciFhhMZcn+Sy/jsmuhtvqA3BgPC/y&#10;Yojtof3IxzpOvStm0AAZPHK47AqP4Ixc26+/HHPhf5EJp51IBUfo+23Z/sR/lu2bD8V2ug+GwmbI&#10;dwadf5OM1knRCTeLLliVtw/K/n06aeyRg7vCHSYHfyibfjFHTv5EWPF//H+ULf90oxzzqdNlQM/z&#10;0h2Wq3Z1bQwXSrtl0OggY1ZGKSZo3AhN4ntoTWXdu2O3DAt3A/WGbQx6D4fYlDkzpWiRwNJ5aCOu&#10;7snFohxvLF6gyGAreWzVWYpfHg+MPcR6S3RtxQZP1HhiWOMy+RViu/lakov7Z7nqFRgmOzCN9myV&#10;nOU1STW2bUNBZMYKT/wMz5Yn6vHpe4u5wDB4wmK6nYdzbKzJZ/BXF4CSXpJ+7W4ZWwVnK9tTCssr&#10;IvrenQP72CQKKzBT7zaJs89sZ8tj6r0VMQlMY6plwHfaDuRmuwHrVpDhFWaWI9kq1SQnzrOJES4I&#10;MI/yhWwubBlPGa+kvqBnXg2VZOd9Im3VSz35tuIE24hzQJ5HoE0cmzBpnAedcS5UH8PjS7Jzns99&#10;Ia+0QghsXPdp+jQd8yofjIVl5jwe8wfIXMcaQxP8z/BeXyCxceBOM+T1FiNSocdWnKc+DffgN/2e&#10;50fJZ1Mcg++BV5gHgDPmPhyPWGU47Ispxk296jH5KvpMbaTvOJ6BB2GTeq6DMaWYar7LK/Ds4koq&#10;aKB4l0aJ9jh+Ylyp2JL60D9bIQe565XOrF/oiFfdYl5i4zZuhyyWJ9VzN9gE2DJ/wgqzeiU6OAj+&#10;zO2mMdkdMnXMKdEzdml2MV+BLiAT5zrwV8RDnr+xTOBzjlOQEXM2zh+NI83fjXfquSFjQeXhnBW+&#10;CCzid/gJ7AbfRT7IWKl50PI0xDquD1i8SNpizvZ3TKRx174LfCY5KUhC+eG15lC7GMb5cuI8W+Gc&#10;frP26tzaGoeebLViHYMhE/MM7Mf6AMZUhnp+YfGG8+CEI/PdVq4EruD4x/k75x7AhL4azjDHTpji&#10;vJ99XmV56qm/kf/1/zxX7Ac88EUU/e4z558ts2b9+zQPp7mOj2uIscy58CPGJuuNeZf9n+cvsaga&#10;wZLwAr6DLjjnS1zCeQT4rJ7LwH+Yv5g3L7tsTkTS5bRyVfUSV6qeMz0UVWdX3AwspxwMvB01mkQP&#10;X+r3ccUqnrR1MCT4Bw+F6vKBQ7J282H5+v/cHIqaYUVqWNG6NxRQb/jBa7J33yGZdOygMLGJOX8o&#10;IuokBIl9WLXRq3snwMlwZd0cKDqJbgUQbvmfPftT8oUv/FS29WrhNBVa8V5v/9fPs35tciyu7syr&#10;dBAs40SrPHDHkq6doag6UndmfWuNPPtmWBkbzv3Cs6vlb/7r/Djot8NyWFXswLCC7sSjD4Q2BmeF&#10;2B54KuPRI4bLr371r/LhD58sr7/+hgwL+8bW47JVTrYyMYFcQdYvbJeg3+O36WefFc/v37+fDB06&#10;VHRbgMNRfl5RmZLaBFK9lSb9nvRr/Q0LK3F8QDHSqx82givJ3tFBTEiM8DnH4dI+aMqCjF3JTiDC&#10;yqfsE1l+XPWFnGgXNjMCx0OTarI0+erVnFb4TfbCuFM/Ru68ohSk78ndAqhd6UM7hul0larv1TEj&#10;cGsfZMpX+3Hlk6/+2IMWEIySU9arg0DI0GFJquPVUfat0RJqWbIh+jYSM21rkzzx8NMyI+yJOUav&#10;wldbIaSr0Ynk0nlx78vHnpPzLnsyFLFS4PrJqnUyecoUmSwvhStKD8tzz66J3yfczJJn84R/8pV3&#10;y22zp8mC5U/KwtDvihtvE7kxbAEQqmGxyHnfC7JeV1tn8jHSRcDGKt6CuGahhlcRvPXUI/Lj8y6X&#10;x+M+pEHesdPlnJOfD0WKXtm04qH426NhtWZcvTpurlxy3r3y6KqNcrqEccz8mjwxFQ/ymSbX3qYP&#10;0woXQxbdI/PDA7nuXnZe4I9zZOntYfuCON50hZ5XE2KVDAgVGOeEjMeZ9K12nipzr3xIbl++XsZ3&#10;/VgmXLRYxnc/GdpOdgCetE8dxzPnhsIzybpwcVgb3Kuba8+QL4cVo2ortcemFQ+EcV0uTwR9RN8Y&#10;P08unhnGvHJDWIEaTlm9VjbqGLWXaWH1aigebX4y6zB8GX0z6+mxVzcF2yX99L3Caqs5gAX28/Fn&#10;zJBJt60PG1ZMlfWvvClnzBsdildnSffyTVF/K18QOeumWN4N/T8c7aQyJxvOkYtm3JdkDjV8HeOX&#10;wrYU8Vlk4W/j8gfl2RmXhqJ+xn+w+ZmTX4hP72X/T1eSFcP5xKgj5hrWNfsyCo+YKCK2cfLPq0yT&#10;LvQPCUPSifEWJ+AIvDzZZh8ER+EVsSAdb6tE+LMVkfgBdOZHWEkAzqi5nG9TwyTdJr8Jj/UEj2VE&#10;0sXxxcci2CUlNKardE6ym2GMVzTQ6ph4h4HdbqrxVT8PPCo8HDLqfqKMue7PZcc/q95XydqvPypD&#10;FtwuR//iJvnVuxfLJ4MD7N+8SQ7uDzpMDhsVtP//vVW2fvJmGfvO9+UXb18uH//1LFH4fUCI08NP&#10;DHvP/+IV6f34dBn16ZNkwz+9LL2fHC89B8bJ4BNCMz97QXaGLX1G7jlFRsydL4Ma/Gbo+mfZueLB&#10;sLdrkAFxHa+KGeX/cAl7//AzZPCO/xXi/5C4v6vqSccbcUUxl/WKeGUxzlbQ+NjP/JRUkWKGrTg1&#10;37B4yAW3xNW2MsVW3sEP0mtqR/94FYbFKB+/UwzkuM6TH5vM1XumI1H2PsNxGceAw9lHYR/md/O7&#10;hFnWq+kLd87UcqfxcTxPOkCuhbie8IzVcbY6xWzJk7OkT/YhniSzT8JmvBrJ7FH7OOQ0HNgqJugM&#10;cpstksYs/7OtjRDj8hFVPltjlPMim+DjGPMZYJFvATT9Alf1qsX0e8qZE8cY/lJ7dieB9YRcti/P&#10;pjYsN68nzrBtnZMleXkVF/WU39a8l/wkYaKOXfBRvrPCVtMydwK3zKmMxfougr75so21nn6LAAAg&#10;AElEQVTRVkHBpzkfbeVD8HXEO8QG5EmMR5OJV83ZiijzV/MtnvOAW/wFFI5tPGeyfCCp3tqqV4Zj&#10;VRbwDc7RsSDmMl9Y7oztO+wOFY9l5K7gWtja8gbDLbiLf4MsVqiznKSeO4Bv7CGYkDPp3fyHMYcx&#10;p9c0XhzP/IDvOF4gh+Ex81yP4wuvXGZf4wIOYoT1ATwyFydLtOZmyFthK+Da5rs4F3c4gFuTT3A+&#10;a1zGK0Itr2zlbImb/QOdEBNwt2TNaX1zI5OJi6U8B+IYa3HVHogEn6xX/tpqO/AM8xR4HRjg2I05&#10;DnIP+Jv5drIP44cLeFZItTwQMsKWdQHXHqjMcy+2J+cLPN9in/B+ynMF+FprfsCycS6SOIRjfHqf&#10;2SXyvmGTMeULzK2HwOF4bhP5lH1nq0ktzkBe1oMWVe+/N63ENF6rt4jR76+4ckGYc/124UfoBdjg&#10;/Ir9CHGP8xHOU5jLVD7th/MxyKarReFr4Np+YRtSv3qd/R06B0Y5BvflvLrWpufc/8DjcU/VB8Ke&#10;qqnelnJL/azFVZVdH2jl8wvOCTEWYELHGHeQjXuVxdfwVcDGp48ZLP+4eaf83evhoRBD+snXfmei&#10;fOX+1+THP30vTCgOyu/+m8myeUuXfChM1nX1av2HJD2BDAaAwCroNl2VGoqm+jdz5idl27ZURNWV&#10;qV37tZAa9lQNx+irHtu1f3tFnj7Rg3Pr6wNfHpMnuOOiUnRVSr/udBuvKmDj22H7gVFTZOTgHvk3&#10;vzmiSuKTYmwJ8VFHHx2Lq0ePSMfxBEWP5aKeASUBdtCgQfLuO++EPdyOLX1rG7pVwMABA2M/Rx0V&#10;VgfnCR5A37oqBD0yGMecqPvK1U6q2wBAzhQUa0fiAACi5vGyHbltJjHoCK81kdmEnG3CwOPJMZIG&#10;S4ZqJLH8TM6c4EFOnrR42VlvrO/2RIeJjpfTY3m64ZuLIyq5BRkrxPLYIAfLkIJQrTcfWFp24XZ1&#10;JeHGtaH/6amQhN9WLvmivHj23bI47MMaV7Xq/qXhluo12RfOuXl5WHloe4etWnqNvHDWPfFBRTEw&#10;vvWkvDL+Ujln7cNhk+LrQ6Fto0w/PWyjedqYUBC7QZ4Yd0dcsbox7MW62GExypAF7+0dKxNOWieb&#10;Nge2iIVW44xoy6e/JfOetlHqd3OfteRGJNzmHh6olYq09QRn4jgt1dofsKqvkyfoVhy2AnzCxJPi&#10;6nwtauhvrHfDddga4carwurWH8sVdy/Kq1+tDeaAOMaw3cAN4bb0dbnoM/OrT8k1p9UTaWAD5K/2&#10;HTPrUpkyb4EskplhhW7gyU2pABxxTntTqvxTJo4v42bsFF8Kx6RJXHccF/60LR1zvAI4dZEsu/pG&#10;WThnVuLkkz8vS0LBUh/KAx1Ct3qO9zdu0yZv6Vu2SZzAjJ4qZ3ctlpWbxsuG5ybL6dcFLuqdIBOf&#10;eVFWLTxLNqyZJKcHW+JOiUnjQ2k46BIxYvyEKTk5o4s4+Qow7Aq/6cQ/sDvkZp7AOYwN5gzmF49V&#10;zx81Y6VPdeC3lXh8LPTL/o/fwd3oi7naczrzDvOs4dl4iTnZ/47PkB22YC6CXiKbZLy3uBVtdYot&#10;0BHrn8fI8UaP4dwBbeoxmrf0n/od+eQExck62Xzb78nWT/+f8olTpsukr4d9KPTv3NvlU/HNeunZ&#10;tydykt52n6t+VYxkXcYxhIug/QYNlH6vvSrbu06XUWNPloE/vlV+9mfB12YsEd0dfce/vCxDjz0x&#10;3N7/vKy98+nKFxijkHtQKAT3HzwoHDdFBh4fHPMd4xYlgL1bjpJh558jQ48ZKtseekS6jh8VH2YF&#10;2VhGn4+04l4L44x/7x8tzPl+WBbvH15O9hfGBffrccU4ZtsjXnNSz3HQ+xdw2snvWDc4httmH+U2&#10;PPewDBxT6smwrU6FXGgfY+ykO+iNZcB38BXYoYUJ9hnOWTxvsw4gox8Pj5V5krmFfVnbYZmYN5gn&#10;ve+1+J3tAdvxXIDbY0yhLc49WafefixjC7M8HuZj7rMTXlhnrfkD8y/HBrYV48fLx+fHWEzzC48N&#10;fIZeWSecGzMuGT8sH3M2Y4f5Ae3gWOYrxjOP1XNaa+yQ3+PD+42X3fMD+mU8eH0Cd8xfOJ71yH7D&#10;NmKdeez6OMfYgs6YK1ifnTid9ef90LePsUEPnAOiHc9ZPAb4OmRkmVhvvi0+jn3V892RfoNf+Vyp&#10;FR+YJ1q+jn6Y01o49rGP8eNlh6065VN6LtuffYhx62Of51rPo9yO10Wn8QFrLf0z7tl/GPvsy95P&#10;WA/AC/TWwruPEa34wbhjf8X3nfirZS/uz8c65i2WtdU+x2XPC9xvK7fl/N/36WOc5wCPSdgC/Xiu&#10;5/jQ4jQep5e1xd/cBo8TsUhnxtrOsru+HXPla679WrozK/xdFR4ehfF8/OMfiYsJWrzRspuXBeNm&#10;/bAvaBv3P/BELKpqQRd60dv/UeDVPVdVJm378svCw2PyH2RiP2E96vv+cZUQJq1xqXOvnDlhuPzD&#10;6+/ECcjoUUPkstNPkK//8DXZHVaydoVK5W9PHyOvrU+F1XQubdwePiVA2kOTUHMpQA239ffs6ZWd&#10;B8K+qtt3ynMrv1EKsPGYIV0yfOBw2bnv/Fhs3R5WnepWANqOBTErKvJtRolg7Wp4v7giBJvC98oj&#10;z+ySkSMnylkfWR8kTSs/U7vpP5bwY8n30SNGxu+x8glGZWfiNrpihT1didq1c6dsWLdORozUyVE/&#10;2fP+LjkQtgTQ1ar6AKsTR41Kq7ToryLODMK0CiCNIY1f5LVQ8P1IWE0LefQz5NRj6qX0bIuU4Nvt&#10;I7hqZgmwD96JoOwqlIHYlowzsM25/e2BdisLjwfDx9g5WDOx6Pi0bbutxQr3epwt+bfiuAVJvkpt&#10;D2fhpfX+lgHgrXaahEH9jXUIRzasM560b7u9ElhK47HVN6aH1D6wjP6TXYLxx0+Sk9ZvkrBlZXkg&#10;VVfXSTI+1NTQ/8rwJPZHJ+gq0rC6Kj+MQE6cJd97bBZdjTXs/92yOfLYhHvi8QljYbXrrW+Gh1hN&#10;lY3PBx/XbTY2bJBXHrlFXu5dEbcK+PGj4VXWyqJ1l8nji8bTQ9PySthyy9Y4mRYWbN/xSrgVXDc5&#10;DQ/Iumn9PLktrCLrGT1bbl8xt0y+tGC7fMKdcs2pdjXXEj3za60W6ljfXLcx9DuuYDoeG2TTMa8J&#10;8vb0jMlXD7tk/drV0jUhjXndhs1Bl0pg5tvJ5zfKU+HBYJNmzpQHwgPBpt46O6wm5f2HrXAdOWDM&#10;HLn1iaTTZCfjw5QEJLyo3aId9AjdzqE7bAMwQ2TthItkuvp2Wc2afC3dPpxkWxts3durssa1eYUH&#10;cIzeFg2ffnOD6mNsSdI2rFsTh6k4O/GC2+WRC1JgW7XkQlm8fJrcEL5/c63pUH1P9dQ9Md1upW2n&#10;AmgaS+wnTtj4glp9C5zIBBkz/g155eX1sn7GmXKNbhPRNS2M9yFZ/3ivPHvumXJt2dok6CCMT89J&#10;/NsTODPJDBUkfeFihemD/VO3osDKcnAGcyuvOoefwa/q5MJulQPHp0DKt93idhPetsVuT2QbwYex&#10;2oR5gpMWvEcsAS5xyyZ4AjFKf7cVg+wXdjGovj3NCrxJpnoTePBqapdvtWPeTHi0GIuYlI6BDzAP&#10;e570ky7couNvneNbriLfqv7j/lZB9rxy78De/bLtR78nq4/9gpx6qV4oSTjv7X1JVt/4gAy+eZkc&#10;+/Nr5WdvXSlT52d8KW+Qzw/67JfSNhonfllO0QbeVqrLF89UFwMHysCj/0HWffNi2TxksBzz4cnh&#10;AVOfkOM+E3jyrYfl7dcGyFEfHRH2bR8c9kcN+RFdzDRb28UzfWDl4bCR/+ETxsuQcMCeTWFbn7Dv&#10;sgb13kNhC6aRn5XJ4YFa+5+9X7Zs2yMjhw+TweFCrP7pilbVA+sfGLXcwC6UMX6BI+gVNmYZ2X+U&#10;fIAJxiS4DBgHTlPOYStXbQLpi/BHWu2HPCxbiGI9bvsCXuxW75QPJL1jlYjFT3AKxgvdMQf4BJnz&#10;AOSymNAkzsmjLrmmv3XObom04y3WgqshAxcwkLvCn7gYwnwFX0Nbxh+Wf9a3CKfekMeZTet8Cj6U&#10;JkLJ35mLkq6M+8FHkIfHC67gceJ3zidt/PXWBvVthXabaJ0bJXsYP9othHbLIue4lm8zDybdWBxF&#10;wSJxrOlOYYb+mTOhT7tl37ZEwPjNHy2Xhz5twmuxFHEH+SZzKWyC1/oW1fqW1drHjb8RzzF2kxOL&#10;B0xXloMmfXC8Yr2hL+YbHGvt2/Zk8E8fCzvFDWAY2AJG0R9yAuUvKyZY/sX2MX/AsX23weC4i/f1&#10;PMMWABgu7Y4WYAzzNs7l4WO1T9QLk5inMTbjf14pjjzTXvviLvkt4xbH9OX4vnMTtiPzKmzAeS74&#10;2H7LiwYyT4PH4Vs1DsznUpzBXAiLtVjnuPiO3Bg5QL1ABvHR/Bo8aecZv1qdweKlycF6YNwyj3Ps&#10;VB0DM95PmTf7xk+LNYZ33o6p5u7EL/zf6jBp/pHipI8pXtYyVwmNWRzi97yVCt+daTaGPya8+Ts+&#10;a/tyTukxztxrcRpzoIRe2LSOKbW8sJOPf8kvbbEOcIJ8FJztYyD4hbkQPM2cYTG0lhl6tW1YkLNY&#10;bYbzGZPD4jFir9Vr2LY2/pib4SHs6k86n8vNFJ0WH6sXeiEPRP0Cc1rGkeUDtkrX4wx4CEsSIv60&#10;oAou6gpzSf3unru/W+a2bFeb5yB/SXGJLyrU3JR+55wYOIKP6Gssqv5gadSHtqVF1bPDnqq636t+&#10;r23e+1fhgVafXxhWrWqNwtpNazPq+T1jqX80is5U1AF0q8aQSEwZOUS69x+K+yb+xuhRsmt3SLLC&#10;vqv6f2j4ffwJg+Wln+fVkLkzAEWFBEGBtPWVK+26W6oWVXWlqq5I1d9+9OhS+eS558oP/+Kp8KQI&#10;kSV/sUS2r9Mjw0QirFjVIXG7HLBQ4WeS80nolvd75Odv7pX3uz8mg95bI5+7Oq1Yg1PxuTAaJgt9&#10;ydgSI/5Nzxt17HGyc8eOpM/wb9uWLbJzm45DZGCYpL3//vvy7pZ35eijh8uYceEhWnnlD0/uIVdc&#10;aZZlLCDMxHj08BGxuPrRj3wovupn/2dkYoG+FWBwHhdU+coPnM87C2TigMCA5t9hIwY72sMrdIk2&#10;YBu0w+ODXrz9gDVuG7pFAohzWG7uq9UPZAI2/PGwI3Tui9Mej9we+rPAYVj3gTu2G25/PkuukcdW&#10;zpIF4a7w7r97Qh6Qc+QOXQWoD1z60rXyYlh5epsWMfOfx7fZYZP86GY9/m75/oVjyE/Hyezbr48F&#10;1uVoY9x0mXPmZFn03TvDw5a65ZwJa+W6V84KRdW4JLYk22lsq+WBay+UBxSvk+aHhxxdLhNvXCmb&#10;5wSCCoWzCWGVohZYL/rO0yUBhu1ELpBnc5/Q47lfeTKMNdxGHgrGt3b9UehzelDDOTLlvpfl1YXT&#10;ZKomDT95XO5fHZbuh3P1t8kPPCRPzZsWH1jVGx6Q9Mizk+XsZePCdgRny8R7H5AVc04Lt8irLwed&#10;3bVKpi6YLZvuWiAvnX2PfC/o4oxQbF60dJw8cd3pxU9hf8iq8nnb4xhfvOLbFfS30xaskFMz4yf7&#10;WEEB/qLjiLLOnRrGocF5g6xY8opMXzSh2BY60lvwpyx4OI55lm4HkMd81l3hwT4rrpfHxy2Wa/Nq&#10;2rHjJ0duGTP9bDnp/kfkRxefHh5ylVbgPvrcFDnrLi03hf1RqVDU1TVexobVgc+H4q1M04I9386T&#10;7A+/nH7W+XLbd++Xc768Ik7E9dipZ0ySW7/3nJx783WFy8dMO1um3P+wrIgyhy51z9loJy0ka8E1&#10;/cE3xp1+rkx5INtci3k/CdgPddj5pbBd7xHqOZ59H3aD/uAT3mf4M/Mx+zTLCV/wHARdel/kxM7r&#10;tE4ObLJYFEP6YU6CvjoVZjxm+TiWgXnWJv9m65Y/eI7n2AZbckzBWNAvT1AqvYYHOGkBUv9rob3/&#10;4CHhgVSjZM+AfHeGJvDxdqyAN9QE4kWL9NfV3S/ekRNl6Fov79xzkbxHq0Gj/nQV7Lnn5IsI/WXA&#10;sFDYDH2gaHpo3ygZcckXZETvetn84ANyaMixMmDwUBkUCqAYZ4sPmAv2bA0PxJoxS4aG/Vk3/2xd&#10;KqoGX+zumiGTL9EH2r0sm5/eIEN+7eTw0K2h4fcgt+YB+S4U5Fo6DtaV75/xyVhPE/p6csqJKSes&#10;7Ht4X3OCJfMcvzFeth/bnPtjfPB4PB58vG7JhnG14i/7GfMCy+3zCc5NfH88RpyHdlt+zPmY1zHb&#10;knM0fxza9fJzvzwGn/O08hxgg23F9mEea+VVzI/8u2/Pt6kye3u3ctBWn4x1zyngX85hmS+Z76F3&#10;xFvPcZ5nKz4KH1hexh5j2tuDfc/r1vsYxuK/934PTuAY5rHDnxkvGDvjk2WG37IMfgz6m/cjjins&#10;H8AbsMn24BjJeGnFJOY3Hr+3kecX9M/24vZ9nGYc8bh9nPJcwdhi7vKYYRtjHGiL4y/G0fIZrwu0&#10;yTzBfsK4Rp+MfY97Hy9amOBz/PGQh/mH22jhh2X3eYzHE2Rv2Yp9wvu3jymsb68Dxq3HG8bC7UHf&#10;bAvGHscPPp/zB5aHMeqx523H+sc4OAdgvHjsQBbPEa3+0Tbbh8fLsYHxC67wubfXK8cmHwdwrucG&#10;2Bvj4L4gg49Z8HkeO/MdbMXnew7k8XXSAWOiU1+eDzvxqMenxxP6+uxnzpWrfve6Ml/z/IdxnH/e&#10;2VWNjY+Df/ox+5jAOGYd6+pT6Of+H6YHRbFOff4EG3IM8Drt5HMec8znjGktol79H0wvZ501VS69&#10;ZFY8/arfXVTmvnqc5wkfY9gPtL/+OhHpCasn41++2jHu2KHStWe/1rbDQxoOh9WVYc/R/t2yO6zI&#10;GDUqrMwIt9cfChMUKEr3Co2K19UUukI0rmoK+4vGfR3j2rK8B156r/up6orVdJt/KkJ+asYMmXn6&#10;rPDAqXBCKKzqitXtYZXqiJB87QiCDtd9WfMtstpGVDxWVeS954pxyr5eeWP08Ps72w7Jo38/KqyQ&#10;XSPX/LaOLK/+xN5JcQKW/8XLJkklCi4dS2xbvwzi8WeMHb8dNewoOe6EE8IDMPbJjlxgZQfQB1sN&#10;C5O1kz70IRk5amRsC/3oKxsw2ibIosfguEg8WqgIv+m+r78K+78ODe1hHU7Ud540sZwRyNkeegze&#10;x33d8sSucvTcDmyX9oNN9oUz4RV9FxmiB6Q+gAnIUogTCs7H6fesi0L22SYcSIoM4bfYBxWnmYhh&#10;Y/4uTbzzX17kwqQadZBXB8ejSL5ylQfYyTqFPaAP1id/h/Mxzth8LlzF94rvrBfGJ35THSQ7jJXf&#10;ue4KuXnBLLkkrmKdIpcuWRAKhsGf3lolL4ZC05trrpGLH7DVjTO+GgqT07CqMvUV/zatlBdCMfLN&#10;1V+Ui+61K0HnfmWFXBuKtgknKtdKuWvu9+S5sN/nY8uny4YnrpO1py+UOzfdJPOW9MijobgZHiMv&#10;F93yTLTHxMuXySO3pVvxow5CpWP2mQ/I7U9MlRuizAHXpy6QR5/Q/VZelWVzb5F185fJ9eEW8uXj&#10;F8vs9deHrQZuD1sNYEVvWj2Z9Km7qAZZx86WRVdcJzdclB6oFZ6SJZdNfjPtVTg+PGhrWVd42v2F&#10;cn/8MW0nMCvuJTpLbrtbgv7myEMZCpND32PCKs5b118lSxaOjab6zWu/LDPm3SLzur4qj4VCLuwH&#10;n1Edwi/ARQgWcXVZxmf5LWM1rXqxizrxuMgDWjRK/JICS7D36AuDrL1xHA/m/V8mXXGXzA4F7+RL&#10;iVOjf4wJK5KX9siXF86W++Pqm5Pl0rsWy4WhyNodCqhrQxsXowA55UpZuliLo2Plu8F+XwlYeiDr&#10;6bJwzgVhb1qMF/jW/k6bd6U8uuBaufhBLZhfIXfeNift2ZoLxOBLOXW6nN2zRsaFfVp7whXJiOex&#10;42VS7+RQVE9Djb4VZI79B5kfDF/19EyS+eFhWReEB1lBbzrC+OAiPSEcf938G2XR3LzyOth8/slr&#10;M04TVphr4hfaT8aO+jY4AHYsHAjfUw5QTgFHZYwg2Mc2UFRWqSguIYkDj0Td5ZUCxRdyHMnNlt9Z&#10;7tJXtnnEC+MtxwUuCETfoH+cbMM+kAFjZi7yE3FwP/QFzojYho7oUnDhr1j7TL7B8SrKQKv9/Hg5&#10;dhX+SwAP7YSiaiiMxtXZ4SFVcQ1S/wEy4KijwqVXFB5T4bWr6wz58B1p+x85calMixy0MRVbc6F1&#10;8Pl3yqfOr/kX9kivYbW7+mA4fmDY0/xwiNuHxn5exn0sPLEq/Lb5zmtk68FjZNSU8dL/qKFhnXou&#10;+GpMiJjTeGu3f6vM+lltcmj0JTL5Y12y52+/L5u3D5GeUUmOwZ+5SAaFgu2mO74je0ccL8eErYi6&#10;w2rVeFG5xJywd7uuAM+KZJvApzjuFzxmXHDyzbhnvCGXwStyn5KUIoZmrioTTuQXcfjGjbGf7AdV&#10;2+AN5COEjYK9wvm5EIy8JPOn5+CS2+QVGBHvmWsiHjJf4hV61deq4AFOzXkfcwX7f+ULWcfR/JQn&#10;lYlR6L5MBqETykeM75L+WDbOC/xkVKEAvvJxCHmyzwnB7Sor/LvEJOJBtmM8Nq/qjFyT8c1tYOz6&#10;WzUhzHl28uWUiwITaBftIH8CH4C7uG1wusYE6Ar8g7wzuWTuC3kW7J/HDeyWOJ75jPXFc4Aq32SM&#10;ZDwW/eT0CvE8UgrNKZhrynjzl+gj8nceX8kr8ncFD9xvjm3w+TI3yTkt7IHcJImUcmi2gb4HhxTb&#10;kuwVBnA+YRDY8Pky7AdfQv/QRcmrkDM6/eI4HjviH/CGzxhP8f9sb55nFGzkGF7mXjk+w/+AI45X&#10;JbbS/ADftTgB2MQruKjyw8x18BHwlvdR5hDE+6JTcGnGG3gBOUqJF8iHcn4B/HOuwuPgHBB+yblv&#10;tE3m5mLPzBXsM4wd9neeKzL+uGgWuyBscH5Sts9in8/zKegI5xdeJf4qHJP5AfGw+CbHE4yV8jg9&#10;Hv5W5phZlhJ3cs2C9VRicMz3LT4hp4eOmGv9/BH+DM7ircTgixgHuLLkdDFfsouj4GVgPR6X43zF&#10;WTnnxXyebc7tVfxL2OQ8lXUd+8+cBxx4u6NP4A/+Wdqk3JRzHK4vMA5LvgTup1wpmdrmZfq51BPy&#10;vAL1AuQifAzjsjXvh49VXESxCvZgPqtsqXE28zfXDziXnj3n34c7RX+rxGtfJAa29HvkDyVvyBjn&#10;mMq5EPyx4qhwTuGbPJbucCf3xz72YZl/db2/Kvz7lFM+knKCnPcgNyjzyax35qmCR8yBqZbF57G8&#10;0KP+fsklF8pl+RZ/5u5LLw11lfAbcFz4lnLR2DflqxEnOceN7zdsfrv3/Bv+L/nlA1fLP4Xb+/fu&#10;75UDYTXpvgMhuB4Mk4DD3fL+rvAE+71dYa9SffhS2i4gPM9K/uCCLpkw83ZZ+Uh46ncG86CBA+SR&#10;hx+Wyy6/XHbv2Rv7R6DH++/96QaZ8rEpoci5Xf7q5X8QeetOWfK9b8Q2Rg4eGbcC0M+rt16QQBwK&#10;sCPlH+WBJ235MCvIk0dJEHPSoZ//fk23rAn7q/67Tw2RYUP6F5n6TCazc+F7LtrBkKxoTsa5KLor&#10;rEzdFG5F3rrlPdmzZ09MMrWgOuqYY2Xs+PEyPO/bijbhLFwEHBz2d3v4oYfk0ssuk/1hb9sysaGJ&#10;OpMSt+Wdp0yoEexyGyAtnnj7ftjx2JEqp6J2WacAZwmIPBHPTsftcN+sW9ib8cT9sIwV+SnIczEJ&#10;Y4SOWSeerHjy0jqOyZ4TYw6AjFG2U6f2KkLOMnsdc7+FWNwbyIA+vT14osLvGXvmQxvCitY7RG5Y&#10;HFcU6irIL4V9WtcFvzzny8vjfqKbVtwgN2y8XB6+9rRqZSfrG7r4+2Vz5fvPTZHLQ/FuXNiW4PvP&#10;6QRthtz8xCI5LRz01lM3xYKqFoFX3RmKis+n1eFd4WFTj4TluWynPgWrnJywPVrvORmoCg3ON/hc&#10;cIzXeat95gzGGvMD4wtte67x7fi+fXstffA5PlDwmBi3vp1qgkw+y5M9LzvbyXMP+wXzFOO2k90g&#10;s8dtyz4l0UQy7ibNLCP0hHO4PeYw77vsjxx3WnzK+m/pjn2dx8mxwY+TZeM+ORb4tlptYBywtY9/&#10;Xlc84fF8A/9iXR4Jq56P+HyV65iRI2TD9z4px874YhxWsUG4wnvgxPky+hQtdq6S12/4huz77b+Q&#10;T3xmg6z+6ndl5xC92V7kwEeuk+mXjZdNt/9BKIleLZ+4Ya70+/GX5PVXt4YVoUPyRYxUWDsULojK&#10;qd+Uj8/cIOu+dZf0P+XD0jVgnAyd8R8lPM9Stj4cNj95bVAo6A6RERPHyVHHHxsKvWkvKOCa+QVj&#10;01ctzu7bOkgGffYaGf7T8FCtlVtk8IijZVfPZ+Wjf/A7YQXrKvnXL39H9h13rAyfOFaGHndM2V8V&#10;437n6btk/Jd/Ktt3vl9c28cftr33a7TTwjTjxMc/P8HthHvGVjueYP1wfSsX+47HTyc+4uMYa538&#10;lfNQldPnD7AhXhE/+Vjmc47pHOuq4gTlWdCNzzlhP2+rVtxu8RPs3Wl87MteNo8Vjw+vp8r/qMja&#10;Kd8sIA1vuG9vb/gOH4++W7kTzvc8+kEY9r4JrKAvxi/HD46BrZyf9diKlz4XwvEtvsVvzItezhbX&#10;M9fwOL1OWGesb5xzJJ16H+FxdPJHj1meP3Fc4eNYBx+UK/l+2RasN46vnfia4xTHXXwPXfoYxbhh&#10;n2EM+/gOzLMOOsnr8cUcxfzv9dniOeYL+BZzRMumjAkeB3OW9/VO2PI68Tza4mW2l9cvcxL012k8&#10;ndrulJ+wDzJHsE+1OKvl3638kO3q86jW/NbnVBg728HzAGRl3vL84TmLYyjrFzDDo1IAACAASURB&#10;VJj1bbHs7CMeH9yv5wW2sZ9PtGzu9e79nmVt6Z59yPsE+1RrDF4/PH7vH96n/Wffvs93OmHpSHrG&#10;OR6/zA+MYeZ1+CPrhPHR8l+WhXXTilstfTAXel9nO3FO6W3k5W3Zt1Nb7CM8/la+5/3B+1e034ZN&#10;b/eed93/kF898h8KTn3Sw589EYyfcZu8+ujny4qlIeHBDI888rBcdPElcjCscPXEree//su98sNH&#10;3wxbAWyT7gM77cp2WKGqq1Oj4PkBVqnv8HCr8N1fr/hadZXckwwHOyi95byehFjZnQjCOzEblUHs&#10;gyfL4Q3PIIGx2KkGhH1ZH3vs0T66xLFwmk4kxCTGiQEDG07CJMRO4gMOfmMc+LaZCNgm/hw/EWDn&#10;bvXrv2slYi0H9fj1js+25SB/JAx1IgyvR9YFj7+FudbklW3tiYTbYMIEhv1EhgmA+2Ii46S3RVSe&#10;rJi4WT6895NrHs+RJt6eAFt27fQd2wC2b012vB8cya9YLy25PVb4cyuh8QmGn2y3OOqDJq+cUPnJ&#10;SMvnfbLByaiPAS28dOJf5gjmKHyP8zw3Mnd6Hva8A1sxb4LLWpMjjzs/Hj/ZbNnY48NzAI/PTx5Z&#10;Xp5Me6x2sjt41J/bibeZw1sc1ClB6cQ3LV9pcQVswDzaKVbge+8Lvo1jRg6XDbf9hpxw3sJ4Co4/&#10;EC7c7li7XvZs2Ra3LWId9xs8UIaPSw9F2/3W27J/155qy47+QwbJsDGjZaCuNqXVOwd275H3N22W&#10;g3v2yZBQSR0aHhJ5MOyJfjCcfyBcIO0Oe6SOCJtZDxg2NJ6rd+e0Clesf9h0367dsmvDJtn17hbp&#10;Hy6aDg/t6IOstq1eGx5+tSvKPyi0O2zsGBl6fN+iqtrgnWfukglf+oew/2q608f3zbkAczDw7fHG&#10;cQO/ee5mjvd9cn7n7clYbvlkqx8fXzrlD4wv7zPeTzv9znzqx4g2GPcc3zBWzmF8HtbyMeZD7r8V&#10;y4GhVgxlO3gb+nyHY8sH5TQcL7ld6KFTrgl9sH+2Yk6Lr3iceO/twVjhvvh4n3/Ahj4PYjygLc+r&#10;jGvmp07czeNqxUruhydrrfNgWx6bnyuwTNAzx0/0h+9Y7lYezfHWx7XW3MFjzvt+K5/xNmzZxfs7&#10;j83LCBuxL7Dvc97FY8bxHus8Bpa/ExY5Jrf8omVH9nMvH7fhczH2Kx6j50vGlud8f2xLV6yTFp95&#10;bPvj+fcW7zI3tXyadc2cw2PxdvO83OJsxpXHt++zNSaPyxbHehv5dtkX8f5IvtaJx1vxwNuqxYVo&#10;z/sq+w/PGzzH8GdvR4zd695zU8tWLQ5GX77PTnMvHxOY71pc3sl+Pifwczc+r+W/Pqa34korrrP+&#10;MGbfPvPJB83tORawDuHzrC8vs+c7jxsv/5Fw0pqvMG9DHs/zzA1sPx53awwtHLZ8g/UDGdGez9ta&#10;mIBMHs+wWSisvtU7c+F/l57wUCrdWCzeZhZWpMZ1rjrh0Bf9TguccauAsFg479EF8n/10avLakrt&#10;SAuCuimv3rbnB9BSGAcoNrwP3t4gPkCygb0yOvXbIggci9+YEDsFS5aVld4aP8bIIPGA0TZ0Xwp9&#10;+NahYBvo8oMA0Qkk2p6fdDEJ+nEdKVHyMgBMnID5MXLQ8bryfaN9T64+2eAxMW46BZAWQbAsXnde&#10;zlbS4knbBwLosVMg1d+BVdYfkxv7hydMHwg9ztkO0B8TiA9AreO5D48L7s/jme3lx9jC0JGCEids&#10;rFOPOcZZy14+wWas+XH6JMH7EOuR7fhBgYP75CDqydrrFraBHBxE8L6TT0A+7psxyXrzgdgH0pZe&#10;GKOMM3yP/j32/BjZZji2xY2sC9ZHK6FCH614gbH8f0lWcb7HEORkDmpxXCf8tPyR22wlBr5PP4mC&#10;LDx25j/mFz+J7MQx3oaetxmPrRja4ppW/GU96vuRocC56fZpcuzMtGIVsusK0IO794Z8JG2dwdjR&#10;/VQHhiKl/h0IRdHD4cFQrMd+YRsB/V0Lo/iLWNBVsOF4bVNv39dC6uFwt4hul6R99A+35vcfOjiu&#10;JOX8gGMH649xyvLqlgSQD2OIx2a5sQrW62zLc/fImOtXyg5ascrcyPpkvLbec+yCDjxGoNcWvjxu&#10;OQ/olGv4XAG64vbZ71s+xRjwHNb6zecR0IXnW9aRj6Od9Mq+w2Px5/NvjAnvx5Df8yDHT5a/wm5e&#10;Qcrj8r7kcww/iWAf5vcYP3Mfj5Hxw+eBX9lOHF+4vRbP8bHMKaw31gHjlWOPHtPKt/3xXp9ow4+/&#10;FcPZrkeyP8cGrze0wXGplVf5GM2+3MqJfBzgfhjbnI+05lAtPHlf93GOdYjz2d+9b/ljOFb53KOF&#10;CZaH/cjrjDmb/Zj7977G3M56ZnsB/55LW3Kxrtj3PQeCN/33jMNO733e38JfK14z5pkb8R7yHsln&#10;WAd8PPMOn8/+0MpdOOYeqX/PGy29eU5mn2Aber9muVp+xbpqxQfmxxaveE70nM3283YDnpgfwQ1H&#10;siHbiX3M24nx2omP2Uc8T7Z+81zANvZxD1zi8yKOMy0OY/v7XN9zBPORj0nMB8xLneaa7LesY+Z0&#10;5u5OsZv1wP7M7Xu+9uP08VDHwnr0uGQMtTiDz/eY9OPzvN3ScafYcCQ5fO7Lx3pOb8V6xhr7CWTx&#10;vg+bs5+1/LO/7iDx7NILqv0XIByMxkrwAT8p154iqQtO9+0/GJtg4tK2+Mmd/OTVBIi0ERYDC/3y&#10;k/T6yob+bc8nveOT/2u7LCM7RDqO9kLLT/LGU2gT2OqHb+EcIwl7Mq2fYEH2dKzJkcbB36Vbnhko&#10;eu7BsB1DsgP0U8vC5Ba3aKH9/xKw0t4tyW7pNrx0nD2lFm3g2Noh+SnRec8qejoa98GgTjpGf0m/&#10;Ncmmo7EzAF6TjPZUXT0G8vATpKE/flIbnk4H+6T2ecKdJtEcuCAj8Me4TWNIelMZ8AQ/ftquEX3f&#10;pwvG3Vny/jUW6OsxJ7wbXs2etoUBbJX8wwoLjM0kh+39yLbEEw6BjxoP/im09sRWe2Jh6yEpaWU5&#10;ZGec48mL8HH03/cY2AaYtCfppoXreNI468x8FccAO4wvfe+f6JmOMx/0RMp+DU7S75gH0Qb3BT3h&#10;yYnw9ZpnEpa4D7aHfwo6+yeOA3bTa/ItjBO4Sb6SfodvGqbrp1dbMpK8if2lNTkzGc2nas5Odqqf&#10;PK4X1xAL8t0ImYvw1Gecwz4Gm8LPtR/GI/MLj9N8DrccJ940PwRmwYuJM4FjYNrzJXTItuDgarbG&#10;LeHWPnNK37hnD0I0XrGHDaod4Mvajk/ULdAbJtgfMC7gg22Mc/mp6nwcdM9+ixiOdoBD00/eKyxz&#10;P+Tl+M5PVYYfcRyr7RnspRdyNZaF3VQT6JMe+nX3l34DB/fZC8n79cCw7Y7FasM5j7XIGQqpg0cN&#10;Kr6gb/qn+mz1XS/2wFSb6FM/c3yL8Zu2noj+GI7Rvav6DUzy4g+xftDIQWWLk/Kj8pdemA5jjFjU&#10;GK77muk+9uEgYCXpvS4OJ37P+w3np8FqX2xHPr+vDeu9NL3fcR4HfwHnwCdaORv4D9ySOIr2dytP&#10;HIOua97gNm3Cgxhv+4f7fBX5jvFdnYcxD9dPq07HMY8zZ3Hc9jZFXoB44X2s08TDYg38GXmF2Tzl&#10;ifb0cIxLZUA/zAH+Cc2cY9c5X9Kl5RvJ2Tw3AnPIjzyWMIbUb2qD5TUOq9vvjBnjFOSRGAPzIezI&#10;7dQTcM5fbVyweZITe/ZnosnjR/xJY7enWjO/JgwY/3Ns1l94boB8PvlPyg04p4AcjBu2rc9JuV/Y&#10;DJiEvLAB/JdzHPgx51wYc42Hvvmnz+s4X4VOat9FrspzE3v2AfCMOMCxIeUSlsenB4JafuhzgVbO&#10;Z75n7RjHpbyBbYU2jOuS3DxPgk8wV8LGnOODa41za9+AD1vcRH7g8WNYZp+AvsF5bFee5wJ3fq5n&#10;+SnjPHEr8nrWsdeDjzusM/AC57awrWE0+R9iA8YBXkq2SXEDbaMNy1nreZc9tRx8YxzHea7xqM3l&#10;an+HraAbzjHhbTXHsG9At31jZC0PxzaPS9YHcmCbb2B8Nl8zDrB8ADxjfGLb8yTZLGfmXA1tWdyz&#10;J8/DZzhvxlwEtuP4a/3UMkPfFjMSFjjHsRid5s6IM4jNNidJXOFjpXFqPV9RbjGcoRZlc1weP+dM&#10;NU+l8UBGjr34HvmEn2PgWMvpET/TOGx+YPGCY6/pIvkG247bZF+Czqydeo5o/m35CM+HoWvwX+JN&#10;26+eubmOUcjtUF+r8xnkL4hzhi/EH8Ms8G8emI4BbpgXjMvrh2eZTSyX5rwv2dMe+OrzAeQOkKU/&#10;lMwJioG7dlAGhB7DCvaTFHY0vEe7IA5OCLnaXhsuqasOAFaw0zZ8gPOJNSex3A+SX5aPlenHgH5s&#10;YmAPfmKd6Xu0w3pFsGY9IkH0uq2JCsGmvt0R/fhJo9eXP44TFchdO7tN7JkMjfATwDhQcpsc6HE+&#10;F4zZAaAfthHGbgk6isvpTNgQ7dRExMUb0xt0hHMZBy17sM4YX3VR1mRp2QDyMc7Qrk+ceExMfIwD&#10;DlBomzGFfloJOnDGMvEYOcHBe8au9z8eE48d/TAftOwNjHqsok8Quk98mDM4qWMZ0Ibvl2XDby3/&#10;ZF/2vOgnxN5WHpPMdcwLeO/HwDiFHIxVlo25CvbgMbb8BO2zvetAm/yHccdye93Wk0XWeHoPH2as&#10;sU2PxHvMoRg3czva9zJ4Xm9xMfsIcxzrxXMS9433R+ItjmMeN4xXLy/L1sKy5zKvZ8Yg+6Fvi/uB&#10;vVmnjCmWkXHHuvW2Yb16W3IbjAefG8TPQSgtMIblo6WIqo84wENM4sMO8sOhIk50YpALRIUfCYtR&#10;Tjx8IU/QYuEyt+HHxPrUTfiLb+Dc3GdMvbq0GJqOUU/S74r/5vfF9mF1avTX6Bz1ZC0+MCH8rpUp&#10;3K2iMupKVzzEj33U8y10yvzV8jX2S48B/IbXVpxkf2EctniiExfgPHAXMMBtdOIo70fMEyw/xsY+&#10;yT4MHoat/bkcl9BHS+d8nOdn7s+3x/1zjOvUB3Tlxwu5ffs4Dv7A8Zzt28q5OOfxvIkxduIE1ntr&#10;/B4/+Mz2buEW33Fe6XXC2OA86Ug85eM144DxyDrBOR6/njPZlqyvln+xHdnPW7zZykl8fgl8sb1g&#10;a9Y54wLyt3Jlbh8+A716G/oczvtyJ99me3IfGAvbqoUt9nXWIc7DuLy87IuQgTHYwqj3K9+GzyNb&#10;fXpf9+dAB+yj3r+Yv7z92NcgXysXA1ewzlt8oe21OJ0xxrjz+eiR+NP7iudEjlt+DPB7P37mCp+3&#10;Yazcr7cR2mNMMB+yH7Ouvez47PGJOMhy8rnM4V4/rbjGfsXja53LnMj+7rHmx8v8yO16/uHjmLtb&#10;/M+87XmedeT16mMG25h1ytzq/Zp17LmQdQS5WzZkv+mkH8Yo+wXzu+c31inzDc9/WHdeDi+L523G&#10;SCtut3Ibjn3MGxhTSzaWsZMNOZZ4WVp6QN+sP/azFs/5+Odx5/EMOZiHfexCn/1txUCaBqAxE4Qr&#10;wzHPj3/pKdYoeGqBUfcaw+qDVO1PbWE1qlWa60Cb2tPjtc2ktPwE+jg/ShVwfGcKRFEzb1MQSV77&#10;T+caaFL/FqTrfgzgkCO1m67a2KpLfMZVjXx0mehBJ2yMdH7SmY0NTzZPV2HS+OyvJnaM385P46hX&#10;NPFVLMiVbGk69wkzJ4bQMexgMthKAdiyHrfp2gBt8qE9vmJYk33Sj9nHto6ALZN9kh0sEUr6qIOX&#10;6dkcJNnaZK8xAj3CPi2ysyShLtLaxDXJB3wlojGb4rg6kANXuArir8LYhQPDMa6W2AoalRf+iDEm&#10;ebH6AVeOrB9DWrIT/I2/Z8zieyPI/CT6+AS+tEKWE8Akk10N8uMHb6Rj4O92gaK+Ipt8H/IkvQIP&#10;RTNxHLjChW95EsTYSZg0++j7tArCrlam76zACHzyMTX/JWyaPexKI3NawrqtUARfgiM5IbWrY+kK&#10;MmTyQSn5k/lDHQzSeWiX7cQJhdnb8MAcan6svIor2jWmOEBasmFcB7tAvuQvqZiEMbFP10mScTxw&#10;nmzWl+/BT3a+XVUHz6Xfkp9yvEkYr7m/DpxRE+U86AWvsL/nJnAxQYrilPEabGly+biasMu65nhn&#10;CTFWXWFlTfJHHbOP3xbrrLAHPLI+wG8W01OMZd7n8cEOvCIx4YKfFg4fsyvBdTzMsQRFz7xSCQVQ&#10;LXLGvCHnGuVJ7JArgsTulCgFySyo3m4fUYxCazWecMU/fp8fnpfPid9pXhOfOEwXl9FO2AYJ8qgO&#10;ot5DwTaucNVz9ffMFfoZY2C/TfLY3Qc83u7+AzMnIs4iHmAFT70lAvyVE3FgGKsNEGMhA+yUbAv/&#10;SRb935S9Cfye1XXfef6SWG1j7LQBtCAgmzPNhkFsNsZJk047NSChhc2Zpu1MEgwSYhM4TTvTaRIj&#10;JDYJ4s582qYTs0lCEuAsraeNWQ0CQZxu2QGhBWynMbZjG9Dy7z33eX7v831/uu+fjBL8f99nuffc&#10;c37nd849733uMx5nOt2NT76G3G/Ag+J3x/fMBxiryS0dzrtrJYf6kn9RFs+BOBbhuJNniNXDNZ1/&#10;OO8r9oh/pQvmquI1+SxzKfpDC9fj58dzXI856qfzueEHdtlusNPgU0MMGXKjoZ0hRqnNgVu7GKsY&#10;N9h9fEFDd3zgANmSuqB8g36HvEzcyHinfO/wuE3uGH8pLjEh7pF8h0/yhpWSnY8qjx3i+KDn4Yd6&#10;5Qqc0/D+IbZ1OYXwc/h8RzGdcoyv/hpk7+ZZsgHj/3jO3eV9jHtuQ9lzyJW665Wzyv7qj/m2OGOI&#10;15pfHL7SlHFmyE+14nLIq+SL4wWEIdYfzi1jXtB/GWLcwBOac47bmXlG3szYL30P4xznfdq2y6/l&#10;h914Bk7r9EJdau6oawY+GnJl6XWI7cPci7lS97nTEXNJz0elC8nmeaA4TLiSz9G+sv/Af8L0gF/G&#10;ss5nOrNINs7JyZuKR+pvyM3GfcfxztyyG6PmdMM8RPyoPE++OOTb4zGNc5Rsn33KHu4b43FrnJOV&#10;K1FW8vkwl2J9QH40jEfjG+JQlxM453caFzcPc6lxPu/zHMuZiaduVehQt+nsOcw7h/lDl0cOWB3w&#10;PmBysCNzQGJj8LkBV12b3Zx98Dnmh8q/Bx7hPcxzBrt2/D74xDCnctkUc1IiyTGwzhD/hpxnnJ/d&#10;9sSS/EntMR56XkI5EubiaHKJcnqNgTyuuDzEiPE4zbk3eUQ6HzDV6ZtPw8pu0rtwob6ET+pPc3dd&#10;o3uUa+oecQ05j/OaAdPjNbVhtfKwEnaId5zjD/XIcfmG+NlxQIdJza1ZTxA2h1qG5kLd/DHvmTOU&#10;DvPYsDpCif1IAQn4tLAIvSfPPFZXZVTCF1Ec/kj/QOCdybqVtUPRVkurDxanml0mTGqPQTcnRvzO&#10;PjtH6CedkCPHpInOQGhl0uRtibAwzmrEqpZBL6IAAbB7RG8oMMlpdI/Gnddo5YnISronmDX5GxFB&#10;TzDZzmjPWpEOmanPYDQp0/g0dn2vE8UKmQGA1Qr9WPmXOqq2HwbXP5o4rJ6ho5Bcqk2sr9H4c1LM&#10;fXglQ9/PqMde/1UnPdZGeu0nrNUu3eyqyjYrddTbReRW7+1fVKLxKDgMxDt+jTAw8pNeRslGTGUb&#10;tN9ACJ2P1L56vEi3XH1E+7qNqkpq0EHRpG+zS1i64wxGasOTH+mjhUnu5auVV8KUdDwKej2O6thG&#10;gaszXtV9zw26fmSj3r66xrlGPMKgQBvSrr6Ps+7pVnf12xxIZ8J9/8NLxemA6lGRRVgYw2aPL9ow&#10;z4/8qvc/6prYkX7kayO/QKGVnCF8V53J9n2SwwA9FJV6ctcYjctzrMTakDB13C0ulj55rWTpKHt4&#10;DI54pB1GvNFfz6AkTEDto7ih9oVhJm7CTvo1+Vw6Y3JQ++vHJHvlfZXbeh3KNzROYTj7YeyhnNXX&#10;ex4c41PjRslNX8x2UoYx7ut1yfiS58UjPM69QIVt2WXksz0/jsVx8BXj5ZAkdzFuhCnFEflw+o7a&#10;SN31xzV+VWqJDY1bfD2G/R7L0rP0KzuM/Lz3TXH6dF2x2j0W3/lt4bx+1WotqELGTod9gbMvgNZu&#10;s5AKW6nYmYOS/N1ErS9q1rps8SvwRPZbx9PHLRVaq9zl/7tx9A1WXeVuS72OsyBWOpo1+4guDuVl&#10;+eNUf3z0iH2Ort9eQHqqBdj0p7Jqtw5BeUqvQGLOfbjyb895jDHix9qHYVt2YDxlPKadRrFUMUAx&#10;GHmRrveiszDc6W/Is+Sf8hfZXfxRjzf4hXzO+EK7j2RQPGWuAIenr7r84lNxzYhzenxLDnKYxjjS&#10;LfxO8jFHrE31/jbGu/19yqs8Hoy4ErFFebvOiQvczvwu2ZnXkA/1eeTf8i3a0fId+XO9t+catUPe&#10;VewU/sjbtMUkDFN25rSyPeOfYsToGPJNyjZmyx57eV62H8Ua5Z39NTouDNc2GTPyq66tauljXH+c&#10;fch+wpJ8TxP9sT76/Ef30Ad0fZ5TPKl5M35IcoyP9NgrhbpkzBrF595HpUPGd9lfOZhikOyuOKjx&#10;5XnGrFHfBGQ/XuVWHcQ6TpEOqy76tphXVd304xcP1XuQcyt/IE7G8kfEc/Utv9V4Dss5+zxV+Uq1&#10;C/xH+PZ5ksZBm43a7vXAmEx5ZG/qeCwvwjiGuDgU2TRm8ig5jTat/fbzImFuLNdC3OEccjSvkk16&#10;u43NT3r+kH0532AtoI5TuVeP7yq7sNPHHvmddDVjvaDPI5l76fouPA95lXAkvfH8yJ/xQ+oYn2Ph&#10;ivAq3hzTeeqnz1PEATXuK1/qbZoYH8kG3aYcnO+LK5TDVf/ssarPik0cN/O4Md6Tz5U2yPOsU6hd&#10;cqFwLqzqe/6VnqotMdcf9Yt8eBTvaJve50e8Ld7tdTbAQwsTuhyFsYmc6nl4k+96O5HjVZORXcV5&#10;7rPEcZUNOWD2NdJ9P0bnjlHcVO4qbPXYGMthen+TT43s1HOp638s3xHG8LeODfw8yu84jh6PjGnC&#10;9CgO9HFTuOb8beRf1v+II9HXiPu0yKHXmeKFdCX7jnyv14v0n+cZo5QjlKx/8r5tNViWPbpqZ3qB&#10;Vfl8oLzgIY/l3440un0s9C9ftjSnrMyoTtArgvt5jAJkv8K1CybDtSloFxyHFUldMx0Vqk0Sy1hC&#10;0QtCYqSTUKleEGzpYzSwvm8mJWMAY5Gwv+mwCT8KY5TJP48M2oOkwwR/kR6KHAQBdeIFNekjr2EC&#10;peOUVdd4G2MJGVbeSD7Kyf4UuGmnUTBvOCLHQf2zfWGBwYPkkbJyTLrX9cj7R8G/x63LLceh/iQH&#10;xyMc8f4Wdt12lJ86JebV5kz29THRFhxDftZ/HAcDhl8/SixhGPoaZW2Nx+9nIjEqasB/qDfaXDr2&#10;Y0pm3bcn4c3twiSWskpP3j6vJ7bow9QJ7eZ6lr4cxxwjfdD9ZJRsNHxTdnT+dPtrDOon22zZzLmS&#10;1xAPlEmQ4STJudm5T3wtvVM+9kleJzaoI+cDXtfiQde72zHbc87VMccO5Z+Ec8aTSfr0CQjt535O&#10;/iF+yaMaE3EpPZF71a9jluMiV8ju5CvqS/ZiH+QC6XX/t74Ws47//piefdTwg2CfTGuiMEl2Tf5G&#10;NiKvp+1K5xpPLb73/6YQd2thVZOQPpGaNaf/ISN9I9so/1V/6f1uLCapWFGf7O9XwEmOct9UOV51&#10;xB8Ck5clTD+hya9zPvgDceCv/qK0c8yoLemfWKXdRxMfJrp926Ox94VX58J3+06fIy7o0+7/zj/k&#10;U3EO4+Ikzte4iHnhmnL7GDxfcL4nHtmeH5evqj1e2+I82YT+ojYn+VteS5+grnROcqh/+bnrxa/j&#10;eBh3nLecF6k/tzNlIDY8ZjmXOze1cnfyRStGEzPOac6L4inGa+FE99JeapsxUTajfzGuUR7mi94u&#10;fbWFVcVfYqUVq7wdXS9dec7vuQbtKl23sEqb52fa1n3bMUZsUc9sU7Yh7qUXn3tNshE5seVbLV5T&#10;v9Szj0/fOc5WftTiQvqGbMI+XU7P1xyXkpMcTn5wLqS9GZs1phZfcBzMWSgLbUA7+r3Ojy3+kX2Z&#10;48hW9FXin3K1uHgSP/K48xhzKtrBY4dzreuSOZP0RDs7T7VyOfqiZCbP6LzL5nzm9uf1LR92/dB3&#10;eX3LJ2l78mNLB87NjttJHMNc3vMF8jvPeezSuRZPUQ6N0XmFmPQxe3zwNtyGtD39i/e14gO5kXzN&#10;sbVsx7G4XthnK3ZLN+RBcpnG0uIJjx/0oUkxTG3T18mn3qZzkvOi6173E6vOZbSv9MV2aJtaWL13&#10;0x/GI4/viW9/98DYY10cZK6qoKH4+bAkp38kRYKNOW2/RqwKxg34h1GMTeJzNcpYEOpfxuABlcA5&#10;5qhZsfjj8+NTKz5UW5Xh8u+B8ibh11//Svzl198cHXdn8aBDsnZAsV+/rgUSXt9KHNQ+zzHJdHKU&#10;2j5w/Ptj7twTy2rfYVWOO6QHDwcO7ejnnHh93J78t5I4EigdkqTGwOTyq4+WnkmCHuzye4sYFTiI&#10;D8nF61tJiJyIDqZxZBue+HKMLd21CN+DBTHfshV15zijzjQeteEk7pMatUX98xrKQpl5H3Gr/nwM&#10;rQDrmGXCRT17cCHJ0WclBznFSZe8RW5gmy1OmNQn7TZTgOP43QbEt+vNAxrt6kmnY4p8Q/w417cw&#10;rWtaQUr6Ia5biYR0TZkZlKkvD5YtjqL/kmNo40n84UGb/N3SR8un2bY4hPeSc2hT8ons6QkNg774&#10;taV7clfLH9U+9UzO9ISV/MB4qrHMFCt8jBpntjkJN+RO+nWZwvcrpjOm5+e6ZqL+qDuV1cn6L7m3&#10;WxCW7Wcds5NfZUr9OMkX5Q3nBhwOC+r0o+7Bg8Njs3XBaf1Rqt8ntRZfM5m87wAAIABJREFUs53u&#10;RZPDSys6ObvaaPe3Fc+749UD+x+ph8ffhjHih9X+d+yZ4ijPuT/K3s5ZHsdlW/Kgx1fZkrb1z+IW&#10;teP9O4fJ91qJK8fi8rmv0d88XgjnrgP2yfY4Tvqr9Ew/YNvexrvxgXO/T3Lcrs6dkkPjoNz0eflm&#10;3u/XeG7K+O3xRf3xL/2bNiBnOA+zT3KQsENbt7jauYYY0zlhIM+1bOTxUWP1XKllE+LLce45pORx&#10;HVBOYYxyEquOX/qlxyHZmP2yL8Yc5mf0hZbdJ8UStz/92eNqK65LfudK5kjqg9zE+C+8UPe8h5zD&#10;Nug3tAFxyHZacVrycx6kcbpv0W9ot5a+PUdkPkxZ1UcrljKeSwfObcSD+53GQb7za/yc59s+5hYv&#10;UBeST/5J/yd+qHdiR9dTjklYcpsRry3bEXPyM8npfs9YMUmPk7Ao//b4IfxxvLSx84fbgtw+yX9o&#10;T88RWve34nuL69guZSaX0x7uH85hzl3CFXVE7iaunBvkT7QT44P0SBl4LfHlbWkcHm90HY9rTNSz&#10;+vQ+eJ/3QRm63Hj8CTrym8ZGP3Oec/wS24xTtKVzj+PU7+M4W/Gu5Svsj/pocYbzlNvDfcf1Tm6g&#10;78zZ+NAfxaYv7Iof+Zm/HW/t7x5hy8YPllWntZH6JNzwVvR6rJfGwToKHHUmwonBSPx+JWr3PSc9&#10;fOuXnEBOqb0d6vHREuD+3v4NwbXP/iUSeWZ2WSl7xKwD8dAXfq9IMCuuufSH6g0JlPxv77434pvf&#10;/Fb8L3/nJw9b+UqgTPqskUz6Sydwh3i3e1vnvb2WQ+ax3/nCF6tC5887qTbjZEuiIyGQWFpJzEwE&#10;qeCbf5kIe7B3QnUHJLjlKE4sasMdniSpdghwOt5MNvUgKwdyR9KYs1/1LdmoS5clv7st6ZQtkvNk&#10;ngGVfcre2Z7blnLIRq1kT7KzLcok/XiipnGRINXnTETGINayP+VxTJAnHGvuQ5wYHM4v2k+o/beF&#10;CeJC9tPYiU1i3BMDYkGfHceUm8mZfE3j9CSJem1xBX2j1Ybsr7G7HYR/9wt9d98m5idh0xMG2on9&#10;MLBP4krvn23TP1r+xjG4f9H3fKzEJzmmNblpxQTqtIUNtcnxO/YkE9uib7gvk9eFT580sD+dox6E&#10;Db+P8vKcJ2Y859wmDDCOsT/yDcdGfpZd3LcYt3w8xBWvox/IRoxr1LVPPFq+oesdD64H8m1+noRv&#10;v87x6rHd9eQ2dL9z3RPnzjOuF9qK8pO7eA991rmvdR3jJP1iEl/M5NvkCLVFXqftPRZ4f5OwJd9z&#10;W3osoA10j8dhxxY5VlxOTNMnGAt83O6rHHcLW8qHhFHGfvof7Uf9eWxwfDEWs/+Wb2u8uo74I09K&#10;F+Tcln+57zt+2I7zQOveFhe7XThG+q7zvGPJ/bil71YMog/RdswHeFzX8z7JQv0Qt7Kpj99zNMpH&#10;/XFszrHkDOYP1I/jgBhrxTpijlxFv/IYQfsQf63P7qvsz21AbmAccL9pcYjnyIypLY5grG/FWfpL&#10;i+NaMjmfMJ5QZre9Y6WVe7X8l3GDuQQ5nXl5K0Y5pqQr+ar7lschx4nacx/Vd+qNuGWu4L5FrNOu&#10;Ghtt77qdSdfkI+dY53OX23VJ23tbtCdtTZt5zHX8tThbfuk64b20p/Oo49Nj3qQYqNhDTmNbzgPu&#10;K+RQ8oHkFn45ZtmafOYxn/rwe1v+ozadA92WzsOyp8drcops2/J7ycZ2GUPyM23Kcy5LK86RV3V+&#10;Ep7zPHm/FUsdT9LznG2/91p86G//VHz3uwfj4DsH6ooKbXSt1R4CRnW2/pF/kpKMSGVq98LcJiAr&#10;sSPy6LcWYKFUD72NOUh9Rq97xG62HlPLdvJ+vdG3PlbH1YgRB8qhA0fOqWPa9nuPx9UrfnCEsWw/&#10;i6p/96cvGB1rBTyC0h3fAavzOk7ls23e58ddBjqPO7AHOp3PQvHv/n+Px7yyatUJit/9fsrlCU4r&#10;4fFAymsE8pZTOwDpgC09OUloDMIdSVH90VGERdclsUxSo8O1xqj+1W4LB8QAA7sTmSdUDBySj23J&#10;WTnOFrETi9Qfr2VbOWbq1ZMRYoUBOq9z4lS7bI/y8Lz7iL5LZl3r8jA4MLkUURMbriu2TUy4vlu4&#10;8cBNTnAdiYwZgHiN7qVNPPGlfmhHH5/7iCdgLdKnrjl25wznQB+nznvi5liTDEw68xrXj4+ZPiGb&#10;eKLhCSnHQ5u1Elb3QcYzD9AaU+s4j03iPdrFbdTiE7VD/LsMjgvnMiYF0oXa8GRzLG73j72Tn8W1&#10;8jNimP06HjkO5wX3QcUO4mQUW2YP25W4LalznfNEqYVl9qfrPU62fFsYI08QO4wv1Ht+nnSOnOx8&#10;LN0LC8775D5y4iT+91hEmVo2p186dxG75HfKTDl8/BqLxzf6teeZ6pOTCbe3bNuK0Z5YUwbn+RYn&#10;elxXX8SK69R10PJd5ztvV+c936INPIfhOfdNj0n0R3Kz5xT87n5FfLgOPK56DG3h2mXieMgT5H3P&#10;GZxP5IeTchC3ufs7sdbKMYh9fVaftKH034rpHDfjrNpxXiGGyQfqr2UnnmNOQBvyOH3U8eF+I/mp&#10;e+rC/ZM283ta46F+lEu0uJqYamFEOnBudj5yH2Asdn52nbsf0M9pe49/M3Gr7EmsTorDnp8Rsy1Z&#10;6ZfO6cQducZtRI5WHzzGnIk6cLu2+Jv6c1lpb+Y0k3hQOnNuos87L1F29uG5A/FOe7n+1T75mX22&#10;/M6x4v7r+GCfzHUmYcHH4n7k/sDv1CXbb8Uf+a5zkffneQN9rqVn5yPmCs6V7Jv3Se/CuecdrTig&#10;8QpXjDEaP+3tdnFeZx/UH3HL8bS4k7ZpzdXYp9uR9mnZkn7iMYFtOUe6Ljge2cpzGe/fuWFSTJIN&#10;eH6Sf9HXaDtyjsbMGCB/ZJyf8/Y7B+PtUlDd/52348A7++szdF0HeOt67nbav7CBG8tq5eqYQbtq&#10;7Og5OipxlNQUSbsFqP2q1v5tdAMwp0sxtW89C6WlmFvb0Z5o5UK+zU0vfaj3l/7nHDyiVGOPLuMa&#10;3i6Xp/bv33/Yig8aiMZzQp2JbCbd52TiYHDjudNPOs8kwknuYNn3ds6c7iUf7rj67qTAxIIAnCnA&#10;uN6clHTeiYRAZ0LlwYJgdr3pHOVzPXBCRhk0Pk8MPKiPsAo9eh+toCg9eP+Tgrf6JRm3dCv9kKQc&#10;L0wgqP+Wnr0PXcO/jj/XGW2W51qBgGSVfTIxGfx9eLMs5aYuda+3J33ktdIhdd/yzZYvu+54jduZ&#10;SSzt0cI8x+CcIhx7G07eHDtx6om5J5NMojyJpK1aPuoByQO4fIHBV7ZxXyaO2JfGSb9y3bYwyADm&#10;ya105dxHHyAG3f9m8hUfH+V228tXNF59J3fTp6lP903XH+OKt89r3V9dXvcl2oP+pM/0cfdl2q3F&#10;ZcSE8O6+SbuMc1uJZXOOLnusHllv0UsB6Oe0W+YAVc/1qfzuRTD1+xASu/iY102VH4n6faYrrqYK&#10;j+S53C61f1JHfXad50uzyr98kqde132nbw8/Gvd7wpfz0km+7CpyT9V+8KMXLJXicdVz37b+5tf6&#10;gqw55SmilK/sM1v3s8ee9OIR+mwr3kjfjk3G7knYI1bIacz9fAJDLI7ZB53Qpxx/fj/9hRMdYpHj&#10;Fs44PmKspSOPDZ5jOGZbfbfij/MYeYvcMYajfj9+2k3yaEwtniY/MpYwtrudxQ28lz6bY3LdUG5y&#10;EnMnfXad+Pg5bo81nBDmfe/GoRoL++C4WvahXTkW2ZfYa+HU7xf2qFfpz2NRHmcsn+SDxGLL7o4T&#10;x4rr0XWu7+5DGoN8teXLPm/Q+JmTMUbQHvQhx8672ZJYoV0kj2SVvogd6msSh3r79AHpk/qgzl2/&#10;rfxMuHJ9UJ8trnDO9r7od8490qnGzL/OA2zXMS7MtmK/bCocUAbagvrVZ7dRK660/I3+4T4u7NKf&#10;iTWe5xzR8Ui7UAbitJVbU0ccj7hG/TvHSifkB3I67cO2nEN0jnK4X7uehTvhg/kk7Ub/pd8R2849&#10;npuSX9lviwupI+dn+mKLk+g3tLlzunDb8udWbu9x07mX3OpcRNy7XiQvMSU7+bXSVUs/5DrHAPmA&#10;+nZO0nWUhfmf84yPkxyrOE4beQxke45tjsGvy3YmxfiZ8i7PKRnDWlzZ8jcdm1OFOrA/Dh14p2Tw&#10;B8reYN0WACp61hdI9ROTulNZfalC2at0f18MqfOT4aVS3YusypuEy0RhJIwmN7olV5yWyUG+LOJA&#10;/5axXIVKQ9R39uW8pb+326IgtyboXjhR+1ftte631hVpU6EHy7mD7wyrXJgoeUDSdw9M7tAEH0nF&#10;2+N9Tj6Uo0WILaJmv5OIk8d9rE7yLbASQAS3rlUbtA/ld10J9EzkXRctPZHodd6TONdby54t0hdx&#10;07FI5gwOTopMUvhZsgnndGY/R6LWZzordc0xsR2SmHSV1/qYSGBMNmh7Ej3b4hioH/YzU3Ih2YlD&#10;BiIFM3KGY4GB1QnUZXIcql//67p2v6KfUB+0BW1PmVuByv2QtmMCo8+0M7HIz7yG+vPg2/JHD2A+&#10;GfAxe/vkBdmTunE7+CRCMo3FCrwwx88Tqx4khQEGfvbHJM7tx3b9nkm+4v7R8kPhS23Q3xmbyPGO&#10;J/kG+aGFRY5hEococXE9khvI+94nE2Tp0zEqbNKXvE3179iVTmQD2Ym+P7o3849Z5cfS8t+I23tF&#10;1gdbMvbnFquZy+TLoxJX/dZB3Rtjux97PXGrxc1SGNVLo2bN7nILyeo/HFfc9f1VPdb/xveKrWL1&#10;Nypf6vRzeHG3XtvLWou4pX9immOt+sn8Z85RXbHYim7SFf8Ka/R1Ysxjp9vRbeFYatmOPMM47DGZ&#10;8aflz45x8r78z2OJ+6Xb27Gp8Tp3uQ49BrkPyw8mxTT63ExcrfHMFIsm+T55oOW7lJkTMtqFMavV&#10;D/Mi2o/xrMV1bnvpvRVPHauSmzp23LId2o5yUT+6X9c6ZnWcXN6yMfvy+J7f5R+egzOXYl8tnbt9&#10;pN+WPzinOo5aHMzYSts5D2l8jh0dn8QxzP1od/rKpByIeCQ3uZ8RD5SjdQ99XWNkP34/cwLOg8iN&#10;wobj2vMj4oW2nsQblMtt6VxNLNN2LX9y2dUPY7BzIHMq+VKrbeKyxRHervybXE4bOf7ph+yLPOF+&#10;7xhkn+qXttO4+Jcy+f3Un/uT2qXf5Gf3derScc/xaMzkG8d0S8fULzmE2OV4FSuFJdeT+zKvY5wg&#10;TsmztBfxT3vzXsco46hk0zH/qzaJYfkAded+IV2TV1sczdjC85SR3MpxtXIo14dzMb9Tpx7XJBfz&#10;gZYeW/mC+1DLD4lFciM50+9z+7qM0p/LSS5Rv457YVZttvzC7eMcS3v84WvfiZ1/8s147Wv7Y9dX&#10;3qiQXXjCe2Ph9x4TZ/zAB+NvnXJ8txiir2HSZ+rLq3J16oH9b8eh/Qd6vPcrROvKj3IoJzZ1iUR9&#10;Y0P/YohuspLn+eZdfT7YbxmgyUWd8PSP7udLIMo8o6wM6d9sny+7OtAVWjXwbCdXrWYttk46tMLk&#10;wKFuawCtjE3xOhH7vWHLfXFEGVM3CfMgI4emQhkAndR4joRKcvJ7WgYnkdARW+ThMk6SyUGS37Mw&#10;3gKlj9eTSSdqEg91SB20ArTA5ZMRJ1teN5NuPCiSwKW7ViChjj0p8UDV6p86zPY9YLaCBxPXzq/K&#10;Dwx4a3iLoCW7rvOgrnaICRIIdcBrJK/ud0JzMpC+pN9JhO3YdTKnnoQB6S+/029aWJJeKY+TKnVC&#10;/xRWPNn3BJB2YFIvvZIsWxMDjkv6pz4ZGImTVsDUfdSbt0k+of6dg2gLXqfEo5XYtIKgj5lJIfsk&#10;/xDrxBp1JWy5b9HW7qvkntZ4FWSFCefrFkdSvlagdV/zcRJ/7ictW0lGcpf07jGKvk2cChPuP/7d&#10;/Vx9px2INU/oOGb3D/qp65fnyDXkH/Ir+c6Pe1sjDOcTLUeUFatzjqyxnuOg3HXspcCq9e8jWftC&#10;ZK4wbdmn/pScK1Sx0nX0uZzKVazUK3VQuaJcM1WeElHB0+1NjNAf6jjySaC+CHygLwKP/KMf3JjO&#10;S2G1LlhFbiP/Zr/SHWMd+YH36FriXDj0mEYudnvpfuc5n7D5eeGGvMP8wTmUPq/PlL3lbxqv+1eL&#10;M8lBrXjUGrePgRxOX3Bu9VhCbvExta6VLNSX24xj1nWSg/xKjqFvSn6P7bqe1zpPecxp5UStXIQT&#10;NbXvOav7vuugNQb3gRHH9Bd7TuscRRwxdtLfPOapTfcPtkUf5HiZuxBT7v9+f8sfJAfxIVkZk6Uj&#10;xn3Pk4gbxhj3DWFPbTo2yU8tLFP/Hv81ZtqU7VFm+iDHSvloT4/r1IXjahK/yb7SVbbhXJ33clxu&#10;V4/FLTsRw8wr3C89brY4lsfo7+RgySCdtHzcsS49t3TF+Eb9OOZavE7/aOUm0j3jN/VF/Ms+tBcx&#10;Sf9znmM79EWNJ9uWvpxj3MaUlTYjNsg3k+ysduiTjJ3ql+cZ73wc3n+Lj3gP7UH8OG54ndvTfZ7f&#10;6f/MKdhXXuO28TjqXKZ2/TrKLb91nqD+2K9jszUO6ZOYackqXyI2mbO4n1AmxvJWnuD+SWx5DsW4&#10;5m1NklvttWQiXum37KeVOzon8jvblIwtLmB/X33znfj3O/8ynvhPb8YJHzwuZh17VJxw2oLK3W+/&#10;FfHCK1Px9Et/Guf/+N+In1l0QnzvB46uw2LOMisbPFhWrE4fKtsBvPNW+fxO/e/Qwf1l1ec7peCa&#10;x7oVrQfyvyzAlr/7Sw8HDxzortuf15fVruW6A+Vz3r//nbfr+QOljf1vd59H5/Oacl9eu7/8N10+&#10;l0br93dqu6W/bLf8fae0cyjbKeey7+nSTx7r+t9f+0m5Dx3szkv26VIsdoLM4q4HahqBZOmkQtDr&#10;MwnJjzmZedsCv5OfHJAE6MRHx3GQjFbqYEWLgKm2mSSQVOrnvdvilpu2xxuY8Kk/AccDLpO4VgLS&#10;IhXpV4CkPjgmOeCk8wxS/Kw+ndxbwYk69/5IXiQWEbaTuMYlXaVMIuFJ+pdMTGoYEKh/JmckKX7O&#10;fqgLkj+Pt4iM45HsxC6x57hUv9ITSdCTCY2PbdSxvf5IrFl6V7yAhJNy0Kez/ZqwvHhPXLbxhbEx&#10;u79RP1NTr8ejN90Yj73ePzIMUqQfS/7WhM79htfynE8cxDeyNXEivTlvUZ/Cksbz4salcfP2vSNa&#10;27v9hlhx946Je5gKa/rLQEtfoU8Tl7S/J6W6n3xDfyP+pWcGTfc1cu6+R26Mz76Yz3Z3/2R7+qR8&#10;g+0499C+7icjPPXcp2SYcqsPx7a+p5wbd3STJepBdncZaWtdQ99XGwzaukfXkz+cN8RHri/ndN6X&#10;fSWOUt/Em+ND+nGME8fkbfJsiw+IH/pQxVluBTCrbAVQHoXP/2YdcUwphOaWP0fV43le53Rd/s3/&#10;8jrdr2N5re7Pz7p/3xc+Gxv/c9dHq20dUzspR/zn7bH0N/409vy7e2PZv/2z0X2SUzJILsmiPvNv&#10;/pdt6TNlUjuj61FUJS7I5+N81/Gc7DRyovLB/YP28iSbnODc3/pOjiGOJSe5hNcSq+RL+ZTjxDFK&#10;PXCyLF/wGMhxEcuSQ+1TXuqXOqSfU+fkKflayx/kUxyD8z/5zW2p+2Q7yaDrWvmZ247c5janzNIH&#10;OZwYc7voXv/rY+B96l868HxP+iZ3kts44fTYTo4h7p2jhRvKSSzQZtQ749Qkm0vX7JNjIn+zf891&#10;JY/6dDtR5/Q/tU8Mazx5jvnJJK5wGSnLu9ma2HMfcR8gLimb25h6atnM+YfcRG7hdfIjcQKxJMwL&#10;q602Wj7b8qWWP7sPE+vs2/Xg9vJ5gOtBOm3xcsvGk/TMnHKSzahH8bp8xP2UeKTdXS+uf/cp52nq&#10;X32T68kPzAXp796mc6nHKtex49/bo00pm9rxPIo8RlwzVyefeW4/ievUN+VjXGrFOo+l0if79Hbp&#10;861c221Mv6RsHuNbvubHyIXksJZOqP+WP1IfxHOLQ3Xe/Zc281iV5/Qf/U3X6S9x67wvXTqGJKPH&#10;QR5v+aGfp0/pevk64wr147mWeMJzV48V1Ctx18olpDfJx3zha9/YH9ue/lr8yb6IHzrtuDj++OPj&#10;uCOPi5848fg4/aQPxPuPmo7jjjsU33vK/Nix6624/4k98dVvvDOWW2f7dcVqFkxrIbQUMw/lMtJ8&#10;wK2uEs2JVe471j3dlgsr6iP85ZG1/Jd7lubq0bymPHzfFTL7/b9yhenBUgTVi6YGEs5VI93i1wPl&#10;/PSBY+KmtR+L0x797fjUjjl1f9B6vNzQP3jX7WXWHairQ6anc+/U8sh/ESxXvubJrJlq1WqUOu3+&#10;LML22wMo2dF2AzKkzsso+k7nbh3bs/2fxLq4Ju5a3L0oSo7H+4bx9o8qajVMlX9YAcPrBHRvT8e9&#10;fR4fOVS/exvBpT5IJJMSTu1flzp747E1cf39r4ytgK1tnPLJuHP9JXFSP1nLYsJ19708rAb62C3x&#10;4DVnjj3uoIRecnkC2rIJSVRExSTe7cY2+Fl9qe+UN8e18IoNcdsl86t6dI2TGZMMEgDlYQCTriln&#10;C0+T9E88dJ/3xWNrVsaeFVvjU2cOL0Bx3JEchwTqhbh3+aaYd9e6uHjugLvu2n2luHhnTK/Oc90P&#10;DiQ7yqe+ZENPyFqkRiKknzG5k96l40OH9sRjdzwd5969Ls5Id88VZjs3xmVrp2PNw9fG6X2xNdsg&#10;5mr78Xhc8XRXQPjoTRtiwZZV8dxH74lfu6jz0bz+7unrYu2SebFn2/q4/+VXIlZdEg/1RbRK1Cdf&#10;EXfdvrTiWn2v2X1J3Lp47gjb0nMWNJ87Z2tcvajbLVEBwJN0BkT6PbFNW7qOic0BGy/Er69YG0/0&#10;P54cOnRNXHb/UDyZml4bK57MQspPxg2brokzp3YWHDwb5xYdfrgfm+Qa4bv8oPLpa3fHss0r48y8&#10;puj90lu/2GPigr6doRAtmeUv9GeOwTlW90l/15w1PP5MnMULG4rdHx8Vfjo8XRJP9Xyb/V1wy/bq&#10;Ex5kiWXqn3hzDmayp/s1phaX57kXN94Y+5bfUfyniwHkY/LGVNX/rfFkfcIj5T0tLis+ueT1YYzd&#10;vR+LmwpuF/U/GLhPsk3yjycd+k6MZVscM2Nj/pjx6dX3x8v2eHnq+wn5QpXvlLhiw+2VS8Shalfj&#10;p86SX+U7xBv7pq7Jr86DtRg51a0Kzcf+6/ZEmZ/k0y71eRo9uJ/bBZXcIzmu7t3eb1XUP8Y/4vc8&#10;PntOHHrpc7HinpfGCo/T0zcVNun+pS4/tvKOuPrH+iduUg9lX9YRZ2U8rCuR5sS8T6yJDb+zPpb9&#10;6znx8P/+o11xXbG+T2FS1pS7/u1zLGK02q7fe15bDeR46njz//p9Zul/ktP5RTpkbJvE8dT3KF/q&#10;fY3ndL98Thij3d0PpHPPYyblQYydjBfkEuZljmvmOcQnP7fyD+ZM9CnZWliiX7XipHO+69a5YswX&#10;sapaPs7r3X7MgdgPdc34TE5x3eh+9uu2o/01zlYuQ37SZ9rMuY0Ypu69f+pC8s6EK2KJsbnVLnHT&#10;4kod43ipf8cJOc+52/MF5m+MZ+NxpNsCxHXFe2VT6UTfU2YeY7xTvPaxUB/MUdhOyxfYNjHCXMGx&#10;mt9pKz8/4u1+db+ul1yUg5yk866XEX/3Mc99xDHF9olttk+ZiW/yFjlGGODYPZazrzxH7LkvEn/s&#10;kzLyHuHM+6DdiTfKqbH6eHic9mxhmv5L/aofz2NoQ2JQnED+0rU+NvZJe7Evx5aPcZKvehuOIcnp&#10;vud+R7kca4wtHnOdv8lhbJM2lV0o6yS7MS4497rNHNNs0/1B1zrf6B71Sw6SfYkJ5grui9S9z7Gc&#10;U8nbLR26/aVDj4PkAOc2+uRMuZP7ovMd7deyP+1EDnVdMzZ7PGn5hudHk+5x36QNiSf2T67gNS0+&#10;kO7UrvMVsSV+9JjFGJUrVXf/xVR84APvr/HyJz4UcfHZ78c89Ph4/MtvxvZnv16u+UC8/NW/jEef&#10;2xe/8PdOG5uHzqlgKIXKQ9Nl5eh0FlZz4tcVKetLE8r/ad/UH1p8fmy7+LhRJ3TGXZ//Yvzdrd/t&#10;gncWWvtC4lS/ZWt9+VU/sdSbGw6VFac/uPS8+N/iv8aF//HbMX30e+p9qZxccTo1PS9+fd2xsfGm&#10;P44/nD17NJlJkQ+VR95nTZeJVb58ogbHvK9blZHTqVyBK0WqXxIaHc9JmkGW5wjqbs/XrtDAfggc&#10;nieQx4lzZ9y5fHucfPevxrJ54222gqMH8jGZSsNMvHmtZJxEViQqyXfiRbfFQ4u7yenODZfEjnO3&#10;jQoZdTz9+Ot1F/dFlyyIPDe8YIDk0tIHg5iTmJzGZSaZ+meOQ+MfJ4HX4/npFbHp4QXx6CN7i/3m&#10;jU2qXUaSZsVPKULccu19sevUn431ay+O+QVvL9x9fexZemns2RpxzaqzDsNEFgwfvenhOPn21XF6&#10;7wMkdydL6qEWAQ+Vgt+iou4Xssj4+JgDj9m1FLzvWLckslTc4a2bvHf/ddgYAvWAQski/6Bs/OxB&#10;3v2pleiR7Eloklv2Snzd/nS3Qm5q9bJ4ED8+ZL+3LXuiFEwfLoXMLgFPzG0q2KwYyRWrz50bD60s&#10;J/dtL/a5KxbctTU+g2LySRevi+WlELZ924LY9Oz5cefDt0fk6sKpG2rxZ+eGG2Lvsr6oWmx88x3T&#10;sXJ5N4nJIuPNe5bGqrgjNsT1o2I8sc0A5vacNHHxwMsg6cF9PDAviqs2bYmr+k7zvlxh+Mj826t+&#10;PHDkL1LTC+fHCcmrOZ5+8p59jALRvEti7YbtcfOKjTErC7BnrozNW1eV83vi8zdvG90zZsOil8tv&#10;e6JK0eHtgloAP6P/wYUJg66ZxK3OP9NnXBMPbr5mVNB+/dGbYuv4HlcuAAAgAElEQVRJt8XKszsM&#10;53gf7ceiNpkAj2INdDSJTylnS+aKgb7IRE4R3vdsuz5ueODVUVyMuCSe7n0ti4trlxT/W3hl/THq&#10;xGKDl+65Kfb250+5cmMt9k9P760c4fGDPum+JLnIkxy3xkv+kw+P6aLY/jObl3RY7zk99b193vqR&#10;vzFpzXvTnx5afPiPioxzrQSU9h8YaIhbPqZuPCW219WqZYsfTazzx94+V9APvcJQLWaWfEFjrcfL&#10;f1WX5fiojRzvGT8Xm3/j50ZtvfHv1sXWE9bEyjO6se397Vtj23Sp5Jb79v3ubbF6S7c6nAlcp/+X&#10;YumX9ETMv44b5v1yrP9E+VGnH+TIn3N/eRUs0//qgLuL6jX1h+qed9JP+yJx3Sc2/80pK3Xr3gPd&#10;V4/raod6pLyOD8YanhOmeN7tqXbJJ/1wR+NxPMtmeYFP8iW7+5rkauFY/clPeK+PwXm5pSvnkJZ+&#10;8xr5CcdLe0g3nGzNlI9JH2O2t8I2dcl+W3wuuxGnQy4w/sM+x8hxue0pP+OT21x6mHTc73Vdel5B&#10;OZiPsR/nJ7XpY5sJn8yD2F6rbco4xjN9TFX/zJ/oP+Rml4ntOb6IJ/dd5g8at3REXqbenI/pn+x7&#10;0tzJeXAmHNPf5R8cg+vZ/VPyUOZWTB/PlTqeac0hyB26hvqlPG4HtjeJV9xfvO1sg+MnT4uHnM/Y&#10;pvMlv5PLdbwVe4VTH0+Lc4klteXYp67J8cSfY9HPOU+SL8gVxLjsQy70ayf5PrGtmEFbMSds2brF&#10;y7IrfVJ2cB1NisHOby1fdTu7v7t/us7cfm4Lffc5Ivthm5Nyfsc+beo+TBuwPY8DLX5q6b3FMYwP&#10;LV6hvC0/I7aEH45J+vH8vRXb6Out8+7XLV5p+bYfI5/RZu6P1Ie30eJb2sH15m25f1J3POc+wthJ&#10;X2/FCM8RWjwuHTJv/C+vfKs+/v/D3398rSVGeQhu8TkfqBz9B7um4g/++Bvxcx8/Pj7+E8fHq69G&#10;vLTvL+ODx34wfu8/7Y5zP/Q98aOnHDfKC+uKVSfMztnybRDlX+6FWjo5UIqgX37gd+PUz5WVqcNM&#10;oK6i+NErL4wN098pj+GXN9IfWR6hK0XRurKkFlm7fSYPHexXeZR2p8vn/HfonDPj80u+Hjdc9Pvx&#10;5bJ65JjS7/63j441606PWRu/GP/8j79bBnVkvPOdv4rp97y3rjAZkViZkuTesKW2WmXsCkddUfb/&#10;TzBqOasDd9+j/zSuuv+10arGTjE3xyfuG1aufPym34zrSlGDhmbwoSOOOerevbHrlLNjRSmq8l7Z&#10;hH8JUidzAiWvIzC9b30nKef1Km7l/ddvnBc3xa2x/qlhJdD0E0viSa2oKKtSH7j6jLFHjitB9JMB&#10;TlDcHpqYaDytpIaO7ySg7yLdFtHkucEZc4Vfrhg7JS6/e30sivWxYukrdcWb5i50MH5W4FFfh05a&#10;XIoQi2PWG4+WItSy2HXBp+OBlZfG8zfvi3PPezrueX5RLf7wX8on55ZePPlzHNbvpXB144OnxE2b&#10;ltRVlIdKsWnTw6uGHyhKJ9JFriDbEOfG3FJYvLmsPnsVAkxfuzQeqnbrVsotLlijPLqUehTu3J8Y&#10;uIhvXu9jd9yyH2HxzFXbih67H0ZyNeOzZ+dq0O5OEaU+19WU/WrGAdtfjEuf6DgnZX65rEZ9IO8t&#10;9qkF13ghdjy1MM4qKzgfuuSN2H5DWa069bNxxcKVcemGUvRadnucWQqxtQh50llxzvSW+Er+glP+&#10;vfjca3He0nkx96Tr47w1q+Ke+VvjnN6m1IFwzWSGuvVg7uPypEZ80PJfrRgcT8q6FZ06duontWK3&#10;06t4we0z4oGC7Vu3dDWb0Uq7/Hzo1dhTHo348EkDt9b2zrq24PHa3s/KCuiNO+KkvnEGZK0u9qCc&#10;fJJlWfl/jvP8NVvj3B3LYt2TfaEJRdqIpfFUf30n85J4rYyxK0x2RWLyok9OaAvK5/rN61q4F/5y&#10;Ne2Kspq33vf4knj2Z+8teoiCqc2xYH0pSud2KndGrC6rn7OQmltPTO26P65ffn/vu6fElcs6aXY9&#10;sCouK0DtMFMK0+V/Z0og6X/CRwsnTFJG3NUX7Fox8vfvXR63PTEUXKTf5HuNO4vEn7n4pDF7cUJG&#10;fPlxjkntSe9MmmQz/k1ETh11bIn4uWJ1KHJnsXTWnGEf9TrmfAlmb7/6ocd97SN/Q66dd2288H//&#10;Qqx/tv8xp/ebbgzXVpwNeloVuy/957H27/9ybPr7hz8+P+vL/28se/4nYvPP//hYoVNl1orJ/qmf&#10;MQ7Aj0dVvvxBO3mljEn/avzpv+c102W7gHyCaNzvO7vRv4gN+X69vy9M6/pW0snrZSv6i2zjdmSs&#10;pE8xF2E7tLv7oMYi7IqjKP9ISeAEHpMfcwzi3Nb4xSEtv1K75Cq1MckW7J/3q323hcaq+1zPvJ6x&#10;YwwrfRGJcuo8uZHjFy5oJ3KG8hfZQNzCfnnMcdiyrXRAOYkNl9nzJflmKwfhvcR8C8M65nZ1G1B3&#10;zs/CjfxG19LmztvEmH+mXnlfy18m5aocF33Jsep8S/9xfp7Jruyv49BxXqXupR9ew7Hp/pavi2Oo&#10;M/qN+7rbkRgmpryNVu5Ajm3xrWOyxT+Occ59yHWM0c6zshH707gcS/JLYpK6pk05N9F9njuwHd7r&#10;fiiZHU8+Fuck18ck7qKP8JoWFxMTrf7Zp+ShbnXMx97q17k022aMJe+6b7Mf6tNxJxu3fIrxTf06&#10;5lo8677tOSK5zHXjNhS+NB8iJj1mtsZJnyVHMB6SG8QJzDkZs2RzcmULl2pHbbM9x2FrHK4Hx523&#10;4RgmHtxGbFvjmGRfcjptQY6QTWQjcqHnf61xqC3PH4kj9xvHq8cu8h/t53FPsnuczeu2Pfpb8cUn&#10;no4Lzj8vli25qKrYr2M+Qp576c/+Kk78nlyd+v5y13ScfmpXS/jyqxG/+YXXaltf/MPpWlg9+eQ8&#10;3s2p5xz1nnj2j/57/Nipw8rWOQT2ANCyglWrJkoWP2v2VHknhGqw3YrU+ibdsmo0J+A/MPd98fKz&#10;h+LGtRfGz88bnxTUQb30Unzo7jK5rDOHHGnZBuDE0+IL17w3/uW1j8TmshLlyGPKxCkLuLmnarnk&#10;0NvfLlsJfE8ZZJmY1uf/8+7R0o6irL6i2m89UCurfdHPg3SLbFtBmwRAAp63+Ffi0YuHSefeR365&#10;bgVw58UnjPyzm38Ok5uW8Wlgfd7z/I6Y+ugqrDI8HAiUnyAXKEgS+uwkQqd1B89zef0ZK7fGQ8sf&#10;rUWBa0oxat7UtnhoVXf1S/csK48+bxtbweSJScqzd8+uiNfmlwfNz44T+4kjHYbkSGJpkabw2CIs&#10;3stgos95Xk6/75FN8VopCmwqBbEVd2yLRetvL6utstg0TJ45qZCOmWx5cIy5S0oRavFoQntVeVy9&#10;LBqPDydUMW4G6qqvfqJP+TiW/Fxtl3uN3vpqXJqFYCSpujYLu2tuPxSrygrVeUXbO546FGdfd2I3&#10;5rJy9fbbFkfWCYWRXBH32Jpi2L7w2L2l+uVSzFwS95eCjh5BHvVvE3VizRMz6otERQJzzBETueXE&#10;6s/9eb1kpOcnl8WTPQcJG6nXXOF32yWraoF50Nvesvi0FEynyordfosKYmb6+bvjivWzyhjPjeeW&#10;L4+yVjU+cuPW2FRXPy6JC8v5y0shNv9lMfLWUnleXApked/mooczV5Wia7XrvLj4uk+W1azbYsEp&#10;eixv/IU44pVJeM4+JiVEMwVTJlepu7mL1xcMt1cYHpY47dsTu/rV/OQ9Jnn0Zdmh+t8bpSD92q6Y&#10;XxbqzZrXrRalvw197Y19s06umKv3lVXEt5RVvlmIy9WND16UKzLviLhufSnsDysdU0+5+jRXAufK&#10;4aqfM7eUH20GLGR7uYJy29x1dcV8/svvuUJX22MMOB+eIPBJAfHlfOjJCpMWJlxVT+UHjs1bl9Xx&#10;HLr2tjqenRuWxt5Lt8bFqZ+yAnT1+TfF6rvn16J+TbbLitXbi6/mCHPF6p4evN2K1vxVbV8tzFa5&#10;UAxkYinszORXklXX0l4+fvltXnP61Vti08rhB6EshmuF8OBnne6zsHy5bdPAayhft8q8K+x7XNY9&#10;5BYlbEzQ6grTslJzquQJNVZp1WodZB3FaHui3AKg2q5fVagfCPSD3yghLned+Yv/Kh76xfEi5b7f&#10;+r9i+9x/Fp86vcPR67/9L2Lrib8c15QVrFrtnbkG9XzwxLlxam5TMKtsLZD2yzwFqxrryzf7Fcq1&#10;Da1CrVsC9D6s3KW/f6TDPmWq/ZXxzy5JnIYvP+TEkL5L3DJRld2Zj9AfaCf6gfpxfpHNdC15Jfvi&#10;REw2lwzEYCvOO/6JGfk372vlFzpPDiVGyYkcG9uirhyv8jXHs+s/5W3lQpTPJ0Lux+QA+rO3S527&#10;7LQX7/OJDXXBcy0eIn44Hre3x5xWDum28clfC6uTsMncgbLQVq5T2qDFWfQJYkpysR9iSzaRT3AC&#10;O4nnGWudQ30CTL21MOo5BNv2XNfxIyw7Poktn2Q7dp1v1Ie3KXyKG3i+pW/6v/si+eWwON4balL8&#10;cS5xP/U5gY9Ptlc7PK8xTfI5yeSYYpu0H/XiOGcfbsd340b39RaXuJ7oi5KL/bq9HDeMZ/QZjYu5&#10;gXRAP2/xj/RGTqPd5ZPqg77mmGP/1DV9yHXu2Gjp1dul7ekT7PPdxk1/cL26Tcir6q+lI3KV+yqv&#10;J3e6Dp2XiXeNz21PLm1hnLYj91AH5EjPm7xN5zZyotuG17r8fq5lV/qQcy8x7teRWzzfoD3Jg9IB&#10;Md6KabrHMeTxVzK4H9OmlM3zD3KaMEM/lRwtjiO/PLz9sXjy6WfjgX/z2bjiH11Vc+4srtL3yZke&#10;91/7WnnX1FFzRtd/+Y/ejN/7b38ZU28Pc/wfX9htEZDF1mz3G+XzB4+dFa/sfmu04C3P18KqG74q&#10;qm4JkCsQ87H6br/VWUceXYqdZeJyRP8m2yxu7j86PrTgW/Gn9/9F3HrNg/GZsqpUAzlUthj40U9+&#10;Im7Y8ydlNesx5b7yIomyf+r/tOyC2HbRe2N69x/EY6/OjiNKUXV2PuZXEs9c9VoVn0Xb0lddklsm&#10;KvlnTr96plsx22+qWqYmIyLvVyy5UTxp8WBLMnACJEnv2PBPYs+yX42zaxG3tLL3sVh911TctP6i&#10;UWGUjttytnF9vx7PPRNx/g0njnyaQYdteTDxIEOQsA2SkQcVB/jgQF3hIyfX+Yjr6N+TS+u+jqX8&#10;VFd+skCiPr+ytxRWyy3P772knB9+taZz6jMdkQl2ywZMwibZKNv14Jb7G26//+RYsSVXta2MNc8u&#10;jQ2PnFMLPk7c1LcnPrXdUsy8ZeVv1m0A8rHeuSg+koQkB7GTxzwR84RS12TRKPesnT7lylg9fyhm&#10;tQitYndnKYgvvCwezEffX+/8OftSmWTkj2m7vljZEd33FTtmYWhn3FMeg1/X7507ry8CkMhIYK1J&#10;gGTPMUnOmZIi6iYf699cHuvPFdPrp7r9eUdjLatTV5QCc+7teNFJfWGnt3OVqRZNnyr7o34y7uof&#10;tX69FGpTf7n6sa56XbQqHrixbFGx9NdGUH563bJ4prefSF8r8rLQl3vwdmN+MlbcV1YY3nJ+PPNQ&#10;V8heuz4LaffFnlo8Gd8bjMGEeHLOYYCkX3qSSr4Y4ScLW2XMwpkGNTV1SZSFnoPu+hWgV2ch8+Sy&#10;4jb11hd5KE9+zlXCdSuGss+s9k+u7e4pK/U/en7sfu6FmF60aBQ8eH+V64Ud5feUpSPu37f3tREO&#10;O3+fG4svXRiXbdsZF/f7L3dyvxCPPLCw+qdWGuYKz8fKyuD7X+5WoMo+hw51j9gLV1Onbo+Lz7h4&#10;9AMC9eh6++sk6OQVn1CTR2tw3rE5Hny17NP8wutx8vZVsWXBxri1bsPQyZeYvrP48eX3TBU8l/G/&#10;8rmyYvW+fjynxGVLuvWMXLE6NfXxWNP44YXJU4v7eMxxpXPyWfEjY0TyTeK9s9OwZ/D09NJ42n6s&#10;PK2szr118aq6TcMYVgsmc7uM3LPa/Z884gmW5KBcVb89j3SYL8goL5Mqm//UAmo+BSM/G/F0L2em&#10;JNqPVPJpa4DqL33srjJFwdkv/5O4/5VhpXOH658frVitSln4hViy6O+XHxp/PzZccffYquls5/xL&#10;l8fU3q/GnrL56/yUD4VXfdYj/nVsmXOVrQX0I1fts9+iQNsaUM5qlyzK5b25JUKONXMicHnnS4P9&#10;Bp/pCs2SQ3qruoAedS+x5G1OSno7nR3+g7rnFx4PaWd9JmfqmNp3eVuTs5G+WXzv9ULsHY71AfeU&#10;Qe1xjC6jY9rlpK6lU+eaSeP2yQrzIOeFVhzhhImcSJ9scZ3aauVoHG+rHY971B0njXmc7XM8jmW/&#10;thUXiW1ilzGEfqBr+Je84hNp4pCyagzirJaN/V6OT/e38iryo9rwYyOe639U8jFy/JKN8kuXfh91&#10;TH5wv9Q5tuPcoe8tnmcscluo7VZck748Z2J7HDt9znmO+UHrfud091fXgcvNuDpTbjHJduRHYkeY&#10;oO9LNtrv8HnRwNeO19a8iPiljdxnHWtqSxgndsnfzjetdjUG6tJxpXOtazwmuh6dKzlmxzz1zc8t&#10;/3Iu4tg0Jo7N4wl5jXzb8jHihzhzu8h3NEba1GWhr9COtJnroIU3Xk8eYEwTz0/ykZbcrXgsnREP&#10;znmOlezbxy55ZBPqibZ2bLo+hB/Jr/Ym8chMPk5ZiPP8zJjV4mnXAe1Pm/G4eIS84nogBzOGqh3H&#10;DWMd4waxTv6i/tyf8tzWRz4fTz3zXNz/r3+95hRZXL3yH3+q5r3LL7l4bE7csnu28dpXvxInnLYg&#10;Zxnl+q/HmznveKtbCLHw/e+P1ZcdX9t55PE347XXvlmLqlXGOD5eeX33aE6S8tU9VnNVaFZQs4Ca&#10;L47KZSB11UVd1dYvMa3HyqylNHYg9zfNomsJ5N/99pFx2ryvx++UZbGzjj2yDGp2/K3LfiZWvfq7&#10;8Y9f+5HYsOjluOY33o5439HxzqIfiz+7uhS49vzn+J/XHxf//vIsTMwqRdWyPUD2WrcQyL1Uvxl/&#10;/DL2C63yTdc9X7PCWlfb9RsSpJwH9+d9eUm/WiVXt/aP+zEgTTJay1kOJ+jfj6efmBfnl4VylbxS&#10;4nmL4vyy09+e8j3XHE2Videdy++K/9hPWA4PRufFP9v6qVikyevrO8sk7ey4uVuoFTs2/Gw8c06Z&#10;gJ81TFToeJRTZOeOye+elAuoTPwJWJFyVzXuxvmRG7fU4lQ+Kpov68kVYrniqlsYPT45O3RoRzz3&#10;5AVxxSd3xXOl4HDRSf0KSlMwdev2YZt0LDq6k47OcXw59vxv3yOby2rV66IsgKvYPWPlLWXV4h3x&#10;2FldYbgb8/Nlq4DbxibT47rrXt6zqKxSXftwWaWae3AuuyRe7V/Spf6zOLV5/vC4rOR0kh0bV+5J&#10;+/xHajGxvrCnPAOdxa07bpof128eFMc29PnQ/Lllsr8zNpbC4+UbVlbM618l2b6I1mFlX+zdtTDO&#10;ySIbVlDlOKemzoqVW7fHNbly856ddYsHDwQaC4OsB3kP5CR2BhS3X66Gzi0nPnLjw/HgWVnkvSSe&#10;KXJ1hc6yEnVLvmjrkrjs1W5Faa7wqzZY9bm65UH16/qo9QM1sGTxZ9PDc/vCQ6eUKnexV64g9CCQ&#10;usri0l35or7yWftHply37RoKtov2lpe53Xtyv7XAgH8Ge+GXmCR2R7bDj0CSh4ndJLzX+7NQvClX&#10;7JaXk920J5b2j5znPZxsjPC3byhIM5mtPlJWltYXdPWr1XMVdNVVxcgb8eiWqbh03fLYU1ZnPrpv&#10;UX1Rk+yeuk5eWPt4z7vlwf7L7+/6SjkvuGXueEGnbB1w03M3xOffOCsuPLHrp1tNfl1chdXc09Mn&#10;xYVrt8RFKKpmsTv3/NTLqsgbxBMDNvHnvsgkQYkKkyOdJw+IH/PcSztKQe1jp5bC8/NRnCduLb5z&#10;2cZun9+uMLw15q+7PR6sxa8X6iryO0dbA/T8OndlwXZZGV1/3Hy97rHKf+qvxeOd3w7FtbEb5RP9&#10;eeLd9ZDfE++blgyrVV+4e0ncPuvj8dFi13OLfPnCM2FL+HYeEPl4MiS5WnGGtnK7Eac1OSiPwEd5&#10;cVN9eGVWt6q35gzdLqX1u1aryscyX6iFyp4LyVcdNy6MC3/tc/EJFOHe+K1/Go/M+9W46sPD4/Uj&#10;fEyfFdc89EB86lBZ/f/pe8rL7361/ng4Pb0zfv2hF+KNOUfF3L5wW/k3eSn3Ru1zl1lzuh+P9eBO&#10;p9Ru7/jUX+ZTWYCt8vdcrtW5eW8d5xHHdnlY3moFU+J3UgItu2lM9B3lR7StOD2P+aRGtqZfyN6y&#10;AfmIeYf6Jec5L9fx9hxAOZg/cJzqm1gi/pgz+cTNY1kr/vEa6c9zmUl69euoJ5eXbUhPlJ185TFW&#10;/kl80K4t+Sb5tsZLHcomkmsmf+d9YzmPTqT/9r5HuWhr9udy6Dr9JZYmjRNdH/ZjgM5xcupyT9K9&#10;5HSeow7VFgtXfr3GwGsm5RcuL2NW5R+t3u8vZJutcdHHW/zRkt9t0vI3YcWLSC15WvrynMVx6b4k&#10;H5AuGevJKS18M+a2+Ir+SP4jZzoW3Hd5rfqjXBzPYXG250ReI5mIHddJy8+8H42Hubrzt9vC5adN&#10;6Uf0O8lCv9UxjcX1zPt5bpKvuh+JA9UnY5bHMY2ReVfLDj4mxlb15zputUN9+Hlil1xBjFNO13kr&#10;d3S8EHvkTfIpeZi2ch8ihqjjSXpwLDifkKfEadItMe34YHyXPZkfcQzUh8fTFo8Sf7zXZSUGGDdc&#10;325Xxmu134pnGsMkO5G/iHHK75h1/6PdpT/qqOWnkpXXua0UayQXca77nYtlY8qR12zZ9mg88dSX&#10;ajGVeHzwN/5lXPZzv1Bv48pVjdnnRaOxT70ZX885WRZV+6LK6sVdUXXDY9+Ml1/+y/hm5t7f7ee6&#10;8fUR/CRzWQRaCqVllWgWVGuxsPyrhs3H2vvkXo/g1yJmH6wPliJo3nPwgoXxM8+9HP/4iCPiqH61&#10;arYXh46OX7p+QXzh1ofjv5YJx5xzF8XLVx+M6y76zdiUydRP/lQvTBaAyu5pZcVqWY7RFy27hCtf&#10;tdINrEyaSl9TJ30ovrBqOq67/r/GfykTplRMLfD2heCchOSK2KkiW13pWuc0w2N4aZD8jw7gDj/J&#10;sad3PBePX3B2XF/a25eraOrOA3Pj5IXPxtMvXBXnlGJo2YUwrttS9lo1LxeoRiDudRxlf9VXFpZH&#10;7vvrz1l+aTx4x+djz1kXxgJpp066x/eRY/OtsTCIeFJGQhFAfVKbq6tuWPFaXH7lVDx129Ja5KqA&#10;KfsJPlU/54qrw4u/bzy2JXZfeX1cfdaO+NLKzfHiReUN10VYki2TvRbxejJIR2lN8hj4STRdnztj&#10;230LypvOu9Wp+W/WrLPi6jXPxmXXljfH54t2EutTZ8fVW0rRuNd1Xjcpqao2LAXWz2y+eGSXSiA7&#10;7ir7Ql4QN26eWzDZOc5A5EPBS/vuSb571+2Oy+4+s+6nuqJsJ3DTli3lLe7dSkxPYmj3qfJ496tl&#10;nXQWpmbdkm8m75287JP5a2ur0seKbIfKysPXyguMLqm+Pf746wifpfD1UMXx+OObJHr5jwdsYdux&#10;2poo0Ofy/Jmr7onLd6+M+wvWni6r9m56eFvZaKPgq+jkskuf6Ir767bG4t4PcmXrbbuujDuKzV4v&#10;L6TaW/ZH1WpW9ufYn3pqbVzxdFeMak0cTv3k8Bbx1H/uOXnqBXvirqVLYkEplK1cfH1c3hcY9ch7&#10;joVBgwGjw9tQsPIgIl0Ja/oruZkc6FoGwnjh2dj9kWXdSlTrawx/Pd+0Etmdzz4eC8/NIm3Hjexn&#10;3yN3xDPnro5bD50Ypy+bH5c9/Hwsvvbs3nz7ykutVsWzH9lYioOH6guu5q4tPz70K0rrave1Zc/X&#10;3IO4FOqlozNXXRbPLr0rXtxSuKHYd/VT55YVsoPP5NjHVwwPT1T4itVsc1Ro732OCYxz4+H8cPiq&#10;DXJ1K+Gpcan4+pYFy2P57jti99mH4rUdh+LDZy2Lyzd3xeeL9myJB08uP5bUAlly98CV+hFBuMn2&#10;cq/nq87omKFyYm8vyUK8ynecR3Wc/pfHyJ+OefpH117uPXx1PPfRe+Kh8uPFnnnXxz2Pvh5nlNX9&#10;1Rc3L6gvx8vnK6ps9UVxuwu/rowze76pxf7lm2Pund0WCeQSJoDEGRMdTnzEO6mPQ7OOGG0FVIuq&#10;PRfkvut5z8Fy0az83Ouvjl3X1QyhK8bK4lnE3PPop8v+1btH2JT+Z8365OhHNuno1CvvjM9cdFKX&#10;IWUxtOQfRWPlvyyeLoj5ZfX0ntdnxYeLM9Yx1KJqOd9jQI//p4zCpWxY/a7mW117LFLXdnKsygFy&#10;u4HMjMrm8ozlwr1srr/yaY3NE1hyOzFJrPBetSubEWOUR3ikD3peonPUB+X3z+S0lqyte4knjwfM&#10;eyiL52vV5D2vtcZPWaQX2pb30x+lI52nrpQbed8pB2Mtdcp8Sp/ZDmVT3/RJx5NkZY7F+M/8ZCbb&#10;un5cv7qXulU/xDFlJt513CdcY/4lvjgsN/N9pcfzJslOnNNejinGUNpD99Dm5D1il3K3fMpzCscK&#10;8wzmFOxb98iGnGS2Juq0Wcs/GI8UN+lTHB/jKnN6ykfOYR7knEF/8tjn+Q71Rmy32iR/OdZoN/oZ&#10;cSwdtfSr9min/Oxc7fYi53J+4vmj+2JLr8SV9NLiB+KWGGEeSr37NRwrP9OfWvplzkMfY6wgX3LM&#10;wo640n2Itqd/Ewct/iXW2Dexrb5oH97neZvjRN/ZvuOFPu3Xe45H3yFfk5OpL3KpPnuMYfxxHFFv&#10;jhHnvlYOy7bZP3nVbebtum0oI21MrJJvWu21fFF6ke9S9+RruP0AACAASURBVPQJYpYcwfGRb1qy&#10;tPjZ/ZryMEaRo3ScXEKdELeOEWJDfdHG4hFhjtwuGagXl3cSrpwn2WeeY1E1z+U2APf9q3uruFlc&#10;ze9LF1/YrKdQDwv+5rHxdimmvlnWcOTj//K7HMeb5fiuXeWR/1e+XleqZtFV/75eCqynnvSe+lWy&#10;dnus1uR9dima5iP/3dPCtfiSOX75WzvP4lGdvJTr6q/MuYp0Xnzuhg/EZ1ftKk/qlTdi5culSpH0&#10;Q+W15H/y+NfiV696tEwujoojjy5bCJQNZef/x3fKqpM5cVTZEuCtnBzUiXyugu3fsprbDUx9IL5v&#10;+s14bDQJ6vqann5fXHf1D8SfPvSb8eLbpYh7TNlzrW5V0BVeu73U8m8tMdQCcLedwbBijWAgmFIh&#10;k0igO/5GPLz5S/HxFVeNTVSzjbOWLo/773isFEMvinkozLVAP+5Ib8TWzXvi564rm7z1/6ZPOiM+&#10;On1PPP/6RbGgX8XKexycBKYAS1AzkZBDudMOJP1Gt0/lrjLe8qj77eWN9/nW9L1l0p+rxLKYlStW&#10;88VML9x9fS0uj5F/eWHLhvLI/dJNJxabLI5VV94QN9774mEvuGL/tIH07+TEZKM1BoG/pe+92x/q&#10;Vqui6FLJvBQQb7/i+rj+7h2xuRSKPPDSodg+SYcJUxYYPl0KpJeXx9U/nPizJF5jFs66seYqzFIB&#10;XfNwLQpO19Vrw48AeS2DIr/n/S/teDIuOO/aOOnMUiiuPju8oIjBVnp5Y+ezZWPR1fUlWHl/Xl/b&#10;rz80dPj3/jy4k4QkDwOF2uCxVmLPZKILrnPrCsULs9FctVtWrNZk6qNrYnMpwOVK6HuX3xpTpXj3&#10;qbKwN1909VDljtdj5+5X46HVy+KBw1ZnnN/tG4tVXbli9cH6IqvxglPKm292L2vQuh+VSrtloXOs&#10;ufnjsSlXc27pHns+VAqMF922rqxuvTGuz8fmn7wk9pTVsf5CH7XPxIGJovsgJ/jyY2HdbanznYyv&#10;xbkrdsSapSvjtX7iPzYJLvqrK3R7PPrEIotgucI866pTucq/Ttp73ZTiYVf0LD/7ZNHs7NVx8/NL&#10;4+bt3Z6g08+XfVAX3Fz2Ti2r0suq12dLgVcbLaRsLzxzctH/7XFGGci4ny+KazbsjpuXl60HZv1k&#10;rNl8ScWkfCbHXfdknVu2O9hxXmxa1Vf6xZFZOCv/vVgK6vvKyvNc+SodORbd73xCygmk88ykpK8W&#10;H59bENdeOy/23p1PLSzpC4jdVgeX3nljfOmV6bI3cveSua4P7sObP76sqj+eVH8reL+3/9FnxO8N&#10;WxIHrcmLMEcebCU90gknK1XG/oVc9QVapdCdss1bckOcu6a83O1zRc5c7b22+M7Iz8qesHd8rvzg&#10;sK3YuPtRp9Nh/nD1XPmx6NFYVGKIwpgnVJTDY/E4T1bt1a0Aco/R8X997tIXm2o7/QpR+k9i2n/s&#10;Ktov41sf98/fGFc8f2488Klulb7z/e9/9pbYs3htXIy942O6PMZfup4958jSX+JxXiw6byo27PxK&#10;XFiKr1Mv/Xr80r6l8Wvl86iSW9rO3Km2328XoO+d33UrW/VvzI+To8uJvO9AWbWb+iBnuP4Yv8jZ&#10;MxVMHDeea/j51mSe8cLlc06kzOqLifnAc+MJruSgz3PSxRhEHx7wOf6SL8Y96Y1tCEcGvFG8dP1m&#10;nxqb+tex1kSOdnaf0PVsp2UHl7HFhzzWwotjX/0wL+MxtdHKm9UXJ1biZvIs9Uzs+IRM2BmPI50d&#10;KRM5Ztz/B5szxxHuWm3QVxiTZSPHs2PQcUqMT+JC5kVuZ+nKx8zr6HM+Jsot2R3T8hG3vV9P33S/&#10;IobZDvUuLMjf3A60t9tR/bX8xvNT+rb7NHneceW64nfGYbcFfYxFrBZOHS8eq/W9lUPSP9zHaA/q&#10;yP2VNqAseY/PGyfxj2Msr2Nbf504RDkm+VQLry1bEyscO3XJ+zzuzJQvaayTfEx28Ljt3KE+XH73&#10;Aedo8onHSfox8ckcz3FBvpWMxJrwS79x/Xh8Jc45Hs+7iUWPB+QWckaLq1xHnnN4nuwc4DxHuVry&#10;u41cX5NkpB0oM21A7m3FSucdXeM4oq9It632PMY6P2hsHpNc57SXzhE7Hita9pVdnHfcfsSK2046&#10;vvwf/mJ8/GMfqdsAaFsA6nkmnZ9ywrHx3J9Nx/FHlbyiTy3U5//5b1+t+cabpeNxDigbBpQi7Cmn&#10;li26+nP5d063p1f3YoZuVq0FEyV9z0LqnG4SkUl/V8TM4wfLCtKT4v95aFF838OPxT/ad2QcU7YB&#10;mCrX7n/rhPh7Z38jfudXZscx73tPub90WCY7s8t+qVPTWQouTXUv6O0mQVUYrdQpxPyxefEzZZ/O&#10;f5iTjdyeoPR78MCBWPzpn46r9j4Z85+YVV50dXTMLitkp8rKkXz8PwuoXRG4k69b8TG8iT37eDdA&#10;0FAeaKd3bIvfnFoRnz17fIVTBUkphp4fN8emHRfGDeX8Yff2hSw/HnufL/uVLhptA9CdnxvLLzs5&#10;Ltr6Uixd+eHxwiWKtnQyOQ2JnwTI83IWOuNA0ieWF/Zsi4tLgfTTd/WPGZbxPXHrkujeDF20+/Ty&#10;KFvCluC5MK5cPhSn8lH6z173bJxdVimpkDX/khvL6r6V8elH+0JMLz8DKR1QNnInEFF4cJQOWmTZ&#10;tfF6PP/0gli+rnsc2Sc1WTS4osh3z/Pd9gZOENRnSybJlSvzVpfCw5Ubc9XoaAvTsWIPZe3afSE2&#10;lv0+9+Rj7WeNr2gTebtd5bS1rVLI3VIKYstXpi8Nkwvad4xAStFk9efmlxpueYR+QpHN+yPGmCTq&#10;fulUk0aSSusaJhjui/ldb7mvj0yXFau12JaaKo8lr3/qtFKo2RpL5ne6GvRZXiZVVrKWnwBG4+rk&#10;erHo95mxH0tqY0/eGpeXLQc8qIgoT/1kh4OdG66JPSsejiWl1Lqpb7s+Hl2Kqfnv5Mvvjps+dm08&#10;e3b3Mjdh1/EsDElXwgyDlnDtk+i81gOjsNHp6/bYdMrl8cCiM2Lxw92Lt7I4lvtcdi9Dwo9FJ82L&#10;hXv2xp6S+KrQlf3t2fZg+eHh+ro6WCgSvj695eSyOnFx2Wqi/1Gt3HvGyo2x+8bbY/uidXHWvt2x&#10;sGxFkavC770tYvmW8rnIVWXe+XCR7SPxQC10Dfs7Sk8vbr2v7FN8Wix85Yux5ZGlcWaR97AJQvZb&#10;7HVp2TTW8dQNtuzzXDhI43RO9ABK/sh7OHHmd9qGbUr2KOs1F5cXneWPguV9Xn0hvn+i4MylcUUp&#10;mt5/yhV1b2TpY1aJc8Ok48lYt+LJimG1f8Etq8cwRHmEA9rTEwxPtJ3rnCP1XW12j/7/Utk+Y2n5&#10;LW2LYFvkK1syXHtFPFNWpS7vt9DoTuaPQivrytbP9C8TIx9Mnbky7thb9oleM93tRd1jWQ2zf5+I&#10;SSbxSr02wVl+jO3i/fBjqYql0mOSQ+WxvqMqU1/M1H2ZcyQm80mXiqtMPp68LS4vq9MZAwYZT40r&#10;l5ZVptpyoP7wko/v74oHVi+PB1O+3Lpl3YpSZN4ZbyxZElNv7I2TF5xc+h5sLI6Z3RdV0+Mkq+RP&#10;nKjfumq5jDdzGe27Wod1RNlrNn8UK2/0dAx7nBLmaX9ykU9qyDfuTyNQ4MNI7+WYxzj5c8u+8iXm&#10;AoN/DVsc6NikPEG+ofM+geF35jwcywgX+GGROmIfam+wV8dtzt1+nrGVcbBlH8Za+QJ1exhP9oPh&#10;JFR9UPeUQePgBIGTRHGT5KOdW/dQB+Qp6ZZxi7Z3mX0iTd4nv1AvrUmrxjppIkb7Ska/lrLwenKr&#10;ruE43X7kM8ej8zDH1cIl/Z2YoJ6kX8msPnySSjuoXfoIMaDPLr/rSHIwHulzS2+tOCXflD3UB/tm&#10;mxwHdUbMUq8uI7mAtqMuJumuxSOUh/yla8nR9JWW30zSgetCuQV9U/24vzr/kBfyHvFAi0/I19Sj&#10;8x2xp3GRSxy70g35MI853t23yDvUq+vY+Yz9SBbygOvRbeM4ce6kbhhTHRstXXPMjImuR9ePyywZ&#10;ae+W/qgb90ePv85J7JP4zuPOSZK3xavEg+vI9cHzrmfqmnijDuiznv8Q/+QM4rPVrnTItj3fkK6o&#10;M8nV4k35GvmbXOh4Z4xKOWaKTcSO21hjIH4oQwvb6o+839KfrpNueD3xws+OsRauLjj/vMiCauog&#10;i6r52H/+y+JqXp/n/R/zKOnyjB/4YDy5848jjp8/zj1lReqG60+r7f9c2XaxW7yZqfk3ynYAEW9/&#10;55tx3o98qB4TlrsVq1ngzIJnnWjUW2J2Xf3ZrVrtDFEmEzkZKMd+cPEF8djFx8Wfb3kkzn/o23Hs&#10;se8rJdoswE7HDy37wThtyxdj61FHxrFHlj1Xjzi6CNA9rJ/d5ErSA++8XVZ79I/d5gt8y+RnanY5&#10;f2Bu/NvrywrY1U/FnLLK9e0yoFTMkv/jH8QvHHoiFqzdG0e9933l3rIytvRXHSMLw9lUTjbyQbo6&#10;GSn/X47nf5MIl8fdWQj4brXqnvhfr7uqvqBKyssJWtfG3Fh23fJYve33Y/qs08eUK3D537xvT9la&#10;ID5yTd0GIL/ve/Sfxi987tWekA7Fc9ecHufUgmb3jzL6sZFM/fWtyUwLxHIYkoCOZZv55vFN5c3j&#10;+S/3D91x7tbRI6v9w8cxXQqxt1z7TJxbXmbVFRYFurml6HVL7F62spSdN9ZVfT4GT/xJ3BqzyK7D&#10;4PAYnMYzUlB/fgiQJ8aS27uChTtRd8/cuGj1lfFLdz8Sry9aXAt5JBP23wo++Uhv2Q61Tqrv2rq0&#10;LwQO+08yCVFbeWxf2Svyuvumy0ujtsY1WAVFcq5kgsKL7Ft9tT5+e18sLCuJczVgatvJbghsZS/A&#10;8hKgB18txYGN6+tq2uGN2l0prUVorWBMXNCOrWBMPLqNiWUmFnrLfbVzeez40v6t4/mY9KZrByvL&#10;vp7sitBq33t3x+5TFsSS1FcthBRfLfuSbrp5Vm33Y2Xl6zWloJ3/cqXqjQ+eUlZXXlP1mf9yRewZ&#10;ee/OIblbdO32eKjIoX5e3NjpTwEtx6LPuoaJDLFN7DKhk26kl1ZCUHVfMJCrw2/a2q0gbNlLGuva&#10;n1e4a23c89jZZRVd96K8fJz9+tJGFts77D0f9/Z71q7ecnNsXq9H/ocCb/WZsmK3Ynv+ZXHyslVx&#10;+YOn1RfZaR/O3Pv20+umyp7E3QpA/csC7K+vWFtffpc2fWhlp78sqF+2/NX6ojH9wNEDM6bPL3KU&#10;FeVMmOTLuc/z7n7sLRxz8uGBWpzCAE/8qD3GAdp5QCP8J/cnLqvWr9iwNTbvLauul99YVq8Oj8Pr&#10;ntOvLnux7rozyn42MX3Hlliwvqw6f+TuePSkpcOPP+Bx9tWSgUmPc6LGlNe0ElQdS2zniu+pqTdG&#10;mNaWBblqfNOGqbhlxbLY0b8Mbu/29fGl8zaUl1h1P1rxn9qsL++KNXH39rNroZ/2yOvdB+QHh/Fg&#10;v1pz9uzMI4anT4hvjtNjeSvZlt/W+9I/ynYVm0rh2Lkq29q54YYRznJ7kHxpXN6X+z9vWtdlBLrv&#10;ko/eFBsePSdW9txN/I8pqXxxDhV/cIy07ZBUH6VfvsdyG2FWum35jMbNa+k7Oj+e/wwcR7u1JlXS&#10;RUsG9eMTK/IiJzoz6Ys6kt58bM6dwoj3x7zIx0QdMu5onDpGvbUSdrXTsonyBOKZstPnFU/cl2hP&#10;Yo5jncR5LQ6UTIzPxKtkZd4hHbg+XYa/Du4ZE1v5BfFJPLkuGX9bY1KeNAmT1KvziOtG38lFxCQn&#10;1uI44sd9ZpK/UOe06Xis5Q95Hfe3+JU4c3+hL2hssrvHEul2UiyQv9CWbEPxib7j/uw2Ij+4bzOG&#10;kJ/dv3md8676p95aeFIbrbapF7bjccHlaPG+24c6pc8R597OJOy4XYdYM7wolLGRdp40fvoHuY0x&#10;RO0QXy2ubPGbZCRXEDP0J8+LPM67bcS57p/SJ887P0vH1EurfemEY3cckEv4eVJsl55od+df6lKf&#10;qUPyM/HruHLukEye19GPxLcuA+WQ3VymmWQh93r8c591LqQfEZuuQ9mZvKNrXDaN2XXm97puNA7n&#10;Rsc19SW5JIvOTeK6d/MFj2vUg/M4Y5rO0e9cJvoK/cT5gfjWeNxPyHlZSM0XVMn2eW0++p/HPB/T&#10;fY7zvO6HTz4uzv/xvxEv7P5mHHdceQI/5xv9PqtvlqWq+ZSvbFo2DKjncouAnz7jb8aPnnZcHYba&#10;nZMvjqqVybIKY3Y+alefSCtFgnwsvz7G2J3OPU6n535//Pt/8YNx6t7y8qkLX4j/Vgqnx7znuPKU&#10;Xpn0lELjD33inNh+wh/EwnXfjWNKATSLo3V1R78yta57zAJoeflVXVdS++oe38sq8EXXfjjirgdi&#10;7b6jyorUOTGnFE+n5v9Y/OK+p+Lk9a/HEce+t6xWParc062imiorQupUq8qaRduyt2s5d6i+vKp/&#10;7M6SilaAoiOQiLrBnxjLb+8ecm0RbSW8uRfGXSvHV7N68KHSX7jnH8SvZFHu0Jr4xP2dMb7vk+vi&#10;8w+fUD8/d/cn45nny76tfW2DxMx23IEFUBmXpOL3DQDp7srvWWSqb0MvWwHomBPzGHHmRLPsu3f7&#10;lvUxv8fKuGOeGdc8fE/dt++z87ePVve1yE9jkd6oaznwuwVrOpHsnH85ERkjzLJXau5HmpZTecAd&#10;TnJ14y6Pv5axPPhquScn41u6x5RrvygitWwf5cU+65Y/0T3evrUrFrm9XAeOubo6cPWX4rwNZWVx&#10;2VO1qxsOe4bKZtl2vlSo7hFaVsU+eFt5JLWukBrfl484mURAxJ706JigzZg8t5KBVvJQ7ylYyqJn&#10;7SOLOVvyZVx63G9YCd7CvOTpiqS7RoWPutoyR17aviILIqVQ9xDazfvmX3JHPLB4Ryn6lUJ5+Z5F&#10;1yzw1fv6R5taSdLgT+OFJeLFdTfCSvngAZ6BhgGCwVt42ff8M2V13Lo4vRRHL7vtCZB9ctQTcdnn&#10;hlV9OZ6rF80rBdGbyyrclXFF4Ztql7Iy+I4ti2N+r6MXN66tK6jz0f78EWXF0iFIjIDa80Q+Fp77&#10;pn5q88N1m42uifyfshJ71WuxtGzBkI+661/31vkoBdiykrX8+FLjS/6eV2ydBfUHy483L268JC69&#10;dboWWOsq4Cz0lT1xVzw5vgdettnp7pS4fOmw9/RwvFsl2MJoy7d5TDZxHhlsPWhiSH5KQbpsU/FU&#10;bjOx+czu6YuTVpbP+8rqz6Vx6cn5wrT+R6Hyg8EVpfh66Z3rYvHc8oKrWU/F+hVP1UYP3fd40ePH&#10;Y02PefkOkyz1Tj6jbThhYAKRx1uJoe7N82mj6+4rb4xM/V76VH2R3ANlKbNweeuWs8sq1bIVxJ4s&#10;qK6Ptf12Bbn3avptXnf+mu5FXJI9bXtrvwqGPOz2ke2kZ+f+fKnldP5gav88VvvE3H1K+iFWcvVq&#10;roxeUV7UpeuZtEWUH6WW9VtklO0wHtzc/crjWEpZcguLpWXLnOtzhf1ddc3p2I8e1c79VgqcDFAe&#10;xgUNlwlp1UP6HNqWLI7lvF/3Ek/5mf3QZupzUhykzj2Xohy0oeSQDJ4kez7g2HddTcIB4xCvYS7g&#10;2FPbvEZ2Ih41BseIH+c9PonhZMc5nrpk3JSteJ5+TozQZpKDmHc8EFc8p88cW0vnxAptKjwLYy17&#10;Sr5JGHIfEze7Dj0+tvzHbSJ5WvogFplbMTbkZ+KFOnY7eu7p+Q/t53annK6nlm83+aL/4eswTrXj&#10;kqslL3Hsk2kfr3TWsp9jjH5NnqKPtfA7CdscPzHsfkjMqK/W3IHzp0ncmscnYZjja+XFzlHeDvHg&#10;/ET+oE2kL47Z+Vb9js3lLCaQAx3ftOMk++j+VhwhrzhH6Hr3N7Xn/u/zKOHc453z11/Hn5gzeW7B&#10;c86j2bbb22MQr2FM9bjc8gW2Ta51nJOfW9wiXbdiGnmQcZV60xhcZvdzffecwDHiftmKc7K/c6PH&#10;H/o/uUhtcuz0B+dJb8fzBZ4n9siD7J+xiL7RsmMLQ9Rli2Nb/uQ8S1ywD+am9FFiwX2X59hWC4uO&#10;t5lwR/u2fJf2dn8gp4ufGTP02Tk1j/+ds06Mv3hrb7z81W/EB475QH03Qz7+v+rfvFwf+e/+dY//&#10;596qHz51Tlx43olj84Ha/vdf/OD0+3/4B+Otb36rrBB9q3tMLh9Jy5O5KjMf2y/HDrzzTrzz1rfi&#10;4P4D9QVRc8qjeUcd8744IounOTkpk5+3vvNXcejAO+UFvlkALXuglklAlqNyIt3tpVpf0RD73347&#10;vv2tN0tb+0s7R5QtA44vt0/Hd8uxXCV7zHvKCtgiwHf/6lsxXbYByMf1jj72PeUpuFytkY/hDSvH&#10;su3uRVVZYMrCaj4tVwq+peL8rT/50/jiZ/WSrIhvf/uv4s9ffi3+3s983G11WNGUF7QSHHcKdx4C&#10;sEUorfOtyYg7j3+nHP/uPzwR33fayWUF8XtGk1sBSw4nEJLE6Gh+HRMev45BzgnDA56DmI5Bh/aE&#10;QISjvlsJoAdbBpFW2yQaD/zu0D7+1iSBySh15MGsRTayuRM+j9Nm2X7Llk7qrgMnkxYmJyVB6pMk&#10;RT15kuE6EtY9AaGudI3jk7Ztka0HSOqxFXyJU/Uvu3hg0Xh9rOQGJt8tWUn61K/bi4HY7S39s69J&#10;PKB23I9aPMDx0j+JeZe55Y+6l3Znws3jLS4lLiQ39eM2Y3Knc5MmD5MSRE9aXLeuP8dIyybehnOB&#10;y01dki+dS1sJJznHE5TWROiwgNfzSEsPjE3uT8QXeajld7KhbMBrWu2SJ8b8umw9tP8bX43Zx3U/&#10;PDomqQv3R/Ko+63643gncZRs5bhW360YxHGzb/oixyN9Ok6Ixf1vvhFHHPe9oycVyBvO8YyZ1Jlz&#10;Uqtf8gHxx7hC3yNXTvJnxgmPY8Q/fW1Suz4ex7x/d75lDkB/43UuB8dLXTsmWpzDtloxyDHRiqmt&#10;a8ghbhvalfFC8tJOxJzL3+Jk92n6UgtrxJNwOVP8aemXOYvLOMkP3LcZ2xyP+Z06ZB+uS+d276fF&#10;U+Q0j4OMJ/zsOUkLk5PijPMv9T6Jj8g1rVhNO3oO720SEx6v3Aeod8pNvatv2tD7lA2pf9pmUoxp&#10;+YpzEmMJecn173nQTDktMSa708/VNjmbPETf9JyJPu+fqTfqvsWbLX6kTmkXXkseaPE1fZzyEFd+&#10;3O9xLpP9Pa+RjMShy9rCXV7j2PVxSX9ud8egxkIeI145Vl47U47mfEY7t+L2pDETU8Qzeb41p3CZ&#10;nR+8P553vfk55lTuw6145T7cylXI8S1dtXjK/Zv3tXLglg+0uMSva+He2/c8U3ohdqlX6mkmDiG3&#10;uY+4HYQrP97iida1xCVxR79yXDGvZxzl+H18LX+jPHm+lbu98fW34rEdr8d/+PLX4uj3vD+OOzIX&#10;wR1f5h3fiG+Uguqh75Sn7t/+dvzU6d8TF390bnzv8WWbstEisG7RRdkKIF9Clas8s6Ca+5bmr7Hd&#10;arjZueqzrArNQuucI8vLI+pKoW5vr3x8f9acI7qXQtRGy56q73lvLcbOmVMKoOXR/qoALOiqBdj6&#10;aOrscs0RcSBXrpZLsu0c4Jw5f6MMoJwvK2fzkeXZ5ZpcuZSvbjiiXJMrVbOCnH0eLHu21h9dS8G2&#10;7AxQtxhIOXMsU2UcuXUBN6BNmRkM6cSTCI1BzwOgO1vL0QkAJ9OZCM4JgX21wEJH1/lWIi9QkaQ8&#10;uWSQdJldf3J6OjKTCE+W2B6dy8mYbXC8LfJwOzo5qS06Zqt9d7KZyIPXtsYr/ebfVl8kWdqEQczt&#10;6Bj1INQKaJTDCVikyL9MpHmvJ+huVyd72tmJTzpxDPr4OKHwYEfM0t4tvJG4W8RL2VuBvJUsUTci&#10;ZscZ/VvyMkh6QsV+eM4TRW9L/cj+kscnreQQctkkH/WAQ45pJSfOddQ1ZZP9yR2TEij6CfFCTqBc&#10;kpm+KyxS5hb3E+PZjidptLP8vyX3JJ93+SXjpMSMds5rXZ8cK32HE41WAuNJF/2jxaXuv5SLfql4&#10;04oFakPX0GaU3bE4OpeP4OT2P1qBXnOIocBKrLqdPC6TO+hbLf50P3HM0mcd18QoY7F0Rj1JJl4n&#10;eTy+dFsglbwpXxTaJ3McI7mDbYgPPK6pb+d4x1HLvuSeVhyTn9AnWnhyGchVzjX0Z/kFfTXPe17i&#10;fOExyOOLcwpjZIsHPdcijr0txoWZchdirxXr/Zjbz+Vkv63xUK/0V5eDuGAf7o/Ei2PD/ZyxozVW&#10;4ky2JG+yfddvi2s8ZnOMvN914npzPnB/I9fMpB+XR/26D0pv8mX3dfoW+YjjyDE4rzFOuH0Zd9jf&#10;u+UXrXjbygmob9mWHEnf9JjsHOtcQT3xWuKPcZR6b/kpeenduFc81LquhedRrCsfJAfH7hxG7pNN&#10;NS63Pb879zGGOZ6FJ/KBYynPMf56jPecTNfTxh572Yb6pv9QLh13LnW+Y4z56+DQ7cZcj3oW5uhX&#10;rTF7rjTJt+Wbktd1I/3Jjo55xiLKSY6VX7S40vFBXbutiUnKTR50jnJeII8Qp7KRc677KPMj6thj&#10;sHMj9UF80w/p762xe94xU45EXTvnUMdqk3K4Pqlr6UPXu21dv7yXMhErlI/jdn4hVnQdcUvfdbzz&#10;nOPIbe528HjP+6UP6Yx+Tzu39Cx9nHD8UfHzf/fUOPdD3xPP/tF/jz/f9Z3Y9ZW9lZdPPek9cdop&#10;x8TZP3xS/Pj3H1+7ljzklTndI2W5CrQUSus2qTlp6Z9sLsXW2aVAmk/e50usjjyye/lU11j+Tyly&#10;9i+Jyhrn7LJKVcruHoTr28u9Tvv98HJARxyRe7ccEUdnh+X7wewz17Ie2a08PdhvFTBdiqnddgE9&#10;eec1/Z5rc0rf2i+yXl8nWrPqvbl3QT5pnUVY/nNndwFoywAAIABJREFUk/KlHDcwjTTWUP+F7TnA&#10;vV/2xXOe5LybLA5IJ3nvhwFBtnFCIFkRHOqL4GRC6yCeKUC2xk9SbCWXDBItQpgUTKkj6YeEQ1vp&#10;/CSCmpTMuTN7wqrxkFAcT5SfZOE2IF6Y/LTGL/x4YkD9Uw5PkElIxKInEHmfcEFdTNJLq39dS9vS&#10;Ti286h5dJ711/j+8KVhjpF1Jpry2lcCOeKwv4vC780irD7chk3wfY7ZNnDjXOPZ5rfppBXnqYBKv&#10;uI7lO/yre9WvvrvvePImm3giQVnJfy0ckb90LbmCuqNc0kuL84khYpB29H4lM8dCm7rNyMveB3mP&#10;/MQEalJccDuTN6RvyjLJ73zyyns9saIsLhf1LL6m3TlW2aqVNBNLrsuKxSgvkIIvCp/EeMvnJAt5&#10;wrmBGPFEVP04vzgexIWcFDoGeM59g2ObxN31ntll3/r8gbo+odP9yD0pDjueOZZWXHJeaumbeKKd&#10;2J4w4rmHY9VjT4uv2J/f38KJjrFv5i+OM8pK/lG8E2adox1Xiv/uH/zeiuvMcVpxwPHEscienNA5&#10;5lqcTB20MNqyA+O/+4hzOMep+4h38TTtST5irCImWxhr8bcw4/e2+qXNnT+JPceyx75JPtiSwW2u&#10;ftzfqEfpmDmMsKBcjHrz+J3fnX+kT4/rxIzLRMy14oTkcwyReybprnVPyz7EFPujfVscr34Zs4RB&#10;+S/t6DKTE6hr2oZxwrmLdnYdkPPVXkteYsdx1LKN2mDeoM8ac34nTqlfYoZ8Sz6Qb/CvxwDhzzmf&#10;OnKbkQ+Je7bleptkd48dznv87r7sfNTiMunG/dPx0PJLjkd90Qb0Qfqm7iNOiFm21Yq9jGHUtT47&#10;t4pv6JPsoxWHJnGqZPbYwT54jX+mz5GbmQ+1uMvvcz/0Mc8UH1q+qD5beHXbUL5JYyVnOA7d/i6r&#10;+35LthbXKJ7IFsQJOZDcqb6pE7ct+aMV7z3etnDGPunrsnurXZ+zMU7QTpJdbf3Yqe+PH1n4vrG4&#10;6fzVajvbL2s9q3nqatV8eVW3WrVb/ZmrUuvj+2VCU1eD5q+deVN/vF6XL4nK1a359t3yplqtSs1V&#10;pXmsdtzf1wGr2xYgi7XTZdVpKqosm+0e5y+t516u9cVZdaVqVyjJ7QS6t/vmh+m60jWnWlWm/Fhk&#10;UEE137o7NZXD6vaHbSm/ReAtUJK01RbBTeD4tQSRXzepL97D/pwgWu3RCUgukpdtMFgSiDruDkHn&#10;5mcPupzoZb8ErQcYBuZ3C2Q+Hjq321g6lAN68PBAzvv1mQkHbUISdjJ3B5UOXafEHtuTndy2reTV&#10;7cFrGJCJIeJWxz1QUmfEqMuc12n8Lh/1P0l3ju13G3ueJ9Ykt/sF5eR4mUg6MbqfeuBoBT/KI1nc&#10;/gxi9DEP7Orfk1PiVPcwCE4KyvR36oCBWzbjMerXkwLiQvc4Vzk/ur9Put7HSUyqLyZsxArtSn1M&#10;Cujuvz4xYRucsPl9rnuNlWMkZ3HiSt8jN/EaftY1OqZ2HXc63vKtSbZlW7QrsZjHOSmT/h3T+u7+&#10;RDy6f6pd+mSLC/IHVK3QJF+TByYl1M6Vrn/GHsnu46Vu+LmFXfo3/fXd/MXbbWG45kT5RE79kbrb&#10;A5+6oz/7WNxv6J/UqXMl4wD5hHalrJTJ+d/92XnFbei21lhbGHDOclnZN/MU8X2rb8lP/iVeaDP5&#10;J/XnMch1rvFn38wn3I7ObZP86N180DHIsbRiQl5PLiLHeM6ha1sxhzzjuszr2a5zkvuvc7HHAI9P&#10;GiP16zhymVs+Tsy0sOYxwXXV0j3jmsci6l44oa6IN7bjshMTwjpx7RxGu9L2LcxpjORLxkLGKMYg&#10;9cm+OTbe5xgl70zCGseXsnkbbN/lVZvUg/iGNm3lYmzLP5N/GLdcF612ZTf6AvHENnS/50wt7iaO&#10;PeZPwoX6JV6Zowi3HgfI9c6rjhON9914z+MfucP9jbihL7ewSJ72eE7+cfwSwx6//bv7YiuOu659&#10;DG4j+miLN4kttU1steKT68d5wH2D/KNrybfSkccb9zvPgYkr6k445Hh5zHNL9c/x5/XUDX1I/KHr&#10;6TPqk76gzy0+p379HucL8hZlJpe1eNz14PYjV7se9Z1cTcx537K1xwne4zkJ5eG4JJfHUfUxiY8c&#10;Y5NiO21FfiEOJnFqS0/CI+UiH82pZJT7n2bh8kBXKP0frH0H3F1Vlf3+khBq6EhNpQiISrUloYrY&#10;BoQZHQwICTCijAoqDr2F7oyKjSYkQSkOKk2lQyCFTgogKKRTA5gO6fn+Z5/79vvWW9/e5z7m9/9m&#10;MO/de+45++y91trnnXvuuT3zktU0cZk+V51Pq1nzCtX0Wc+lL1qmQycx9dH9fDI9uq+rXrVsXlFR&#10;TWquZS+50PJ579ZqL9S8lrRXninNk7mr0x6r1aFe+TF/fclVT51JTf+vj/nrv/a6n7XSY3A6kdqp&#10;L8JKdSRr8opbLaPHeqR9W/WHGIOCwYqONIHgwDPhPOFAgGOg+NpIbD3RRaKxbdYvz34ra4E38LKo&#10;Yj/4HAuGN7jB69HPRjJOekgYJhQnMiYZijAObjwi8IAChYZ9oeewLbxWz6HA4ACeSW52WJ9RoFDY&#10;uZ+c1CJ8YjLDus1+xko04ECcYfxwkI5YZiFlnDLWrTyLKeKXfYw+8MRKz1t9iEtOEB5mUfCRD4YD&#10;z//If8Sdl/h4IMeDTS8Jmy/QD5xMGNd2jcUM28WYIJ49HuCPBS/RWL1e/KIEgkkKy6BvvQEWJzdr&#10;m/uDGGM9xzgixjxdZP1BmzxcMebMLo/PGGfUNrQDY8d1IP8wthhD5LSn3dx/w6s3YDG7EA88gOH2&#10;sD4ui5rE5xC7qKcer6M8VL2ismtlJvoVfcn4RS5j/Lgd1AbUaIwr9gt114sxYgCvQ+57A0DzI+Lc&#10;bG1iVPc90vFa+kPcYHxYdzgHWv1eXsWyPPiPBuWMI8QO8pm1n/1kPmHt4LEG+8fOY57kPGa+97Q1&#10;8o/F2bDKORPx5uUubpPxiP5H21ELOYdh7LAveA1yy8txnj6yfmBfPf+yPpr9zA3kGo7dUDMQP4hd&#10;1j/Ok+g/jjfah1yzcmivxQ7tQz4xD7AtG7OxpuJ4kfUecYG+tdjiv9wvxAPj0cp64xK7jvMLY5v7&#10;ivhh3cA6Mc9YnYgp9AdrKeORccL98vhfGu9Ye4gz9KvF3/TIwxX3xctVnC+Y7xjrKC9EtnjY5DrQ&#10;RsQ3jgtZZ1BzzYeYA71YIe6wjxwnPudhD/1odnL80R6rE3MRctrDjl2DOEMt4byEOYv5F2GVcyCP&#10;N9AG8x9jlscypi3euAZzLJbjfMHjOC+XolYat9DP3ljQ46CnqYg31AWME2sy1o2fzV/oNy9vGg+w&#10;PcQQ6hjnWtS/SI8Zs8hZ1jnEPGptNP4zDcJ8gry2z+wjPI51cDucG5gbyIvIj1aGxy/IDRxT4RjW&#10;6rRr2T7UqghjFiP2BcaLtZ5t9mLrjV0w/+lnHp8gZ7HOXnpCXwq1csVqWasxYNcCeeVnGr9Xe6jq&#10;lqn6pVqtau/GyqtS0xYBed9TnWxtvLi3Z2P/r2pLAXtkrboqG5omQnXJaiZ53oc1XZtfQpXuLurj&#10;bY1za/KK1nQ3X4+nz3mbgFWNSdk1akf6nq9J9qXtWPM8rP5PmsztmSZX8U+DYf95SQ3FlIWVwcbi&#10;it+9ZOfVxyCMvmN9JTuQ7EhgBAuKkJGP7TWRZn+gYDNpkAw8GMZ2PNIgeRGYKHjmG068TAQWILsO&#10;/cbJywRXj2OyRoGMPrPAot+1bRQNtI0TEPbLrrPyltQ4YWLdHnYxWaI4mE94MOFh2LDBuEN72Z8c&#10;AxRuL34cG+w/CigPQlB00VfoWy/RY/2IK8SpNxhBzCNO0ffmLxwIcX8MI4gpjh9z3toz/9l5xBjG&#10;2LO1DpveDxOzC221Nhmz1j4Ozpl/aDfHD3WAByPGUWw74jZrAuPc/MD89GKAAzlM1KgT2CfUEusf&#10;l8XBCHKUfe3pB+Pca4N5bPVi/3ggjTZxnTxA4TzDfUb/GiaMWzwI4bqZj3i+U/d0h5u0WBdqiNmH&#10;GEJMRDoS6YnZZHkR9c3LJex/1lCMh9mNGCnhNfe/R3XDGDWC8y9jEvUK+4n6itjCPmsZ9Cnj2eKv&#10;bXqDTtMixpzHd+wHxgy5wf6MMGSxwfLcR7QXNRbHSail9hn7jHjwdApzELaHdSCnIn6h9nF+8HSE&#10;McBtYz5A/ni53stxVh9zD4+jbzj+pVxg3EUuYV2YQ1Fv0P9Wv9mD4yfDPY6hvLGGXYPXYi5kDiJu&#10;sA+Ia8YL9xH5idjjuLDOoMZ6ZRlXOMZhHkTYQO6zjrF2e/3ka5i7li88fPMx5iLy3fyNfeS8Zv6y&#10;Nq0+9CO2gddzWdYV9B/qOfYB44f6puXNbiuDeTTSIMQN5wcvNqjLzBXsD+KGNcTDLrbFdmN51g/G&#10;J3NczxunEEeWl/F6awfHABZXzG0lnFveQ+6jDno+Zp+ixqM2IPYQS/iZ8Y44tVyA41MPx6yZaJ+d&#10;Yw1jHmE/DWPoQzxm/fX0BONn1xhPvTiwVqCGYqzxOOc8xjVjLMIjcgm5iP3j33iIOey/xcXq8XKJ&#10;YQP1HvNlhFP0vYcX9DnmBMYctsuahzxkzHt4xzEx1oV+QP+yLZ4fGQuYt1FjWAMxvswfHmMYjtBm&#10;zvUevhmX1o6+AUE61uola627tqxeubqxSq9rn1WdYM2rUXUVavrLE67p37wFgH7v1fiuq1ZV/Bqr&#10;WKtH8nXyNL2UqiOtIG1MsubVqNpmtQNr3gKguVeqrkzNWwJIety/sUpVJ03Td51kzfu4pn1Y84uq&#10;9DpdwppXs1ZtZ5HVla69e0mvddZuebmDnnvrrXdy3UxMDC4Hw5xpxxl4WL70mQWMy3pJF4XCyiNB&#10;+LN+nzv3XRk4sH/LfnQMTCQ518vgYfLwgNHrByYR9jUOao34JjZIPu4bJlUeEHtJxdrleHr2Wp9Z&#10;nHBgxm1wojTRsXbtWowh9wF9z4OpiMToF8MyD3hRqFFsUCjQXm+Aiz7BAQr2D0XXjmNitr5bOetv&#10;9IMFscIDUvvO/EM/cdtYn9niJSyPW3gtYgbxy0nHSxKYSDFeXnwRH5yQzQb+UciDGLMBkzFywRIB&#10;D1K9ehAXnMA8HUIMMH44NswtPM991e+IcdRwL07IJdZVxI+nERgjxi36lPlufkVN0zIWLyvvJXRP&#10;L5kraAv6Ao97OcR8h+2yL63Pni/RX14MGAfWHuuE+cLTGsYWcz0/19KYUET+ot08mGXdNzzacdZ8&#10;1ADmKfKc8xf/QMSBJWoY5gPOoaivmC/QZ139SSt305c8BmuMyRgDzEPMB8xDD+OMA44P+hBzCuof&#10;+4FtZL1hDJYwijxkfkW5DG1GfyBv8TOOSTDmxmPUKNR45CDrhfnV2rE+oz14PcaRfY79xpii31mj&#10;GE+sI8gBtDXSFdZw7A+PZ1ALcfyGOmc8QN9bncxPzqsYF/Qvxslw7PXHq4/bRg3hOjAGmINRBzke&#10;7AerkzUV9SLCF8aLtQ/zi9bl+QfxpZ/RNrSHxxfMB9YvtAV9zFwwu1B7eNxi8eMxDLbhxcyu0zY8&#10;X/Ix5C235WEA80U0hsO+mI+Qw8gD9AGPF+xa8yXndeRkCW/MBR4PemMjxhhihP2CfURM4HHMnaiB&#10;HEPsB2sl+xCxjnjBHKa2sl9Ru6w9bot1G8ciyBHWEmwLc4l9xrGBh3mz1+pl3eD8w+MJziN4PePH&#10;uM+8xr4bVzGu2AaOS1AvGI/IM4wbjilwnIC8iHIn24k5DutiHyH+eYzE8cE2UFv0Oi+3sSZ4OY2x&#10;5Y2P7DrzqcXKviM/Pc3mHMl5wjjMXMEcitegHdYeckLLWt9ZYw0jqK8ebzivWv1eLuH+YWzYbsQP&#10;ainXwfjFGOBnjlfHf551UdpatVo9iqS2xlqAqtsFwJ6puvZUJ0h1ElUnSO3fvFuA7gWWtw9IIpZW&#10;nVYLU6tj2cn6pl/93FjmmtezNvZq1aWnum1ALtdowwKTJ3p1Uaru05rK6cu1dC9XPZbbawSz+rfa&#10;v8CEadB228gXDt4ffdz8zP3nwQ37iM9HZEHBYDEwYULB8BKaa7C6qxEztOXu+8c2i6PA2UG8Jjrv&#10;JXwjMQPLgMgAZCJ5fWSfW93egJPLGi6xXk/Qrd8sXBwXFIEoofLgw+Ln1WXtcvLF4+Y7TjCYfNnf&#10;+KMDseJhCdsyG823nDwQv4wRxpmHO6wPcY6+NAyhgCN+uD8cY8QYxxp9yVxEjJivvQTI8bQ6MQYs&#10;9KiTeL3FnbnE/kef2PXYnqfLPDjDBII48AZc1p43kMBz3HeMOfrQeMP6wnWxn5iPnsZ5nOdyXC/b&#10;huVZK8xvhqtIP0q448EAYp9xiNzFcyUtM/s93rIvcKBjfWUMGPfw2pJ2eOVwUOrlCq9NxLbVyTqA&#10;GMJ6cXDMOPPyq2EXcxAO4DyfYtzQrihvoG5xnCMsow9QH1CbMYZRGc9/iHuLPWOgjrdmHw+OWcNZ&#10;bxg/zBfWDuQbchB9irZ42oPa4OmuN15DfmOfvFzAuoz1cT7h+LOOm98RF94PJ4w3Yh79adi08xgr&#10;xDieZy3nHMZ+R3s5Ppij0UfIH4yXF2vLGeh31saoXx63kM9WN2IC+cB+sT4w/9FnVj/zArnK/Y/s&#10;9MaDqKeILesLap7FBjHGWEY8ehrAdqOtPMZlbmAesnYQE4x9zAXt4JN5j3FgPUS/4JgI443ahJph&#10;9Uaah5xgPUMfoC4g7tke5g3bxXjzrvd00BvHY1zY/5hrELORvcgj5Bb70ht7cJ5gHUKsWGwRu4wF&#10;9hnnd/QP9o25yHGK+ujFlsd7yEevvOkLcpz7iGMyL5ehXvJnzktefM3v6C/Pt2wj4ojt4ligBjG3&#10;zP/IAU8LUPv4Nw7nQx4Po66jbeZ/1gTWRU9LMHZ2HvMU+tN8xdqA8eG86+V4L1boP+6n9VUXJ+oT&#10;5LroME+D5Qk33UZTX0JULXBsvE6+erK7sahRr7HP+ZLGU99rGuV1vk//cr1av27BmauvPud5uFyX&#10;PfHbWOCo83Z5saO+s0lLVIso7brKL7r/ddfTV9VL6NNcYuPp9ebL6BvzelZX9kF+kL7xovvch2Sj&#10;2pbbqv70Ml3ImecQs73al2pZQu6fltV5wzRPWNlW9d8WfDbWfuYr1qhted5S33PQtT2hp+OKi/Re&#10;qkZVNLHaBaTKMTzQiRIDkrNa7Vo5Tg0vCaERzQCKYDKB1mPVZGnXqlMr54mqtV2X1Pi8XWftcBIp&#10;tRmVtWuwbjyGfYoSBAqPZzPXV7IFkxq3jb7nOrnvkY/Zh953z48oRKW2WDw9/7KPlHgr01YSa/eu&#10;toko4YLr8wYOXhnP5jpf1GGmDtsYy3Zw0U5Mo36UOFXyUR0W8dp2eMcY9erHY3U+bkcrIr/xtYxN&#10;jB8Pvup477UZ9bXkk/+LL5gj7cSwhJt2zjFXPmhc2dfsP88P/1dstNsfDx8RT6M41eldlMMMb8tX&#10;rMy6F3E08hv7JtKaOo2KcOzpMPqrndhE3MX4lNqJzkW6jb5ul1eRBjCGInwit0tYqNMir0/RsYg7&#10;dX2pi3WElYhP2F+v7955tKHEjTpuIt5ZqyO9bTcfc6w/CEY9vrabF0rxNtv1x4tpRv6h0Fh8wX0u&#10;cSyKFY/x2uVQHR49/HD82MdRfFmDvNhEuPP0od3c6elt3diI7fj/+Tuhjst12htxOoplO3ys47OH&#10;yToNaTfe3u+TyAdRzKMYfxB8c1kv5iV9qcvXnr5gmyXORufa6beXW0rcs3MlX7NuR/oT5V7vdyL6&#10;26u/hHvWRS8Wkb6j/nrxZX+0gwG2NaqXc6oXz1IOa1eX2sFJKe9E+c3DVimO3F+PnxH+Sr4p5WnO&#10;HZE/S5rjaUMp/3gar8d0vmTFylWyztq9w98N0bWsp3WxL+W9dq6NeMGaVfJnKQeYfeoTHRepT7xF&#10;JdZenvksOV0nMqvJzGpFqn6uHuu3Sc5qf1X+bhOgVne1NUB1jdWH9dg5a8Pq1Hb1nB637QWYVOgs&#10;DQKCM/oBa8c9ILcLQh7wsCDpdxNR/Nds5H85FtwXBo/Vb3V7hEKRKdmAdbBPvPojH3M9XC5KUl4i&#10;8UhRwmvkB/Qbr37iayK8YB2emHg4MlujROphMBJv8w9irs5W5knkH+8424x2cTJisfLsMrtLWGJ/&#10;eFjxcMp11uHVK8889fobxcb6z7aVeOn5F/vPPkYtifxremFlmXtRTNv1VwlvjH/WRtQhTzeRK5Hd&#10;rAeoGdi3KJZ83Ozw8Iz2Ir4xDp4moC9Zb1m/PR1BzqJdnAvq8IB1q+ZFfa+zqY7rEY49zWOfRv3n&#10;XOD53I5F7Xh48mLD2hXFPbK9hNUo/p5eMJbMB95xz2+RLnq53BtXeNz2/O7llLo8ZH1hvnl2eFzD&#10;cqhxFhPvvB2LdMjLLZ5fsR6sC4+jHWZ/Xf2Mxcj/nj88XHkajtxgHkd6gseZW1G8ML7IO8QK63PE&#10;Gy9eXGeUxzg/oO+4X+wbL14cb69vdl0dlkscaYd7jDcPi4yVUn7hc1HeivpcwiteU9JntCHCA+sN&#10;6rCHea6TNYf1FOvnshFH0VYPi6abGKNIn6OchDmCfc2Y83DKeY3x7+HW0xWPj5ifvVwWcbgUu8hn&#10;ZjfahrnRi4WHgVLc0S4sh20yTrAcamsdLzg/oC8xRhgfT8fZ76gPkX9YHy1OEc5R17F+5ImHa/Yn&#10;9hFtY/8aBrx4RHmF+4R1RJrr4ZNxxv312ve0ycMPx7yEWfYnYov94vXP0wbWAs9nXl8YH+wjvAb9&#10;HsUP2/WwyD72dIbriLjhYQn5hW15eSTSyyjmjOUeCHTPaC9xRA5iYWASRcklEj0ECQaLj3sB8Zzl&#10;tROVa0eckDBeIFhwWWAs+CUxiADLIPHErM6v7NOoz54QoO3ofyYjizYTyq71EgnHpq4uFHwmPYoL&#10;kqAuKdaJUonoeA7FHH1UwmmJZxw7Dw8cf7TB8wHGOUpKHmYQCyWsRDZ6PmB8Idc8v7DtdfyPbPZw&#10;E+HQS9BmJ3KdfWLnvHh47Uc48PjAel3qJ5b1/NUOBkoc5f55XGPN8XQAr0PfMac8vHMixMEB+4/7&#10;G8Wn5BePQx4nPJ2MeOBpZkmXIj8wNtiGUk7BuLCuRXz0sIFtYnv/Fz3CWNblOu6bhzNPy7EPiEPM&#10;eRE/Mbd5vIzw6+Uq1D/uN+PYOM/6xDwq6YqnUegzswHjiTH0MOKd9zCCvopstnaZi9yGp5GYw9jX&#10;UYxLWokaxnVbLKI2sX3WCY+fUR5kfHt4w9zk6SJiWldj2H/YB093PJwhPlhz2ccl/jCO2NfcD7YP&#10;yyOm+TqvHPuaOcH99niLeIw+MzYiTKDNbC/6qZSTuY6oj+z3Es/4nF3Lcfew48WP+2995fh57RpW&#10;Wbe5jlIs2vEJYzbiSGQjtsG892wvxTfy4QfFQYRfj9/ozxLn6nIcaz3GGP3CuYf7xtpWp/uYPzzt&#10;9LSipJ/oD44f8htxVxc3L37cDmPH0zXOBRG3GasRrz0/IOc9bfJ0G2PKfODYs/Z6/OGcU+IMxxzt&#10;97jNmuD5kOMVjV0QD+wDPIex9HIN28kxiPDF7Xs88/hl19XZ4uk0YzCqP4q711ePo55+RPZGYybG&#10;DcbRww1i28qmLRYaGxgEUeLkaAkEAcGkiUTPOshi6oEpAo2VxUSG9bGzowB6IGSx9dqKyNoOUCLy&#10;RsFiMkfi5MWwLq7cf89+rz2Oi5fwGIgcHyRoyfaS8JpvmOwYQyyjn/PKLf2/aveL/Bf1G8+16xsW&#10;f/Yf+oVtY1whvktJIOqLd9zswXMsOtZuiTd4TSmZeXyKeO3piid8HpbYr5Hgej5lIfe+s48Ys55N&#10;7WiaXYf/Yl2IEQ8DbCvrBX5HH5V8WLIb7WT9L2kb4471weMaXoP2Yp8jv0fcivIP28c4sfo8PfRi&#10;yBhnvqGvWD9Z87BtxoPXjsd7rVP3WmJOM9ZQE6NzUZy98h4+OWb8nbnMscTYsGYYjrAM66qns8xn&#10;T9+43x4WPNx58Yzi6MXHeB+da8fv7Wga+oW1xtMOtodxyrzg+kt6gThEbfC4zxxgf3sYLMXJ2mu3&#10;HqzLw2PUb/YX97mEGy/mUTy4P9x31mL7rmMl0wwvv3p+92yIcIX8iXQ10iv2Fccg4hfn8UhbPA3y&#10;2izlAw8/3rjBbIri7fHI4ydrHpYpaSrX79nIuor5kssz3ljfIz32NAY1og4j6EfWzEirvbwc9Z/x&#10;jrrEWlaqg3Ef5SoPb56WeH3wbIvs93Di8SfKkeb3duyI4oB9RY6W+B/lKA+Pkd88PYi0BHmCffba&#10;Y76xrZ4Gsw57NnOsvHasbk9POEaRf7GvXhnMc6X+My883zIuSzmE815kZ10uRLwx/7zvyCc8j/GI&#10;7MbjdRzBmHE77Mu69piX7KuIJ93sDaYHGa9YH+PS0zyPQxhf1PM6LfT0w/zHmOHYs9aV9MPOVfvW&#10;Vn/oV8RytQkqFIhELhInc5oHmnZIV+q4dZrLeKIaCYlnAzsDBRZBYX3DOlhgPcBzm/wdgcbtoZ+Z&#10;PJwIWARKfY3qZTBHgEExZfH2sBHhxfOlZ5vX96gdFqSIHHmf4NXVpCrGoIQzD9d8LeMTceMJq+GX&#10;uYM+tjIsUnV8RTx6MbO+luIT4d38xvzhWEViE2GQ+ezpEWKulIDa8Snahz7iWEdc9zCBfcMYsLZw&#10;AsI4ox88XWW7Iz95GIliFNntHfe0zuNCpH+MZU93OaF62PCwG+ko88/LE+hHj8usF4aZSAci7WK9&#10;LmmyVwde73HM82/Tdqn2SUQOl3wbaSjjgu1sBzccA/Q5a5YXP+ZMCQ9RzmAd9Pztaa+n5yVdQy7y&#10;tR6fOT6MPeYgx7DdMUCUB0rxxLzFfvV0jdtgWz082zWof5yPPN4xHyLtxvojjmEMuK128M0a4vnN&#10;83OkJ6UYs6Ygf/gz9ov7yP3KOqzviGjsrcrobudzAAAgAElEQVTxjXTAw7jX17r6vD6XNIk1xMuB&#10;iEeP2x5eXb/Q+yg87Hlaj/Goy2tmS6SVnuZ4sfLyBGqIxy3GL/uNrzEsedzAfpp9qGnmE9Z9rtOu&#10;RSzV5Sgv16MN7GPGjPGR8ybahm1gX1jHPVsxj7HPGSvt4Jk1L/IPxwH7E2kQl2kHE4gz1HPOHVgu&#10;Ooe6jb5oR0fZD941zH3vO+ck1hD0P/oxwmxUJtJtj1+enYg99lvkC8Y6x6TUB4//7GPmXbt98bTI&#10;02SsH7WipBfIv0gT2Q+e9nk64ulZ5APPdrONOY3aGemt12dPCyO9s/7YfAnmMsZ8xIGIP+3i0bPN&#10;i7unF15u9fDIOsg5m7Ww2adO3c60mjr12tLjvbxAYYUIJA9UZpx37rU33pK/PDReVqXXa226cR9Z&#10;u9daMmSvj8oWm2/WYhgS0xN9bgNFwBMnBpFHTg+wHEzPNyWA4vVRUvPKhAFMhfkc+oJ9FSVvD5Dt&#10;ChYD10u8TC4kFScjFqpIYEsC4pEkqpfL6nd7GQOSvN1BSCSsHFdOVGyH13YJM9yux7sPgj/knCcQ&#10;bEupPS/+EU4i3EU494TTw6SnCYg9xpmnGxFPvLhgP7D/dfrg4SCyzfOJZ2OkKREeUDeQZ5G/othz&#10;PR6m2c8RxqOc80H0HX3D/PMGAFFu8zTJK2uJOEqunm8jvWNd9/QssjfyHcbf3pgZbbjOdXg5qc4v&#10;UaxLmI90jfUpyiPYR9QxT/e9ttDPXhten0q+aUenmWcl3Y90FP3D10daWur//4WnXj88TbC4lLSL&#10;NZQ1B+v1NBbLl/gQ5R8PBxFXkdd1euzlKi+nlbhTh9uoDU8vSnkdfeNxFq997Klnm5Ou/EZx9j++&#10;yVhtxbcjGzbsbcvahpX3+mVx5jfEezlNr4/eLl16w3ykvdYv3qef+8Cx9N54znjVa8xWbCc65r1h&#10;2vIQ61jkT+wnv6HaMG44wJcS89vFOXdZXsQXHlt9UTwsVp4d/CZsw4jZYbjkN3bjdVH/LHaR9mN+&#10;ibjDY42oLk+XMTYWP4stt41l+UXQyBV8c73FBvnM8WJ8eNxAHCD2UDNYsz3fYYwQr5zPmM+sCx7/&#10;I395OEE823XINS+G3D+Mk/mBsYBviWeM43e2kXMragzmU44v5lEPI8ZN9i/3HXnh+QVtMP8xbvk4&#10;5xfkseUFxLH5h31rWOFxAOuOp52GOaujX99+zZezI368/qFt22y5Wcu7fDxuY3nWjlIf8BzHCe3i&#10;NhF7zHe2hXO0l+/x3QwcFx6TIF68sojnkt0cA9YFrtv7jjjD85yXWS+wLa8s5plSvPVcr1JjDK66&#10;YHAw737kcdltl11kyN675T6cdObFMv/dt+XIw78s6667rvTq1as5cYiCEAWNwcjBLIEXyWkOxTY9&#10;J3tgLPnEA1ckkFGiYyCxeERAqQMctsefvYTo+RL7h3YxLjxfcn2ckEvELYkQCg/jBkUU62DMY/85&#10;XlgHxwLb5oTqDQzqMOaJG8cm8nUphpzQGMMl8cJ6I34hn1hwPFxGfULfl3DPsfR0gOuK7IpEnjUC&#10;2/Rw5nGK+17CXaQ1df5kzDAOOdYRb0sc9njvteNxDH3l8awuziXMcd3cfim2rL+sq57OevFjbfL0&#10;o508VSpTwkCk0x6eevbs2Xx0hWOBGlDKJYw3L76evrAeev738OHxkH3eTu7jXO/pZaleT5tRV+t0&#10;jvnl5eN2NNzToTo7vHiwvXU85BzCeVHPRxri+SbiZoTnkn4zRrxYc5k6XfW0mznlaQRjCG0xn3m5&#10;ohR7a4f1x9PlKNZe/Er26zn7YeXlOz3/6X32bFbRbn6NuFp3PetqpAul+j1NZLx5dniazpz7IPZ7&#10;bXIso1izTjO+SjmKsVHqq4e5CC98PGonaq9kl5cnSr5B/tX1D+MaYZzbb6cP7djM7Xm8jTgbxZi1&#10;xytX6nOkHZ4WMu4ijYrK1eHY4/EH1WzPbtaAEqajHBVpTGRzqc0PUhf6mPWi1FcvBoyDEqaYUyWt&#10;8vz5/1M/o3h5uG5Hk9+Y+0/ZaotNmjf78KaE8Y9vJL07f7HodTq5yjj24hmNNSON9cZAXgzbGftH&#10;vOTj3phJj6k/9HdD9Mc+HvWnJ2Xaa/NkyrQ35e5fHpcv03r+dN9z8uzfX5fJr7wh9/76hCLsSxpb&#10;wpfF4rVbjpcb+o+Ssz6jL76vntKLxoTcljcO9vJ1tEDF2upVGoRqo9awgcO+vzL5fnntH09WS2Hz&#10;I9ar07rU9PiQdiQ9bd2jZw+ZOaOXnHjUEXLbld+T5//xqpz0/dFy0w2/kWfv/WXV0cajRumy1E66&#10;Jv2rx7fdYW/p+5H98me+6xABNyK/2f3889PklTmz5Igvfbbp5NmzZ8vjzz4nRx7xL+Fem0iKCNxR&#10;cFhQvYRrZTB47GvuGwa/ThBL9bcjuN71HINIOPg4CyyKUt1Ao05YSiKDPlpDj3GhjV6yYSJjUkHC&#10;sk84LpHIc9xZ8BAznqgwxti+6LsXQw9n0eCCdcHrf7tizLGzmHjX42CTBZO1DM97bZRi6Q0GGIPo&#10;G7SZ7Y/E2vri8aKEpwgzdRhk+0uc+aA6W6dDjGOPz+3gu85X7frGa8vjqKfLkf5FeEPMenzG815M&#10;2o1TKb+kpOeuFPM0DOuJfBLFO7I/4m0Uc66HfehhmfsfaSdrfiluzGvW53YwG/GSfVLS0AgDXh2c&#10;S9vFVJ09Xkw8/7Rjq3cd51/ObRG+oxi1y5uIz+36LeJQ5K8oL3KeaCceJZ/VteONHVpyavqiNiFf&#10;7Bo79sr9F8vbz9/W1BYbQ5jtuLKMVxRqGf2Px/gej7k+tAn9zCsTrQ3rB57n/M324XiI6+WVaFj/&#10;1rt/VXb83FnZVYhN1go7j1oWlUFb2uE3Y5Kv8bDBudWLvZWJNNRrpw7XrOUeHyMtKGkS1+v1D2Pk&#10;+RXrMAxyTsQYe3xsh6NePzDXRLnhg2Ih0kQPp16OrzvmxZL7z7yLdAgxH8XJy8denvDGMV4crU2u&#10;F+tkH7RoJv2+5HORJkd+rdNoxgjzEuPtaSZzk/2MfEftZ33x/MtYQ4zZZ69+9DW3yZjA84yziBvs&#10;E9Ry9IfZgSu0NVdtsemG8s68Re6iQE+7GO/cP21z/uxF8ucTHpbl7y6THf91oOx31ie65Y4SRkyr&#10;PX+VckHEseY1+n6GNLfHk6tR3GbMeltO/+6hMvTwkS0reie/MDsfH/KVC7pRgDWjo+NVuWnEDdJv&#10;1Nky1CZGX7tFhh/5a5n2+ctlwjlDWvY2nXDhEDnzgerR/C7fDpH7Gr95cv07fltuGjVM+jvvlIr0&#10;yeriHKCbSXq5BOOTtwLAvygJMHFef/kp2bzvTrJL35VVh9Z0yvjZfeSNBWs3AbFBnzn5nE6q7rbj&#10;ttI7TbZqkB57cwvpP6BvPrd1n2Wy78CFaaP8NWlitUOmvPCivPXKw7LpgL1lvfXWawloJI4l4Ng1&#10;W227hYx9/DFZsHCJbJK2JVi6slMmT54p2267XbaDCYVA1c9zbhoh53aeL2OO7p/KauCHydXTqh+r&#10;JhI9enxBLhl3VgLDa3Lj8NHSf/Q5TWCgj1+9+TgZdtUrzWsNEHr9pePPliENe9T2Krhz5ObjfisD&#10;Un2DA2CwD6y9uoQSJRcUYcaIl4SjAQ6LGNtZSlLdGAh+QbCb/6JBAxKuM+EPy3MSjpK+RySs12z1&#10;EhsmkShOXl+xTm7L66vHXcMQJxmzg8WD22Q/t/iy8RKwEh68JMnYLCVvLsttcf2l9th2HlR4sfeS&#10;s5d8TS+ihBPhAvvnxZt56CVXxo4XU05eHqdLtngxQyyzL5ljEV7b1SnmuIfLyMZIRyKsMzcQN57u&#10;YPkof5b8U6dbHgY9/0ZYydc38lS7+oM88zQSfco+iXIBx9DDoJevStrKseHrPb5EGs921+U05lnJ&#10;Dx5ePU5GWGBdw/hE3MZr2hk7efZHWhL50OOKhxUv/3SNd6orongwHj3d5GOefkT5sp22PU562u/Z&#10;4WmeF1+2A9ssaYang4YX7nOEizyRqP+lP49Tenzag5fK2y/cLoO/flBeXNHZKJ9ty3u0prExHM/9&#10;aXxvsd/KNq7LqyxsP+hGnXxttkn3OYMXkdo1DaO7YAdj5mwTjqGpbT7fbKdyRNOuFu2i1drjb/5T&#10;LrfjwWe24DjCG8e1bgzDuunxIdLRKD95fPbqYK3B+pD7jF0ux33A8hHO2UbTi1K+wXY4B0c+aodb&#10;bH8pd2C7UX7iPBXphqfHUVkvL/D1pbiU9Ma7LtLlOvtKuPFiEeWkSKu0jijXenoYYabUbjt95Jzt&#10;cc540G6crU7O3R6e0A+ehpTGHl6+Y39HucXTDPYX9hf7ZBwv8djTEg8LHmetXdwOg9v0dMPKc5ww&#10;xh4mori+OeltkeUdsvnALWTG1FkyeMWe0qt3r25jIK9OxhX2M9I49I/Z5NpG+bKUV3RV6tq9RYaf&#10;coP0WmdjGfKvl8qEP50hP//fR6X3Wp3N44OPuEQm3lblRo5rZUO10lTnAys7Z8st510l218+Uf7j&#10;kaFy3M03y6hh1fyh/g09d6KMO6d6d45ep3N1vx0wWs4e3H3sYtd4uSTyLfoqz/c1xhzsC+RIc2KV&#10;AREliiZ5Umu79l0lq+Y/15hYXCN33bOBXHHZed0cdt7Pb8+Ds7lLOuTIY46XlatXyYrlK+SlFybL&#10;7x+aKPscuSjftVajd9miQ/72+uby3nvvSe/evfN2AeYw7GDpM56zfn1os42TDRvJ0y+8Ip8bsqfo&#10;cu67xo2Tc793TCN4XcuGuW5rv0eHveurnxw1eoIMm32jHHd+h5yfZsL7yQS5eN9HG0SYLTNkkOyb&#10;gjx+5GA5434V9p3k2zePEsXDdl+/Xi6ZNkTGHjBBzh2awDPnJhmR3HbQwCvltMH3NP2nE62XpYnW&#10;z3TOyfUNTWd0dl7rS1Pw8q2bRslR/bq/kCQSbOxXlOC9vnNAWUC7BZwOeG15MWUMcvJmcffs8mxp&#10;EWqnACclLNKuMHmDkCiRRv7zjnv1tmOTJxLedWajiWoplpzw8FpMPpwksU4veXtJ24u9HSvV4Z3z&#10;kl8ksFH/vdhE/mQOsd/sPHIAMcj9xOvRbu5D5B/uf5Tc+Xr97iUP9EVJR0pYwutKuPcSoOcPD2Ol&#10;AUdJOyIsI0c8G5irWD6KQSkWkUay7SXMa1nNq3rj0vtj39dh2myKsIHYZg1ijWmn7yXOM4bYX/gd&#10;7fa4X/KNp3uRH7w+4vXIc853Xt7xuFHSU+YLaxFrs333eF7Kg9yPOo1Hf0XX1ukc85Jxj1hBv5V0&#10;yOMYY7vON2hXhCMPixGPvfb5euZONNaI4lLKuXpO/9One+xRQE/n56aVqoO/tr8+cCZpxUSeeMyT&#10;nUlrmv5ftSqbkNvTScz0PdtqP9jspo8ZqjrVOKb/Nl9KrD9m4EdNc9IXFjbkdmyytdEGalC2SSd2&#10;GzfXW+JmNuN56wtMEDf7gcca5bLd6b+haaJ5wv/eJjt89oyuvjd84Okr6yTHrKSBdbiIsOvlDNMK&#10;qzPim6cxzAHDcIRxjgvqQ+SPkuawzpV0j3WNNcDThMhfVhfyMcqp7ca+rq0o39eNixgr6HMvL9WN&#10;cbz6ON4cV9MWjg+2zzmUx1VeG//X+DPW0A7PxtKYo13MYblSnoryW2lMULrGs92LYTv1e5rEbbMv&#10;vX6zDpTqZfsjnnj5mPMjttvMd5i3GiuP7Tret9jjTl3/PY3UY6tXrZY3nnhHNttqY1l7w3Vk/mv/&#10;lL+NfVl2//xHWqBu10+ZPk8+PmiTbjTA9r18XdINT3O1Dh0DYNxQE5CnevyFWfPl/BMPlTufmC2P&#10;TJkld973aL524cIOOe/bh8kdk2bJcy8vklE33+ZSONc34UIZesb91fhhyHQ56ZYTZPrXT5OOyyfI&#10;OTpROnicdF40VIZedLmMO+sz0vHYxTL4v+5pzh9qxdUTMEPl3kYMzc5DLpuQJlureb4PghHkSJ6n&#10;pAVlXl7Ke6x6TjVnMvGskmoiVB2flgl3pL3b0udeaSJU63t74Qq5466/ynp91pMenVputSxfsVLe&#10;X75Uli19v9mxtddeL43HqoGX/eWEnOrSla0IZialJwhYjyfGO/XbQl585jn52A7byMw5b8uCBQu6&#10;vUSLia6rU28+7ij59T/Sitoew2TIlZW/cpDSJKnam2fWO/vJwB0avnw1TYQO6i9z0iToqO1vkQkT&#10;+mXADDn3JhkMy5FbhScNyM65TGbMmC0jxhwtfUXbvUF3VZCO116V6QP7yasJUNcNvEnGj+9f1Xfe&#10;TTJ09FFpUrf6ixKrJ96lJMzk8cjEyQ/jF8WGBx9olzfoQPDbQM1LzJ7gesk5v8BFt6toPH6GZV78&#10;+yu5C1iX94iAXeNt9u3FAHHIG7cz98wus4Pb4s3rsRzv+WH98DaaRzu9rTbwsbeSDti2Cp7/ud2W&#10;FzgAVvkFB4wj/Y4buxsOvMcHDacYX7bNe3kC2qaf8+r5xlv/PP8ZBtHHaudHd/0wSlDLZ0/IGW8l&#10;TcOBQTTAiDjNAxwvEdTpB+oif0Z7vAFMNKjBegzrrFWe7Z5WoLPZHsSw52OuL9K2Ol3kgQ22FcWM&#10;bWMARX1tx+YW/WzoHsYCY+7FlM/zwCwaqHG/Ufc9PcGYR/G2OqM2PUx7Zbn+kLANjfJwj9ewPz0c&#10;lmIV8bqUy9kX7F/WUKzL80nE/SgukX6gnkW4rcMM143fvXzJnLR2I72N+BbpTsRh9HHkUw9brC1s&#10;r+c3D2MRtj3tKtnH/m6xp7mQoHVs2cx7+sNF79fAD9Lm5zzBma6zqdE8NE7l84C2cTyN86tCNn2q&#10;Y/9qlatO0nZ2dj0NluPQXKGqo7hUxJ4+aqxwyfWsrupo0fk8Pm+0uSrV2QyMsy9wuj79qKl+eOFq&#10;HbsuN5zqt4neClD5mryXWR6x2/+27u2mdXIuZJ5HGEfcRnxmDDP+uG7kK+pclP8Yq6X6W/xPBUu5&#10;kLFa4kOkFdwXr07UPI+n7dTBsYvyY6lPJds4PjhGYv96eodx9LQc+8ifvbxUGougDz1Mt5MnPXtK&#10;sYnyXnSNl1Pr/G91YVslzUZMoh3oO9YAjqXHjxInWRvY5lKco7GZF2ssWxoDeLyIsMOx8mLE9ke+&#10;KGEFfcy2IAasffw9zbGPuIS48HTc00QtN//VxbLgxQWyWZqfSntzyiYbbSzTHp6ZJ1a57Yl/e1su&#10;v+U5uWD4HrLHDtULtLg/7B/vvKcXHhc0ren13vwC9mfpshXZluGX3iEL5y6UmW/Ol/4bbSRf+M71&#10;suUGm8kPrrhLZr21QGa+NDOH6b2lK2S9ddZqCVnuy5Bz0vzWAXLhkLFy4IQD5eHBv5FBl31LHj49&#10;Taam0vn3+If/Uy496DrZ92KR8ft3pqf8b85PkqudE9Mc2cP7j5O0W0BehHj9oJvyudk3DpffNbYa&#10;bTdvoT8w5uoTu+Ec6Udzj1WPnJ64Nstlh6eNbdPgK29yn/7vwx9aJsd95wdp69R0vEf1ogwbTOTB&#10;SI+0+lT/1XFOGsB0pIHI9lu8l6rkN4FWYIlI5xHIEysWjbX7bCQ91ush456YJI9PfUXWXb5M+vbt&#10;WlLMbVZ19pVho8bL0PT4/jlrzmsGMI/VZleTPrhvZx60zZ4u02Y+kIJ6WdeS5SHHykmjzpeJrx0l&#10;/VOTet39Z6RZ9cYgUMFiQK16PkemrRmQtwXQ+qbPejBNql7a1f6Q4am+82Tc7GFydP+uGXiLjycW&#10;pWQZgSgaLETkZcHlhOKJPBKU2/NENRITw5qXmLSePGmWJvK9jYcVwx/ZZacmtDhBenZFyafOl0hS&#10;T/DbrRd5UPJJqb0m5ujuThQHT5RK3MP+6ecXXno534jYdecdW6qKYsa6xJxGvHvJjP1SSjJ8vacz&#10;doyT6/Mv/qMlwbFP2hlY1MXdi0m7ceI4eN/12OKly6XPutV2LoyNiIvY16jeko54vGUdQVuWpCSu&#10;NnptMY7a1RbElYcZ1lX0T8SJ0vFocIY+jspEWCprVPeN3Lkt7KMXL497Hkc493CZOn30ynu5mWMS&#10;8adkI/uYtRLxE2mHh1Wzt1Qfa5fHI/Q5+oBtqcubqFvM4wjb6Ddrr05vSrzw6oswxRyMxhXo5zo9&#10;4H6iPdgeY82u83AUHcP4RD7z8Fryr9ml+5rOfe5PLft88Q9B6w/rIb8p2m6ibvXxf5OdDjm75dHD&#10;PL6nF961+Mwe60//5vb6/U813m8UivjCMY84mCdXocE8Jws/JPM0ZmPcwviOxkPdMKK/M+jHKdbL&#10;/GvGp3FdC6Zm/aCyR/2CdpONdbkQ8eZpqZcXolwRaTHHwNMwxn0dNut83k7+KPUt4ms7tvO1dXVF&#10;MfC0krW+pMXMR9biCBuGW+/6UlzKY4Kq9VJe8/IXax7n88gfUX6rGy9E+sBxx/qzDjXGsJ7ORrmg&#10;LnalHBxhCmMX5RIvX0ScZsyUcmjUT6wDr+c8WIpNhBvUYrs+qjfKgYzzSAdRzzneJVybjd5iJT2H&#10;i/ps4Y0d0+8fBF91nJ95/6uywcbry7uv/jPNi62STfpuKnNeniPvvj5PNt920yastM3xU9+Uzl5b&#10;yf1Pvy577rh585yHHw93aHeJ+1qf5n5dFGljAIwlxlg///iax+XkYz8uss5GMjXtFzv6lrHy6JNT&#10;ZdtevWWXnXrIT793qCxcLjLl7wvlit8/IrsdcanMuPtcGm80fqNMeEQe6PGA3DfyAJk4cUxu6ujx&#10;R6dJ0+Nk5jeuT09p65Gvy/jM78EyOq1CtSfDP3fp+PwUeDWpWk246l//o8fI2UBQ9NfFl16eNXDl&#10;ihWybNkyee/99+RXv/h5t5ugxhP1iTfeQow2twKIxMcTmkyShpE6UdWRJle1i98YskSO+nT6kMcq&#10;aXp1TfXYjw6Q9OVW6X8b57pm2TvSalcDcnOVWONONZMRSYQChyLBAUf7d+y/qfx17IIU3Fkyf/58&#10;2SXt+8qEjfyAqw0hPrIm7RVbbYhb9SkvE1b/vNwpB48c0rwZrxO0/Qe9ImN129k0sar1HXxJWt6c&#10;Zk47dGPec3SP2QGyfcejMjvV0e/VWXnVa8aQ1XdB16a9WonW9/CrOqCtABkJbJ1Ao8+YeOhb9Hk0&#10;ALC2MHZeTFjMtUxkP18fDS48TLTEKvnc7sCwSESCEyVawyL71kv2iFv83M5AA+3HzxE3WGC9QQn7&#10;yb5HfmV8eDZF/cayEbfQHs+WdpK710/DFPuZsRclpXaSO/KjNChhH6INyBm2mXnEHCnZiHV57XvY&#10;XrE8Zb80aclc97gZxcWzqS6/eBrlxUXbXJ6S3wbr9G75kc0+ZN3y9BHbLOUWxo/HB0/vmK9oE8fG&#10;6z/619NLTzPZD1qHrtRftVrzcddESaTf7egd6xn2pZSzvTyAOuzx0osj6w9jq47PXp7wuPtB9Irz&#10;AeohYyuKNbenNxDWX3std4DXzrjF46cX98h/nCPZ73WY97Rf23pv+crMX+aDV3+UeyLbvJhFuSGy&#10;X4/bDaZIVz4olyO+exptdWv81U9ov+5rqo/gDxmWXsLaXNkJ+402xtv5Gpj4xL1DmzyDPUrH6+N5&#10;6dqdGi9d0jKqGazlhuU8XkqLJ2wbAK9chJcozhwPxirqQ5T3PJ2PYsX6z9+R02yzm0/V5+mEbneQ&#10;nNOCb86fJQ3w2opsi/Qx0i6Pc+3mFi/fRPjlWHl2lnKex02vvJczWMtLvuAcG41pSjyty3lR7CP9&#10;4/Je25HOcR5qV1O9nBjpJuczz2cePz1MROMNvL6dPIT9rBvDRJyJck2kYx522O4Ie9H4y8N4XQwx&#10;Hh5HPU2MOM91YdusQTzGQf959XyQnO1xuGSbF3+0L+cruIFmfeEbjcgf5ARer8f5nMc79LtXXq9Z&#10;uXKV/HPKPFl303Xl3dXvyDYf21o6Z/aUdXutJ7OeeVU226brkf+585fJ4y+9K1854DNyx0MT5K15&#10;S2WrdJ0X/9LYr4RRvK5aMFn9fmA/WR1a/vH0rqL5S+fLRmmF6vjnX5WpUxbIokWLZMEykav+8wC5&#10;78l/yNR/pFWIsrFMSVsE5L8FIvc8/pJ88TO7NkNXtT1Hbny4Uw7Z8RAZuP0jctOEOfLAaVfKdB3L&#10;6NzavUPlKl1BmxYi3pye/rZlkbrP6oT038jBI2TkIWkR3UETZEzaOiA/2T32ABmfNlxln1gfzj7z&#10;dDn9zLPzpOqSJUvkumuvbqEc8xxze8Tvlj1WI2HxRFfvS/dIK071oRu9s637j+ZG7NGexopTHdDl&#10;R3N0GW5nfgaoCfBIuPM0ZbBiigU7ElQmlZbr128bef+9JXkLgM61N5LPfvZLLQ70kkFRAF+bJa9I&#10;NSPe2TlLZqaXWQ1Uu/sOlA+ncZWuTK3OVROf2w3YvuX7facPSTPzjbeZ7fCtdK6vDDlouvz2sQ7p&#10;n1ao9thhZAWm7QakHVU7c33qd4tH34E7NCdurSPdQAC+xPh65T3hicQUHRcRFesz8rMocfzsPPs9&#10;AnAUf/M79jlP3MNK6LoE3E6SQz96gwFMYC1ga3zxfMRxYixjneyXUp8sBiWeo2CyvZxIMdlY3V6Z&#10;kr1eXD3uMt6wPVef4G71B8WwFyc+xn4qxZn7GNkTxdJLCIxvDzMeflkfGH/Lli3v9nhJ1Dcvdp6G&#10;Rr6rsw+1E+vwbMRBjJb97f2293elvWvet8dDF7ZoMHLiG/8ytFveYX4j1tCXf/jDH+RrX/tat1US&#10;G264Yc43kQ+4/t898HzrFjhpcNLRUdlsf/lxmBWNgUbjoLagtp1y5P4tZZs+xpfANLjBnCpxF+2M&#10;uNiOFrEWoP/ts6ejWC6KAWO5HSwybtrhPtvi5Sorwz7Fa72xBfpn2dKlLRNrUQzYhx7WvDKRLrEf&#10;24m3F5NIN/TmTWdjwrgdf0d40Gs9zHF5D3PsS65HVy90wuSvZyfreIR/zhV1+LF+5ZtcNAH9Vlqp&#10;OvTIAytzbK9Q/dwYZ+fJVvje7GdVaXOcAZUAACAASURBVP4vT4aqBoAm6L6g439/W37hkuV1LVfa&#10;YxXrYB7Zd8ZFO+MTD5eMX2zPGy9E2DZ/RDnY2mG7uTzjJ9uT4qH+z79fLA4NjHK7HsciXcO+Y785&#10;f3rjxJKfSu1h/zxfYH+Qh2aDF2c+Vyrr8Q3Ls7aUck8d5jDmdbjgOLKdXj7h8Rte48Wn5DvGXdR+&#10;O30u1VWHjTp+eZjwYsr1RGU8DnjjlajfzJWo76X4s22R7VH+YQ1rp++sR55uMO9ZI+raRTs82yPe&#10;sg8RM6wPHk4jTa9rD7HltelpLesZYwf7jVsA2mpVb+s5DyuIP8acx5m5U/8pq+d1yqINl0jf/beR&#10;j//LbvLQNx+TbXfdWqbfO1v2OvRjzd9j4557U/psuFWVv3ttJvc+9aoM//xOLROGjJcSxz2u4Fgl&#10;+7YxX+L1y+qe+vc3sg2Hf/uG/Lh/x/KFslAnstPLuH502T1y0KcGyvlXPCKz0u+gjrTfqk7CLky/&#10;ac765QPyhU/v0jrhPX6MPDjoAPnsjLHSb9g5MiS9f+ihL/w476f62MXH5xWrR/d/TC4cMata3Dnx&#10;Ihl62r0ti/I670sTrw8MlfvS6SqW98vx298s1399u26/zwxLl11ykQwfcbyMHnWdJ0HNY3mCWRfo&#10;NRapeBqUw1OsJZ30Eli+pnpepjmwxb1S9a1Za3TVaZp4rQKlOwDkTY7yn63+RKNwRtyCqdd64PWE&#10;ICKYtTHrrZVy58QV8ta6w2Sf/dbI0y8tkuse7CkvvPmq7LHjOjJ09y3CGW2tOy//bkxqTrhwhMw+&#10;drQMnTlNdtq+evlVk8z2YcdBzdl0E7rXZvWQAUO7HsnUfVrzy6tevTmvWNXVrv33PVimn3uh/LZj&#10;ezl+VN/KzfrfDgO71Td7eqcM2rer7bqEXEq20cCknQTNZTzxLxG86bvGBLTFkkUey2UIwuMeRhBu&#10;G0Va77zo/plGCrumJX6OkDB5rG37lzmCtrAgoR88oeW6sS60syR07Ces06sDxTS6lvvoxbyFCI0v&#10;Hq7w8YvIPx4msGy77UfCx37FwQgPTAxnpYEUby/h2RpxzPr6gx+Pk5+dtl83N5a46eleOwMTts/a&#10;WJomc+rw4+E94p/H+zr7uiV3wtJynZiBxys9/Ool3zj4o62JdEWHLKoeoJDOpWkwk/NT9fmU078v&#10;xxxaiSnaV4oZnvvqV7+abbrsMt0ne4Zcc801sv3224tOuEYc9jCo3Bj++d09KrXExdPl3T8/PE+s&#10;YnwMy5pbon2YSzpm13v+9nQlysOse3gtXoP5nvvI+cC7DrnLWse4jXBWdD7gI8JgpOvc51Ke1LIr&#10;0r70no/r7DNc8d7UzFHvO8fJ0+fqEbHWt6t7fWFNtb68//5S2WTDDbr1DePZxcELEp7P6zaB6utK&#10;VTYas3D9pfGF2rjpRn1aVqZYm6w3c+ctlx/89zNy9dl7S5/1u7ZRYf+q33QMEuGa8Wk2YA7Lq1B1&#10;v09bjWo3SfKahfQ/6Vw14Vk9U5Zj0Jjww3G1G5vGI47WT28PdeuT2tpp7TRWyXpjEuRzpCFe3NF3&#10;Lf2HG6Zebq/TH+ZOpG+eNkd618S+5pL0IpI8qWoLJiBPMX7QFvYNl420D/1r9pXya+RrT1O4nkhv&#10;vX6VtJq569nkYYXzmuejiKOsyaX+emWjtj0dKsUOz7VzbdQfricaz5XyaUn/m9oBv8m8MW2ktTyG&#10;Ru5E2GA+m31erPCcpzvMX+aax2U8FtXJnIjqYQx5fvLa8OpnnER6GGGLNTHqW7t9ifJoSS9KdWP/&#10;vHFEOxpX4ncUCy9X6DGbTNXt3ey9GTnfkZajrZ6PWS89zE7/8yz50A6bywsvviS7fPITstFWG8h6&#10;/dZON9TXkwXPLZa3ZrwjWw3aIrvogWffkL13+ag88/J8+fKQneWeJ56UI4b2lz7rVU/vRZpQir8X&#10;FyyP7xuJdPHtxavT79bD8qTqrFkLZFx6QdWYMXfIvMfObY6fjr/wz/Kz8w7Lk62TZ86XR56YJY8+&#10;+mjT5sr+OXLT9SInjEnvJ3q4R94yUHPpmnv+S/a9r9pyVO4ZIlfpVTt+W47RH2+Dz07vMOp6yF9t&#10;fO2W42VMv1H5aXD7060BLprY9fIq1lX9PmZ0apz+MMb62eaQmIM4jtAqup5XSV8YPJhMGPwIEl2x&#10;mstqx9NnfaFV/p4nqarH43WxKtZvhuEki9Vpx/CHoJZncYoCbe2YzXPeXi2X3/6+PPGPd2XlnMfS&#10;vg2PyIrOxbJsRafcMXamTPnbjBZQop3WhtrUatccGf+gyEFD+nb7kS/9jpJRaZmyPsbfZcscmTV9&#10;oPRPBxnouNl+53Zfl/PTqtV7B+6fdo+o/jr6Hy2jGy+p6orJq/LqrB2k73Zd2wDUEciLp/m8HVGM&#10;kqjVwYKLGO3WZ1g5GtngtWfx8JIwYhTF2GJQTY53vQyJy2df08Dd7OZ2kZhMRsYl+t3DMfoeByTs&#10;F+97xItuCgEHsE/WZ+QM2s+2oY/Qf6gHVqaEF/RfCRvoD+Zlqf1S/SVc4rmSb9EuFtWS77lt69O3&#10;L50gYx+fLMNPf6RlRb/nb/Y1+0G/n3TZRBlx+aNy3Jl3yVdOuUN2P3JMs2mONbaxfHlaqdUYQGDs&#10;WVNLWuxpCWPO+oCxx/h6fbJjuGKVOevVq3v7jBgxIk+q6t/sfzwn3//+cTJj0hSRtCJUJ1j1sZXS&#10;H+oJ2sbY/eY3vynXXXedXHvttXLrrbfKnnvumYuzv7yBkJbDO+Mc5ylTpsjJJ5/colFoM06kISaz&#10;jYHeejnj0WdeE53kf+TpV5vVY30lXnucsUrqeI716ufpbyyTw8+Y2mID+jLKD+gTw1QJZ6zXiN+Z&#10;b62QI858rtug2sNDCRecr8yfHi7snN7kiHhT51POI1E77PN2YmTjIM82tsvTCe2Xh3/Djp3r0WNk&#10;qg4mCBs/bpinrfn1/Hwa9Qp9bW1wzLFOLaOPhUU+5lhef9sr8ubCf8r941/qxk3WQu43+x/tsBtI&#10;1h8tm7eaUj80Jmjz2LHxPb/MqTEOt6e+7LytaG04p3qKTHW+qjz/l8fpDZ3IjwHiS6kahrXgQydt&#10;tZ5GXegvxjf63dMcjguXYQ2N9JQxhL7zPns48DTMs6fbtQ1/NleuBr9ZUCe8z+xH6ztrGfvMfB7Z&#10;ij4scdf8xDxDTfHairDs6Svrk6cbPB6I4sJYi2Lq+cXrK/IbtYX9gd+juj2fY8yj61hj2N/t2sX6&#10;wzqH55E7eLzUN4yRx2vmLWM54kI7+PDw4F3n4TKqP8J+KfbMV9Y6jiXjpjSWiPyLGGcsMH5L7Xt+&#10;4NwZaS36CmMf2VPyIdqINqFvON6sYSVNY2xavV6+UDuf+9vf83yPTq5GHI7iVspv6Mtl6SXvi15+&#10;L/0EWSHrbtlb+u28dR4/9Dt4O1nw5kLZbtC28vID0/Ox8c+/lR/9X/T+Knn97ffkn4uWp5fBr5bH&#10;Xnyn+XsRueRhHuNaF4smhmHeK9KSzrQCtXNZp8yZsyg98r8wLSyZl6tHHLCveJ/ayp5+ctTotEq1&#10;cW0e+fUdJmMmTpRxN54oOx5yiHxBtwCYMEEmphe86xacVZ9my00jhsjgwcPl5rQ1ZnXTP12rCxYH&#10;D5ahF02UIec0tt1szO94OaMd7mcfwDiJ/WzfeyAIUBBY8Jg41Y+4NNmY9ljVwVV+IWbjP/1n7LJv&#10;yYPvfTP9l/59/1ty/5Jvyr2LvykPpM/67z0LT5C/zD9O7po3Qu585xi5/e1jmisQ1zTutnsJ0iMI&#10;g4T78btx78pbixbI3NemypsL3pWdBmwuvTv6yJU/3En+6xsD5Po/PN5t0hcdr2326z9Ipl19lAwZ&#10;MkROuzdNkM65Qa7p8TnZN704qvmXVqnmPVEBVEbK1265QK5Mk6VD4c7CA2fuK0OHDpV9j75GpjUD&#10;/pj87poesuOM6+Um3Y+1URcnutk3nitXpSXTNinviWeJSCyW1o6XsLEeT0Aj4cHjnk84bva9LsZR&#10;omdxtvaxrzZBzv5EMWcB9/DlJR/2XV0/uF5MouwvLy4YMy/WXiJivqMNUUJjbGAC89rlNrhMJEae&#10;31EDvPiy/TxQwMSJ16M/mQvcPw+nUVKtw/SkSZPklFNOaUk6/3n5Y/Lk05OkY90OGffcczJg//O7&#10;rcb2MMj8wjJXnj44v51xcnoL49SpU2XK74c3T6OfWTdWBSuqsC3zscV1zJgxcsABBzTrt+MeH9qJ&#10;oYdrjMmKla0r+bgdjLnWNXPylPzSwklpIrUzLcgdfcvtcvJp56XJ1RHpkZQ0L/A+vmqky4se9thf&#10;jB1dqXrQQQfJiSeeKHvvvXeLTzA+EZ89vbfrRp45Up5//nl54uknWuAQ8c3jv12I+sdac/uD02SW&#10;DJAR3xuVi2tZzff6n666s3rtmE0GIy68vnLb0Xc7fupv5qaJ77RtT2Oyx+KB7aItZifHnzWA/RLl&#10;QrXjh9e+lW1g3KI/zC84WLTzHobQ36UcoTc5zKesmZgrrA3sv8WN+442RlxEbFp5+9drC+PBA2bs&#10;n11rN28Q693LXdDAnuJuZPJDlyYiHrSQndfxaF632XFBE6PYF8xDnCfwnH7WmzeMT27X6nj+zfdl&#10;y03Xk5/99nGXl1GMS3lHzy1duqxl9XzlkMaj5vpZtTr9kyfy9LtNcNoih/R9ygtzm+fy8HzAT6th&#10;enMhRNdEbY+evcLVvuiLpt1qi24Bljeub104gbhvcUpDT/iYhxOPl3xd3Xe2A3XPuFHiIJ9D7na3&#10;T390aUD0/6vfBV6/zGbEE2uc8dfqQByz3awNnt9Qm1n/2J46n7pYaBxkjlg/PDx4dnvHuM6oDeYr&#10;9oPjgH7lvIVagHVEePR0wcO3p7clDYh8hsftMx+LYujh2Ys/45H10vML9o/rxH5GnGS+cO5CTnj+&#10;RY6UMIwa4HEf+4G2evHH69lHzLOIlyV7mD/Yx1IsvTqjGNbh2uMR1o82etjE8x4u0C7PbsYLxxlx&#10;EulN1Pd8AxFWZev1k5/7Wz5m41p7MbHV7fXdw1vkV8P5tPtmycbbbiIL5i+QD+2zuazVe61czVZ7&#10;byHvLVsq2/RP2wHkl/KI3PfUa7Lz9jvL1Gn/zA9D/H32fNnvE3un7QBey+exf54+su0cU4875ht+&#10;0o25n/2n24I2nmKyFb+If/OxHsP6TGtbNbc1d068aKgMPb9DLjz3XDk7DQsv2PdimZiMyDanPVSH&#10;Dk1jw5FpsnXimMaLrRoWpknZ0WkSdtx+D+V5tjS/2vJX0l4vnuYjXAwa6UcvFkNObOgQA0RVRndT&#10;teXROsZLk6s9k3PTv1WQ18ih+6e3hDX+kBz5scTmysBcq9z458flNy9+Tg7rP664uobtY4B47T07&#10;Y7n85Jitkm0by799Z4ZcePIh8o0LX0rgXS2L5qUZ/4Wzm+DEPrYQaOi5Mn78OdXAM+37MPzrD8iJ&#10;N58jfW0lUFoFe9+g/eWcxiy62dHR8ZrcOPxIuXra5+XyCUPzYV2WfHraAOLzlzeWJqeXVx13nnp0&#10;olw45DrZ/pbRctaaG+W4YRdK/wlpBr9RZ2XPHLnl+KPkqlcOkUvHpw15wQElIiP5OMl12doFaCOq&#10;kcOAz8fZXyWxb8VP1Srji+PnDRw8DHjlmBxKiNX53WJdL08zv+C/fB0LO/sr+h4dr/OR+cXDMicB&#10;jiUPiEp+ifrltYs+Qf95A4/oPPuV8VBnjxcjL5GjpnGsSzbUDTCsLs9OTiKerVrmorMvSqsjF8hT&#10;zz4ln9z7kxn/OgmqbzfEP+5XXd8Ra3btbT89VAYdOFJmPFw9kuHxngcc/Jg95wePwxMfmZgeAZkl&#10;N/32JjnqmKPaerKgRVsbxnua48VvRdr/0NMOHBw0r0uP/1/w85/LFVdcIfvtt196U+UUGfH1EXLy&#10;t4+VTdbdRNbMS5Nm627cDRbMmwibfPzyyy+XP/7xj93qK+VZLKx7wXo4rDaDX5AHLz8680cy/oHx&#10;rs2R5qRau00OIs8NX9qfww4cJMefMkbOOeWQJm5wlSLzm7WB9Ytj3Q7PtcxP/mOLtOJ6soxPj0Dt&#10;u3f1oknMQ4gB1FRPkzzcIl6w/+h/tWHEGZNkwqQ3ZfAeaX8ryu8chHb6xlz1sKzHlukem+mP9Qxt&#10;tbosPmgfPw1Ul/e9tviRf4ytp72MKfxu7a/Ul/sA57Hdrr7pI/06uZpWUq7xH+/v8ksaPKU/nWCt&#10;np46PxxXeHrixUxvMPFxj5dTpi2QxfPflZ+d/En52il/k3FPzZJ9PzGgBSd8HcchwpRrg/6qyu8s&#10;aKycaPyYyatV1Vt2Yyydf3jibDnoG7dL5/STm6tSc6HG3qrZjsZq1Tzyg5v+em5VmjDlFfTMfXva&#10;quWpK/qhiv31dB/jX8cv5Bvy18tvlpO5XMQprJsxiec4nk3tUV/qKlXgbNR3L794bfJ4j3Mc2+xx&#10;0tNDO+bZV7LD44BnAx/zvpfGJBnLDRwx5kr5xIuNh4MunWl9xBfzCGOR8wXaGGmh14eSD6N4oF2M&#10;xbq2S9i1c1w/+pixUhe3CJN18cSYsE7X5VVPNyKelnzclVO6npTwfORpONvfrlaV4sNYR/tKOGLO&#10;M0ZYA1mDDdvYd689w01dfFhTon549TAW2tEWrt+rV49ZfsPtKff42EdaFr5Ye54eeNpUZ28+n3Lr&#10;nEffko3W7iPz3pknH9nzE7kZtWnTbTeUdT60lrz31hLptaqXPH5/evnTjPmy9Wa6Bdqm+Wbm0vS7&#10;RhcgTn9jsUx6+R3Zc6fWrSwZe54/LCYRjtQ3Ol9ie85GeSHbDWMFK2/YeG9ptUBA/2anxT4z3pgn&#10;M+bN0/dXub8Vu9qZkF5GdbrMPOkWmXB2tWRRn+geNT7tsZoWOF6fjo8apvNy1XajrXHqyh+S5+5s&#10;W4LuNzwtP5j/67itv6Ui/9q1eY9VBl0dMJoJJv9Ys9U+aQCcoqATpjq41eDHpNTBsg6E8/32/AiS&#10;DiK33GIzGTP14/LJjad3W6USkckbNHFZ3UMvjTjl5QROfR3ZBmlPiv5brZQTzn5QFsy6Q1a9+0rb&#10;kwG67Pjm8x6Ug2+pZsdn3zhcjrp6Wqp3RznplrOBkI8lUPyX3J/8seO3EzDG2FpWycuSJ55rAa6s&#10;1X6Mv+h06bx0nAzLL706WkZdOlL2TdPsunFvmo6Vi4aeKfckx+347Ztl/Kj+3VzixRFj0AXY1pgz&#10;6VjMveu8AR6LbMkeJAF3xEt8XqJFu1pJ1bUCrVtyXVP9AOHjUULl4961UVKJ2iglqMgvHyS2Hu+8&#10;Nts95vW5ZCfG0/OfN3jtFieaCKzzmfmn3QTP5b3Booc5Tq5mF088GafR7sWLF+eNu/XYqWec2pwc&#10;iwYTjOlo8FvChk6qmi1eXCy2VrcNMFhXPU7qtfp4+sIFC2XgwIHyt+f/1kJlHkhzf6Jkz77jct72&#10;MYxR1Xy9bkzS6cljx8phaVJVv4+95460/88YueKq22X4V/bPL5badNONZc9dBzX9ZIkW9aykUVbu&#10;Jz/5iTz44IOy1157uT8KIx4hznr0WNRsCuN65ZVXymf3+6zces+t0mNRD3n44YflwAOrl9h4OoPX&#10;6vnVq1a6g0W83q7Zf5++MiPtj8R/dfqOusP1etjjuOI1eu64kU+lPZlmy8kXz5bJt6fJocZf6Tq0&#10;wdOMSJuQ16gNx1/4dJrhnCXfGTmraQPrV8QrtoVjEp23cisbK7O53973Jekm8e8nLEjbXLwuF32n&#10;uqGtq4sjWxnbXE798fVLZsvqNI4748jNZfcB63RbPVnHX+Mx+lOPrUoTq14MGT9r1pzbWI3aOpDV&#10;fulfdx2oJlUjDNTxBPXKfI8xYz3T+n75+8l5j7PbH3le1l+3t9xwz9MydJ+usRlf72m1l4u0Dxz/&#10;3K88saoTeOmzPXqOE6V5sjQ9MfbYHDnomNvzJbrvp/7Neq2hLTY8alzXjD3sC5r9q0+jNRYOID+6&#10;5UB7UVPj14352eOUYaIZpPShxFMvr3s8wjq8mNVxiDGK9kWfu3HLJqrhBpBeG40ZOJ+zDZxzvVhE&#10;/SppFJ6LsId2Wz5EP7Dtnq112oO2c8ysfe4f5srS9YwH7g9y2cMi94/tMRx7uEMbvXoifHq4juyM&#10;MMlcYr3h7xF+Sj6JtBvxybFhHpTsjPzHeOL2vHyEWuTZhHFkDLejVaWxiMdnz/8YY9aKkg5pWd3z&#10;kbHp8budsVBJf9rBSZ1Ooq8iXqPPI4x4nPPyBPqF2+a4od9xItH7rG2VVnGW/GDtvvnCO7J42mJZ&#10;3nO59FjTS6bdPEdm35VeAqV7Zqa/xXOWynuLlkmP1WvJnQ+n7QB6riU/+tpucuo1z8i6fdKN21Rm&#10;9tz3ZY9dd83bBOjEqudT1r0Sxl1tTYMJfFrJw6+OEY8f+bs8Yapbq2n59dbpJYuWLJON+qyb5tvW&#10;lrXX6ikjf3arzFveW+alcovSy3dXLnyvZbVwl2195evXn5Xz5tC0DUB33n9Gzh4/Plwo1O+o0XI2&#10;zR9gTDxNND9F4wj0rY6L+I/r7GVGeyLFSaGljI7fGsuo9bj+11M3mtVJ1cZLnowkc+ak5czJ+TrD&#10;rpOpuro1J+v0f337blvZmK772M47yT/Tsuh7py+WbRYsTj94Ny3pSnFFATpowCbL5fizHpCFaWXq&#10;ep3V0ulD9tlCJv11tKzuta6cfsn/dAuw9ak72HQfiNFNuzSIE45unQWv2h4s56RlyOc2BptRgstl&#10;dclyqrKzc1gLWDrSTPu4IbaH6pAMpq5tertc4yXfduLJguw5mwXLI6Ynhtzfkhja9ZxQWVjxfCSU&#10;2CeMoR6vlqjHj/16CQl9EiVubyDglUVyRoMQK4PnWVg4Tp4vIrxh/Z6Qcizr2vaElmOQud7gQZ64&#10;U7rTqhasJ/IzlokGAZggS3i2NvhfjJH1w+OXh1nuN5bRz7/85S/l4P0Plj/e98f8wqSxacIPH6Hn&#10;8viducDndIJz991bX3rUPSG1rlr1/KOTHiVd4HhPHDdRtt12W9lmwDZpr+q0ZynENoqj1X/RJZdl&#10;HOgbuHVPw/fef09+/ctftCRSrz4bTHKsGNsL0r4/ulL1gssvkP0OO0YeueNOueCM78t5l/5Mvj/i&#10;8LSf7Skye/bsfBd1wIDd5YJr7pRPf3w3OfiTg1p1GG+Hek5rHDv11FOb/fd4hpdG8UT+Yd8nPDRB&#10;br7tZpn64lR5+eWX5X/+538ydtDHnK9b/VOt9uQBYcRD1n32tTc2QC552ItwFenQI1fvn2zer5vH&#10;Pe1kf3uayD5nXrMv9fvDV+6bbKieNIm0AuPE/qyLufXd87dx0dM9q/fteavkzqdXyGNTVqYVza/L&#10;r0/avtkk5xDPb1Ge0UrOO3pbOX1U2m/32rfl8L2Xy9f230622my9pi/YLo+PXg7XCUMvb3AO0O/2&#10;4iqrGyeLUeursuc3+87jDQ+/3pjEyumqeK7f07O3/vm+XHfW/rLNFhvI4N22l+9efLv8fdbbssvA&#10;LV2l8HjPnLd2cWW+4S+PXrSvMJnarLOx+lSXbxzYmFTV4j0+/KtmX2771RfyqtZuuNTJwFx1NT6q&#10;/FmV8nDf4jvN6XlrsK79/pHTUa5mDHj65dXDOsM5H79H/rb+RxrAnObyHNxcT+N3kN0G8OzgPnra&#10;x/3xuOJpWRMjFriGkdzHbrFvxDjSfK+vEZ8iLfe4jWX5s0uexkEsm1dVwfZFnq88DLeLEfQz8yDS&#10;P/SNxRtX/qOOIPcjzWKN/qCY9uId+QnLcr5g/WPbvfPo+xKO2Sdss4dN5knEWeQucqQUT46hpzGe&#10;zXX4137g0yXsH9YZLW+PVmNZwz1zXttnzDL3OMbsB+YGapZXF2uap6lVPqnyg4df62eEIcYaY9Me&#10;W0cM8GfWLPMdT54y9nA1q/Uj0kq2K9Kx1ya8KWut1UvW33g92TQ9ObckbSe0QlZnbHSmBYrrr7e+&#10;9OidcvfynvJKxyr5SN8NZae+G8und9lcJs1aImuvv7EsWb5KdtxuE7l/4t/S2GxQWtG6frfFE15O&#10;jbjkcUPn6phXjIELTz7UbRfjfPWZX+72m//9ZSvDm/URhtF27JunBZ6WlTSI/cL8tjZ0Dgl5znXq&#10;97wVgEcMJLEL1sZWADoaMwPsB6+Ox1bDysD+/as7+LpcWMPU097GrGTLJ6onknTF6gGf3ke222pL&#10;+e/f/FHOP+VY6b/d1tK7d0JY+islFHQKA+TgvXrLS/94R9Z79SU58aTjcl1fHDxAvvjAld3uyEcJ&#10;1xOXKBAoAhGZPdJ7osyixyCPhMrzFdbfblIotc8CZN894nqC7NnjtcftROLOfebvOYati1+aVWOd&#10;3uco2WCyYAyyPzxceMmG2/cEzxMNszGyw7MH63F5DpNKJUHWcxdfennm06r0w/m9997LE2VX/fpX&#10;Ffdh5Ut+2x/oTpRoPfGKeIj6wJrGWK+LNQul9kvrWJZeuqIvXlma9r/51S9+3uI6vQb7yPHR6x8b&#10;+5jccvsteXLslVdekR//+Md5cszDs6cPHvf1mK663GOPPfIqxv33379F9D1ORlqa+wA3Hrz+8MDn&#10;zw/9WS4dealc+asrpfeGvdMNotEyfPjw3KdpM6bJOWedI2+//bZsuOGGctw3j5NDv3ho0zVnn3m6&#10;nH7m2fL+++/n/35zTX7fY8tkIeNTv69a2f2OYXctWpBv4o0bNyU/cqLJ8IAvfEUO/OJX8vcDDvhK&#10;2r4gTarOXiiH7tdPNt44bQeQnry+4Y5H5fb3l8vhB+zSYovnR/XFs88+K/vss083MxG7Tz31VLf9&#10;VqME7x2/96/3yoe2/JBs2GdD+dFpP5ITjjtB3nzzTXn66adz21FeRK7oDU9+rDfChr686o6HpstX&#10;Dtpe9tt7uxb+2jXYZsQnw+sll/04X6b80a0mFi9ZnPDyyzDOVt8RI+ek/W/nyYF7dMj3/v3jxYG5&#10;hxPGktqMk/mKOdUos4W13OPlSLFpfAAAIABJREFU4RfMTqtoF2ab/vPfdmsZGKK/GY8XXnxp9v+K&#10;1H/VRtUQu4mAvkTc6HjK6oy05ZvXphvFukpgxSKZ/8ZMGfbdsXk1wKTbvtfc88rDlMUGfYR2fOWy&#10;Wc0udL45WUb9YZaMvjG90TWtHEat87SE/cC244rVUh7gsYDh97zzqkf/L7jgguxTvtGCvud4m98Z&#10;xzz28lYCYb3ap1N+OlHeentG2sd0gGywzw5y2k/+kouc/4vb5fc/PbGoH57/7ZiN6Xh7h+xHfRIs&#10;z4BW1lS+7bphZt+f/dPXZO9/+0Mus/rFk7pssXye62oMhmwyFbYLURtUMyzWHt9tJUu2o7ElAeM+&#10;whfncaur+RsCxgt1Y0Jsw+MJthWNEZEjuEecxx3UCYwj66B9R5uwL8wjjj9i1LCPmuCNn80XrF3e&#10;d4wV+tCLoR3TetQWtB01yrAb1e2N6bCf6DMea5T01c7ZanbEbYRhttHrdymmyFPrF/rG0zYPnzxe&#10;jWLBxxmHUX/QNzyph5hjnkQ5nrXS44g3Bmc+sAZ4/S7VU4qfdy7Ks3zcJurZv4hHfFqCNSXSG+MO&#10;94kx4XEA+4Pci8Z+7frmg16Pmu9tP4Q6gf5ijfZ0wMMDazHne+YYa1HJD+ZHa8M0lnU158JGfrNz&#10;rEUcc9YN1MVl7y2XeS8uks13+FCaSl0lk55+Nj1dVO2vahjRm6o77rS9zN15E1nZuUD26l9tVzb0&#10;Y1vL+BemyIYbb5bT9xvzV8huO+2Y3s3xVp5cbYcvEa9Rh+2zjgFw4tmLr3ddSSOsfX3Cpy4+hhuu&#10;L2rTO866w1zinMyaiDHXutQnpVyh5ZsrVhH4ntB3c2gKqga2evqlaqiVBNUVasjsOWnwr3s16IFq&#10;D4DGXZsOGdi/b7XxbSp3421/lXfnzZe35r6brz3/ihvkqotOyfX26pV3LWjWaUBF8UOBQmDnSdTB&#10;JyRbjm9xCAsaCywGiYnCjo2SiwecSEi5f14S5jhx/WxHyW7uXwQ4BFqdjZwUPL9YfSXbSz5CwWZS&#10;eEJrWMl7rDb3AK5fvYe+Rl/Zce6bl2D5WEn4OJFjO+x3/O7FpJ3kjGLvJdgo6UZldaLsjDSRZhNl&#10;1159ZTPE2O/S4I6xhvHlGDDfPa4xT9lvHucZX2edcVrul06qat+sX2gb+pLxoXbe/ee7Zautt5IN&#10;1t9AfvijH8qJ/3GizJ07V5555pk86ebh3eOd549Ro0blhHrDDTd0m6jlwQr2zcOxJY0Sb62vukp2&#10;5213lj0+vod84hOfkMcee0zuefgeGTFiRO7P008+nSZ5FuUJ31/84hdy11/vaplY1fYvu+QiOXb4&#10;cXLDmFEtP+I93WryI9+Y48mE1htvirFjvnlKWsVX5aW8HUz60/nTAQMGyO477572Vt1EDjukv2y0&#10;0UbpaYaFaZuGTjnma/vmlatHHLhrLs88wgSv5+yxf/OlTnbqfqif/exnafVX97ucWD/GhQcCf/j9&#10;H+S0807L9uy9597Sp08f0W0l9EVZ6vdIN1BndWIZfRbppJa58+EZMrtjYH551fSJ1b7idRvY24oB&#10;5JNh78zT/0vOPPvcakIxcUgn0BGXfI3Zdtu5/eShyevLhT//c55YZb3y+K9l+BFx1HHmsk3mMxdY&#10;A6ytX5+0mfzh/vfltvTI93e++tEWfcN2rLz9q9qoPtD+qx/MB1HO0Ov0JoeX61DTrj7hQ/KHh6fJ&#10;n+6elDF86xXfkB37b5aLcMysLu9HIfP99tP6y7TXF8qJ/3WXLEiT21tv0UdO/cG+zXrZ9+h3DwMt&#10;eQ8mBVk3GfvmU6tTJ1XPP//8pgtGjhzZnOjx9N/8vmTJkuz36669uqWYx4lsK71AleOk33/+Q311&#10;6JAmrybeclK3G/XcH9SPFp84xlv8W2LT2D4rT6bqI/h2Q89uVOYxeYfsuduH5Jk/fVX2OuLWPL7O&#10;8cqbf+okaFqxmudV4Xr93rNr+y6to/lkGa3YR7ubOLDtAKgf0TjE4o48wR/tdt7jMseMXafneYLL&#10;vpd8zlwr6Qi22cQGxIO1KsolqNFYJ/dBJ3vsxYHGbS3DWxBhLvC4ZO2ZP6xNxLeXG9jHuIoOtdPK&#10;RXHn89xn5Af6DNvAR1MtNyGOMLew3cxjz3a2wdvmqc5H0Xk+7uHCw7OXB7y+WH+w3kiPMfas/56W&#10;lo6xzy0fWNusGdwfOx/ldJdvKmeONnFMWWsMM1YnriaO2on8ifytwwQ/bcH4Ln2PcMv48fjE8Y9w&#10;g3jAvnjayeMb79qSP5Bj3o1R1iPEdYQljDvjzvuObeCiA8SL6bDpHX73bMJ20CcYl7kvzpPVCztl&#10;4z36yIzpM+TYP/67bJBefon2rFq5Wh768QSZumqxrLNWhxwyZECuYshHt5StNlknbbm5RtZeZx1Z&#10;trJTBm25mdz9xLPy7wdUTyuxfiHX0GbWCu97df+1a5VxhCVuk+uqw5z5h3XIq5f57V2LOoJ1MG5L&#10;dntaUHGhyyeebuqx5orVqAOYqLFDWrmXwBD0aoGO5fr1Sy+ekMqgPAnbGATmLQPSeb3bPeKI/aqB&#10;nA4cG3WP+OHFeSJjrbXWyoMKa59FmW2MHN9u8LlcO8HAIDC4eZBRApnXNwZOlAT5eARSjBvb4gmD&#10;1zcUDa++Erm9NtDHfB77EQ3YsIy17ZWNVrewsGr/OMlHvirFns95MWIB5gExJxnua1188DzXbf1s&#10;4S1X2PBFJKpoz6UXX9gyUcbipGV1yxD0rZcM0C5P4DzticSZ++j1g2ONiUE/a79GpJWCo0ddVzvZ&#10;gbbZ5z/d+ic59exT87X77LWPrL/++lnbdO9MnRjl9thG5huev+OOO/Kj4T/84Q/zpIM+IYCaWNe3&#10;Fs1pbOPCWOf69LzuVTpm1Bi5YfQNlf3rJu1OE5kT/mOCDNl3iAwbNkw+8+nPyLeO/5b8723/K51r&#10;d8p1v76u22TlmNHXN0OMOPRyT26nsbKKMYR+1/1T9T9PK596/nV5cfo7cvj+A/JKWp0InZVe/j5g&#10;wMb55VavPPf3bE/EVdanyZMn51XD+vfiiy/KvLQxu/7pVg9aVlcRMya8XKRleHLhjTffkMnTJ+eV&#10;v2aT2TX28bGi2+z069fY2L2xygttt3ZwFQZjCbGn5f8l+eW4k9M+RSd/rhkXbdPzpbVVwq/xRyfQ&#10;NdZePR5nHn9xiVx0bdpb/HvVXrJmg5cP0A7sP7el/dPJ/OEjjs+28F9JG16YtUxO/u+H5doz95M7&#10;HmzdUsZsYz+gr1kbOddzHPDpCsQL9mmrzdeT737tYzL8yx+W0bdOlrOv+ENeLYkYNd+y3zycoD8u&#10;u2ayDNp5Pbnq2C/Ih/t37eGFOQTrZs6wRjexmCb2PFu8/IrldFLVVqvqcfusk6t6bfQD+ZKLRsox&#10;x46Q394wuomjKE5NHOUFA103Q7rFpuGoP//kelm25H3ps/kmsii9hGL53Omy5+cPlI8cdljzB06E&#10;V/M1+6nZri1LbRTM5XQyVH/oYKAakwt5YlRhmU5Oeeld2SNNrj57x7+nGfZq2y09oZOqOqGaXzxr&#10;q3Bsb1XQfi+u6IOmHmgu18USoD2tpnV/Is58zKuANIaGgSiWei1OrHUjcOOA1WWTYjzuw4lBLWsr&#10;oUr85/7b92a8YFWTF1uPwx43uV7so01yeI8TW13oR8ZWFBvWdx4PGr8iH5R0r8kpaJy57vHL0wiu&#10;iyd4rYkovxqu0C/RWIf7ynXidewvL+9EPOdrGdNenohyMeKO99iOuOPpNPrRi5/5Bv2Jdka8ZJyU&#10;fOjFBblRijWWYy1Tv6AeeFhk+9FHmBeQa6W+Gb+Qox5nShizOHh5spsW0VjQi6eHOz6GE4qILSxn&#10;n7GPHv88+/Hmb8R3vg59iLrFvsXrStqI7bLO8ep89IHH05KuWPk3x82VzbbbVKZNfkUG/Xt/2Wyb&#10;TbqNh3qv3Vv2+M6n5NqfPyEH7bRVelpt7Xy51n/IPtvJmPtekp122Vt6ply+YGmHvDlvqfzl8dny&#10;pU9VvwUi7pS4jP4yP+DTRRyHCKsePzy9wnJmM+sB9sXjaZTf6jSV663TU4y7ap7+hzc6mX95GWg7&#10;iQVBlMVEg6yP9jf2esK7GlUAcsX5shkzXpXOxiqAfPe8sRJDV9EM6p/2WLVBcWOQVpG5+iFn+0yh&#10;jeYEdF5ESgx+yXksFEwadBw7EYXbExyrq+TnSHAjgUL72B+lRBElP8+/0UDA803kL4+MHubYLi8e&#10;EYk4HlGs8vE0we+1z3ZyGc8+voYFuh0MlXwRxaSdgQDaVhJ7b1DlcSnqv2e/rj6MfIyJK8JRxBP2&#10;LyZV5kmdHpTiy6Js372JGOQ2J3xrQyfHnn3lWTn/3PNbHqtQ7XzkiUfy5FjfvvmNde5KvpKG6aSe&#10;bgNw+OGHi+7xqZOsJ598cvFOPmsH9qFnr57dJo5ZN80enTh8+LGHZc8998xVfOngL8mLL7wot955&#10;qwweOlgmjJsgX/7al+WSsy6Rj378o3LmxWe6uIg0Lhoc9KCVVXW4wP4+MfVV+ftL/5SvfH5AXvmp&#10;k6oz53emSdWNZPLkKfLcc3PkxZn/6Db5V+Kcrlq1P9sGQcvby6U8/7FmGXbWvN+6p9HlP708r67V&#10;Vc66SrVnZ0/ZoM8GMuxfh+VHUkZeNlKuu7JrstrTsTwQSPs2aRvenXnEndqtL6+a+Xj1uDXW5+W2&#10;PBawG6WNfM+5zPqv/LGyUb7DwdaPf/OsdM6fn14cNSo9gt71ZniMRd3nCFs2wcsa5NVndXx04Lqy&#10;Ye8N5T9+dEda3Tyzha92Heqkp9+mIVzOHZs0bjBz3R4vNkiPVX1v+Kfke/Kppl2o7SVNR/6jP66/&#10;8ABXoqN6PbzgMcO83RjxsMp9wx9e+ui//of2oi32g9nDqU6qenmQ22v6ujF1yX7rFrclc+Wr552Z&#10;JleXyOhjvynLl86RXQ+9osVGdGLUHvsu+8q7ydVYFWlja336S5cn5PF2Y1JVV7LucegtMvamf5X9&#10;P5W28rBVXXmhQ7VAIQlCbqEBlvxPj/RUGPJz9aqu7UOw37msjtFxtRh8jvoY5RHDRbT9AmqC1m2P&#10;JmL+93jM43IPi1wmGmMipsxexG+LjRqTgj+8caI3dshhakzW4gSHpytmk9ZjP/pw71H2D05Imj1s&#10;c5S3PDxH4y3kKtuA3z39Q+32NA+xankoekTbw2SED4srr3q2/MkaEGpIAwP4NIenQeijSKcRXxhr&#10;9BHjCn2h51QfcfWtV4/13cNjqd9R3vRizrHGtqI4I+c8/JndfA79w/1l/ro5OBVC+zw72H7UJauT&#10;V4hzndg2r8g2veU+8k0FT1cYW5FORpqCdlp7kba1M05BDGG+Nr8ajyOe6Hn2j22PwjnK6sK4Y8z5&#10;M85l2We8+Yd6Y36MdC/y55IFS+WtSe/Kdh/eVt5dME8+t+9+7gJFrf+BSW9mvg5Oq1TRH/t9fGsZ&#10;fe/L0rtX75zB085l8rmhn0nbAfy9ObFa8p/nA0+ncx8aL9Pia5g7Xu7wfIQYLl0T+c/jPmsj9yXS&#10;G69PJY2zevS3VF0/up79SSU9UcOOtCYivbS6o4+TqninWZvXCdIdBvWTHQb0lUEDtpPt+2+XHv/f&#10;Ln1O39O/OgjUbQB66MutdKNcHTg1BohGIEtMni0eIPgYEz66honIIsQELSV+bNPK1Yla5H9PsEqD&#10;Ag9YCHLrB4LDI4H5w7PLkoeXjNA2bIv7j3WgzV6isnpKtvA59Lud4/0xSgMdPFfCjHfO65snCp5Y&#10;eziPMGwxRJ9z0vZigNhFHHh9jsTM+ujF1bOLxYh54Ykpiib7Koq3Vw+LOJdh/Hm2oW9YzDEBMx50&#10;cmyvj+wl55x3Tp4gO/UHp8r1112f9kWs5PfCyy/0pKZ5jH2AhXXVqP7deeed8rGPfUx++tOfdtPx&#10;iHeIC8QXxpW5bDHUl0LNT5NeOqlrx0747gkyv3O+3HDjDWn7l9ly3e+uk4FbD5STvnuS3DfuvrQ3&#10;ZddL/nhA4nHVw7RnM+MXdRz7MunFN/Kk6hFfHJT3VNWJyllpoenArTeSqVOfkylTZsntabL4N5dX&#10;j91zvBHT7CNdeax/Tz75pDz00EP5Wt1b1cOoF2y2Wb/rXqTPPv5sfgHXrjvvKp/6xKdkn0/uI7vs&#10;uosMO2ZYxs9TE57qVp2LXdiHEX3ocbhkM/PI0xqs3z5jvLGvaDznktt/tp888vvheVKVY1zCNJ9D&#10;3fD0nrXVw7+VueOK/WXsLcfKlDvOz80seX+ljH92drfBMfvQbGrnuNnINzk83Ngxu3uOOdvGT3oM&#10;P2tZ/HES4dxiZ3XaJKdXrx2zur0YWAz1xoj5GLGKfjeb9Rpdha/nbKUA/6vnrAw+2RTZwNx2ud54&#10;pB7rYI3Sdg859XvZtmdG/V7emflE+l5tnYF1qm233XZbPqY3o0455ZRmtThO4Jzi7gevNzHsal2I&#10;oP+n7SWfdqSbYmn2pPov/R1w1J/k4Sdfr77rhKyW14UN2jedRNU46LW5nvRnK19tTJ8nbLv/iDA/&#10;NFdN2orXxqp2bwzRrW+NPnDZdrXBwyxyzJtgQxwbvhS3hl37bN8thpwbrR3WNMQKryhFnYzGHpE2&#10;IUasDx5/ov4zD2x1Lms38lqv4e+oI+gD0wlsP9I5vA6xxTmLfV/iMuuRaQBf431HvUT7o4lsLa8T&#10;OfabFGODk5Z6HPfDZY3h74wJwxbnJox/KU9H7Zm9iHHO6RZPbBtzKGMQY4X+jPIGxwc57+kBH2Pf&#10;eNzy8Mf9xByDnyOcWD89fYuwZn1DPUL/Ys5j/bCcp8f1esOTtc/zItxn5jfmpYifqGlmD2LFw007&#10;2o6Y0Xptkh9xZfV4/cS+Mre8nOHxKYoR+4l1Hf1d0iHUDyyH2jbtztnp0f515d03/ynb7b219Nlw&#10;/WZRtEM/3/f067LZBmnl6od1P9VqAYP+t+Um68rHBm0iU6dMyH7slfL+khVryTPpPUL/mDO/pSxz&#10;2NNVTwOtnO2zXuIExjDqNx+v0xzME9w2aq6XM0vaylgx2xkv2D7HRX3i+Qxt6dq4FKznxlDIMBma&#10;QOBkatPJ+fEgTc4d8vdX0gsfevTMg0B7UVW1B39KUqvS//ZKgzstniZWdRj34e23SwO66hEiBDkL&#10;qrXPQWABiZzvgYVJZm2U6mD/oP/wOhQgDiTaHPULbUGyemRhcfBI74HJE1wGllcX940FOvKf14+S&#10;AKJQ1MWVbdBrV69qfQyxzo+RoDAuOWaRb5E/2BcPw54PvfiwSDHmMF5e0ohi7iUs7idij/mJvrXP&#10;OTE7TvV47uGdbY24FvHLE+m6OjlOjDuP49bOosWLZNITk+Tuu++WDTbYIB82m488+ki5+rqr5Ylx&#10;T3Rb9eclKNY1LTN16tT8Y13/9LH2448/Xh555BHZb7/9mm2VeM5+Xzu9KLCkTXpOJ3N12wH9Oyw9&#10;8nrXXXel1Z6T5YjDjmi2OWjgILnuuuvkt9f/Nm9NcMQRR8hfFv0lTxLaxIKHF09b+JjaiLjz/OLV&#10;M/75d+TYtFJV/aRtz0urQ/tvubFMmjQl+XG2PPDUE3L2t4+SvT764WY/rB2PQ5af9NxJJ1UviNE9&#10;T4039hm1ke3y8KvHdJXzjy9PL31Kd6O/9KUvpZdwjWtC4o+3/1F+fc2v89YLi1cult12201eeOGF&#10;lnzJuqY3Lb3cxv3S7/eOf0H+9+60Z9MX90p7O32kBbOG3yhOXo7zuF2nbWr/4WdMzb6cP3+mjL3q&#10;MHei29O+SCNRe7EfkX11Nmodb727WM779aMy8jv7y9C9+jdj5H2I6mM9Mft5TzaOH/KHV6fpOX4J&#10;B2LZ0wTODYx9+84roRDD2G/GvbWpWzt5MbKY6HXYd52YPPfcc7vpEtqrZVCn0admE/u/pCFqI+dq&#10;r861057Zb704TZ65+y+y474Hyc4HVNtnYN9VI21V/0EHHZRvvOAf6hfi0t4r0GK3TmLq5Kr+yEqF&#10;O3TSNH9P/wy8oiWP6HUHDfujdL7+o+qx//S0TkdnmkTVBQw6ttY6bPV/47u1lWPc2Ess8iVjHDWH&#10;OVXSPTtnE/daj33GCUrOF3YdrsTDVVUcb62X6/P0z9pGPPIYgHUwt6XxyKt8/CcDPP1l/eI20ffo&#10;H5ucwt9ezD2vb5wXGKtoo342H9pkrJZHO/D66DPjJ+Ip28a8YLzZzSSMKa7wRfv5WuSn5WvEIU+M&#10;e1hAXXHx0JgIYeyznzwdYns5th5uIj5qWcMLY5sn/KIYGnfMV1FMcdUfY9fyEWs/Yo5ziac9ZqPn&#10;Iyzv8d/ihKuIuW9axrsx49Vd0kb2FZZlPTGsejj1zkU+RBwin/hzCV/mX8OMPUmAWyhY3yL9QW4w&#10;v1CHmTfRd/QBxyHCgafZXL+WmftutY0XcoPzBOejEh8Rn6xp0/86U2a9/FqaCF0kR117RLcn46xv&#10;9z6VyixdKev07iGHX/BAXnxY+UB3A+qQtdYdID3TOyKmvDS3abue/+uTr8rO/TcNw8t5Gfnm5Wze&#10;a76EG8ZkO7rHvsL4ePkS62R+o23RmMrjF3PDuxbzBb77wGtTr29OrDLpI+FugvX/sfYeAHZV1fr4&#10;mpEmvYi0kAlpgihNsJCZFFCK76kPn74fJKEkIE1FVDpJgJBCsFAUEiAVSODJ4ylFektmRhCRIiBC&#10;6iSh+KOkESCBZP577XPWud/5Zu1z573/72Kce8/dZ+9VvvWtfdbdZ5/8l94N8Is2OumT8KuevjaE&#10;5af9+/SMgIi/rudLi22vVZ2/FWQcqq0b9JeZ/JgFpEdCXtJlx3rnpQKCJxSew6scie05adt3KE8K&#10;NCkCRH05+TCZMnl4hF6PGDzApPpl4qwiS5PFs2VVIHHApUiTde3SZ74SxUvmNobJ5vmCcZKSg+1n&#10;icHDrTcB8JI4+8wjLtTB81cqRjzCTZFoKg48YkWsWkLFwmqKjDFmOG48HVimKix15zu2LeOF/YtJ&#10;2ez++huvyy+u/IV0ftQpRx99tLS1tcXTtK87/3CnXH/j9aXimD78SW9P94jds9MJJ5wQV43OnTs3&#10;7uOpD6/R11lnnRULmHorusdF3BfqphfzaEvmGv1Ob3fXf9iPFg4M44jBkSNHFv2pTJ5f6+GM5WUZ&#10;vbhgvsxkWhVu/W8M+6mulN67N0qvXbeXeU//Ld7+f1ewoRZVhzRn2xpUxSnbRPd6VF/06dMnrlLV&#10;lbBaQFF76HeeDT1+0HaGo9123S360Ht975jvif4zW3JfLi/ke0Zq/4wJ9Ju+v/2Pz4SHjvWWM86a&#10;Joue/XVhj1Ru0gZ80YQ+4/O6m0f/e8J+8t2L/ibnDt+/kAHlZ/1tTFzd4OVN9K/ZCjkf8Yt4xbbW&#10;Rh8UNfYng2X/fruWihCY51LjsW8Zc5uEollVDsLzmX/QxqmLRG8e4cmEcmlf5gPmCbalh0M9R/fY&#10;9uyKPI8XvtbWwy37pF5MeDJ6HLlp/rBUsxG24TnAfZPnyBYb3pXvjM32mn57wQLZuW/fArO6qv9b&#10;3/qW3HvvvdLc3BwfMNgdOTfLC9A4F4irSnXP1HwFaqzm6We9zXf5udmqVV2ysOukiJ1nHjxBRLd3&#10;0S0A4i1k+tCrMDfX28L0GVb6ORyOBVYoBOm5n2z4pNDBw4VhLu6xqn3ov3zVK9vZm89Y26Kf/OLR&#10;8KV9eCsHGXd4cc85CHFWsiMrlPiMcVw1V8HvUuN45zPveGKgfTybsIzMr/rZbIqrKqPPcp+zzMg7&#10;ng1TcwSPU7xcbHpifPEx/IzxgvbgQqH1p/mIcwXaNuUvwxu2xXivwoDXP+dW5Di0K8tTNWdIycC8&#10;ZL7FvixW8JjJyLIZPhCjjAvUgfVHjHg538OpjelhAeVAPmY5GTdmBy66o76cexkHnvw8LtvfW6X6&#10;P+EGtkXK1vVwncIcyos24/zuxa/nW8asF9vI7V6MMRYx7j09ukPjaHOWcdnyZfLVg7O77ti+KZ/r&#10;8aeeeU567NZ133nGHvpQz/v33x3tFlNRN203729vxnStxVXb4idkw2xv4JCzP16zOL7v3/fL8vbK&#10;deFQyPA7fEEe/evf5Qf/so9su1W2+IR1Ypyn8pu2U/zailXkWc8uzEkel7C/PY7DfjyOtljuTl72&#10;8O1xQwpDnizRDroONN9jlbFlfW1SldhZsBIp5J1z0kbitb5fW9ChZfbopGx/Lb31SJ0WxAi/oMdt&#10;n3Rupnu2BlD1CfuuNuqv8PlEywixOw71nIfBiWCrCkoey0t8FjQeGeB33rleguqOPKnzPKLz/FcF&#10;Nm/8FLlwW69fTH5MHKnJQdWkIeUDlJEnDF2IBDYe9oiHiTA1Jrbz2qDunl1ZLiZA7J/JIOVDPM7J&#10;kImoCt8cLynSRO6o8j/bWWObXzxGCndVuPFILsUZKRsy2Xvcwb6y+Mfx9f2222wrp516mpxyyild&#10;9D3i60fEVax6YevFied/xsGsWbNKF7K6EvSnP/1pqb/uJhLTG1eT1bNdFR97MWk6VcU4ypvChMqI&#10;fuEkzjgwWY7+2j4yffZjsuPuO0rDoP1l5SsvxNv/73owFFV/6hdVq+LU+sWnlFviNz3wO/YFx4X2&#10;l/12Xi7sevby8MvFNQSdFj94pVFKnmP/5eBYVB19zr+VCsxejvG4zbM/8yVj3pvEaJtB+24qo351&#10;t3xzwFlxKG+FjSeDx1lVeMWYRtvyOSi3vj/t8kfiDxpXX3h0mMxmDxjwHhRWhVeeM5mtNgsrs73x&#10;7XvjHT3fWzmCnI9YY18gDlA/szfbkn2QspeHWz22+eaZnbxx+Ti3QT0475bwrisInTzDfmbcmS7I&#10;g6n8p339edZ/y5qXHpevn32OfDrw/Udh+47nbr5ZjggP1EKf696wWli1LQuQJziW7TPeMmt+0cJp&#10;w6Y6Yc4KrLFtLLTa6tNsqwDt/5lHTpSD9t89W52aL4DQLeaz+bc+xCqsqwhz8s5wF08srMLe1XE8&#10;MCjLaJjTvmORN7ww7g3ty7qEAAAgAElEQVRjiG22vX621aYp7sK5vxe/zEksQwlojozcvt75KfwU&#10;9spXrHorHpnzGMsce/q9FSL4wtbsm+oT5bT3zMterHF/nj1Sce1hBHVM6VsvTpEDuD/jQK9gY7p4&#10;BS7W3WT3ftBJyWc+YIxxLKTyt3EAY9jrj+elbGu2kY3JdrExscBufXv4Q5zpe7SlF4/efAnthOd4&#10;Od+LL9S94MGc25FfUn4quCo3EseBh3HDlfXJMqC9q8ZNxQ/bzvOnx6cpfmIZGFMoP+rk8aPpjt8h&#10;jjBW9HjqgdBoI+uT7ephqAr/VRzG46V4g2PJ40HmV8QlYtyzZXdkTGFO+1v4xhp5YeEKOXTfnWXU&#10;8dlCD+81+5HXZNp9T8vBB3xNlv7fdSGfbyHL3/5Y7nlyiQz7ev/iFI87UnHahRfzPb49nFTx34L5&#10;C2TpkqWy9757y+67hzkIvVIx7eHW82OV/MwRVX1y31VtDbsbPvkkeS1l/W3CAlYlOQSbLYfFgGMS&#10;isuIw+ysz175Bvp6e3/oJP7CHQC0QZemZoiN2wLo5FAb6KpV3XNV+9P+UxeEpkQqOJm4U0RlyQaD&#10;x9pisuEgSjkwlTw8cOGYTAxVyZTl8/rxyIGPVQU4ftcdO/xPZOIATgUpy8DtOBDwe8ayfv7EIQqe&#10;WPg01nU1hkc2mOhTyc2TkTGcmnSUYtAulsJBD8Mp/6MvU6SVSuDstxTWveRS2Cb/0cRLcPWIDe3L&#10;Ca47CcQjdNTJw3kVsZuN0V/Wh976r/thWmziXy267rPPPl1ub63ClKdvd+OIdWSuMX9h0SM1AUnl&#10;CE8W65ftgzFQD0M8nsro2TvFgSZX3x6fkTNPGSgPP/ZnuXrKzNhH38/uKHfdMk623vLTyUIMxxza&#10;ZcaMGaKrcu11yCGHFO9Rxmeffba0Hy3rhPFy0Dez/jgG9bO3CgdXodjgzCd5pk3+Wo7tj2r5gix+&#10;7qout96nJjOp3OD53uNWbmefj/npXFn1zw65+oJvd5E71Y+HzVSOYB708M46M3+MPXOAHDvqIVnz&#10;wXrZTcr7ZXn5JxUPHnfZra7MpR43e3qzrIhjjw8wh1TFOHJwKo4ZE6i3/TDCfMbY7Y5/UtyBXGBt&#10;UO56fZuMjDO0y9uLFstzU6+SN2WVvPbMPHnxiT/KkmeeitsBsJ8POOAAGTVqVFyt6uEC5bXvWYYo&#10;sxYx8z1U49Zatn+qrlSNq1l1j62N8uwTJ8sB4aEX8Vh46f/rFgDxE8wbRB/EsImuYte1D9lqdnsZ&#10;ZzButE1RyNdcbitWoZBt/WB/jFt+OjfyG9u9Ck+IwRRHWX+8whHHSa2mSvmrC37N1vk1C3OwF+PY&#10;t723v7hyzORkDGPMmB2wH5YBceZxKO5RbHyA8YNyeLHh+Rt5xfNVSgcv//GT7rlv7J9tVsVpLAPG&#10;L8ey5yf0barIy7J5vvHwm2qHMcZ20O8svtgnjNuq3ME86sUl6oXzE/YVr7z2ODrF5ywj+gRjol78&#10;p/gcx9X3nB+YA1M24/hI2do7jn7i/tV2zB+ot9kSfcF5L8U/qDuu1EV8MZ9bXylsMc8wl3jcg7yH&#10;evCWSBx/2BfHisfB6Msq+TlematTPIvtPDyzH9B32v6+p5bGhD1wv93cHyut/bcP3UtuuvcV6b3r&#10;lvL26ixbN/X+kvy+9WUZeni/0jyD8caczv61MbRXjin+zLGj3++8y84yf/F8WbN6jUjXumqXuyK9&#10;vJKSGbHlxuHy22TEmLDv/vSh0hPA4fGoh9MUnnSs+MOSPhcKFqognkyeuBVACowcuAgk/oXZJaL4&#10;kAKRhYuWFytW40OqQsG18VPZQ6r04aS8x2qvPXfLlj/nslUlkHpBhQ7zCLjKiPidFwzsVA54Jn/r&#10;z0vUGOCeoxh4qbE9wsLAZRlTJIAyVMmD5OOBvLvyIA5TZFjVlxF3qo31n5o8ox5o63pEzfHDvq3q&#10;i/HFfuoOEaQw5fXtyYJxixjn2K+KM8/mVUTu3ZrK+Pb8UaUTy8fnc1Lk71OTkFQ71plvR0yN73EQ&#10;YsZLUikcMPY8LNgkkeOUE77J8OlPb9HFnZ5tuJEnt+dTlIOTO9vGPnPfW4YiaNX4/B3ieueddpBh&#10;/3F0/Jd61Yt5/H7EiBGi/+rFh+cHz39n/cdA0X/1Xhy3yB08SdLP8bae/PYVL468eEX56n1vfsU8&#10;lsoHLB/6HWNBHxRV9aqXJ1LfdyfeGKeoH8p7xvi/hIeIrZYR598m7bdl++yy3hxrjBUvTrQP70cO&#10;Tw6OD/aF972HATvG9mH5cFUX4tDDizdOqmhZxTPe/CvFYSgvx0nVvAm/M9ujLTDGtO1n9uolp7e2&#10;uj7HtiaPrlrlPqqwscUWGRdj7OkChOJBvXqxrVsW5NsDxKKq3toddvg6IFyUoT9iPzof1x+WbZ/z&#10;WBDNbm3Ts3SbLsS2cYZd1KMP9NgnWoDI+yutis1lTuUtT2fOBYhFm9sx1kyeqtt2cSxcRcq5RT97&#10;q+GZ99ivJTzF6nS2xyqvIEde9DCFtkU9OXZ5juZxhxfHvEKROYjne95Kx3pzHMQq4zaVC7x4SPGZ&#10;5wvmOk8vPMa40s+erl47lctW56Wwh086T+G8O3by7JXiLjzu5TaMLfaz2T8Vqxh7VTHJ/fA4Fl8Y&#10;B+iXqpxZFS+ebxET7Fu2Ba8sZzuk8ofHRVyUTMWqhy3GLXI3c5WOzUVrltvDSmoewLkVz9X3+AOP&#10;51fkIC8nMz8zh6It2R+4IpaxWMWprJOHk1Q8efzJGKy3crseDyGXIR+sXrtO5r7wpnx2u82lZb9d&#10;uxTT0b5bf3oT+eZXesri19+Q3T+zi6wKz4zo7NxMliz6UB57drkc/qU9S2qbDoxpjBf2vYdDz9/a&#10;56uvvCqr1qySfffdN78zvWtOtf6Zs/Bz69gBcsGDNV5G/JusDUdNktZRAzJRls2RkbOaZHr+uW1m&#10;2GLvG7eViqpoY8SNYSrFIyks2JwodV4srKaSOgKZDaHCvf7uRtml9ozSYgwLRn1ghq5C7d2rR7FX&#10;kk7hdP6xIVRU4zxEP0cZsm2f9Bf1WHDViivI5k0w0Oms4N3zQtU/vDrDU6rj3w87w75xjTJgv52l&#10;d9Ou9exYFJsZaFWJq9zpMpk9IjycZkF/OfO2GTI0YJzPZSGqyLBqglVFqqlEVnUcg54JAGX2khB+&#10;XxU8PIZHyBwMTJZIEFX2MZkiwQdM2q/yHjFz0Hn6st7WJqUvJnPGbArXqHs9sHoJszt6cL/1knOV&#10;HF4i8wg8HoO4ZttVxbnZrp4c3bWXhzkP+x6mPQwwnlKTkBTfss/rJaEqHOp3qe+RV9lvfJsutu0u&#10;JlM2RDykZKiKITvHkxHjysMd2zLFxd7EojvxXY/3EAsebzL3W3/1eC0lL44X7/oIP2jyalcvZpmf&#10;UjnKsydOUlJ5kjHktfPi1+O4enGe0gVtw3ZPyZPKzf/964GlYlRKphTeUjGl7bfaasvYXQq7nk28&#10;2KvCNHJqapwUL1VxQ4p79Lj+eFMVo2hDr129eORYTOYhuHOC/bb55tkeZTz/qcoPyP/Mb15fXhu0&#10;2xZbdN0yIa5Y1Ye96sw5rFaNc+ewSEG32ooPsNK7vmLHunJVt0PI/lrBT5NvlFPrqeGBsrrPqp3T&#10;mK+EVR3jhYM+7opu80cslRZXaEE3X7HJuSeV0z1u4Rxq+PRyNceGteG8W8UTKR7rri8Zq5nNa3Zj&#10;rHIOxHG8fG/na7tUkQhjmDFVFYdezvHsn5LLm8eYLF6cIAcy73jfefnJkw9thJjwCkKsSyq+2abM&#10;gR4+PD94GO+CmfwA2wzxzP2k/Jrqw873FpZY3vZ00u/shzTGMtvE+1zPjl5ssm6p3Iv4sPfME/Vw&#10;6PXtycRY9HKqx1FV+MI+PH8iVvl741i0eSqGqvTxfIrHUvykx20bF+R7T1/DF/M1xwH7AvtFfZk7&#10;2Aae3dg21oce1+0nDefInxYrpR/cch5m7Hk2Ztt6eZB1fuAvr8vadRvkqC+Hu7zDq16cH/y5nWXy&#10;H5fKoC/vLus2ZDl4770Pkj+0LSoKq148YR5K5YGov+7BDneipDj/nnvuiVsdrX1vrey0+05y+eWX&#10;R954d9W7Mn/hfFnx9grZZ9994jNEUC/mnMxm/eSMOTNkWM+loYY2S3rNHCPN0i5jT1osJ84YJk2h&#10;kDpiVu3OGrsDJ+oUVqtOC0XZ1zqPlebrsvlb39Nny4xhPd07Etkn6DPPLvGYPi8qv7PHw4F+V9pj&#10;lYkh5VjtrEefg6Qj7C21YFW2EsYAmQ0UPu8VjjRkTzFbsvSN+BCr/Ib/bLKn32lRdWMg7oZQgA2z&#10;wo1hryedAO7VtHv89dxevAw+5Wg2xLcH6kOz9iwufG6+e55cPvNZueD4IbJ3n+wJvh5BYnClgrZM&#10;En+qOd1AuHSeNJzSLq0DWmX27LDH7PCmygswz4mpYPVI3nM0nm/nIHA4uKoC0EsC3U1KbGckRpan&#10;jKMseDxyt2OphMS6IdnimNY/Fx0Y+15seATBvvF8yMmH5UmNbTLU8z/aLEUO3FcVzj1seYmedfUw&#10;U46b9F6rHhaxf/Qv28vapfDNsZCKHU7G3mePPxgr9ZIYy+vpk0qweC7bFuMmJQP3u7mzryPzoSdv&#10;Mgnl8cuYr8cd7F9srw91SdmME3XKbim/McZQd5aZ8eDJlIp/L/64rWcDTz88T2VErtP2+i+1MiPF&#10;V/WwXoXZKqzieN2NcY+bPP6pwhTaDW2EsebxFdubuQO5lnmE/ZLieY9/dBxbsYhjoC1S/af4z8sL&#10;VX5O5SnmJy+2Od+i37fcMisYp2LLZGIeTcUH85M310GbsA09vKKM+D3GLcvDscSYS52bikGUwcba&#10;ufeR0vbIg9Jy9H7ZRVfcAkD3TA3vtdCab7OVGzf7gw8L04cThodexH1WdfFCvnq1/cGX5TO9jyhU&#10;SuHCjpdW7MDDqzxOTHEtPmAItzNBu+HKLA8P6OtUjqnymcfPesyKBh4/pMaJds6L2Ma7KU5im3gY&#10;Q7k9+2gfqdvOrX9PjxTvsgwcV2grW4XGcc4xjdhGX2FuY46tGteLVS+3YdGfZUSM6ne8uph52hvT&#10;w3QVpzFn8hjM2chRXn7g/ry4s9tVMWY5x/GT3k1XLEqj39FX6EMvd3qx5XGzx5Omn2cnLz+kcgPb&#10;xXJ/1epSxB+P5dmZ8erxjTdv4JzEGED7Mg+ZHh5Pp2RkP3o+Y8zoObja3XTFH9xMt3px/L/BC+rN&#10;OOluzGAsoQ0KXlAdY06s3bERF/jlx5TTDS9ZsVFXhvq1iZTtWXfOCyqXPqjqv+Yulh2230n69di2&#10;VJvy8oOec9hBPWTMjKdlmy0aRbf4/yTU03bZeRd59Iln5Km/vylf/Xx25wrGkWfHqvzD7Rk377//&#10;vmz96a1l3Lhxctddd8ltt92WrZAMr5132Fl2/eyusnTRUnnm6WdkyOFDSj+qY+wYjhobF8oNwwfK&#10;FLPxgFApDS+1/cMDb4jvO4+YGP8unT1Chk1ZEPts3ni6nLl4inSGQmpbKKSGb2X25a3SAkXVqtjg&#10;vO7ZDflD++LcYP3HFato9Ch0XsE3pe17PL7b5w6V7XseKB999JGsX7++ZCw1QPtLb4ZVMtkv6rpi&#10;NT6QVPdUDeDVvVXjxE4LsMED2edsThLLrxGztV/K+BczlJEBYbJu3PheeJtVqa3Nyo9ERn7zILny&#10;urvk3DO/Lfv07VWqPKMtUiSBbfB9tiqoVijq3LNZ5JJmabmgn5w+e3qXcVKTcHSuOZHlwuPsKyZj&#10;8yEDgI97ySoFGo8UvP69Y4g1z3fehIVtgrj0/JTCr07k7Sl3rIOe8/Irr5VWXVjy8G4Rw4kHtuMJ&#10;J2MV7c63SHBgm59x/NIqkTxWVXbsCyeSFvw8FvZjydS7RR/ti5P4eDyPLfMpJ1vvYsASk9maiY5J&#10;3PowHfF7e+/p7sUpTgAwUeIYcaJN9tS+uPCOpMo4Z2x5kyqOfw/jHu9yfNjYPLnxYhSxx9xuY22z&#10;VXb7KfaLMYt2Zb08/HL7ehzLY3lxajJ6faX0TuUJlpn5k2OJceXJZ/ar4qmUnGz7lDxVcePlBM2r&#10;FudVOEBcck7wxvS4pp6NvByQ0tPzMcrFeKmXh7x8kcovHtegvh7HeLHC/WDcsL0RF/Zk+lSsIlYQ&#10;c1UxVI+LPFwyV6XkqeIwPEf1Yh6r4hXGXcrGqT69eKjnJ7Y980dV/KY4j+3oyYX92g9IqP/nvvaj&#10;2P28+x4srSaNeQv2/eL3Xt4wObX/3fodLf2+cmZpHp/NxbMVK3x+zJ+hAysmcj7Evj2OtGM8t+L5&#10;hjcnYf6o4kiT3f7y/AJx6fk05XcPk8Ves6HT7uDFk4Vji2859exTFR/e3NXDId9arHLgghaWizHB&#10;XOThLcUtyF3oS5OzKtehHDw/5fzFuPGK0h6np/DLucbLLaxPVc5IfVePVxn/2A9eO6PfTXfGh7Wx&#10;BzBiHHsYsGOeLTlX4hza+MKzz/+UWxEfHlZsrq/fGaZVP/Zf1bisC46DORUx5+VhHtPsV8VLVbkK&#10;sZHKyxybPCbGkOURj/eNI6wN6o192nGPU7idJzOPzXyF+PZ41rMxcgxzk25NmdWbFB/Z3SBYTNb2&#10;WqPKcFTLhx4veLZN5RiU8/V33pdJt70on+u/n7y3Zp388em3pH+P7WW3nbYs5V8cc80HH4f9VBfK&#10;fv33kvfe3xiLqqbnoV8ZIr+957V4p9ohe382Hme9mW+82LE5ANcdUE9dhfrZPT4rc+6YI0vmL4l3&#10;h2cPqc/k0e/36LGHvBG2LPD8z3IcevG8cJs/LLpqu1xOWnKCzAyLE9nfPYfNkNaBYQXrzJ4yffBj&#10;cvKS/jJ/8lBpmVI7f/KDk8MQR8qk9rDyNa9ZMGcwlr2YsWPZ3fawYjZ8wbYrHl6FyqUIBoNY98lS&#10;Y9uTazkYOjvfyH4JDEDNQJoZWh9MFdfShhWrG8PG+fojb61IpQXWrLBhkxQ0pKc8BkwJwOuyguq8&#10;1xpk5UcN0mv7VcHhK+S9jfvLd75zosx/o0H+smi1rAgg0HZHHbyFfG6P7NYrJBr93HHrSTL8hoUl&#10;/2eGDM5qGy35Tg+lTREaGppk6PRWGZaDyyMAJAy2eeqzRzIpUmbbmQJeUsDxmJjQt5w4MOGkCM0D&#10;KfbD9kaf1kuy9b7HsWPbfPUWTxo/v3e22XNKd3S+tWG743GPdDF+uis3Yjolm4ctjot6/XQn/pkA&#10;PX1TNuiOXRGfVb5I2Z3PZ3lTZNkdvVIYRjnryeXFNNvLw0UKS4xD5kfmFyZ/jjMvflPYMpshpr1j&#10;KV75f4kHHhc/o85dc1QtOVbxn9d/dziyit9TWPTs7fnF+vZ0Yl2iDRIFEo8nWF8vFr1Y43YePrsT&#10;k1XjGY959vf65vZVfuZxvbhDHk3xBtumKn5RD26HPyCkcuv/hi9S5zAXIZ+luKI7ccxttt4ym2dx&#10;/yiX9z5lA/QD9+lhgvMw87aeozJ69uC4Y7ug7+vFSBUWdWyTgfXT4qoVWD1OR27x8nGVHU2mqGe+&#10;LzPOlVBmr2jn6ZyKeY4lljW1ktD04wUXnj2tT+zLywkst2dXznVdPuermVI8xDjDfF0v9zIG9Fwr&#10;DiHH4Xvt0/5p+6r48mzZndj2/M16ehhkDirhjhb2VNnG5DZ7IKa4T/4Oz03FhMfPzB9YdEA7Yzu0&#10;SSpmU7nFk83jcMRIytde7DCOPawhVj1+4QJuigdQFw8XnBd4XI5xtpm1Z57CQrLxmaeH+c/LfR5m&#10;U4tjUH8PQ6m4YWyZfvVyBXMO29azG3IFj+thgleuerFmcuj5XtG+Khdg4TYVd9ovLuBJ8XYqnhEf&#10;xo22ulKLgYg/a6vtih8O4paVtRWrrE+9uPT0f27+u3Lh1Kdj0VaW/iXbxznoOXxCVoh87NffKuSy&#10;/s+6dp488+rbcSGi/u/Zv4dVm5nw2YInXVUbPv7w6qXyo+/uJyccsbc3dOmYG1vOWeybJ598UiZd&#10;M0nOOvUs2bv/3jLv6XC3dl5LMV7Qh1gxpjhP6FC6AlVrbV3zdrhL54aaf7SvI69olYsPjfuGZjW7&#10;ljEyvXGcjOy4TEYsGC0dJ54siy7pkJNmDpS2kTebm0tycJwj33gxELEAP2Izngw/xYrV7hIeEs8m&#10;YeUBPkUSiUrfXzvr92Ez2/flnXdXyCp9Olj+QqPViqo18HJQYLLCwMXA5nNWrVsVmw7sH6rn60Nx&#10;9cNt5d+OGiwvdDTItwfWllnreWN/t1qOHfeUTP3ZAXJw/+27TKi1Kj5vWFZwrRFWR9z/AevWViOP&#10;bf40XlrO75QrQuE1rF0tBQb2w85LEWBVVDApmoweGacIhwkFbeuBDY+xT3ji4GErRUAouxGftfXO&#10;8YKTcYjnxQc34JJ/WGXs2dglm/yclO88u7PPU36oSsL1sIHJFP3HejFe2K5MNuzfVH9VY3LsdwfP&#10;qXOYzOrpk+rHwyXKVa9fxiW29zgshS8PC1W8UBUP5oMqHzLGsK3HHSn/p7DKMVx1vsnLtk7hg7mF&#10;Yx15DG2BOaSKA/mcKoxU2bE7XIUcinqxDxDvVbHH32Gfdjuwx/MYtynbePqYXB4HV9k45esq7mNu&#10;S+EjlVdSORL7YZm9GK6nF8rp6Yk283Kox1VVucLjK/Yx84Vn5+7ERBVne9hL8TQf7w7+qvigO/nc&#10;821VXkMcpXieuYfjwOOqlK5ebq+HR863HvaqfO+1L9k5v4j18k3ULSyaiNsJ0ItzF2K6ns1TeYvj&#10;35uzIK6qfMbylXjS+XHd4wg9p0ueCxfccWoY/jXqFg35i+M8xVEpLqriZI+jOIf9bzjObJLCMGPf&#10;sz372uNDTze2j8cjHiZTeuMYjHn2TRUPWqEolb+Yu1Pxi2N6snE/zA08PtoHuT/FD5wfPB9jHHY3&#10;/6RyAOuD41f5H2OM/YYypzCKfeNDx3g1Iq625R9gqnKY6tHdH5dSfkYcoxzsY6+Y6PEKcpKXM1P8&#10;6rXFGEf5q/jLw6Inp8cXKVvWzVNO/jHsMAe5fJkvttI5sspwxZW/jDWCj8Od2GvXrpUPwr9rrrkq&#10;W7Eaip76l+/O9PqtsjXqdGC/neT+K46Konp5jWNaP1/z4xaqR2UrabvD12ibVB6147rI0eMjlF9v&#10;XVn9f1fLXXfcJW+tfSvK8M+3/ynbbLmNvLPyHXn1H6/GYwd/+eCSjqU+8kGahs+U1uHZh8Km7eNk&#10;RFixqvukduWYvO0D50vLojNlzsnhvIfHyEV9fiCtYbfPsfMny3EDJgd/HS0TNGeDjevlGfMHYlXx&#10;YTapmmMUe6ymAitFikw47NBjDttfVq3qFbcJMCOhIRmY3i2/OoauiEUD1EtqBQjDbf/6uvnpBlmx&#10;YmVYtRr+rRQ5qPeOJVW1v1WrGmTsyIPklDGPyU2jB8gh++5cAgCPieSl8yjd0sD0b7u8OT7RTJ9a&#10;1taWrWX1Eqxn1xRhpRJnPbLmMTjQ+XMqyKwftIOBDsdAIBZ+yIHsEX7KLh45eG1VHrYNy4rO5rae&#10;PqlEyuNXxQvalZMK6ua9Z7vV++wlPB7TwyD7z/NjdxNad2zj2dUjVpSryl8pP6FfvMRWb0w7x7Or&#10;53NP91RyrIpv9DPboApriHeWBcdjfVK+TZ3DMenZFnHmtfd4PIXNlLxsJw/HKZ5iDkrxutenp293&#10;MOglb+YkjD3GJydvjtMqjFvbOBnIf9VlzjEO9eyawp2XN1JyV8UM8lQKd/XiIsU9eLwelnhszGNe&#10;LuqOTox1LzY9LvLyWSovV+VrxnYqH2NMeLqaPCluSXF0FS91l1vrcXkqh/F5ni1SHG19sr4pnHnx&#10;nYpJjvsqzHu6e9hI8SfyhKd/CsOIfVzRx+2NN4r9W3N+SXFbilNZtu7GjcdjmLu7g40U/3TXzng+&#10;+4Fv4Uc9q/iI+/HyNGMOYy3F2amYSOVktB/imbHdnVhOxU5VrLH/vDzo9YsYSNkplb94zHp6c4x5&#10;Ocfj1Cq5maer4om/qzcW47UKN569PaygjTwuTOG5Hv8gNjwuS9klJY+nux2zoivj0bOBpw/Liud5&#10;vkZ+QZ95nOFh1bMdc5aX1z18p/I66unFFGOdbYfje+OmYjNl3+7wecoP9WJIV4rG3wlDQ5X7wvPO&#10;kTGXXiYffvCRrFmzWm6Ycn3sIruLOtsygGPNy+WpOYblTs9mnm9T/vZiJDWnSOUc5jg+X7/nbfBY&#10;7q8N+Jo89thjmY3gboO+vft2qX2xLl05Ux/6Pkt6Th8lzWELgAGhmJaN/4A0hzv6Td6jJrXL6LBi&#10;UettFz0cCt5hz9X2MS0ioQi7oM8pMu/iQ6V17OVyWHto15ktgox2zwXwuBoxZvHkcaq24x86OP6K&#10;rQA80kxNcphwvImIrma1J4ApYeDKVBbMhOdiqzlB++JArwpMbRtqqNGQxxwYnPFhKJ6u2zHe9v/c&#10;K7r36jZy7d3ZqunBe68Kx1fKJVc9H8f4/sV/lMW/P7G0XNjT12TLnigXQlIr48HzR17RJmGRaumV&#10;nd8u41oukAdy4Jlja2R6ZFzd2gK/mGMyMBm8iQwSH4IDQWHnVSVCDgxUAn1cTxZOLByI1q9HAkz0&#10;nFiYsD3SR7n5fP3JQm1uK63RXixXlf3rTSi8hJjyAR/3sO3ZnEmK/eV979k3pSfaozv4SWGzO35O&#10;JaHu6JiayKRsxjbgMbojr4fhVPwgSWMceZMTD49VcYntWV+Mf4+jPa5I2TuFScRFTFywAtyTpzvY&#10;9pJeFeeYzJ5fq/iyKo95CTUlQ73YQM6qhz2OOeYZj3dYVv4c/ZLvG2W858lR5S/2M5/v+d1wy/7x&#10;+MbDMeK+iufr2ZT14lyG9sJxOBa8eGUMVcVPFQ7QJlXxnuLvlKzdyRsol9dPKn8zB3oxk+Kz7uam&#10;FM8ipqr68uzqyZTifGtblRNS+OOYwNjleGJ9WG6PN73+0FdeXquKY8RK/CFGHy7rrFgpxaU9uAof&#10;kAU5wNMT+0QZu2oBvKkAACAASURBVBtfnMtS+b8eL/xPsMkx4MZ9nbufUlhm33Yn1zG3ejHgYSYV&#10;yyk+9/In83kVJ6V8WoV/82+9Nim7pTg4JWcK41W858W2l9dSeRGx4NmeZariQebdFA8j3qt4IJV/&#10;Uv5I2bsqjyHG2RYpLHu8wbqmMI99Vs1zqjjB4xmvL2+sKrmqbMFc53EacxHbicfubr73OM7DVsqe&#10;2Nbjke7MTbwYRP08u6b09fCIMZvvmBVz3mWXXCI/OO00uemGG7Jb9MMr67f80Koqf1TlM7ZHKra6&#10;g2fGLNvds6GHZeacKFM+B0j5yuS+/4nn5OjBB7qrZv/+97+HxYurZL/99pOtttoq2nfVR6tj2203&#10;3yY5x9Dv+50xp8veqsvmjJQZcV7SIM2j22TeibMl1E3DK9TYdFWjhG0DHshX2j70UCFT31tPlOaw&#10;T6vHg15OQ7uZntmqZS2wZy/mfGsXK5ZW3LPCphVC+a+elCJtMzz2ZU+1LYO364N29HssvnJ7k5E3&#10;v640RthPdXVYLPvr+5bEFanxFVatNm23XTTGWd/Oqt+r128nlx4rsmTwYFmyZIlcNuuFYl8itIee&#10;Uya5fC9YXUbeGW6H6ne6zJ42VPaMW/prhb0cgI2NA2RUa9gTAir6Fuiek/B8fY+6s7+wHyxOm5PR&#10;ttYW/Yh62XscH/eRwbYpLCCm0EdcXNfvrG/+BcAjYiQfG9vTF3VEedUOuvFwSh/EMMuKRGSrv5D0&#10;0F6cDBG/5gvGLvoQCc6C185LES3ewmJ9sXzoW8QzJwBrh7emMPEjtnA8XhmHuPXkQXJikkKb4G1Y&#10;qSSEtkJ/ma3ZLpyALM7Qv+xL1A/lRbwwdlF2lAXl4bGZe9k2iCOvf9aNbc9cbhyMcqBOHv6tD28s&#10;xBrHqPnJxvT4Dzku5Scbn3HK/aEtjXMsJtGujB+Mw1SMmF1QFlzpZXGG43mrRw0LyIest8nHfbG+&#10;ZteSz/Wp4XSrEOrH/kJM4UoKLx7QnxibKC/zI9oN5Wce49g13b048m7P4rhCLq6X4xBXvJrEcMR+&#10;13M83Uxe1M/ONX/heJiLPF6sin/sl+1l9kBs8FjIuxwTyI08Z2N+RRlTsYQ482LJ+kRfmS3R3xY3&#10;yFPIcam5I+qA8cY8zzaxtl4+R5uZjHy+6cC8wsc59hArbC+MI+Y19hVjDv2jMkd75ReRyMWIJ5TN&#10;4yDUBeOVOQTP9d6jXzw7MuegTZk/EPcet3i84sUKYr1Lbghfot/rjcn2QF+wPPzZ6xvtgRixXMRc&#10;XDVeKYfAtQvqzHyXshdjwOIEbcnnsi8933p5DPtOYZO5IoUHtiHzHI6VsldKRzvXm19wLCCvp+yA&#10;Pk7Zjv2fwjzHXVWcYlvGhn1GTuJj7Av87MV8Kqaq4sXLox5OPLsxVrsThyg3j+3px9jxdEGuSOGe&#10;darClo2R8llKBo9XWSf2kcdLOL7JjTpyn168cDyyXTx+tTiJc/V8bmzzdusvK6rWimiWEzn3e/ZN&#10;zR+0LV5X8XwfbYZ9cM0C503GC1wjMjn5+ovnJDqmjYXzUz2u9RKzuXfdomPo8UlT7pLmQ/YO+8Jv&#10;UVqlescdd8idd94ZVv6ukd2adpNfTfyVvLjiRTn+ruPDYsdVcvO3bpZvff5bpRpk7Xb9Bll4w/Cw&#10;t2pWo0RuO3JibfVq5j+VcoBcNHeuXBTetY8fKI8PmiCNM5fJidOHyR754k7Wj2OUeQjnTdaW50Ve&#10;TG7iTX7N8GZw69ArYhmoUGCexHoBxUGHwuFEDoOEL7qQrJD0LUA2ftAp3z1ox/jQqpVha4CGdTvI&#10;469kxeHL71gj7733XnBu2H817BGgfX1nf13dWrsARWcywaCMYRoa+4wXVXlBFZMxAln78fplYsM2&#10;bBsveSJRoG3tPQaiyoAXcRg4eJyDmRM7kyISOl8k2rlmpwKkVGj2SJUvfrSN2RT9YO95DGuL53AA&#10;mV/wwpjthPhDXHJ8pBIM+hj94fka+/dshoRs9vH+mg5ekkOSR3KtSrb2HeMHkxvbFvu295hcMFma&#10;TJyY8MLZbMN/uyOb4RCxanZDOTlZIb9wbFtywT6Zm5A7Eft2jrVHrsBkxxyC9vB42XTxsGOY8OKK&#10;/ePhBnkBuZ75wHTCHMOxYbKkEhyey/5FP2CuQjwht6F8mJNQBvSh4Yu5FbHPvI3nG6d4WOC+UX/W&#10;E+MU+/T4yZuo6fn2lF/MB+w79BfqjNhn+7APUjGEOMLY8jCDGDR9Ee+sN/qecwDaHmPM2nl9mUzM&#10;QchxyM8pvsPY5gka8y3GlI1jucjkZl0QMzxZNh0Q28wnGFuc23As5lm0N+If7YYxaOd7XIHjcKyj&#10;/dH/LBvnd5MJ7YZ94zwGcck5CbnD8wHOFXjOynNVz9YcE4wX5iXrA+3IerHMiDOUCfGPfIPxY+05&#10;v9gYUf/8gU16m2S2LVb5abnMHYhL5EA8Xq+NxznMu4g/Lz4Rt957xAjmCi8G0Y/Ioagfxwn2yd9h&#10;f8g5yJXGz57dvPO5nacHj8X+wRhA7uHjzOnoG68P1IVtxpzbXd1QPtSdY465JCVfd2xfD8+IW44L&#10;HJfx7WHA04lzEvK216eHHZ7PeHmObYvxxXGXwnZ35Unxh5d3vDhlf1bZtsp/HOOMBy/nIO5T8lob&#10;xnWVfdjeqRjxuLgqfrz2fIwx7PGQpytzAOM3xcdsZw8PKRnrxYh9rytStTAXsQInfZLvp2qyxYeq&#10;U73Cu4ZCnyKmtH+cJ+h7zLecc1B+rBF4czXs28MqxgbjhXlCP1vO9/zNNrC2s+6cK8cccYicdvFN&#10;MnXiqbLVpzeNd61ffc3Vcsfv7pCZM2dKxwcdcsLdJ8ip+50lTZ/ZU37yzCXyr/v8a5e9ZU3GPqfe&#10;KjOPz1aZ2rFls0fKzOiL2p60Jmfj67fJyKFTZOOps2V6857SuNdtMqJ5hBw2e5oM2zO7c15faE/T&#10;33zpzfvtHLQjX9NrGzu2iTchN8MaKdlEDidjnAhMOO8iPxWw2K+X6BlAePGBYGAFtS89NuS4kdFh&#10;COaBR5wVjjXJmP/YNqxk3VaWrAxbAazYLu6/unKlbgegmwhkDvNkMufapFr77mzIirH4QqJFh+F5&#10;Ng7riSBC/2A/aG8Omqpg4KDzLgBYLhvXbMm+N/va9+wPtIWdaxgzMkG7ItDRFgZcPKdGjrWgse8R&#10;dwV282DEALM+MGGlkoO1xYsw9j1fwOD3SJ48rgUvkhrqgH5mTHmf0TaGZ74oQ1kxSVo78wv/9fBn&#10;NkY8eByCmMZYQ37BC+kUvlAmjlf7zuMea2s2Q7ujvOhrHAuTKR7nwgHGA3KQnWNj1SN0bI/x4E1q&#10;zJ5VdkW9ONFjjHkTAcQF2i01KUDso08xhj3+Q87w/MOxWiJf+OBNbJB7EAvoe/YxT4C4LeYK0xO5&#10;3o6Z3vYd81uKyxGrOBZyiMczBT714aHO3RKIUc7hnO/ND2hrzMk4WUH8oQ+sDcYKf882wTFYd8xF&#10;NibODTB2cMLE8cGc5NkV5cQcgzkNz2NuQHsyp2FMovwYV15et2OI11S+4eN4LtrOYsKLf+Yu7gP7&#10;4djzcj3aDuXDuGS+Yq5nXCOmDWfMW4gbjjnkUONDxrzHyRYfbD+eD9m56GfWl+fR+hmPoW+8+RDy&#10;DfIRzz8Qk8aLRYzqFlfhhfZh27Ot0IcpTmascR8pDsR48vrA8TB/sPyezJxvmGe8eQTyFMYm+p9x&#10;wvZJjcOxwJyI8jCWkds8H3g8wPojj2F82bnMu6l4YD9hX977FB8wp6NeKcyljnu6puzNmKvS0+NQ&#10;xiRiD33I+nl4wrFTXM6+8nxXhQkPn6m4Ytsw33fH96gnYq6KO5g3uW0qxjDWvPcci/XkqbIt2sLT&#10;hbHfnThN2ZPznxe7KXk8O3h6pfCJGKjifsZzKqcYd6b8X8XlrGOKXzzuYH63z7ogAecOOG/DHMty&#10;oywmR9U1RD28IG8gB9s8QM83efi6Fm2PcwHtMzWnKK7J8usGGx/nC5iT5lxzlpx72Y3yyGNPyaah&#10;FnbGJb+R30++RHr17CV//P0fZdGiRbLd5tvJslXL4rYA222xuQzb7/vyzT5fj92YHlpG27jxfjl/&#10;wP25bA/JgCnZqmH0Q0PDIFl82mwZ23CpHHv9q9J49CRpDfutXrgo3DkeVq32zO/O6+wxVGa0DZRb&#10;TmqRlt4Twzad2UO/eE5mNuI6io6LPo9+ym3C185o5/jwKgaVNxFExTi54sAcaOZwE5ATAgPGC7iy&#10;4csFTHQugvOsE74tPz7+W4VuptOISS/EU0ZeuzQUVFcUk0aV6zufy/pGGfSzVsiHTplfKtJmMh0l&#10;V2gFXA392iLpCMf2hNstGYQ18HR1rJcQTTdzNid/noR4BMsyYJCbTax/vIDFoDO5bXLvjYPEYt+b&#10;fDyOhzdPLmvHF70oj4cn1qOEEfhNigsB1g4xjD4wHdGPqLdna8Mu64IX+Xzhw2MiJu07tAHGGMcZ&#10;+4LtjFj3kgv72nxqenMBCm2IsniY4VhHnFj/KD/ygLXFdiY/Fm+44IB44T7QV+gfHMPiApMkJ1jP&#10;t2gXTs5od0yKxs1I2NgWfVEkwjAQ6owJF/1hffIFuLb3kqf1j+OgXGY7/Iv+Mv1tPEtubGfEuunH&#10;fZoN2BYcvzwGJ0i2DZ5vSdzwx58ZE8iX1q/5j/tVOVAHxCRikNuw7ZGHGFPIbVFWfYJ37lvkU7SB&#10;2cvG5VjHeOUJGccm+xVxhf3beZgrMOZZZ+YrPI9jHXkcscLvOYdgbKT8hNxhbRAjphfaifkNY4L9&#10;jjnB8IK5xssJnGvYjyaflzOxvxS3GcbRB5iPmKvZ/jau+Qxzgmc75gybf3gcZNzGdk9xkPXNWNAx&#10;LK6Qd0xWjDPTB7FuOiPPIcbxe+MHnm+jTCYnc7phAecB1gZzCPoc7c1yoE8KX+hNknAHVgq/cbkP&#10;rOZBfCCHIx7YtogjbIccxPIjr/J7PI+/8/rxOCCVfxg7xbm2GAP4HfXE83C87sjKscx8wbGVGqvK&#10;NylO8Y6jDVPvWUeUmbmsytacL6r8WQ8jzF2YxzkPs14pvHW3nccnjHuzNec55BDkB8+OVX5EHRgL&#10;HiemcqM3Rsp+KXyj3ezcVL718IxtOc5SOEjhDOOH+Sfl9yp9sY//Sb5M8ZinP3Orhy+vDfuO87GX&#10;fzh2UT+2fRVnM0+h31P2ZPul5PPk4PhizDPu2Dba3u72wr4wd+t775pL23vXN+hjtL2HO5MX5fT0&#10;t36w9oHzOBwT5/84n2GOiXqFB7Mjx7C9bLzdd9lRpvzirDjMief+Un51wany5NNPyg2/vkFO/emp&#10;ctDXDpKRT4yM9li5ZKW8+NaLcsvz/ylnPXi6vHfee3A91EOGTW+V4VBH8+TVcbLj06V9WKbdxo3z&#10;pC1fkYp+7Oys9cnxgLkFdePrVPN37BdqSHYOz62Lh1cxoNDJ7CAdBJU1Ya0dfmcOxUmfGQXb42QQ&#10;AcwXiBg8KAcHKBoCAa7Vct17dWDP8BCrnrbH53vSuL4xrFUNE8SwZYCNYX30GDpN5g3NjrNuUb7G&#10;Fhkzaa60tLQU+7Na236nz5Gpx+3h7ttqffFFBQYp275qImA+M7tgsJkuegz7x8myd7GIgc0XFUYo&#10;Zi8OUvY92o4vPNCvdh4XAFAHa4O+xSCx/kxfs5ttRI14RB15ksQTC4wLa4sYReI2vyKebFyTB+Xj&#10;iQYmKLy4Rj9h34xPvADlOGKC8RIcym+Ywn5w7Jp9yw+qw3GwDeqPicnjBsYR8gMnJrswRgxx0rMx&#10;cGLGF7dY2ECsIR6YiD0sok9YT/QpYtdL/hyHzBloE5MDY4r9bW1Qb+QNxA76nm2BNkS8Iq5RVg9n&#10;6HOWh3Xx4gt5CH2LfOHZD3XBCQkft8+YbzhWMd8wx9pn4w4cC/U122AuRHwjJg07jFtPjmzc2i++&#10;ONnT81994HL559/uLO097fmMucbswRj47Be/K587anTpl16Oa+ZR5nqcsFhe8fyA3OBhnDnYmwBj&#10;/5wDUUfTk+UxLsMY5Bg2v3g5jSdl9hn/enGAeOBcZLJ6OZ1xhtzD2MN48riWecf8yvGBeYPngnYO&#10;8gf2i/bm+Ee7ID5SeZXlw3kI+xf1ZdmsLdrHxsf49njd42fkKuQL5HDkD4wffG92Npt5tvZiD/1l&#10;smwID2lAbGObQofsfryCMtnvyKWsC8cLysW2rzqXbWFtPTyh3zhGPRx2V46oCxSXcZ7AuOTvUjZD&#10;WU0n71jKxtyW/Yf6o+7cn/fZy+OMIdTT05Hl4fboR/axZ98quTEOU7assmNq3uKd49md8ZuyTVU7&#10;HCulv6dnd2zH/mFsoM1SPM0YQptxbKfkt+P1vkc7pXBThbkUL3sYSsVNSl/mNU+nqj69WESb87ls&#10;W7SNx3Hsy6r2dr7njyoMos7/f2zNmPdwifbyOAjHZ+zaPFr7wOsxHBfPt7xq15n2Hc6XeT5n9uW6&#10;i52LfMHzVU83nh/gnBLH4vkaxiP6lY+j7lov8fRB2e38rT69RTz1zutGx3nDW68vlqWrl8rUG6bK&#10;krdWxn7eePINeX7c8zLopkHS3vGizPrmrNKzi5hnbRy0u8nHuLLjeO3KPKHnsL3N74gt1s9sqQ//&#10;1XkRzqvxesrkjw+vQrCZ0xob/yTjB14gD9mS2iMmSPuYgZnsy2bLyFlNMu3iAfFjJsQymXPyzdJr&#10;xmgZkN9yaIIioLTdreERXtquBZ4kquONa3lCBs69SJpzC+nS3scHzZOweje+Mjlb5fIRYZ+G8KCo&#10;JqhO2/foGL5oVTlWhD1UB57wh9jXirD3qv5tCJvoRhlDcbWzc0WBK7MLAqusC0CweZTMm3dxaUsA&#10;vCBAEuKiRZSBCp4IfOuHEzb6Tt9jUDKA2D54AYWTbyZEkw3B7AWsjpe6oLD2CHIeH/WvYQr9Xttu&#10;wWQ0OzKxsC0QE/p7g+mENkZ7ccBiEJls3AcTrGcLDHyzBfrWzkFbYj/oA/aH2Y/tiLjjfvEz6oNx&#10;a+OgDbwxGNMQGaXNuhFPbH8ucJhPTE4b1/pG3mLbIiZQXjsH8YfkjZyB8YTx4yVEk5GLIl4C0r5W&#10;f/CRbPPpzQteY9+anZg3WK9UcsGYw6TEHOKd7yUm7oMLRJx8GUMqDxd5zGaIMTsP48zjNv4eOcNL&#10;nMgZiB/EgY1j+uM5nEtQTi9PGHbxO+0f+0Z8sw0wzyB/sZ3ZVzjBK8dJtkqWJ27zH54gb7/8B2kZ&#10;9o0sd+VFEt0z0TAfdc33UixiLt6pke85hXk4HGud8/vYT79vXNQlJyEvsK/NPiYj50+Mfy8GPT+g&#10;HZnvGI+oL2IIcZqSyeNZxKRhC3mkZF/I/2gj5HU818bDOEQs23kq+9p1H8tWm29azE2Qd1Efnmd4&#10;+Mc2Zm+PQ5DnTW7UC49p2zUfrpNt4cEHnBuYH/Ez5gHkcrM/5lDkZ45F9KEnM3IqYtfzV+p89Ln5&#10;Ducxxgl4PmKRcxmPgzpg/4gdjgnOCTXeyN5xvrd+C+zlxVXGA47J9krxPPvVfMjxxZ/ZB3geYglj&#10;0vrAvhBLXp+efF2OwWobGzs1D6jqrwqDjFWUFeMxpQPrjHap+T+7ywHzD9unSo6UTzxZU3Ky/bBd&#10;6j2e4/kYde0OLlP4YFx5Y6EsKcynMMdxz3HKn9FPbIPu+Alxk7IbYsOLTdbFsy9jnvMHy8p28+KC&#10;8cP6p/pAG2KbKhnqxR7HixfjmEs8bsM+2OYeh3mxwPjxOJH9k+LZehzK46f6Rb1TevBYKd+iPlU+&#10;4e8Qo5rD7HZ/w5WOj3MDa29zH/2s7z1usu94nm06WL/ZuctDLWxmrIUdmj9cifmijMnl4Zb2Y2Xx&#10;yNZQE/N/zETbMZ71s/1TOVEPlY9lzmSVwj4oO7fnGNbvv/rVr8oj9z7SZUtNHfe9MWFho/NCG3u8&#10;q6fwvI39Yv7ia1TmNNPfbOHxs9nLRM2wkuVFw4udb+Pqd3ErAOzYJl2ZsEfK+LkXy8CwIexJM2Cv&#10;gRx4eq4Kn3W4VBZ19pJB4ay2cS1y0UMKvj5yxm0zZHjPxmKVpCxrlcf7HibTc3Da2CWSjv2+LksW&#10;9pW9TsgKtzVFss9cTENFy+Ct7ZWq5zx+1aDS8mwEiBka/c3j8AW2yc0kZp/xQpfBx+TJpGZ9VwUp&#10;ys9j8sTaLjBSRIO6oawGZtYllUAYsAh8AyP2iRc7aE/rH4sHSFzmJw4IxAcSibXzCkdM+Ej6ZguP&#10;8HFsjyiwEIKxxcFvZM6FEfQpkoqNhT5grOJ3SNhsb8ZXOd4yAucCFPoB/Yvnoi5oX/MPEz3aD2MY&#10;+zEMsy8Yi9Y3X0gbX5lOjCH0NccTchRzkCVa649tYvKZjz75+GNpCIWEEu+FD3yxjT5nfmDcGxd4&#10;xTYuiKA/mTvRJhaviB+OI0xYaD/0ZxX3oS95YoITALMN8gsWCTw+9XjZsKh/MT4xJtGGHm+iLKxn&#10;Khd4Nsc49uIuxbGYG5BTkbdMB8MmcqHh4a2wUrXl2MMyHIZJA8apFlO1eBofyKjzAf2X3/ZbyJ0B&#10;NFsSm79ajjtcWm//fSysIm4Qn1UYQ8zhOWhXjhuOY463kl7OCjsvJ9o5Kbxz3NTmQpktkOeY1+17&#10;a1Oed5WLWRhfxgeIWw9DiM+PPvwwFlYZp4h35ku0l+Hfm3Oh/B5W2f/oT9Rh/bp10pn/0JTiJpQf&#10;5ypefkAMeTxpciBfIWaYx8wGdh7HHPsA5eP5ENuJcYayoew2pvXH7ex75ETWE3HGdkP74hjGFRhz&#10;eIw5wcNZisfYN4x19CNisgTm8IHnFyn/8Hne+JgfkHOwLbYp7JLzJY7N+iAHs729WPHk5WNVtkCf&#10;pc7D/Jvqi/mxXl9VMmJfKZ3ZBzx+yhfYjn1kMnFMef7CY56MnIvQzpgXmBe4XcoWepy/475S+rEN&#10;bEyOJQ/nnp/Z1inc4jiejXF8zxdo5xTeqjiA5UrFoYed1NwixU8cV+jzVDyh7Kyfx3vo7+7YPNUn&#10;ytYdbvPw7vkjFZMpH3FcpPIy4gj1Rrt6faG/GescAyaj9qMPpdqY76Va5M5wQhwD5rUoC871MFfq&#10;wsHZI4fKDQuy62a0t969PH3YnrU7hpfOlccaessl+RPvuU7CMdJxy2iZIqfL7QNDzS18Wa5ztcvY&#10;kxaHOt1w2RMWNuL18p8mDJLz788WTOjryInlAi1eI+r3ON/z5kmen7Qdnmf6e/NVbMsxyfnc+JCv&#10;bU0u7t98YudhfPG1XcRAvpDEu57kuNXiqp6jq1ftZedZ203ikzyh+h4dFi+wFFMPyIUtD2TgOGJ8&#10;DWR6W+HDF8ughzPw9Tt9tkxrXiKL+zTJkrDKdEbvOTJvbg9paJ8gzZfMlkHTh8keOUiXzl0kh5/Q&#10;JJc3N8fVsAgmHeeB5gdifzOGLZXF83vL4B7hwk7/yy+GCufrE9WgKGxPJLVgMKfFp5Wq/PGW/Wwz&#10;/nixmPcXHWAbFOuvBrZC184zkNpFZR4s1s4CTz/jZLOQB2yrbUovBaGNlwewXZ7iRN50MNmjCjkQ&#10;Cn3yjqNeWojO9S0Fq+qi8uc6mOzF6iRdlZQXsQ2oZpsoZ/7kVz3P5DbgohzarrCPBigU0TNsZXaw&#10;PvW9+aHwS65jcYGouMx9wOeZPezcGChhHH5ltskIA59ga23xfNMf+0YZIxHgRDrCKrd77gOLrQJ/&#10;eWwhCRS+zW0asZnraueh363PaL/cX2Y/Pbe4cAJMl3yU27WQCXzjTmxyPKAsSCJF7OS6lxJRHvNu&#10;jOVYilihleclcsttZvoafiJm88mnYdbaoN+LhGmJk4tH0EdhR4ylCICaX9HvmIz53EKG3J+FnmqT&#10;MOZHH60T2W6bLKaIg4pYymPOVga+/8lGWftJp7yxdn2RsLfdfBPZ6lMNslVg8m02DUSf29zshNiz&#10;uC0KbnmMGGdYTOrfVat/BipkfHnggbPkuedOLHHx9ttdVcQlTk4xERa+Uy7MY93sEe2Z2xhtZjFp&#10;uUm/K2JaC6K5zV6c/7b850PzZcKPs/scrD+LZTuGfRftAu4Kznbygdld+zLujrbLz8PCRBEfkFvs&#10;fJM1tjfezicgJf3hXG03r/VJefLJv8iLLz0T7oaYF1X413/5F9n3C1+Q/b74RWkOOdRiHvGH3Fz4&#10;xBJLzhEFz6pMH2ecHP2gi1azdyIBb/bqDHstxVdc1BpygZ5jd5xYbgWuiLGp/sh9XuQT/GXe/JXz&#10;pdkLn8zKeaGQB/J6kStzDuW4tHOi3JbPLd9CXjcbYm6wmLG4ijiEuYHK6uVK44yCo/J5gJ5v8lqM&#10;qI1+c9M9ctYPvhVx9ua76+TxF9bKw88slxnn7VfKB8dcuVR2DHaf+vM9MneE92N/c4uM/tHwLnMC&#10;w0HkmtwXhUPzN7X5XjZvWPjmejnnxjfllyfvJL1337KYOxmGC5lzTjRMWz9FTsrtG/FpnGtcb/OH&#10;3I4qyvr14Ycmm2MY76l+Fpcmfx431ufCJW/J5Fsfkfc+eE8u+sH3pX/v3WvzO+BetHvMNzlWo13y&#10;Ps1GRcwYz6jvFCfWLtfdcIo2sfyN8zOegyF+4kRbMQFzQ5vnIF4R9yavtit4PreVzdFwnhVxkutp&#10;OI7j5bnC7GG2iDEXfZTNl7vMiXM/KiMUF0TAn4yxQnbkRsMfxKTpG+XNj9t75HN8b9975+CFeE2G&#10;1nhn3JC20cWdcXhR58leYBB8hLkOfWNzQpyToB+tL76Q9PRgnW1M5jEPJ965aFO2F8rDHOmNh1jh&#10;vI+6pLBgxz3b4nfunNTBB2IsZUvEQ0pfxl0VvhjXni4p3JrN2KdVOEZbej6vF3ceZlFm73svdr15&#10;Ho+NerMP+Tu0Adqb5eE49eIW48vry7ga8cvnVGFu6ewRMrPndBkTVgx6WKnCFcvD8VjFQ16/jId6&#10;scYx68nv9Zka27NT1xgLdzKPnCU9p4+SlpzTq3DI33l8yXjhzx5mmW/QF1wItPwc8yDMUTA2Y46G&#10;a5da/u4pcbFB3AAAIABJREFUw8MeocNgfh/v0h55iciAfG6SOUKWzXtUXnttvgwbODmKF8f7xjhp&#10;G5U9YCnaMhe8c97lMvzGvjLxiaGyhxb2Yv5eGvq9VOTSaXJ8U343Wj6f1XNrc7blMueU4fLIYbfK&#10;7WdeJjN63BRWvOqxQTJy6a0y7bgeXYqhOqzOAaxegtdCOD/Ga414Tj5XQhzY3DDqmF87xTjM7RD9&#10;l88XCzvmx8z/Np/B6zD7QTfaCupshvPCX+ZDmJNGW+fXv1hHsbkQzo8KfOU2Ka6P4HrHdLDaxSYb&#10;4EInOiNfgapTscbGo+WKcHv7oR23SrjLv1bIUImPnCBPXHhocZHQ2bZYFix+PBRVJ8pNx+6RFT0H&#10;HC9nzLhM5i0bJsf10Mlaq9x8w2LpPWi0jGptlYtKRZW2bCuAeRfJwHjBtkyk317SpEZrGy/NF2YF&#10;XjPWQwNviMXettED48V6UVBCfQpwZIUB1TX2oX0qtg204a/ZQf9iABVOyiebmNDi5DMvbpXGtwmY&#10;TVDtAh7ax35ifHXd80GPoV9UXpO9SMh5IEaAQB9F0RR0RJ21rxgw+fn5myyoYeJr42kgmE3QLjFo&#10;IfC7gNlAl9vYxjWdzY4WgHjxYTYxmSxgzWZxrFx+0z1erJpeUDApih95e9t4OFqAJspIpCUcFOfW&#10;xi1kMzypLfJCQ2G7nBxLBffcl1EuwmfpRwYoNqo9zDemY7QJ+NHwgv6yczz/xaQAOI0xkfussK0V&#10;gXIf4oQI+zQ9+BcujDHzv8VhDRZZHOArkm+uGyb1qE8eb0bQpocdR3yZf80fLHOB+TwOVYaCuAnb&#10;pWJajj/zodnL+o92gAtG081k0zHWrl0bRN8ptrPzDJOWzJGvtKj65oefyFvh37IV62Tt+qwgvdUW&#10;jdJ/+81kty03DXbcEJ68GH40gOSFMV3wDXBH5BOYQOBFP0+AyU3xo8rY8eYqufW+l6QzbK2iW60M&#10;+5eD5Uv77l6alJTiLcedyYaTKRy/+FEFsGk+i34K/2be9ap0/HOVvLxkhXy+1w4FLzB/FhgDXizl&#10;AIul3LfYvsSX4fwnn3oq6m7ylQolECumV+PHWQH3KwO/UhRxLA6wyGZYWLbsdZk8ebq8+OLf5Stf&#10;2Ve+/d3vy+lnnRPPXdaxWJYs+IdcMWmSfPG+++T000+XpqamjL/z3Me5IuPGLK8VNs/lLOEDCob4&#10;IyROoG0yEydClivVZvaDmU1ecjsjJ9rcopSvII/Y/CPKmcuCvFf6IYkxnucpiz2e1yDf2HdRjvwL&#10;G9tkKyZ0yAOUO83mMf5zeXAuYvMMtLu9L3gKgmrhPz+RGQ+sl78vfTfu9T7qpB41Hsw5asKxu8uo&#10;m9+Sw0ctl+8esl7+vWW3EHdZDBd4s9yS4+HDsGJVX5x7bdJe+Dq0mXZ/WDkadL7v6Tflh//WpzY/&#10;AT42zi3yVy4b5kSzg45r8w/EfDHvCf3qL//KhyKfqf34nWPA5hnF39zP1uf1tzwsPz3lm/LpLTaT&#10;88fPkmm/+nHtxxuY+BpXmf1NLsRZtBHM0cx/Ra5x4sfOsQsDLxfaWDinMrdj/FlflsvieaAv8iRz&#10;VymX18CexVH+2dowRos8k/vK8plGR/QT4N58j3Ma0x2gXHqLF754wcXvC6ywvDBXyXQIF5QnhVso&#10;x/aRaUMny3zwG14U9zntVpk5vElaxw6QGX1vjxeQy8MddA8eOVJG6xhLZ8uIMZ1y+cywyoeEx2uN&#10;lF6FPXE+bfxntqS5Ns5nuF/0L/Zt77WoM3TRyWFLtoZwrXSBPNjFTn3lzKDf0D3bw8KV8+WBHMt6&#10;5+APb58pxy0ZKy0XPlTkCn347qRQYB4gYbXTgPPk4Ti36iunz54uwWyxXcetJ8klEi7Gh4UHUoBO&#10;+h3ODxqWzZGRN/cK28MdWisKOHMg12a5Hp7+dp3Af8N9kUHHC3KZM5yWf7DqH/XIxS640ezfptvM&#10;DWkrFchqPv9T6PsxGdw6qii+m+4mR8p3KGcRz3CdgRjHuMD+ECNVeOGxrI/sHNXh/Lh4SV9YIMq+&#10;7y9nzFGs8Ow760VjZu7h7XLxodl1AvpGbT9+4NzCPuXvapp0Rw/EUMoGdpzbethgm6fs58nMMd+w&#10;/DYZcdz1sgDmVpkdW+Th/FgmW79oy+FN2faJGncmW/8zJ8nXH7lArns1rz2E1jp2vzPmRG7Cl+dP&#10;j4c8O5R93/VWZbZhFY49OdiOUYb2cdJ8/gOxa5wj6ndHXtEmo7KdIqMtsj7DNo4hZpG3+p1xhRz+&#10;8PkyJazwxPlf37C4bvrQGiujTCg7jsv8UWUntNdLf/9HSX7jkeIHe3AS+oPnOGyD4ppnWVtYmfp1&#10;uSSoU9QVQgzdfMOCUEabJxcNyGJw+W2nyGUNexX1LD0WZQj1t1MuWiSnz5kets/Ma0Zq17xGEO1R&#10;c3Axz9M5k7ZpGz9cHj18tkwNdbnlt2UtO0PGO/amcbJw4CUyu3la4MkMs/EaAnh7w8ZsdSbyq+b7&#10;on6RXwPYdbPNHXLH12pKdg0Xx679YI7z7ayQW4udkp8NY3Zufv2X6ZK/7Nouz7kqo81tSvxn5+Tc&#10;aPN37cWuDfQ9F9ULf+QP9MJrk2I+lsuwiVetz8TM9pDAiQqC0SZWdjGnk6/O1zplyJgssWYA7Ck9&#10;e8+XJ5aEYXuEUumcpaEYmpshJOKTx2yUy8Jq1p65Q0vOW7ZElhhwWkZJW9uoTKrw5K+JP1guw286&#10;Nu6xauObbNHQORBKE1GYMNtx+2sBhIHNxItBYzYrXRSb4yEJ4TkmX2EvmvSb0/QvE4J3Drax96yv&#10;6WP2sL4NsJxs0Xb2HuWKv0bkoMWJNROa6W3j2AUxyslJl3GYSqIGeNQFj2ExxksQqAPah8ka8YRB&#10;Vrq4z32N/mEbezKgbWuxkv9iBcUNlC/lD068GA+li59cIYyxlD/QF6gvxg2Oi1xgdsPYwILxypUr&#10;5dlnn5W//vWv8vOf/7zAOpMY46OWnPPEkBOwJQPELiZEK+aYXzBJ4DHzk+mI2O06KbVL1RpKvjdu&#10;uWwMq6YOO7BBfvwf+xVfMNfYFx9//El8i/4w32Fi1zar138ia9ZviP/mr1wvmy3/QHbZLCuUvbJ2&#10;jWy6b8+Y6Ppss2mSrzmePDtgrN/90FIZc95jsd8xEwbKvx3VK46nq1b1dcnEQfHY4tdXyOz7X5YP&#10;33tdPr/vF2S79zbKub+aKo/PuKRI1F6sYlESsYK+M3tgDkKOfv+D9bGoqt+fO+l+uff64wqbYryg&#10;nxkHjFf7jDgw2yGOMTfaOUv+sUQemvdQLHbG8T/KsBrWlcnqdauLyTbyJXKHjtPRsUyuvPLaeN74&#10;8RfKfvuFFYtwEdv55QMiZl588UWZMmWKXDn+Sjn3wnOlqVdtko74Qe433c02WREy/MtvbYmYD7b8&#10;VL/f0IWUaVj9t3PhT2q/QuflHPMd5kyvF+RJL2/q7Tecczj/6meLd85JpjOPY7Jo/2gftBHacJNN&#10;Ninl51Tu4/HsybKci21M3e/93LBSNH5e1yCLXpkuP7gw+GaL7UX/27jZttLw6R3CDycBU+GY/LND&#10;ZvxXh0y/pVMGH9D1whljTrkGuR7fG7+rXB+s74xFXR3/zrtfluO/0UO223qLUqEE48N8yjbAHMtx&#10;7vlez1+3LjxRVGMlz38sL847sE+128aA29n3PBd/2PnZ2Lvl/B8Nll123La4WMIcYX7xYgFzDsc8&#10;63rKj86Radf9SuzviDN+Gj/r3xmTr5KTf/hzmfrbX8bvb/rNL4q/JovZHXWxOOf5HsrKunjzFsyV&#10;3hyV53CY480HeJ61rzfftZUsnGtMfozr1PwOfYAxVMZNtoVLQ89hMqNtWPBzh8wOz21omnGiLDv5&#10;FmkKq6Pya/p4WsuYdmkcN1JmLx0hi69/LRy5QAY8ULtl8bjmKeHYkXmRMRsJ+R/HNvk8+e1HJ4+/&#10;GPfoN54jehyhRdVhi08JRdXszgxdmDIaCnZst1C5kdtnDJMeIbbaLh8hHeEhJHqRrQULLZI2NLTH&#10;hSzZjy2Hypj2dhldFLCzoqUWQDI7DJWWKdmcRwtCev6yOSNjwVWLHya/xS7HUcqW6F/kELMV61Se&#10;6wZ5go63Bh215Fvmi7B34Un6AJWa1ZffdrKM3nhJqZile+XZ60/jB8qj4XkeuhJRL9U7+2aLeooV&#10;Y1Aw9/BQk7lDbjt5uCwYEZ4NElzFfsZz8Ts97uGgaiy0k51f+xv83f9MmT19aLRP2QdhBV1uHxtT&#10;8XVpw9hSMcse9Kt9qn0eG9waimVa+Ah5qV9vsRlHSkeMEX2vxewLAqgyDgvbBIZipBa+sV0qvjxM&#10;dMF83gjtiJhhjKVyYmHDPYfK9NbjSn5RO93ca0YsGuL4Wd+Km9OjzRU7QeGwIrCnDA0rGIfqLeJh&#10;P01duakRzL62WEB/e+95TI9rEQvYr2dntIkXt5hLuF8ZMEpaW8vPlanhTH+seVQOaz+pqMcobho/&#10;90O5PdgnlkxDYXZkR5MMn9kuw/Mfy5rCfqP2jB3PP8gZXTFfw3mVnTAWNI989eADu5ga23h9PfmX&#10;Z+M5HMN6DK+f9dz2m6fIXic9EetcJv/S8KPPg/0CVgLfZPfPinQsni+9B+8Z7JUtmlE+7bh1hBx/&#10;40Lp7HeaXBru3tYFj9onXidZn4WcOVfFz+HHgWkLTpWxFweLh/6WLlkgjU26fafaqllOPGOmXNoW&#10;6mkhEI2/bZ6NeptOhgczGM4fzWYp2zNWbZ7jxSjOi2wsszXnEzzOGEfHevzKfWp7nINmXJXf9Z7X&#10;7NjvXlwVe6wySDs71dkPykUDs18kGo6aGIgiWzlqr4GRJI+SieGXvQFNe0n/IERTz9ovZNquaa9+&#10;OXG2yi1LmmRIAMzScLyzx3Fy6eEj5dI5A8O+E1lhwJSK7/Vf71CYzRVDA5nj+KLUQI0TmyrgIxBw&#10;4uwlPAwWHJcnyCgbOsAAqed6RUkkEdMVi2RIgAgGO24XlHZRw/asGpPltM9cmEO78GTcPnPgcTBZ&#10;HzxJ56KFyeAFU1XwcBGMsZAKNA4gHHenPcLKwvBCmfX7rbfeWiaOnSjfPOqbst2229V+8YHVVKmJ&#10;AsqFPjzkkEO6/LquRUiMTyNS+8tEg2Oq7Ego7yx/R0wfO0+PMVEjBtlmPD7bBX3JZLZmzRqZcu0U&#10;eWPN+7GwqjKgLTxcGaZRLyR/xEqJQ5RniAw5tphEOSlw3JnuiEF9f+foPeXR57aUCb+9LxZWOXY5&#10;DtbrHqvwg1IqaZhuH4Q66uIPNsjryz6U7/TcVg7YOxRXwqthbocsfvejuB3ALltke75svUm277W9&#10;2AdsY/SB6Td4cC/5299GRj0OOGBmKKKeFN8///xJ8ocHlshlF4YVC6HNvY+9JJecNljmvtAhl156&#10;tfTq1UtWhaIPFtTMV1xkYx+i70wmjmeM09/87kX50ue2k0f/3CFasH/0yfly+Nf6lS4izA/oZ29i&#10;YvHNNrPPjAOPr++44w5Z+dFKWfjyQtmr915FQXTlxpWlGMR4ZxvoSlX9fuLE0bL99pmP9fPs2++Q&#10;C8eMlWHHfl/O/emPY8F1woQJcuE5F8pV102Rq38xsUvhFicEyB82fhw7L6biw6k2Ljgr/nIcY0FX&#10;MdnK1Pw9ti3Fg07oDHd5MRgxbv7Fv5gvzBY4WbPv0f4pX2lbK2BinJuvMCYQDyYP8ii+R19jgZSx&#10;ge0w5gzLhjvzBfv+l6d8Ru59crn8/t5Xghl3kBsv/Y4c9IWeBZ7VLq8tWyFnXHCvrAo422WnreTn&#10;P2mR+x58oEtuQv75KOxfan5C2zPn3/54eHLr+tXy3pvPxnj6+a/vlaljvhfPxf2kCmLJ36iun3zy&#10;SUlOnDtg/OOY6PuP8/NxHsbFPQ8remzWPS/LmFMHyTFPPSE/+T/7ywWXz5Cx550gPXatxY+di3Yx&#10;PxhGeTzMBYhNfa9FU31pMVXb6V89X//qS7+34/pZi6v4Ql6y44YZ/Mzxg7Hr8Tj2YediLKDOhgmP&#10;JxCbNrfEuIu2avxUlx9gMMbQfjau/eV45rzLOauwXShW6KrLGFMnbZSjGx+W+8NqsNhvS3a8seXB&#10;kH++IZPax0hTKADGgtqoS6Vj5LCwgi+s1MtXMraHZ0E8PkSLRfkFufap/cAPWTauN8dCf8bv4Q6f&#10;hmCbFB94/k7qGxrrqlEtqrZppY5ezFmF/edPlqEtU/I83F/OHBGvpGX+5KEy8IZ8S7RQTB4S+osr&#10;YSfPL67Bjrwi2CQv3GIB1cbSvz327CXz54aFMq0zilWwenyATAzF3/xpw7msPPcxX6PPGTeIF8Np&#10;OT6CnxfeIMOCjvh97X3QGca3eMPc28WY4UD2ff7ckbwB6o35iHGieNLCob6ODEXbWiqsFVQ4Pnke&#10;wThAu6Ts6OmhBZjg7GCf7DZj5pu4YjVf44R6dB2vtpChFgvZAhtc68qysU90lfnShjNlTltW6NWi&#10;4wDdJjBfLc7xj/7nXGxt2VbMNx7OuspVLuwyB2sx+MLwvBjL3ZkszXJ/XrzS9vpjRbH6NNh8+MAp&#10;xXVHvzNOiD9CHBd+0Il9DFSOOiL7EUfnXsWPGZl1q/iTOZP5JYVnzzf1sOTJhfY0WbXgfn74kaqG&#10;jaDj0VdKKAkVfFKLmVD7ePW6wEuTixpIvzOOj/yj9on5LHL4EXJl4G79cYxjDz97+qbs58mOMrMt&#10;Pe42nU0GnhNwkTFiqXWcXLjwNLn1wmy0TI52CbVWOXV2D5nV0iKd4+fKxc3LpCM8U6jp+Hxlc6i1&#10;Dbzg/vDjyBkyZ0JfGTajXFcz2Rsb+0rPUHPT/7xcsHHxQmn4+onxB7YGfW7Rgj7SNFxrUJl/ejb1&#10;kYalWd88H/RqXjYuX98ydk1XtDHHNNeALMa0nfWP8Yhxj3Hs+cGOmR85rk0uPY5t7XOqvc2FIv9B&#10;7YJ5JazgrV2A6wBl5xwhV7S1ybzZp8eiaWwbtgBoC8eyf7fJGf1hb9Fw635PGEyFWLxwozTtuVHa&#10;J4Rbd44fUAqUpuFj5fBHL5U54a5/vIA2OVBwU8icjQnOlMKgQyfhxBDbotExSLkAYO1QRgSJOSM1&#10;UTBZ8WJOZULgoq5MDgxS9BP2YcGBx/hCxuRmgODk2sa3NowLDhYmOE4AKD+PgwA2YjJ7MeiR2Ow8&#10;GwtxwYm45Ld47V+7jQkJl8c3e859eK7sEFYLDf7q4Hjue2+8J/99+3+Lrl76xRW/kHvvuzeaAC8g&#10;UT7Tgy9WMLjN5vfcc4/ssENYmbTddnJfuNX3mWeeKQLYS6x6nmGJL5C0/0f/+KgM/PLAKPvD9zwc&#10;+3ro7odk0FcGyZCvDYnHMA5MbusX/5of0dboe5SPdTU7b7vttrLDLjvI31/JbqdGGzBu9Ry8QMe4&#10;MLmYrBEj+F3qOOPI/IgY4oRpMqtsJt+Tf39fxt/ULmNOby4mS/Y94s10+DgUVg1faFckbBtHV6rq&#10;FgD6b9P170mvXbcreLRXr+1l5TvrZe2Gzvg9Jye0YRV/mR0s1p9/akko3k2PRVW0u8r03W/2jqKt&#10;WLGdnH3SYFm1alX4tL0MGTJEnnvlOZk8PluJjPGLiRgTIfof2yDuOJ4NJ08+s0B+eNwh8pmds72h&#10;r5rVHsfkeDA7Yz9oC5TTfIHYMZtgHkGs6/F33nknFlX1+I0331gUOa2oav0ht3G+0Fv/X375H2HF&#10;6wlyzTXXxOLpjrv3jv/O+vkF8v77a+XGabOkT+/estNOO0mfPn3kpVdfktb2J+W5F/4WTYl9luIV&#10;eK+US3Xll07KPgl7purfDeHX8r7XSkP41xhWrjb0uSb+xfd67FP9f6v7CsT7cBp0Xp2/j391dVS+&#10;sbv5FPONyqXcqf+0YGf+0s+bbrpp/KzH9bPHD+Z/5G6LW8zFekz7075wHD3fxrbjiDeP82wsa299&#10;mh44jh2zMfQ75i6cC0RshFWivXbdQn50TF+5+7qj5aADdpefTLyv0N/y+JU3vSC9995SbvnF9+W+&#10;G0fKkIPD7fphpSb6nTHAq3F5PmSfX170ukw8rUcsqk4f91159dV3ityj8tqqYS2i6nv9p+/1H+Ib&#10;eQ3fc55B3xofGl+hvZDTjB9V5o433pbtd+0VftgZFFdwqw2Vi2ZefbacPeq38rMb/ybn/Ha5PPx8&#10;bU9q5jkcz2Ka493GN5l0bF2Jiufad3bcdLO+9DhzC89dMNcZnhEnxh08d2S7MvciD6DvObdinov+&#10;jNuB1fahtnyG88HCh3pRnBcbkGeRR/F7zInchvNNad7TPFpa55wRrkeOkitnjpC9tEjRHq5D+h0Z&#10;FnjMljP760KPVrny6GwdUI/jpskpi4fJ2NY948qxiUe8JpOHNktLuKDVgsD95w2I7weO/1ORs1BO&#10;zj3sQ+Rz/cHJbs9k25Z0KKK6a1EH48js0HPYjLyo2hZWgZ0kt3aUnxHB9ooyhpVzc4Id2sNK1ElH&#10;6TVa9qOXrjjV/bpbWyfKN/JCcNPwmbFda2iv/7TQ7M2LSrq2HCbfuP88aX58SLwWnDfhG3JEeBjK&#10;lY0XScu49oI3QFX3wt/sydiowor1GVcHBnl1fJS/vf12Ob2vXvjWCjNVc1bjlEK/5ctkUT6IcSnb&#10;2OyD+g0Y1Rpse6uc1kfnheViE7Yr5Kcf/TGOMSYQc2wv7reEs7CiV+2jPlUb6V+1U1vbnBAntUIM&#10;x6uNjfk1e5+N1rAsPP8kLwpWjl/6MqzcHJUXVRWfAwbL0QuXxEVWPB5+RvujnOgzjBkbkvNtyv7e&#10;cfStrnY3u+nfOWf0k6MmZXjLbNkWi6omj66i1riL9ZErjiy2CrRzNO6O0mJOzpXe+F7MoI7oY54D&#10;MVYQa56vTFezF2OBOZ1xma08tnpQsMvtPwwbI2QvlNOqTHEVNdjH2unWARlOrwg/99Ru78aYMF1R&#10;D44Z6w/bYq7B94XPoEPmPcYR2gfzMGKmNl9ol4mjHpa+hzXHFbrWl65WlQl6+31L/AFr8LxBMnDg&#10;MLkhbBfQEhrGZxNdsDHmsdZwR7cWRRnvmF9sHmJqxDlDWKk6cuRsaVu6KKxP1FWwykcdsbAaPpZq&#10;T3oe9od1n43hesCLT5sr2Jh47W4+MFubPbC+YjLzNT/rxf2b/bG+oG1snsJzIc7lZkeslfB8GH3O&#10;8694fs7tqB+fs8nGsIeCHtTbImpBqgVWNeiDckHzg5nQYVNdhXtmnKwA29iYtdNzG3oOlWnTyrfh&#10;d4bNdZcuCsXWsI9L88VTZUA4pz1WiDfkju0hx029KfRrt+FFl1hYSmcg3uXLl8qlNzfJ1IsOzYJ1&#10;6ZKY9HRcU6ZmJJUHJysKSG2XLX2OS/XhvJrRa8U2XIYdf/XLbpaB5cCZvqoDOr12W0ltBV4GsBow&#10;a7phwq/9mpnZ1R6GgefVLpiRSLNgVv3K43RNOkRy0RiZnS1ZZudYYb283Dyzc22iYPpnwMqsULOH&#10;7dXZdZl8ZovynrJq46w/nYxkNq2Rl/6yXrNnhtHM/iYrymYYtv7U7+Zv7ftTn9qk2GuweBhL7l/z&#10;cS1AtfCd+fmL4RbnFStWyPbhFsy4n104Z1DLwHgBesBXD5ArJ14pw48bltuzvFIQ9arhQfFkMVDz&#10;ndpi6ZKlcZxzLjpHdtnls3EsvLgpQAd2wUKVxYLF9YEHHhAvONWmBxywf+xPj6ke+l98H/1S87nh&#10;qpycsGhT+1XfcKM4sPNQ5lrCyfC1zTZby4477ih7bL2HrFmzOnzehjilFqsWU4jnTL/Mr/HSL8f+&#10;z352jqxevVq+/93vyZHfPDLK0vrEPLnq2qvl8ccfD/57r8AX+rjGB4jLfMVCHl8/+9nPY9/fO+bf&#10;5eh/PTrasn1eu/zq6l/LE088Ie+++478Ymq4NSTg4ewJN8tf78y2LUFfWaxl432qKEYYDsyOarsa&#10;YYdbyMM2AGtDclsb9lh9f83H8oXPbh9uCW6QF5etll7bbytNu4RC9fMrZfnKdbLzZg3ywYZNZFvg&#10;uGxcfLBeTc8szhCvtZg9++wn4opVbWO3/1sS/P39i2X//Ztkr72GxELG80skPNTqubCS9Q9yw8Rz&#10;5ZD994a4Re5B/q09aC3jj/whXnlcdJ3g2YOUsoLtA2F1qq7Y226bLeTnw4fIaePvkDffXiNP/22p&#10;fHm/bG8m5mTjcvNFZuuMA5FH9DPyu/kRjzEmWx9plS/v/+UgV7ijI+yP+exfn5V+B4cppi4KXR/s&#10;/1HGfZjQMRkrLtranpSDWw4MBdUvyjHHHCMLFy4g39UQZb7YaafPyI9/dp48/dSfQjFOt6Co7Ydk&#10;reM4uY4bNmS3hRf6Zspmn/XiSX3x6o/i+zy4ShfEkDBi97q3arSn3mGSX6hH3+U5A7k684kWarQo&#10;V/sRgH2NRW+zmZ1r8W65B4vx2WQt49WME3Ul5cf5XKVc+MFJUdSj4JMst9gLJ9/6Xvszv5ncWJCy&#10;frv6WXm8a94yjtVb2jPdOmWbsF/yjaOOAT7N8Kh933hp9mCDGl47477GmMdr8mVcY0XLGv5r8yI8&#10;9qsz9s37XiUHfH4PmXvLD6Dfmk1wrmi2q02Qs3mC+cX4FXNyec6hsn+qWGlcmwPYHDPzm+mfjdcp&#10;S15/R34z/c9y1SXfieM99qzOClfKE089Lwfus5ecffbZMmbMGNlryGXymzv+KluEG1eb9981tq0V&#10;5jOdypPyTH7DqeGglq+z76ddl61ItXb2V49nIVW7nU/9Ye1r52QxV5u7Ge8XyCtsj3MvzPWYn2tx&#10;UPsxEnGZ6Vzj3Ay7tTkg+imTQPdtM1vgPLO2B1rEuPYbLzZqt8vVcn5tLo6yFsGV+xJ5MH4X9j61&#10;/TqjJAaYvP2yeQ/La53zZerswfKNhofiNYq+OvNrFQmrnuKK1ZCG9dzm0W3x9tJMBt1bcnrcWzK7&#10;/bs1v/27Nr+x8VAPlDn1Hlf2d9GJ9Ci8HGUK9g376KnOM8KqVOZDk2Pp7Kny0FGnyG3tJ0vL8PkQ&#10;Y7BXsTEMAAAgAElEQVQv3VGTZN7FAddh5dyxAybnWA97QJ6YbfOiK1b1tv5sjLBiVX2X71eqVmxs&#10;/FzYm/RSabh0mFwftnbLbHacNF+vtjTb6V28F4arQ+03W0Xb9vgi6TuiQQa0tMqEsD/nON1aIF9g&#10;a75HmzCHmj08uzF2sjYhdhZMiSsybX5jdsriKuyxCjbXPuZPCbpnCziz/HD/ALk/b6PfHzk4nw+p&#10;zn16ZbcrA/YYhxFz5r9oz+yl7XDuyrpV9dMdnNkYNj5+ruEq8Odr18tQdRzYoSZz8GW+FYLJ8+p1&#10;x8qA62pzwIYHW+ShvENV76jDarG4sdeexRYD7NdUrNdkC/b901x5IGy3cAIpbNj37MDY8LDC53my&#10;YHyn7K1tdKWpruRGH2fnthT7hBrv6g8W03QnqnyluJ3T57QT49xLf8BRrGU8fKQMjtcWtR9IeAy0&#10;Q9fx8Ro5m797OmH/HiczLm1MbzzGbO3zfLn+uAEyJf9hLY5zRLi7Ob+e5JWUGrNDm7OY1Ve/M0bE&#10;OfKDF2QPM8/GPirnpUwvz+8eTjy+9myMPk9xPHKKF2eYP/V9V/8tkdkjL5CFYZ/vkYuHyym33RL2&#10;A9ctWMIGmcOmxW1c7LwBF90sZyw6QRaddGzgnJCjD70gFJnzuWJ+javnRU6BvN3YuEwWS69QV7Na&#10;kc0Tl8ltl90gvUc8IXste0xmLu2QhuZwq3/HYll05CAZldc1VMfWx++X3kMuCirWanl2XdSod6Tk&#10;16M2V7B5Atrf5rVqp1sefkkGhuuvnp/VrZhqls4uCco1hmwuU5uHaOtaX7XrmMxOVnfL6kRY2M3m&#10;W9n8GGsZceuJvLaU9V27BshiJpMPrxmwVpjVMaw+l81HtYak8Wx10Nq1SnkOvonqFUGhk/74q6Yl&#10;i2YZrb9e5qCJEjw5L7bRfxF4eTU7/gWh7WmiS2dfLjf0HiHzYqfhf+E8bdsQthnQv7FSnF/Yq+FV&#10;Dj23Qcfco6f0DcCZO+MROfzE6VmJMxxf3vq4NBw+RnpoX1aEyPuvPa0ra1vcrAC/XMZAD+diVd4m&#10;1gYi0yvqHM7Fqn02mawtvY5BbzYEssSqdgRQvLattcVJL4I0gsNWAoGNzd4FOHLQ2rkIGtPPCMHa&#10;GEGZbEisSAz2PvpKiQ2KL3G1Qm53xEsJuHlx2Ma3gOJJSHEBnNuGydswgsSGY9oFEspkOimOTH6L&#10;3Wz87DYo1am4+M1/gYi4jSFQw2d+bZEFUtjfLo4Z2rSGXyT1Vt1FixbJeeeeW+Db4qe40Mz9VEps&#10;edKxsYzEVb6brrsp9vuVr345kwXwkJFBTTZOGkV/ub8Mb1qIs/cmV+OW+e1ghCOL7XiGjgX+nhBW&#10;5+prfbi19KOPPpK1H6yV6669pvZrV168MRn170svvRxvWX7/k/fla/t+Vc48+8zY/oO1H8h5Z58n&#10;n9tnb/n3739X9gw/o8X2f3tJrv3NtbL89ddl0sQr5IuhyFRwr3EwcLHZdcjgwXJ1WOV3w29vlM02&#10;3Uw6Gztl3PjxMnfuXJl6001FDEfM5biOcRKLtLUJjl24FtgJ+mrfV119tdx0/dTYd8MmDXL5uHFx&#10;5ce0qVNjH3f+Uq8imovkYbYzvJSLReGB6/kqL+MX80uR0HOO0e/XhAdVvfVhSBzvfCw9P79t2Fd0&#10;tfz+H6tls4875LgBX5D9m7aTP4fVjP/cZhPZNWwHoK7dZtNsJaDqNmFS5rd1wWfmt99ec3VGbzmX&#10;W9wYV+i+qoMGzQj7OWbR8rxWT8NLi6wHHNArbAXw01CwP1CeXbxRXnjhBZn1n7NiUfVLX+jv/qIX&#10;ZQljTZyUFSQ+Xr++kOU3V19VPIHa8O5N7gp5g23+6/5/yAUjD419HrzPLrL1lpuHPSI/lhtvfUy+&#10;POnEwqddClwWj0EntYuOo3j+4IMP5IMPPxCVRWUwXFjMMZfVineZ5f78/J/lnHPOkdc6Xouc8Lu7&#10;fycXfemiWFS1PBRtDfnHJlb6vfbX3vaYHH/8ybHNgvnz498dd88eIBS5MRRstXikn98NK2T12Dtv&#10;vy13//EBeXKuZtnaxMV4S/X/VNgawvKrHbexG3WiUOTnvNC0T1iNmnMNczYeN8xYDG585Yex0BJz&#10;RpiUYV40++lkDc+z48XB/A1PePUJnpi3TC7j7AzMYSVsWB2a8hmPgbrYE0JLuT80wLjUMbV/zNc4&#10;FmKE8fKJbv2Rz7Ew9xf5NfhW/fepfJWu6c92YJvHfteFfYbz+ZTlR9QNucbyovGgtsM8n2EorIjP&#10;c6LxQ5xQEiZMR5XB+hh/xZWxnR7TB1Jpjrg+8Ln5p8Q3eX7T74pVtXneif7Ncal+tXjU4x1vviOX&#10;X/+gzJgYLlrz1+DASfrj1/bb95LnFofC61sr5btDR8r06T+RHfYZIZPnvCIt++8WW5us2ue4iZMi&#10;XpWPVF7lgMiN+ZjI23Huq3PUgPGTf3iOTA+3/RdzlLz9ybqn6rVXlvK0tjnlx+fG9mYHmyNrfxOv&#10;zLYV+Cg8ZEz5GXkoypvPOSPu8rkV5qfol9xW+ENDaf6U83y0Y/7eOKAwYn6hEbkm/G9Dnid51Yrh&#10;wM5jrq7iDJ7jGYasr2zs2mo6/D7GSsNyaQ019L5hpepeC6dK56VhlVO4tziZL/KrO91jU/cEPTk8&#10;6kpXrE6xq6oHB8pDeq0QVj/eDg+xsv5Q3pKM4QPPq6Nd8kIz24b7wTlHcV5+Esd8HCcUmy+Z3Fuu&#10;aNfVT83SOrTwWiwA6ZPKs/0v1XatcX9N22O1GHvPMWGV3Zj8xGwPxMyXLbTHajgY94XsateImY7w&#10;IJSFwV5XLpZL2peHlVdh777FYSVUvgdgy2FHyYyly4Ic4cEa+Yv1RfumvmN7G+4KX8N+lsjJDQ26&#10;n+Ul8XRru+fQ6TIvKGS21dv2dc/QbE/V7MW8XrNw7V1n69iwb+ZJxcO8LIaQr7M5nHJFdp7ZH/HS&#10;xf+GR5KF4yWLgZrMXn7I+g5xrquWA6b11vvyeNkeqyaffqerotvD2hBrZ9tk6MOrUAe0qZubdF/R&#10;jhML+2D7mgzh4XM33S9HnNyWbQsAtvds5WEIx/ZiNCUz+rSMmTLnaDvFDMaZ2uT8wDtHhJXuQ8Kt&#10;/LZXak2+HqW9j03fjls7wypX+6FB9zZ+vMAa84zpktLJ9EphtSqW0GbYzuM669+zEcqmK3oLSinh&#10;rD3zq9UK4ncDon102QmOv2xOY3zYVRaL2UPMU3GD/vNyCeMH2zOOClvDXRl4Pj4EOOakvIN4TRxi&#10;BvNinFcVP6YukdtPPTHUviYG/DSFtrfIsh+cION7PiEXhXjCa1Dtsn38CbHt3GbCoNWVLEZg/hHH&#10;n/eY3N80WC6O17A5J4Rz2sYfL9c3jZd5Otby8GvIzeGW8M6eYa/XG6X34Lm1+tKy22TmQ0fKSP0B&#10;8v+j7DvA9Syq/M+NAUSRoisW0hOwrCJYSS8QQN1VFBRSISEJRV3LKqQRAiQBdF0BFUhPIATW8rD7&#10;7P4RkpCeoCsq6rqolCQ3uIKuGHq/93/OzPxmfu+5892wX5489/veMnPq75w577wzen/IC3Ih0d46&#10;C1oIePOKvtGGMRzqX6gNQK7Apm2/fiQUV/seeVj2beBkMop4S6qtcT6c20pjGc7Hgy2mnDHnuwHE&#10;2uW26Wukz7I5Mgy5Q6oRBDtz9ZaM2anoyvrwOVO23zQGi/em+mKqH2ResGSa0tDT+reG887UqQGb&#10;qr5z4TTZPXGpDNs+TW7pv0Jm2Y3rZsuo9ajiGoCfIjaXtbk7uy7grYZ04+/HypVbh0WDS4YZgo5R&#10;BkNNxZvkSakgavrU9VU7ZsuSHlfJFkXfsAOXGsK8G/rK1K2xCBN0k6IDQMP/Zt44+BnfcITGDsJR&#10;36W6Tf1gF2HeyTV8J4ezr9jBFt/zTuZQepKBB8dAn7GegmcjScaMgCRrGGN+9Yj0FngLBlAKyEYL&#10;74YcXCb1EwDDnCcBQ3DadG8oNJFRZcNPvAAgcU+mPd3T2LnOaCL55h3bQHvq3/rg3atR7EImAN3z&#10;jnINvSciAYQcODCzgneEhiy4T+zG652+T58+8qa/+Rs57C2HyV//+FcZe+ZY+djHP55tGnLLsky2&#10;lHlIcg+2m+w38KP/w1qqWsg6++yz8ytlAAHQgXYgR/yFP2WeyTeszSADCyDJX6xIHD6VQQx2+OPz&#10;dv/smRfJnEsujUUo/b/4hu9GPYWnsPEDv4JMr7vuOpk9e7Y8+uijskJfgXjkkT+UGUN60U/u+YnO&#10;XH1KPnXGp+Q/f/qfsuGODWEWpBWXF+n6tWu+tyaRkQIb4QbkZzz8/Sc+Ic+99Lx8b+X35Durviu2&#10;kdB9990ny7Twec455+SEOvhXKjhG0E0YkuTSeECRePq7v/97eeGVF2Xt0rVy/U03yK77d4W2l2rB&#10;dtLkyaXuaz6T6PPyhn6AQTlgAF/M5mH/yRet+6de0tmq+pr/H554QfooWg94++E6O2u3vPz6A0We&#10;OSIUWe3YPT/dK39609vl2Y62cM8hWliFf826+GtZb1Y8uPH672T/ioOArrON7HV/25yKE/nNmwdo&#10;0VBn0b5ujG6m0yfMVP3Vr34lK3Un4iVXXSQfPPadEb8TdgRMINwyGcy86Ksyd978WFRVWsyG2Bey&#10;r9Z0lPTxiG5YtfvhJ2TOtbq25MvPSOcBh4Sio70SvXH7Lmn/n7/IUW89IugCyREKoWzbLBfYc6A/&#10;6QI2bH/hd3n3S8LE+3SWnC3f8eZD3ywnn3yyLFmyJBR5HvzNg+F1/aDHtqfyI1LgPGzRzpuuduzc&#10;KXMvuawRH/+8VwusyUeNB5vt/Ze//KVRSHjPe94tly64Ule3i7YNvTeSY/h99tR4rT0m04wq+hiS&#10;qt9+Ll6V/Jpno7FM4k3mQNRo+mF5XsYakpUV+fyAjPEZcvYDDOQn6B8ybOjGeE8zaBlvQZ2Pqxy7&#10;gCWIv5Ad82DHyuxP5rn5HT4VRZhmzyK2Jwzm2B/95ckgLxRBmTYu4vsBZWjHbD/ZEF9rthrsNekH&#10;aoKNNHRJOPSzH34h+zDiv/HNOgF9kD9imPkU/NtwfeniG7I95oGKmU3KgSJ9ynfazA95CCSacynC&#10;lK98807512vOCZdAjscdd5wM0CUyDJOsqGoxZMWKf5Z3ve9c+eMLr8jv/0c3BktYlx/IaptG77z5&#10;l8cicMJGNmfYA/gM8UF/2Jqp8N+cV6kP29qqGHgFXZh+tF+7HvkK5A7aITPDINDAcsjtBB+NbSKG&#10;+Qd2tftyrqz3N7Ce43aiM/CZ4hh2B+acBjIHxgdewkOz8gaZt5OGnSXdc77WQA/jLWEVH8+D6O2r&#10;ZMOAk2Rg28O6Ue4q6a3rjw678cFsC9nHB54nt1pRyexLN0k568EpWgDorbudD5QLb12lM1bjzueb&#10;x5SZldX+ko3l/lu7fZm9S/R7f4X8uvhSiptovtmfFhsm3Ki7kx8te/TdaZ181PjUxhG5/Z26L0Zj&#10;525de1Tj9bheUV8xnpXNqmym53lrlstInRV71nd/V8YIxpO95mybRe3dJaLr9vUe2k8GLN8me/s8&#10;JNf3HxXeRsTngYfb9d74CirLgHGjlSirGJfsptiS0pPWs2SbtvMxhxsk5+e+t8mCqe1yTtrMC/3y&#10;5lVqJLphl222My8UzGrxw+7bsXmdDBwzzxUqCyfIf6IdxuM1W6/5CPuJt7fu7A/y4lwttKWzA8fp&#10;rGVvU/H6QXJBPqP6n9Iuk7HpUqIZyxnE61WGWvAapYtnDic9ex0G+Yy2om1EUa9/O7b9ivGy8eTb&#10;ZEUqanubqNkMy6aVDfF9LBO+l+nla2o04Nq4OV6kebsCx96Bum7zLe06a1yLZlpoH7Z8QHwooziT&#10;13/OGHCKXHghCmYxWUI9BN7i6WYa2bczjpNPdXe+ZjPsW2wXnn8vG7bjTJ9uQD51/A3yOxq3x+ts&#10;DdkxETvyJB+1R8Ii0GZvFlxwQYkdRgf7HvsOf2+FqzXbwDFvE/DV8KZByi+M/pyDpodkiHVZ1rg2&#10;+HgcP2Hc19G5XRaNniPrTl4km2cNTrlPH30ze5FcMfxcuVXHwGcp9kaM0mtHzZG7BukarMvLdovZ&#10;d8yHU55kx17B2CTEiu2ycPYuOe/mOal2F2s2268cLTd0alF1bnxdoKP3OJkiI2X4CMXhU7R4q92E&#10;/GHnIhkxZ70u37IlrGWLPJfrFkGXqViYx680vgDAQQawkdNO6Cf/pvtenPT+18iRh78u5o0JM+w7&#10;xifIB1GvCvrRh3bTJu3SGt9cGdK+VqZPXqJvpyi9x5wvN0/ZJRNnpTfoT1og2y7RtbxDu7HNkHf1&#10;eERumTZRFj9QcDfmeyfLws2zZQh8J3hiEHCjhhFsIuGWnQNv0IPVmjEJA7mWr8VZs2EaQq2At2Ph&#10;SNkyeqvM0qeRMl5fqZoxTdaO6qv0LZItUFqHVeZvSZVsc46dajyzZL0SdMz5a2Tzkl4hSUISCICL&#10;jKbp01osnTbhBk0aVEC689nExFSPHvrq1hhNJPoPDfS1r50mkzedKDerwG3HvRpwc2BBsC1PEfDq&#10;VSnIIsFmIAONcEZfEMvOmBSEe31y42el+D5wPQZCoB3AEpKelPjW9IP2wGerwMv8Q9foyw9i4Rie&#10;F5YJF55q9HEbDGS5MMEFk6RHtOllAZ64H/DNQYZtgeXK+oXeUAVn3iFzXA/dN3Sor9NvuWtLWBLg&#10;L8/8RbZt2Sanffo0+d73vidDTxgqEyZPyANPo5Hl5PUHoPY2euYnzwzsWcGO7Yp5Rds8oILzs81y&#10;/xvv2Bia43s237k5HKvZjQ9gbLsLr7hMpkydJqtW6rof9PF2BlleccUV8uQTT8ptN90mz7/8fFqP&#10;UzdY0iUBvv6tr0u7jhQu/srFclSvo+Qn9/4kFFpvXHGjfFhn7D71pBajkiwxWM2BLNkRA99nT/+s&#10;PPbnx2T1stWh8PmFL3whFFU9nfgNGjlI+yQd504/7XT542N/DG3bDM3Pf/7zXdqGLDnQsO4a59Oy&#10;Gxy0PT1WUH1alwD447Mvyct/eUn66tqqan7y28eflqfe/GZ5/QG6zuCeJ3TG6qFy1BsOk0eefFH+&#10;+Pqe8vqeB4ZirG1oBVquuOxSmTb9PJ29u7jLKxHwWfZXjwH2uvGWO9tk8pmjZfP9j8tXvr45rN1r&#10;r//7oirLGz7NNmU2NPXc6bJyhc44SgNK9vXsq0n33J6du+FffhbWmfzimR+WJ59+Tl7T+Rp5w6Gv&#10;lUlfWhEeTFx+ze2y9OvTwm3oF/bJ/VmfJhdPSxU3yA7hN/C3dVvXyRlnnCFP6r8B7xoQ1kc2nFi/&#10;XtdXGjQoDiyfb76iy7QB64FD7PusGyuqPv744w2e4NdHpI2umM8c8EMyE1+VYZ8P1+pMxMAHFUd6&#10;vCu+Psg6q8WEzt/bkgEBREJiigdfISFJM1Nh3+gXNPD6qQ0HdT+wriffz7jJumBMhw5tLVT271pf&#10;dv5FnbHIWMOyY1kY3d5PPD6zjCE38IF7uX2j2/zLPrYeK+yK/3q60Y4VPG0ZAY5V4CPbPmENy5H1&#10;y/EZ+QHLg+OEH/iwPIyOBZfPl3OnzdDZ/EsaMYfvw3f7GzbGKjWZbKOM9cB/O3nNP46V0eOulWvm&#10;nybv66+D2wM6w4MMK6ru0oedtkTPypXfktu+fZmc/92/ypN/+pUc/44353Y5ZzIZXD5/XsBGo5ex&#10;m+XvY+uMf7goFFHP/dw/hr9TL/xK2LjK1lLl4/bbjk/XGatLdCYr653zAODQiuVLGw+n2P9hA+zH&#10;jGecZzCGekzw/gOb4PuDHGgZq5r/B52E2bTlwSrbaU1+np9sg7om3DmXdMgVadYobLDpCzoTUdOO&#10;qSv6yJYbtbinn7D+6MTyWm0XzNKNQq5Y1l/WrsDGTw/Id88aKvY4L8Smu4bKuvTw46Nf3xHWF635&#10;GmMA+1CDH4plXl7sP/m7FiamzOuUy6o728MhbPblTJGrdB3Z5Zc2SOM+4ti16URhgKj6OebCW9Nu&#10;7zpT8BwrCpZm4ld9O1HfwLokHbZ227d15Fl2QQdK6zlKq/XQvudhGdjPqrt9ZFT/i2X8zKPlc7fi&#10;bpG97bt00/hY/fUxh2mEbhmfGUu8vbOsbfZboJlk2NuKXLrm61Zdg8BjcvCH1KCXk9c36MLxYoPb&#10;ZPO6U2Xk3FIs9nqNYbDxpLELLZAL88/21br/8mZVU/fNWayxrSFRPjrT2fRmftUryWe721wMfDYm&#10;VCTdsUkFvEoH2M+KnLbJ3T8aK2NsBhwBOvNjDzNWDFR7HNerZXHax2vWZQ0XvJ14m2v4aJBNkSPf&#10;W423WiwddpFuIqSvp1+9Kj4o6D1+vpysG+ENvUFrI6dcJTtW6QZEpnNb/3mb+YE+CNFC/iRdG8Bq&#10;Fbb53A2zhoe6SIx7p4jOI3zVH8jDy9zLhe2K7Yn90H+vEeHtsuaT4T7j2R62KJ9tadb8vOGPKMas&#10;zL5vXmc8h4eKQ+boclc2X1UxecruUMg3lLAZ9zdcPFTuQn7a41QZk2oDNWxgmrv6X/E9Hws89kBG&#10;xkZcXk5k4VVX57qLncdbJM/pQ89rvvXP4dXweG3sx48Xdy6ao+unbpFNg0u9ya7t6Bgsc6/cJCPm&#10;r5Ehy8ZL31RUtWs367UcQX09xAhDrmDXWZ/WT5sWRSdoSS7KSOl6cInc0H9hLDimj903bK6uqa1i&#10;j7RqPDlX13N94GTtepMWVc0e434/Pv4HW0mTLSAr66tWj+HaiY1/ThvVL2xyfOJH+srb3vyGRtve&#10;Bht4aUuKrrlVzh2xQNrUl5ZuHh9pXrBN7We2voE6W/u/RxYs4PFUjOWl5hGLqMMxqUHt7UqtZQba&#10;3RgINsG1EfYdyJ3597NYvd9Zm3l3CDZC68SUEZ/c2W195CydhWM3jE9Kjh32k3FLZ4fgHZnSqd76&#10;eqytHwGjYyLt/iGzl8rgtO5pYMYEuXVc9clWX12LYlZYW6GH2PfN49PgLVWSwXQImuk/DIoHx2Dc&#10;F38YYPf+4a9yh+7G+8ITL8vYj/fVV5SbT1t9e1bovbnvMpmr07ft4897YQf6ti+QUVtGy5oBq2Ti&#10;w+fkpwo1Wn1iANoRWPg38+6BJjrSRJ09PEifbixTRyzJFzsD0+v79kXCWqBjw4QtgS44I//2Bgs7&#10;gYNzH2jPDx5Z7r5tHihyX/EVHawV3Cx2+Ht8gO44VO11X0zih41Q79CZQke87Qj5xpXfCIXV2oCf&#10;QcTbH/N814/iOmGz5qXtAxOAdpdU+IBbk2Hg9cXKwCe8VtwMDN4OPSZA/lZU5UEy88hAZdcP/UDc&#10;sA60Tt6qMzxTUHr/u9+fvy+cvzACn95z/tTz8/UPPvJgmS2YiqmMLbjH6Nm4caP86/f/Naz3aZ9v&#10;f/vbYQOgKVOmZN34gkarAgr7kV1jbd/+vdtD23buO9/5jr4Sf1yYXex9neXBvtBIEloknpCrXfvk&#10;Cy/Jn17okMeef0UOenmf9H9bb3n8WXsV/FB54764RuXjzz6umybpaxc6g3rXnqfkT2/skLfoZldv&#10;0SUBwho5ydatXRRVuQ/WDfN8yCG2VmCZzXr7rV/VouqI0N7xb9sj55x6uK5jOFV+dPc23bn8mPKU&#10;N2GzH8x7jEYBweMV8Bt0cRHEzj397Iuy9VcPyL//8yR5wyFhnYLwMR194tQPyqq16+Snv9zVsE9O&#10;BICf4M3uhT17WnywzZ3pF/Bjs9Z3P7pblq1ZFtcy1pngT+ir2dbnfb+9T/68989yZJ8jw2/07dsB&#10;LR/Xme+7dY3ld75zkEw693z50V0bIm+6Uzts6m90tnz2S+3v5UNeL6sX3yh9bUV69+G4gAEfY3kS&#10;XBz4mY+mAskrv70wJI+hYIrEypI3KqLEtVVtNG+tWFx2nSdf5f443lpB0McftAA/8fjrYzxkgusR&#10;O9iG/CZxNdkHDlL+UMNo9lubUcq4yHYEO7S/bP98Dfsbrgv9a3HUPkavv4blAp45oTe78/0xn1jW&#10;BXzgXuiG77X7zljwX/L9OXG9VfDqNxJjGdh3yAU6s4cmwBnww+2BD/zlV/2hR49NaLv3298qS686&#10;Q6bP/EFYY7XfWw/PM1WtwLp69bVy63Xz5ZiB+mbTE/cFUXx5Qow13gchAyuqejl7WXNssyKp8WdF&#10;U2vXiql23o7bx44HzNXj9rG/kBnsjeOt3WuYiD7sWo/TuJ/xDDbHsmLdeDnz9eAX7Xl/Q7Wb7Zf9&#10;uYc9ZEizetjevL5rem/qol1umXe9rindFtYFDTrStUIZLyJtfXR3ZCtc7JDNpkubIaazMb0PZhnq&#10;Wn+2Q/0lK1FU1dUR9dXV2wbpjLOOS/NO3kVe9aJLVzqa1+W4kXA04mbrYnPUieblyrOu+BLWHAzH&#10;lGfWV5Rpb+V5e7y++Sy7WrBjPeC7ras67PqY92olRC5MJzKe2swznRFrM89sxqrNaMWO3ClVy3Th&#10;Db0Hd+3Rga7ODn/IZhONlaFpGQB7LXPLug4Zc1lZBqBGUyubYFl7/6/Zcruut9t54nzpneIX/Nvu&#10;td3Gb+q3KhTLfZ7HfhZpiW9thD779tNlJmxjJV12gQTQrgp46PzLZa4bnOf76Hj62mCd4xrz6eXD&#10;smG8Ypq9nfj2cG37tg3SNvayuF6ss0mTz+q+K4N8gi04u4j2UagLdNnPPn1loOrfNp7CMgN22OTz&#10;8AWXCRabaOJdnPW54aS1slJnfXoe+VqP0V6+rWRXi5tdMa0U+2vxhemwV/9nihZOd0yWtVNvKm9R&#10;dupGeJddIOvHPSTTGkXqvXrdaum7YrSuU/9dmTjihrDe6Pazx8rRNw4Ms/B66LrOm0bHWdGtbN3b&#10;OeO5jyHQjseoVvewrdVwjdur+Zu3VVvH1/iMn7isihWhr1IEmbvNxn66YZKZnmG6WozJ0eRjs83D&#10;+siKedtMPtf3l+nb50lHeItgbpCP4Wgru67Jwfs008q+B77Qtj1ARI5kb494veS8Mrz807XWBP9r&#10;lwAAACAASURBVFrsuiGzN8vQkE6XCXygo23YXNkyBAXXYTJb9+cwnMCkULTj8zEZOke22jIB9iAz&#10;jZGtPjck3Ih+hoTa25zksI38MI3jjI6Ojl4yYfnWUMfjfJnH8+g/Xp8mQFIbkDPn7zmeay5qn0MP&#10;PDQUV1fc8XP5uyHvlAG9jsw5Ktd4uK2cL+os2+VbVSM6Y3XapMW6eI/Kc9AMGa6zbEfNXhf1o7Nv&#10;55hN6bHhM3VfC7Oxkbtk+mr1sSQjuy7SGAvh9h8zc3PMTn7INlHui3k8j0GBiaGtVPe0e9E+dN0T&#10;r0PwzTFRiWsq8Pl4EwK0NVY2GLDjCCa8MRAno9nAwoXhear7j8kv8Tg2ksJ3MF8Wr40b2dj5sjkC&#10;irqR/pjrpFcdMQhMIQSG8Zvf/FELJw/p9QN0YPtzWX7DVvmn7+iTh2BY8V5dCCMokI2xR4/RYkNf&#10;CPjkRXENDVZSCdpl469eZy2WNbfNkJELRTbrplw+ILDSIVMO/rH9pi6icnV6+DR9UmZPRBIodezW&#10;NTXO2aSOuVNuuaVdl9qIA3AETAYjP+jOutt2hUxvnyxLx+3Ryv8lcicK6bqhmdEf6NGZx9PX9JNl&#10;c4bmoGmgunbazdJ/xVwZnOTYHExHHeszqzDzue8ym6ptvxHNdT2aEZu0GB2fPoQNXhaMlM2jNoeC&#10;dpSb6V+vO3eXnL1Cn8rmIj+eSrKNRbszfWERZpMj6yjyDLqiLW3ZtkVffe6Q/vq675Z2e8VJ9bZV&#10;QVHXLrVNoL505RezjUE37GiFzkgLL9Bs1+/ZvVsuOPeCQMfgoSdkGmtFP3Zm0MnJQ+w3bmgG/zph&#10;yEdk5733yPat20JBePtWTdSV9ncNfFf2b7vaLwpdghc2GCuz3iIfZfAQ/aQU7dH/4NGD5Wv/+FV5&#10;qw6GTz/9DJl4zgT5/X8/IKtuWyUP//dDYcbqJ089TWevXq0zVv9TfnjLD3XG6g3ykcEfkfFTLkiy&#10;Kroseov6x2YnmzZskosvu1jstewf/vAHQcef/eyZMn163IDFiqunX/FIKGCc+P42ueDT706+jA3T&#10;8NSrFCmAiRvXb5SvXvo1+eVPfpnb/sxnPivTpk0Lsra2o0+ZfuPsgRgw8cAJ2Ai70qLna1BoK35s&#10;9/HraU/rujZP6eZVzz7zsvytzki1IHf4aw+Tj72nTXbvi/29/+06gNHJdv0OP0wOu/+v8sSzL8vT&#10;r+8RNrs69MDSb8TniOtIXHkDtUh/GVwwRlg/+/T12uuu/bcwI8xmye7atUvu2LAlbFQFO2n+bW44&#10;A1sseAPZlBjCuA55liDcQ/7w6F/ln1bukLYnn5AJX75C/n1ZLMZbv9+74x656bYf6IzVQ+XpV16Q&#10;4075vGz5wVVyxGFvyHjCscD0xAuT8yLnsKkuRUjTbjJxYPZ/bPgPLXj3l5M+flJYT9U+llR885vf&#10;DLTd8aM7wszmaEtNXQPnsKnfu9/9brn33h1y6qmj5ebl5RU+u8tosY2q/vd//9yIF9aHzQr/oC4H&#10;gHZYx3beZkuC7macLkuzYNBkT6hfc0xaniEVogJT2b7xK/7lAZJtehXQMyUw0QcKZpiMrUDH8Y7v&#10;b7Zc2rZrXnzxhTw49hhXMLFTDjxQl8hwHx9fPd1oH7ex/qPeYh5k7fCMUpaJT9zhC7B3bKLFx7lw&#10;Hx9+WfuF/oK/TTkzey+99KKuursv2xbnYKDJsAZYWTDbF+7KxpUdar/wFSSZ2LSLE/Zmghypavpw&#10;yYVie8jrynHwEtbtCr4c5V2uZ9srM/D793qLLF10ukyf/UP1r1F60eFh1uqqVdfI2mvn6Yy5XoEW&#10;m837d8MHyDv7vTHIN9JYcBkyLsVKbKQaMRw+hfuA0VMvtJmq+no/bWJq36d/4SJ97T8WVxm7pn3+&#10;a+F6xC/ES8iXN1FETsJ9Ms2cm0OmiDeIPZwv8kABvoA+4sChbKQJfcQlNTCIjNiF+JF5S9ibmM1m&#10;6X2a44L3k3iT7hiua3r2ueUWnYE6IeSu+NR8oE2XCeuvu753DJkr29f2lynjN8hJt14mcumlIuee&#10;JBtm3iD9dYf6sHmSrvk4VIuvbKux7Qm6hEBzlqftan9JmiiRCdAvPr9C/PQ4ZoWrQHkUVkMe9gPX&#10;x++xYNpnzRrpOzGug9n1mqafBFlQsSv7d6WIG/zUSNFzcWMdfXtQ16e1tTWJtDiDx/KCsYtCEXrH&#10;gqm6d3TkOc7Ogt8WOfTWtYsHjZiom2B16mzY22SbTpCye+x18YUjZstdOotvm07gaPLbfPIGGTLP&#10;kDMEx3bUta12uVUnjFzfeb7cojOYk/ByLhLpjzgSxgi2qdCw7zZ1eecwsSF5tOs4k/DEYNO9dX+P&#10;WTJvzfCyVqja0cTFg3Sn7rIOA9NkbdhszJk6PyJgyczhcqe+En1VWovT88R+UHyytc1w3GA58fFm&#10;nNOHFVrIvLHtQl2+ocin7n8qg7AR2OJcRAhQfVfcUAjy6dHjozI6MNJHBmjJcf7aEcGuwkflM97W&#10;ALYFj9On0Vf7dtmgFZIHHhgvIxaX2XGnXKVrbmphFzyxv3v55oYrvmKH2E9hV7inJifv19yGfR86&#10;d5tsDYKw9YLjbN2wzqqusWoF0x1rO+WcoUNlk850n6PD4M49W2Td734kD5zzoBxtMzl1lnCHzlYd&#10;Ou8kWatTBsOYfM4a2XPucDln15r8YAdyaq3LZi7E8vX8dWdL/lr+7X0PsuiCcSx7k7mu5bwmzVi9&#10;qZ8V6W393pVdnrMH72/fJut/f6c8MOUhfZMrrv9rM12HXjJG1qqf6ORL6bxkrexV+UzRV8JXTrDN&#10;nroWV5k2n2d5HXobqtlUyFnN/5OthzbsmOW/+tde/Q50pIkF8FKMl7rmDrFWweNj5F+Iz2XsHvM+&#10;zpNxzuuy4BRmqDfHdKCHH8hGP4g1Fa69NGsQcZxYcoY4Tn1F33rkWh7GkJHesnwcZB7rKnGCgH0O&#10;PfRQ+dTo43WpuE0y9cwhctSRb2zUFTn/RX7TzM2U7pMX5hpZj3uuCm/CL7N1fPAZOlv3OpmoS4+u&#10;kd5LZmo5XzfuyjWQmE92dmIMUviEjJpjvOZmVdEnyiS8In/kzqX+4IvMPRsbFKXYFwN4aLNUZfW7&#10;T5jy7xDvm69HgHBe3J8TkiAXaz9tgFUkFTcqsHNYkD+CWgRj9MPthgkz6RpuJ/NGmcTuXbvlv37z&#10;m3zZ23q/Q3au+63IQX3l5z9/XPb8bo+87o26HhfxHuSh05C3bbXd02Jfe245V9b0W54LqY9ooXS1&#10;Lfav1fHda6bKpCVx3SeWWVBU551hjdqopFkyrW8ylCTvHYt0MeJ8vkNO0aniWquMH9JPuD9tLoB+&#10;woDEoCBdFxbt7a27CF8+WkbMHhhmrNo5NqbGRldp06zsKGlDjJ1bd8voCb1UB3uV5pPkKn3yNlSf&#10;cp97U9lUIgNzwxbaZVdnP9HlPbQuPUrmbjAdDpALdJ2R8b3TJgpG797tsrH/SFkW88ZAY5B5Wyqo&#10;4VhHu+x5eJAMPJvW9Ep6gi1BLoEHzLZKdtZDX4224lTgX302F81T8ojk28oNkJHRceJoLZqovG3H&#10;Yfv07Bk3SLEd7edcPltO+7vTor0aMOs/DxJh8AJdkV3Z9QN0DcaQAFqRVvv65Gnaln4e+P3vsw9y&#10;soHNR2DAjeJrkhNs1P7a+etuvE4uW3S5jP6YrnuTCgSTxk+SS2frs+Uk6+A/YfZJ9LsYVGIICTw5&#10;P21sgpKK5l2CmMp632P75MprrpKO5zrkD7oh1ZY7dAO8AyIojzxhlHzoIx+SOfPn6AZWp8sZnz1D&#10;3jHoHXLtN6/T18n2ygknnVg2UUGRJ8mZF682uqefM0PXG90jP/j+9+W0T54WdPB9XabhjM98Rour&#10;M+TsyWfL92e/XTb/6nWy8Dt3yOdOf0+WL+MY+MVGQyaPGVPOC7MSre1P/P0ngkzsO9qecs6ULKcg&#10;O2wIZbKljUI4aFiBJugpbRIT3bsEP7v2mZc65c8vaCN/fkkOHXCozoR8UnnU9UW1yAkd79aifH+d&#10;Nf2+vjrYfFub/O7pl8ImVm87uNhcDtDQa8Ch5GduBndsuCtufX5OWZ6Ck7AGBhH2YHOWgNkuzWJb&#10;Ax053vh4YHiVNlx5/cEHyfTTj5dXTjtW7Sc+ZYYdjB3yHvnb5XOlw2b8qT2oq9sLLmWjsvQkiR+M&#10;GavZV7H5D8UxtM3XIIbZ3yeef0Lu+cU9svBrC+U1b9TXmV8ocvvwiA/LunXr5P7/vl/2dWjhy4qu&#10;wDUTcfIv9plj3/teufrqq+XXv/p1mGkdbDHFLvgfNtCBTH/+i5/L+q0/kUXz9HVR5//Av9hG9GXc&#10;D6wKxQDDQ/RlC7o/9MUwU9WejrfRa9p5xmrOD4whvTFsLGWAGgwnPIIPs9nSQwaO2bZJUElQypse&#10;LIdAKH2Af7x5UG4T2JPs2DZN4lyE24XdcVLoBxSczHKOgXvCRk30pNrTyslio2968g+M4I3z9j1v&#10;T0ripk/wbfDti0INGs2/bBkBsq04CLAZyNpTKmZbm/AjtM+5ibV59jcflVmf+ZsQBx7Yu0++sfzX&#10;suRSrZqQXcUIl4YWdBy+FP6SLyE++WS/kb9o2AnLATgaOf+DnBlDB/R5myxdeLp85h+XyzlnnRZm&#10;qq69Rouq/fU10xTnzzr5GBnzob45f8wbjxLuBYxKOMx5JmiHnnDO2F+ma6bm+JgGfyZDOw75cg5r&#10;G1p53wW/fB3zmW0rxWRgQLCHhJOI2bHTeEfMM1P+TL+hA44zOad0G1rZJmpl8yo0HPvIdpOww3w+&#10;+2jCT/Yrzl+8P4JHu364Fhhrtpl5cs62VzekGrb+RLlV94BYNWy8FoF0p/O+E3TfpfFa5xkmI7Z8&#10;XV+BvCS8fsr02Ku5tpHVKl0jkT+RzlLc8rR4rPC/gxxCDmiGXJ+xym3ad88zn4ecI11RB7HP+N1e&#10;oR13/e+D7D+qtfwi21hUDLNz9L/t9q41xZifqozO33qFzmDVYvM7Pidnp2t0W24ZGl6a0hmtk6NU&#10;7tLioB2ydgMNWiyKM8+Gh01obHYUaGxXeY/Xi205BZ2olmllrKphvLcb8M96YZyy4zbTcoKuq2uF&#10;8O20+ZT0GSDHrJslw3X8FHHiHXL+Laklpf02ffXYhuQcHyDTWBTWCRSBp75a6L9SHho2QYuAyR6s&#10;UKZ2xe+FgC789Rv5gJccW1Pf4A32w/zhWE1WfA50e9lAPhMXPyRjF22XbfpwIVt034FytOp5mBYG&#10;7WPyOU83VgrjRi2Q3ZJezQZ9TRrKpkJWeDb5PDx8nIy4IbbeoWsa37ZD1xlNN0Ov2Uf6TJBVtjvW&#10;fj4sUy9fjymtYnd3GAO5eTJayd02vbO1hsN9w+4KmyyFt9nTZ+X2YToLc5hM3a2z63ZtlJNv2yEr&#10;O3QneJ0BPs6e3Jic2x7SonX8jhyks79uKBRKifFT062ntXYN+xfzxDb+f5VjzR5r8rI+On53vfJ2&#10;fcrp9HX+gHunyKJQI4l+ajNYbf3/7as3yNhbt8vKTl2eYtz1ef3ftrbf66zXxQVnTGYDTD5lORGO&#10;IUxLzf73Y2JdTqMmEONjp3zjm98K19imts/phpJPP/O0XPPP30w1gVI3yGMct8l3daxPuTAI4LE8&#10;cjyuzSDv8PlqyCNSDMjjAoq72U5STpNll8N4zA+zn6RcIW9cHWpTtumtLaOV6m6pkBrqLCnnjvEk&#10;bXCd6gdPpBmr4NHepDzt1OPkW0t+JNPPGiXvHKQPvJO8eANPyOKeq8bIzDsVu21N1WX9pN9ds2WE&#10;4pX1c/KMGdK5RB/o3WC/j5bzdS3wceFNiZRzho3vLfdZJ7NHrsuxKfqcLuGSchfkRoF2peXqb8S3&#10;i0zfL+h/0/d1uolxAM4UeiHzHmFpsTgpKs1DijJIOS98tk1f4dIxUZypxINO74zZGCxgV67PDaYk&#10;CwJvFH5SIwjUzRkPJaHh5BntvBrg8cl7BrFkdH/+4y758b3/FV7htRlYh+srZLaz977ndSfZew7T&#10;DW82y8FH3C8XXTRJhg7VXdnTZ6cuCDz7rub6Nh7kce3R562R5fqkxVfEAy1acR+1RWdczo7rxjYH&#10;TFpp1w2/NoxaLZf1uCIsMzBzcNwEbOOYm0OV/pFbp4eCLRwCDhc2ENs0S6v1upbE9HaZuHRcIwEw&#10;2hiAfd+s61xs1Hsijztk4bm7wyzY3vrdFltel2wlPk2Ir3p36lo+0yYtESsn232DZtwsS4dtlRm3&#10;9JeztYC8esAtOuNVBzzbF8roVf3VaUqSs3ftItk+YpTsmTxX7koFEIABZGRyjTNmt8oI5TXOYE1I&#10;YXRN2xNo7EXJHoOU0WS/t/345zJi8AfCLC4O/p5v6Lc2IGRk5sSQwbHoprxODTlzv2xHHrCgN/4L&#10;MAtg4mbeeH75PNsA/KKrDXJyXpIA749dkiaihYMAF6cZW/jpjrdN/Gb9Ay9eTYLgky2W3U9++6zM&#10;/e4mmT/1WBl6fP3VaaYZmAhZMwZyoK8lN95HOdmzIsJPf/4r+dD7j+1ih4yb2x57Rn7xp+fljY89&#10;J6OO6yu/1Nm99758gLx0YJscoju927V/fO4l+ZsnO2Rkn0PkCC3O3/Ff7fLmgW+T4990sBz3xtd2&#10;wWrI3tsG+gWO99R1WvNIvTHYjD4H14vyjq+McZLz8suxgObt28cYb5ccR0CjFelwHDrINpioDNEj&#10;FBRicY/Pv6Kvb1fxOGGIxz+muXbupz/9aVhDdYnusmkP4g5/7eEyc/7MzO+9O+6VxasW54clR7Qd&#10;IXPmzpHTzowPTcCzL/La8blz54aZdzYL1TbEYh99y1veIo899lh+8mw0fOUrXwlPhq+55pqG/Nkm&#10;zd427/ipjBzywfDKNsfSe276mIwY9e5QCAgysxmrA64lbM0kd0n+Ox75mpXqY0HV7rVkLT3d377l&#10;fjlh0v+jwX5sB3ZWm1mKntiObO1Tj6ucU3i9evs46KCDCgMke9ACOVk/jPksI/iM3cNrrPo2GBf9&#10;QIBf8Wca4SNnnDFNfvCDZV3aZ+J9DmTnrN2xY8eGIj7kxhhmD3CANbwxlm/X7p3wT4/KC8+/HE7t&#10;01yo3zGvlSVzPx3k32ptWeOT222FhbB59Ms4ZDT+589+KR/+wPsabbGerd01OruPefS6ruWIrJMJ&#10;Ohuya37T9Ef7xdewTTI2Y21VxFLwZ2uq2kZVnnYcZzzx2Oj1x/xwzLa+fGxtlcsw/ex/reIcrjfM&#10;2LLz3pArecywa+6979fy0q8ujthhuGuY2++fw+1MN/PLNtAqTteOe3/hWIo2u2sP1/v7au16+r38&#10;aj6e8WrXl3Ok3Lb5v2XYlLsa8Y99bn99M1+1fMvfX2ubj3k8Yj7/LzLcnw59n630yTqp2Qzzh/M1&#10;ObSSDevaf2edtrIJ5nN/19faZ7697L1P7E93rc63kuH+dNBKjt5vW9nrq7Gd7nzu1ejs/+If+/Or&#10;7jClOz9q5eveN7vTp5fDq+Xd913DVPaLV6u7Wg5Ri5utbKg7f6nd82qv9xi0P8x7NTbo7aJGy4/v&#10;/YUc/96/DZciF7Pvl152edig2TbgvPH68gYX6PrZL38tH/nAcV3yZM5d8Z1jN9vKXl1Ocn7nPFmR&#10;HvC1qkHU6PbHuHYAGmvjCx57e7oY8+w6ywG23vMzGX7C+xs5gI8BrKvv3vL/5B8mx8lHNtHkyTAG&#10;1CVjdImzb91wu8z83Cd0fe7m5vOejjZdb/3c+Z0yf/mEUMcyOcV6WEeogdn3OfmNZRv56RIc0ybp&#10;cpcD9EHaufLwBHvLeY4M0z2fFkxNbzLj4WDSs8fkSy69LG9gahsqwxbsOubP8mDOi9gHG+MEDhps&#10;iHA2dADFsQK5iMIAhe++qFor9HAxyO7jNtlIIXwwyYJBwsvOAcOz9l568Tm5/6dr5al9j8rx7zpe&#10;7tPNZ0bpbLlf7tkT/q5Yu8LErTNVH5WvflUr4sNPaMxKGTZHFxieVQqh1g8UrHXFoIR2VehNfZbK&#10;3OGl8MwGGHjrpa9QUFGawWHHoklaQF0TFplvvwVTrXVNqeWLZNeI+XLrCJ3lOX6ZbBqHYmIsfOE1&#10;epZ/0F0yiFDM1VUNYuGVZmjhCYQe87Jkp23buVUeHqOvZ4UnUVbM0adRujDwMDX+qavTMgmp87ZT&#10;FsnWOcPyk6e2nXvkgYc2yeqBV8qSs46KVw2dJNNXXibbH5kgZx1lMr1H1izdJf1GzAlrjsxKhdF4&#10;cVwKYKT1FxxUX8kY2Dc+x9qxSEbPsRJv4Wn9aJ1Vp8XejTMHZ1P2yQdPl/dFJrQFvTHQ1uyPQRJ2&#10;7MHMA153IMmOyYXZGjAbjb6QCnuye9EPXl1lW/Ogwjtd13hieaAdAA77Hp/DPVkRRK9PGphv1pfH&#10;IKaD+2c9+SIwF16+seznuubeE/LFhavl3h/Ex87ozyfCrYKStVfDPdzvCz21QGbXml4ga/QFWhpF&#10;6CdfDuv42sdew39T/6PkrYe8JmxMZZ+3vLaHaDkkzGTt/86+8vZDDtWnbljuorlIfy3BhP66ygGz&#10;dzBbBg++0ixmnU3eanYP65xxmG2C5cJ65ntrNpSU1igi5jhBD1U8r5Ap7MMnk94mfdzztv2mQ94k&#10;sy6cJU90PhFmo7LPfeADH5ClH1waZ6qGwrMWqp6Is4zxYbxgf5yhT2W/segbMueiOTLtc+fJcce+&#10;N7RtRdWjjjoqF1VtrV9bQ9ju/dKXvpQx18fT0l8scnORMvCoT6VFi/ThafUBcU3eV/Z+Jc5UDa+Q&#10;x5n/LJ9QRAlvZ6j/pFeG2zr0l+1B1KZt6KvFnfnVbhTiy4wr69eKNbXiPnTu8dbnEnYd7q/ZG2wC&#10;BdNWuQf3h+/eNlk/hpXs6+zDNWwHnZzL1GzPXlm3DzbRYp9olROBTtv4yuudMbG2IRb8nu/76umH&#10;ydeW/0XaHvtleIX+25M+m9tFYRj2wzx4PETboKHGO+6B7qwAzrkd6wB6sXawpjXu8zLn3/x99erV&#10;jZlqPvZ7nVj77CvWFg98rHjKMgbtWGvV82fXM4ZAJmw/NbxDu6wnjpfsF6DRtwlagFGwScjQ8170&#10;VeKHj1XhXsUHw44QB2iTC9aXz7/YFphfliX7M+uZ2/XX1PDb81drl4/5mOF/19pjP+3UmBxnPutg&#10;zMnD017DCtYDy4Pp8Pe1otHz6uXu7Y9/dycnL2dv08xnd23Wzvm8tDudtrIFzmM8FoDWms6574ZO&#10;G+OR8vCY5d7KbnxO5fmr2XBN161k7mXYKoep2UKrY61i2P6O12TNffB50F2z5Vb91Ozs1dh+zc5r&#10;dO3P12s6ZmzzvtsKe2q8t7L7VnjD13saupMJy8Jjfs03uH+2Lcbk7uTWnS73h4feD5iWmo90x3d3&#10;OBJiY8pvea3VeZfMkRkzzteNpHUmbZodan9rmzlx+8gzOdYa7X48b/fYf8RvfM+y1Qloo+bq+tF5&#10;8liZlNCM+QNlhr6JbCtyIGbUsIx1wbkJ91vLp3lZMdZ7bZxhbdmM1baX9G2+NDxs07csvzR/lRZW&#10;71NeDpOLF1wr318acyfQgXzG1zM69qyRaWcvk9+HmtmIsLlZ5GOUTu6zzbdso7BRMstmuOqM1EVb&#10;ZulSktvlyqP7h7WxOzp7Sf+2FbK1fUKY2epzPvYd23AVm3J3N76PfhJlzeN2j6dhKhAnsbWEFtcw&#10;Id6hoUzv9H6QwskphMvJei1Y8KC4BjY1p3/m6f+Vxx75mbz89KPyv0/+QY798LG6W/M7w+1tBz8p&#10;t//odhk9erSsvO32UGz91a9WyyfHniojRgzOBl+KYo/ozNFJYm/3N2keGV6VyQn4MbfJ5GHjpI8W&#10;C21mJ9YihaJsKrM8vEfr68PlqDTbMLSnBrRq13ly6Zw4i659t06f1zWKIlgMlUkzlssV2/bKOKxn&#10;k4QQHakszJunh2vbO3SWbag7aqFxy+ZY7IQeudgHp2dgZX1s2/SgnDg5zsANb4onQID+GTDQVsPp&#10;VGaj5sVCZ6Sht66P9bBs3qMO0qtNn0bsURoTQ7q8wPTL9GlRms3KdAZZ7N0jDwfDVgcbMks2a8E1&#10;9rktz1i1AjAPJGAvxV7jEdYjrvHAwkUyb6toA/KA3Xr7BNjx9dw/y71VoIbsvG8yb7WBl7XHRdMa&#10;f0yfp53lX6MNwYyDA9qADbHN4ToeGPoAAxviQMmYUeyozIzBMaaRZYY+fvjNsltiK1kg0KBPXMf6&#10;9/3gHHTJv9nvmHabscdYySANnVjx9IAn/1cefvxPuqZpmxx02JHS+/AD5K0H95SDe0R/tu+HHNBD&#10;Hr//L3L7PfcFu35DjwOlTZcF8HSxnPC9Zp/NxAX+Eu7IM1XjUazhWl5PLMdLMY5tH37CvLNcvI1z&#10;ssDJQfabhEfZ/yzwGmXpL9tTLbaxLcJ2WU5sx0yzLQMQbOWl+MrnU51PxT61yAo6bVMho+sJ/ef9&#10;zBdeYHd9+/aVr836mlxz/WK59JK58q5jPyAD+r9TVt/6Q3nm2efkxlW3SfuuB+TH2zbJ+973PvnC&#10;F74gdg/HSOgPf61te63X8xdkFh1UC6mxOBI2ozGstaKqngqF1/ieebOYrcfj0gCaQlgxwd4AsNmq&#10;NpO6My4vwEkm08eJIdsh/DSSVN5I8HrHPR5jfO7g7R384zrGALYzxn1PE8553+W4CNtkP/J9g8fc&#10;l66xat8xw5bbZ74417HvoXCsm6WxD/lreHYw8+7bfV/fg+RTH3xBVv5gV9jJ9Z39yoYDLEuPGaxD&#10;tjHwX0vYfbzkB01og/XeKpHndmqxzNPNWITvnMN4unz+ajSxnrz9+vZZ76YrlgX0xPri/nwsajiw&#10;eWXK6TLepIEH7mObQL8sU+6X8ci+x6UZ8BCtDIIa9m/9hRw04gXbO2OQ75Ptrhlrmg8CWbZeL9xm&#10;qza8/9X8sRaHWl3HGFGztbYDFAtNJ2lJFMZf/91jtJeJ92F/fc1HWvkh20GNN7ZRf20NgPhSHgAA&#10;IABJREFUU2u0tNKp1w38g/2kFW+taG0VD7rzPeaL/Yh9x2Oo77/WbyuZs135PrzuarpuZd+e9ppu&#10;W9Hpsao7W0AbTBvLt8ZTDYdqsmYbqNlbTT41G/G0Mc3sb935RY2+mu74mMcij8tMf41Xvr8VD6C5&#10;hp2vtv9X4/evxgZa8bA/7O5OLjVsrvHqccLbttfzq7ne2wnnxjF2xrrKYt0UNsB5frs4PjTzfUIf&#10;0CViaYMfLZSO1IJMV5yfKKMWR0nF64/W5Tn0FXddO3TjxlmNnNuWidymb+zOSvv4oL+4V0QZb/F4&#10;3Nut9y37DXrreXnJw0E7590cB4NcdFNsK6ru0iU3r128Wi69+Iv6Rl2H/NNlF8n73n105jPK2e/R&#10;kqgLOZbKQpcPWbJxfJjEGJbd1JmBmL1q34O8dLOwzTP3hD16Ai17dfnJgf3CTNcePfrK8DEil29/&#10;RMbpxD7okflk/7NNjNnWoT/m187DXsAD1yfsmP3viYZrF9U6YWfFeZ80oHEu0LHB4zsPvLgNPwDm&#10;gQ4MoZXT4vhff3unHHREmxxz/CBdP3VQY7ZC7yM7tJj6hKy6cZX0799fNt93n/Tp00fWbr5Dpn5+&#10;amiiWczpLeOWbpLxKXG183/QNVUxPdkDTEfnYJmpu4jPtIV0p18unfOW6pqiNl7dKVcu3Sq71VF7&#10;pZlMoZ/23dI5enIwho4O3UXvoYG6oH0s+dv5vv2VB60/Qva14kM4ZusvP7RUzh6zVE66YpPoJNWG&#10;8Ua+tunr9HNlfXpiwDqM+jhVFmrB0kqhthnW1l0nysS0jkW0kQ0yZ1QCCN28ymaO2pMV0DYqLN5+&#10;apwh26efKOXSN/Belnro0w/6uEdu3t1X12DVHTytv17j5JJR58r8W4aFpQ+MJ7aLsI7fAJ2xSk87&#10;/OCYQc1o6lLEo9mcbKdwIn8/+vcDajvOAzIemPiiQAHA5uCDfYnBnp2d7wWv3lc40NYCJfsPy6s2&#10;iGOauN1aMZQDB+QBnfk+4VM+KeCgxEEAfow+WN6MWR6DOHCBBhxrhSOQmQ+QfB/bIuMD6xrf2RYY&#10;V1k3KHZ4eTC/r+/ZJn/7gf66gVVctuLQg3rKkQf1CLNVD9HZhdafnbPPkcf10Q2rYtC3a97y2rhm&#10;ocdmxlzmg+XLssf32uv+RdaxFudnsCLocuBm+2Nf8wVO3Asfza1bpmOd4a8F02i0ZcECO2YBLvHP&#10;evH2WfiL39gP+TeuM7o+/OG4TAzLEvQzf+wfaMsnFOzf+N6vfz/51tcXyTZdx+7n//2w/OwXv5Hl&#10;//JDOfiF5+XdHzpejjv67XLyvHn6EHBEyyfe0Kf1a0USoC/HtUDra3QzKcyusiexeW3V8BQtrrVq&#10;cSUnQSiwalHViqs2Y9UaD8lotLm4DqOtRRR7hfxZRix3n+jUEjfYAfsq2vDFL7ZfH5v5t8c0bwuM&#10;H/6cx85gn6nIBD0y3rSyBfjQ+vXfD13YGk8e39G3x1T0d++99+aHwcw7+kTRkuMHxzu27U8NfYus&#10;uLlTvvwPcYmfWrINXn0bXm+weZad1wfax5rTbC/oB+3YvTbzlGON17XHN85BOV6jbVxvvLB8WsUR&#10;9GdFUo7TjJ/MI9uQjyccO3zsYd4ZR+24zwNwjPXCOIb7mWe2V8YE1pVt2uFzEbaHth7q4+HBi35s&#10;9uqfNeE0nzfMMH8ID0dSi/GpfHnolX4HOtP3iDdp/Xw+lvLuHCuB+UQs2jHc5/iAdaHDX8pBM1+e&#10;DssPE+2h+TRQCvfifstDC6DG2ft2XZrJYtdlLGSBWrtEg7dd/s3698ddk9WY5e/3/frcDT6Gtvl6&#10;/91jGd/L9oLjjNkex32/TLen0bfN7ddo9HJiXPU0sT+0kn22vxY69T7nZVmTeY1f8OnpbyWbmgxb&#10;2VYtfnI/Nfv0x7qLqV7nnpeaDmt88n2MxZ4vXOevZzpejTxr8vJ2XvOJ2jU1Wmoy5HvxnW0U+vYY&#10;zHjeSp6+vZqMuzvWyse9D9Wu43ZbnWcZ1Wit2WHNL72eu7NN7sfLlGVtywT6XBXHcB/GESwPHlt4&#10;P+vUQunmzZNyPajfmumye+JSmdhX92jQpRYn62vvvIyh9WM1pomLH6CYobFx/UjdFK8Ud20PHhQZ&#10;IQtPIzC3hr01vEc+EB6u5gDetJZW+YrtFbDnd+3y5Uuvlb7v6BvepPy07u1y3fLbZNk/lbXOve0j&#10;Twv5hXYV2rdlI9Os3ba2yHe8bkTYdPDUK7eG5QGY70e2b5LOvvOy/nqPnyL9Rl4qa4cuU1nHQi7n&#10;fNCTrxV4H+N8HzLBvb7eY797WsKRBxhGuEticN4E4QsTINISozxLiAYX2E3NzoV704CYhWjXwKjz&#10;oDQlM2wgSXpdXh/MhmHKSP0YPYe86a26CO1v5Yl9h8uhRx4WnkDIi/pqpr429+QT7dL3sL/KqFFt&#10;ujv5pjDjZ8+jT4jtzGvr2x2qmxKZHMDvXq2Ym4F7oLPpyevSzBqj1fgaMG2VLB8fd7PL2VeQqym1&#10;j/TT2Zp72jtluM5IDQrS/3v3PCwD+/cOu89plVV2P9hfRvexBXHTbnRhZ7O0y6fRlY5bH/EeTeos&#10;cbSnFgOny+olZ2nxMUkmOUbR81CZvWlTeOUeHxgGeDCawsL3OzfLrhPPDq/eF37G6lIAWjTdq+tg&#10;2OZVNigfq7Ni8w5be+WWaTcFesLrpTotu69RSGvKtu/S+qiukbHtiuXSZ9JSaVujSzEEWaiExl8q&#10;o6fp0gfDl4elAsB3TMp1+rUtpky79AVasXBwkieDml0bAC8xC/AL9EDHyebzuTQACPINs7LSoMCu&#10;Y3+JHh0T26LtxgDCzmen5OQ++Rp8CODgwTknc7je+iMa4D/ZD8geQ5vEN2TRsB+aOR10RqAd7B1+&#10;lWTOdDLtPDgKdpRkhz5BH8CdgSrsTJtsDOezcabjtXZYrjlQJl3loh3rL6jL7CX6VdZv0j8GfvB7&#10;Dr5ezsCwUOxPdhBsIekYeBjwNPhmlCXafN3rDo40MKPws4S1xxx6kByTznMigluMhterab5NZ63C&#10;dzl4gk/ozHQEemC3dg7+D+y3Nl7uKIUD6AbyqhVbYDeFzigXxIYcoJOPwrayzCmZAb1o65UW619y&#10;wo1rIYdGcTu1Ha5JssW9HH9Yhlkvyb8b9kt6Cv6dcTg9yEl9BDklnwq2mvoPNpP8DHQ3ij4JT0YM&#10;Hy7DdNdZ1hHTEewp2V/AvNQv9MV9gF/4ZU5A7T4t4FuRJMTn8D/iRiicGi22VID9RZwP9KfiiRVW&#10;jMcQhpL9o7BC9DHdjInIC9A+22f2D8I8zkNyAcXpKLsUYVnGtXRtwBzTR/LLYHPJd3Mc1GO+6ASs&#10;Yj+HvaLfEnoT+hIucHtBJ4iLHKeYH8QXvRb+yViYaUZ+lZlvYk22/dQP2yxkY/S87U2vk5/94POl&#10;Fdhs+puTyMRTySJSjE+4D9sPtpv4DDQkrM++ZjLXBN7wELqAz8QDZQb4hPHjmw9azfdSvAM2wfYZ&#10;27M/JK7gM9AF5InYwL4K+sO1zg4zpqV24Y+xoBglk/Nps6Uke2uL9QbfBT6wjLNdJt/LAznGFfBF&#10;9pxpicZJVhF/w7eARZBRrcjq842cJ1lTATYU2wzfwn/TV2A8zoSHvlMxMseDQFe8N9BgsKMYFOSi&#10;Dw3DJ04Qiu0av2YOhlNsRzneovAJv46/w5Im4b6CYeG3NW39hgdHoeVIM41f4o2JvyigKDujJ8k1&#10;ZKXGf9j8q2CIbXIRLykz/XnQD4VwXO8yGIeekgxxD3TFvzlX4bZ9jOQ+fE6Rc83UQMZMxwf4Yjpq&#10;sRjnuR1/zMuE4zif65pflCI181777un1fL4aefI92aYpvrTSDfNe0393dsBt1njozh5wrka3t49W&#10;duRlzjr27eNcd/beiv+anrvzlYBdbsxQ00mNXs8r9+PbqJ1r5dM1P671xTS1kof3l1Z+xr7Uyte8&#10;DbXi3/t6d9jl5VLTOcvDn2c513it2Wd3Pudxs+bP/hj0wPHOaGH88cU2FFdD/E75kLWbx4sY31se&#10;7sbLFjfuueps2XXO3TK3zz2y4K5+MnJmrHmEvGP3Gt2AeY+co7NULeNHnj52wUbdvDza+45Fo2Xz&#10;yE3ht/VpdambddktnRlR6hApTwz6S2MDxkT2U7uGc41cf7N7kyyyPGgc7XMbyDY8iNX62nydsDj7&#10;y2fJU8+/IitvvV2+MnWq1tV6yEO7/0cG9HlrmTBHuS3GgZ0d+ir/5KXykDY6afMVsmXT7MD3in6r&#10;Zdk4kVtnnC13j74p1NhsJmHkx+i1MfZe2bKhr0xdrjP5kPN0DpG5V26REZMWSv8tc2UwaieG3dZC&#10;0lMe+5IOG2Nzn0NFB8lyCj/1f6BH2+gZXtlLNzUGo+mmUEAgg7Pfr9BgDvdn50lKCc6hnSy6Oq6n&#10;8MLzz4fZGM88+0zYccuICDswpiQFORRoQXt2L/oLCV2qaHOCDscK9xpj2vbh/XUn9z++UXbdv1MG&#10;tA2QQw8/XPY9/nh8bU6r6k+++KQc0bZP11gVuX3TbnlC1168ZGbcCARCQh9HnbVENvVZJGO2qGFr&#10;ARG0sVP++CrdOXziEjnLZnfa4CIE3QgRRl/kq5cMGdWhU5P3ygQt5nZsXyAz2ifLpcrTQ7q4rwxW&#10;g9CpzLtPGSODkTyaQ21er1X3WblIBh6D8ccucuEzJp/ldfgMXIkG+80VdtCWHSjpz9rYsWW3jJ6k&#10;u7jZPWnA1CnrZc7oNGP1pAVZN9CbmRcCX5vu0Lp4cSwqGc2mxx49/iC7H+4nun6xDJm7XHTTStmJ&#10;QKkXdnT00nVl45TskG8nXqxMEwa1u/bII3/YI/NX95Zlpgtr+pF2eUi/wJ5gWxjAR11EcIK8wrHk&#10;DNB3pC/aewYgPWnHg42lQR63YfeiwAcZePDK9weemq/kBl2kNqBP/AU9gR93X+6LBpb5fmcDRiPa&#10;gi8ls8n+wv6Wz6V+TU7ZT8nHgs0kuQaMsOsBlkm24K8xc8dhSh7oJRlDH+Ev6SlgRMIq+w65eqyA&#10;rqCvrFfCLejf+IJMMvYkfXCgiSaM3WajzkBPto14UbZ1xiXIAaBw8MEHR1BOws4PrZAwJrtnXaCY&#10;C/tiHIbMih8S0Kd+GjiaeLH7oLMQXBKfQaYJm5FIhB2Bk72C7kBfohkysUOglX0C+uJjbNc4D3n6&#10;BIwTBAR+xi/WA3ADtAR6E3/QW/ZbJEpJFpz8svyhf6Yv2zvJAHGU5Q0b5DbYhkCLt2nYcNZR0glk&#10;Ax8JeqTCIGNQzxyPUhyi328ecIrs3Lhehp7ynuhbYTkALXCY01txwHzGZrzC71MhDDPBYpHDCg26&#10;6ZF91Wt33PlfuoHaKcWuYEeUU+S4hSIUxXnozP7WZNidLyI/CXiffBuy4IelAfspLsCGGQOyPJ2P&#10;IpZwnMh65XYTbxw/WF/ZvhOWeB2HhBu5F+J2smP2c+AUfIJxwi5/7Wtfm+MX/D00g9yLcAi5C+we&#10;+QJkAZ5hzw27A++UU4b7ye/Af44LCc+NRvCLOJ1xHDyb7QU3Rj7VjDeNvIf93fpI/TCmwC6yTJIP&#10;c4zMD/2QFySb4geD1k7224QhLL/8Pdkz5yHwA+gONp8xKOmJ9R3ao1wk22HqqEFPsnHoKefQiNOI&#10;N87/EJugg4zNSQ5mD289+mOyfcOdMvyjx0bsiIleeBCDmaeR1FhkDbrHb6M/DdayHSZsyYlziv3I&#10;MViOWT6GUdRWaBMzbRJvuRCbMCxfrxtRxOJqGlfg3mikMdal85H4mO+E/yj0Whsv2xIopnjlUQdq&#10;O9ffL0cOOjXjC2TA8Qt+wOdqcQf3ZDlCCIEctzxLsgmODb59uj3nuFmuZCvcX865nA+BB/THf/O4&#10;gztMuq+d8/lnjYdXQyffV/vOffs+WJ6MDV5vnm/HYuOn74N5eDV20Ypn7sTTXTu3P5p9bsX6Z1m0&#10;wk+Wq7fLmp16mfn+fT/829/LftPKbmq65Wu5/5pd1PymJotWsvL313hgTPD68nbbnR238nnGklb+&#10;WbMD0Or55eOt2qvZkceLVvZbw8Pase5kVTvHNHlf8bLLY580HkOcRq6Sx0SUQyEPCbJMmHnPlWNk&#10;8ygriuoM1dFzpHPh3TJEO8tjgN7jZPHd+kazLk+56jzd+Htc73Bu3ZzRsoHG+LJ+jNyFeoSeH7sw&#10;5kLWV85J9Piiq74efj//3HPyvNbebKf7b197TWDXZJh1GQ/ktzQ4ziNPQQ6A8T3qRzzeyIVM2Se3&#10;XTMzvk35zLPy7z/6qTyudbdPnDxCLph3jdy1+uouY17UaYyO7Qtmy0PTb5a7z+olP77qRBk1GjHu&#10;bLEtdAJND54to+z7yYvk7hEbda8de2N6rJy39jLZfNKlMk7l08F5zQkzZfOiK2XUgu2xfqdXI2f2&#10;9cfGuNb04/Kn11i8T0bD8rBDbCthKYAaGOSn+UmJUISfceGNlIuzdm7WxV+TufPmhx3WnlMlX/+d&#10;67rMOs1FhWRAHMhrYMBFGg9YYM7oPfStx8sbnn1KfvGL7Tor9TDdvXmfdNoaEFpc3ffoPi2m7pHD&#10;ntNi62Nt8s1vLJdjjzs2D07ZwYLB2v/1c2SU6hBG3KRbFxGeGKkpMjLZPiRLzh4ji61od8z5smrx&#10;FBl43k7ZO6FvWDN0QL8+uinJKJE1e/XO3rLjpsXSVx0wG377Wlm14WQ5ZzYVdZKzRgMvCg0zjSj5&#10;8YkF64YHBh4U7b4OfXKwZfeJMiEtAxANcZjM0iUO9IWvMii9Z0vD+JieRkEzOX67Gv+S/lNkoyWm&#10;KRGEvFjvcP7sAAYeuvlXf53Ru/3mjbru65IMEu3b7hYZc2leIiDPqLCBKRUk7YkT/vuBEezIFyfY&#10;vrnQxu16utGGL4RZW37Qy7bk9RX1kGb+YZCQZF9LRHA9eENf4AH0w0dqx9nuGwCccAJ94FwIMAkj&#10;0B/6t7ZAJxfzEZy87+L6WsKC+7k9XM8FMsYyyLu7djnI+7ZbBXH2+1xwIJz0+FWj7yBdY9Xzj/tY&#10;5/BN5gs2w9czH2wHzBMXYCAbxv+aXrgvxg/cx37g5c18g9dWdgvcZN2jb+8Xvm+2RY9lbDeQIeyU&#10;r2U8aCQMpCSWH2SF+zg+eh/3sdTbA/sJ6xG+6GXSym/Y39mPDfNYt5CDHRv4ofOD/26/8+4cl0EP&#10;YxPkWOMT9ODcm/uPDe0ydrIde35ZD4z73C5jl8e32m+fp7DdebpYVjXbYB+o6aJmn5B3Dcu8L7Mv&#10;sj2BZpxn+2MfZ5zyMcDuZaxheuBzNTmzThjPatji/Y/x1uO25wX0HJg288P17CO1uMI64zjl7bSG&#10;DSxHjlXwe9Yn41LNN72eQZfHEI/ZaNdjge/by7sV7rKtMG7w9WiLfczbNq5BG4Yd3ifR1zEnfC6Y&#10;ztY77sxjCMZRxnyfi3ibY9lynsW2xN89HrB/e5xmefi2WQ8+7tZ04+Md6wuyfIs+VBr04QvAYsu/&#10;NdxgmbXCDsZPlqPvyLfP52txmNtljPJ0cDuMPZ4uj/msP8472Ec9Pnl/2J9Qfbs1mfgcgWXY3f0s&#10;sxrfrWjtzjdhmzWdejm34t3bYCu9dyfb7nTs5eXjteevpmcvY/Dt7ZDlUfOFVva2P19hfKnFtlq/&#10;rbDH38801WyLfcnrsEZLd7R6/lv5fI3G7nTsddYKh7qzQbYDb2uMBaxzL/f9+W/t+v1hQiu+GXc4&#10;9vt8x9rHeYuH/OGY4TETv629IbM3yRB9y3faKK1d3LxJtG4aJtaN1KJg29HnySRttK0tvk3M7Zxy&#10;5RaZNTiW8qw4u3HE3XkGa/vaaXJTKKpGilh2My/6qthO91Zzs9qb1d2YHsiRx6812aJWYG3X9Mv3&#10;WPtfn31hvu4Nr3+djBn6Xrnuppvkk6d8UjqejRPUWNbQDeQ4bO4WGZImuJnMNs0qyx5AD80cY7Bs&#10;0ZmouP+sIMdSOM44M1j35BlSjvtxoZcfYjnr3tqF/iEXzjeR49g5LayWQmBkOs8lyQVECLXr4Kow&#10;HR/mxima1gZfe/n8S2X6jPNk6RJbpTe+2mULwMZryqxdHGNlsbHEdtOrRsm64/lmQZENoHf/EfLX&#10;R/4om++8V0aNOlzvfzIUVfft2y1/1V22r/vek/IPX5wvf/tem7FjPJTNoOx5QhSW9mF06gzNjbOG&#10;lKInVbPvuWqG7E68tN1zZdix3u4dcO4quXtxn1Jg0vYnjp4u89cMkUt0KnN4XV4X6T1HRsmYMSr/&#10;ExfKJjUAk4W1c+IlG3S91I1ygl7XrlO/pyx/uFGYjryOlQV6vkOJ7KGbY+3R70eRfLJxJdVygSSe&#10;izNc7WPyDee1YPrQyIm67ke4IM4m0XZ3Xjld2ictk2HbZ8hNvRdrkVWv3TBXRm1gHZwsC/GKV3b4&#10;R3SJAN0A7IGTZMFG2yAsERjftQptw25gQzDucC7c0Ev6ds6RGzsWyObeydb23CKXL+kvUzbpE57Q&#10;ZpQdf2DwB4RXzKJOX3zxpfSEB1PJaTZk1mux5wJE6dX/5LxwMPTXBOVID/iya6N/xT4Z6IoOypOn&#10;YAPJp6KfwN8KQIBXa7f4SgkEsOdgw0GPkab4gb83ZcagwnJEX6Wd1m1F8CsPA+DbPLAByELf9hf+&#10;XOTdxAnYTcEK6M/4S6/oBZONNltL3FiWTZ/HqxGR66KjyCdkx3KGDCOORhkDQ0FDU/Y6t09nuByo&#10;s3rsbxkEwg+jfZT+I0/gl9uEjHAteEWbBWOjsxmN7BtY9LzYmbd3yBGyKNho+mWdwk7RVrQh3vQE&#10;WMqvbxC+JttEPIrtRbtsDsoLTfAZuxQ2CR6L/TUTghIviq1FH4k697qC/UPnJT4Wm2CaI03QYXmZ&#10;hO/HMxKOmYiLPklnrIYvFz9p2jhiI9ug9RHWWE0yQgwFH3bPgA+er4WAC7MtcrLI/MPemrgVaUC8&#10;x/WQI9NaZFueCzMesIwYH2O/xd5Y3sgfIj/F/zi+QB9Nvyx5SqShxIHofwW74H8si1KQK/jDeNrU&#10;N/QUbYZxAlgUfSXyUPyaY0dMoH3eBFnEe5BURlmZnl544UU5QNdkfumll/ND2OagJ73JkeI75An5&#10;4S/nCE0e8OCvmYMVX4pSK74K/ps0Gh4ajbVEHzQxdsHf6z4BTRVZA1PRRmmLZnoUs3Txg3UcZVzs&#10;uxnfY/Jd1v3KlFBc4PwU+i+203x1vAzogJtlcw07x3gLu0EsAr7H3KDkD2xn0T8Z9+K1Ub5xEyvL&#10;lZqDqhJnrbhq/znOgufaXx+Pm7YY+211H58ruVC52tPA1/jvrJfafUwD8K52jOn3tDdzwTpfjCl8&#10;v2+Xx0F2jmmq0VCTD/dVbKU5cK0dR1utePU65DY8fz6+tZJzrU3WWbTbrrTzcZZZwdSSG/Ix37bX&#10;ZY3u7nTfSq+eX3+d56nVb28PLPP9tbE/H/P312TBcq75ZXd44G23O//rzve8/lrx7enbnx97+23i&#10;ddPm0La3j1Yy89jG99Xo9Jjg9c60sQ1zu68GT1v5cM0+qwCdDqLfVnjbyk69r3p/3B9Owh73h2ue&#10;dusXb1vaORTOuHiX7dMwR/8XnZRxeMyZu+IR55wdR52lmzHp++y6Sfe5I++WMTct0w2qZmcs92/9&#10;Why+a1bcID3rc90YuTuNbY3esQtiXLHzyGMxllhw+WUy9dxpsmypTUJLNaUUX+16Hvehfc7bY5zJ&#10;mghfTBa+voJ4VHiNYyC79rN/P0xW/PDfZeXKlTLnH8dXNn4qs21jLSXmij5fKfbZHGf7GmLNXtkm&#10;MSbl+4rtFd3Ge7qOe62GFJYdSOPTmB93rZvaW4KNpMk6KUVRO1cKbvY9DkCKAXXoGg9gGklgTOjw&#10;KnwcLCxbujj3E8+XtsvA2IprWDgYxQDrnwdv0YB5pkE0d7zuXYQDOo8d/ll5ofNAWbXqDvnUR9tC&#10;UdWKq9f+yxPyxS9dJh897czkMhjURPVEvkzx6RU0LSCedHcZcJVipBnCQJk+IdLROVinHusGUCVg&#10;QN2R56POvFGm6DTns9fpPavDS+4yZNZG2aizUiPNuunVjMmhCLlosxVVoyJ7j1siG9QvPWjHfuz/&#10;YJm1YIuMOXFM1hFoGDhtlSyx6eVZd1wUj3qNhb/4ROaerbtlzITeabAW+9xp09lHbJBZR+k1Z86R&#10;/ufNkH8ZM0CnZC+Uu2cOTnTtlbU6lRv6tw27FunU9w16/6DpN8nmpbqWbHoiAUeNRozBiPL6yG0y&#10;Q2ekPmRgMeBcmWgDxmAvvWTY6EGyu++QcP0jt50nkzeOktW6DkcvW4fWJGmvdSWQKU5m8ot2jkED&#10;bNTaKYNwDEyBJlGukA3oLaBbbLEUyMrAGMfAH+wedmNcFV2WQTUG1/hbEttAQbZLL8doq7HAiL6K&#10;HlAcpzWVs482MQC+6YNjM2g2F4LOfpJ8BrRDzvYbWFGACfJN659RwDAawB9sEj5ZggDWIMaImINM&#10;WYA8thXtmh/4QPfQQdRzWfM5+k6zcIQgEm0r+XsyIFzPBUX2NxyHDZbA1cTKou/oFw0cSsGOZVMC&#10;G4rQBUdxP2TPOoTPxeBZCpAFn6NcgevRf4r9QV6FvmL7wCS0hWvYB6IusK5vtNkST/hNioLvrLNm&#10;v9GXSiwqcYnjC3hlOuD/ETug1zJwy0lNwhVvA8AW0MMxtZnsRz2X67vaEOyKZV1sIMYPxjguaMbr&#10;SvscywuPwNoSXyM9iO2cIDb1DfyDTwBfWW8l5pWiL/AYukGyVvAr0sKYzPGddYb8oKnH5sNVHmx4&#10;DIPNQVfAR/CP9hmrmm3EOFVwomAX+wrHDNgL51KMbyG5T3kU51IFryIGQI6Mh3W/buZC0Zain7Fc&#10;PYYUe0lriOUHcNA0CteIIU25l3jVpLfIHDhj56OvwRZKDsA2h/MlNuIhS0mGu2JUlFPxf8ja/jYx&#10;Ag9g0WfJSRGb2ZbY/iERbz84DsxAn+XeKIOih2bcL/7MuWiJDyYv8MY2xjk1aC5UkdP2AAAgAElE&#10;QVQ2XB5qeRsA3jDmI8eHnxe7RUE10vbje3+Rc1y0yw+CWHaQB9tfDSvAP5+D3UP3zRjeLERDzvCj&#10;Jo4WOTBuenwvuo3fajRDrxwbvc6ZB9Y/aPNtcL/MM3jgwT7T7NtuxhzkvZzvI18qvHlaS47aHGwy&#10;xnEuUbC9+TCRY1DTBwq37JOsL5YT59e1eAxZerz3ttOM3YUGn7+zPbMP++/gycsc/Xr/Zz/wvPo2&#10;WAde99CDx3OvB8ZJtk/WBdrg8SzzVeMBkvN2CLrgN/4hbTMnadqkfzjL8uC42Bz7lzyN/YRlx7bB&#10;vNTsCHrjeOsxAD7PGAN5MUaxjviemj/X8LNma+iHfcPboLc9tgHQB/0xvc16Bk/UKbgJWbDt1vya&#10;6QO2MG4z1vm2PC7y/T6+cLzwvvVq4oZd85v7f9cljrGOavr64HHvTTWLiHdlvF3sEblkvD/m5jsW&#10;jZK017c8dPZoWUL1tkHTV4caTZRnR6j3bJ6AcfYerQmtkf7L5oQlBIpfIY+POQLXz6wNq7shz2L/&#10;jzJF7ES+h/wI+W1PmiQUNeZ1Uewp5vtRd3Fch3Prbvp6phc5YtRN2v8mfU89NMabyBP9uBC/+bjH&#10;MYx57C/nWzG/KTlq0U/JG9nOGMPitShklxpDlH2Z0Nf23HPPB2l4sPKNMQi1AhQACZyGFclMs3P7&#10;RKp2zjsaAwfOscIZaNiBf7zxX+Tf/v126Xf4Pvm3LXvkc5+fJx//9LhsAABTn2Rwex44cS368SAC&#10;+nwbLCsfDBngPNhxgIHeuMDGiR5oZT0w+LQCKV31VK4+v10mLB4XdqoDMLMNAGzAH9uED56QTavE&#10;kGXobYt1XbMhbtPLnvVo7bxGd67dsvOnMnrYR7rMwmiVuDB/HBxZdkyzT144ULMtep4hM9gF2wTL&#10;mu2JbZ+TEG6Lj/tCrO/TJ2msN6aX7cEn4P6c9++avXj5wVd88sD0s795mbcKxN5H2d+9je8vmPuE&#10;kYM4dFizqf3R7e2Zf7Puvc/7pMXbg/cFnMdx/s1t8X18DWTOduF17fG/FHJKUKvFDMZ79hmfOHma&#10;fcziOFSTe83emXcebHmc91jk8dzjFuuDefK24vHb42wrG+Z2uA2jo6duMLV5x38G3LNZgT7h9Jji&#10;baMW87y9c3yr+TPbgpeFtyXWM+NhLU7wvV53PvbC32vxtRZ3arbPNuUHS/vTjbdfjqfd6Y/p8Lpq&#10;lR/UaGH/g6xqvgY5sU75esZntnOWocctxBrGG7YrL2vfRy0G+jiHexiHOIZ4HbfC4hrm+jjnsbiG&#10;deznrfCiu9hXi0k+PjB/kEd3+WCNZ9Yh+DrggJ4BM0YO+VDADK9/XAcafW7BeQ/r3tPoYwLrne8D&#10;n5x3edv1cauGOb4dxo9W+QBo8jq33xxDaj7MeMG8eV+s5ZMexz328FiphuFMn4/zrbDHxzmWocdp&#10;bwPdxTj2BR9/ar7jfdWPZTx+eVwBXnib8DT6/IXp9L6C34wFkAHblY9DrTCIdcC5hqeBcaC7fJtl&#10;ULNNlonPlVi+7Lusq1byqB1vFTv5OPuAt48afnj5e9tsJU/OZ6ALry+O5Z4flrn3uVqcA454HGYf&#10;ZRxkG2I78H7i82v+zXTVrvPjFbYp4BbTtz+9w5Y8jng89bZby6+BizW8Z50z1vp8wPsM6wDfGX/5&#10;u7dJjgNeZ61w049NPXZ3du6Qq0+6RNoWbJKZvW+VRduGyKxx8U3mHj++WkZvHq5vQw/NE0NA044r&#10;R8u8DW1y8skny7rOEbLhYkxg64pUrDPmia9kX2glA+gB9ZJRQz8c6iUsF/QFnPH20CqHgvw496vl&#10;DjX6mXbQyPbhdeOxnXNllgn7Psdhvh9tW160aftP5MQRg8PbYD7+Qw49MSmhI1VwwWRbmsHIABDA&#10;yGa35Jlx9HQSM57SzMBAiFXE0Q5ecQs7BlvJN7KG7wC6V1IV2+gwmsCc7QYf2tN2+RoYPoSOc1hv&#10;lAHnI2M+Kz1e9ya57ea1Mmbse+Vjnz4r0Md02j7d4Nna8gE+951nWjVf8anRaLSD1yA7khUH3SxX&#10;zOhNcoIs7bwPrJ6enHBYBT3M4ixTrRlAIXe7BvfY9/gZLBfdqK/r2+y9NAM0Gxn0n3Rrx4PtJLkF&#10;5zOdV+TDdoPzrFd2TtNf4LU8XG/YA3QW+Eh21LC1MBumvIpscjrwwAPKNPZ0Hn1Cth4wjIZgDzbD&#10;Js3Wzv2l9o2E4GDaZrY/oynMRCqvBXpd5wAIP0k+mO1D22C5AggBCkEnqe9GkqF0sl2w/WW5580k&#10;koCJ9tAumTXsIgNXkkOQXfLJ3L/dl9qCr2YsSLOugh1mW0s4kAr4weQxO4v8HwBeox++n4NZmhEU&#10;7DLhT21gyzad/ZywyWMY9GWyBe4AN2ETma/kJxnjkj00wD5hGh9jzLN7PZ4xPjOOsD9nvEgyBe/M&#10;I2NJ9lnYasKoyGTSj2GPYYW96k7+3kiUaFZcTuSS/MEHZAfbrdkG+3PD5l3MYDvyMQG4AF/BX/gw&#10;4zDimsdZ4w0xoIsdEa+MQY0CRIqFQdZm7/TktDGQdnjpdQkZ1AJ9kEF6AwA8BewkXLfXefHUFrrj&#10;uMcyho3AroHvLC/gIXIB0NDAJf3BtgE5wlczvkdlNz7gM9OQYljGhYTJbM/GD2yA8wvYb8Z1H09c&#10;58Az8NuwDZqZbrjscyE/OIacgKfAhvwX62cnIq3PLCfKEzimZ9kknRvf8Bfv09nmLU4BC80Ok32w&#10;vtAO4l0tngPjM94mHOAcknMJ0Ap8aeglqD3lh5Qr1JJsYIbRyzgOfwVOIR7Bbjj+MyayseWYZvlq&#10;mo3P+O5tO7SJ2IVYld/ASjN7Ut7FxYqcS3KOkGJlgNnUP/t4xpVEl53jnBRYxnE50EbxN/uoy00y&#10;DqR8mmmAnM3cDTteelmXkQD+0z4IiAXIjfIYImEdtwmZBpkk+Xib5Lwn65RikS8OBFtJMdSu55yH&#10;MQ1t1eTSGBAnv8h5Gskx21IGlJRfUhwI/ALLCVeQB8HuQHPN19GPyQkxB7xkPVuunbDC244vkDXy&#10;45RXIS/1NtfQUcIX9j3ONRt+gVynxdjQ2xbwkGNKxqKk74ztaUYXbIbtAjGEbQByCfJLY1DGxWak&#10;SfpKbwR6nPHFR/DB4wDIMGNtGk8iV2JczTGoMBu+eXvwuBX0n2JgzscIE5BLFb+NOMRjkaCvhFvA&#10;XZZFwxZTXp/tjscTWDIujWl5PBra4/zd5JoI5qIG7I/zqxArMSZJeStiMWiHTeSYZzLAWCT5G+TO&#10;uRDub+RmRmoa58C2gO05RzGZ8Sw0jqPpuM9roKcw5kr4wXpBXSLbfhqrsEx4bAw84TE12uOxAnAf&#10;MTCkJymmNOJZykk5dwNuIdcLckqxmfNq1hdsku/N8Rh9hJOpxmNfkx0xxnHOhpwU9zT8j/Ih2CXk&#10;EPSblzKMyxr68QXiatAtD27JLwDZ7E+cH/C4J+fyiT/mDbYc+sr2qTWVDRvUxm0scKZM7HG+nHji&#10;A1FHJ12ubyvHTdF9YW/o7Jvk3F2TZcX69VqPuUvGblDdDJwmK248U/omf8m8p1jo61acUwBveHzg&#10;fQ/yt9ifl9wjPea812wk5Q/Ik2E3iDvAHMZoztV5XIjcABgCXbG95LwcOJuwGzTxOI3zT9yX+zB7&#10;zK9LRRvNssc402GS9WEywdtMbKccr0zGPc3I0CAU1IG1HdMgJKwDGluJ2FkBvuhDpRqDdo3gwExa&#10;dyqDZ16PsLk5T0joba0xAujgOFiT1dZZDet3pr9mjOlcpC5ey99DYp9A5sMnnCT2P9BrQEn3hnbh&#10;eKG2FP/hWB5QJPmExDIploNmFnKisUF72GlUpYJBWhIqaLSfXarmBFQ8sEAb4Df0m+gGrXxN6AOB&#10;jnkgebGTob2cfCbaIDv00UgEzJ6STL2xwUZgXyH4xBnpNI083g9aG06VCpzQMYMedMl/M6CQTLJc&#10;SAeN9pJdBjtP+uPzbDNs08Fm9QPbZDDzTzUgT8gp+B0FPOgoO36iBXJnn2V75+uDTJMfZX0kHw73&#10;N9ZvjfYYAir5JZJ0/M1Fh5TUwcfgs9l2IG9aazmDJeRLWALYgK9l5022kflK7TIeoN0Q6GiNVegj&#10;0JTwgu2BbZp9peHHqSgIW2R9sS+xPCE/2EmWkQWCJI9cAE42yHIGvRm/6OEC+262hYRrQSYIMoZt&#10;hOvwMT9QgP8EuYQ6UVouApiYdJTbNf/Pa2PHmAB+IW/ECegi+7LRmewxP1BIcQSyrNkeYw1iSe4r&#10;8Z79y9kdZIh4BftmHEJsYr2jT8YmJAqMVbCrgBUIwsnvQvKf7BeYDEzJOJH8qEu8xWDS9KnthH94&#10;iJPiFtqETbCvs/9AVnmAkOIqx0jGUaaR6QSewFcaskl8NPDH7DFhTMY7fsiU+GLZMWbmuJVsGjoM&#10;WJEK1MEu0Q7iSMKXbP/0EMgPrBoPrVy+kZM65CNJqNCzH3AFeknfuS+KPcifsryTvzXwjm0p6Zrl&#10;GOSVGuK47+Ml5BraTrElJPl5re3KQDblJFycCfaTBmm13IJjfMiHUi6B4+CV8SwUPSgGNRLglM8F&#10;20t5Y2PAneIscrNG7scxwOUqDRwi3Al0Ic4kXTP/XYrlhOEeXzj/auQhkHn6i7wHsuX4w3bTyIvI&#10;X2C33he5SOjxjNvNtmo+SgNSHIfucryAXCiOglfgQo6HFLPRXs6rKT9luwBGZT9IXxo5HcU2zrU4&#10;HjF2ZdkkfwpukGSIOAwfyTaUfDXHeYp1sBPGSuTxwT4pb8+2j8SG8hbOC7IMg4tGjM9+m2IvZBfd&#10;OJ7PmI88LNm98cy4zvIMfp+wkOnz+QbayLkg+kzxp5YDsY/Al/E3j1dojME4zLEtyDaNNdEPYqzH&#10;kRwPTL8JExqy8Xk8FSHYNnAPZJpxKsUu9BPsO40XOc61GhshD+Kci3UMPbPOMu4g5ie/y7l5wuec&#10;t7UYJ7Mcfb6S8Y6Mo5FDmH0pn7C7wH8aw/O4vDZObdgVjc8hO/hn5ifpuksOmfyAfQX+y7kc8s9w&#10;jsfy5Met/LUx9kqy8FiSdU5L1yHn4LF/jvvaTh6DpDwwj50oBuQ8h/IFjF94bMx5Lo+pgwyQ56A4&#10;lLC8keMmvAWt0CVUn+2I8jfGJGBDHgeDXjSQcibgIIpaiAUNnzJ5pNpKxl+Htw0/Bu1hj5tUz6Fc&#10;KvME36e8FvhS44/tx9jweOnHvBmPFXrzBCXUbpxO4Xdol8fTnTuulJPm2e71Ka858TK5e0Oaobrz&#10;KjnpxHn5we7Yy++Wi+UqGRuuHyTTVm6SDbpCQM4T2m+VC8aOlQeTzgdNWyWLdfYr23QDMyhf5loc&#10;855tH/kVPSwGZoT+K/k0sC5jvxpzxkj07WpMPE5sjH+Qh3M8RB0GNpRsI8iS9kTy+INxQsBYjCPA&#10;H7UBjITdcr3Ej5OCbnlCRLJJ5GSwkZ65wpwG18VnKKEmp+WZLPnaNKjIA1yq4gdC0lN0fPeJdADF&#10;NFsPIGnH+GlQMAjMbEjBngc3qIzDmTh440lDdpJk3KhiN+5NRsF9c5IA4wqKsn/JAPn6TCcNhn1l&#10;ng0/J1QhhMV/jeCNmYwpyDVooKIxntblgWySeyNhS0EIusBsA+gy6ysdAJ381IvBKestPe3Hk4n8&#10;dDSBNkA16Cfxl5/Cpr6yHVACGAaRqW02augy8IaZBjQ7kZM91i/LGnlv6JdmQbGNIxnKT55pxo+f&#10;LcQ8Qp5s25wM+pkl/gkSQIMHS6FNmkWBexqy0B/5KSAKZknmteshmzD4TrKGLddsFm1kGdld9JAA&#10;T35yQp2ekuNpJPtiYMfpDPICKHrbbRQH9aJAPwUOxg/2d8Y5b1O4LicSZJ/BRsy+3KxA0Bl4R4Jh&#10;9yXbDW0iIU1+Cztluw84le6D3BEE4CusT8aiIIvEO884aGC40YGEnJ/uJ75g+/gb7I5marKOINsu&#10;Mzt49mbqK9u/w0fYWX6SmWZA+cJfA2+SfIBNOcFAoA+ZbfwUBI122ZAXZmykwqWd434aSXgKxjmm&#10;JTkG+06zQXnGQLbbRAPPUIO9gW7Q6XELbbD8eRZRGadHfmGvKJzhL/seMCr7QsIPLlYx9jQGycm3&#10;4YOM6RB5SEYqMTDrPyX+rWY+ZF0mzWVFJjyCr3jdQC4NmkgmGESwrUJ3jCm5YK73MrbA1r2O7Xqe&#10;CRSStmQPGRPICiH3IKcki4y5sNdkjz7mezyCDDh/yn4LDEKxBcXUlFuxzWV7NFumwjVypsBzUnCW&#10;f0p0ISNcg/OIfYjtPBMFeUnOW5DrJQxiXPG6gbw5r2OaEQ8JAMora4mHEHMQZ9KMe84PGTM4vtbi&#10;H+JYY9ZUesADGTAWQe8+b4QOs14cbrAt2DXAEzvOmMDH+bogU8qjcmxJsu8SV+m4XcsYm3034Txj&#10;D/TNNg1Z23XIExCn2Y8R32BrOJd9JuXXQVYuDnsMbcSElO+wHiAb2FqOwemhAeME6IZdIGYxfnC8&#10;9TkU2yfHnywPGrRCnxx/QStsNI8VUuzJhTAaJzRyvsR4F99294fLKLfO/SRM43iFtrzckfug/waG&#10;KbZk+3S2iPGc9xXOd73tZN3RmCL7vbFChWn2Rcz2g0/kPpGrYPxA4zWOj/m7G4sg9nnbAZ3AyBzX&#10;aZYn8r4cu+ErhlPJFzn2NOJnmg2JvDGPRWksZDQgj2A7YtwBnTU/5PwFOvf9wXa4fY5xPKOd8+fq&#10;7EuaoJRjDxd10/cc71PsysVoI4bGRqCZY6aPb13yWKUB4zIep/AMO/7u+Q/+TfGU/Ri5OmTNuQL0&#10;jFmu4INjVM6bSU5sE0HuxD/GJblukmKhj3vZZyiHRoyH/QRbog2us8+l/tjWwBfwrBG3XZ4EmjMu&#10;Ij+iySTwoQYtNGbiGhDwKsfH5CeMczxmbzz0SDEc+ufxYmNMl8YcOQ9CkS3J38fNjOtDLpb1Gy4u&#10;b2OmyVRBh+lcGa/opsZtF8ld676WJgRqPNZ9ePL4sddn5fr1ti9QeqCQ7JZjCeyMx+k8xg/+QQV1&#10;jIXgTzw+g/ygJ8SJjBGpLcZibp91yPriMYSvG3SxbdcH22iO08n/YI8YA+TxGgr0ZM8B21OuDJ9h&#10;v2U+OE/BNdBB1l3Kw3vy7qZFsVFhEYSxEULcqQu7CodcJwSiUgTkXajZwBrOzINat3sqJ1YQHAJB&#10;2QXcDAIqjIOVeE3ZnAd0NYSCSnguoqHgEDO2CPzY4TXuCAahwTlAA++mxrTwjtG8Cy6oLbuzhpbz&#10;rmy5EJpBubl7N+iI/EQdmF4axeM0k6LsSMtyihRgd/pIM56OFwdLHDcKEkXH5cmR3R+ALj3RZ3lE&#10;e4gzf9FeeMae5G4yxg7PAPUcjOnJc9RnKQr5hKBRGMgOU3YZj/dGPn2CCFlwItaUR+kXuoNvQOYB&#10;xDCzNvlB0XNZXgEyYPvl/r39gE+0H/sr+mr6gQ2Mi//B/ux6v/t7lEHUWdMey8ylrnaN3e7Krne8&#10;Ozd2/iuJVXPXat4REX3a/ZH/sssxt5mJ0y9+90FgEeQXpxpFHPJyYR5xHf5it2TImgc/ZZflTDH5&#10;KfrDzu/RxuAjMSjFa4pPY8OXQivbcvRnbAYTsYhxEPbr7Rn8xgcCsPNIcxkElR2rYb9sXzgW+ys2&#10;Bh9uyjDiBTAEfcD+oIN4T9lQBH4KvdtZ1mvT5oqM0DcwIOQt5GeMJ6zH6NMlLpU4FGkHr1FvBdMY&#10;u2PfETdYzgUvYltNWaa7cjwqv5s7d/uNF4uPgaaaTFg/2TKz3gq9iA+QA+QHOUAGxV9KHOD4wHpm&#10;P8uJonbp4zp8gf0JdLOPRllHm0Os4AG194/AXU66Te4lP4GvoB3ot+i6mZ8E60w5CNs3x5Miq4KV&#10;OM92CX8o/hP1ADtF/sQ+gf7ZljiWsi0D+xm3G4Ot4I/Y3A5YhLdo4m/m1cdD+CHTgjjIsbHgG3QW&#10;fSziB/rhPKLIwOuj+FPBSciH7Ro4ATo4PsN2WJdeDvDheA18seQsjNPQI/tzySdj3Cz+XuypJhfY&#10;Jmhj348mXKrJBcNiTCw2HnNR8Mx47nMO8OYxn9vm2Ig8FzZecrWIQ03fi4IDprBMOf/hON/M+4C5&#10;sY2mD0Vb8oUIXNcYgCVbizIqujAaIDPGpZLvNccGHFc59qFd5h08sbxhdz72ef5hF7B9xgP2deTx&#10;0H3TV0tux7G1ibkxlkY5xDyRY1rTFrN3BbuK8kUsijEAfoD46fsqsbTk9gWvSu5XdAqbLvEYYyBg&#10;D3Im6NX65vwAPgP9+vzK+i+xKtov5+g8rmP/KnGj0Mj4yL7AuUEztpV8EPYEXbJeGAuiD5R8NbZX&#10;xkdlXFdyLX8/5wLQOWMYePPjzSZGAseK3+eiCsVnyBPxtLQZeW/qDxsklhwMPmN0Fr02c6Ai9+ZY&#10;FLGl2EqJP8XWgc9lU0+2Sc4/OO8Abpa4H7G5ruvYb23sxDhYYmHXsTn6KxjW3FmcMZbHDtHnMB7l&#10;/DXaDfQB/2WfZxyCDTF/JW9p1gI4h0F84DyY8Qp4gzFDV9wumM27vYMv0FXifNQD5+1dc0WMqbCx&#10;elpqMeUjPncvsm/GHB6LIt5C9ohNUa7QZ6l/cdwsuBJtsfmBbIGZUZdsT4yF5V7ELsijxEr0HX2z&#10;+AR0C9lyXlriHfWQx+LNcW1zrBaXvYNt4zv07WNCiRk0kSDVZ+B/0DnsCPEI+S4wEX3YdRyHQQti&#10;KTgqmF5iCHCCZYyYwXUozk/82B3YymMEyAGYWXiJ+uoZOymbiXRNqOM5ru6/8krZjbuZjDbXJIEA&#10;ebAA5kvyU8DU0+ILjuiXEySmi9v2QvD9cpDhIm4EyrLbFydgdh2uZQBhmbFTQW58PhpDWbu1OHJM&#10;CromL8m1k57sVylkxetLolcGgp4Hrwv0i+tYHuABtLCMQSN4sL8wKi9T6AB9sN6isZad4zjpYR5r&#10;MoyOxrt+ozDeVbacaEU77Fq88bR4GbOOWF6QE2TADm73eBvHMW6f9VKKUAWMfX+wn2aBN+oAHx7A&#10;GA3srz655P4ZmCAT0Mo2gHvYTmADsEfGBW/j/j6jt5We0S7oqV3nefL9+aKItx3GBubb64ntnO0q&#10;DmwibrCNw1cYX3EMbcF2cC/kzIMatM32xT5QBjJ4CFbwmnXlsYV/cxtsY/5+xi/Gdd82ZAJ7qMnS&#10;xw72J74fxxmn8d3HBN8mbIPxkG2J7Ra689jeCkv5XpYT4z3TjCAMGmGnTA/LEddB1xzT2ObRrj/W&#10;pKkZZ9nvuR+2A45HnAN4TAD9HJdwzOMvMBDXsm8wPjKW1TDF0888eHzh3+yrkBsnR55eth98R98+&#10;32B5MW6x/XosAj6zjmtxF/LnPryd+v5Bp4/fnONA5nyN1zVkxvrxdsK4x/6CdhmTfSwBnWzf7CPs&#10;Z2zr7Cs+doEGL0vGZMQd77ucx9R06jGc5eJlh/6ZPtgzy5Vtycc49mvum+Omt3Fcx3kafM7n7+yL&#10;HHds51zInm3N+ybrnjENvDOucxzAtT5+cV+t8MjbB+hu0l8Gsx4TvC/7GMN01uIFY0DN1/ke5qc7&#10;u/RyBA2gjf2Z+fT0eTxm32O67Tjk6/UGXIKcGH9AF9/L9sv0AtcgI7Z55sHLpaYP9gOWVe0708v5&#10;Ofu2twnIgP2Pv/t47OWA88yL9wGP36C9Jn/GJcYtj3s1W/a4w7wixsFOGF+9TNi2QAPzBCzjNph/&#10;tkW2ve5yKvgLx4NabgFbYqxjbILt+fEyt9vK/lvlBq3sHLqHbGo1BMZZljPT53mq6cjHh9o1HCfQ&#10;Vyu79nkE8gPGNR8H4VOt8NZjes0OYA/QB/umj5eQL3jwsZtjCZ9DbPY+wvjg4x/u4VzN81vLYby/&#10;ch+Me4zrbDfev3ys975Zw2jOdxgvOVfweRbwoObfseAcazWgtWbHsJVansByYf0xxnNOxDhRy63A&#10;F+cxRhN0xPjo8dbfw3bp4wT7FbAk0tY1L+qSA0HJbHheOEwcE80Oy8LgpMcHZDaOVsna/6fsTaN+&#10;S6oyz7hZ+aX6Q1dL5s0Eq9fq1atlygTE+tKtDAnJLCLlwJRqKaBWDwIqgkqV3b0cGEVwWLVWKw5V&#10;gspgAaIiJCSQYFn1oUVyAEG/luS9manVq/tLKXlvn4i9n9i/eN7437Qupu/7/v/nROzY+9nPfiLO&#10;OXGcOAQK/aQ9AiwFgCcKi5f6l9NIAEwo/U6gEiACEvt3wnaioI91ngic7Qnoak/j4fkcB+Mg36hd&#10;T04SAgUXj9OY1X/vl2Ojr5m88g995kVcCcTirHgTi263H38GyNyL5WhI35P4Ix68S61eLEV/egFi&#10;HIhz/k5feSyJkZ0vmS/6neSr34kV+ZXxZIw8NxkbJ1LmgOeF4tvbZv65H5gbjDkLiucoCyoFDnNP&#10;eCEJk0NIfh5zxx4nEm4v/eOx9LzWOBgr9iVfsSiwP+bxzq87jpTvdzxHH1FIsB/ZuiuewisxxbzZ&#10;8YHao893+bubyKg//tzlEusDMSrbWIucM90njn99L/tP+YVcRvzwc69BtEvxVUzpV2KX/KPz1S6x&#10;T16Uv4m9XZzjnBBHzC35VNgiRmmn87Psdhw7h9JHxAu5W7mlvpkP/I6+cO4nfmmbfLUTZ45v2Uds&#10;uT/Yj9omF3jc2L/ngfAn3++4dXe+ajZrAjGsWBEnjiPyi2oKfa3vVauImx0miQ/6aFdXdlqGNZH8&#10;JX86TzgWdjzLuLgOU6wdF6z7zCNyrmxhzigWjj3mJ+NBfpANrONuu2yhH+RHnUeNQr5mjjLfaY/i&#10;S46M32tCxZqoNsnPO7713CAXUnsKv/S/Y8r5k3lDDMsm/uRYqTkUL8ZaMdvVTudrcgXrh+PRc1y2&#10;kRP5GePnuSeuJyaEC/rbx8mcd+4ib7Mtr2vUIKw5/jn95BgRxshTzquMHbmBvK8+TmGQ/bh/vB3G&#10;QTh2nvNapzGTj8kD7JM1l752H5CX2L/XFeY6Y75rW35gbpM71A85gBxM3Fwza6kAACAASURBVNCn&#10;Xl90HNvjZ+Q3jpP85zznsSXmFEMe4xwhW4h3cvmDcQF9y/OESdcQxLFzA/8mpuVTz6Fd/aZ/Tukm&#10;4Zdj1u/OO8xT5jr5h5iir1kDFAvWNdb5Hd/oHI1D55KTmXPy7Q4T/p18wHrHGsNaRj8ynqop7iPW&#10;OfXr/On57rHnGHc1gL5zDLMeqJ6yVso+4Uk5w5rEnGMc6dv+e19o7Hd6Oh/oOPIQfUEMsl/ZSZ+T&#10;n5hvrKfECHlMfTJWXgOZR+Qj9uu/O57lZ/UTd7rWzWyO735+bgUQXZZRdet5NaZHs+NY3XIezqo7&#10;LXlrOm/BrkfH1scn1kelanXcScudHnbx0aW6XVsD7cfUY5VjhPMx+gBsLLLJ5rXPWpwL8J+9Pb0e&#10;AapH7nhLcdgR/qrCUrdVV1GuW5dlAx9J5iMIGrf8npGbY1P//girSKZu6Q5f67gCIB8tr8cMFfP1&#10;tvx6vFbglF1KbJ0nH66Pvaz72hFHIhzeku+PG0QChD89zvJZPRKqN7rVo9l6NEHH6Bz17Y9KCjP0&#10;hWKrR5bWx8L4GEQ9/sPHhPb4L1wHHuruXn98QRiOwlSPf6535tZjt8IBBWE/1/3HuPGqVeRhPTLD&#10;giis1yMfhY/Ca223IVtEZI5FfS6ckgOEe5F1jT8ej2DceWz8Ln6rvCP31SML63YU8jVxEUVE/KfW&#10;1Uf8XEXQ+liF4hC+q20AIuZ6XLYwW0WkHuWSD7wIjxbxmH8JszUGOo5bMsieygk9wlJ3ATGmfFRE&#10;XEluEhcqLo6v4ljsZ5t38ItLhFFym/AX7SqudVe/czvFH31T9qyPozHX5Wd/xK7sqcfjyD/h3zWP&#10;9YhKCI96hJNCR7ihz7pvlQ8V33okaMVQ1MTgkEvjjZaq20IqH/ETVisPiVVhs3DKR/tki2Le2y2B&#10;WFvD+GNPwplyTrlE3iMPCGf6yZqt2iR+8seylKvrI39VQ1zLiCcCm8J9PfGg/KRQ99hUDtQWPsrT&#10;/rO4pLCr2GjchQM9PSRe4DYA+YZWvHBHfLyr8WQqPhKlPKJWcuFKbcJ49DZLZ5Q9wnR8X9sHyDfR&#10;xvoYb+RpPVbHHFOc+PhwxaK2KXDfi/+oTWSTYs2f8j9ruvia45TOJN/Wo4KRL/qu6lI9Aiy/8Zji&#10;6hjFWmd1oeTsNhf1SOP6WH/xSmBZMd1NcqqOh2YiJkrHs7YUfykfi1e0zY1rxXWLAeYCOUD5VBxQ&#10;tVCTRmFFXMLaJY7nFgI1UYvYBFdx6wX5bq115Lbqu+ZCjBPrUumR8Nmu7oi7lAs1v6lMpUZTzVDd&#10;DDwWhwiz4ntq67CTDFD1iRNR2bByRT0NU1sq6Qh+F5zPekO9ztgR6/145tNsedbPeoycmK66Xhq4&#10;Hpl1HVTaqucCtd9aa+rRa/HWytm1rZljSpqdvvO5m2wmz+jRXnK2+008QR1EvKg9aciqa/XofrQR&#10;mkT5w0UQxl66h9wi/hD/r3wXbetfYXTl+FUXc15WW1NJR9RizroNzVoLdKPMul2eOJs1xPNXPmUO&#10;R59cV1jn7pZBySVVoyu+63Zu1CnCPn+u+cAnLGv9QvpoF0fVk12+cR1AdYm1d8UUt/6JHKI2VIyV&#10;54Vvrc0ULzDHxD8dOz7Hrvlp6PmKr2po8YpqUa2t1JYGrFOKKXWf62z6QFzKeSztINbFq70P6qTd&#10;nE95JKyVdlrJmHNzn6fr3OD30tjyJfNSvvR1DeJC8ZSPqGljDOuWIcxpbeso7U5dGP6t7QAYc9We&#10;0jTrWlTVrvCLap1sZO04O8+v2ib+Uz2RNnG/K7aez+vcMtb/wr8P5Fzq75YxkrOv1qJJJGOswlaR&#10;6IsG8Vh8TEpKyEcBqNuDNegCVAS+RHUn1RJZ/bv+d3yvAqY9WhTQ7iT1wT0n6nMJlSgKqz3R7rAM&#10;dzDWfkLRf7QV9osU45Fe+WPSQ9pKga5x96/KV/VIfhFKJYF81+3q58gH4ecg80o+Fv46nlcNNDnX&#10;ORx3tdVJSkRVq+3Vdy0cR5z7hLwWuoNMal9MCSDGuGIdPi/fVIwj7iLNsCewp+0o4twQo33Ru7Zl&#10;iDH3ZNU4ao8VTnQiXvLbur1CJf969yptL5GmR6tLsAoLzIVVnK2T3iJGTc4rL4Qvijm3Q5iOYyo/&#10;IjYSKtrvrm5Rl53l7/Bn5IuEJvc5jc+F7bIp7BXeiP2zPi+RxhhznIHRyLXinuIGYYz9V7GgqBZm&#10;gisca5Fjtb1GfF8Tm/KdFn3WhROJQZGpMKW+ArN69J+Tx8JV8WZtW1E5Gn4orOruoMoJfS8OW/ki&#10;MC5RE+NTPMmztHMt4MV/ErU1HvmfnCHsaAw1fi2CFPariHFyVXy88lfVneK/NU+q72hDfa/5UluL&#10;FKevY6t6IN6P4i/si3ecl4QHr5f7eqeJOrfGqcJcdUb2ht/Vd9Vf5XNgRbwsfufYyZOBC+3zXJMN&#10;5p5iqHEJ18S0MCDeIedXPhReWWdlQ+TJikdyWf9eAo7cI3vkk+IzxU35s+KBnCR71X9gOTiqRF20&#10;XDU5fpfd6lc6g+fVBKjyyusyY8R813GKg/Js5bGwlbrMhbZPwqRbhCe1xzbIi5ocEdfKHc9zxVzc&#10;WtomdFThMo6Ur8Om2m4qbC7O5phP1UTqMWkRTZ7WxcGoVaWlZAtF/loXGOM1vhxX1N/A47pVlMYt&#10;/6gN+YSxDr9wwiKtV3XRMVZ5EYsVskF2EwPkxZoIlC4oXivdScwSh7xwwlj7OBU/5jzzh3VCk3lx&#10;eIxH+wJrYlx1rHxRmlB4YozpA2ruyr/gxLAr4kc9xMf7pF1qXOKMdW7E+Yba9DwS1xWnhN+rvhbX&#10;FL9GLuk/4bu4LXRg8VvhUZigJhXvKO91zFqjpa2qdpUNlUMrj5R+rBxKdGzmhrUQU/Ms2iIcnp2H&#10;rtvR+aOYVb8LN+RB4VLHOReu+rbGKqxUDH3/RL78r8aketbb5WJLafnI/6ptWjQqbCrHaFtp4uAQ&#10;8Qs5SfWi91v1m3Ogipn8rePE64H7mkuLr4pbpDVLh7Hu1vjlS94Yorlg6dUaq+ao8UnNsdb5oPJH&#10;dpIPGDPFjXNzjeFK6xdVn2pOwHkc66M4QmOmhnP/R0xW7aq5kHhKY3MdoX7WmivuiPxnWzVnoOaJ&#10;tYXSfMFr1Jvr3Ky0Ve9fawJV/8o/5HPV5eKisxdcxevkd8cjOY6xpg/DrloPoB/j/LOPba/4jGNo&#10;B7VJtFdbrKnOsN2qmVzs5FqJtI70RGnY4s3SJ9RHzO3SXZq/a44kzpXurxyTbavmXdeUuK5QmJX9&#10;lcMae3HaevGWml3xivj41nS1juFrdpqTlk6JNSByXy34lpYn11Z91Vpa+EnzLq+rrPeyez93r4Xe&#10;szxT9XroxP7nA30BK1Ydxn/6W4f2v/vv58bb2ALJPF6f6Vx9r7b7z348/+5tqr3+nfrQsf0z9dGP&#10;67/reB2jz2WbjtFxHJf6r+HPjBzjUVvqk/317/089qHx9s/ufPcb2qt//A3tnXfHmLsN/T/55s53&#10;v6N99MKft3e++0uzX9lPP9PX6r9/1v9ze/iZ/CZfK6aMpT7jefQ//ep+874ZW2JJ7e1i6za5rzUG&#10;4oN4U5uMG/vWWGn76OOI4xQPGVPH1A4nsoe+Feb1U1jT+cwRYcDzh23s7PDj5QO1xzzVd8wf/U5/&#10;OyaJd8ZMPhRu+bd+3+UMOYBY0bHuF+cI4kW4kF3kFc95jVH9K+eEEWLC+Y3t0mb1z7grB4lN9/ku&#10;12ifx8q5hT6Qbc6FjClx4nhk3GS7fEdeYez1OfsmlpifwrvnBjFyyj+MPXGxwxrzivaxbfmBucR2&#10;/Tz50DmaGGJsnMtop7CiPtTmqbGwJpBDd/njuHebnJPV9vTZUerEe8SRcoNYUluM5w57wpBqCLlp&#10;52fmHOsc+2N9o/92cWU+M09lj8ZGXJPHyV07zuT41CZrpPOj1yTpG9YTjnUXM7Wxq0HKFeGDGOCY&#10;FQfP3X78Xe95Y/s3d4aW699f/NSvtd+8K3QZ85v+lm/Jac5Xp/C384H6dt4QBp3L2K9rLsXoFJ8S&#10;1x478jFt0uf0o3yu+NAOcg1xxFiyL8bPsbnjWOLQ65DHQeMgh/AY9Xeqzi+YSq00Jhr5n9cI1ywc&#10;J/ma4+IxzCvGyjFC/iPWfM6g88Q1vX3qMp2rzxlrcoPnguNbMWFs6DvGgTZRx/gY9bf61s9TtYzH&#10;61iNVf7i2FUTXFO6P+UH15a9D/pb35+KgdeUXc6Io8XF9BtzTr8LLxyv1xr6j3FkbqrO7HQgNRLH&#10;5j7dxZt5wlzTOL0WiB+df9wu2USe8/hQXwvf3q5iIizseFtjkM1+DG1wDHKczCdyveOION9pDp5L&#10;zb071rFIG8i7HBPrDnFIH1HbsC4QA+L7HXft4i8/qL7KJuke/e3ahrzqHLvTOu5vYkn8RV+SE3e2&#10;aPwar/zkucu2HUusAcxLjplcTQw4x3lt4LFsz7GqsRHvjkVyiddM8oTaIE5k1w4v8od85JxPn9Df&#10;7Md5mnEjLr3+OQcR88Tw6JeL1rk+6G0zlg+Wnxovsc725DPHgdcSP8fzy3OHflY+7PiAmFO8WXOG&#10;HekT6SKd431ePVVTLp3PFf/l8aW6A7MfP6824FF8XvnwNi/b20b791f1q/bw0Oj3+PtY4mz9eK5Y&#10;jxXobk9+rxXwS/lGzP6z/xsr6fnZOFaXai/+cXvb2+5rT//p57XH4U62ulJ3LBj3W6vznDGWfodm&#10;flZXKQJs4d34oXH0n5ce+PN2z/nvbW/5mcvtE7f/xdHe10wbLn7yV9s7Lz+/vfpFN7U7fuHe9rjH&#10;3N3eeefD23c9Nsfb75LJ/jWeefUqH++79MDF9vFf+EA7d8v3taef+5P2sx+/pj2z3d4uPPV72zOu&#10;rzfL8sqP4jXG0NfN5ce+sGhxUQzm1Zv09wBRf1xqjLHuWtbvw095J9ByxQg+7f1qXH0qN2PT207b&#10;Rr+HH2TjvKMAb4VVbPSd+2oERfjKUK13l+bVnj72tEMxHD13v4x7xctXjD+/H+Meibbe8p434yyY&#10;HVeS9ZgmztOxslu+HhhPX/NujPUKY1wxUruyxe9qGjZnLCZ8M99GXPOOdP1kDo6YbLhAfY5j+0WT&#10;xMewP/9erlRlrs+cSntou+zuP5c8Vv/jsb28++1ob94JlLkoHMmn4hGNgZiTnep/5HsWE/lYOFCc&#10;O16mj8RXiRfHxciVfkEqY63+zp27v9125PDlF7+8Pe188Z24RH0W0QSeecVO8Qkaqtg6vkYcZDPs&#10;EO8SV8v4kxf6WOfnPaf6RR3kBfNKGCGHKx5sY+JPBCq85JXzXY6wFohnejvkot6v/p54z9ycHJjA&#10;6BzjeTfiCr6qeMWxgyPS1tlPchp5Wr/r+OmjbGNgUjmTYxbfLrmQXCHenHegZG0ceZ93AS71ipjQ&#10;+MWxyY3iWcVi1vO8k3PewbDhqWH/FWoouVTjqTsI684Zcbxio3qr3BOelMO7esx8nn3A5kUXyFfy&#10;n+oZnsIZ+ZIX4Pi74j7vcss7WheNgbwQlzvnKt/EDeRbjUXHuI6RXcJib/veY2H0LR9t7Tk/9OR2&#10;z9t+t/3fGuPXfmv7uRc/atFRwhzrv/hj5A6wJC5iLsouaQTlD/1OPSWOWeoztN1sD7kw8jIxOnkm&#10;/6Ze5F1gzOXJQckN8q+Pk3crkuuVszPfF7k3Hy+Y3DExyfzKnJsaNtuYsc9aSx+P35N/HBtj+MnH&#10;5MHBB/DnjG/WJY+Pcp2aQn2G4jJO7D4cTwh1A+I/cqA4RPxEja6xTV0wHinM9vLuIuWX7FpwhXmB&#10;xi8b5phTq8120+86Tu2KX6aPU5uQ/yfXoP5Lf9E+jYccMTR1zk8U86UuQsfRJuZbxzCxp1om3zP3&#10;xPsD0xlr1lfVPmlZ2j/0iGkYaqRpX8cj9BDnXsvYYYPyiDazLtJe1jlxj+JD38kG1bepLVKTUl9q&#10;XJwXzPxHDoqjpu8Sm5Pv80m5aW/iX30t3KO5Qk+PrBtntJq0d9xENmM2jk/9wDxUPLw+zjxUPqbv&#10;F56RTszaFt91vfmZdv0rn98emznIXCOHBAbva7e+/f9qF5/xL9p33JjcY5hZdFeCRnPDORabE81a&#10;rTl86j+2Nedf0J8D+/3/UneI5+SPWTezrrPm61yvWV7vpvYTnvPnkqNYg1A+klMm76StAz948mX2&#10;kXNwjVVzHWnrwbN5Nz31hmqN6oN4Z9bZ5GrHIesotdvUp7l2Mnki8V93sUbykPuZCxOXfdzQTpyX&#10;sH5R5/UxnKl3yhHDN7XkSIHUzhofdQY5bd55KD0NPvZ6OmtSxuhMDdccmnPPdFxcnq5/S81O38xv&#10;UTNYr6j5Fj5V3nbdnfN1x+bkDfGNc5JqfPdr1nqNV7FWvZ8YyjZmDprPlVde7zROtSONqNrE/Ilj&#10;/qL91i8e63OvfEK7/vO/11593JXIY0YuHeP6uu/48XbLDYNAWrv3WNN7+/25pvfXk7NuuSG4Qphl&#10;HMZ4GSetSaTuVw1hTCYGENupc7EeJl+oj6vnVQ8BuQdxLCzWo/e9/5FMKTwEbE5sRsHH91rdZfBm&#10;4BIoY/AQmstEKZN0rIKb4Bn2ZEGkLfp8BCvP67/fd/cX2n+8/lHtuhyDHDOC89ut3fKKb2jX5x2M&#10;d7z79e2OG48A3ljbB0yBkIs699z2y+2tH7t/ndhCPH74owGCOVEAyB+49DXtllc+4hjTN7THpK95&#10;VXpcxcwF4T4e+Uxx0ncPXPP17Tuv/9X2sfM3tcuf+FK79KJHjtBr7P33KYzh53m+JlL53SD4BFg2&#10;NH5wsjTgqjs9rXAy9v0cjWNgdxTHBLu2lVCSZh/qa1yh0/g10c8+dQzbFg5GcgunWWSErWnDsCUy&#10;pP+YBQxY90VYkYP8MHLDMakxRtPbvVYmhruNOr/jMe2evvbv0R9tUHuTFHNgw3fp/2mL+XS0A3ws&#10;V/lyDMr3heDSlile5UzlVfphcgVsH1c283vZrL8VH+bBLIh4jHjmd9q446WFk3CcMEhhTMxd/OQ7&#10;2ps/cnHzWOLl9t8++5+3H7zpmlgwjpPiLnT96+O/+Jn2cz/3+fZ1r/7+9pRrju8w9lEkzefjVCzK&#10;jlyVMDFsio8nL5sfWWRlH8XPiDXyr3ddVyRXLAgzGiuLIsc8OJECMHMVyw+TKzRW8RFFG/OLV3wp&#10;esrR8Ru5fRlnH6OwmLYtYi/9zbFrTP2n7OLvOz4SbvhT5wx/JX8NfAuD4rKsE8plxWacY/VJOTow&#10;i/xmPCXAyN3igCkUe7y1oDhgF7WcHCIOYF+yffpYMZct6WONc9gIO8/cHZX+UD4IhyPXkQ+ybU4s&#10;0mblC/HA+CuWam9yvPIW/Q+cG1eqzrP9yU2Z80ss0m4eM8eWbZ/BZ+ZuarqZI3OBUmNNf5yphVf9&#10;dfvYz/9y+6MLR94eC6hv/umHH0d+qf329U9qrz2E6fmDh37+U3GnXj/3nk/8yqJV2ufe0D6bfUT8&#10;X98+m3h92DO+t/3wU8/HxbrkN+GfGkw8pbgzX6gTiR9he8Q8c03x2ukd+VT45nnDJi2IIKayUfVt&#10;+jh9Lk6mvb3daQcC77yhrzS+qSHVNuLmOkm+pF0zBxUL4V/jQT5MrlC97T5ETeedFtNvafC8kw1/&#10;R9PB+9Lprt9i/Pnos/EFdYi4hrk/+b03D+4SBnreLXMFxHCYlOeovsvGRRtnTRUGqWn4O2uNa2jW&#10;0+GezFnxJnNP3CB9LQxTvwkjzgecwwjHw+6MJ8el8ev7qXWdW8FHst25hvkw+eVoZ/JkYmAc17ld&#10;ehTxYR0ei/l5zNTAWVOZa2OMHT/pENdpk+/lA/WdPD3rEu1AfhGz0iDdLuchz3PaLq3hdVAaU/6f&#10;+lfaF7WEmJnzj6yJ8pv8Kj018COgJNYVY+cU4Zh2B0z7YumvtD/4q3Urr/7dP37W97cfesq1s75f&#10;dd8X2x3nzrdbju/It8tcPn3bP7v4yfe3D7cnt9c8us8HQ5MU5/1Fe9dxU9DNP/D17XrFVpyUP4UD&#10;xSPsLWzpb88DcYJ8w7mA+J6cN+sSMMY8UOzJ48Ihday0lI6bXJ184HhQjCYn6zhoT+kU2SA+cx5g&#10;3lH/TNuz7eXvxIzwpvo48YacWnIw8et5OjVS6gX1RayQz9Sm7opWbBecK1eyzcGzWa89LupHeUjc&#10;TB2XviW2HF+KrY6ZegXxWdYNyC3U11g3EgcoXRVzan19N7Wq+FD1GXOBmfZe//Ic9qexz7kd8ld1&#10;jPVjDDNjP+sW/nbeGfmXNrreZo7GliP1xPYyz8gB+RqdxtHH4PGlv/rvFz7xgfbOz11sjz9uFry2&#10;r0Hd8M3tZ9/w/GX7sMnBYzz9vy+2337b7e2vDrt+43V35Zz9+PI3f6Z9VuuCD31y+5Fc1xMvsB4K&#10;r8s8Pn1M3pWGJV9xLjV1LbRZH/fVuhwdnVYpXPcRqf0JFOgIXsCYZBOOq/T1vYVCtNe+rbVvlV7i&#10;ETZw/0X1EYOL/fgoeuYCGiZ1sqG3c889F1q752J7y+tuD+uO4/piyaseHfsUafobukp7WfbfYy+c&#10;Epkxrofe/H3tzU+Nz5lQ/a7Ud7V/eizCPOS4m+Qd7TWvu29exQm//XL70WPRVST++Ft+9FjA5f4z&#10;4b1uR4GgrgQJ5ONKzzGu6487VW/pyfEY33/WJs1jkhS2q+91P7/6Tr7lRCoK+7pPpMSnjufeUhGv&#10;Gsd69av2PeE+iDomxl57C0a8uHdu4E74+9Ttn6rEOsb5la98ZfjwaU9/Wh6Hq1sLftRP4VHYILaE&#10;DflN+Ai+5H5U7Id7LGr/Ky3Int27SP32/GM/9XntTclcCLRUrOUT7a9Y30duMU+4uKlxcAIovyu3&#10;a6FTe4QVLrmAz1xi7NbFVO6lHGOQP2sCwL2g1j3tOAEQVqr9wldgk/s11x7FaiN81Np1T3l5e8tN&#10;66J5P+ae236lHddeZk7WPi1fbL/1uj9vj3v9Nx93wR8LX9d+fXv1G8+3d/7Yz7TXPuym9tpXPaFd&#10;h8vYtDNyq/YC9P1CxZHCWsS49vsrflU+hw91nMbEvfiEad+vRpNn1f/I6+AL7v/c2/S9FWsP6iln&#10;Jn5ZDFlXhElhQ7byc99Xc83Hwp382G1f+UncXFOYOVnLK/IlRKt+ca8lH7vsrYX56KOEbfAJ9+qs&#10;XOY+o1GqZU9dyNF+VrWPtOJAngyNea595o8/nW0c2EvO623d/LSbNe+crg074k/uoyYuqVofsV9j&#10;R9/K9tq3VcJattKvGr/4SPGKXI22uIdUaYvwD2v9bo/Qfn4tcNS+iatGiDGxBtHmdaIUvl9jWlwu&#10;fpUvmUviR2KRFxLoVy1QyAfEgPg82quLrDq2j/ncueuOu1Rf3p56bcbj4r3twkPPt/PYs75fNH7X&#10;3Y9st3Reu7kuTvfzpVN+6CnXLAslykHGS/WY/FDaL3hH8VS8GVvFnLkScVv3mhRYpcGK82qve/lk&#10;5QzlXd1RrviprggjymGNiVpIOSn8knPO8k/so61Y1ffrXqYR19j7TjgL29b90qmlKvdqcZt7srJu&#10;Mb+K37mPesRHevIzf/yZeIriWDC5fLzVVvjsWkkxj+/Dwz1GxbF8eUP1cbZGxMsdIrflo3qiTFqS&#10;urk0d3GxsFixLo1Q2pRaKnxKPaR4F7ZiDLt9QsUl2keQuBXe5S9pqarDaW3OoVS/iIvCZHE/uac4&#10;pfZo799LV+t82uX1Xcef5fDQzBx3xLl0GLG65p44qHTVuqenLjCv2kp6jj6ghgweiwU3xpN/r/st&#10;h190rMck2gsuUNvhu9LHOma3RzKxwlwl15CPox/ZrrlwHO377HKswpk+E85jXGu8ixc0Dvn6Ie3m&#10;V/5Yeyom85cv3zeehGqP/qplfn3PnXe3v7rn/mPu+6k5lHNf923tTd8eT1Muvv/8h46bC65tL33j&#10;E9t1WhS7dO/R7gePJ6xe1m4+H5yhuV34rPaflA/Fb8J08WRhX5qEXK26cTbfYp5eumFdd/DYSyNF&#10;bdJ8UTla+/AX19d6QvmkllQcc4XtMWL4kMsw1V9xeuGdFzqoE1RPuf5S/lQe100dXstKo6yL2fJd&#10;zdW4ZrDO1+W3wB/fW8D9sOMdLNHeelHG/cO5ROUo5zTz+t7wJ3Xpmovayq84yXmkamJp1dKkunZW&#10;6xmqR0oO1dqKA3EQ9aX0Ty0YO6fUPEExxw1zmbdh66rzmI/iBnEKdSLnYj7/Lv3KvU1jHLd/Wmtg&#10;h11H//3t9v34rgE4htKbq+avXIvPVbvp4+K20h4aS+mU0OvXP/XR7WF3nm83Xntv++Qv/Um77rg5&#10;4OJx0ejD9xS3DJ8cC6VjTn3uuLHg7b/b/vS4qeBnj5sJx1jv//ft5267pv3gCx6+rnHkGo3zD20u&#10;vcmntqqGhF4ovSOO4891ThWccDVvSd+BdDpJ+AJ3TOLvwjEfa3AH9/Nr8lOEMB8z0+Q0H50Ng+Nx&#10;w/l7X9jLW9ZZDIZt6NeTaiTNlz/TPva569qzX/my9rTro82+19gd1z6kHdRwBEKP8yeA9Chh3i59&#10;17vf2O563OvaS45F2Hb377W3XnxCe/XNx10deUt25wHdJn/hWLwdl/KOz6676ZjQPKVeoHPf7b8+&#10;tgL44adeO8c1/Jcu0fgiLLVgO8XIuJW9f3tv+8Ofe0P7g8uPbt/9M9887nrV4/P085xI5u3ruiV6&#10;+Cx9y0dR+OgQF89DgCWZ5KR+Jnj+rXYieeqfHnGaj1IrromhEl3dD0hU3O7O9uQLrNu3c5fOtSc9&#10;6Uln7x4+miPhzG0Isu8Zv+yAj+D44yn+iBfJfuIUj5jOnDl+4aOx3W7esr+MI2/Vnz7h4385liKl&#10;zdYXyLPeLh+3mo9U5WPIw/70N3NGxxEXGouOH2NAHAex6bH3LBicMOh82sO2/LGEgX/YNvKrLzLY&#10;Y8n+aArPqaJW/iaXjGOTs4SDMaYulPkY0vH7fffe36678SEjp+Uf6VrT8wAAIABJREFU4kqPtsQ4&#10;HtG+8w2va888LrC8+XeubW8+iH7ELPMkEr/772L7o7e9sf3RuRvbd/3UN7XH9glG9q1jhPsZH/kk&#10;C7s/Oj39nHeD8TEWcQH5YfKoYUu2ciJHjCj2izDMLSuWRxJxkSDX0JZaLdzI73xEdfJG1oYSpmux&#10;dZyqHz6+sS5urS9h42Mh9D8nfPNz1Djhcfooc1/Ylb0ThznvIserj3lOxpWP5o2Y4hGemoQcnx+8&#10;98QnPnGZHOn4hUvn5Ku2OPF4zHzNmkcM9DY5DuF5wae2sUkMM/8n5oARf6xr5ndy8xm9MNJ13aJl&#10;wSQefeTjo91G1arl8aAUSyMvsm39VB2cHJUDXXIed2rLD9Qz83G96aTI+8ERyQE7TaTvyHcaJx8V&#10;7vzxh299ffvDuTBx7aFvviG45YED43/6vvaaP23tq5/xyIOz/uYQov3RztQwx92tH/vove3L597R&#10;fuQjteDcL/J2jSOfqDbN2p9jKeHfsycCRm02MQgfSycOPWZcsbTfmwMG5L5ZX1RjMTEZ+MxtpWbs&#10;hq4KzaK4KT7CETlFsVAtImfoEdeZr6oDyccLX2Yd5DhZ42cdyHHy8VmNdWoLYbr7UVsIwacTj7lo&#10;y5yeOgFbZI2xHeudNz35pjMLAbM2o8aFPTkp7DUxNSnHQx04MZ84l8boP1fsdpBGXebjqM4rcx6R&#10;eJDu4AUSxX5MfuAj+ZA6gPWOsZx+A45GiiZ+piYQP+dqEXEsnpE+ZU1jXOcYgBP1Nai3aylw0rAh&#10;tbrq/YhKLogNDKc+GnhIetH4znCf7vLWnEB5hEdc5Q/WQ+XokjuJ4cVPOU9wvT//xtxKbU7uwPY8&#10;U4dm/ipXPQ9G/PMOs6EFpH1yXPNvzCemFkJuzBhlGx3rw4fUMJENk+vITfp9aMfMk+l7xHTqAt0J&#10;njib+ZF/D0zYnIu8OnNFudG/vPDFdudVN7aX9OnlzK+/bLcdT1Z+3Xf8WMxfj3/9otpvnTsuqOX/&#10;Jp9f+OP2c795oT3nVS9vN6RvRtxSux5ZXDo2NSP9T3vF92cvnuQWe5gnjNzB4+jDHnAatQSx5nOY&#10;OTdUfmTu7LTjyJmsGZoLyOesvcKK8pt2zZgL85gHyS9qc+rSXpcSW879ymXXf8pr+WXmYnIAeY2+&#10;4zxmckzPF+Me+Z/tdHuXxbr01/hMWixzmXpreazf6i/rgc8PacPwHdaCps/HIMLrvubDz1U39FNY&#10;pM6Yvs55MPNPucMco72sS8KQcp06iI/1D6PHvC8GsIzfau7CBcnvwh9rJHE9tTF8NOcAnD/0mB0a&#10;4ElPftIZO2YOZuyrzpbPhSNxI8ckrE8cZYJwzkIdWPP+h7dbnvbn7TX/8vbBU0954N52sd0w5sVj&#10;bWto3GMx9Xe+MGryXe/9lXbhcTe1r/7ov22vvWO9mP7aP0u9cvitt9W3DVD/5CTOjZlvsonrJc4f&#10;Eb/s1+bk8kHP8auhWyLgcki0IEyEgfl9ALNYfYItz1kA1JvJW4JFtPrJx1zU9hSFFM9ZnIZz1Efa&#10;mQiJ7QtwG3f/vbd/7+e/0L78+JvaDz009jy86qq/Oe5gPdo5HvXv3/fHHfrn47rLHP/xqEVfPX/F&#10;sXD52Bvbxy7e3y4/+iHt4nFnyMOOO0PcBpFQ//y688ciTF7S6zbd9Z5fbRduell7XBd//b9ewH7n&#10;cvuuY2X+uhQ6U6D2/Euinreb979zIhf2HpOoo/jdfN3x+N+/eFP7N30l/2jrGtx2Px+lYiKn3/oY&#10;+ehJ/5i3/4+E6oKm95uxk9+FAdkjICl2/e8pdLIffVagCzz0MfMRB4rF7kd/ZGDESGKj+ynj/5XL&#10;xxUXYgIYnvgFNmRH/66ftzzqmMd1W1hYBibnJLbuVBttIV9Y9Phow2gvc2YKO8UGk/T5iFbGYIrP&#10;ITbC3mXSoHwAbsYxmQdLfp3qJ303csPyf+fvYcfRL9seLJFcIZ8M384rPauvaZ9PfuR7+Uk5WWxT&#10;RV9YHXhNUT19De7qNs3iZ6JOY8kwjh/Dpu7b4y6ACxfOt+tvOvB41wfaa9/1+fl9/NLaZ3/89e3c&#10;4487AI5F1M6J/dxrnvzS9pb09+DCvm/MXY9qb37hI+LiSL/j7Ae/tz3l2j9v7/6JN7d/fd0T22v6&#10;YwviL8UZsVweI1KchMkcn8aguPExDMVFj1VFyBJT4E3xw8hjYEP3fjI3d48LKb/6+YzlwDLyfjQN&#10;p+vR3hk/wzpjKAxOzkg7VTzFX4rHUjcyRuq6f6fH4qaYyC/7WJWD+r2wkfUm+/bHt+TH6Wfrl/nG&#10;xxnlp9kv6+zE5eX2d5e+UmsCiXXmivzo7ZCXNCbW8sUHWkQA//iEkVwwxpox1rhZb/To7eSyrH/z&#10;kbnklv49H7fyRxjP1Mgh+Ne73ciVFNWTkxLfHM+W9zO3KBiH3/I/5ZVqCXEqUSd8TZGWMeUYp/ZQ&#10;rUgMMo5T37TzB38cezTnhWLqj3PXP6H98BueuOD25ld+f/vEL/1q+/g1L2vnP/G77c/OPaZ917Hf&#10;/BCu9/5Je9snr20v7k/v5Jjmo4sZf9o5J7Dke2CbObPkMrjNeYoYJX9PMczah3ybMTHtRz3a7VGN&#10;mfUseZP1yR8JG3HMOLH2KL6grvWROp1HrZw8Qt1M7iI+xC8ag2LiecvthKYGsTz1cf/nr/ztglvW&#10;7DMYBf/Kh9Qn4inGUrVhySNqUOirwbtaCBPWkw/6n9So1Gkek5lT8je4W7Vu5gdwqnZG/kJXajzk&#10;D2m/ydmpu7xWTl5APzOOQ08ER/GRVMVA9ujnUttYh+A32qo5h/iIeofzrf49F6FcZ7kuFo/Lz8wh&#10;fyRVmmFq6oyj+tMcTW3KD7KZ8ybNNRQHjVVcNO1KzlKM2Te1ytQyGQPml/TE6AM1j35S/8v2R9LM&#10;mzbndkX0AUhD9rKuuPaRv5T7nH8vc43Djrs+eXu7/mmvOzRkad2Ln/x0+9O+RUzfd3BMIY4nsC5c&#10;bOcfc9zV2m3uwz1y7sLxVNZbP35sbffQJ7bvuK7mNPLH5PTk8Bmv5DqOgTFm/lHrSa+P682ZK1wU&#10;p23E+MRE5pKwTL4glry+El8zFDm3c3xRF/bxUX+TOwZkBmzqcWnGUXkz5315o5JiyXmuz6kGRqH1&#10;yUPyHXW5+pjcmXpxaov0t/JiYjo1h/pTXjNHyNWKsXPC+Nv0y5ncUl/QX+Qkr5HSgsIYfT3iYnWW&#10;tX9ZHEaMnCOmzkjt6n6f2gB5PucayacLT0JfDB9bDZTfRg7Drn6obKYOoL2qrZNTMe9VTaamVZvy&#10;03HP+dAAU+ej9gm3Wq/TGBXX8bfszfO4dqVYKZ6sQcpzUGBtV3J8+NCnf297zJ3vaB9/yPMPJ9zV&#10;/s2/PN7+jr76HauPOfq88YU/1m7oa2gXjm2wjvcIjH8X/117620PaT805texttRZDNe+lzWioSew&#10;NuF2U3sIT75GJ18wr5lnVy9XNo4elw4t0FRlGsBoLO/yCk/EWEeQ8PKdAQTcWcKrn2pD7evqo9rR&#10;9wTVNmlgx+jrvn/f3nlra8/6wb7oMXx9BOGL7XP33NCe8ejj93vjyvS4CtNJrP/ak+DyNe3GGy60&#10;247Y3vCoR7brbv1Cu/fJT2hHTTruXuvf49iROP3/fandfedj2uNeGP6Ilyp8qd11x3XtMS84Prs7&#10;JuLnrntU+7pzf9zuOY65btxKfyyu/O8fGPue9X9nF1lvbP/sp/udqSMF4ypq7/LSw9uLf+q4y+QL&#10;H2qvffcX21teGLdFsw3dIcMrr7w6GOEKcpJ//PvRYCp3XSka48irufP79CHv9uRdDDPJ8HIxYYJX&#10;x0mMuuoyfZL4JM4ufaWuon3oDz7Unvuc5w7fv//972/Pf/7zw+c5vknOnfjGLQIxtoWM0z75Jcgv&#10;jvXF1lF8cQdOhvDMC9R4h5b8OxNyvpgMj30iD/3OqRAXkUuym7aSmDVeXh3lVX/mM/0ROVA54Zyg&#10;cXoOz0KMq5kDj/DpzLHE1XKnYnLJ8DXuQKGIVL6O0+WD4/h5BRoTmEnm+r7jXQsCiCfjP7noOLbf&#10;7fXlv7qmPbY/cnvtsffL6/9p5tj9x0LFO459Dm9o33NsBXAjipPiW3fo3t8+/vH72rNf9Ii64yH7&#10;vurco9qLfvK17cVHDv/o+/6yvfHbvqbwmk7mGCcW8or+MiHMHBWuRvySjOdPTRpwhwBzgrERpw/x&#10;0nNdMVXhSp92bOyKJs+XT3S1fsQOhXneIdJrRgoF8QqxzjucRv0BlwgPE5s5VtnBu1A0TvGC3znl&#10;eSV7l7schN9RxFOogE+WPM9YMGeHDbrimTmtz/RCHvmIHKB4PfB3x6M0+WjkH/7RH7ZvfPY3Dp9+&#10;4AMfGLw3XjAFjvC2lrhnPJSroy70XORCRI5TvmD+6dgQGwlEqxujHmfM4quVv3i1f+Ia/pz2Jzcx&#10;t8VVwvkUllnbJUIHlpH/I256vBQ1TnXURaz4jlf3iVNiTzzNeiieJkd323lXpPqmcJ7aZCrFe9tH&#10;fuFN7cNDHN7YnvW0i+2jt90fpqQGuHzdk9qPvuqJ7dq7P9hec9cj25v/15e2u993PH3z2Ne1N998&#10;CNHXHY93vura9rF3n2vf+YrjEaqM98IB2ZZykHeGUqeQe4Ud1UsfR7BJ1FPemSLcCLcU/s6pqsnz&#10;rgxpt8S7sKZasWBLPlT+4iVxwrHiKFzNCUZiey5wp3/IZ8wL4ohx1fH8nn0qheb3yb9z0rCsUmBh&#10;UPq11wf4eOZ17gjV/fLhj3y4PedZzxndfvCDH2zf8i3fEpycepC+UFszv9Jn1ET9eObS/B1conbk&#10;z+mrtJX+UM0RLs4scqU+UVvUkqp90uF+R6C4g7WGGFFOL1oJeKFeVu7qnMnVye/Lnb6Zn7KH/D/j&#10;n8dMHqUWRD7K9+Koqb2w6ESb/K4sxcfHOLWW8vRohPWb2Jc2kO1qyzlVOtM1Wk2CO0gSx3p5bfbr&#10;2l01ctiJF+3QD5zTDn0CXhi26o7INHwuvGfizXFl/dH4ztQlzCH8mGWBpN8UIp2vO4s7/+EiZMAr&#10;ihAXu6mdT+Hlqi/8fvvNCze11zyqgy7nppe+2D52zH2f86rz7dbXvaFdfskxV7zhvnbxnvPtoU/N&#10;TD6ewPyRdx2T3OuPPVVffF976yfqrtTCUzfsuLngutQTOeZF+2fMhp+Vy/J51uvh9lwT0O/iE/L0&#10;HLt8m3knbqA/1J7meIsezoBwfj9qFu6MpgbVeFnjehMDP9A0O63a25lckhw8NUfOk6njlZejBua6&#10;iH6fOOp1CjwvvAd8s4b20KSumrmeWnLgL88n3049j9pFXcQFf48Pa/qcX6S2ncdiLqQ8JLfNsadv&#10;Z50HXlynLXfCmiah9hxtQX7Kptk/5nzSqq4zOH8SPuYdjDk219X0S+9Tue7zLmlC4k4YU96Lxybn&#10;Zp9zLOIkzh9S0yzzmfye/u2/f+VvvzLXD37/D3+/Pe+5zxsY6vOGoQFy7WrOiaT72V7aMDVuYk0a&#10;YGAo9Z3ydvgIT53L1v70+G/e0ecad7V/fTjhq89/qV1/+eCjn+6P/Z99CoFzoaq1MZdQ7tL2gQ/M&#10;s6QvydfEpHDNOM6LCllb53oIOIpz5N7eccdqFKgHct/TkYyDmwOhEgb9e/7T8RQ2s0Bponi0cyn3&#10;/eJPEeucHPV+clLWjxvfYy+8/tkU08OiIJ1FTJi9vY2+v8xVz/zW486wTo79TszjiYm7Pt++/LVP&#10;aDdmO4OU8SbIAcTjuOseen377N1fbC++4ShE5z7T7rh4Tbt45/XHImm/07I8MRfuPv+l9qePe0R7&#10;Ufpz2Hy8NOuzX/vo9sLj9/uziF46Fm2vve6uducXjkeA+yLtuUe0F/7ka9qLebUk/VF+OjocV/Pz&#10;TsruI00Qb/zm9qZ+y3P6pK4SxGN+Iv3pKxaJJClOIJeF3eNYLqopRtFbEf8Yq9rNmOvPYYNsAxYG&#10;oWgfhD6yTCIVGAqTmZzDIen7FGJ/d+wvOKw5xvKNz/nG9m8/+P6j4Tb2Wh1xFXbSX/KD8CvsK6Jz&#10;wbMX4exsTtRzUCNZc0yLbRk3Cr6B+77Ikf/zOOhzFeyRxH1fNnujpOwbtmSxnr6iHxPLMz/TN7Kh&#10;D2nJJy3UItZz4gHfycca7xCFOTbZRo6Y3/fFjLGnXPIJMOcTHOZ+b3NyUvJQEEMt+ozjIVDVJ4Wp&#10;bFIB5gSNgmmZVCfGLh35+7mve3R7SfYpey7d9Zn22Ruf0L72nr8elg0/KCbHJxNDx+f3feoD7SMP&#10;e1J7w/m4M1L9j31Zkitaz+H+BtYu0LBHmAid3Ey8yf4lVxTvjvfMke42iisJeuKY/fJYxrv/Pn2g&#10;/RyzD+byFLjg/8mYmEARL1N0pD93InlyEeqV8mHkVbat8c1JYPez+yPx3u2ScJrbeqQPi+UTc8r/&#10;zE3azxiJD+VfXpCZNCkOydjQht6WxGWPsWonffi3f/d3EyvPefZzBu+Nx8Bz8jDikbWc45CPhD3W&#10;bwo+9c8xTpskMG0Sz8VSx/Lgd9kknszFPNbxgdWM1+TYzBP5QnVxYi5xNhcswNMzBn2vMD3CAw5y&#10;TqEmURyZG7RVvlGNk//0U9/zc/GVcmngL2skc23hLY1/TlrOt2e+4qXteM9U4uRv2rm7jvi/6KXH&#10;kywHE933J8eeUw9p13T+vuF57TUXf+24K/XYg+rbX3s8ZHU84XF/56E/b+/8xaMWnH/C8LfuipJ9&#10;xMz0OxazFAPqC/lOtaJjjeMYtSfrm9qXvux/axKrmqzYka/oc/Hagi1wtXzLhRPFkpNxcprGJXsG&#10;ZmyC6zjUuIYkSJ6hPqWGUv+L9k28ym/UD9OOAyOuwcWZ9PPkvFzQmBPFYwz/+W//dtbsZz/r2e0D&#10;H/rgmGjNxQPUC8Vn8mbqHflSGmLiwPSDeK73f6aOY8Kvuiv9N3VgL/XgB6+Lwy+YK8wY4sLc1KvK&#10;m8Tf5JiswWMMyen0N+sd9d7kydRH8gGxKQ5nG8Irz594wXjFf8L1mbeLU9PlvKkfu+Ra8qjmcksN&#10;QnIrPuI1zoUUQ2KBflB8vN6TGya3JT6oC73+9/NcX0wuEfdkbaBvWAdYL2cM4K+B9cwNaj7mjTCo&#10;3JfOYp/S7ct8Keuh9Hv/TjXE80DxYk0lJ06dp/lUfln6MeZ2/UUuv/Nbn29f/fTvG3x/SIDx775P&#10;faZdvuVlo0Zc+qnXts+/703tR/vLAo47WF99zIcv3f2h9uO/c9VxY8CPtxu6P479Vceeu0Fi4JrQ&#10;FGO/5XMx54uxH7/e/yft7b/T2nccT1sd3Zyp2+TNuaaAebvio/zr/cwcwnYJ0j9Lbc7FG/HArAE5&#10;/jnvzNxWX8t8MMfCbQcZT9nlGmnhaeng5CPlj/JEGp6cQ1zsNKRrM9VBcgp1BLE4gp9zIqR5za+T&#10;ZybWbM7BusU5JNeIOBekn7e5MJ9U6VjNm4KmCC59MHzd51AgHXKW+unx4wVZ1dzFPujSJa97D/aO&#10;BeJBmlU48764lqH4KjbOB4zVvKg1c6fW1sSdk1tSP7D2SWNRB0lLi7eVB6ox5JI5Zz6c9ZW+p2rW&#10;8m967je1973/d8e8gXqUfCedJJzKX9OW9Cl1oNYallzSvE/zgOTzxxx3oL7phX997K/679r5H/im&#10;dsPFP25vv/XT7Wd/IvaDVz99PPFOoiOGR1tX3Xk8QXpHYirXzvrWAJVv548nu192rP0tK+1T/whb&#10;9J/iT27mHEBcrXOID+ks8fbVIg0mIcmAA9MxCrqOoyjidzKESTxFBe6AGUmlhcLOC7iaoj4WAMLh&#10;6oPiVWO67qkvb6/EFZR+V+mtt15s/+Q7HzXWKS+d/4b2qh/oK9ranPZv4oreTcd31z68Pe449sKl&#10;r2lPfcXL2rnjquDbnvYN7cUQewWmv2i/fVz5e/wt3zQJ7Kqr/lO77eOfb4972vPOXJl8zFOf3G79&#10;7T9uF2843uJ7jHeKXxu7/DIDmT5jMSb4lAROqIyPiIaiaE6IFl/h7hfEw+NEAmC/BBrP0ZgYY34/&#10;RY0WonPMOl54FB7+9pgs6HfFoy+qTgGV/tX5ji33MfsZZLXpnznjgkz+8M/ZPwnSY89YM3+meM1c&#10;8Txz35M4SMyyg3Y6XpjnHg+Ny3HHGBBb/F2+lm0cu+cvj9VxpyYH/Fz+2/Gaio5sJZaIizjuePPg&#10;uy4ed7sfV/R0lXRc3Di24Pit1p75M+fbHR//6zP4WLB+iNW33HrtsRfyIzqQwA35tmXk+yzmmxyn&#10;n1g4NUbHAseyww3jzfaIS56nY5wzNFaeRz7u5wkvbIP4IvfoeB5L/hcmyCGMt+eOc41zjrAte5ij&#10;5DXHkvtJ57Me6hzmhcYnrBPznhs6X5zuvKuX9Ml/5DwfB3nsVOzJc6wRu9xz37C+eD3w79xHO97y&#10;GuX1QfhgjaGdu9gRhzuckBPIE6ds8fxwoeY8e4rLPS8Yd8WN45li9bib/hO/+Mvto/de3571ype2&#10;p9x8bfuxT/1Fu/kFj2h33vap9rDH/viYKPd/19700vbDB3dduO0d7Wc/dm+76mE3tR8+Lub2OwIu&#10;H0L25//lm9o9x+9f+5LXDuHKfne+9nzxY+gL+Zq5xnzS2IgD6k/ihz4lb7EWkZNU9+h7r0c7TuF4&#10;GI9dzWP8nHeFkaUmHCf4mMnj+o76Qb5x7eO57Ljn9/IF7ZV26pMmToKknfRiC8ab8dxxr3+mdk/V&#10;k13sdrnC870esg/iwic7jLWfQ79rvKxl5AH3s76jXeQbj4PiqJ+sC+yHNYGc5TXV+d1rvmsb9ntW&#10;99TLiBzP5EXGmVjdYULjuBI+2YbXL68pzKtdrSPGaY9qpWsKjou+JN+wPu585vzlOe86gD4hZslP&#10;5AnHYozhmGP+wvvbl2/+3vbMi7/cfv5T39deddNX5XZU39NektsC9PZvfMH3tWd9+ZfbPTd//eD9&#10;fjH/jT91fDEvOvQFi/5yoNCm6u/y5fvbhXPXjm1j6Ot21J/bfvv2dv7m145t6PqE+hSvewzI0c71&#10;u2N3uGFuO95PcbLjgpzH75xXyRvyAfsnJyqXhSPGcKcxmIscu/r0sbnOOFUnyNnCPfmEY/Ka6H7x&#10;sTB+8gfPIQ7k1908gHZ5n66NOWfkd6pV8jtrKfOKmp2+Ec4L77UQ53XG8d3PoS3OL7sxebxO8YTH&#10;WX25Ht1h+tQx/dg+TyCmOG8gVuUj2UG86DvnJI5lx9E73PR1tbdffGR77MEhFz/5oXbHvcdj5F97&#10;Q3vcccH/8ceFm3a8YPVzxxNXT28faMcN+PGvr9v91NdPPrr3k7/Wbnvo98Z2Vsln8ldfrt/xwy6n&#10;OR73q/4+xXGOg2NhtRY1H8Ctuv13gpGEEr8HEWvNDWtv8zMnKA3wUt6+HkbW4+9rIas902TXuNA4&#10;z4k3qkXg17vhlGQERT/v7ve+v/3Z476lvfnYBqDboLdMyvZLd3+6ffjyI9uPnO/XTh7VXvKKvNPp&#10;3n/X3n4spjzjp66Z/Vew/rrd9ovvb5873lL2xht6ouWY7v5M++hVx96u6mus5Ga/1z6qPf6qd7Rb&#10;7z4Wao/ve53zYl3EnXd5jMLV3R4+V3wqBtF3keSomcvj6/IfQaIYebw9aZhosjfAe/ZFW92vvT3Z&#10;Em9NG1AexzMx+7hVXOemwMdnirkTZoxBd7ged6l+Y38ENvz33ve8J6+u5ptv8/OODwqGSCphp1C6&#10;FgT5Mr4XKdS4NEHSuPTW9vicuaSxi3j19+qP8FHgimOsNxEq7yrONQ4XppG7QTSynz6VD9Y4BcYq&#10;p8sHhY8ir4hlxVQ+Uozlh7OTjLiVjvYV14QPKDjUt24dqn7Wt327jSwwIj75LmysO0iLiLtP/+LY&#10;nuOD7cLTX95efM3KM59/379t7ZbXtkdf+lK7c1wMwu1M4enhv/6SgLd+7PzYxuNRnVeZKyMxO+4L&#10;V8oltSc7e4saV+BeAnb9necJ6xqzYqw+IrcD/+IP8gjxqZzobRI/cT55V1wQhUw56nlAHhA/cHzM&#10;QX7OuLHuCAvFn6pLZVvxhR414OSx/Ou8RI4gHsXxLkSEd7ePcZv1AbmziqbiG7Yn24IfrmrPfe5z&#10;J/be8+53j1j2hZC+8a84uZ+jHCs/BW6YU+QIcteaH+vEKXK08jjwt+Z0+UccUXyy49qavAYHie9m&#10;fbaLsfp85aAV1xJW4rXiV1zJXuqBOKFyOfx5Ft/iqcKp9EzVG8Xe6xlzh9xNruSiU9TBc8ee7f2N&#10;qYevf/4DxxX5H2+vvybrw/nnt3/2+Te1H/uJ1h729H/eXnk8Fir8XnXVX7Z3ve4L7XE//fL23fe9&#10;+Xj06tPtrT+ht8OGH/7Jsdn/i45zqgaVH7sPZf862ahHtWKCI+ySo4IfWQOd3+P7ONm1ns4lRgtn&#10;9Tht5ZgyJeJXvB7tu691dPFtYXjcPDK4UvgNbmf+rIs0VQup32hR9FNtDCtnHQk/h43CX2CpOFxP&#10;IcV4qtbW3Rqs4WwvtFLU7/e99z0Rl3432rGdknNdt6nqiOfKWR0nOzghpA4IPwkLpb0Vy7N6rOIl&#10;DuObkDUO+a5wWzV5lNmscdFP6QViMlE7caraJsx57dPnGmtxbMSSE2qNq8ZQ3Ft1tnCveUnVu6rR&#10;/XhhYx1vIUy2Vb6UntJRwnDNj+izijW1PXVC+S4wyrExl6k3Kk9WfUfN6HUo8K2bXkp/KB7li6gr&#10;4mnOI7ggU76hpqrxyr/MadU5+puag/EuPSXtUbzmWqH0irRI5LXqlXSktIv+Dv3XPfM37ePH27M/&#10;cv23tDeNFyJ/f7twXGj77fPH1lKPDp9VjT/eu/zeY+uqfuwxR626KbzGXo+hIY7/Jk8ev3zhS+1z&#10;D33k8dRW71dPnp0b7X34un/a3ti31Mv6oDFWLFRDoh/xEvGiXGP8okZLV6/vu9B35b/g0sqbeqM3&#10;Med6VxiOdlSvKw8KN+J8za8jTrv5HcelWCqHpNv6T853ydUNz+96AAAgAElEQVTKHWFN82ZxAefo&#10;dWxuMZg3fPXPV50eWl/1g1ql6qPyh/OpqNle92X/Lj6Mv/JC56t/xYl1VBxOvDK+zAu20/3DuDIm&#10;lUfKQc0p1znrQG9yR9WSWpcSZ1Y9rzkj9VnND9Z6rbyNfioOzpMalzhvXf8pPVmxVX0MfJInSzto&#10;nSv81P3YNYB48j3vPm43jw7HS9SFReHPc4z8yZq8rwHh1zVPxLU1/7rnngvt+oc+YexhfO35S+2P&#10;jjnzd73ymvbxX/zV9htd7x97ZF511afbnx1GPf6WY6zHzUo/etyh73W2tTeO7TT5eb9R4CXH/tI1&#10;N6k1mtIdXMMsLuDcWHpV3EPsM47CSvff1RQrApnIpt/+L8CUyKrPqtCHQSKPdeGtiK76GuaM/7j4&#10;2f8OIcuCJFLu7dd+fnFeF3+1sEGgd9troF8cCyWfPV4S8yOveMTRZ4xB7fU+77v919tbPnrhuJv1&#10;x44rcP2xhygi993+r4/PL43bim+Yj+mGfffd/hvtZ4+7Wh92LMC88SnXznZbO/Zg/Pi97Vkvft5x&#10;R2otMJ47HqWIevFV7SkvfGJ7+ye+2K668VEmxKKQcKzhtz7e8GX/PeKicbjwJZnwMeyKhWJM4og+&#10;uCAhEim/xwSzCDjINERzt0egi8mDJg0R6/5P50cC6JHXGBOFlQAb7en8wIDaUvuy59tf8II5EQrh&#10;XRcH+u/jDozjf/0nfdfbWf/WBKD2PdXdP7LLFws5aaAwi3jrlvUYC4U3243JTAnz/p1ygYKiEls5&#10;V/kU8ZSfwt/ly/w2hYt8WROFyJnI9YqZ8pL5Qrvoi6mHjhYYf/mhsCMSEz6rPx1LHpCfKFBibIEr&#10;9avjhEeNJdqqPTzkZ/FELzz9mHs/9Wsjp//xM4+r/0/6qunLfvzd731z+9h1L2+vGmQdmKn+08+f&#10;/2D70f6Sq/7I1U9+fbt+PJejq2bjrMiRxAWFv3AS46m41TirMEX/xS1hUcUu/FQxiHzQQnssFsgn&#10;lWPho/iO+axcqliRayWoxKmcRBB/gf16zF05F/jM7V5mvov3ZQ/jd3bxVDwk33lOC8+qZxJrxXfr&#10;HcWBlfCRfMFza6zBtfKhxls5WrXsFIfIX4XF6LfbVv5TrGMBi77uvOeYWf05hpK1toS9/F+CWPEv&#10;gVJ1tK78SmiwxkrQCIfCl3C6LkwzD7UIx9qkOlcCjL4ozVCYZr6Ir6oeBe7kI8WhalfV0mg7cify&#10;66pZ28iL0jLCFWuf10LWWvVJn6s/4SzyYa2dOu/GF7y8Pfve32+XXvDd7aZrakyXLn2h3XlHYO0/&#10;fvT2dteTnnfs/RxtXPjEsYh6y0uHfvn88fLLZ/zA9xwvvqqF8q5jPjb8E5xTXFm6glwujhD/aOye&#10;z8IEY8PaRf6hrojJW2kJ5UDx3VmOUnyJs7Wv4q6qK6U/dSz16MqBgWzVytJk0r6hNWqshWHycnF8&#10;1a7iD9XrFdc7nbQucIsbHeeakElrh0+77dJKyonVfw9MrZSj3mgz15LFg6XjyOHF8dFn6O/i1DhW&#10;mKmJZelCaoB10le1MmpcWF21P2pZcBE1Dm88EL9VXnCyXHWibl6oHC6NrfxZ9UhplNJc5T9yZvm7&#10;6o/6lg4Qn3CyrzaCJ3lRZI09eXrl6OIScbZs4di1YMH5E/vW+OnrWOg8y8HUBqopHqPiotLGmm+I&#10;h8rnFWdhSfiuY6WL1mPF4+Ji15Fsr+rmmneMR9XIiPNuLu1+Cx9Vbaz4FA+H7vrL9js/0W8SOhY2&#10;j5emxtiOOeX/9vxjnvvr7ROv+J5jS5jgksuX+zs8Ptj+7NCjr/mB4z0c2b40e81VxF9RBSJPvtTe&#10;3Z/aetU3ZR+R43ce+yLeetW3Ho/wPnzkq7Sm+67qWh9pzUkq1sVz0jTiOuU3sa5+yBucB3MOV1yx&#10;zl2HJVjcLKxrfYHzn7Bb+Fd8PO/WNYw11tGfMFDzZtdOnPtSTwr/q+bjfOfsOkqt1cTYxYeuM9Um&#10;+YW6sTRO+IHz/sBccKW4zmOndtfcCf0qWyoHyteKuWynv1n3fM5Qc8+6oUjcUBqsHh+X7dS4/XjV&#10;do0/7Kj5yVmcBbexXpS2iTvAhZHQB1VDhEdqnBXTteYTvqqLDhrTWmvWOzSpN6RNpGte+KJj48qc&#10;E+608MiTXDdRHgibPt9WjKmtT2lu6rJ77z13vLco1mPao5/X3vCTh//v/w/tjpuPba2Ol1KdO/Yy&#10;uePuh7dnXPX77daOuRuf1950vHi1P1Gqm59uab/Xbr32u9vT7/2Ndtv1Lxs3K+qfxifMSddHnEP3&#10;y/bCZMy7NFbGXz7RGp042rXAuGO1Uynv9opg14pzkHAQUv8ZV6JDzOhqShnBz0JA6d/+LqxajY/j&#10;apVbZBODLOFWdzUEqZRjeCeO7P1ie8//8cHWjtXrfrUuuqirZ5ePF0z1AH3u3A3H3WV98hFX08fi&#10;6C/9ylFAbmo/8tNfPx53iCceDl8cd7D+4i9+pv3H43blV//k97Rrj3PWKzLXHkXupVmMwnfxpr3w&#10;2/DjNf9Te+W3n726pDuaFIPyey14Kh68a6ygVEksQq1Y1R1bKqw1oViTXT7l1S9efeCVr35sXXHh&#10;XUucGOvK4zqOwNBuol1XhiqZS/xW4qyYCYAXBusK2eX2D/7BP5ibfa93nURceMWsJo0SxSth8S6F&#10;iFUcp8kVrzJy0qbY6ZyKkfAd41HMAq51pVg54ncJ8IqXcrcwdPaKpMbqBU45LkJi7ml8Wnwo2yoG&#10;UfjCXi4wa7xBZryTNsbd+xFXhO8V4XURrbfNu2MoIpzc6up+4EGYVxu8s+Hy8Xbsn//529tf9Ysv&#10;P328PTtxqfYvfurXY1H1ydcMw9TezOeDE37hFz7dvtwe3b7reKlc55G+tw6v+IY/Eu/j4knEmfkj&#10;sRLtimvXYsoCGblREynhQDmzLtzWgpkmYMJT/1nnCot1F4XsES4LJ2d5WZhRLpZQLCzLLmJBeCoB&#10;uF79LVyfxQDv8KmaENxbdyBFXZOgXPFZ+e9+0HjqrjHdvVB8pLbWOwLIC3XVWLkgbiKvOh8zfuRi&#10;YSMEmS7GZDTHonjtsT2E1HyCIHJVdYZtxuJW+Vz5HrksDGoRozSCuE9YjvyoC2ClH2SfBPl6Rbu4&#10;rRapyCPiZOVI5UfgqvqNvBG3+t1w9XlpmOKVuoIt/ojxVcyDf8T3xdWq1eRdsVgtIJ29G4eLiuvd&#10;VsWLxAH9PbYm+ZfHEzOHfvmuYy+9Fw6NdojOn3hzu+24OPTK88eLqi4+ob3xply0unyx3fpLP9s+&#10;goujvb2vu0UTAHIzsXX2ziGNTb45y+3RJ+NStpfu0x0UazzrDszKu9RS8w5iYjzsj9gyrnVXK+2r&#10;32srJp1LLSvs1KSpsFbHB8eE/aFl1glg6MPSbcJY8IeOXe8OUgHkWOruJNZ/5YVqkXjX77wsbVR6&#10;S7GhDf24rpXIGeJM5WNNpHRxt/iN+VYL8qtvdvwTE76aY1T9kM95k0BxnfKZWorxrRpQFyLr2PJv&#10;P8c1rmwQt8WE6jQXVh2qu/OrdlatVC3zO5VUAzkW1YuafNcdmvIZ8anxctKsPCTGYxxVo1ivZYfm&#10;emxT2tlxzlpOHcgaU2NZ797inYsaO+eL8XvkmfJcn6nNwKS+D34WV1Mbim+oNzVev8OKfXIcNe8t&#10;m6RLq92qQeSmU/Ve3KjcIm+yRtz13g+0yy9+TXvjjcWR0fcj2wtf/MX2L977H9qN/8v/eGjYL7b3&#10;/p+/N+a+r+9PMIwyFv6h/h/nTu7SxbXjRoL39XNfc+xTKD8evHHh0+3Wh31re/239QVdXzAqLLEP&#10;HadxRQ7FudLkyj3hWdiSvl3jUlr1LD6L/+Xzszph1dxn536hqalxC0vyRcVduUUchhYojlJdYC1j&#10;fMkR/L0wtc5P6dNV6/hTD/WUBucGpUfCX6wnypWq1TGO3uc6n6m5PHOPNVB8Kb0ULa04YQ1k/VZO&#10;EmfSWPS5clw1zOc+cez61I3wT9+pP+a29LA0YM1/wm9n9UatLXH+STzV+Gtdi/6Rjx3zPjcQxhQn&#10;1RTFKtE365WwJH+fbb/u/FZb/dntsW6SeGZd8hqlfjWfZQ7Lb4qDxvLob/uedsO5Y4/VXLfpd64+&#10;oPWgIN/xEvp3fe5ye+wrWrvj3W9s7zxuIDhWYdt3/uSPtH5LyX2fjrn2+ZuOmx+Piz6vfWfqhXHh&#10;6ZETb+GnWgfgPG9dg6ImCOyo/g2cjxs6a02UnCW+Onfhvv903JxZixcErBKfInG3WKJkcWAziVg0&#10;BCwWuzBufbSX55TYrQVAF686hmJefVSSro8Z83OdR7uYpLUwE4GTvTXhqyvnalc+lC8ENieYlVyS&#10;kZOA6NedvTs7dr5br5rEGCopaxHUJ+XEQYn4Eom0yeNUgq7G5DERHjx+O/zJb7RRvpOQ3E2C+nnn&#10;H/Jft9//yCfac5/5lHb/f/r/7CoSRW8tkpaIXoWA7BAO5AMWJQokxt99rr+Fr11ciA9iaodJEpq3&#10;pe8Ux11eyn+eX8Q0fU172J+f775Se45L4cFzloVe/iAeebxzzClbiE8d4xhnrIlv9wf5g5h2bDjH&#10;yn/CC/mE+OPv3j7HR27Z8QD9Tu5nHjkHOn6JO8Zi52fig770+O/8TF+5YBJOT/E2+cRx7vyhvGAs&#10;5GP2w/h7vu64j5glXhijXR6c8int2+GBGFa7nfd+78Mfb9/8nKe1i/f/P7jAsF4QIie4JtjVCXGA&#10;sCJ/7Hic59Nv+wXDfX11/5InvM2dyHY+3tULHwNxQ25nTpNrvHbSRzsu5mfMMeFxV+fcZ66dTnHP&#10;btFvh/cdX2kctGvHnafyx/ljl9c61/Xmro56LdjZ4nihTvL40WfEAHOWObnji1N12/nJec77cM6g&#10;74hz5xBqBK+Lp3KHWom/X3fNP5qccd/f/L9DK3nd8nqxq+Ou/2gjx+Ua2ucZ5MidPnHMu49dJ+2w&#10;seM8r79XynvPX2+P+KY/5aPdPIL9E1/0q/Ot14UdX+zGT0wTW8IjOZW86DjQONWe+nL+WSezdWfX&#10;TkcxnjtscDw61jXKLu/4mX/Pce9sZ60lJul/1lSfxzknkgfI6fQfc5Tj3M3Z3CfU32znFD/tctVj&#10;Sc3qft/lDv3kOtdzfFc7ibtdvgl7O13L78QXwugOi55HV+rb80nHsmawrrhe91gxp9kv7fT5AsdE&#10;nnINQb3GXCX+9Lti4Ly3w7Xzl+LjceZYXcPTXw9mj+ffqfg6FtxvV6rbypldG7sYec7s6hoxdyoW&#10;rkF23MAYObc4Pzu3ec6zBikmfd7wBx/95Fgv6RpA+DqVW1fihh32H2ye6zlJ/barrcKqaxqNnbgj&#10;t5NniD/2obF3n3zoj24bc6nuE+YH+73anSVw8iAZwUDqPD9OQNkZyO88OE5MHngBh0mwCwyLx06I&#10;OKH62Ch4KBR9XCR1fUeb+7ka024iyWBeqUCQPJSQTqD0DQuyjjsFIsWTgHWC9zjTHsZQbdA2+YPj&#10;8+LkBMCC5Hhj8jMeVyJUElJvO/YhPLsozM+EXSYNk3NH+Lvvd/bSFztxc6UiSt9o/D7hceHlYyCR&#10;78SibHYBRGLeFUqfuDAP3Ten8M583RVN2kCe0u+OPS9aLIQ7bLkvWYC9cHmuc4zkA/Xp9jrfyd9u&#10;o/ME29MY6De2S/Eme0/xrLfrecO+OBbneX7n+U9/knsYCz+HHEyu9pg773O8HIt4ipzs7RKf7lvP&#10;A+JCbTKW/XjGwSe5tM253mPleberK/QL7RCOeA5j4EJZ9cvj7jzJnPP8cdHhfmXdOYW3UzrC82kX&#10;M2KJ/MQcI98yp50nnXtdh8jXwiHxyO80nl1toL30ndvL2sd+dpND2rmrx8QU48dxkBt2bRADrJ2e&#10;16e4jTgkdyp3NC7GSr9339KXzEf326maJvuZb8Q9/SqcObcyJsLajlN9DG67+2g3gfX408/sk7/v&#10;+E59kyeYJ/KL2+DY5Jh2XO5+Jd86Pn0iSv/wPOYU+3RNpXOcm8QfzHnHwa5+aezEn3MPa4R+dyw8&#10;WE0gH+5qmcdW42OslIsPpgnd5/Qzfevc7/WH+bXzySmNw5ynRtjlI3NxVxvoe6+1rK+n4k4uk13u&#10;0/454+e84v0wX8l1bIM5pNrrtZrHe71kjHcc7LVhp0N2eX4q973eiatZJ32sxJVq/y5XPIeZq8TH&#10;Tv/ssEt8MTbO087FrK3O+14ryR1eL5mbrE8+dvrE6y9zj5zp3Mfxi6tOaRH5lTaRa2QPx7PLv11N&#10;85rpPtlxtmLrfpH9xPWO53k+89vrE/3CuElLOIaFE45JffVj6SdiSjmhfGa9dX/QJo2XcXEO934Y&#10;S+dF53DHvc6V3zVOYtB50WvBzvcaE/PU6yd9TVxzDMSD8+Quh1mbORbas6tPHnePCf3IPCMnKcZz&#10;YVVvAGUAd2RMYnLR0NsgoPX3TphywAwonetg2pFw78NB5sDyccgperMyC0A/lsWEYzxVNNjezsnq&#10;X8nU++U4WXidBGij/KFEZgGWnVo4JPD774oFxYIXY9lHAMq/6st9IN+xDxYSHq84eRHqn9M+9cW2&#10;PRFY2NiHxtDHKV+wYJKk5UcdRzu633f4k/92xV/9OJ5FXCTMbidjtSMAx5LHZUcOskH2OwFyzGqf&#10;eGSffYz8Tv4hcZ0iSic8xoVjlT+dVGn3jkd2ubAjcPmexW9XJDznieFuG/3puFJcnUeIEfImYyCf&#10;Kpb8m77Z8VD/TH3sChGFGvOFePdxey55URMf9M+dm8gVivFOaCgmjMNuLDtO0HgpOpTrxIT7TuMi&#10;v5MLmEv0ifqRzeqD5+44kWPzIuz10Osm+Z1xly9lnzDZ22eNEQ4VZ/an3xkr5rzaEo+48PG2dC79&#10;eyqXWduEV/KsawIeTz4XVjy35RfZTn7leBhD+o79sy2PF8fMvPNcYq0VXnb4O4VV1hOOZcf75Ff6&#10;xfnVa/CuThKvrF1qS30xP/U7/Sk/MReIU+aw/EKepB5RzGkb+5JPeOGUueP42eU4844Y1u/kF9Yn&#10;r+/6jvaL152/ep/MHeWu55/4dne+zmEtpv1skxqCNYFjkDbZ5YbXYvcN/2at0DjJYc6lrIvMccaR&#10;dUc+Yiw1Pseq8lQxca5hrmnc9I/XeLUvfbSrZZ5HOx1DjmM9ZT30Wke8eI44B8rvxD99seMsxYE1&#10;T373eO/s9zZpk3xLHJM7FAdy567mK370P3mavKzYnOIoxwZ96nhy/DJvFD/aobx3Lu9/63jGl/xF&#10;PnIucWzu5jqyzX1B3eDzfo6PedfboAYmVmWLsCZbWYeIJfmUdcy/d+5mHDyPnD91rtca6l6Nh3gj&#10;bnUuc8G5hzFxvUBu8/pAfDjePR7ka8eic4636/qDfE5cUoOx/pLz6EtqCuGAvOCfqf6wH68T5Guf&#10;M5BjFHvmDvGkYzUO1SDq3Z0GcuwqLuQM8pD0Cnm6/05NpDpKPDoPSyMRS67be78+Dyevi0t0nGxS&#10;vIkht5F8Q81BH/Vj6AfPb+cX132MO7lWuGA+C2fOQ8S2cK9YM7/UJsep39Um8ek6i20S57J7N/9V&#10;LhELV3+lv7H6+DcDm3scXR5vrcb+kvn5A19ZNznvx0Xg8lGh8fv6uL47RY6Pz+vR/Bh47d32wPLW&#10;6fWxRTlg9J37nZGc57m5X4NIQsc6OGIrMO6nWXup9HNWsbA+1s4iMPbjyz77Txds2hOP+3nWviW1&#10;p5nvSTKCnL4eyTniE7F7AC/mmASF7yvgeglN7KWh84IwtKlz7S8xPNvjsbTFfVP1eHztv6b+6UuB&#10;/e8O7MT3656qE4P2Mp7hu8SSCtyCtflSqNhrSP9ya47jzxiL9tIY+4Yd7Q0COnA/iCdx28/v/hiE&#10;PDAc4173FKmNuvVdjCewyc30C1+1Z930c+JsLZp6/BX5g/3aLuVFi0HW2HB5Fp3MYb58qPy9vtCg&#10;750W9hXmNdCxtXbGoWMs/JAv9kmuUC6V7/TW7NozqfroO5LkfkO5x0lxTe15pqIlrEYsa1/DsK/2&#10;61Pf/SjFcpcHwW2r/cJj+G7df5bEOnMwOY35MmI38VrjDuzE390u5x3m7CDk+Xb4OKfHTPYV9qtN&#10;8p5yXxyjPfGYCxPTGdfwR4y5c/nw+7wgVnsmTRsyqXKrxBGG3k/lWu6nm5gKriweXffpq3wT9iks&#10;xDPDZ6pL4ATmrXi8hO8xUUEt036hii8FV5zT+6gXmQyhhJcjjnF2/IP7h78zPsplYaRql+87BQyH&#10;8xdODQGo/XQrH5Tj9HPVw8hJ+YOxmnyVv/Rxdd7ryT4EGHwUPtT+WvVCIGFbuaj8Uj9qJ7DNFz3V&#10;G9SZRyE8zr5xtsd77LmU9aWEjLapidFXnlXdVS7SRtlDDiycZVvUC5nXPYYuDqsmnsV6lKXaM3Pm&#10;Ufqixl77qQbVZuxHDQqdEP3WPk79sNrXK6Pf61TufcsJ9YhHZeLcT7DEa/guR77gZdaNxEW0O2Cy&#10;1FL5N6gy/O9aiBgOLKuGjUFHDPNcClnWXvVD/lON0jn9u5FnVuuJtYpj2ooXjoqXlOcx3siJWcdT&#10;90aMU+uMEQRO9Zlqq46bxx4f6DvFR5wp3db/7pgprRQRqolb6J7yW+2pKV6gFswDZ2zERYpFja0W&#10;cWc70GKyof/snNH3O+s/qTUjFoXruU9Z+k1YZk0uvV+aU/WHelAaV3bTR9UGNHVqGHGQcmndcw/7&#10;cU/9EpFRHXDtFnYwNyOPCsORJ7MWZ41SrVcd10SOn/s+h8IN9d3U8Km/WW9dV2u/0NBpqVentmOu&#10;1ovCltqfnDVpJPNVnHam3o/8jzq+aqXCcHBE5h+0Zr0Qaqe/U5PMXKyXe0lL9j6VE1o48T1U5fMR&#10;09QiPE9conaka1TX5QcuLAhXylvlieoxdarrM9kgrc1c1BioE4sHir8WPp/zsXrBCl/mJFzSDyMe&#10;Fi/q524/50MjO6qwgM9rr3bFtzT38GjOd/mejeA1jZG1XnGVH6gFKr7rS974UrGop6UJwm5tb8f3&#10;EpRmpQaSXuB4VVvI/4zPrF/aH3bq06q10vWsmcE43Y6cY44c0YsyY06stlmTpJuqRtWcRXl2Fqvr&#10;ux1K45UuF7dqjqHaqp+TV5Zaqz34a89S+qPbU3Ul7Kx8Co1beRZz0jlHhc73NZp+nvJGel/7oNb8&#10;YsWBPu9jl6ZQDlT9zy0wNUbolsqp8rc4Ue0pV6Wpwxe5HqA5c+Jk6rbZR+5lHES0aCpqJPk0+kq/&#10;Yz1GWlQ5rnMnZnOOE9nJu2urpkm/TZ/mvGfkx2FbrJskfocOjbkT65vPvZibpXvWmiD/jfimH5TO&#10;Z/RNAonxH2PO+hJfR/vSUdIWGp/4Wlqae2ZTo4hDVl0eONIaksakWiqca0517s1v+1djj1X+U8MS&#10;BDI2xl4A9snTGChEho7npIWEz8DoWAfVNDhF7q6Y05lF0qut/RiNh+OTbbRdYodimZMJP9/7dx+d&#10;Leb1IiSfcNDnslk/fey0j/7TxIZ2OeBO9bMbM/ufog/xECjpN45rZ6e3uS6cri/S0rG0WX0KH754&#10;r/F6LIlPfUecXilW6l+Jq77lE/bpucErMY515p6OY5E9lRvEIXPTfe92FnHo5UTrxNfbJfaZs/Qf&#10;J/y7fHfcaHx+HjHvmFZu78TU3yeG5B6OcWcb4+B8yPgXIddLS5R/3t8OW+IdxzjbdU47JSbpHx3D&#10;z+jztfhgAQi14L9kHL7gQ8y5L8m19MmZRaOxcMc3gJfIdi6vRYn15RXMLWFkN3bHbBXwErw1wVkF&#10;/an4UPDucM08JYewBhKbxN2p2qk2OR5ypdcb5fDO94oTx0eeJp7I5+5f53qOld8R16fy0yeM9ANj&#10;prjT9lO1wvnQa6Pz+o6bne8d4zsc00blGtv2Os42T8XRa5rnP+vhKX7dxdjr6CkOIu48Brsazzze&#10;2bPTXYoHax7zy31Dv+14yXmaPOHj9Jzd1R3mL8dEXO3q6E4juL1+HuPi2pr+IY/sas0OT15PxCNe&#10;9xUP2k+/7WoR+xNmNFb/Tn47Vf8dB7vc3+kTcuWOnx1TzqM7rO/acd4mD7FN5wjy5I5TyZ1q02Ph&#10;+sS5y2uz1z3HjffjGLtS3XywfOX3Xs+Vw8KA1yth0rWct8l2TtU+P0c8zHpO3UKfqH1+5rWMthPb&#10;O76njYz3g/nB+fpU/u/sFYbIXcxN+przrh2nMccY01N6Q/Y413htZz7Qv847jBl56xTW/BiPFePK&#10;fGVOk1+Jt11uMKaOYdm4ywXazzHvtKj7h3zktrq9rkVZr72eXWnOJP8wb3ZaRT7yfN/V4V3ddk3K&#10;sZJPqfmcw9iX1x7mi/fvY/O4UMsQvzuOejCcMR/pW/fTqbFx/OQKP5/1gvV9h2XHCm3cxd1zzY8/&#10;NR8kZsk/+pw5pd+pPfk9bXZtd0oHu78dV/28q/+H//6/W66U+GBIrkwqigoHKUHhREkCYsLTKUxQ&#10;ijIVHi9quyJCu3ft9e+9UO5IlcfRFh+XkwQDuhNI3v+DEY9PMEhqfi7B4iBioXax5nay0DPBdvGl&#10;L3djV6HcxYJFlOB2jHm/jkf6lEKC7RNnO3ISbhwbu0mhj9Pt8/Z3AkC28dgriSIfix8rnxH/wqrs&#10;9WJBciIGdv5m7nkR5PE8zoudExNFIuPD84hpX1zZ2Unce387e7wo0A/EJPuSr5UnLuKER8XCbaId&#10;Oy7yvvS3i0rHJo/bYdLFogsJF6fe75XEG8fIuHqMfZK8w9WO75lDO6FCjAv3FPyKxYPF1PmWeeX5&#10;copvd8LB84vtys/OkVeaRJAjGacdzwuP9Ct58tTExwWH44X4Zq7tJr87Qcn4cLKifnaxcm6gTZ6H&#10;uwkfReKOK1mvyLnOC8St5/mpfL+SvzxGu7E4TjzPXAA/WM1wDHjeXSneXruZ1x43r1VeL6g3PGZe&#10;11wn7Oqoc4VPshQH8pkLdeYE/eJjc72xqzku7oUP5x1pIEMAACAASURBVG+vb177OKlxbnNu2tUQ&#10;+oox8Rwijhgbr2unOIT5e6rGywfi6l3NpJ/I77SXueZ4ld5xTeL1gzGltiGPux/cXvIx/UxO55i9&#10;Pp/Cn+uTnU9oJ2Pi9Zvc5v7c1Sf61nmR+OFYTtWsvw/vqh3P8R0neJ75nGZX+4kH8spOTzAXyR/O&#10;7Tvec17xOuKxJj4dR47vXT75WNwX3r/XK+aN4ipf0Q87/vAa6lzOmHqbrOXMDR+Pco0agXnqfey4&#10;jfgmt9N+8vwuH9wXXtdOxU4c5/WY/nA+IC/6d8Qc+WEXO47P9f8OBxw37Tvlb455p/E8TxXLna/V&#10;lvt1FyPnHPqY+CEeqQt87G4nOdWxyWPZzi5XOU7nDq8vatdxxv49Ds4ltM3H6/N24miHP48teVnj&#10;3mF+5zs/d1cPeIzXPa8J8olj2udvPi7miNcw1zPkFY+tazO1dfU/+m/+0ThPH9BAEq1PfnaCzgWh&#10;jGBgvX19dwpETtA74eikwsmIiypPNn2/S/wdwE+RmY/RgX0lEUcAumjmeHciwe2mHQ5ikc7ONhEd&#10;ixbBSPt5LAu8g8xt94R2YnLB4/4n4GmbCx4KGhLaKTwT/2qXkx2OyxNZbZ7CxY5ESZDuA9niCcxc&#10;OpUDuwK/IyL6y/Hi8dwVaU4SKAZ9IkbB5ATpYoL8w/z1ouNilX87j+1wKjyc8oHa2NlA/Oywy/zS&#10;eN0/FHM+tlMFZReDXW46F3h7Oz7YYd/5iBhhjjK+js9dsb5SgXbsOt9QjLIdxZj4IW+cqjfOd+yf&#10;wpA4lf8858kZnu/MdYpV1iHFwHPVa6PnqvvBfUG87vLN8UdMed/ECX11ist2Apx+Yl6c4uWd6PL8&#10;9JohnPjki/0xDv67CzLGidxBnt5xvPOS1xPHq/vDa84pfUQudpscx47fHb7EYfSL19Odrbv8Iwey&#10;b+Yy40n8+Vjk4118PC+u5EufTBNjjBH7d+0r+0/hWfZ4nuxqxk5XEWf63fHrtroP1NcpziWHXSlX&#10;nOs4JvKH1wXm9I5XTtUmx8NO67A950zWnZ0NO0yewgsxcIqvTy0iECOu6b1d1iL9zjHu5mTUL+QG&#10;YtX53WsZvye/e5065Z9dzL3O+Dg8/x5snLtcu1Kd8pq4mwvuzhe/yH4/xjl+x//k7F2N1PeMp9cz&#10;50DGhTlNe3nMleoK4+p5xjzi2MgrpzjZdYbn54ON2zn4SrXP5yc+JsaPucn8JXf657LdcSoe3uUn&#10;Odp5bZf7vQ3nNedpHcMazfNO1Tz6WmNRDrkGcV7hmL2+sC3axv58TkWM0Q/CruPWufvUXJTnqw3n&#10;Oh+L4ubxYO1zPvTvnAM8Zqzlu3kpfbjDvPfvfO26wr/fcdZOS+w4xnPOfbyLP2uNvvfcIk+5ViWf&#10;MY93ulW+PsU1zE/GmuPa/X4Ko469U7Yqtxi7Ps6r/+E//K+mn3fk6sGUo3YTBQ76lGE8n05nsNW2&#10;Bn0KkEwqFzguBrzQMYmdHNiuA4rtMjkYWIoBFjqS5C7BPRmdeDzxaNup704B3c8lcJmwOxHgScAx&#10;+gTQE8ILz+5cHzf9dgqjp3yl4520FUeOxTFCTHrRYAH34s6+mJDenicjRaC+YwH1CRBtcgJ7MJsY&#10;436uFwXvi2Sl33WeC/tTdrLYKS67vORnLhSYW56nzB9vw0WEiw2SPnmMY2Xx0O+7iQyLmXOYc9kp&#10;bDMexIATvOOQxzJX2J7bztzxPHL+I4aFORdNO1GqY3e5zdjs+NXHtCvouzxjDp0alxdqrxvyL3F3&#10;JZHoYyeumJM+JsbReYC5fYprPabOH2qD53tsOVb6c1fLxeus1ayH4gb2y/6uZB+x4nE9pUe8/so+&#10;4pWc4PVyx0MuBE/l2g5bzok7TnNu2NWf3WRFGNWYiaUdrsiTV9I9rhV2Y/BxuJ9pE/lBPOrc6pg4&#10;xW9er6+ULztOpZ3Oz8Qqc+9KWLtS/aStOy3rNZ2+cX/u6rCOl692tftUTSbuXSN4zntOMZ7kwx1u&#10;iW33B/Hrv5N/mVe7GuFx9JrJtskDzsOKv/ft5zseTtWKU/XPfeK5wP5O5f0pbeG2MCa+yLDzsdcH&#10;j7VzFX3ouo65ydrl8XGeF98K3z5Hcj3DvHEse+xO8b3GtfORn7M7VjbpJ/mDx3sd87Z2Y2aekwfI&#10;V86rznPk1x0X0ad+rHL8weLmPthx/S7n5F/nL+Yq7WM/1CS0m7j1WJBPGC/2t9N28qnrG8aUuey5&#10;scPRTjP7cYzXqfyTbeTq3TzS8eb11LFKW3Z56TqDmtztpu30k9vput5jT17xmsJcUX+7Wuefueah&#10;dvB2TtUD2aV8cd/RV55jwqvHkfXb21WsaSvH4bHZ8THzhDaxxjHHOLdmHp3KF9mstslfu7pH/DIf&#10;yUHOhzxO4/HPnA8VG+Yoa+WO88jNrJ36fccLV//1X7x+2OKOYzI4KbrIYcMedA2Ugt4HS2MZKBca&#10;3raTw664OegZaA+gO9jJjGPYERHHtQPSLjFPTUYJlFNCxe0j4HfA2SUcx0zQuZ92yU0bvbBcqVj2&#10;80jWJBcfN8nVhcGpMZJk3Cf0t34/RVBOdvTBKdKW/YzZTgR4EXF/EeuKheOTNnjBYvx88Y+42dnG&#10;MaiPnU9dUHte73zvhCssnBL/jknnHreP4/aCJvt2AtOxzGPVJnnKiXzHTd6fF1zyLmNLbiH+9Tlx&#10;yRzY8YEvitEG4ooTuVPnML6M7Y4r5B/nN43Hc4s+9n7Yl/t5h1X3045jr4Rd8tOVON/5Q/Hc1TCP&#10;jfpn/HxRh/HZxdz9xH4ZT8equIk2MF6sU8wh4p9x9NxhXaaPiGu39ZTPmUOn2qXA8Xx4MF6h7R43&#10;1yXOJ45x1hHmLX3lNVgxFnaEb+LO6/+VznG+kF93NY486AKZWPb+1CbFP48nx++0IXOWdY/xZQ47&#10;77Im7HJwp3OIeY7Heczt2dUf2e/1zvHCmO5yZMfFf1+uYz32vHRudd0iu3Z+cJvoN2JzNwdw3mD7&#10;ionwqe92tvEzj4/nK/vkuFwXsF/WWs8zfufH7WzXOByHngO7fpwPeY735ccSg8TZKe6WnYoh89Xr&#10;/S7fiPVdPSXv7sbK8ZzyheOFcyj+zrGQ+30hgFzoee1cTmy7xtjxOvFLn7rvGDfypnMo84N1mfH0&#10;GFxJ19OOHSY8j1yP7PzjvOHc7pjc1e5d/jKG7Jc+YW78l2CZ/mdcnWcde8Qz+2PNO1X/qOOcQ4hj&#10;cu1uXkP8On8K6zsO9/qnsZInfPyu/50vfazer2J4JTt3HOn8Tr873p1jZCP9SNzv5h46x+e9ji/X&#10;rcLtlebpvY1dXd5pINa43XmOVfpb4+V5jDHzyeOkv8kdbrOPnX53PjrlN+b5zt5TdXbHVT4Hc07l&#10;GGn7Dos7rnbMMBec+4lJtsV60M+5ujfyjd/yP883rfY3geqNXqPDeO3YOG8m+niT8fpvvLk339iq&#10;Nvq5fIPrmWTE8Xrzr59Dexis2VbaNwKVtu9sHufC7vn2v/xssT9f4MLgz7bDCBv8eG3dWT+xHdmW&#10;fpy28C1xalcvCNP5+da6SZj+ZlwbN+O086v6rjcg2ngKJfONzBqzx9nf2LxghrGZb2vMOBimZpeK&#10;UbwKMHxqMaYNM65+nMeIfrc3803s9GPyZTnEoRfZRXTQRg0C8ZOtmUDLy9/+3rmmsWX7Z8afvl1I&#10;ibjm9/DlzKfM0yV/0xdLXPAWTs+lM5hiHDNnPOdmbL0vy79hA3Jh8b++O4GT3RjJZ85VJ/9GTvRf&#10;l7EAT8LS7k3mu6Kx8IqN5Qynmp/KpMjfKTAUT8R94e4dPi22Z2KF3Fi4Nvudft7YITuJJfdfpU69&#10;HJF8N2uS1Z4lv5h/4OPZ/xVydeF61j3jIPK8fL7EYcN5J/EKXC+YtLq7cJFq5o5PUW+Vy8T/dA9r&#10;tXgSmFF/2zaMO6+Um8Qj+3YcnKyt6gv17pS22NnKHCS3Tcyg/YkR1zrwD2sRaxNrRibiAnlOkLym&#10;Tf+d4hDTJ8wD11auv7Z6DePbcnjy6E4POfanDnI/sl6xjqdXnD+IoQWj4i/Tbc4LO23CnOTEi9im&#10;zqUGUJxP6SP364w/xjfybqctXfNusO32ihuIlTO/i3ehBXf144yWp49di5oOdR53bXaGa4iL3e+b&#10;vs9waZBs1DZo6DP553MP+YM8CV1xCh87zb/U9J32Tht9DsAJm2vMK/HyMv/KGkHO2s2rdrm84NJ1&#10;n/nrlH1n6iLsIY/vcHUGL8x/q1/MNfIlc2GHAdfXp/jVdcKZeYvV1aWe2NyNue18vM1547EHnRN0&#10;7GrOt8M8c53Hop+dfpu1STWNms80x1KzLJd8Tr744++RC65nZNeZeStisp1zE2CmeZVfjp8zvLzz&#10;mXGG2+Uc5XPGndY4qac5d8d4WNt38/4zc8fMy51Gkf0a+xnNbDjYjffM2gr0NfNyx5U+X/Z6udO3&#10;zi3e7oBZztVP8cWpGnGlOrXUfOjpHZ6ISdea1BATDye0pM/btvlkvLub6++04Xb9jHOj3XyFnCNc&#10;ibtz7rDgzLDn+nrBnc9bxBfkNOhHzxvXZEtN8HiRP9x/m7XHMzhybWZcu3AStNLv/+6/alf3Fd7L&#10;l74yX2B13Et4+ExvQj4EzaUQNGsxeGAROhMYlx84ju2TfLXRF2BjwfXMxHEYqX77256P/8714/rv&#10;MbmOIgV7BjC7TfV26OOo8dno9+h/OGesxcWi8LG0WwtzR39M2NFOBvHcud5nt3VEevYxvh7jx7m9&#10;VTkyGzw3TlRfOWaNY6x7xLjmeTi/23750gMadsWimzTGXO2N8RzjjDHnG7CnH+mLGM/0az++j3GA&#10;L/wePus2VYwWkszYhz+O2PZzciyjrR7v0UTiZfzR8ZSLIxmHwEQ/XovvR/8TE/FGcvllTgb6sSO2&#10;Ew5r390nOZ7wR28+fBJmdCyuuIuDtHAzAlsL//n5HE/vXevNHUqKrQzq4xzjO/oYwwtMkiRHjNJP&#10;VeBrgjDiMGzMtjTe7CPIM3HTx5YGBV4Kj2FH92G+QT1zsBsobMW5kRty6ux7xjnxMoaDHHPMjAZy&#10;vJNoM/c6ZJEvVVSOuOT1mDnu9NtZEac3wRe2RmwnZsURhQ/mvTBa3BOYXPw5J2oHdsb4AkMTcAMe&#10;wSn8J4xVTnbeyviLv9LvA+8TQ+n/7p+BpcIMwz7tUEwzV2fOjnwrTh62jX6TA5WrIwaRs7394kGN&#10;t9sW/FpFMmI6miRXoMCQ9jreontdjCv8Rd/Z/mgvclzYmFcTWajHcfp/4R/GgLjfccayACHuxEKR&#10;sN/tcjHcx6E86v6S75zLZv5McVL8NXyT+RXcHJzXvV8cGDlYdaBq1RTTiaPlmLm4VDVKfDowCgyP&#10;mE9u7vwePFU1XHEO28a/LF3B9aot0dewa5zPGhADnXk3eDdw3bEmbMyanv4KP6Szsz4tiwbiJ/HZ&#10;wFbUu3GaeCn52TGV5B/jGfmbGGJf5LOsZ+WbqtHiTHJL6aHghahR5eNF55h4Ez6K82NMQ6VMPkrO&#10;wJjHMYM7g2uCykNrrVpI8bL6nrWCOag2VJeUWxO34oUc27BBGifjLkxFQCOmxeVJ9sO/mRiqX2n/&#10;JMfhmEFsi64S10xNMC8IBA5LP8a5cwyD8+SbyL3JhQM30lDhy6lfMo/EzcKqOHnW38lR4r8BzMV2&#10;14zDPo17kkhyL7A967RpnzmegevkW2gC15Uzh6XJUce42NBjs2h28paKF8Z2VssfvAD9Jx27XIyW&#10;tqJGT+QnGZZuCqAFZrLfoemke5NHqp6nRqJ/YXdPnKp9PX9K14nXorv4Ln5KQ4Y+28Zt5GRwE3O3&#10;MK35TOY4tMQ0r/eVdT7O6zolNDI5lHWafKuci+SDHkv+n7yUMZXOn/OeKERz3D5pFTYqd5Kcdcrw&#10;eWmkdWK6zvvWXB8gTm6OuRU1REAgMKC6OWtjcoQ4dNEEqaVVC2t+FHOBdZ6bnL1MnrtJqfemhuv1&#10;MO0bVKZxWdxF7ulPzien/8QvZ7Rz6Sjp+rlwAt+MyiqNv3Co5h7ymzRCN7fm9mdwmrUkfNvjOJk8&#10;a6d0asVh4NLmj4HD0CBRBgLXI47K3ZFamlPkXKD7SvnT81LaIOfh8sVwafLhOr+KNiO2q9YNLGqO&#10;G9ysuYgwr7n+4IfUB9LLodvGCBKHwI/G2ftMHTJyLee9q84KjufYZo7nmkMMLXJx5tDUe4HJid85&#10;p9UcKHMpsRkBUBwDL/Mv5QBygf1NHPS8y/o6PJDcFDaebXtX6zSeOGHVSCEjyi757Wyfva9c/7E1&#10;mNKM4QfpFvEmNdaIUc6JNQcN+5Lzk/+XRTysYwg3c34gsaz6pHqVtaZyWDjPdTH1J308a7lqRWjV&#10;yXXDTcqZ/vmSoMHdA3e1/uK1ajl/DCDmJXPu1nV9csrECid5w4Zaa5raKcdcNUW8OeEW7Sa/cm4T&#10;p0bO0fYRD/F7auKBP4u9cnSeKw7JODP/hLWlbmbfqpl9TEttFF41Nx1DKlt7W+KkyalzTMGBV4/F&#10;Cgo7EWH6ZwD1gSgs+hnJezihB1piREIwBXIU3JwkHMQgA+LjnKAlcJQEvb2FWHqRm0IoRcBI0+xX&#10;ZMTJeRZ7TtaWxMUEJpI7ADtsGBPIAPYk4W7jA1w4TDtmOwH26Zt+rv5OgR/u0mJROH4y1JxUcJGi&#10;RHrEJ9oXyEKkH3biMy4klqiWmJeAj26neM/xTmE5Cl2SZ+8D45pxSz/54o5ysYSoYpkFW3HsmOhG&#10;ILbLxKV3NApW79wmucMI2Dh8kAV1RDLjkD5TH9Nf/SKCxt/bPuIqn1bxqkI9/Z1+WvCh2ALb6icI&#10;ohuUQkPE5/7VWPM4VK0Q1n5nWYq2MWabtE/pofgBx9H8ekFifMT8SlJT/KdJI1aJfwlxEO9sJ/0v&#10;PhCnTA5Q+8MtwQ1FjCoYXHzLuM78yKIgzJKzBrayIOUiYwjFo4+eu1Nw10I7Mc986T4pAboWrWlv&#10;4pP5J0wru6NwVN4vfYy4B09MjCYrhL+ylcllukhQRVY5MkheY8wivMQwBcLkN1EP8D+KrexBzkc7&#10;yfOn+C4GOfKy4prxnOUh8i4ckserTgw+qUX5ykfyYeFjuiYnQLNwZy7PnCVuJH4Vk17PlJuZS2Fb&#10;cEvFKmOU2CLHiQvEiwrfnCAmN8fnPZ7JXcpL8YcaHf5LIZXDnTnkMRmmlr9nvPPzmICVCJuT0G7G&#10;uIAXHL9wOrDKGlB+OXt8fJcCecS1fKexzNqZ49eCCPXAaCY1hvzYOS4+r7q5LMDmgdQnY1CD42vs&#10;Ew8jAvDJZiKjfJYNI2ajlkDn9La77hGWZj1N34J3yX2lWeI4ThBr4h2cOGzOGkabuDAa/QfHxQla&#10;bEv+yBirH000R4ykZ7KfWjAPTTH6HuPQZDX5KOvFzPXEkhYwhv8lpqlXhK2cLHLiMLlu0Y1R99fF&#10;ucRahqL3JQ6fi92JGfkiJk550WlqxbpAOeMsX1JfjO4CLxzfxKA0gcamc+XTJf9HK7O7RRvPcaTW&#10;0UIg2uWCVeTE2RiN1sMhNTHLnAyNm3VwHpaTyhy7YqJa4hOy6QNhYBgSOmfmlWpI1vdJ+ryATX9K&#10;E+RC5qjX5K3MgeKYWrwIH0YOMK+HkwcPpY6bcxdcaO/nyUZMVudirWqLjmEsyFOZe+KgGeDEgOpi&#10;uAq4k1bRCaq/Km5Y3BuHzHOF+ZqTRdu1iCndHHAIH5FDpHm1eBw5W3kbJpXumYtF5DlyHCf2VSDD&#10;vaizwj9xFlhO223MI0RaROpcMMI6PkTeY9FBvDbmqamPM1bDrZpTIJZjrpc2qv4oBKolc/5J++aN&#10;I1lHVVcGfsEXicPh0lzRoW0a/8QN9JJq+DLPm/mA+pY5PuerPdeSB8Xj5IQZf+FjZFD+m3kRebUs&#10;NElbzvM6rjKngMGlRndnomZMbbssqmFRWPE2jTTskK6ffBVz9jOx1di12Mp5EvE4MC+Hs5Z24Gbu&#10;jHFlDQR+Jr8UWDKHsl4kriLsWPSNpJw2+xxaYQitjjWTnC9zvjDnvaznyvfMw4p/cMTU3gMzsfYx&#10;eVS6EPWH6yycZw/c8qKeabdRm5ETs59+YuJhzqVGY1rIXec+y5rRotmxHqU6wEVH+mTqpPD9iF3v&#10;TwvXqRdLh4RvWC8HbjnfTJwui7vSW+DiZc1G/QCPI96jBsY8NeCRMUENijwM26edy9pY4FTnzzn4&#10;XITPGiG+mxc7ag1J7QcGQ/dOXymPE7+aH/BCzaiBZt/gbNXfOTdNLGZuRM0X16/rM5OXqDPBqYwZ&#10;teAYQq4lnlknmTip9QH5bc5BRryz3qAdYSD6Mo3RPxx+ijiOhdVYjS2y1hWnYRRIUFfhShjnomQP&#10;mERGJ8BhM0g3xfa6Qp0JlXffaRW6yDeJJSeJdOIIIIWqXwnPq6EiTgV9FOWRIDWB0WfzKkO4tITZ&#10;TJRchM2Fj3BurtJTgOVYg5RG5kRC5N0zXOSVEI6cxdXfpb0A3f9P2HvA21VV6+JjH7z36rsSAhZs&#10;911IQ0ioKggBC6QHC0VQBJKgpCCkIL0pLTQlBUkDSSg2uhDSQb0CKkiTnnNO8D2lqX8heH/X59Wc&#10;/Ub7xhxznZ33jxz3OWuvNcso3yhzzLliDso2dyi9KETmk1cS8hxzgtiUxl3RUILidEflaqoSxkqP&#10;KbXwNSV40S8alpHl711pTHBTlZhdcHCX+bkKOdgr/R38AtDciY85KDAaLwEEeVUkAl8YANAYSTYH&#10;Ssi/tuNzxOqlkRqRnPNTx2gOXnMlX+nnclmtkCg9HTSzvIfK2fybAWep1vMVEnU4YBRKdRKGmdig&#10;9M76qoCN1TAs28EYwLCFgcsV7N6qinEdHASN3ZCHaCp7Lbmj9ICjFAbJ2jHszosWtmKn8qwFDUgg&#10;I3nutHcdjXwHAjxtv6ycYb7FiCe9lzHK/TI81dH+umzzM9rD2crjLc5DqWo1GoViFvlMAW9doZaC&#10;RXUUTc6y0Tb/rVTuV8kppzOMoKmWyAmqLIA9ZX7ZaSgyZ3Je+k0JZqVPvbpY0UzVpPBaMTzxovI/&#10;87iAxZUMGC9KtZg7Ue4Yhlz5vGsHCI5yqWBvYk9xZssOgZxECMe3UYlkslowOuu3ySoSjDaGkA3H&#10;ueAZ9NexLld3ZP2tnBpXLMhxJB8aq894HlgD5yhXVeXqvH7zUWK5rUGldNZt7aCep9keIQ4cOxGG&#10;unrdZKfovNq6jIMZOOD4Aj8iMCnV1dAx8L5p74rNqPkVtjAcOU9UKIBi90XGOP3CMCr8DccDx49w&#10;eiHksA+ZmcmGZIxX5IkdQV79ElU7yW8IgHcgUj4ZPhrLCu7ZMGCzDNvgm4VcqL6Cb5ij+QX6vPo2&#10;viiuuOU2x6/rEynZU2GP8itVoKWdFSCJ2aWQVtcrr5xwe4F5ZL+nac90sI7f1Q6OlJyufE6Xs3Dk&#10;dR4psA/cRoBsOm/zNUzT6gbMyeUo2yq7t/i+4T+IXABfk33op9PBG1S7GB90Ac3JZj6L+YDZ/1FZ&#10;TYuxBZOc1piL+1bC4+KHGY/lmSrohX2E3kO+tMkUgFbJEtf1RgWaEbLQDz6JYofPCTYb8YCOxWMA&#10;ebxK4huxfXJKpEqu4HcXeXS74H4P6FglrsMVFbpjJwbadbq7Pme7gd1fgbnQlWRTywKKDjypAGQs&#10;6ZnPLcbYSMyqXrieVVVEwBqlheuHjsX7SDSqsSj7HMCZVN0b7Qlmwb5i0QtdYU7ZV/B2O/r/8Dnc&#10;33S7WQL25JNJF+4HQY7MjpgfXmQjxUIee5nYAdfFD4bcuP6kuLD4+4aR5uqXOLhOlBlG2z9vV5su&#10;MVKBlGITQ78CD+Ajp50GGg/aOMN/qvzCws/w9+D3KS7qzSFmhuslWYoxxzVgS9g5+OHJp3Y6whe2&#10;8WU/0fx2wyShjeOnshlVgyK3ZcGu0EcG4D6u0tLkDHFMHXeaP1rru3UJrAzfHfjejONTosf8F5cv&#10;138fvNM+44r7yBmDXQZyHFtV36q9g6yXWMGwDDQzHTW/MiWpclxiglxkzX2NJkaUvq3f4iMX/pgt&#10;NR4Bs0xkfCekyz3w1ehaFnC0XciM0iItCru+NP0JUxPYrhK3q3/oMpJxEeNBrFi+K4uHsOUlFlci&#10;VbiQ77EhuN6H7np8jWSrzlMmnPAnMDTLgslg+OOKMUbDEt+WRaoczzfjtUybyn/QufictO28Ezfb&#10;POABRK2MP8cLYTeyzCtRgDXgj9sOldsim4jns20FTfOuvIK3Js/AH+RWgFkVP8LHKLmiOg8k/grs&#10;gNMCCy46xMKbwnPIM3z9Wg9j8U4VochVFGMh16DtF58A+Fr8N7cVDtZ2FIA7J1HZEuXI1lk2Jo/3&#10;tun2R/6Zel7roj+85ZUNbrTewW3tPegvNG6vLjpo921ccRFEwdksEzNgwfcIXoqg5myzCh4ALCu5&#10;fVHNIQy/jCsFRKbAdg3GKqo10rZ4MDu2hYRwQeEwB3MsigObghEPxkrwas8gQWwM8WBCE6dgnClL&#10;CKI6omU1In7PCaswpCbESpGoUHBlD/D3pA+EUPqCEfOkYwQTTqu8shYVWTCO2pv9Cwe1wVcbT6my&#10;VPomZ7lyXgDWSJy6oQOdm451ccQlEAHQeDCs9NbOUsBRGzY47iZD3nkYFZerAH1py/roFzy5kQO/&#10;C/9KYJSDh0S2UOhq1QwgGnMocws5Frnx4KUOhuCUJCfA23PhCEcznNikX2rAfJ5FUSCTRkvEBRZs&#10;+tiyLsi4jdGJ916p7viSk70B2B3ALfMYBiCPL+gG/ZZxqINSAjHwuQB8MlLO+4x/9rDZlOC542TV&#10;djascisS94kWGfCV/qCNg7lioFlkKFJDJ4txjjHBEKj+elWW07VgTsE76Kc5qqqQGIr9ruPFFttc&#10;3WPfFaexYEyhSwnKFVtx9EcISZHD6Fsxy8YRCf+sd6lCIoILpykwwKFB9Se8PPPQApPDdrnTZM8U&#10;fO2XmMXzEbC7A9qQ8bJgVTsOFa7DyGTHJBKFIOXrSAAAIABJREFUGL3zD/qX+JCTDNkehLw4ffP2&#10;IUtIgN71wqjxHA6YyRyc5aCly0LQCTKFip2E5SXoS9iZgK0kgAp2ROCKsThdYYNUPTzBA6wqQZY5&#10;fVikNJXJ1dzgVbJ/YfdKQiDrqJJdbbFjBvQ9zzOColJVAMfKhu+2PMlsVUFQ0aTYySrJ7/1WVaIJ&#10;s4Fx/XTX5RnOb+h5eKApeax92GCyrQneh0g2dsyEPvtcsUCWsCcMQvhzjvXepmEmkpiOd9leAAuB&#10;gy4X8twzT/2C/vdvXwwqglfyXfNlIgXn7EUSmKs803xBV6cXdoR/Bj/KfdsSKBjtKh8Jeu4jxHf5&#10;BREYvCVISwBQ+FqPL7+wISf+Oo2j+ByutY32O72kLLeT55JfitLPbvEkPvQ/h9KeHzlI8bZfAF/J&#10;gyhQ8uWdZmGrgD1eiGHyU9u5wGn/rtLbBk5nX9pUAj5M8ckho4Vdxgf4jf31uPiRhQfauNubFMg5&#10;hhif7fvsJ1Q7okyJw27XOllsWYX/8G39WdCmXlxxvXU7WvmoboPQbx28GwbG2IGxoKPihel+MekJ&#10;L0MzneZJl/svjieaeYwUGFrFBJ701zFgbAU7jW9+nEDCLVf4Mp9kX8xv9wUlbbbMOYJm2MdOWB7F&#10;HEmHgWGIW8RXUloVvNMLTv+IX/T77FugYMP9wLDhXqBQzSMt0sCvcaFu+txNXTC5cd451oZv4fyO&#10;GNnjwkLrnCCp9bsftrtM1G07HsP/L4JfyRZ8URt7eabf365jmE/OF1R8DlyCTDndVa6NN3F/8h8j&#10;6QJeQN4w/hQvZ3saCXlt23Q9PuHr69TSjpDAqyJbVdyNeB/JfvBbGe44Jr+nv2Phx+W28nUDD3zu&#10;2edy3aqSeCrXRTZzPB6xVVUglWLIZI+AiyWh5aSpaJzsY6a1yyf0K+cCcnwC/zAwFpic4hHYG2Ae&#10;clFlscwLt3zOOa4HXQK3nM95oU1tWfievlPSeWyk9yQ1sNPxAP00aR8Lu7HgoCBTxTqqp5A56EbE&#10;hl4I1iFerxaLXC7qxZ+6cCji6rzoA9o6rYM2LleRI3BbUuGhzx187WQrw/BAT1RG+2Nl5Ctcv0De&#10;/Jn9/ZyQD3ub9Fxp6jhkKufYAf/HMTwwn+8QH6q18ntfaE/47PFh5LMTF4Php3pfadN3172dnv/d&#10;26i1/fY08O1EA/55AL2lqxNvUOtvBtabN2+mN95o0+7//iadcHCb9hz0ttIMiJwdcweI7OgVWcsK&#10;Vrbx6vduaConteHwZwL2A12/F201V2+htPl6BnCTnyLY+f5sPENR3EHvlLCKQBgrJk4AKFNW2Aps&#10;YSADCIsDEglQGBUVtGZgmFbGdDol4KkA0J+tnALnG+jQfNbIk9pDG5nf4EHiZUVjB6Z+suEgrGKQ&#10;FRd0y4EFaJqcfBMfN3q418dQKWK61i8YgiFwHhSQL3IRzn2eexp7jAO08rF2XNFOMl8ltBoysDWZ&#10;xLzCAWjoT/N6yGnu139vJnGV18kRzbTYml415SsSY2Wg7njahWykKr3emjxleU9OQ3aWILv6CV5n&#10;2QJvISuNNvO8q8RMksvM46ae90+Gw4msK2U6OXgZG6qEfNa7TEvoRuZTlt1ksLIOdORrB9zr9Ewn&#10;mjSDbfA2O1oZM5V+Scf7fdfkPwbScDoqfG7qbJ57dgLTpConqSnvGQvxewe8yXgYTm4HujftVkwJ&#10;QSHmnKrTmgmhnJzshE21061CU3QAshIBSUSNpjJ5HHDgsq5kfc0428DYJj3A66YsNXnXSV+zrHWi&#10;ReBLB7+hqaOZFpXt2YrN62STc4I72m/YkzoJnuwRbEvTHmS+JNzP9KrsWgPTsk9Q0TrxsKgPKrwS&#10;9iYc7Mij7MxnrOxgIzvKeFNneP5PP/kw/emPr9GnRn8pdxm/Z15vDW/yQkvMu5Oeb8UGVBhlf9RB&#10;E3Qi8yvbnDT/Jm5XstMMbreCbZXdMOEyejSCKehJP/8xtQtCVva/CEHVtlx+YO336F3v3pH23Huk&#10;3ZX0KWN4/8WtrfimCTc6+p8Nmcu42QmTtzYP0Lmfn5HmUOFKIUzlh2xNlvoF0bVSVgm9OvjzRF/G&#10;xk44kcfZpLn31YxV0E+nOAIyHfrg8pN9lKYfakNAsqgRT3SQha3FL0Ha5JuHjkGWk0w3fdGQAde7&#10;5rj6+ZYd5qaXsv1M8WBTrpoyE7KU2giVabTZHGsTn5u+bJbTjjKbMCrHFyFunWKmZLeaWNCP/zIn&#10;j9ua8dv/MybsJIMNDIR+daJJJxzsFAv207/sX0AGt8KX/9dcsz5keeonI1mvsx+cbVziQb4999/P&#10;/mV71OBXR5npkEPZqk6HwpVkXJbpZg5la/rVSS766XjK8XSK/TrJX8UX8K6Df9OM3XJbQefsG7ts&#10;ZF+3Gc/8/2HjVnnWtM3Zh8r+WzNWSjY601nH3/Arqu8beYpmTqTizdZwtQNtKr844WSFeR38yK35&#10;MXke/eKOpJ8VXnbgU792tuKv9YtjtjYHx7Ws2xVmduBZxzH4fUWlysIXeLDy7hW0zTFHDP/msF33&#10;lG7jx+hfqj/u/dXbaME9b6e/9u1A73vf2zmpOpDe8U9/o82tv1H7r38l4mpbgOA73vEO2m67f6E/&#10;bG7Rj3/5N3rrrT7a78OeXfZKIctI23ZJWynEqoVn8n3lRceBsuw0HozNKm1LBUuuoMGz+B594tOq&#10;tGyetnrg2e/cXqyUo8I1lxM3ntXVdn/Jhs8p2o2YSVZ8UaGFrYdSqYssuH2PH/AhPn2MmV5BI114&#10;s3ZyxZjphLeZeAxa6b2gty5FGM3Bl+APvsuf3l7MM/MojadULWL1Dv669WerBkXm9HeM22VGee7X&#10;mnKBeWc+Ko2w4horK4V/6ANzjzmDHo25aXtN+jov9XpDZyBXwUsZi67Q2xiChy5/yjdvAzzLfeLZ&#10;TC+dX9YftAW9cNpCX3K7+VrIC+aQZEDH1eQ99KXBs9C5RO9SJZcrXmv9z3obfI/qOpNnpVus1rlM&#10;gx+Z13LN5R00hlxUctKQ88AB53PoRQdsaMpblovga0M2Mu9zpWbGoJCBLOc+n6jSSxgQup70JVfz&#10;hUwC54BPwGHQGPyCLgITs7yDptBDx3Clm54/lbA88aWJz/nvys4kLEdbYYMynibaVDhXVcnWYwm5&#10;h465/mn7wLqEXdCpbBugtxnLIJPApixDoZfJrmSdU5nP+ppwP+YN3WvQE3zN2J+vlepPtweJN83x&#10;57lWtrAhI+BVkzZZBgNTQUuMO/8NWUw8DRuPay5PXqRhdhV2M/kDTeyr6OaYEJgEHYHcJv3MNjBo&#10;0AGXocNNmmHeMf80xsDwhJXZL4AMhi4kexiY4TgPWld647gYGNq0Q45zmX9Zr4DP2ZYEPjnNsr2t&#10;dB12IeM98CrZS4w77HyyH+H7NLHGZf+xR35KYw6dbJjuc802NMt9xvmsA/366MBb6EVgcLZxCS/C&#10;x0uyjX5Bm6YcVP4RaJXtW2q/n5/h36HtzJtOuljZ68T7wED3b5r4lO1d5fs1cHHQ0D3osV+uJ4kZ&#10;Kn2I6hGzzZhH7jfbRvjuQe+EzaBxHlPwGVgmPkEHvmSsz/Tp5+9lXyfhU1O3O/mhTVtcPZNsKexC&#10;xB4NzKt01uUh2sq+VbZtDfzMfmfWU+BY6E32a9J8sw1t+uKBCdn+NHyJTr5j9gWA4ZX++lg62dnw&#10;xx1HmjZJ2wPuJKwJ/zjJR44rqjjGn2/SK9vnypY5DgZNM8Ylnwm6mWNW9AF5r/QwtZP1oMJk2KuG&#10;vPajnet6xEiNOCbjRjMOCBsJumR/Ab8nuubxZf8evA6/uxnXuRyHLfLvM96EPcw2z8eV7T3wRema&#10;fQOnU9NGxpjzPIA5W7FjQZfkJ4fOwm8ExnqM0s+fTzjVL9+RMa/h41a+ImQsKojNb81zrPQYupPv&#10;SW1kOe4YVzRsFOSlklHIborJwg/KGO1zxFiVb5ADxDI5roPMOLZXMXeymaFr7hNUdG/SBjY021z0&#10;mWQy+2DNfsPGJz8ksCjpTTUu4Ea2CQ2bDHmPGCLLGmic8a7ZV5bdhgwGlmLMWa+zn+j43hFTgCvJ&#10;BoQ/g3YTT1XPmj6nY1jG6KZ8Q4dV1pK/n3Wm8ksy/4S+yaZVNiPhZvhWPr4YD3QD/OpAm8qOpvll&#10;Xx7ys/GFp+httlqRz1WSvz0Ly5nvDY930Q1cqTrwfQM1oSoJ1Df5f+2/tumTu2xHhx+wEw0YQPTj&#10;n22mu5/8bazky700cCDd+euX6P+0+uiMz6McXhRLfOT0wpJ0tlU5YxBHBwhwemUlStoVSHFeqjDC&#10;z7QxyhngpDPT5HmbtDjn1p6m8fK5b/H2VEkUpHP9cgZcGYASbkumoa9mJZVltNPY+cYoV+/w1sPI&#10;gKdVvrJIgTNnynkRuF8GAHrKNQso+r8JslrdMaQsSc1UOYrS6Aokq7fX11Wo1qfR20glibiSxXcC&#10;8YfTFQ0nnuKtbJiTzlvFJQjs/MJWZZwf6bw05tY8Vg8DIK7M9kbxxlc7vydkyxhp/OXfwc8iNzo7&#10;5yGqL9K5Mobs9lysfmOLhozFk8eQoZgbxm3yUq3ApDNeADi2wV70waZj/4xOnVcDS6WII56xPq/Q&#10;x/ldLhdoVY2OzbtsE8e273Iult6RqqFjBRR6B3nTdkoVejHU1ofNIZ8b6PfGG41lPDKfst0K2xhA&#10;i1zdhnkq6Ga8Admcn+jTGVhoCiL7qqN9b/QsK4b1Fq666qZszav5lM6OdUzDNgRVppSYsd/9nCsT&#10;gujfWZP0BBWvTk81crVcY+whA8E7oX3aHq464H2BtzoO0TlrtjrjDYYNtNK+y3mdILlVFImOYUEL&#10;2/kgw8CupDs+b0CHjKGWf5WIrEjaR7OCB/OB3hdsEn6Czu6wKtmw4OVyGPQXeYI9gyL6Iofy0+1M&#10;5mVecQ3bVFdxdVp9rfTBmGd8albxOubKLeU4Br9fHTvojuF1Pgeq4/nCrvoOrcZ3sTXhhCX+JJvq&#10;GRXHYuc65FBpYDYaPCxVm7C5mf/AH6dTtuPOm44VPy67OOvYHLJ8xnfxAxSrgr3FjoQ86FBNX8PZ&#10;1tvMpzCsM1uDSQd9YwdK6cMo4nbGv8cZnaHPrmdlsVfwznygyv/wgRc593EE2XHMRPG9gCf9Kg7C&#10;57GzXn1C+pGxLs5mM+PqdMi2Hb5V8tEU14vvYu3hHGrgPnhc7L7QXbfzt0UmXB87YBJkQHWyjW13&#10;3o7TAs8rDeFb6HeweS7b0HHpp69gCuhlX9dVhuov4CU4+YVXglM48hvHtQlvdeEAsiNwUfztqspH&#10;+sc/yJnbPpMVs4U6C7f/tuXO56X3FPqqHcGRHpkOco+PIdrCC0kCz6Unuc/9dvgzlU8EOU9yqv6Q&#10;+6Spmin4CaG3jsP2CR0qOkPWHaerN7VrGy4/ftRN8VeSL5xx0+0u6GcYAT/b/UzHhoJROJILGJ/s&#10;hioKfEcJ9Iwv5Sxis3mKG0qPFEe4TBuri/4oSdz2lypJx10/dw+4nGOkcqYsbFrxf0zv6uMoMp1D&#10;vzvYXNH3pj3Kb8BGXAVWGs4Bg5w2+fxR9yEgc3HWrtvKqBx1/DBamB2q/cRcrOJxlsdz+exl0Ahk&#10;1vbcFkHNXJmcd+VIpIgHNBnUxGLTw+oFpTg32O8tvDT/orK/GEMc0wSdLXFO+AbJzhs/km2HXcI5&#10;p4mOcSReihPgR8eZqC5+pYLRsSUSegVPQlYTRPWza/Dx1B7XdqE4cKVoyWyq3xu2HoOKwTlOlN2W&#10;ZsNNt3KVX10RWPRNkzWIkUEP9wHgppl/VfIAdbWkJY/AR9Pz0j6wJMdBek/lA7pNDoxxLIGsJ5qp&#10;7wGfLcXqhjciesm+AjNcoMu2aj92AGfihmPnvng6C706R9wUwnHL7X3GD/jIJRniGAanqtjL0GfH&#10;RpW/yB0YD0vxjMl2xoZ4HjGTvo8i2Rb4uRkfYp7unjm/w85mngRwSbs1fws+5Hg64X+KtUyO5QnY&#10;JNOb6mWYEdN6y2YQnc+I43BsI+w8/DgUjvhxBeoTGMbbP9get2nJT7VxuZ32PqtcR/JvLPFYdBc6&#10;YHksj3vN8YXZciLL/OV6iUezTXLH2Xlnvrk1kHIYSf8M84H9yN+ks1M9OV75tFl/fR6I9+Dva5/Z&#10;h/U4IeyY0MexOeOSxkE6ZLM7wWelvR1P9TY9U0kZYhMD4eWB//yvLfTd9dvSdjtuR9u/Y3v+XlKq&#10;3Mx/9enDB++zgyZV5d/eu3KF6lPcyf9xvrEgDXw7E4qTqz94cDN9Zs//og/v9C8lIPRAJYIFB5Iw&#10;nubR28AxgeqFIunNuuF0Ca+SQrohLo50IUgEiTAMLvgKYkpMq6pTBXSmlqRZOgRfqBYG34OvrOw4&#10;t9ATEi755sS5wFel/pF0TcrlDnQEVwgM3PmpysDBw5gXgMCA31YDXP3EkMMIh4ORAg8VCR9ndSAz&#10;kiveifIuJ7tT1awmQdwZhCK7sxUGLoJW669f0gLPVyueMgYYJ08gBUi6wiSeWjxflL3fixciCeIK&#10;DKXLbQCQFLsgS+6keqAIQAU9DMAd6NyIKvXh4FZJK3MOVD2rLdtFpjVZlWVWaZCScWHoXH8gY877&#10;klA15yB0zAMD7Tv4heBXrto8QjcSQBenX8ZdDLgZvQKclWFsvuDGJh06EYGCgpvLhE7V8CDLpZET&#10;Y60DsmrRRQ2X0xKyo0YwO2kIAOxelRmfa2XoQz6gXyURaQ+4oXRe6dw9MIlEqWMcEg3ZeaqSvTpB&#10;JRBEyfkAx8J02oJqvAjE7q9fSgi9d3msXkTnzgCcNZXDtIiiMpHO43ZcULmAMY5gtRjW7GQazhmf&#10;i8wIbtg1m4ONO2Q83W+KAbx1PVEH3NvV+RbHJ29bNGciO0VuyFNAHc6Cyq3LsfNZ5didDPSXz+cx&#10;3SiLctmpgnObg19Xcv2wpEhZHMy/w0ZU+pDnmRwOs5M1xhvHAZWWdAoHX58tf2tC1m0fGFACNyFf&#10;wXEsEhoNEKC6k+Udgsdw0MKxUX3FwIzvxh+TOdjrfi96BP/cfoUhc10rdtp1AY5dOHnFlpekZVoI&#10;S7haL1D62Fwomw5cweySkMmBWRJsZwb4lF7a4kGC0aC8xMMwtD6vNDu11XYrGHbnaYxB2zA9gSMI&#10;RzwqXVT/Cv0dKUxPXb9CjlVm5Y7y8qLASQQ32gBsTAkAszNa6JjOmoOSOy7bggD7ehFkmcyGXrhN&#10;N3gV2f+76ZPe0/AFE67UNq5gAfClvGDLbY/qXOGDtg880ADR7FJZPJd7E0bB7qh8I+FV9NWw24KV&#10;vKCcF1usarX4EkYbs9fxkhf1met5lyDS8K/w1GyU4bFzHLRTLBdb4uAhX7s91zvxAjL3aSofNGx2&#10;eQEt5CUH7XlxF9hgFWgF47EoAl+vf9CP8RW/KSdIbb6GB80xBFba1Cv7XBIS7r/BNsHGuq6F/6x0&#10;Lwk/AJz6uAjYoJ8IhB2fal/RBmzyJLypXw6U8RjD7qTbpbgCAbBSwucpbAWIesJXxa8samf/oyzU&#10;ITkszRheKE3dfvVb7DNjUmyy+K6BUeVlh9ViR2A73D7YlIzBhpEuzH6jzzPsYZ181US9ywHkOJJh&#10;8NGQpMz2JXxho19lk+RKJOhA08ZLRlNsk5O8hlG1r9mMSQwSLLlnBUfFFtRxM3zshq66vTScgH64&#10;DYevlvUXPjTwKWyyJ26AUcoSk88SE/dP1kM+4QtXSWDBuahUFP8N+Od6mnCnGT/asICtwArHzpRQ&#10;QdIu8K5KZinIKF0KbYHH6aV8KAKIYiXEND5myGEoY5qXj6XAi/tbaRFTYcdx3IHPSYHiiyTn4Af4&#10;GTQqC6+w+YX2IkPeRk7Ew2fPiTNt12y22XO3L1iMUxWw6zaEZMtUvgq+mD+Pe+UTLE62BhfxLOLY&#10;JPfapS9sZ/8dstT/Zc7mj4Z/mfAHeZpio6HTJdeSfXWbZxhGxeKYo9MCNgXYEIs1NnBjg/tPwWYk&#10;JcuFNMeCqRHLOTZbnFD0F9hTvcw4cl4Yd158cZ7C2BujbZwgWCP+g08NrIXfY9OHr5HeW5NiCvVV&#10;ks9Q+XAJS41GxovCN6Gd88X995w8Nvhx25BYFEUtSnbYCcwvyyvksbzkOduqkoe0cQHD9NPxr+mb&#10;hBPFd9u6J7Zyymo0tosygRfe807627++S5OqfX1/pj+zgkpSVf5JJcFPn3yTz1Q12XnyBf4/TqoG&#10;iPGfm2X2XLk6kJOr3/zh/+BjAfgGlHqLM4eSXzit7uTpyFUxZcVfAk4mCH9inLpqju2CfM+amUfQ&#10;NrOeMDBoP0bTtj2CDlz0CtG6xdTFv09b531Jf5hj6h992PPep/evjlH0/QrN/9Rh1Hrn4TR9vd0r&#10;U+z5zlnczzm0oMe2LOK6fsbcXqEFBx+h9y3c5PMTQQKoON21L6kWyDRwOuU5Y5z5WvWM0C3R0PxB&#10;axc/Sgu97zGa+qkfU4/fr23zd2tm8lh7eT7gmc8F8wtZwfdJdrQyosFjE1yv3PR7DcuNn5AHjFvb&#10;8HZivmleKid4Dn37/IKnPu9oM/EXfYPHoJEqeBqXGRGXocSv3EfITWPM4G/MGzT2+5QXqa+Qn8R/&#10;yBHGGXOB/PjYjJe1/GWdyfOAnCnNQWOfm9kBl9FE/8xP7SfdjzbMPzIDZFU8JneV7ELv4ZtIW3kM&#10;3jZ0x6psTHYq/fX2K7rkdlzWQse8n056UvS0YA/6LXpi+hzyAbonGoLG/WjlclfJUpqnYMjUNca/&#10;TnzsJ/8NGoPuqkciB64XeTyBSwlvQ+a936yDMdasc8CUpHfgc6YTdBNy0pSnik6O8VlH8XvvtWcH&#10;1kIP0GaMNckqZLfCcqdJJdcJ34leoYUHL6Y1bC/UbiS8077k7yYe41rWU+iy4z54lnke9M5tNnU9&#10;4U3oDWyTP6dzcdzI/YAXFc4nXIfs9sOSxFfobswbMp/mB/zI8gr9FJ5NXes4n/vOWNLAHfMx3TbB&#10;kUz9Bd5knXP7m/2FwFO3DSErLsP9/Ilsf9z25vYwprjm9K+wLdvshMn9cAa62ZQp1yXgJPQUuhz4&#10;1QmTvU3oPDBLn0lyDPpm3M/Y38S/6u/cVvIpwsYnHw16i7GD3tCj0NmGXckyF7KlcidiwclSPm+q&#10;1RKf4u98QXxCwcq/M9b9Ta/Lj/yu38v9/je+o77/jud6vvN1mrbW2ozr8r33o+3y3/KD76MPb0ef&#10;xf38u/aN9rytaEPGxNfkGR2vPyvjmLraxyzf+XPRjs8F88Tc5D60IfdirngedIgxOn3k3rgHYwT9&#10;pB3/HnSRdoKmmKPSVhV0635b1r3sU7oONn2ephyi7coeZF8Pep99OWBH8s/CFjieVLatIdPA6NCb&#10;hv5k/Q/9BF40ZBlt5PFnm5591vD1oavwq9JnttGVnU9+VNPedvI/qvHAfid/tOkrZHuL8WffDv5f&#10;fOf+WNOON21/jjGbYwo6O9YFDrl9gI8R9h12pGFDwydJ8pd9AtjPwJpsz+FrboUXGdcDm90fyzYz&#10;2+ewu9m3zj5I9oGTjWv6SeFfZ7uadQzjaFxDfJXnnWWk8peg2+63Z5xHO834Ksc3Oc4Ef/vFFB4f&#10;YAyhB00/P+u106Wfn5hlGXrUwSePsScb3vQPoNuBQU7PoHvTbjkWVbx2/68Zx2daQLeCvw35DZ8u&#10;YWnWo0of0/wrnOkgX5XsIlZr+GhNrKpo0pDT7M82+8643mlc0PV+cX/CpIxBnfQOWJv9UWAE+oS9&#10;yTgV9ivnWrJcuHxWWOX+aPAaPjniW/jtTT+yg98bcVqmJ/xA3A8dSbFCtp2QyU6xa+hbB3mtMDzP&#10;OfXf9NPCP0ci1mnRjFUrXEh9RzyS8yqJfhE75mcQ30A33LZneQn+OG5A5yq/M/msWYYCq5t9Zp5k&#10;fz7ngZoYkngmLqsmVuMsHT8PRAb7+p/b9MjGf5Ld/OpISaWqJE71jVf8t3z+5Pk3aPaKp2jKgqfo&#10;7l/+VpOq+LGXWtnquxwL8OKf2vSzpy1JGsAIQsGAgdA999CBA86l+b2P0fQBX+Bk5JHUJZ/80+Lf&#10;5Ud+P3Dxazy412jYnO/Q/GcvpdYpj1H3d35E13EvvzhrJrUOW6d++XVHyLNLabX31/rtKjrgnZxw&#10;leQoX+tdfC73Yd/DQODsFnrpPjpou6NoG/5pbXsKzaFJ1POft9PnaSUtOITHc/KvfeXRA92cWOp7&#10;me85krYZvYq6e39NrbNvo/ZvDqDn1rxaVgoaQqMKIavV7kiEEsBgwnH0+1Tgca/Q0f/OZ67k33HW&#10;j/IBfTn95bs1s76gc5Wf8Te8QLP2OMLozT+aTHaFonVLqIuT2cpL5sFCnqfyhumqfDr4XupORqly&#10;mLzvuIZxdJIH4UmSDyh4OAUyHq9kzddyf1FJgIBd+mO+Huiy1Np2CfP+VZr/aR+7zMG/U9650oic&#10;6Pz0O06kpwS5yg34lugqY8d3kC3oW54Xzg+R71pMT5GbGferJhuNIbuNICHkFHyBfEi/eG7DMtMV&#10;GFrIDuvBSNcpnZPPDXMXnVjjYAI5k89Vp7AsbOAhrV9KXTMf1/npQg4c/Q5n58T4ZZU663ueX+pL&#10;DY87LRUNfOzhyIEuqGTtNP9EO+iHtJnbiDE19akhf2Usj9N0p0/IpLeJeyCXaDucqE0rFVNUT5jm&#10;ojdDz3yRrj/SrpUfljFZ2BCMWnSO6mR+JnRN2uAf5THmD3lINNwaJuC6yp7oheg1sFieT3gU9yac&#10;yu2CrtngqV4Cm6D7jeBB+d17Lx0QOml4MuSMF2jpYaaXwH9ZnJrPi1jSbw/TRWnouBOym+h4wLWc&#10;LIXhlXEwdomtgIxRe0eaeRbRJd2fpfNeuIdWCbY55mWbA7uTxyIJRLMfpj/xk7HQ9Ur4Jxga8sK0&#10;Hun6E4mvrKNCY9FR3HP/dcUGoi/uZ5vZT5ZK7sR/aj3Bi4xiK5eFHgdfnH/dnASFHQxsZ70+aMnr&#10;ptPQVfDPP2GnQsYR0DB23XdHm3Yb3LC36eYcAAAgAElEQVTzaAtOji6AAl/4d7YXsrDXZtqPZH5J&#10;+2tmnavyX40h6ztkFNgrC4TON9Oroj8IKDOO5qAmO45N2cUzcl3GtPAlSwIrvURnYH+Y3lPfyQl6&#10;wRCRsSQDIbvs19jzj8f8K3xI+AV+4PvAWdcndaydP6ajwu+ltMqxs830EIxanXkomM36vZoXTa/5&#10;rfkZ2i5j0shDVlI39L1hi2HHwqnNmOp8CN/FsSdk2sfT9DciWG1gccih9iHj80pL3x6u1WexBVZu&#10;EFnzilzrNJ7Rqpq+X9N0nluP3vcKrbz9RfYJD2ddlUVy/vnXz/PnYvYB+N8mxiD+u2vbw/XnwEVP&#10;0IJP8/dyD67zMyOvFR9ObJn3napEczWZbeNkN/ullexzHqZtos9dzu7WcWwzgGWV25bPbQbIwrtM&#10;p03d15yh1zCW/Clt6PhkHJi7++YyDaucUQGxH6eJVb+Jj+HfZVrJdTzn98Tf3mZUV2WfxOOGsD1N&#10;vHcbCr8nZA76k+TYqjfN76nkPskbqoNDLx2TMk5UvpXjQ8gbbLyKSvEfoV/oO3yrpr8CPxK67+2g&#10;raZfV13PmApdbz4PXz/pbcbZWj8Mh2LMHhxnPxk43sTqyuYAB6DLiafgScRGwPqkt8DBsKkNnmef&#10;N+NuR+zDWBJdmnYrsBf3uJ+D+9BH9ley74dYIftu8BHgb2d5qXzcJD+Bi/BnIPvOu0qGkxyFb9vw&#10;NyHbFgcYNlf2KOlMFfsl3xvP5LnB/gV9olpUFNt/GuMLOcvyKSbDf1Tusv1pPB9zd5sf/SS9a9rl&#10;0Ef3TwIHXG9g87KtUbuSxpRlMDApfd/0VzHPreJK0qkqdkkyhz6rOMJ93RyfZuwLeVO4810d8P8y&#10;pvrc4UNnjMT8sv9S+fnOW8hK5YeDd1nPMI7sRzZ+h8wrP4HXWSYSVmf9RhycfaZmHAd+R8wBv7Ph&#10;93XC2IyzWfaB40GjRqwIXWyONeQ/yzWSj5DppI+BKVl3s+/VsFPZzvXz5Sq/Tky4+cGZ9oHHiQfZ&#10;bla0bPiVOacQWJRsYWUbHOfzM5FLyLuIs51MupHzIpYvKrmy0Nt0LfAu0S5jYOYjcL4TRoZ+JZtW&#10;XXPd6CSjwKrAEpd15NpU7xJG5Xyd+G5vM4fLtiHmbUfLH/xXam2/PQ3o473+XW9S13+zo+bb98pW&#10;q5adgcUJVzOc5txqEtZ/x7EBO/yPHeieX/+FDtrtLdp+h231exPc8pwN1g2KCsKetOStH9LS1uuc&#10;aJpFz599DvUdNpfoDr422pzHNTOPpouGzaOH1v+AZnb9hqa9s5toytnUt/B9+sxsSYQ+MJEG2wTN&#10;GVbHRf6Jg/44fessfoa6acK2loiVfzKuqXf+iJaMHk8PvjWOr0iyi9vb7f00mEvCBx2yJ73AQ5Ex&#10;S5LZmGPl7wbQEvhbOyq4g/chmsrJgUd3oXlPjqM2J48P2vtmoisW0IMzdtQ+e649n4ad1aKrn7iQ&#10;Zg9hB1iSHHvdRA/TMH7mIpo1yPozwUKZuc9Lx2y8rLZYqVAZXeWZGE8cX6ASo1+vmnUUPf/ZW6nv&#10;GqPBmpnn0wszbSy2bYb77OVkwJ438pjk33rqWtGiE++YT7u1h+oY5V6uX+ZARpIZPsZNq/WZX+w3&#10;mbrvn6D0C6ffBs1/v07XjJ5Fs37lW+GCE0QHCI1Oeh8/8iTzdy5d5zKTbuFfR9Hq/5xKTFmjtwY6&#10;j9GMAXfRrkK7wcJ3P5dDtkTsPI75Ot7pIkN4hTbSUJr/1CU0a9P1dGD3Z5gvr9L0Ua9yv0VWRSZE&#10;9pQT3E+38kzkx/5BnuX3kVcupJ9Pf2/6Lm8LM16YoltJPYxk97ULTW5HS4WkjA3bkqWDp5i2L9Pp&#10;TMchUHa+q/USLxYIjbW3Q+i+Jz9Il6rsYEzrqOtM0zWlp8ic6MHHjqdu1o8hNviEAX/gCut7WL+5&#10;ygVz437a7SfoxytG0eev4Wc3IDkpd9iWbhurzaXdw4sSLOMPffQ470Pu8yMUwikzvZrzaMYB6/Dj&#10;l7FeK9+f4oTJZXR94nuhc+G7EUvkh+VvwJ3O97St1jhUgvL1nHDu/ZzJFo9nzawv0p0Tf0DLxmBr&#10;p88rHRVgACr/EMy4LAtuOX51f+ecSiaMtLuEXtMgYEqh+aYl36Crhl5Miw+BjhaZEJoOnnER9Z2U&#10;xm4g4HppW4x8etReu5RaR9yPgVafRreDWVemUXvmUTSR9Vfbie0h3swNJje07yR6cf04kw8drsls&#10;tUWEdXehYOMj1k7WgWl33coYiiRbmxM6R2ufuO+rt/8gsJyGTKSH/3NizEkwp2fR+fTtXS6lJaMg&#10;hU59cTL4+yEnXUztk80wZftVMK9MP7YPuSMS2056Oal0z0fowQXv5rF/RR/o+8vUahytDddT67IP&#10;0EbWu6HuDVh7QouLact0bO99lRaOWklD1n+FJvx2DR1w9fvooYV7OR4JHrI+KflMR3bf9X3Sm14T&#10;GbhyyEVMD/DSsVEdHp2h2rY2txc828SJ1/kSfGHLoNwmMsk4se0drAM/5GMn19BITrC1HB+x5VDa&#10;6OadJruN678lWfS+6LRtWS/bIM3eYVtya8N11DpcVlqSjOx9NJ1aSB/ytf/l8+nhkz8Q9t/mbosH&#10;7Th7Vuwz745x+mJLnzQH+cH8FY9ZX9XW8McIxtw+t6fd1y6j+4QWbffa3OcQYsf2wrxtWvnK/8l8&#10;DlvPcx5NKzczH18y+2U2j//dcCTN8l/VR3DZFD3tUv2yhabWCefQlvl70NrZX6K7P8N6wLZk/sHf&#10;se+Fl/t+gIbkI4cUG30uwvNE1+wnYeywL5Ykk6TvXHr2ygXsL2GLJhaxhL7uh4w5ke679zza+Jn9&#10;6darf02niGzK8+yfHN26h72gPhoaWGCyPOz+E2m8BuLAJl5UGvBr+txbX6UJwANtX3QfvlDCCum9&#10;sS1SyGdJPiEFFuRdL1QezOu1xKW8HRXH3dTH4pjv0NzyL23CvoqUiixJhSn/vPQoPX/kNdR33a/p&#10;wKktWrGB9RkyIN9Lex+bxPbqUNp4yjm0cQxjwh270ILfXEozd7Zx9i4+j47ne9tbuHI0yc/a2Ufz&#10;YnTBqal33hay0dp5PD301ti4X2jes+hc1vdLaNnYhN9KGPNThp48l/pOLvQpW0blnjBETh+RAdc/&#10;0SWckQqZVXMlVabluXwkQHXMjfsBJldooHwqT/TYE9DYF/Rdv8zdhL9pAYj0ne9vvktBbadvu8VZ&#10;cdpE2Ll8VEr2l4C7XiGvOOLfV+cJGsbANw+yuL0yeTQ9sn8gZpxZotcg4/nYHr3b8bDaoixbUl0X&#10;zT5bm+WYiXItPw99zrv/8hb02AKp7RmPqu3SrpP2IXT3uaQ4wJgiXxcG25xMn8zGuzxpO1444H6b&#10;NYUt6vJc2Q5qtDSdzEfzmD2BnwsyI44pZ+eFj+G4UJL53kfCHJ1+Ok7LfDC7Vvflfrb4aQYtpg9x&#10;PIFOyK4JDqd78sIO5Lo+ogMymGUPGFaOILAEj+Me6OsxaZEL1yX/3vTC5Cv+JftlLqfbN5FPXUTA&#10;ET9la7s7ED7FcryAJVUK/mgcD71WHLDjR4p/aH3p/L1vI5v5CKGzWMwJXXQblI5qgpzop+pWGUvG&#10;JsSRJpamx5DRSg+9zzIGP3JKjbEy3D/yMYKgq+uSziUdTeO2GseGFLx3ewcbZkwqdFJcMb2RXzLe&#10;OUP1I99TGAzZdAVEkkptoWFGjddZl8xPg78A2IEuxPZo6JbnAXJCP2QIMoh56BSBrTIW6DyAAvwB&#10;lvoimWAQcDYfAQc9dh0MGco47DqZt52rnPk9zbjFKOEY5jbHCO0yDpkO+wn9Mr1UvIQcpb/j2J/Q&#10;LeF1/Yz6M4qPyG+YbMGdKvYUOQ7PFznWFJMOe+p0U8ysMSbHMtoH8C75uCp3KivJdjofkCNRnYDu&#10;OTb3OwtcaKbyoshoJFa+FEyNyz5/8KvZP/RQddhA2PHEZQnmKOGHdWf+RJm3jNttWOg9cCr7LSav&#10;yEsYxqS2VH+Lzah10HQN9tiYCZfExt/vSArHaU2smuyaEFgjffTk//oXGvgO+Xsz/fm/SrILRm7S&#10;J/+d9tltIA34Z1O232x8i+bd9ZIpdG5LyMF/D/jnPnrh95JQ/ZNv7y9CaZLnDFvLAeyRlhT4xV4X&#10;0O37ddNDnmxrS1JV/h3xRa5K5UTe4zPoM7scQr84czZNH/IDOr3ndk260fLLNOFnFvZGGvLOG6m1&#10;HycI1o2lIeuup64vPGDtH3EdDb/8d7T0Y5z4OeNlGsr9TuOkrSQCTDCYJjyeLh+PDvORy6m1gj+n&#10;HE/zBa9Z5vu2ODjLvNdyVRG3Xyv8jTR0Wx6Da057izkpfdIgtsEKzxgQtQ9pR37faawl/zSpezS1&#10;HuHE3xOcJJSMmgo1nIfEPxEif5GC8lPbdd6GgPFVd4S6v3MBXTXkMOX5hPlXE43mylz+E7LQvuGL&#10;XKXr/yafwUH9OHroLzwmpmPr3n04CcsJYx7fwitMzHs50TiEq++IaXqaKi03LfPYzEHFS2u5auMo&#10;+gV/t3HDeA1odK7yr/0emrnhB3RKJTuv0fxDFlFr9HtcZkbQ0rd+QEsCHEwLI+j0OenfQtfel+k3&#10;H92XTh/E91UVLn1cAXgBDT1rI2bGfJ9Pu7a6afaeR3NSU9rcQK0z+Ll9j6fTALaiVGHcjLZDZlxI&#10;bU54BdD42LqvvYCmuEFUpmJsMlXleQJcJLnlvvXfpV3O/ndatXkcDZL7VPGF/0yHZRfRzMFlZbO8&#10;GEEa4yFMOZPaC3hBgYNh4sTxQ1x4eOD0Fi1nuRda9y76BgeE0+mhGZzsVXXj/3tUZPOmoGFFz9Yo&#10;WiVTC4ehRZsW30VPXzaNlkqH6pS7oyN86+UExN6/p/PfOpHGyVw0eT2B2t2cjN/26OC7JOnM0Mu/&#10;HWkW810TFbAsbU5A8Hy7xnHSSR3PPWnp5u/TMjdqYFoYa62YhRMiCd3fK99P21kMl+EZHEuVt2Qk&#10;+rDNnWX4hac/TYcv4K/XcFUX63DoK98/lROASyTRHYG0JMjW08QBkoARQB/CeCSLEK2QCcOAJ2nG&#10;wKuofds3abbIoTrXbVo180t06I3FMFgbRzFd7Z/8/fG536aHv/b+Ml41lCY4wXv5nfEnB/g06ivU&#10;5qRHJDkFk+77KLVVV90Ii0zP/z4nfkp/SsMeTtQtfD89tICTd47lFqw4fRFYVX2+u9bdrj9wQmYO&#10;/fDz3+bEghxtIDLLyddRp9KPDptHL85dRN8edjEtGcP6ffAXeRFjnib6Zc5rZh8TyYmSTDqalum0&#10;Td8PuNwS7kYKoSnm4FgXgWSWKblPPSE1yPsPA6bwJU50n9/6Es3gxTnhsbdmDocmKP5A8y/7X7Tg&#10;uq+y1UlOLYJEbnf1zC9ywhiSyW1utyHG2+XXWyecRX1CV7FBbFNsPito2Zn8obrLVXHbXUALHv8m&#10;LwSxOi36ZmBU13PH04unsd1YwfZneZ28lnaVR64Hom8H7vMrOpoXlGZyO+2+MfTg46yb7zyXXhT7&#10;wdfMzr9KPc//O+2i+Ggv1FGaij0T+UByBgGognlO2hjh24ecQH2bT7A2xS6IrC3c2xtDMsIxkq92&#10;X3MuDeNqPfm37J0b6MTbzmC7eiMNG3Cjj4CxlyuIObVE82d5YlQxYQ7dfuR82njZIrZZF3JClXFx&#10;1NF0wItXe7LWj+JZu8xtMOvkGOEnzjYrjm7oi8iKy5X5C/zfP7bwmL5PZ/Su4UQjX5CFELZfMrcD&#10;ez9Ty56cQ8m39DC2Yk5Lt/0tzb/8f3KzPh6lqf0ui7DiD6HawPiGBbTkgwktR7MOv8W6rL5IFy+8&#10;XsDLbTOs/4R3Mn6xN+P7Tqe+ae82jGGdb7mfs2xbS3oLfxTHFl5EE/jv2fRdag1geYJfInQYYPeO&#10;vGI+Lzi9Rs/RB2iCyJUHDeZI7kmnXXYHTV70Kk1QfLKg2WQjBQDJ2YfN03EA+x0LTYg8YHM5hMNq&#10;O6SEdnYcR3uL+6IyZk2WyjWXZ2nH1Rd+6KYlF7IOMRf5vus5AT5/+M103fIVdB3Ll1wbNmCFy5zP&#10;eYwlvdt9j9Ddz+5HZwzawsn5F2n2HkfSbA8wjD6iI7LFX+b9Gl0z5ut06+HzqPvya102uRhg1Bdo&#10;pMjm18SOtRgjDPMDl1XujtIdVuCPYP5DJ9lCO66BPkpjD2jcgMd9/WyAzELo4vaqnBmW2tD+4SeD&#10;cOI/dkgUOY+iwwafijzi2ZJIiQS6tmGJPh2Py71dK76s4bQHLRi/zFuvIXGUErVaEV0wUeUZ18K3&#10;Mn5nOxmBsE/K/HLzSyzYNNuCsUWSEOfcqbwhICyBdgly4dsaLcx2m/135hrZkDjxuWGOFpQaXWI8&#10;EU7aGCEb5s65rwMkD78NwmQ4GM/leeY5eXBYBbHJ94qxyDNK6zKn0G0kpzAGGaonFkOexZ9xmwK6&#10;wL8xshRbnHlX+khJEPf5DcucDiAPaKiXjV9m/wp/Q671S9gLa6D4If6M8ADG0ucJWwl+Zr6BL3gE&#10;dhpyEHIHvy7LvNAB2Jjlp3nN8Vf7yPrgsYaKissd7gk+uIyDBjmJGPKJL32MRiZLRAU9VVncHwv6&#10;mk3A/ZC94KePDxiB2DUn180XqdtoxrgYh5GojMnsQNFrYEvWncr+g8Ya2Evc4LLkfoL5ssZJ/Ui0&#10;lgvhM4aAyICMh5m+OifwQ2P2cqYq5Ft9Bqdz1gVTGSR8DMMLRqGdnBw2/y4nRfthlNOsvIAN2FWw&#10;qsK/hM9BJ6VdWlyQP2VeSpf0nWO5EEbJ636mJSWT/Kgs1zyo5MJ5VRYSiqxBXkI24Rs7TdXEqG8R&#10;bCnYDNpmrPC4x2LeZH0h//C/C5cNZ9GB6k2R4cpnasqG0yr6UdxEHGUYBN0D7mOhI8sB5g55KYtI&#10;bjsQNyvNRUaKrw75gv4UOUz4Cfx2H9aGbWMzXjZ2FmFesO+wt9p/KihymnXKW9X6DHkp+Umla5wX&#10;a/knOxLL9Bh4pqzx7+TiHTedp5w7/MsXWl7Dx3DnLefrnI449qIkKI59YfewA8j4JP80sapOKwTM&#10;NIBee7NFO729zdWn9pA0bpWZNomb/uN/85mpXfTZTwwIoJEn5RxWMLT9V3tG//Hnf/7V2q5WcQFG&#10;Mmm5dywHErfzPUf+jhY8OYNo2qnUvvwM+sIdV9ILZ51JfUdcQa3bz+Cg4W5u6700aPpkanOyqWvV&#10;atrtmY2GmyfwffN3pIWjv87BAwek68ZYlZE4KmNO4Pb5niMf4GTaV2jYymOo9Wg3J1VtXks5aSvJ&#10;Dfl9/8u+zQH/ZNry5mSuHlnOwTAnTD92LPXcP54G9b3KjrPNx34EA9jR5/FveXOKO3Byz9dpTosT&#10;iestuWXOCt/PWxx9REp/+2ftKMn4npLt58TF+ltolvJB7nXnT+2aV2HKI2rojJdY4VRQU19DEcz5&#10;XMCv1fo3Gs6Zrue1fJ23xHo/OhoADECUP3sXf4MTp5aQbLXu50Cfx3nC8TRPlegfXFl3AfVNh0Ni&#10;go9VUBo0hh5+a4y3aysp2fGHATSF4rn2PEa30n508xBXEGWug4J8BigaQMNYGYxzZcm6XzLPTooK&#10;2XCqmE5DTvoGJ0Sd6jrGP3IwLMkxToBtukED6J9Pf4VmjOEtsbpaZG1q5KY6WgcQ8HFtTBzovthN&#10;u03cwsmkL0UVbhVQTTmDZXQPn7+/xIQD+QOP/N+cPP8mjfdVFOGZ8Ny2APhRGur0Y/XeV2NUoeW6&#10;faqODdqTjuxbTPf1juZkyqt0350fovPWSwWt03fn0cEPF8DQ5WK4y+pbu/0UXXnmBzlxyoFfJA2E&#10;jy9zYHkaz/NTdB9XeI0HjQDYg8fSQ5KYUBlFT8lwm8AqebXfl56g21ofp5tYr8WwwsEvK4EGfGa4&#10;VFChOnp90/pfccXmdK7oNd20PuGkF301EDSeyhwkifAZ4bVgECc08M+MRTKMUcF6CK3m+6Se3Zwz&#10;70/1jf/jRLMkuI564nuc4DJdQIXIhGs4qbmgGNqea79B3xp6IScbXbZCuPkeXQz6SYwnJ0LwO76c&#10;evv3tA01IiqznNg9qkX3vdnm6utV9PnDf0l3Df4GJ6Uy5ksi9FSVU+UR46e+nASGSBljvNHv09ii&#10;ykW/MeO4eua1REu/Rw/LNgHHnDWzT+XEw9Wa1O9drB4pN/9umv3AmfTcttfSNeM4CTioj8bNv4X6&#10;5sFxaHPC6pucqPgmjzf1D4d+/Q3UxZW5sE8YWx4nfle6tDnp53QU7NrmbHlCFui+QbNmHkcXzX+M&#10;aMzeJm+exJCprjplNldUczJl7at0yvT3RH858OQlFrZXksh8nZPF99CHHziRxnavooO+80H6+bzd&#10;Ge/X8O9CRNblUWZTNi25SOe2mJPP9q9FS554lUbudR0NY7kaL1g6lhej2JY9fA0nKtd9l9qTT+cE&#10;7J56t84N7arOMT5zgm/oWf/GlZYXcDWhYISs7vO9rIMP/+UDvFX8SzTycuYDJ3vavC362fb7OcnG&#10;C02LLwxct7E8QF1Mn2l3fN9lsrxd27DW8Kdy1jn5ec1VD9DU00+I71VPHRPhdCj2fi15tHLDX3jh&#10;xBp0WwXnxnRK5Oe2I0R+3sMy4TjM9n/WhjPouQGLaeH4C+kUXkjpU2dYFkKY37pAiqTN03TNkvfR&#10;TJY/S5hIG5zYv/Y1mv01qwAuuM7jEdzR4EewV77kRNmVD9DDj/KCCyflpP2lY0XWj6G7J3JfMqeT&#10;n+bK+kfo81LlyrI5+6wrqGu5N738GE+gcbKY+dHa9Co9rcMolV6mr6J2lqzFP5Xv7pV0/B370k33&#10;F/z2gfFi3A007K6PU/cGlgtPcrbGcVL2Lx/THRense8xBDZcFovhyI+ewjg3pZKlaWv3pqVI7LH9&#10;fUbIgpeywYfisQ09+XAafjAfvTRjnC2QCs6q/cHAYfeTf+J+pOIggoNkS6s3vbuDrDui9FxVw0WI&#10;iLJLZQs0S0GLiqdh0eAZ57EOraORU9t047pD2Bc4mE45eR0dyItHD87fnVbPmkx3H8qLG1I1Kv/Y&#10;L+tiPnRteIyeO2I8a7WMXzDiXJrNu15EmLu/cxFN8rNJ5ZE1s3jB6PNXsmzuwMlvuUUSvjvQrPVf&#10;p2e3W8SyeQFjG9GEhTfxQlZZBOtZdAlX41/AcioDNropXaSqfR37m1/4aWBNxvkcpMszJ97m44fv&#10;54vIJucePIqvpR3YTx1k18lqlbctRnNLUuovYYfVp4+XV3kgEwkWecp8JOssyZtR2FzR7Ld6oqp5&#10;TZ4vGOvVbGHHXS7RbyxylcDKRKP4azqiqsgA/id2BOX+nB+xIC9EKPJXJdtkTlpBlX3a2i9HFVzZ&#10;neR6rs9iR5i/iVxp7VVGOi+nZxU0+li8Os34g6DXZTl8ZeNdVfDialp8Uk8YeTuqW/B5c4CsOpzo&#10;kOykcRffGb+iQggVr8luqPsWvoS1q3/jGv5Wf1aYZ9ge+IExKp7gWaMrYqHKj3XZUzlAII8dfi6b&#10;oFMk+jSxg8p6s7EWvBd9KIvc5iuHv5r0oFRKoaM0GFRieaKnvHgMtrDhK6tPaz5U2EsoduC8Y7Lj&#10;a53UKcYFOpJftFeSM8Xm51jQfEuXS8f8fhV9qRJadV5lPMV7SkfnZ6I9EmclwedzhV/Q1AXYErE+&#10;sCmVnnrVOPis9CiLMyYL7m8CbzyONiwu/osOWXFafilgZrLpMVWSw7Czeiv6MOyLxJjrOuiZY5Xw&#10;rT2GNl4bhtn9wCvjRYlJ3bfHuFyfkE9Q2fbcQbXQBPueFrkij+AxtU5Fd4ggWeV+YIPfmDsqYYu9&#10;8Qpu8Mv7NGo6UZOO2RyD2IXuOg6vBHaZqBKZxljXx5Rs9gWipg217u1+S7qnJCNetq00q5PdeEFm&#10;v5gMNtZ300RCGP0YIf2/3FfRObvF8CZgErof8b8yWflvNC9xqtHU8LS2hWUHbCnOkrnj5YLQOVsE&#10;NZZbbglyDB81Frngzoe/DfxBTiKzVzAyDJCNT02W+ZCG8WZTi82qr9fy7rrnbWb9yDQMDAu6Or5y&#10;Z1v6tlHdvvWmC+noSRfo+H5040XsC9p1xLbNvEjkIAIQzA5ZYlWDaDgSKfv7dr7MyVG5MSdVIZRP&#10;vPSGJlZtnHYEQFRkeFJVHWP5x5/y3e//9DfafnsuhVXBTcQGUPPF1fdx8MLtzZp6L53Ifz981pX0&#10;CwEgSarK55FX8oNDaYH4dzL2MVPYeRbO7kjPD/gWLb2B77sBRvtmGrbdTVx5KAnRcXwkAFeLrbT2&#10;l977GFdv3MxVecdzlZQ4qDfR51YeRxOfO5a3v5ZkLLV4W/QVUkXLfTxyM01atBcn3eDYYAtEMXRa&#10;4XQwJ1RHHGtVrfyzavaxNHs5b8H9ywmxXV2mb3lnDwpUATx5ykms6dt9m4NNcerPZ8c8Cz6f5bbt&#10;XbTb4xdohZyKJIJFaGBySuwGY4MzywwBV1rcdyfRLl9r03NqGFgoNqzQbcRNx7H90WO4ypSTwzPO&#10;p/uev5A2zuS+h/6RKynvo2GcIHzxkJtozj7HlupWbm3aHbfQkkG8HXbvW3iLus19bDj9CDCyA2pG&#10;x8bYRasX3kIjzriJk9hWublq5rFVVViakT2y33GcRB/NSXQxpq/TqrtadNTS9+i88pYnvXnTWk5g&#10;3OzbOw/mhKBUBvfoHE5VGv6Et84z0T72ZTrdE3TKKa2SMTDLq4jBAxkHy8vGZ4fQiNmcqN5wM830&#10;geL+nkWSUBmh49Jxc/s9i6yyRvpbvjP6cL56wsqCGQv4oeiW9JX7LAmA6y9yom7C2T3W/keOozkI&#10;eAewHLMuzNvtFpqzwkmtMpedrfrvkVfwAgMH2z3X3s3yyOcncvA5juVRJW/FVVwdPoSTwTdx8kap&#10;YD+b1vExALcwfQ+mlW9O4mQr9NEMAAxt3lKMa2tYJ8F3kcNVnPTK1YBOzpBRoVm36LY4IK0/0r23&#10;99EXlnLlljsbSgNf4ClbIDB3NzV4xS4AACAASURBVEq9r9Bzu39Ak/A56CyG1hdEkhHvcz4U51am&#10;bnPrufYirmAz+j+895dpVvvTLGOTaQKPo/s736RdzunV7+ok4DG0zPUXAL7/ZVdxEuwrXBE4BdO2&#10;uay9gUb2TOCFHztqIuYX8qlXeRx3aoXxEl40GX+aLBh8lo6+6gZaNdp5wm31LlrM1aVXUnsDV59x&#10;QN9aaVvL879wBJHUhPOjfVsgaJghydHzeetwCbCody1d8uyxtGL+u1VGN77ACzNDTIbbfcPpzCvu&#10;okmctJzIS1qyaNM/UfplTbplTDK6cGLoL0aXMKY8/gOdLhUfVdd4Ue2tEziJeDFX/k1jDOck6Qbe&#10;SbDgcZq1cA866tkl/ALCPbSi0/Rbtv1eTBNbp3GV5N00uc1nZo+6lrqu+6ZWgsLRNae6h2btdUxs&#10;EadtfxLk62Lbotw4gZOimvww/ermwv4Pjy7BRu/iS+jKwefTissupCl8Xu544W3ImCTbWFaXX8kV&#10;q4UW2vDkr/P/8SLeIadxRfBVnLR9jW0HY2VioPUpCx830ek8p9Yh+1E3ryA+M/x9nDzi8TOua+W9&#10;/GPZOrB3ouq8LaAYj2UstbwWzFBMWreS5fzL1DO2OE31VlNfEGTsPZCP6vn5vPfy4ucyen4E2+Ib&#10;yu6BzH+awvseZr5GFz19DN04z+RHFq1aQ+GwjeDqyTtp8ppXaOZJrss8VzvKwJMDQjfGrOfuPJVG&#10;tkVupNqZd1nwoudtw0+jzzCuKjsRLCgRLMEm2Kxov3Ylndp1HPX8ZSwNZnk+YK8v63WVw9GoWpOj&#10;ALp8YZSfZX73cRJ8NdutHx96MyeopWqba/21lJAfHr5jWfRT7Oq0pV2Iz0cgsC3c/cybjVcmTapr&#10;rZfW82Ic8cLJaFtIUhaKP8e8ksp9vZ2P1GA8UvsiT7b4aCH2KWLni/bNDw7Zi0bMWEVrvjaZF/bc&#10;YXf5YGqb4+0iInp72Ig7edFuDPsBMSSPAzw4gN8acoiEgI8vKtJcf0VGI9GBQEGmwy+T8jGG/HmA&#10;pFNNtgvVyQpP6hNJEf4v6OFHeulbGw5hf4STrPv8UO3+NjcKDXlaN02h6/iXE2+7npYNscWIvkN2&#10;p+FXPEY9M3jxU+NokyeRZ5ELqZbVl0j99n665Lkv0o0L3sXf/4Oxjatjh/p4u4bT6XPvpilrXmZd&#10;vIGGpCODgiS88I+FfMxj5OWXMa4fR31vHltuk9433EQHbORFykZFa1uOJdD8T3kDcE4yFD/FJUcC&#10;a8W3cnwIKl5MskxvsMCtT/XjpfHHzEDDVqRgsixI+1ScVypHyVe1bw03UDFnsorAURlt9yT/Qech&#10;fydZCnuM+9SvNnmobIv73gjqNIBVGubt1NKn8T1XRnlmQr+zeZju2a8lYWTjN9+huZ1bnonvIw7w&#10;xIPzMs8LyZfqmttc+Pc6v+bWT+AgWACcgw3PiUNNJDmdNYsDnQV/HGOdT4E1Df8RcgGfwHhpwXb4&#10;VNG/2Zb6LEpfEEyJDJNNG5vx0xZAc2Is2lGMTYvvOvy0oONJamuvYE1Z3Erb5cO3cYzW2MmJaRkq&#10;G5njTUl6lSSMJcejqsBkOWFXTjzme/sliVM/PgKlgU3P2owkiOtXFDI5DfBc+RTBDeGI501HjW5x&#10;/mj4Al5wAX8/ZExo4YlwY7rP1Qt+kp8YFYOqv55sBAY4rqh+hJvh8/TEX3X8kds8YEToechl8Ulq&#10;f9X0Om9Dz/qD+UPGctLN5NGUHsc8GBUdL9zPQwVff5/adErbzHFH4pONtSy0ItFb2Unt0xI69YKM&#10;Y46qXNITT8plHbVxF771K9jCdypjdYGWzhjxVaoy1xaRmNPObKcu/GbDbhQopeMZFHINE+pYTC55&#10;zJzjELcJgcNq1E2mS7EW5Avxs8k1bFBJ4ElSyWU+5B+5HozVMMPgzLC+ckGgo8FHsyHhkwQOmEzm&#10;RSE35MYOI2DoUEnq+Veu76B/LkyLBSrHpjxAyFTIZZMHTtvK1/K8Q23PykJkGnC9iBILDc53yFnl&#10;Xzj4JHsNXqotykUcDkoleer5D+wcCbL5Qpv+bbJgcOi+gsMB9PcLx51D3+Od7vLve8svtada/6QF&#10;08dMPkt5FDzO/FNZMR6VBTWuWLWKADjrdpPJmyVTuQYklLIKqjzhCmYjgSqfch5rGyvaOkCHIxWE&#10;Nr3x57/wOavvrJQEW8Varafp7uVGC3rkd5w8XMEJm2I4mqu7kuSSMayZzUkL+jSHy/xv0qkc0HDF&#10;6pgzuWKVky6cJNWKDd1a/Qzdc6MzcsW3bVu/j3HZkcdZ1QzdwsnYW7iy5ypLXPQ+TrfK+YGO8A+f&#10;tZSuGXui894CcBmDYQvPsfcJupUrnKaeuQe1teSjTRMnfpoTWT+hO9ccT2P1fFimrzLDFVNXlE0B&#10;1bBu2pFO33wjV1k9RdO2O45rVL1qgs8w7b7mLj5vspc+zi/Bmn2ybRU2UM3VL+7EJEHTecogUcLc&#10;ei/NXHc8D+8ZussBXtrYf+4Vtn3NCMPtctXb2D+4nLRo/MQP0SXc9yx6igPTfehBlpnurmG8XfaD&#10;XGHKZ4nxs2tmXUIv8ja69s6j6OHNPGFOtI3c9lgav2/Nj01L5tLQFz/L1Ztc1aXkc4lft4IOfZ4T&#10;3FzhYb5PWys+2gscDPm+1bMm0aUfdh7BgCv55EU4j9EP+z5KN+0sSSKTj7sPvdHORxV553E9tJlL&#10;jvEcX55w/000S2izfgWN7OZ5cACDhBIcIXPC3OF0Y6X64sGKCcVr9Pyj/0aHcQUenAKpcrlq6Hkc&#10;uK2nyXftRyvW+XdrrTKl/TFOXN/2QdrlW+YMQklVUrU7/o7bs+0hZoxDkcWBlCQAy7MFi5/kF/Cc&#10;z2cNllVSF4MUgIyiWbwNfM3sS6l7tiTui9GCPuRApM3Vd8ff8UGauu/L6ngDpETX2gu5UsoXZwL8&#10;B42mB99k+nLgP3K742kiz6+bE/ODPUDZxEmkIc8fynrKOhKOE49hzQ00/ukvUfc8OApbaPz8FSwf&#10;LrtNvoeM+ipcD+sq7ctVzsbntbMn0Z0TlnNFkouzMARbIOCMaSAFB1CcdcHyclZxXZkItWB9h865&#10;DAHspc/xywdzBeNNei6fEouTMQcOXEEtSTKfdD5tYd6AziKb4/s+SSfeSHQYV7trUgNEAW45A9Ww&#10;OWaYQ+bBoB//YY6oAz3Lysbn23T0HEm+8r2jJ9GDgj0n7WGqJpizRSqZiY5ewveI3uy8I+2//Ne0&#10;et4IPT8xHBt17sxxt7HBQYIuSHtp+1HeRrOJz1s+jM9WVjr/kRcdhtKuM8uq6eDBH+TsRx9Xl51L&#10;7RluoFif1rB+C12mskx/julm5zkaJvkEYh6ZLuaIerCUZAs6IEe37Db0XdbMqL1o6hWvUS+f533o&#10;4S361iZ+gBcNZN6KTXfuSxvXjaCuJffwjPnYivWfpWkDj6VptwNLDLEnLLiRsUl64HO+t3vcxovk&#10;j5IMQT0M9G/ormc+Rqc5RhjbpN8tNPRrF9DP1YEU2WGTBZ4y/9qbJ9mcNdixQM2qbIixfIUt4vCx&#10;KkvZduixEsngW+DF8sLy1ydnwv6Wt9zr86g+AIXsvloHbPxO+cqJ0K02kuA76qcqG0MHfM+CvPRP&#10;+cMJYMX5QTvSiGf5GIK2LH58iD579SRaImWcXBW6cPRqGrZ+sh4lgjm21/KLHw/nM6XVT3ld5We3&#10;WaKnds/Qof9GrR7zLYzvkhS1eSkJJHDaaTgtWXcFLRh9Gh3Ih9Qcdde36dbDuMpQk8dIEpkNbWk/&#10;XgGiOvaUVn2vYjs2aAsn16fezMeaOJ6BplEJcT9NGPA7mjeXZVrmoG+MlV/lrfX/sDPpNei3hC1w&#10;VFnsOizVirJoYglgGcqTdPeKT9HhCwvmI2Bpd/+OHpr0EdYNuc+rR1w2pM2WJkZ5DszztmBOyIPw&#10;V3j0G5qx/bw4akP4dMCicTROK7NNtot8lKoYof3QYUR3ycv1GGubCaBq+6UJrMtqwb1mUKOJW8dn&#10;lbN4ppzxGxU2WklWcCAqJ2Jh1nGQ/kCrOZ+8/8eOog/fcwJ13SQ9HEir3jyeZexpmjHuj3Ta2oO9&#10;opfp95KNr6s1gs44fCVdsXY4jeBFk1M/cqKeGVySn9I939vzMmPbGMY28S3/RBuf25mxTRZGbfxD&#10;hryffRE5I1uOaUiYP2cajW8fSCeuaNPhrNOQd5VXEwZ9PidLzc8TeSx+XpgJkXGuMjU/0HXPv4Se&#10;ILguW49TQknJhTigJAaA86GLqBrGFmPXL5V1xzh7i7jZiKrixfGgv6x4EARM04QZ5MXsG/wda8Ir&#10;lcVeBa4W2lZ+EQIp7zs/a01lO2Y+mYqV+wjhZ6nfnBZdYxHGcKdUi1kDBtlCT/kFozb5ie3EQiPf&#10;dq7inqtp03FeJbmQcQr+EarXSn8W/GqLhm2S6E7bLsNHQLCfeZlsPrbxGgp4i6jghU2CAGY+ILHu&#10;Abo+Db9FP113xW4lOxHjVp+nbCFGwjAHrkpjnR9+MEDInctU7s+HARsRvow2UeyV0afwyTCw9rOA&#10;o5mXep+OR39xXRSchXy7fgHXUp/5HmUfYnL57LD9GIkTtf0qRpbgVbxo8NOF0f2FhA2Yp/vkRYbL&#10;OPOxHVWixedZcKGu5DOWq4VzwcmY5H6E61PIFo4gSfQ2GQZvim+YeViSYul7j5Hi2ax3LvdKL+nL&#10;fX3YuZB21Wtf/PDndV6CR+Um43UAh/EOMqNaiKMCQ4ugmkZn8DJ8APfrTIVT2wlnICPx6XTKuhZ4&#10;rDbBfYPGsWGQdesqxYuQJY0RUn7I5wBdLWSAzKTFKcVBx1efi9mEopuBtaCD5p+w4GTzj63ZKnP+&#10;bMbirJ/AUMcx0B96oT4sxhQ2qvAh8lDgAegPm5RkNtOg9nddvo05rn62WIeYTccFOsAOyN9JHrPc&#10;mxw4PUxoTAYDf91mKn1MBhWH8lxVDtyeqotRKqcLjf058EDp74tUjXahA9nPVnuJow4hNw37o9gZ&#10;R1/Ui5ixKIVjMGCPgFWwpW6Ps9w27YPZPpc/0MnpVt2rcyU69oSz6abrv60+OgpEJ089vegzaNLJ&#10;7wjeei4wEnIi0B6wK0f4hVTy4in5HknTMHzysqokuAAH3SIkz7nAWLJRrr1Jm/X+N2jbf/HtzC4A&#10;xhy1RJrc6OaqOHs50SCuqjiHDl17CZ87N0l/ugZO5jPBjvfPG+ztu1wduHAMJ1VXcCKT/1wqBLzx&#10;ar6Hk6qcDG09+n0aps9dqG/B7V30Y70nJ4l1BJPmcIXAHG1DEqp9by7niiapkOFz3KbxttZ9OWm7&#10;H3fI922c28dJKXlzto0dc8A27N41v+IKzcH8ZmTnqzhhQz5AB/Dd1618KuYLulkQYkpomXEWiEHv&#10;1epaau3B54py0P7WefzyKgGWJ+lb53Al3L7H0M0nS+Dlz6ijh1hDDAJWzQttY/Ur3QcllD5lG6UI&#10;9i/P5TP7nOZC72048Frq7fcsulgTgXLPNh/5AT20/FvUNfspG/O4vWnEi/Jm8tfphWc+QMOkqhHb&#10;iTjR9tDmFVwVx0ludXYlGF9Hx5/VR1efMtzsr4xL7+dq3SN/QgcctidvM3QAcTmxrZ1W8SOs3m2w&#10;BOc2R72GeXMF4i9HyIvGLEExjs83e/qKNdTr97Rl2z3LRZfOczmtXr8iZGubo35GvzjnTJ73FL02&#10;kreLOqoZr51+ttpmfMOP9r/+cVo2eW+uzkWCx8CuS44bmPpLOnoZV0PLc9InVxutfOMG6ls3KrZU&#10;QhcwJ5moHalh/ZTt/vynVN6O4nmJHE75Om1543Ka9zGTA0nY6fx4DvjZZux62uRjlsra7uel0o51&#10;iu+T+YqOqZ7p35f6G6w54TH9Ea7+HU+7unyWJL7P3a+DPuARaYJ1ufEddOtZTZPO5vPuZkuCz2TE&#10;ZJeDfKb9yCP2thdzARdcLqRNVH0MH8JnZCpwJh2U33mLrfLdnx036xh65sq1Sh9zVp2GKfGn7XCA&#10;/DB0iWVj5Gh7JuQp6QzakIpVxW3wme/vZf24eNgVrK9WZW4r2fwzeAydO+kB+rEeYQjM4G3joybR&#10;RUMv5wTzJDrz8pfp0sW2gCHJlRaPoTvpsejLyO1W0Cp3Pgx/+MVejm2Q/5APSWI+9yEaspMn45Os&#10;AnPk+I9hu3XTc7021jULv0+/bL1M3S+Jfhm9gpeZHomWcs/qmcfTdJkb6OF6It/1cuXciKHvdZx8&#10;jZ595IOKDTpP54NSxf8WuVw42ujSXjiZzrj890YX4R3rTFeDLqoDTJfVyltpR+bCi0Esv/N7TAcL&#10;Hr5O9931IcmF2LWXXuPtzjb3IUM/xLsYntR+1s6Zwgs+n6H2eq4E9O/NDu5OS9+8gna9gvVqpt0r&#10;laawT10Dr2b79VOa6NgCXcLnQUv+aPzf8AQ9/fk9AguLbDs2okJUZJ4xNvDYcRnYBL0dueh10yFe&#10;HEJf+ozbS+h118BLlCYZ97MNNvsD+2hjCZxTzMWKf8I8pvX0vTmZOncOLdhPzgFfwQlgXgwRvffP&#10;vts/HRhd9Pp1em63vWmCVA0rRp3ONvsnNMFtvYx5+nqu/ubkYZaf5x75EA2V85MDhxF4wesqmFzh&#10;sxx1w8nVI+/4Fv3wc5dzUtUWHMriJqoPapztWfQ47fo4J+Ik8cuLtc+f+XXi9x4V7GI9E3kV3i+j&#10;TzGen00z+fgakoUuxtSJN/JZskfK92fqkRJNHAd+mA/IOnjfT2n3YTvW2KMvuir4pZgpP+z73Nf+&#10;ttIp46ViDmMh7WLt5DkWfvOi7cAf04cfu4Htxg3Gq82n0m5nLVFfSRPgz72q9kKxQHRvlvsv/PWQ&#10;Yf9Gz3TLUTmO4T4mC35MvzI2BlbD1/HvVW5RmZPsPGLyCDw92KmSCh4oGBaWfxFAbFhHz008lHbn&#10;Tg5dsIz63riY5u/7IE3cfhp1bX8NLf3VD2nowKnMm5tprbSf/N1Bg95Pz236E/tFO9HVv15CL166&#10;E029TdpYSuc8fy5NXcuVwN2MbUME22TCr/OC6odoFy4EaFaPaiCkATnv8hkzlbGNX0Y471iuaH2Z&#10;LlL/gr/fcAt1jX2A07iCox4A9m6gg3b4HmN+SlwyYs3Y4Uq2zdYm/kWgZwwWYaqJ4tf7BbsI2PGc&#10;jzWyB7iuw0I8UOx2yF3TF3J5BdbofbgGWXFbaFU7MuaE1bC5qZ1qezqeST5E2Cy0k/0IjC/5DRhP&#10;EwM8MxI6pWOHbMImQx/T2DFHS9IIwewn4ybmUKrR3EcALRAP+HOBUY69aBtzRZ/aLuwvfCf4etCv&#10;bM8zf5yG2eYDjyxIN77EnBIvYR/iM8UzOnZ/NvvuIQeu+8Ckak5O86iWbPIgYXA/jANmpWeybEWb&#10;yU8J2cq+Hvpw2cz+LTAYc4z4JclX3JNku+m3Bv5BZhs4n2UI2AqZqLCzE8+TvmU5yn4a9C7radj9&#10;JE8Ro8IPT3SCD4/xQXYC/53OQb+MA95O9kMqLEg8CtsJWRTdg167LOGe+Mz8dBplfYatUn2EjmXd&#10;aMposqfZlgeGeBvgTZYTvZYxCdjgMQTGAnkO37vhdxV/to5RKr4mPEa/kPs8jiyPlZ47HuXxZ5pm&#10;uc8+TJMmTUyuZAP8yHbfMSPH2cCgjKlZXjOm4p5KP11eAl+Ay47lmSfZTmX8ivkmmwVsr2QO8ppx&#10;s4m/3gYwI8dYkAHofe43+kuYWmG+y22Tp9WcfFyV3jueh/x1aD/G2LCDkHPlEXQl2Z3KH0x9IwYN&#10;/wFYk7Ah/IKkt5BhzDH0twNOAPOyXUO/Tfsp1/++5W3xs6UtL5DyHAOwJdlkyGfIYcgw52vM85Jg&#10;SYymr4jz3+8Z8P/R5r/pne6juWPH15qJ1uZqX1kxtSSrfs8J13e+Q0b1Dxo4kM8Y0K0xEsiIwZaK&#10;BHG6uHrqLqKrb+UXUvCoxWccctI57PBz4ulNPl+OP9tvSbAmn7LKz4772ns1gTr19hto6cLj+TpX&#10;pUgC9GNfpB6+t4/v3fLG9fz8OZzo4K3vd/XQ1Mu+pElOeWbLG3M1EUUrJBlrlRsPnXU6B0RzObjg&#10;YW5Yxe3z+XnLxtFuRgka8jWurOJKO6eMftg2F3FAnqQrZcvXvvvSRK5GMlq0qW+ngzmxwvS96QlO&#10;AJiTIi+vAt2FBr3dm/herkzk8xi1FN/po+1q6bkkkWWMg2neEjkvDFt25Ttx3uw8znjznz9n1Q92&#10;L85WsbEa/UVAdHubXzvgMk70CL2d1n1vztZAUtoePONs/a7vtk9wMnq23oNq03Z7OH2u/WNauOg+&#10;rgYaq2dt2pYCky97mQfG+Buavs8PaPc75OyyMt923ytcVTSPnuExnPvC6ZzUfDWeMxpIECby/gon&#10;BYdwYtXaDjkSNvAxAAuu/B0nbIVjTjve5ngUPUIruXpErw0aRT9XuZB5cmXcGJEdlq23TqWv6sqE&#10;BMj2/UNf4+MEohwdNJPAwnQHdFPadz3NSWGuWJo5XPmAscm2X0kCz1p/Dp2yk/G2NXYS93c8V7ZZ&#10;OzhDVWklWw2Dv6/y+Z/v45plcyLMCMi8efvvtO/ztvlRfFwCkmf4TujMcvI480r4pfM8lY/WcHrI&#10;2KQSm75EG+X7rGP6+2V09Uftbcqt1nt03LP91fBBb628SjRwPuvclEfGe/DffuekOfN9+G2cfOBq&#10;YsiqzGX+qKuV7+c8fzoduOi1Iq+VnPMxC88N4XOBjf5ZvgQ/FoLvoOFOI2q++3EKFe/AQzV2nCRc&#10;8Ah98TquQsJ2j5gDnyE5lqueBnLCfTtOoNHv6IUe0ykc0zCY8erBGe9iXPouJ6slSb2cg2Lj57AP&#10;MwdBEz5yY5vtz+JEyyfofJYv6XfwjK9w0ud0bnsybbNqH07qSbJdsEUCZFng+T7ri8mLXLO2RtCy&#10;2z9Es6dJItj0A7IE2lgxQ40nODdR7h07bxafPSpJ9Sl0yS5zOPFgGFRwR97GLon2E0gS8z1Nnq5f&#10;zrsF5vA5qILhRRdLn1wX9yJXrYrMcQL7mUl7KXaDZqvu/Qknzvjt2zJPbssWxT6pdJF7hC5H3XWG&#10;0X3lXrRFKswcqxQvpok8cTW889byI7vT4lvfT3OYLjLe2LazSc7vfb/pkoxHnORdeRFLeDTqWMb1&#10;Eby4dzEnPubSlnmGH2UHnz3T6novzd5wA63umk8jWU4FEwU7trwxi/XrE4obiouiR5svZ3rK2c2G&#10;pyIberbnFVtsfjxfoavMbZdzNxV94HnN57NYu1hXRrCdUv194nK2aVdwe5/UPlZPadFXbxX79Qk6&#10;7yReYNL5sDxO4SpyxTL7Uf132ynPBGaFg29Yov3xOLSC3vlo8xUTZtit9HA6mw1nnWObRDzGh762&#10;o9r7kHG1LcWnMOdbdOHdvEDze+rhpDbtImee8nWxJXd8ij5+6VzqvmwIb8v+Li9gsgbyfGRR6Zlu&#10;ST5xW799nZ6Z7PLj7a9d9TPG1h00KLL1J7at2daFTL7C+nsW3c5HCp334pl0gNsW6IzaFsxXZdx0&#10;bMhJx/GiprzwcBnddvgVtPgQLFo69hOfgc7n3/ZtloVZ27misnX8LKX7qslyzJD4L5ebb6KyiwR1&#10;sd1G299wdeon6bOHOK74OMy5dlxNOiY0mbDwctrtysk0bT3GY3Rfdc8DplfqN8jCQ8EHpeX9T9Az&#10;c7+qcwuMZhu+bPO5et6xVD7v2v4V3csYJ9+vWfk7XgyTnSVmq+TnFxsNpwUfWgP455DV1A05cVtt&#10;PoZhAzA75At+S7IVYTN82yjkOssg2gochy/jNgg+woKriD43ClsXYfs+wRWrS6j95sm8A+Mo2vjG&#10;Ytry5y9x4rwk9WR8vbw4u9ugHVT+hKdDv3Yotb51Py2YPY3m7npx7IJ4ttfOYadNr9HTk/YwbHM9&#10;WbXy55x4lReKyYLrzdQaeB5j24F03gzDuyF8hv9Rd53PmH8ivydgL8b8hG2ik9N+RMNvPYYrkkUP&#10;5cVnwovdaAnvbpkz437F/OAHfCzXz8pOO8/CPkCGHIdhw1ARC/4GVvjz9ndt85t+avhp0CX4QQ38&#10;CPtQ4Yn7V2GTi+8Y/pDcD1zBXF1+EMNkOwifMeTQcbIcrVRin/ApYJ8y/iXss+M8TKbjd8i561n2&#10;SzMd8+/w20GzTs9kXwX4lPEZ8wI9s20P3iR+d/J9gOmBhU7j7LvlseZ5N+ONqKpu8DvzIeIBp2H2&#10;NcKHSDod/E5+Q40TbmcgS5CfjJVh890Xghw4LlW2DTx0Pxyy0sQx0B42En474i18Km9clpq+MdrO&#10;tgf6F/6t27Niu22+GUc7+7QeV7gPGr5qA4shw4jRqn6Sf1vpUsKe4AV4lu2+991JFkO+Et+ChtA3&#10;+B5oW8ae5p5pZLbVfZWEDaAT+FdiX8MSYGjWg6zjWT6BMYGRWU59bNpOUxbdNmWeQSYyvaOvhD3V&#10;M9nWwW6mvrJNzDF32NE8tgZ+NuU85KGhy0q/Bt1Cp51v4U/lsfnv+C7bDuQn+uF1wxZkWQub4DyH&#10;nvXLnWwFF5ptVfYRcgvccJ3J/iJyVxhzxLOu7xm3IBMZn5txWT9ch94mnmW8zWPpJG+B08kvityb&#10;61DmG8Zb2YHEz8oHq3wCz8NkPoBvsNfIl3i/GQeb867sUbofegp7CfwAbbfG/6YdC31LeLVk8WJN&#10;qv6j75/087//sQ3JNWBKtq8RE8Hmw47xp/qL2B4Yq3meUf7Ebv9N9Ca/usqyOPrZSklVuYaS7VzJ&#10;mpOsVrH6lvlhXLU67N1baMC2ngXGKm9apSXiBM66szjRZv3JFvTpA7/CwZ79tLbjAFR+5PcBHACO&#10;4SDfy3OXHWnftQacaS9heZQrEfRvSRjY89PWvotOWbOMzzoz51DKljlNrImq1pTZXIkwk6bxHyMv&#10;n8u/n0kzudJrzX3/QQdcNoV/l218BpZa6qwAKg+WKilpr2fRvZqcnXo6Jz7VKHvVJs93/ERORrZ/&#10;Spfw23Rbg7mC843ruGpG2gIOrgAAIABJREFUzgDle17aQJes4F8n7clbxFIlHKrhmBZTeW6a5H3i&#10;HK9etfJvZRFWvLAi7XzU7UtpVUbLv7HajBUV3aIo58MZqx4++6ygsdC8td08rsIyevUuvsy+O/Jn&#10;nIyep/Q94FpOmjg9J8zel27lakQJHGKFW+ajtLaKhdZ6rlDiNonPNFviQapt/eLk0eizac7wWfTz&#10;aTvQ+AVz6ei7z6ZpvG0+Vj5lLrL6tOkpPp7hA/ZGa5mHXJO5y9bLbkkYfpQmclVTmSsnNU//AM2e&#10;/6RdW8fVNy5TrQFcsartcjLjkEfpME4a7z/3ffRjla+yWq/yrHlyrzCQ4DjeKi/jkHNxJSk8xd4A&#10;D97w9btXcAWvvqW+rnLU52O10rdsgF5Cc0lo81bYZbtx8sfv01UcbnvNbKHVbFoqL7+RJP3yq1X+&#10;5zxqNOnq2kSz9+Zk2PZfdX5KNZ2NX+m58yH0ICep9E3nWr7vtNQxcjXZo05frBaxzCtoeBum95aA&#10;AH96Fs216inM0+kDmgvfW7d/l49kKH21eXvtwjGF7xMWXMrB5lnGd9DX5yy8/dEj769pCZnufVL5&#10;fihkQvnEL0g680M0Z+FvbIzQJ00w8599vH1S5sfVSfsryIo+9dJzvDUdfUOGehd/l19ScgkH5Jw4&#10;28yLDRzWztnHsGjqGtMr0y9+SzQf6XAf63f3Za/QRK7yElJJcn04JyzXzOZn7tmDE16XclKs0EHG&#10;OmvJ0TSy9Um6T5J6Ll+SPBT6SN+iL7a9WHjk8j2Kzxb+3K9oyCiucE363eKjPg49/BW6mPXT9Mv6&#10;yrxWHeXk7BIeq8zroSGP0axd96SxuhXRdL695Qm6qz2Tx3s9dR/2Mq2S7fLQZ36+t/tlmjqRq86B&#10;NUl+5b7BYz5C9CJXz/H11Qt+SCPkXoyjdx1dcuNB9Dmel9Cl6769OckhVWV5rO+hmYtlse0TSpdY&#10;IZSFBcaL2w6/lJaFPEkyjF+8ImMYM4k2HvYoDR29jnpdZ3tWP0IjFJsNF1ucPPmFOLA+H7k2ZMZZ&#10;fBSKVdhq4lXorbYsjYnbGzef6cX4DdnftOQ+xv6fcbXqV1Qe5LnVM89kvk02PPAxbFpyA71wppxx&#10;y3h3ZVvlpI9/Xrx0EF33BabB7N/weN7DyVtO1vF14fnaOV+l1vxX6MVTuGLyDE6u83mL45kny0ab&#10;/mmBK7aSq3NjmAi81zn4VvTAxJ3eQ8Of5QUqvq9n0fVKR+mvffsnuWL/bLWvWjHNtmeaVEo7xmIe&#10;1h8fJ8NvoDe5tBfeAF+0n7BfnkDUNsTOH0ft+fzCqrOvowXdvkii238kKQq7Zts9B43ex+SHn13N&#10;zwyfYLqhPz18fu+KT9DnFQMlqcvnW/rz9jZQHRD/Z7IiOvTg9Hfx8SLXcXL1bE6MW7t6D8viAWLv&#10;jvip4yeOZTFZefH5Pjpy9A5hc8PeqD4azaPagHWyvZCTkMIDVRfDopnu37SZ9lINKvpqdDRZ6772&#10;Hnp67mheqHBbpvbhXZxKe5RWv2Q8DnsXWC5+zSlER86lBbI1X599mXpeGKp4Q4yLtw3fm+XN23Qc&#10;FL0Vehd9qu1sm/uddcYH6dRrnibxTy5uT6BZYsNAV8bMkao7fKyF4APLTs8RvDjuY1C6Bv+dxgl/&#10;s3yEf+C8UOxxf0TOMxU/LQchGtSKvEkA40le/d0Da9sWL3L2JZ23yaTxqW/Lf9D47aZxkvM7dN2j&#10;t9EuO5zE1au30BoPnLpar9GVo6bT0LM/QIdzZXufyyWvwNDpn3+Ubv/whSpD0t+QcR+h9gssQ9zv&#10;qgW30h6H8oKqjJX7b/euZ2wbSYexjq6aNZ1a9w5njL2QFuwrcoWCAh7jkiNofxpJK7+9i81J9Vd8&#10;oW/QbYfxi/tUx4Xu8Dv4+1FfpI2fe4SGHLKONnkSY/XsGdQ152kdl7Qvf7ekwtiDff2esQV/R4IA&#10;fabktjyv4wCdpY0IcJ03jqHhm8GvgG7Cr3B7oHIJG5F1E7gCHYI/kXQq/NyEa7DnZsOKfTP5N3sM&#10;HQ1ZzHrqPk/BiNrfCBuFMfv8YBfjSB7H3sAk9A8/yf3AwN2kA+GPN2gVvrL79jqPhu7gWvgpsFdN&#10;nVNfx21cihVifv599kUVD52uQVv/2/yP4m/j3rALwFOnF8bdEbu8rajAS89mOxM4gnHBDw/dNvwN&#10;eib5yj6k2QLHuSQ3MXfwIfEwcN7xDHJX4T9o4j4TbAE++8mh2wrQDj4ZaKvP+ViBt00fPeIrkU+3&#10;I5BzxIQFRz1OdP0JWvl4sw3IYwfdKxo2eZ/0XXkGu+/jxzxCDrJcYZ5Jx2IsiVdhX13PMfdsd0P/&#10;Eg7hvn42Dm2DbuAHbDj86KRzTfkusaXnEIBB4Bt83GQHgx/5u4YshC1MdM3PQZcxHvA661f1nbcD&#10;P6Oyy9432kcbGVOUn8DSTrgNnmO8TrMYT9LZCgsSZocP5PyAPoY+A3ubNsXlJ2NjJbMZB/A7MMb/&#10;bmJt9uMy3cNfSfODXMV4k32B/x14A70AnZLMwaerZCzZwyzbwQ/H8sx3xCsYa5WDgZ0CHZx2lbw1&#10;aFPhZbbvqY3Aw/C1S76nwo0kH4GHjkdN/cQ8sqxCRgJPkFtwu1f5mo2+Kv3x7zLvFsxfRv/Y8k/0&#10;33/fhmbMmErTpn2V/v4Prl7lH/kuY2KMDf6M53BCtm2HsVVaVllwdtSOP2gzvfHXN/TlVXJPc5uR&#10;BJrb/YtVsWrowp/xoir/mzOzepzAW/z8m1yxOu4jm6MvOMm5qs2SNB4YSKa+vRudNndnbfvEW0/R&#10;pOfHjx+p1aatKbN4uywnhcYer1uz2m/aFi3Z6mUVq1KJYNfbmyVwXaoVVeZMeuLWEyk6hRUL2Lle&#10;qEnRh88+l53ur9JIfoHIuHlL2YmWaiCr6jQnTMbIwf467tOrmuzaa9SzkdvnsVlfFmcqKEkCdvSx&#10;Wr0i7cS8eQzd117ClUnyQoWD+CUVHIxhVUcz9VIRxIkxHtv1La6G+vNpUfEofebqRtCvWjVprNLW&#10;1UZYdbKx2ouZ+jiRLMkj0FNoeopW4liFxRlG09s/wUngU5SuD+uWSuPd6gVcPTapjw4ddz9vITRa&#10;YeVv1SyZB59N+wWupuE2lnDAUKoQuNJz4Ll06gjmK1eN2YrJezhgPJm6juZKn03m6Ov9nBRtMb2G&#10;3/plrYqN1UsPMHrWPsJvC9+DX2IljOVKoyWXcSKXExZH/ZyPiXiCj5AwQ7H/3ItdXmycq2efywkP&#10;fpGZ8m0ELV3Spik8j+5UDRErgAjmfN49iy5VHj3NbT7Ib67OVTY9i+/VYHlsCvyqqoJYTbMkfLXa&#10;KWfsHvV7uvrkXb1yzIz4yln85uk2038+J6l8caDN/DBZ5+o9HdcgTsLz38Iv1QOpqPMqVFQT5dWk&#10;vArZwy9z2o+3bKdVSQWUarXUEziNlTwEtwjg1szhahzh+5FbOIm0lJZwBRG+Iz5Tedr252kyXfiu&#10;z3KyBnzXqnHIEfN9m4/eSrvfdlzQEiuG8pzwnd+oYtWMPG7h+/+l7F2gvkuq8s7zNTgaR7HxFm9r&#10;VriKCnHhbaIhS4lR+gIJKsKMMVyVRjTQaIPQSBuhuQgGumFidxOjECNZNCzJDHZzU5KJ3XFmITB4&#10;wQs0zGRNMjFRGpgoA6H7m1O197PrV8+/ztvk0+Z93///nKpdez/Ps3fVqXNO6/eC7//X+6LzuzPu&#10;qTHJ/Z44Gs/u9SXbg/7gT3qsL752t+VRT9ru9oVP7rhpWvCQXQti7Nol0PjQdj41v75w+9qX/fDY&#10;MZYJpvPlqZdul/3hf9xu3jl+8fmL9xcj7Y+l2DUlxho4bO2+5fJ94Wzv527/05dtt7zny7er99+f&#10;8uvBuQ/uC7o3fs/VwbOG8e6PnEhmfBovP/i979qecMN+y3wds9/evvf/wF3P2m62urpaeJt3sHVe&#10;ff++K23fbd15q6uu29dtj9xeuS/O/9B2vzd9+XZx23EtXu8/773fMvzql42drNKC0rj7fOf2vHOv&#10;7L58+AW7Nu687zr8G7/c4/nAG3+w7/K6aE9gTU91S1Y75i2X77jZz2t++c3f/svbC/d4Xvb22PkW&#10;fnlBf1P8uLKehX3af78fffb2x4/837fH9fi9b3vZm75xu6LhL3l786/96+2yh++xgOY6fnVsf+O8&#10;fJdXKLlb4j5P2V9O1bl2dcdDw8+lrz23/dabfqfvmtWx7bjgwH/Y/vC34+JEG+sH/ui27Ydef/32&#10;x/f/X7Yn72PsHMndjw97+fX7DtlX7c+Uvnq77l7783pf9uXbBxuGPvQ7+8WEL99vE8/d35oYVOyC&#10;C+qD+t/z0rv+/fbB/fu4oziw9YE//rc9B9x5xf+93b8txOzPm7zhvV+xXd0uNCW31N6cv1s7H9qe&#10;sT+PsvN9x4t+nmsc7MVYi2lg/V9c2ny1Xyy8f8uHbaztLpXUv/RJx8mOn5/aru3nXLI/Rbbjp9nb&#10;LtDteeBrX7/v6Ot+2rb3X/lT290ec0vFVzg+9+Hf3f7w+14Yt/+nPy555b64ui8Kjtic3x6463eL&#10;YXsmc380TnIp6obbtje+4z/2uuT6vfboL1VE7dQX7TJHFX/27/tb5m1n5rkL/vK+WPr6jsvK2/ti&#10;+Vc/9yu3q/adv/Ouli/dFzi/Ynv6g1/TNaz0sOdr2bg/ouIN+w7tH/n1/WLg/tk+3tef/4btkv2u&#10;gK4V799rk9Ru7Vq693c9eLvgub+0vbLl1qq94vfaOfedP7A/auCa7dyD/7ft0bsuTLtS9rjc0uqf&#10;HR9dH/aYN314RH++dXIl80txqvmLdYH8l8dxB0pga/+3X0Bq/51rFzb2heDz7WLY/nv/e/+8vbyp&#10;fd6P6wvFcdGpf9a/0+7g4NMFFzxku+kj1253fuSy7Ye+8Xu2P/qza/aY/w97TmmL8i3Hfen2zLdf&#10;u52//dGZZ1p92xaT/st2n6dcvj33j356zwf7LtXWx1/5G9tzz//8PvYf3bXtR3Zepy3veN2ubb+6&#10;PfD1j961bc8pr9jbuzZ2wMftbXu98Ywf2zH91F3bvnT7N+/98u2FX/hju07HOG67/p/uFzqu2vG6&#10;L+Bm36ojNbb7PvXH94Xs926P3XfNxzjbv/RHH3/Eoftp/77XnT0u6Zvmn+av/fs2tu6v9Jl82n52&#10;f7ZjWh/97z5Dm2oBxrd2hTmmsHA71VHESuoLd6QRm9w1yV01o45sY404dzuQ66qdZnvfDR3HcsFe&#10;eiv7ZMe0M0ga2OqGrAM5f+rYb8dk29w1VrV5XzzP49IOLXRHDRRtOy/1ee2mk48xJmkWa7WKV/pa&#10;bVNLprpTNijOOk95hrFFTdj1EDuTaucR46DxZg0qexkf7QBjfVealL6rHYNpyzTeVWwsD1Z72PVH&#10;XBQ+kIep97W7q+eG3EGqHa5T/TT0dJrboV/1Vb7LMQnvKyy4n1fxYx6KCzY5h8oxTe0ytoyp+IQa&#10;pvlOu7a480zjqJzW4qC8g9+F8aoVrY9pbMITsM72l9yU/xJrxNaqvmOstXOy8mDiRhpT41XMpSHy&#10;j/SMXECdUDVJ1gSKS3EUurWK+6jLc92G/s26j8dQQzpn8njH/8n8QJyVVuV4qfUdB8Zn+a003DTH&#10;danmK9nWSj+qH9qEWmiFJ9YxkyabLrP/aRdu3v1UMRB+8yd3LYqnlQeSZxM23e/g2MR7+VljXeHB&#10;NFfjZw5hbIovwBzHJV/VPCqxrNxIHVfuYQ450VLyL3Nh4RDjob6ptnRfTLu6Tb8mbEO/Jowjz3dM&#10;Zs4WR7oN23+zL6zebXva055Q/Gi/33Hn3ft39AtjXP4GLtt65d173dqB0hJiR9Le8Z3bPT7vgu3b&#10;vvoT22/9249u9zp3z6hvc6Ww/fzo/ve97hWf9+/22/wffK9z23s/3BJMe1zAR/oO14/uNdhHb799&#10;+7Iv/sj2Lff75H7kZ8XEX4sPfYEgF8dUSPfP9rnAfovbM1774e2ylzxm+51Hv2p/bun+/NOvedh2&#10;y7u/Yn+z674Quu0LS69oz+eMFcx4iHUWlFoA2b8bD6BuRWW/RJcLwpHw+umP/7F9B80Dexu1AzeW&#10;tLN5tauFvLYq356XddX2421y/C3fv09ivmi77zXPilv8e+EWbWlC2dq+6BXXjTfufuid+zhu3HdM&#10;nduf3XX9XpRHoafx3Pz0y/rz2bb+soV2q2s3PL+POOlZt+ONpWGn/m5j7X93f+D4/ZN4xlMUmLHY&#10;HG23BdYA5v7nr79uX5C8Zb/t/0f3F2nFZ+HsUbQGIc5vf7DH6/2XXt9fEHXDfl7bDXTr/qbpV110&#10;Vd9FfO6/f8y+2P3Q/qKIWhjqsT+3v4hqf/PLG/ZF3PZyqYphM+frtute/97tgv0Bjg9/x3du2/Uv&#10;3XeSfGW/la/vwMkxddfsdr/tx5+6vzio4WdfHH92YPbbXrw/z+z29izW/ZbmfdfGr77tB7aL+rNk&#10;r9ru9tw2lIdsr/j5F2/vv+S67dVtwaM/B3P3470fut3yzNdt5/bFhfP7W8Pvsy9e3dCu2uTFhO7j&#10;PYYP2WN46zc9ah/bM9t7PLJ4aRO//UVj/+jF21d/YH9J0zXtDd8Wu/37ePEMMKdF+Oznrc/YF6R2&#10;bMRt+IHvc++6cV+I3BdR94WVKAL2du71Hdut+wuexmS03TZ423b5Nzx5f1N38Kn/++bv31/dEn22&#10;f/UykPz95qe1xaA49K+/5AXx1ur2XQsZLkj0v+/3ldu3vvZV27n9+PHM5Xtv17ynnbPffvqwn47d&#10;4/vtlh+4vd3i2J3TY6a+b37avmCyj+/O79bFBvG43e74vh73i9/6Hdt23Uu3+1/5VXvcd/70oj8m&#10;d3pOGeN+wXPaBPJ8t7/Fvdn21mfscX/7Hvf77Jz7xjfszxGNY77txX8rffbF2wPufO/2gb3t+975&#10;gP05mjuOc+DjYetP3B79XT+1XfCc8E/D1XUd+1+4Xf6O63MS14b4RdvTrtgXmfZn9wkrN3zNri/X&#10;tp2awZUP3fBz+1uibws/fOGt+4LadbuWJW/3JZdbbv+anTdP3l+itu+O2nHXlop6/N/+K/vi536B&#10;YP932Rv/XnzWF8TObfe+7Irtlh6YNqnLmJ/72v1FRvuFkS/YnyPYz/obuw//7nZRvhAhnkX4p/tt&#10;4M/bdzrvCw63P2tfpMqLZX2HVCzgXnLt9dsd14S2d02RbrY/v/sHtw9+6GXb/e55Y0QYeDv3hLb4&#10;/8B9sXrndnshWV9h2h/VsetmewzCTfttuBclh1ubH7zuZ/c4fzj6ufCW/YLajo3Wb89NX7vd+tEH&#10;btd81+6XDz5/v+D1zO3W3t+Ot3f8yn4B5tbe95Pf8HdD1zu/9l1lzX/77295+q4Jz7qhP17h5qeF&#10;tjZN+qNr2gS2zfIirqElOl+6n3my62VgL/41296/+/dV+6Mh9G9/Pvi793i2ly62Y2/7je0h+zMd&#10;b33sU7uOjH9N297TcdL50y4G7i/ru99+u3p/iWK/shpHN79c/dX7mL/rfdtD9hd8veZtX7PdtD+r&#10;sT0Gp+EwLibkAF6zL3J1DRz/Kk+cu892zdO1oP8129953Ju3P9ofj3LRZY/dHnPR87Zz+90GDSM3&#10;3d5e7vWDux5nTtq18Je/76XbY6974O739uiKzI26zaEZ2jXrXvvFnP1uj3sHjyuX7vng3Jsj37Yc&#10;eP7aePv2cLrszXNu+uXtfq/50B7/4MvF1+y3bjd963eotGedNm1pefH6jp+G0/P7jsJXf+yGfAFl&#10;5scAa9fy6/aXB0kvxZFLnvo39++b78Lfv3fl7oMrQ8+6H54a+bhp1sXXPH/7wMN2/j87eCCct9x9&#10;xQcCt+2c720Q72NrwwvWjQl5aPS5C/ad9O/4se39Fz5vu2Dvr//btfkDt39nXRiKeGZ++Fs/sJ1/&#10;zzu3b9uxcsn+adO237ys5bTEWPPBzsMP3PbS7Wff/u3bs25713b+kY+Ltvaxv3Z/Udf97vn69N9+&#10;zl7v3PHyh26/+ZEv2S9s7QvhrSWM6bI37hfA+osed98nd2MRLnJWjC2+b/VV04fzr2wa3uoiLR7m&#10;2KEHEb/2ubARF+f7Z6k19cLIniva7sPYCT0wHHUQX1rSY9R2qeKZo+2FDHHHECagvba5ZXv4F4VW&#10;tH//+Av3t/ft/771hVdutz6s2d5eXtW+25+d+7Crt2f89v7rNzxtfxHq/u+bHrn98dtevv3UT/zE&#10;fqfOc7Zb94vuF7/85bsvhZmW9164Xf6ub91u+rOX5+NJwk+3XXfNdt/nNIzsx97z32w//PpXbOd3&#10;ze+233m/7ZY/u//2youevv3125673XLZj223akzvfON2t0f/VmjbjY/Kmi3wd5/L/n4/rulRs+N8&#10;j2FbQNljcs2+YNwGk1p10T+M7/vO3qwl5zvMcgz7d0HvqFeifs0XciRNqz5UDdMP5WOKQrui/g3N&#10;jFytHNC+bP+vXDPewq4cGY7KOUlqYX9Obf8IXE7c9ONVY7XjUw9rftNzV2Cnf5VjjMOkP0PXxOEa&#10;Q1wdGRyKDqd5Ux9zPHun297HFwkl+kg9CP/mZ9ZmxKw3Pvkrni2XF0ri671pa7/1mHzSJDJydtoQ&#10;q0Ldlu4q6sf+XelW2hR9hE/qhXkaY2k+xpx2nbygxuZRvQZkO2OiUpoS4Q+biK2If9Y9ynkdZ9Kl&#10;cU44ScPP3G3HVoy0ECbsKC5ZR0wvkgMvgiNZ06Y9qnHTHfuPtC01J3QpdJC+Ut2R0a94jBhqfoga&#10;LWNE3CRb+8C1EFjz98rZmi8XGVIvA+fjObSKv7ib+Kn8Hn2Qt4MD0JKsU6XzHeNdrzIXaK6hx9IJ&#10;/6krWqOoODvXwaOAbPoqc1Tkj3mdY8QnQCI4sb5TfEI6GjfDN5prjbyZ56eelJ3FoU6j0o9Ri0Sb&#10;vf9+QNQ8eklWzemGsUPnMkdOHE89lNaWf8XN7idxSxfkUktKBwe+Zv2IfCBulo6VRpAHrY3sK3O+&#10;hqDaPGrp9Cv43o7jHHWsXyRnounS3tCnGZ+ntUpqMnJb05FaHxKnVeMkVyPuI5+NeWfOvXvNExzp&#10;YqMYSzcwxnqBVXdgO0dcCn8HR7Me7b4bc4AK/wnuMZ/vGB9tTTqUOUXrfKGhwf3pONWs4mXHc4tH&#10;1H/ilvL50ArcIdaO73ko/KH8E8/C1ZzKtY8aGfgnx3q/peWq+YeOKleUnyrXRfxYVxY20leX7+/g&#10;iUFGfo1j79gu39/REjk/sCNcKidCMFIDQ8vOvfmfPer8pZc8tArmKkz3xj72n+/cLvtHX7F96twX&#10;bfe4xz0y6G0f6rY94aH32r79q++RYAie/19/8vHt5b/6of3ZrB+LRdXmwn3H6qc//n9uVz3mP23f&#10;8oC77c9X/dyJMOWEbrGKm+nTSez1TQVNH3hyU4LD4mMdmsQZi5EJRC+csk0W9FO/wbhhn48B37ev&#10;xmJnFpjte2tjKjz7STgWY1W/ancuWMOuk3/wUTSd/TfXqyjB5ywWSFbZTNvkl2lRRZMc2bKICX2i&#10;5MJC47SQhU8QrxpPh1ESOv3Hdjnula/LbxmXCCnwAae6nfR3FU4SQfMx8UB7J/9ZfEaCy2KaeHP8&#10;ww+H7af/TjglzIEnlaSxINvPw/j6n9PEKRR5FU/H7Ykv4f/eiP42Tp3EHRN/L4TJGY1Zxabi5Zin&#10;z1fHDGHNFlE4V4wJDMRsFNc41zUjMVB+HcFa+oT6LeyWfiUf5WuOZ1q0WPjbdapiz2PBFcblRMNc&#10;V4HDE65VEaEJpKqDBbYW+KPffNyFXRTkwhoXBedCZWjLytZJJwfIljnPOVU+S52kjyesQNupuyss&#10;r/R14myO3fue8oHiAw4e+nKB7xPs5jE+phPNhG2kEDE+neM8kx/PyD8c9zzBHROE0k9qEnOZdDKL&#10;WmnGiZbQj4nV0giLKfVpmVvVFxcSHcfJx8IA+CmsTPplfip3OgfBs1Xd4TFZ1QTTQgRrHKtRbrr5&#10;X26XXvzXgpasz6y2cC2j9tUYF7nqLP9zoXnyl/nDfeB4P/KR+p6OR9tHfmNeu6vaYWVLYcvygfxE&#10;eyeNS3zcvL+c9eKLvn1exF5oqPRr0qgVV4jLRQ1eOmicW+n3VPtNojHqaNdM55fHetL0Aw04lZ65&#10;tp/0lTgklrwR9wt1U9q2qIumBYVsszADvbgr3Pn84DC/wO7itWMrHDDqRc6bUDOxVvG2vI6XT0/q&#10;ffPTmfU7a2DkixX3Dudc0MPetRYcbb4z8Ys5foVT8ORk4XY1J6R/R/KY6nPWGyc5FHONibeWX1Z1&#10;oOuFx5B8OqvmWdUck65T832+s9IG4w9rOrnIa46prnGOZXs1ngWmV7E60sHStVPxmHiykIU8VYtK&#10;eQTn/JZHFe+TWB3kgAnr8q3m1TY/LG2DP1gzeV11kksN//TLCbdXeul1XrljXABnzFwPHHeT7th8&#10;rg+R3ATXlnkT87elXslnqRurWE/aneM/qlUnXHuN6HlHeLa6asVn1olH9c6kL+DOdLyNd8KlNMjq&#10;NK6xTRzOfHKEtZPzfD0j/TPF9GBNibo34d3Hs7d581v+VexYHTucuBh3frvHf3t++/Hv+X+2Z/1i&#10;roJfeGFfZGqPBvilf/nh7ZfeEotz7REA7bM+wE9+vF8B2B8isF3wqY/vj2n9yPb47/h/t/t+2Sf2&#10;fj53rAh3x9tuPYjjwCuullH8tdpe58RVzfgXVw6GSGqFXFc4dKUuV7LrvLhSoKsjddW4ru5kH9VN&#10;7F6MVXns5hRgcTW4rtB0IWv2xc4IXdXvTdSO3W5+2N/+L6+YVDLs5+uq+9gRIBt0Zfm0MGpXG8ai&#10;XFwJjlX4k89bv/0K+bzDMGxvbcjPcdWj3jZYV0NjPLOIwl/yc46525Fthi2tm9h1ELsaxk6BusKk&#10;nTE1YY3oV/z6uNLfHdoSWrsKhCsy4Yu8NIKrd7zCNsQ+rsbpMI5VVx4j0caVnrFLJ1Gau00j9nk1&#10;iFcg+6WvHFOaNNpWkqkBAAAgAElEQVTCjp0+/nalpBtfBslvhZ/mS421xdUXQZNTwk8bnHCpK2mx&#10;Db51EVdV4/eRbOKDHoTaaZAHzDsPkv/zFftsrF99HFpUV5pybHUFNoU1SRR4aV1rkxh2tNYV/Lwa&#10;peTZNXz3X8cM+QdMd7ylj1l4tY64s5F8CwzKP+P3aZEzd9rNE46B+X4+d5F090CjcSVwFKC8Aq14&#10;5+4D6a00SP2nXtbbVTs2xpgTBOlbaF2BKfzOyYhMld/GG2VxdVc7emqH28BuPx87IiLmLcesdhw0&#10;m6J/8Yw7YmrHVOpoYVRXmDsmOmCLP9KgeZK0H5faNxfpiyvG09XN0F35Z0xo46prpZ/iru3GS1pr&#10;HCwMxXHlPBGSfcQzmZW0tEMkSZI6G9jtTg/N1WZD7VqWjnXONVimv8LxQ3dQFIlTHfPKBcrXuhqe&#10;u6uHpsYVfF3ljvGlAxITwkZ8HHhkcbWyp/O9m2n5NPObdlGG+aHVJWTCSfEN9UUv1iLPEZs913RZ&#10;1q6A1NvKLZFzCxOJ69OiXtxtPhl1TAYreJc6XrsOcvcnNYHFeTs+xqmkAn2SzhWXWniDe4Wx/t1c&#10;d/S+EmMR4tx1kQlSulfjAw4UF+UMxVW1Zs9tzc/tuXey7478DLtUzrfPKiekVja7+3gDR5NGKxeq&#10;3Yq4/NGwEjWQ/p3vz1vNOrJ/rl1Go5bt59SO5eSJmqicIFsbN9uu3NDtPr6GGebqZv8+tvJLHpsA&#10;GwmvODUw0XxX5yrPKbZ9tw53csRYowxLbcqBx/PNwmH9Gcgd26jvuu3Q0NSRkatDIoYO6G/dEZNz&#10;jNSP6KpxZnxfGl+1w6gTpF8hodLxxEB4LjUteFQhbTko+wr7YmdK6HtgPiAwdl7NPB88ni/kpv3G&#10;2VGbV5FSWueTRmoBa5PIcQEo7eZkvRQ4mXWz157YVag8WbjGjqyQhczF3VdHtUBHg5pIfFqeq7wS&#10;XCkNaemm/xnxZU2tXU3Ux9L07s/ksureI9yxzolOstP4vXYAVwIeNbHyDmu47tfcdV2FfwEp8uCo&#10;gUJbx6JN5E3lVsVtcl6Pp+I6eDnmO6HFNS2pJJ3jEuesbqq8lzuei4d9zo47B7Jv8Vw67jWQ5sja&#10;ESpc9bFlfVS1uOZyidUMds0tY/zCBjRO88LMr4H11PysZzQ/rbpFsLXcIx+Hu0aMx0KQdh6Ou0zG&#10;DskWQ+F/1ImVT1RXoRYvbrbPeq0Uc9u5VsuR15wFu+H7waGlvrB4unhF/tncIOc60VPo+bAtzyu9&#10;jXl+7WAvfo5zuu9QH3EuFFOVMR8qjdX4pS/5tviKe9cAatXgUeV6fd082I5Vm4mJ4kMGunJ850Pe&#10;NRAk6EeUzidfubhXuiCf5XlTHZrzym6I2mieU35reTZrizgmNCt4xXouB4bhcw5VF5JznaDm3PBp&#10;YRP8Oq1xxw5orh+oxqhdobVGEXNhtVNz+VyEn3and7e2cY27giJfjnmaaoXiodacOh/HnL3bhnlK&#10;6XVxJ/sozPQv0r+ht7V21LEqbcvzZGPvc9TlWtuRxgw7M1/tA+Iu7bl+Hpod50Xg7x7PWBUhAwQj&#10;kZ7fvvl+d2wve8K/36560x3bJ//kY33n6nZBe4FDDGo8V3V/0dV+p//tDWh7ix/dX3z1eZ/66Pa0&#10;h/3p9tCv+8T2BZ//2dsX3OOzh8Or0A1btIgYiadHJscnIIKASQ4Bu4qA7gCJc4K7C0ShPIOAIrAH&#10;IBN1ErcvtKigrja1kNma0EKZhHYs+mUVNo1BtytH4LQAbFeb+pdKqrj1JU2PH3PynhOgkiuFMFw4&#10;F8/RzyBwtFk+bL7Vgmom6FFMQMRZjEjszGdjIXiMu24Hk0gKxUh4nGBRNClMhZcsvmPyPhd5s7/T&#10;fzm+cew8/nEl1yZjWWAn7EHa5r6I5YmfJaQd3/PCe4gaCKtCVqKR41GSUKFfi1/JgV7ws22JdCZz&#10;YSrCFXGeJ7ftsw6S/r0SeUwkIhlIKJXQxjiVLKJt4mQsGMg3Klqif936GW3LrrzVFIsMinktrDHG&#10;wm3HnxaoTvGscTcrY6i6QCKdSRGuBXrTn/Rd2SouIklGXMIP9E/4VMkDt9F2YCuxLn6KS90XYU9N&#10;oqRXObEQlnoMZEaef6JtibNRFCkBDtu7nzIvzIty0BL5AJOV0lnEZXUhIArwxFxyoBamNICeFNuw&#10;8+JSFWTph6bRmuSQ+zm50HfiBhcje2KEhlNXVVjOE5hIsBXXjF1xhTtUhEPkUWr+uNVyTBCVM8Kl&#10;ybvEot/+NhXanZARE/4TTqdFCeXYVmhOxW3GfaHhgYPUiyygCst5IYx5STaw4JYu9u+kcSrwEfvK&#10;C1rAcz2sCUDgpuKb2huyicX3XBwJzmdNAf8G/HQxK3zQu+zOG+3LB5Uzpa/ZJi+sRPwyFsSk8I6c&#10;Wbrc/ZvaCK6rnYg3b80MfDB/q74Yi5ejxhi6jLpDmquAKefIJ6URI2cNG7Oeot5KC5SzpB3A5bTw&#10;3fsZE/rS+Pos4iF9HM/tU00ozRqLRYwdJyfMyTXxq4lr5B0uDHAxK2KQC+Z5Ti2WKwaa5HT8iI/D&#10;b4U93N4Zbo9JX+SmmHQzprw4znqYt3VqQjTl84xlLXyjLtGtpxFePOJHtqEmGwvpYW3VAMIMNVBa&#10;pYWPeoxKYO4kdyfH5sXugavSwKo9jmrbUXOQJ0FD4Svqi5qwoc26YNuOr/lG6ELpAzgr/IjnrJXm&#10;STN0IHO8JsnCNHO5cu3QwMj3xHToU5/MhMaIa/2zPoCMU3xffNO4cHw0MeYwca7azwBLxzL21aa0&#10;NPvo2EDdJHwy79ZiTWJ9+GC+OMK520mNqlqpuyDrM9kATa7YqzaS/RE0q30jZ/gcg5No+aZ83PON&#10;alhh2y9gDx9WLs5aWris2qbwFYb2fJrjqxhlDDkvD7yOOTLxHpoSNUthKBxTbasGoLZUrocNMZKs&#10;SSZ9GItcwsCUI6x+nG0Pn08XIoj37oJRT0/YV14AD2pc3dSs0/L84d7w1Zx3widxDDigGrIPLNoc&#10;nNIiaWpG8ioODZ/w4l12On0e+M2LZ6qv1D/nEeBg8D05m3O1Gs+k8VqQT3xkG6x/hYvSPNQT/TPB&#10;KmE81XDdZWMT21hAGz6UT4cGQa+Ye4Wz9PG0cJ7jjUOyysS8cMQ8da/q5RFn+b4mRY7/xNw8FwiM&#10;TP1WXsPCc3OSavXU4Gl+wDmQMCFeSr+psbloGbqf2Pc5RI5R6wa1TqUco/pVcUvu9nhjI4TPyZib&#10;5rlrNiStgebnN4l1aUTmXOmY5kzt7+kxQGNtRdpROquGO+1Mm6U/qLkUK+X46WdqYMhCxq4wnTmW&#10;9be+qzw7iHA0BxeEXZvjGav96rOuHCpxjWcNfPMD7thuePyHt+e/8Z7bu//d+e3Cz9lfQvU5F273&#10;bA5LILQF1X77/yfaAuvHtgd81X/Zrnz4v9s+/3Pu2C68x1/a7nnhXwrx6qKSu92UEGuHSEdGCJks&#10;DvUYfwOMY2KrxZvxzAuC/HTiGVehZnAgEWFn10gWeXz/keTNwPfFpwzQtENSYlhJbk4WNVljQHPc&#10;k4hW8aQJtBZlQzzH5DsXZLHTlLtvSgSnJKYJfvi9ANLdkav6ytNKsD2G8p4VfP00xKP5QEVFgbud&#10;rGIk2qldP7o606+wY7GSOOjEynjVhMTJi7FQeDSmbD92DmPxBjsxx6LmuJIy7eTTZKuLbDzvUzt1&#10;avEwRpe1UoxbySuEUROqwP4QtnyWVpBztN19hSu36d8OG/mr4067qCI+FdduS/bZFx9OLxJIiDtv&#10;tHujJk+xs8b51XcTYvdLFTTJdxZtfPbXWCjKSTKuKvHq0/S8sD7YtKH1m5oQCSlw0UNO/nFXW3w5&#10;HRv25uIyd2smH4tn4KLrimIgW+WnYgoXDrCbNrroM4YRW05Op4Ita+beaGBXRWr0owXx3G2ThdpY&#10;fI9xT8/VxrOoKm75Wcz950S4nLT2OKMi63WHigTp1lgQqVzQk37YXbsEVGRECCOeWcgEl5Jn/fvg&#10;3hCkoU0BhyzKqjgaO3qpv8HF0Rd3/PAZgdphPWKmOcxYhCkcSBe6a+yiT/I6+IVJbmrFtPBRnAif&#10;9potJ45cEAhMxz8vZAIjI/fOmjAW131yxCJzvkCQudbHNSwILJYmxFVw903gFeHrB8yY48Wuah55&#10;OBqNc6Iwbb+nHndnjfYU5yrIcCE2NGVMXgLSkRs4MZEuBhZT++X6/MnJxwlPMVFWHh270NJexbHb&#10;lJjNuMf4UsNZ3CdPQktyzOn/4rF2JWl3CcY2YboMG4sInR0BvhGG6eJr5pzVMzX7yaFVA7NjQaIW&#10;jIThVlNVnTWe7cVn5HIRtPJtH/p8gbBjQru1dFFBmqZSE7tters1MRoTb+0c4yRl3vkXeUe6Q5yM&#10;CSh2iU67/aBxHXiqeakPwnHkiyr2+/jyOPlPdqQ2znVF40vo9cmEOwdwssNcPNn76XenYQd6xaTy&#10;MDVZduZ8ImuTgTXl66GPsonpRBwP7Mdz8fo/pBzOG5hL6vesD7iTpeoILQ6GYdF01j+FH+lwGBH4&#10;lO5UPSFqhGG1cMWFbPWhuo7PVMx8q/gMfQhMsP5UDTzyx9Av2VY1SsfDWAgc+TTGK7+WP7MWiTGw&#10;Dh8XeKexySd6XwfqGV1AqLoVF1WGfeOisPAU30W9EoFGLu9jYfC7ocHbzDuyXbjgQj4n7Vw4GrkV&#10;uq76SLpbc8e0iztHJ30TFvQTmxTqq5Gzx7tAQiNjAU61jWKk54bOzyfkXK1iW/FOv2SM4vuIOzW0&#10;YzrXAnQhoi7w5EJpn4tkfimd7dyJ5ysWd5X3c2eYLvSI9yMWI/nHmBXD4TvVZdTf0p8cRx9/jrdz&#10;N/FeNbXmallrTmsKnevjblTmkjhu1FzUPdUZJUJZ00XfuuWHF8qzRizfdLBkrZa1Ec4beaQ9Mzv4&#10;W/NVchlzz1EPs3YeOYk7xMPDgT/11X1X9qUGYr1g1P7iXvzkXEi+rzWRrFVTfruvhYOeraEHYVNe&#10;dMx8Ik4GDmKe2OPV5zHCsfwXtY9qh6n2kwFdH1KfkxOygTWueKR5fcwJgjtjbiNdygu0013YqbfF&#10;neg3FkaxgNodOO66qvzUCZWLvLW7M+82Yg5OqnBRXPX9wE3mLHGUaz21wzs3s/AOrMyFtd4iuVJ9&#10;lDVn1d3pW81PPOaCXDab2OEz2HNzVdXhuODcNoVU/6GDUddmsdO1KSAdrptr+eJpT/rCL9pIIghb&#10;Y7E0L0hprIm7CSs9N8c8qvn+7n3HaQfpAMtUsOZtUv/dl33W9nN/70+3j//5f9p+4V990fauD3x6&#10;+9Dtd8uQth/7DtXP2ba/+YBPbY/9a/9h+4LPvXNfUP3s/fPP2p+rui+q1gQsPdOLihSfRrQs2Nut&#10;VlpBn2+BUKEydn1xZT9qnP1/si1ejQ4nR0KoiWkm/t5vdzIILkCrzUpIEB0FEef3MTbCRoYp8o5k&#10;jSs3uqKaAa4dYhWcxjXd+sbdUjnODGTHQiNZ3c7WfJBFarctRTPt1S1dQxjEymJnv3WsrgqrUE/Q&#10;9WQK4Z3+BsCrjVDdXvSEGzMOtZgQxOioqJ9tYpMLRr22oGgO32oxqmyQ39P+ujIIlIaG5UUEG+dU&#10;tCaDhUcl3rAz7euYgUBLcLVIkxN94UH2iGu8vY946cKtGNYLOMZkVjjXlasITYiwipBehLfYK6mV&#10;3RCqZntiRP2PK8XRXsWxdlXlon7D93T7YnLY7O3+67ZlCkc70jb9HFcmJXoo6puIdtePK7I97rpF&#10;McdfiWvFq8SHsFYJElcLU+k7j1mIx+ejwCpN4aSj9bmPbyxiB/CmhUhwZySjflTivwc//sv4jBzQ&#10;eD7vtiWWarGsGSc7lBiVkboODw2e9WpopDClscRELROS9FB8TU4Vduhn+U0Lm+Ry2ZHx7jFODVdf&#10;4i7aPF1QaQVW6PfA/EicfSxBqtKfzLxhQen9sKNwpqIv/cZYChNTks5cM034k3uV1zpOQvPEIerl&#10;vNgRuPO+eHtv4DIXKNNfPcGTHwmxaqfpcfq6x03FrvydthUnwbuqF3RLcnehqhlwt09IGkcDV5Ov&#10;Exf6jHoXX+niYSfQ8AHsK7w12xXDnJhUnPrYsjjNOMyTyWww2yj8AReFKfmk6QXvElCuwIUTaXPk&#10;Zu3ci3w89Z+xm/Ciz9KvIxfvH2iswnTBF7tZNDnVJHjKQ1kbCH+oi7on2kK/bnfv40pOSk/pg7Rh&#10;FJQjVlEKZMwrPrzY2fygIjoL0tTAPhlOG/pt54njCj19qLxX/B5cGXFTjQcuJRZOatD0S++r68nI&#10;76f5NnjMWorcHZqTkyho8lTTTHhHHkheVs0hf3ebUHtk/VfxY47BOHk7/3yBuOnQ2G1SeSlrMHEx&#10;FpzzLrWs6Tq3oGfixVRf9hoja7zCa06ek5s6fjovNb37HbVwH2drT5rTYacLW2PC2v0mXmft2XOf&#10;aqPSrPG4hKB9aJnnoloYTGzq2Mymo+7OeOp7ryOobaM+Cp3Uv9OxxTel1alrtbioOlT87L7jpgfV&#10;eoEd1VIc7+BX6JTGNT2Co+JVR58sFIzzRp3d+5Fuoo5i7qqdU1mThqx2wM21WBA74qO6RuNW3hM+&#10;oD1Tnk7ztRihRcL+seZwiavIMzEqLg7LhjH3yhhJzIHfODnsHYs+gcUMbOGycIO5YPcD+g/Zw8Iz&#10;MB32Njxxh2Pj+MhDqslHbRH2TVqmvKn6oNmePKpFTnGz/YRW9gNzsXJc1I+hVjmTmjMtYCz0VBqt&#10;vmN9IzVQcU6oVI0RPaXuSP9V9448pDyjyAWkRlymeNei2MhbPVY1f9DCFNYB2vfSHuG6Y2zcwVca&#10;miZPOJvWQzAvx3xa+bLq/7RnqoF6n1ogyno4caL+aiw59yhNtjmXcJyAjFq2+yzw3XHZahDVQxxr&#10;jxewq1iKz61mUV0aRIj2MueXNguHGf8Rd+C+IWB6dE+005vNttsH4r5qlvDneMwN5/g1H+pjGIuA&#10;8t1YGyH2xqPCovPYLFUXqFHf49eon5JHpfNhfuRrXUxNDRxz92GbyFZakHgs2zOvzjUpF7ZHXV/H&#10;ZH++Pjfhj/PgXsPJ7vkFgqoRx7w+Y6S1B+i5z3k0f49QzvpTOmbzYEQ/9A6P+WDtVhdapM/9WK1Z&#10;5u+oH8b8OOca/eVVejmAHGZFS/qkhPf2j/5Fv2rdit6Pffz/64IajxTYtnvst/zr9wu/oO1SzUh2&#10;NIxJFz/noucEUBfrMiTaPAl0szsXOuRsnTIVbgfC43YwYNOihUBCUdc4c4xT8aRFhZOCF/5QEoZt&#10;sp2T1pNxpJiVb1Vo6PPhgOE9iWAPydjROLt3AFUxqcTLhSi0xfPr9/ze/VFtwr4ig8bQ7MNk9ah9&#10;x0FALSdE2ongeClxGItJvDLPBTxhjcXu5AsWJPQ/sM8kd/K7FudE1OSKj8FjRSGdF72Sa8LUGTya&#10;Jk2NVsYfFkvTpIc+TruH8JwdN2LBccs2uhtU3GEB0wuG6RxpDHBHrBErPh4V6VPsATpPbr6jmkWY&#10;ii229Zn6coVd4u0E78bBlfY4Xk/0VzxBXCcNZR/gp8eo3OU6aEV7cSr7JQ4L1yjWqphDfE8KR/Bm&#10;FLs5IUHuqcVC5rmFjk5FdXKDxWP1IZ0CjyedBj+ope4DxYR5qDAmn8MnK02ZuJXBEF7U9wlfVlxR&#10;vKT10OJVrMbkaBTX0supf9YYC212rtZkG7rqY5z4sModhqOzeMx8s9QH1jCWR4svzHm0J+uTeWIy&#10;1wCr72jHyvaprjrQvRP+G4crDWOhdcp3wPjEeeYWcNlx7uM60bjUHXKqnfM7v3vb9mcf+fj2HQ+5&#10;/5jAJs9Lw6Atd8k7jgOxdB+v8iA1ndp4wjm3x2vSRf11xH36zfMr8TZpoeVAbzvcNxbdXB8U32mi&#10;lG3+xv/6B9uXfsk9twc98N61qOV5z/PnikfM69UfL1Iy7y7q5kmDrB498gXHqeYnfTXunOjlorZ3&#10;LhSPODdwTfJxJl5oU02IoRmOba+Xj2qlatfqy6oZEw9weW1uEVaoy4dawpzhOpmc9TzBPut35mLW&#10;7ahRpgVVLPxMWGMtvojBiW6mNtBfk07he+Yl5usTzEirVrmCdX+QeV7cpEanT05irJh6vsb871Ab&#10;BlhrPu1164ozxMJZtfI0PxlOncZ4ggeft8p/0iyrsVwD9Te5MsUE+arOhe+7mV7rWs05nZfHH9Wi&#10;5A9tPdH1tIs103Qhvps1Frk43zupf+hDaMvqYs1Rjl9iBjFwffKaknGdYiz/Iq7EfWFr4XPGkTFg&#10;TeSYW+XmE55ZDE/sNewO2oxNRsKN4+Ck1k4fEqeOYcfAxDHXw/TjSY6VkdYfPo4aYFGbnMx7WOMJ&#10;p2fVembTCgur/F+xTyNX869lfZ4+8fmY44XY8jnMhCHm51VOQ3+r2LSXe9ajAPpYcnU29PxgNXf/&#10;8p4X7ltTG9F7QRMrtLWYemF7QVXu9soHqI9t9rjq143TrhTuaGwTjdZmXI0bz1ILbxdx8mJld0ju&#10;0Ji2bPdBjJXl0ErtlsSLAuLy19ghqKsJ1VfeotI0LY8d4IyrZjVBzt+7nf3YuJofpuStEnWre/iY&#10;V2RibPPVjShum935bBdd/aotLmlDXb3V1bkWzlxchGh3QNX1g+a6Fgd7gUAEF3gIu2p4fF5Yv1I6&#10;FmdPEzOf05ZX3KbtOenN9C+fx9V3XS1uLZoL/oYTXYbSSwfGLQL91ofEQm0b78fHwnz5twsFbuev&#10;h32refm5rr1M+Aob2ndjwT9wwAXq+L7HuIc++FPFSxh4spgYHtKtUsJjXFUtQe1hH7fSdF50auRz&#10;3IT9+hkxEzaj/bBNfppvX5ZPmynYzZnt+1XpKW7dEcPf1WcvFDL+/Qpe4qwPN7gRMNROjrwaZLdk&#10;ZAvhpTY+jbk4274BF3Ec7Z5e5Ibb4+Vj1rmRnOM2LRY244UeuFVLt+yXoeMWWAl87WLIOEf8JHLh&#10;m9KU1NyQvuDpVECkjsuuqfDSS/aSE2FS+GYkwLFzpuPZNONkJ0yzuSej+WUmGfZoX9pZOwr5zOGh&#10;wboKG+cmdrvwtCbmF2nollxedex+Sr2Vu2ffNKcRc/AfdHHcagq+aRzd70OrS6d0y3btpklIx+X2&#10;PKf9mn7K8Or2LOrUuJU8+Zi7LyR1ZV/p9NhNPbXXiycNOGIdIcidZt2tQwtGgaHzEgvZzszz8RIY&#10;aYd0MEIXV5/Fm2g7bInPxqMs+mc1cU6ep53TbZtdE+D7+jv7Y27jSxCj18LRtPCu2y2VqxunK6fh&#10;zpo+mNZP5Bu+OGDe9SDcRm2i4qv4a1gufoprOqcEJ2uc9NvJZLfwnDWb8l1qVOlX3g4vnMUgciya&#10;yEQgQt7ydrtRtI/aYmhhcDd2rIwXGjoeQidPL+JyIhJ9jrt0mhEPeuBf2RdXP7zd/Pbf7X30HazZ&#10;ueoAFsXiPI/RewB4cVxtaYNA5MLRvn5v7am2VT/tZ72s1WurbEPndJTvNq+Ol60r+3yipL45hghf&#10;2KI+9NnqOLXB8bB2o41ut477qq/84u1BD7pXjzlzX4dNq9Xwoo2KxfRyIWC01wTKGdgFQhy1GrDT&#10;Keo44aUeu8RbL/v3eL5wloXiqmMj2hv9TztgJi1SPsROt+llfPPuoZFvckycF+RY9GiKTjTUKe1c&#10;TsZHzpceRy6p3ZLS2JyLVQ3Xa6SYR40Fmdz5ldoWuV01VTOiEVA1x9hRV9qGi9zKsSc1p5xMDdWj&#10;wbSD/uSRS/NOyYgLHlGlR1epRumdz1iYnh/MXFl1zpwDw8yhfWNORI2abzXuGlHPu0+d6toXXOg6&#10;mHWQ3DAWB3DXQvmosyxcnnXcqPMw/5at3dyhtREuzA37uDnfCntGLR5zyJ4/khvd3mxj4i/q5WnR&#10;IbV3+DtxxhyUCzaBU2IqxtS1ovspfZKawR2A0i9yVo8TGHPinFtlnTge39TRkb4KjYw+20dRi44F&#10;OInE4MKYN+n4dnJP2jUfGTGbc+58i3n0PeqaxFxPo5yHqy5SvaBnPI86vOp8PAIlxtAwqvlYrqnk&#10;5723mg+p73me1cchfcr6Zzxup40Nu5w116j5WOK2bs/HnaXJwcov9ZLqsHmabxR3OHfOuHSXDO7W&#10;46SK14PH4Q/WbiMBzAvFwiXq1+YFPF5Qtekcu9DqykFZw46SU/jIRzdk7qI/NT9pbajkKjz3WA5O&#10;V53ONYLUin6+LiildHdSUyOrTupACI1KPgqX05wta77uUe5Wh7aJP8zDNc+UFkmvgkiYt445xViL&#10;0TwEc8jpglPMV0KzxlrcyJGBUf5j/vQ5KR9b5NpcWlXrj9Lb5hB7WXf3rdYpA9IhqplPb3rdo89f&#10;ctE3VUC6AGWxqN9HhykIi2JSAxsixhe1jDbnRTEkNls5r8JSwhzGFKin3ye3DiHtp+TV7NnZmri1&#10;iGGRCOMKUYIoqm9dHQf41P3qKqbspC9pCyc2dfXcrsxSFHxSNYqmJE3atdrpM41pBKz8Wv6aJlmZ&#10;GNP/It2JrUliJ6X7sEI1FUnwdRiZiSx/Zyzw/VgY1QJ9tD75V8dnG4rDacJjAh4LtMTzJFpuk+Fh&#10;mrjLd1W0ouJXO84pXDU5ibnwAZ/TZ7Mopk+EZfoXk+oJR/BVxWv/ZU4y4xv6cirCjCu8AsurSwVF&#10;7ux2DUof1tgm8W3GZfJdJBaeU/ggXqvwil339B8nniv7C2sZ2yHWWJCRTbB5TL5GoubkeUqAjDN0&#10;qHRB+BL2haWVjuRnk74yyKaH/aszfBsOU5XOixUzxk8vuIxHOpxoxKK96CYLYtdi2mx6P8VD4zCt&#10;WunuivfSDvfHyecrn9Dv5C+0dhQ7Y/Go/G8Y6n2KX58JvnAs7Xe/FhTQpmI84VMHAhtqS7aRG64R&#10;zv8Jy4o1agIfb+V/aMykI80uTuoUE9YT6IfjJh3on8NcRs2Abns7rDXOGo/nL+a5crvFc9IhdnxS&#10;SM/YOtEBz7DKWcAAACAASURBVP3wG7l0Ygd84PE/0sjetGk+67qyjXFCbcC6iG1Rj/R5+Rv5ge2X&#10;y4gZ5usj3U3bBh3yQpTwZ2PsduC7fp7VQl7nchLqtUC1Z1g+wQNwwPjMUIkc6trXP2TtPQZb9Ti1&#10;a8IG8yI5iTY4/hONRx3AGLqGMX5eL7u/T2oI5slsaJUfHf/KGxPemasXbbkmEg/Oc2qkc8gviEzz&#10;KgT1xBfIQ5Pd1FFqAAFicWecVzwuHiZ+prnWog6h7jm3Oy65cxm4Ii68rqrvkmdT3mCO87pxNQey&#10;2E42ogYZbpr5tPLXitsndabrAzgq/JzkV5tPnHBn4T9qy1SvJW+dNye4X9QCtYDp+nGWnqA+Yi0u&#10;HTpZPOJ8kXhFHUkssqY/wc7KbzmuqT7jegVqTsaDprg/ff55Mm+i7cIu9OQs7q7mLJxPTHbZeKlp&#10;pU3ir050TU88SmdX861VnxzD1Bf7O6uvPO5oziW8EENeY0+5Lv1MDfF5NefArIe9lvDaheN3XPg8&#10;7iQPHNWy9PsQnXnRmjWM+XWy2eobxmNZIx7V0aapq/WvghHujnJ8TPk9bTvSuuJw84cuvMO+1by6&#10;+hO3D+4qP8r548LM6drVzW9793b36HRc3Qkw5kKorkxMwh6LXrUjII+vuA6vYYdO7riCg1qf/vBX&#10;XZkQESKguYvPfp+vKs0LtL3IqKsqsYpfu5tSsHR1gztQIkDj3H6MnrHQvtOqNCfyUwGtK3CxcEv7&#10;RXL5en5hiS6IxTNa5JtpHGXL6SJiXIiwq/m1AzDGP/5FrAswtauoLjmeXuXKKx2yOUzBm1PzSlZh&#10;AD6s8fZnp+Skox3fLy6ZXWlzXYUFtrJEGecopgFXXOHO+TSuYvDqpOLe/Ww7/cIkcCEuUOWkYjz7&#10;t2LZjs02RO5RAM8v/PEYFT5Q1Av/83iw46xw1y8zYncGoguBOOmDmAiE1iQqAWs4wWJqOKw4q/EW&#10;t/oA01/ps4h9/JO/63ftFnBxzSvKsxhKMLUTLGIn+4l9nSfuzRNR2TPvuFXcuduFOOEu2LGLN3UF&#10;XGj4Fn/HC07GguC4+qtdgNhxDN9xF4IS+5hUiL962aB2MCCWpc95LLUzr0DXy42wm4ZFfvSr6A2/&#10;9ZhKiyx5Na2Oj/B4jSq2lQMidvVg+25rxrNrGK6QB7PtglqeDy1W0VhX9UtX4grneIh55gne7twL&#10;5PnlUdMkBf4KveKOorGbtccHV/6rkK3bFLGzH/1NLxTMnV31UpByf9hd2Gpjl69SS8MduTO4+TT/&#10;HmPBc+pSh6NNXakfMYjO2t9ZGyD/t/amiUnmHhlYOat26I76ImKZC0vYzTLa086vwY92zihm51xG&#10;DS+hyV96mwngVa6b9EU6hSJ0OTnJOmlcnU5d2mMgmHdsQ5unCRT4EmYmrxLL03m18w51h3baZOx7&#10;mBK/0Vz6TbUAvqsdUdrRkZPByo3TbvCM8RCAwt9qB4t8P+8s0S6C5IjyZA7Zawnt2vC6TnGgnkoT&#10;u8+lHd0X3fEDCl7ka4zNP3ncNGmoyeyob8bLSGccLyfC6fceitRc1+1yJHLjvKsocDF2xo0LUPx8&#10;miij9tP4yxfCHGrWgIo9b1GcD+MTTnye98i3wl23RzrcdREvJWGOsPH084sw4oHyivRlvExw2nGv&#10;uJ1ouPyk3BI7+YiRaRKNeU/wkLtRB4/6dzVnQC5J/jrvWdcSI6XXIVoR48yvekEe65kAMfpObPc2&#10;m6tO+DvXBX6xsCac4IA0o2Jo2n68WKt8mVbiWYO1aww7nooL2j3X+lFeZR7v4x27g7MwOPC/fKP8&#10;oJ23A9sB/TlnT8/OKz2e61ouAActxl07E4ZUC6EuLp9lnKdcmbhnnVn1pHJ3kDNrLPhJb9Vu7Sq/&#10;S2/0N/Nrtzv/p8+VsnYGX4PHAcJhU/iM+qw8NTQpeV7zPtVoM/9HblnU3c2r2olYeTfv6tE80Hai&#10;hZ3cYU1fjbuZ5mOipizN6rocfon5fep6/s0LGHGc/KO7XX3eexojxWeqMSy/BrdHnIXV2smrhVuV&#10;CNBLHXvyHMjMazV3YT48WLMYEMGu++XFasx/s/7gImPNJ2oOMMY3Sb10M3d+q14aBVSL6Vxjj4XH&#10;kSNCT3O3NnJP7XourdGayuCC8ui8aD8wOsUG81TxZMLSasNC8jzUMcazWnTu/ds8Nk+I+qEuPnFu&#10;wbWlcUd3LYhnPc71rqphlHsmnVetPepyrsPV/CBjoiH1l1XLx3Kta3r6jnlOuWssHo8NSNNneddW&#10;93XDFHYtc+0uNI51X86DkSPL/5lPq+bL2EQ8Iy/rJ+s21kqau0qLhn+gP7uvYmEVt3ZrgjgKzhAz&#10;El63L0s4T95w1rEUi6JDqCS6SnZtMEMoTwrkAqW9BXG6sjrepBZi1ggZt2jEG8Wbs+J2Q91Kr8Td&#10;tTwnwnl3aoI8ttaHz7lAkIuBSl5ZiEX6SpIz0RS5WhuaTeSbzNK2ettvHltCrKSjyWkHtW6Rw8Sh&#10;W6kdKCr843aADhZOjBLdgUF7s3snWrbTTx0FXfhBk9S50BvgGxP6EEX5LwtAvAE9cJQx6vHPN/6m&#10;X6fbQ6jIJI9EVQVPi33nBR4InqTv4gWSZkZN/Rpb0yfxVhJKck635erRBFUYaPEGt/RnoRA2cSFC&#10;t2UB953U6QctBFQhlNvkNV7hS21yUp3x5u0yXSjSLyomGv4VzxLvQHsWGR2MqVUcUwjvEMk5+Ulo&#10;Ou6wWMUrSHMii4Ll9JEBVctEjLIAGfEdReJ0+636bAeWkfObSmtCHhtTc7wNH53B1V+crr/hmzb+&#10;Ohe3JtYV6/GirmlBpbcVwp1ztEyayZvUkNGn9CLwSZ0YPrMFp/RVLGzhpXc1ScYEvRYj0h7hHIsS&#10;0yM5esEW/ZXGJqCUXCs+0uFKumMsdft6upSLQvw96IPFDyxOKizKL92n0hvcqtgdjTdtMseFrfJ9&#10;M0a3oyhvMW90cJRORZLOc/rnKu5CZyKGEe+hqSrsowDQbaDy6bhdJccM6NUEuXCd7UunhePUiARx&#10;FT0d19OjW1Lrs3APX48d+mH64KY0dbpNKhxYGjE0FRfsepEVd4QoN+s2GV58Cjxnru08Qr4sKs+P&#10;DJAsaKz8Oe+EDU1TvHjLXHGtHqWgViLeoZPSssiX0z9osB6T00MxLaSP/DctiEgEdBtzxqL4pVxc&#10;E/foWbrESbD81duXv/uvgeGqPfg4jhyIT0AjxeIxSVio7f5SPHLx2G/PJjfD3rBBZUjHorS52xAc&#10;1LjGRHvUilU091DmBCW8UXXdeMTTmMAERsQV1SP6PuKryY44q0dOMM9NYxQ+p8fTqJ/WJO2L8QW8&#10;Rr0jXWrjmi/6ETspANJSPWKkcMO+kIe5cFwvFEngyBftT03atfBYuT95nzku7Iv6VpwYiyWovXub&#10;cW78Gwsz3beogcZxGRPcus9FDeEmJp+jZV4kV54oDtTtpln/q/bPOrGs43wG+VK5raMrYy39OsJT&#10;P3bCdGijaiid748cSNELJFe9objrzhm8JCe1SDVP9zJ2cM6bVFo7LXZjkVL6Xf1x8a7nyvBOTVpR&#10;q4yx5zGpLSpm5holRCJShC1Ywp6OEctzMbZ5fjPq8oEtYax+Zo4pnGWdPOXX/lk8uqmEDDoWOUh5&#10;Owwbu/f8gnn4N7Q1F/qKM+OFNtRzWZ9EClhkTUifj4VpLsbkrcWqiTq8Yp4nja05Lp0ao5jslNNr&#10;ThcDH7mF5ydvs5UEquZMzZW4PbZjRzqbC0Fj0GNOWvP3sSCZqIrY59hk91iYDr2ujU/K290PUXer&#10;roqcMuq2Qg53PHeN0tw5fFB94TEfvACgWnesh3BO3trorMy8E7+PRSDMUSPRBg6V17K2rsfR6bF0&#10;aVfNGzoG5kW3cnNqRJGZ+YC5s+pfYT5bsHzZR5B91W3peW7wW2szoR/1WW+uG9Njw39DK1Ef5+EB&#10;17luHhweL2JTnSLsjzmZcsq8vsE4F2cT8/0iQpYJvCjCx0+VNmLtadzeT/6P+TLbGvqeXOwDiMcO&#10;zhcjm9swL1HtrHp0qi9Sx4C5kYZSz1OHlXum+VdpQ/p858LAGO42zxhO3OtmakF0PPJOdXyEMRde&#10;q/jLuY/GXmVFamgGQTl9fuTDWAepfAy+cs5SdV0fHx6XkHwvLUC+G3PJGFfYn/Po5FvDcuBuj5vW&#10;DesxlbE2qLlWO/fu/XlLLcF0O9pJo/Go1fMZCV309v/yjYljISIanIuiSB/9+DyHRXEnxPTWsLEg&#10;Ng0sIx2FbhZumXjVn+zgm2z1lsbp7baN4CloAr3Gd7Lgg35LGDr5UAmk82OM8Z3e1DYFt31ek61Y&#10;BOhj6Yl1BnVdAVKhk0mvH9Z8rDfV4U1n0RZ2vkWT+S/61j9exa7P+Rb3LLYqthpvOKri3O2pRb4c&#10;u8Re/Sspy2W9QN7/0Pj5XFe9mS7fgDhNHNOG+dk1Y5db4CyToiaoiRf6iwV5TG5GIq3Jm40xuJmJ&#10;siatbZE5/8m3wFX/ptscyTpil5+lH/vbEvtH4Q8dw1jxDXj1Rr/ms2xb/NJkVQvI1fZ0ZTcsnt/2&#10;nDhJLBVIevzm5F2TgBT6sHdcGdKYQ4xUHDXfhb3iWSSNdvKuOX3BO+ySfsiGaaKSbdaCCfWkLmS0&#10;sY0dK+tnbg4uMOlxMYCLMlwQDsGMZDUuODUNywsv9cZiTUTDhxqv62NP5mkv9Uv8j5oFzxqU34yr&#10;fJN8n8zUYCIGGsMoxObEP+mP3grdgdLw2RsYkz7pXH6volBa3gsiLGxGkYX++sWuYVPgEYs49byt&#10;gZHyjfw1hK20pCZxvbsslKX1Hcu9p6GD6ZeOu8xDxGglz9TeSfIz901+bePOcYjL3Rf5Bl4VAic5&#10;QHlVCwvdV74wExyq4lycga6Mt5fmhUXljtZevmW68qc01/BV9k8XoIYiRP9zfOWDyj/5HL0eM+mU&#10;cmbypnwuLmHXWe9Nzw9r9sHxVYNQC5RfupxoVhuY9TxdFyzl88Jw6gZwNfJzTF7Kv8rFVUdEHijf&#10;CU/w/3S+8iPrnvZZr7H1zF1cyMrFII1tTOagc/38odVV9/ACg3ihxbSyM2qzKY/3KCdpWGc1I6v+&#10;qoo0AJJ5PVID8kb6+OTNsXURihets/20e0ymR71VdmoWRe1d5JFRL875R7lIuqA8RE7rQmxMzofO&#10;V/4KNoxcYHVS94twQH8npaiTQxeyVpZuNz/1yQ4Wi7UYVviNurgWH9ux2XdphmxJm/uf0ivUtNNF&#10;VulLbxs7lVS/eB+sdxQL4bq4mReeGm9rQWPkydCRrHE773KxZOLmmPydaIn41TGpXWXCD+cPWbeo&#10;rusLT1lDc+FFbdAXpUmnOK8aqeq+qhL7uJiHImZZ95EPvZ5J/UybVH96PVFvXEftURyp+AxtUU00&#10;zdNUz6BuToiO2iU1sPsbOjthuOr2vBgl3kiftDiOuZJrtOZQE2/rjdVjx6HqCnGsamv5vfsvfZs+&#10;7OdgziTdYl6IGAHvyRNe8HUfdLzq+bG8oKZa1OacUSPhGah9WhXz76rfgDfOLeUX1fvKc9Izn2dP&#10;+TPxdppLhl+nfN7G3muNnPOJ96w/kH9DU8aFe/mxsCTsdE2ca8KhqcFB+WPU8FFTjzlU5CjWjqc1&#10;9Pzc2tLxKaaYi3S7xrxuak81x/5T9WK3RTUO54epy5VjFou3gdvMs+nn4nYk0aH74KXiOcW7eYY1&#10;dbM1awnljSjDx1hZR5SGxi9Z97cT5tzGOlJ1/nTBX4FOrWZO4/yUG27C3zmvwvlVN8M3ivVUz3Y/&#10;Dv5JT5zTJ/Vz+n/yj3Js4iDCMM+BdWG85vTS57SjhtDNQs3BtTHVN1Xnj41KHRSKk+zpeLU7SxCb&#10;WgProRsX4aQVrGW5HqG4V81jz74vLieeY30ptCr0N/RV9WbFsXMkv+fcMX1U2p25fkxXUeepnumQ&#10;jJqg2KL4aK6hOWbm/qmWSh6FbsScQLVtHZdk7LWcaqLWW61tZRzFq7pgp2gnTpSD8+MW/75j9dfe&#10;+n/0j0q8kyB6qL6a8Qfy83MunOo8Hc+H97fj9LB99cmFDrXDh/HrhQXtOH/Qf4Ek25VNRTCMZdWP&#10;PovYh238FySZXxDAwt9t8nP9xQLqh/3xhQzsSxNif2ED+6Cvfczqg2OkvXpZQYlMisnKD94nY1vF&#10;UB6kv49eNEGcKc6MK+Pk37cuHIclJChK+Jn8snpRheN+ZTMxRV/KFmHE8cy22S59Sd85zhV/He84&#10;8bg69o+wTDv/azlOrPgLM8hFckQ4k33CIONMrBKjPGc54VYyX3CUfDg61/VIMT16GYjzlhziOOmn&#10;do7rlr9AZBId8OhIn6hLjLtjfaW11CDnieeAFe+p0Y7Rlb5p/PSV81jHqD3GjrFgW659iiVzkced&#10;2DvSKc89K71xrV3lplX+83i6FrBdt4+2kxf0OTnofKTPGcMV9lzfZRfbOCsXExeMwYqTnj90DPuU&#10;jc6xo8+Zd4mHFZ7lPx5HXsjvq1x+9GKkFZ7P0k7mXGqy+/FIV6lj/rIljnl1nNvKv6ktir3zy48h&#10;Nlf28jOvcVZ529s7esmS89btVf70/sUTxwaxpd9Zj9BW13P+TR6vXjQl/B1pL/HguHbuUoeO8Oq2&#10;KZfQzyv8y5+rmsw57H9Tqx3fHD/zF31O33jNovittHWVT1bjdV6s8rXnkiMcO248V8t/1GDGin27&#10;hjMXHdkjP6x0z33kcSaXvbZZ+cTr2iMNXek+x6bf6Rv/TLrEePvxR1jymDOPrPKsa9xZmuVjps4c&#10;zbFkJ33g/vbxrnTL8eHtuT7ID9Rd8dptUv9ex/hxronkvvvCte6oD+Z+cZM8Ip7Uhtei5Be1jTaQ&#10;D47H1TnUCeKQPvGct/LBUS460l3XlFWuo9atakVigeOmXnCOTP4JI/S7xqDzmXv0mbfnNuhvzw9u&#10;HzFFDMvXXqPRX+TnkV74+DR25w/x6vpNXHk/wg3bO8uXfvwR930OJBs47zta9+AYyTef73g9eRRv&#10;6ij9ybbJUfqIHF/VDisddd6vNNvt8DxLPxEz1DSvo8g92eA4Ofe7f/DHtVy8CsCqkCMR3RgHJAGv&#10;oLsDGCgXtyOBICgpRiQaB+tCtirCFAQvFlaFCvukAK2EmqJ7NDHkuH3i4AnirO/5HcfhMZP97nsn&#10;MJPZUUHsuFkJ3wnwchHXya240k/0L5M8bXc8rITIx+JifYR/T+iOXx+DxGNVIFMMViJIm4h9T+gU&#10;Gk9Wnpy9COF4mCjITxdmjynFlqJIHLvQ0i6P7yqBuXbomBUO9R19dtT/Covetid2nsNEofE671fH&#10;qI2V/h3xkPFhEqWmkDP6XH6gX/g7NYXJzs9fcZvHEK9nJSNPrsSTa+mKy45/cm5lD5Mf2/M8sMKd&#10;+5Ptr7TYv/ccpLESK+TaWXxd4Zn9UU/Iw7P8xZit4u3tH+H2CAdHPqVffGJwVLwoFuSM288Cn9rg&#10;RRTtOsrTq1gwl/jYnB+OBf3txSo551xwvAg39AU/W7V1VmHtedD94jpB/ji2iT9ilW148U9t8km7&#10;j51c5Pjpd7fJJ/qrmLD+8QmiuEPcH2FX42c+9lirHS/iV0U97ZLdxNBRUb/KV8x/R3gntmkP7XDN&#10;W/mO/rmr3OJ98m/mwRWXqaErXDqXVlq5io/6ZV2z0kHqqmOXms4+PI7krs+vPGau/0dYpT6yP8ad&#10;XFothh3V9609x7cvhNBvR/lM42Y/bNvPY672mK101+c71CbHGLktG9xvjKdr5Kq2XHHJ8cTcRR1m&#10;+ytc0xc81m0nDo545nqs/tgWfUk9pG2y44in5Cp9S/z7uJXLPKe73ntuJ8792CP8sq9VHiJGXJdX&#10;9p01xhVeVse75ngMz/qecVzlEc9rZy0QkYvyn9fUjjXiZ8Ulxpr+cy6uxsz2Vlz2muIIP9QR2u/a&#10;x+9WuVXcXWGLurM612MovzJ+qxpkpY/yned31yu159pyxEX623OZ66zjiLrGY53rruHUJece89VK&#10;/86aT7AmoL+oqdICr13kH9dD1tyKN315QTugDVDOcyAoEBr0irxquLWhDtUOA6o2HCAUYDlhBVwd&#10;p59K9nQ0CwDavCqcmOQIHo1DY10JCL9zItEPAiiF2xOZjvfxOdGcxO37VVIjkDTulXDINu9H57dz&#10;+J38TL97YcgxyG8E7YrwrR8K4aoYdFFfCSTBTvyRpDrP8c4xURiINY+lfMPiie2IW+yfwsZ46lji&#10;3gVrJQqMiYukfED/K6aKmwuG+EqRc3FkkcAEsMIrx+vJnvYRK9QAT/A67oijFEvyQHFxXIhD+sl2&#10;ycsVZ/k9ueTHctz0B33ndnuh4Jp3hCPFjVrLMVG3XMM0Bo8Ltct1dMVnj7MwJxyu8gBx70nLNeio&#10;OHKfOfbIJ2q0MKXxi5fSddlPf52ladRAL0JWms3853xe4dk/I7bpa88N5BW13TVH/pAuE9vMqfTH&#10;ykfs48hfri3uH9YTbIO8dR5Sd4UJfeY533GwGpP6Ze5Y1UzEKfMZcUS+cAzCAONHvefv5Ae5Sf6y&#10;H+F+lRN5HM+n39wO4YW5hFrrOJOvqE38jHgW95ifXZfkT8bDNde1zfO+2nQuOXeZB6mLjKn7irwh&#10;Fh3r7ntifYUD5Qvhhnq20jDPEWyf8SKenGOMNescaiXtYg3C3L3SB41/pUu0nTUmtV/x8Fh6vlN8&#10;6H8fv3PXfSf/rnAp/XUdXXFLuFd77JeY8nFqjKvPqfNqg74nNpw7HnvxzzVPY9NYaYfis/Khj1Mx&#10;oO6ueEFMUeN0LGsI8cFjo7HQBmqgx5R5mLFkTtb51D5qi2uzx/eIN9RGzwUcB21cHecapTF6HeLx&#10;ox67vxRzaiO5S79LkzyvMl7MJ0e1HnVIWHYN5xgYI/YlO2Q78SvcOE+Zu1kv8Hh9Tu6tuExt4/fy&#10;Mcfv57NmkYZRj6l7jgvG0LlLX3FMrGnYHvXXfUsO0SeuBdId6i594zXAES7EBdcpHxPjRvzQf7SX&#10;x1A7XS8cM8z9fp5rscdL36/yhH/G+Ot3csztl//4uedg9aGYOmYcD46jVYyZp6jhrq0rTWF/xIZi&#10;zTqWOKAW6Rj1zfrN+ee67f6QDz2/aizCgtvVv3/+S67ZHzlw53RF0oMqYnGACpiCfDTQR1x60clt&#10;sDyXRCOI5XiCiA6k41jYyA5PKAwyCaDjOGbZwf44Pp6jYNEPDqKjvlfi7ILg46A/PFkK1J4Mjj5f&#10;9aUxczz0h36nzx2ALIQYD/mFeHNb1T4/d/sdMx4n4mgldk46xpZE9ILPseKJUOM78rf8Ivvp6yPs&#10;OxdJcvczeSUb6Bv69gh7xDMFhLFzDHDc7Xf60DnLczkWYUjne9FE0T/CyMpXFHDGheP09vidizHH&#10;6jFjQXaUhNwej9MKE6t+nH+r+DB+9K/r10rv2L703/3Ev91PR/H0vslFnbPSV/qFGKP2rHSHWsP4&#10;U0fVto5d6erRd4z5ivfe9hGfV/Eh5vk7cyO1kBhYcZd5iMfSb+7PVfvMScSGaza57LpFDWR94X6Q&#10;zfSjfqeesm/GRHFzHXJ8e+w4gXBNJGepZ/65xs8cJL8Lf67J7m/5epUPXafI4xVGVnqgNhxfGstR&#10;zvO86set8ktr0zm68odz0+sFTsLOssO1ZYV5xuiu2uIYXZOpSUd53rnvMfW/Hbvk0yq/8Hz+Tr46&#10;RpyXPsElv4UJ553bIj/Tt67pXt+7XgkrroGei1gnrOqOI22nFjKWKwystMJrF/VDPvuEbBXvo3aI&#10;FeJ4hS2fnxGL5Bx9cZS7qb/UTPLZaw/XKOJhVeOxVnBOUO9XPHeNdZ1Z5SDi1usB9i/d4WeOL+KW&#10;/qFdq3rJx7zCv85b1V78zvtdYW6Vc2SD5wZqAn3l+YUY9xwr3HjMaBt9RF57Djiyz+sX1/OVDjmP&#10;OAbaQ72hf1c1htcuR3xjDcGcdlSTEvurOsC57DmX+rey0fOA5wjnouviWXn5LI4R+2qTfl2dK58S&#10;P45pnUfsCRPOEf19xM0VrxlX1zy3Wf2u8pyOJX6pmatYe55m7IgDP/eohjnK62rrLN4e4Ypc8npo&#10;1d6KD84757jnHc7DPCYr/db5/I4YpMZpPJ/3+fcYz7bfP1zhnu0619rfd2+GPvySh9VzT++qaDpK&#10;sJ7w23FvvumtxVUmfxYKFFUvopzocuoR6JxUDCTB7YnEHecCxOTqYi4bV325qHsRsALm6hz3ywpA&#10;3r8Xmas2OBYnJONCEREQnSQkiEhF37gPPbGelcSPbF/F1H3jf1P4KMi02YsBT4o6z8XUY+CJa+Uz&#10;JgD5YDVetkUc6XcXGRfDo+MorEw+SipMAC7oK8Ftdji/NC5qxFnFhfztAsgE7cmKfmTM6VP1T6zz&#10;PP+dPvex+xipPRTalWbJduKMMVcsdS75R565drKNVQyYDJw79JlP1JwbtH8Vq5XO0SfUPX7uvPPx&#10;exvyE31PXLmOu6a57tMH9J/G7/wmJugj2UnNW01+aY/apiY7Hlfj8UKEhYcXDbTBsSD7V/rp3DrS&#10;ai96qC3kEnWD42a+IEac6ytfK17yh/TLY+o2reoW5gj613MWNdUx7dqouFKPNC7+5DioU6txkS9H&#10;8XS7XHNWsaTOrjSDuF5pMvt0/youOkbfr3DAth37xBNt9PE554kx9c3cSX84pqhriscR7qhJHONq&#10;gua5kL4hFtmm+vc6jxx0X5D/K345VpgvHSetbWrk6vcVNnSea4XnAbeFvPWYer3p/KVOew0i7vlE&#10;n5ha+ZjclK3USbeBxzvH+TfHqXhxMcBzkMeIOZMxIe9ct6hrioPitMLcymfUtVX9Qt7Rt45v2em1&#10;mnSc9aXnNx8v/ebtUXOpZ6u4C1/kLs+Xj9Qfsa3jZJuOoZ9XmuCYPcobK71zvSE+HbfOW8Zbv1N7&#10;ZavbvMK75y/XfNcQjpH6Ti04qwYjZl3fXE+YT1e2e74lllx/XBtZ8zNn0NfUFI8h+UldpA2rvMN4&#10;aUyuaFJVMAAAIABJREFULR6TlS4ptp6HPE95PtF53icxRf0nxsk71wDiV1xkzPxc6hN9vqp1qNne&#10;TxsPx+i2U5NoF7FD3XUtYN+uVWrDec/YULdly+o82e2+oE5Qz8g91mXOE9rM73iO84a5gfwnB8hx&#10;rwuJMcaLeCfe2JbnB5/z+PfyCf1M7oub3nf7++4rYB0VBS4S7GRVHB45wYVE4CGhOJhVOxR2FwIX&#10;UdkpJ7uo0Qe0jQnXJ3MUDwJxRTa2L+C39jhu/i7BISi8iOAxTCgEB0Vh9btsdXGlAHiC8vabXW7n&#10;qi/6r7XxL974z08eY0ARam088lH/Yz/GxY0JhKLBOFDcGEcXo1UMGCP5yEXRRbod5wWNiNc+d1Fe&#10;JUHi/CxBYNxWpHfy+/HOeXKX+D8SKPpMY6bv/TyO3ZOVJyEmRY2NAugY8cTDeN0Vrr0w4LnEDAWc&#10;Y3NM0M8eby8I5WfF3BOQxsWxM9au0UyMzg99d1ZRskpSwq+PX9qjWMjP9Lfb4PpFHfEYrrSOGsex&#10;uoZRl2mn2lzFldrExM9xc2y0l/pDu2kHY936YhxWePdcQMypP+mu44Z67dxynnsBxHiSz9QEtuk5&#10;X7FwHWTsVnz3fOf5nP24Nutc8cE5v8Ik+zsLFzrXiztimxpA3+sY5i/lAZ5DHhzxiXaoDflBHPVx&#10;r3CsuAgzaku1COO8woq0mxrsPBcGPM+6HlJ7XcuIca/ByAXmBx5HnzrX2nc61nP/ShvIA9pJHxzF&#10;x2PkdYzac7zLfuJObcm/rhsaJ2PsXKVfqZvMNdRWYWCV89g/fez1AH1MrXLcu9b62L2/VV3I+LhN&#10;HmvXVLXHWNJG59eKw9Q/coo+9dwlHDn2iDsfq+OFtnjO5hhYXzJ/yPfUBbVzpNeMl87zWLMP97/7&#10;0+sjzwmeQxyTGqfrinPOcxl54LmTsaHOUttWsSBW9fuRVrEtzyvyCftwe+VX+oexWc0jPCe6L3mO&#10;10b6m9qg/niea6XzfeUPr0+9L/298gHzONtecY/1iXyhn65fqxrHcy79LdxSU49yjnxCbjh2mDed&#10;I8zx7GMVPx274ihtdo1gvnF9W+GGOPSYsy2d63XGWfjWOfSJaxZ1QPz1+JBz3haPJYbpN9ei1Xf6&#10;jLgkT1bx0PfOjRU+6D/HOOPi9RPzCrXD+eo5xTWIvnXernIG9YL9OoZ0LvO/65WfT/wKPxoPMUjt&#10;p69XfVIHXvva1/TDPc6M5+Me9/ja2dr66QurLDQppCsH0REEDwewKhRlxNF3JASBRSBocCu7nMTs&#10;z5OLA0FjUr8kqwBBMfYiiERdkVa2uOi4sHq/K3B7fCgMHAcFku0ciaMXop7UlEycCCuwElO0iWBv&#10;n1999dXUsQJua/N5z3teLUY6Rp1oHBPto2i7cJCcqwTgxJSfXYxILtnl+FgVjZ5ASHT2Jb/7Zz5J&#10;kdB5YUCbjri9Em762LFEHLPo15gYVGKcfiHWiU/F2gs34swx75g8SloujCvMryYJrkfuLx/3Svhd&#10;Y9jmSqu8wCHO6Ef6lxoqP5K3anOVbOkL150Vh92X6oe8YXJ0Dut85h7qpCdi5zhzAe1jG7SRcWV8&#10;qOtqs33m2uwavsKn7OAEQG16jJnDXB/ct66xK11b+Z25czVJcd6Qt8xjPM6xr+9WecXHvoop/U97&#10;XZ+JJfnOi3Lqm+cIxwvHRC1mnjgrRzieOVbvW+3Qd2dprtuziq38duQ/971jiBrJ349yGLGxqqeo&#10;V4wjcyvjRp2nnq8KeOoacUA9Yx5iG15TuVZ7G/ST53r6Rnrn9pL7q9znuVNt0k9qYzUO2tCOO7LR&#10;NaL52/nifiWW1Lefw9zgtjhGfGzEzco++sa11LXK8cwc4LmTWuZ5Rz7kObSNMXBO0RfMD9R66sld&#10;1QlHusG8pDh+JlrpdYjneK/raCtjqT59jK5r1BHqG+MuPnIcrturHMOYEBvCrPzhuXQVF2LANZk8&#10;FB7dHvqe7R/lZeq32uKYj/KY2yLNIdZp40pveCxrDuYv1gbkrB+juohcdL2jzjiGvLYmflq/rEt9&#10;jGqLPljhcsVd9yP5KW4xr3h8OUZix7FG/zrXZRc1d6Ufsm2Fd7Xptnr+pI6elU9dH9S+64JwwHh5&#10;/aCxrLhL/5P/5DHj61xe6R/xwRwursl/q5zmNYHGxzgz/9FO2kaccIy0gb7z3KPjVjGiVpPX9BP5&#10;yRznuFrpumJNu+lT98lRbiAOyHfWYysdad8fcU48Yp8cn8eUOkBMe/0hjZGGSM9oy4r7zkXhRzxb&#10;6VbtWKUjb3rL23vBpgFSQPiZi8SlF393+dYTKzun6LhRK9GQLRQMfkYxJzlWAqrP6ED26Yl2JRgr&#10;QRIoHfgUBR+Ht8O+6ReCVHYzuEzSRyTi5w4MT3DyB2PNc0hcx8jKXy4cBPLv//7vd4J9+tOf7v99&#10;8pOf3O64445p9Z+EPUo8FEsXdy+QKFqMm8ee4kO8KDbteGKHtqldccTjRsFlex4bCjnxwpipL08Y&#10;LkDkDzkjXFL4Na6juLNQWCUB8kzYW3Gb7RBXtJ2JRf4g7mirxuL+1/Ee01URQl1z3hyJ/eoc2UV+&#10;+ljcvxwf+5LdPP4svWCSdP6t4uH65Tj0wtATM+2mvnuSpz67X4RJjYtxpQZw3IqfayDHT964nW4f&#10;eUHuuqboPM8n1E6ez7gzR7BdjoH67/qs7zx3Kq6K3YoLxJFrADGwiqf74wiTR5pBLaPfFUPnhtvq&#10;uCWuqacaFzVgFSfn1yp3Ufd1vH+m86jjxJ/GRQzzWGmT51va7LrnfFjpj/zqeYPclQ/VvseUWBM+&#10;qc0eE451NW5inz7ieFa546x8stJBjV24YO7x2kpj1+fuC+eCxuy64nWTbKaPPW97bU0cs+5zLLsN&#10;9IHrheOT2rXCzRHuyBfylxMP/c42fBw8nppCDDAm7jP5k/Ywr8hXrEscI+TyStdkC9td5X7yxfMS&#10;x706zrXfNcP1WHpOnHqd5nxlTUgceG7weK60gzxwLWt2rOLktRn9Sb+vdIN5gZruvHJ8U99oE/Oj&#10;t6e+jnSCmq9zqeHte/LcfeXx59hdj8hP5lLXp1W+ULsrzVfMZevKpyu7Pa46hvUKec+xkeuOGdpP&#10;7K/yLHXR8zbj7bFnzDl+18CVzcSC26q/ySOOb/W9a6OO9zhy3uCa4DhctcFjFDvXYLZL/njua5gj&#10;Pqm97Jv4P0sndZz0orWnmHlcZbs4QP95jnMNp22MizDP/NLaJZbJ7yPsO5Zcg5h7qFfsX77UuIhd&#10;1liMp//Oc490Y3W+5zXmGtlL/NNuaotrsbC8yg+KtfflsVvxn7nPc560m+P331ea5WOi9tGmthv1&#10;rH/qn1zrC6saCIH7rMufMt2GzY5W4v2ya2+ohViS9tduflsRh8b5IOhsGUiwujPbd16welJgfxS6&#10;lZMFahYiDiyfyLE/Aopiy6BrPC7SGrts8L9XorESwJW9TnCCwMVfY5dvV+LgJF2RjLGiSB0BX8Km&#10;8+SHm9/6jlrgVyw5buKEmHOcEd/0pc5xUSXu1JbaWPVJu8/CIMfPODgeV9ygH71Y5TgUO9lNAWU8&#10;WbARux47jp+xdj4xcfuiAfHsSdf9u9KWFU6d2/Qh+1vFz/kkvDlXV9xZJQ7G1XXAcesxoD/IXyZW&#10;X/ygr52PHu/VuRwnNd9/l+1eTLHQEi5X/HOuyu/0Ce1VW7KPvFL73h+xT/1ynWObxD4112NFHWAh&#10;5RilfzxHUDcYK8eR5zznMfHuXNPfrsWOBY/nyneMkWuZvjvLz849jy/xTk1zPrumHWniUYxYnDF2&#10;zL2MG9v3eFJLfTK94gx96L6ivau8c6QXnrdYYxArwsBK08mhVZ4iBlkHsU3y/Kj4J+apFZ47V9rv&#10;n61yFrHiMaSW8zjiyXlIn/M76jG1TDFcjfOoFljlzpWOOz+8NjjKu45RYottrHIzY812VmOWfz0n&#10;uLYf4YT64Jq6yo2MjY5f5SP6kjq3yiF+LLnl+sd66KgP4pr55K7yAnm7qp+kjzrOx0ItOcIkz/H8&#10;cIR1apb3TQ3x/CHskjcei1Xd6XWW64pzwnMDMeWa6nnD87HbSvtW2GPt5G05x+kr4shrPq9VWEO4&#10;7q947blAMXN7mBMdb6s65a74yTERq0e1VnuRNXFK/9AnrjE6h/WHY83rZcbObVvxhrnCMUqerGLq&#10;dqkt6pW377lwpUkct+drrzOdZ8wTzMHUJNZC7Ms1Q7Z67cM+5GPnm+NX38sOjdvzBzWBvvLjqbee&#10;r7z2ZNxds8/SrrNyG/t3vT7qQxgi5+i/VQ7yuK10YaXNxOIRnpyv9CM1gPFXW/zJvjzOOtft5riF&#10;J7bp8V3lCtbgOt7jQv6t4nIUE2mp+iCnyVlqazvn7nQWE6o6F8n0twsCg+lFRfuuvRjL/1E4/btV&#10;0nEh9OLVCzIXKYHSnS1AtcXfZz79spPbqtzZJM4KfBQ3BmD1O8XahfvI1y6usp8+874Yn7OKDiZh&#10;gd+JT4FeAXyVnCluJED7/aqrrtpe8IIXbO973/vqqljr++1vf/t25ZVXniycayzeDhMbCyUXxJW/&#10;KAbuA2/LRYSC5ILhvjuKHcfC/lfnr+LHc5wXLvQUVvKO42SMHe8ULY+FcEcOnFW8MVm7WK24QYFX&#10;H26PhNn94L70BHCWplHsveCg6Op3+cw1x/8mHvx38pljdFt8AuIJ2W35TLTgLAw5z1b49wUZ1wSN&#10;lf14PFcTZ8cyueCJ0vMFvyfu6B/Zs4qT44M6whyxyheyRX7w8XPsrj88l/hyzTqaiPpYZQM1h5pA&#10;rSaffaJNHK10zTV/hRv66jPRgpUeHvGBtq9i5fx3XV3pvMeWmkW+uq4e5ZxVXpQfVnq1qhGIVddH&#10;x9uRlq8WyKjtntfO0q2V3zhO+sbtob1ncZv9r87xz3wyQOyueE0d8BrHsXRXuiOekdfON9cPctk5&#10;v6p7HMuMl2NiVddxgk4+EdMrPnFs9AP1f6XZHg/a620yn60mdb64oFxJnJEjxKdrI7WWNdBKB4VB&#10;9bfSR35G210rVvlopfXEpeu/27OqRYUz54/aog7w/LPacr4LP15DvPSa67dLLvquerTXincr/bor&#10;rDjW3c/kOm1d4cr1mHmZNdgq3wnnR1rjeZd/u66vtNcxLNuoT8Ib7XMtOdLylebRLurXaixHeZg4&#10;1V2wwvZKU3g8fep1t88r/Dz6x/3i+dk1ROM7C3uuk3eVrz2vO29kA+NJjlAXNZ4Vh+QzrzF17Kq2&#10;9/zjf1OfFDNqvMdilaOc28zvjA91l5xb5dmjsTgX+fcqpx1xa4Ubxwrt9bzHMcsnPiZiTZgiVsQV&#10;P2/Fa8/tjjHqGXHm+iO/kidew3oNSD2lHc71VV9tLPSdj981nPj02tLju8pj7jvaqLG/6X9+c9l0&#10;VIMwJtQf+eoCJzNPaEbIGTLInezAbN/7Zy/92RdvL3vpS3r/HGzru/1HkRUR5CT1d1cJiAmJRQ0d&#10;Q7B4gAhEB9cKSBQvF2OC2NtdgVQ+0E/Z/EOXPXVr/wl8FDbar8/9+1XfDj4eQ1+J6BqncNE+l1A8&#10;8YefUvhgMvNEp3Poszam5zznOX1x9eu//uv7Ke2zt73tbX1RVThwcrjwr+L7pCf/yCbbhEeKIP2l&#10;8Wu8JF6RZLdL/xQLEl7nEPfkCwW52dZiekRMCvIqeVJ4yF0mK3KIdjquFRdi7PFPevL2hB+6rHhJ&#10;PrtQqk/iVppBnHlCUpvklWxe6Yxi2b5rtrW/iVtP+LRzVaworvSNx5eaxN95bjun+Yv8JCdcs460&#10;SDEl3laxl2/o25WOqV/5qR3T/NawR7/pXNnFAlvY8KJWfvLYyec63v1Hv7Vjmi3CRbNNmCMv3NfC&#10;Fou3FQ/lH43B40w/yh9qW/in/jU/Nnup3TqPfiA3GT/G189jfiMvlBv5mbBP/Wp2NZsZS2qd/Mm4&#10;UB/Y1goH+kwYp73yb/tJXhKTzT76hefT5hLY/RfZTN1gHtB5/N65QR80/wj70irygW0Tt+S1fEYO&#10;q87g+Ohb+oG+JX4ZU/mg2do+F6fc58TzKo84b1Y84ISI2kc7lUfZn7iq48Q15gC2wTgI0/KR45S1&#10;BccsbsrOdlyzTdiSDeKp802cU2yPNI2fu664T8VL2ibNUEw971HjFFueTzzxc/pWvxNbHC+/lz2e&#10;L1q+l/6SD81/Xo97bidW9B3jSB6zJqEe0kaNQ74XvtRO83Ozt3GYtslXKz2R78QN9c1aQP53fwmb&#10;xKpsUd4i5qW/jg/15TbQNmJM/bpdzMnUOM+v7bzmO9ZPLZ7SEfez8hZjx7zJXMvYiUvUQ32mmDB2&#10;PHel4WxHNtGXHKd8Kp/IV57vxU3aQV+LFxr7z77kRdN7Rv7hz710a//JB84fYlyaxbxAveGxGit1&#10;jv5hLlbfP/eyn635cfuec2nnGv9eacmqr6NY+Rh5bpvL8z9hvPmx2SvuuA6Th65N+m7la8VTx7je&#10;uN9WuuR8EdaUB9Uv48g8TT6T02qHMac99JvXnfrbNci5SV4c+Y06QazrXI2P+iA7eQy57HYwRspt&#10;PEY2sN1VnvS8SB9Sf6kDaoe+8HGexcFVfIlxnes1CW3w8Tm+2f9K9+g/xXGlp85T6Zxs8ZxAzoj3&#10;wq5rqvPsLN55vqF+sU/WCLSVWFrlLvc16wXHBOMj3zGfyCfOZ897zB2rnCD7H/m3L9ke9b1/e/u+&#10;73lE/6/9/j1/59L+3/c+8uFb+7791GftZzumfdZtIBjceA2UZCSRKCB0igDbPmsC/MxnPXu74pk/&#10;2UX3KJDt83asC4dEWmJGm1aB0HHN5tafwEhhbd9RGBggEpgCyoU6jY8BZhsMmCdW2dHaa79TsEmy&#10;Vkz+wg0/3/9TQS67WSC2Ntqxqz45dhcO2cH+FZvWn+LM5MKikP6QnyjQIhsX7URMxqgtorYXVT34&#10;wQ/e3vzmN2/Pfvazq6DxBNrabAW2xsJkoXi2QvefvPq67TX/5NXTApzsoeAoBhRP+dELYE+csoFE&#10;5aKaPqdANL8229p/PFZ+Jy4VAxcYt09/O/5kv3yoAtvb48JHO6b5rdknTFEc5UNNyuQ36oMLl/hL&#10;/3khIYwIH+SXYtR81GLf7PvFf3x9TapX/tEiCr8TVsQ5JgYmH8ai2UGMCGMaI+1u53FBWu3QH+33&#10;1t6qsHAMKq7UQ9eSsxbU2nc6V3FtftM5nDQoHlqIJXalh9Q62kbOE5uc0HkCo/Y1Hza7fukXbqiY&#10;MoELN5r0K/F54cJzvOgjN9p39Bs1ptnc7GgYaxhqfmifNfsaJ7S4qr7ILfmTeiq/itfEN/MgdZFx&#10;45ha38022SFsyl7XRfmJWk6+ykeewxhb5iPZIh+IP61N+a3ZIt+249m3/KM25VvyTf4i5ogdcoQa&#10;Io0hrmQf4yfutZ/NVvFB/cln7W+1Jc7xGOZVneP1D/VGPtJ54kzrQ9hXPpBtyl9qhzrqucMnS4zh&#10;CoPkUDtX7VGrhLdmn3yh/NV8R13kWLUA5jUWc7Uwp1zsmstcLR6yXml9t7qInGyfKbeyHpLetzHr&#10;c00+HFv6e5UPVnqzwoji12xp/tJ50tbVBKONt9lGTmm88hW1lf6mflF7pAeuvc0m+U78JB9kJ30g&#10;LhMf9Ic4Qq4IY+SUvudFNbYjPghz6rf9rc/EQ43VdYS20J+ynXl/hT9d9KZmawzEj/DU7GKtyXi0&#10;vpgzZJu4TD1TnHk+daZ9z1pINslOX0ClL2WDxss4eH1B/7ivvJaRljc7VXOxbiYe2zEeA2o4udf6&#10;1VyQWFcOEgZY3+l38kuftQW/Ve5r7WlRVbZqvtrmrO07/9eO4+det3ntRB9yjLS3LZY6v2Ub+dHm&#10;s20e3f6T3T6uZv/KL9QRxlztS29Y47axNNuo5YrBTz77ym7Hs37yOV232kJ0+6z93exUHIR1z4/C&#10;jn66nrA+Vf1GLBDLsl0Yc16tNEH9HWk9faT2hFfZwZrG+chjZJ98wPMcP/I/c5TOF0aEMecTcwZ1&#10;1/1BfDAO5KjiLDtc+/m32iBOnLdqjxxmzFc+4jnCAMes71fnUk95rvp0fNEPwov7k36kTvN4x+BR&#10;G0fxVVu0TzYLf+pjhWFhRL5xzZZ2khPMM6wlyVnqGP1AjWff5BV13usf5xR96XUtfebjkr/EH/qR&#10;dnmcpU9+vNp5wVVXbi/8Bz+1Xf3Tz+3/td/J9ZV+dB7wCxcgDw4JSUHWeSS8AtiE1oXeAaGBiwwM&#10;qAd91ZY+U/ApEAQjxXKV1FdEV8BczOirIwEQoSU4K0Ej0Ci4rTAnuZioBA5PlvKbxuYi5CLpRQiB&#10;zMRPUrEPCpvO1Vhpbzt/FVP5UDtX20+Sh+MUmFdA1nHCivzeJhAch35n8cNziXfiw4sO4owC6/6m&#10;f8QHihLxQHyJ1C6k5AKTCcVixUsmZgpJa6/hjPxxMXWxpMjLz+yT/mBxoXYYP48H8a8xNfv0e5vE&#10;UGtWx9Mm2urYlm2OSyZCtU87mZiabY4lT7jUD9nWzmEiWOHAcaVzNX6PGTWo/d585TrY+m2TQI8h&#10;E4X4y7jTV0exZl+OGeFZ7TTbGDtPhhqjY4l5glpNf9JP+pxc1mcch2LeFoyO4q/xMXfRBtnmmsq4&#10;SK9dk7xokQ3UjOYzYVXfK5YsMsh1+svxw5h74SM71R/PPfKbjiEuiWv3m+u496W/yVu2IYzwM8WW&#10;HGkxZRv0lXjiuZ1+p94oj7F9Yfcot3j8pWWtz2ab/qZfFQ/mf+qn7HBeym6OkTnDx+5Y4bikbfQF&#10;tUH4ka3CTAn0/ovad/4R/4wZeez6rHE0G5QH9Bl96XUHxyQbaSttXMWa2PHvZSMx2GoO5x1zknNV&#10;xzq3aav7j/oqnxEr5J3Ho2nGipc6ThpIvVPcjzDOHKjfiS3yxn1GrZdt6m+lr8TOqi31Rdx6O9Q+&#10;frfStqPvGUfGhzxd5TW1pzpXcacucFyrWLKm0HleL7Q4UovVpvSIvNV3K73heIRjxcfzOnFArnzq&#10;P//ptMGFucLHt+IUuU9+e39ql5+LR+0zjpljIUeI8ba46rw8wuYqN9H/nt/IDz9O2GCNxHwpfyj2&#10;/EkfKD7Mb8QJsaNxrXzKHCZfaccq9cv5Q67S3577qWdqX/6hDnHc+pw5g7lO53tciD3nJ7np53Ns&#10;7n+vUz2naXzErnxKHHiuUj8+LvJPGGGOWem76xj1gONZ5RH2Ie30HKR4+FiJTY6P+sCYkwurtshV&#10;2iCeuw/lX/me4z7KH24zfee1Ff92HLhfiWnqkmu3a4NiK9/TbnKbWKdm8nzhjtrSzhNm6UfGnfF1&#10;v5Eraou6QBx7vnOfeXwYC3Jd3G1tk8dsX5rv+s4+9N2Km/ruF3/xF7fLn3L5dvnll/ePyC/1r88L&#10;b/rAE42L2BVXXLG1/xQYNUjHsEMGvJ3Trmj9xBXPqkQlZ/j5dB4dwoDJBh/kisSenFgEeUB0voux&#10;g43A1zgdIPqbCYAA94BQGAnKdiW4TSQoEBLWlZg60Bhwgc6Tqydgip76FUjbsW03hCaFHIf8RrFZ&#10;EcNB+KIXvWj7mZ/5ma39pHiIACo0aJdjjb7VbYIeT7Xt410JmSdPxVHjZZFGMmts7uP2uXbYNP9p&#10;Asa+KeAutrJZPtH4dRyTrcYtG8UB/iSHiC35kUKreHryUjxWfCEuWFQSG+43F13Fi8LcPmu7Mdok&#10;TOMkH/wcasQq0WkMzs0VdjzBkWvaGScfeSKiHqx8TztWkwDiTee7dnoCZZvNZ9zJxfjSHucufUZf&#10;6pyVXq8SF7VKfG7HaWeXdk0dFSeyw4sT56nG7ImSPHHcOVeludQuapbHkrqn38kJ6hc5Tl54fqPW&#10;UXu1O5T+bPaKD+4/FkFeADHu0hPZRJ0RJnQM46v+2mfaJdWO0+/UCOoR+UV/alwrzae9xLa00TWR&#10;MdNOPWmgHvmgv8VbxoHjZts6ZuUX2aXxEbdsg/GTnrV2tfvN/cd2pHeygxygVjNHSquONILjJ8+b&#10;nxpH1deRfxQbYkRYl4/VrvAs7aCvWKPQJuJTPpaPiHntZmUc6Iej/MN8RQ2Rrav8wPwjvVdfR1wg&#10;Vj2mzF06jrntqH7zXMU8rXPka3FQ+Up9qmaiH/Q7cw91jRqhsWj8jnt+7+OgfjZ7GFftKld+WI3V&#10;dUmx8vrH85f+ltboPI6BesELuzxHPqTWCQ/UKdcQ/845qjak28Iudaf9rt3a7FNj91qJ2s0YMTew&#10;X+ZA5i7XHuJLfbdzW03f3qPwpje8bnq5MfM4dZ3tMnfpGGKOWKBtrjeKjzglv7fFwbbrkjmvfcfb&#10;7clX/S5+UcP5ndst26id1DP5gjVL2/XZ5svEZLNVtrUNS8SzYkbf83fnNTVOvvV8R93k7+34Zpvv&#10;6vVxEGvOEY5LOPR84HUWcelccvuYe4QH1irCjnNdfuFP2cXziVPFgf4jvokNYY1cp8ZTX+UX8oNx&#10;9vpDdpDLOndVY7ndHLNrA/2rMVC/WHeQqzqG2sUxygb5g1wRfhzH5DPPV66m74ktYpA5cqX79CXj&#10;zlzj/lf/7kflilU7wqG+Yz3K+NAXbJ+1D2tmj5/GznqAvnZuyCfuB7brnKNd1GlxhRrNuOh38UR8&#10;c5xofJ7XPadRn2UT22I/HIOOkY/+2T9/w7TRRrhun//TX3n91n7+8uturP/Ub/8pMMjYI3D++Z//&#10;+fYXf/EXJ7ojJzDJ0PltELqFgeLO/hhgAteFWSB0gshmigeTq5P3CBwrcaazmRhJboqzFxjsmwGX&#10;QK6EXH3qtnaNewUCfifgOYBpA/ulrTxGNrkYC5DtZyvY2vm6BclBSWK53QS5Cq/3vOc92yMe8Yhe&#10;iDkxOB75Xe1TIAX8VgC3hUvdnqTPKRbEEMXjrnysNrzgUhsksvtA8WyL0lzkcsE9KohIXNpMXMpX&#10;bNPFdJWQ2YZ46oWC84vfe9GpMVBAeTwTsTDpeGMRIZxrEsH2PZHpO/qL4s5EetQnOS07iDkWCmr+&#10;3PXlAAAgAElEQVRPtxHqkQDkpvtc/mIcVwnDE6drFP3rSUT2tnb1CAXeak59pR+OiqBVYeAxYjGw&#10;SrSu4VrE5C3HKjT9fPKJtq/0TpinXrTj6BPHTfuu2dO0gxrluc355FihfqlPxtHzmv7mMdQqxViL&#10;qsRMwxx3Tmu81CmN0/WPudv5pPHTVmLPc6gWQxgL3catR2awf/qXhZR8R33Q78S369tKf4U1PQqD&#10;/tUt+HwsxMpPih/71tiPcoW+97zNccivehSGvpMfW0xpG/0lLRNPqG0szKlzyoGMD8fL3zWu1lbL&#10;VXykg8dH/dEWxYJ5xLHH74g1xkg2M9bkrGzTZ9IStU3/k6P0JW31+DiX5Ge2Rb8y7qo/VJvq9nfe&#10;zs046nfXXvKAGCcuWS+4/1QTykeKU8M/azc9HoCPN2BepqaxzSNNlY89dsK9zuNPxUuPSmrj0oKq&#10;Ys3c7vhVXNSHMCcfskZRX4w5c4bapm/lG972Lu2iPhCj6od+IuZks3DicWUuJNfI4/a76nE+Bsnz&#10;BXGrtphLxBvFWt85x1mnaHyKs45tbb3kJS/Zrr766u3d7353r+3b4ir/eY6SL1kb0f+ut553GQP3&#10;N+2kj3Ubvh490I5ri5bttva2GYjHEquKF7WGPlhpGvMGf1eMOf5mR+u//Wvz5/ZPjyloi5qym3zw&#10;GBBn9A39Rm5I75hP3P/t3OYbck9jWeUe5wXrDPlTvmzHioPSHh7vPFZMV3WJ52Bv23MA+UQdoJ66&#10;PkgHiQXyyXOteMXPNU5pls5Xmx4f+ZOY4Vg07tX4vF/17b4i5qlPfv7qOGKOY6IuMF7kOvFHPxJr&#10;1A/mRvalcxVztXuk/yvfy0bFWP4m39kPc84Ke8Iq+UCsMy9+Jn2oHXLHPyN3xWnih+PW98zXjl/6&#10;W9ot3zIuxCBzicfI/cc4qS9i1POS50yvDcg32cR2iSvmC42t/bzmJddsT3ziE7e/+i1/dbv22mv7&#10;309/3OO2yx//+P7zGU94Qv9d55SGK4j6SSEhENui6ic+8YnaMkzQusjSYS0BtCtbq6TI5CLgEQAU&#10;HRYCK4FwwnlyoFDx/JVYyFYXDpKNtjng9LcLgmxSEJzoHIOKIgqkzichCWIFVXYS/BqL2lOcdQ6/&#10;93E76fUss2avdtPSdhcqig7J34qudjX7937v9+r0iy66aHvxi1988gD0I7zRVhFTYxKmSCr5hOdJ&#10;PBkfjofFrcirGBCvR8Lh+CC+fFyMHb9jUie2JR6OWWJQ42PbbI/cZFLwSRGTgjjO48lh/e5Fitqk&#10;LfqdwqjzaIMWkSjmwjN9zImAa5OOpw9lK/HC+BILOoYJt7WlZ9O283T7MbnJcbi/2T/94vrgSZR/&#10;s0DxZCYcue4d6QTxTs1hfIh1+nuVoJjMHN/EEbnleqX8tOK04rMqnIhJxp7+kn3cNav4HsXGMci2&#10;6W/yg1qu81d45ARJ/vGLbO087qz1/ErekbfMCfTBKucd6Sc/b3ZwUVVYUI5o7Wp3vusz8ynjXcVJ&#10;vjyTdYJwwDxG/fDCSbZ50eW5kVzymLkOUlsZU9nm41IMXR+1a5DneXvE36rOINdXeYW+cYx4jiP/&#10;uMAmPCu2rs3El7SD8Wz9ek3EcTKHMU6Kg85V23xmpMbEHZjqb8U910bpGO2jz6hP5Cx1jsfowhX7&#10;1iJ+O45c8HgIB6vc530zr1GL9PkK7+07Pmud+Wl1nudUjVnjpU6Js64NnnP8b45Lz5nlMeKp4kSf&#10;ca7Cfqm/xKOOYQ2ywiZxJ8y3/K67tPh4InLIuapz6WfPa7LVccZ4MA7Kx+xLz6Btn+kRYtzh67pD&#10;njOWjmn25efQbtqiOL3whS/cnv/852/ve9/76pFEl1xyyfarN/5KXdxUnJmr1Ke4QB+yn5V+kxOM&#10;obSdbbdjtYDafm+7QTUmH6vXbp6f1a60hTxxPlAXWGPyXNnTFlDb581O2SS/aKzyj/fpxxF3jDNr&#10;ANY8nnPJQz3f9SyeErPEMnOI80PH0T4fx4qv1DrnCtt0XWC+1PhWtSprffFFbXEMwn77jhqjz+Vr&#10;YtfrNI1dukW8EN/q38dAPpOjihVxwlxInK747O16LjiKHWPveNF3PIa5T8fLx7JhFSP5dJXzGVvX&#10;DbdP/Xs9wPHSRm/P/Sy8ruZIXlfK767x5KLjWT5hP+xL9glPwiDztTAke8Qn9sUc5sd7bmac1R/x&#10;vMKO7Cf+5Q9qFOPjfmHOILYZf2ocfUfu6nf56BUvfsX2pCc9aWs/NXbqIe0sHv2DF738/CMuvagw&#10;3k74tZvftv3E3//hWoVtxjzqUY/qYnHjjTf2Y72Q+rlXvnq79OLv7t/JSTe/9R3b7//Ou+v5Ou2c&#10;drWLhTIBTEEiyNwZBAAJpYA6yTyQcpyc/+ab3rpd8bR4KdJRexqvB57JkSInh8pWihy/Iwgpbq0w&#10;YhLRbUgUeU9AFGmOw0XvM7FJfa8IpX75mAIKmttBoZaPWuGlRdV2/Kc//en671Of+tT2zne+c2vP&#10;XGVMXVQ4Dn7XJg/tO3+EghOGwu6iz7gK04wPY0M7GBO2r3HrpRJ6tqk+57HCCkVb38vPTC4UEeH0&#10;rn6qvXacFm1a25p46RldznP6wAWFnCWXmWzIXfKAmCE/m03CWeME7dazOokRxo2FzEqzvB9ql+wn&#10;ZpzfrX29UEs2aELjOsH4yka2Rzyt+llxm/5fjZu3jWuhRJxw7jjPVhotPEqDiN0jnrpeqQ36Sbts&#10;+HxCagYTKxMgNUr981jnFuNNzjB25Jw4KvukwbRhlaeYr45yitpggj6yvR27ygfNLo5JfPj/OXsP&#10;cOuyslpzS5UIElQkiAkTYAJEmwYDoCgqUby3kaTiNaB2m0iFoqAoaAsFiImgtoIoYugrSbovUURp&#10;HxMYCYIkBQQRiXoR7f/bVWP7nvcfc+1d/s9TdfZea805vzDG+Ob69jr7MHfWuFWcqH+uj9bdxD1+&#10;kpdzLL86Pq/5q9mruk19Zd7JR3OF2Ke+sA7NNWwkzXX57uHwgd8xTTuor7RpS5Pb3iA64o36HA+u&#10;orHBf47n+y6br9YI71uYT/PH2saaRXzkjy/layZmXKtfjBXxnHiSp6tYUqtXNTScnfWCucSIGJz1&#10;+Gvb1tbGffLRuQ/+6RvrsGOfBqH1go105sdxImZWtYBjXFvMM/I3Ncs8Ta75FU/em5uDiSP51/Se&#10;e+dVLHM8eWT+onOxrflLTSZ+iD3mqd13uOYFk9RDf02MbXO+zF2et83kJXNGrHnvzlrMfRw/GJl1&#10;+N251O/GR2rAnF/tNTPWfsyDEdNU/Yu/+It9fZq9/fvf//7Df7O3v9P/drczD9vQjqzf8MYcMkbE&#10;RNM3n6eWzJOh01jNevMw0JyfB4I8V4uHa8LW/RXtoC/eywR7Y0vumeeaeWp1/o297V7QezNrFnPV&#10;9Iy6ZJvoZ56mneZv1hzb5vXELRxM/J7+zGfvps9ALiUW5Fl0zTpBDfe4xmvuwVpMuAdn3aYGEIe+&#10;/49fwUOwYzud49ju+7PEhfdbxBoxZb6tYtNsjp2J84prqzgwVn7d6ny0i7hirSUeeNx8dU2mH9Z7&#10;14fkgHyJ3lALfa9rHWx6zXmI3bYnsnY5fpmr5Zr3d8Se8cT3jD194b0keeY9KnMTm8wJ4j54XWG1&#10;xde8afXNmsHctzpuLjHOtpE6EPue+4IX7f7LnW6//xX/eSI1tWLGfucDvnP/1GqOfdd3f9fuUT/8&#10;qN2PP+lJu6++2533tfK/P+1Zuw96yI88+t+nIcqkP+vZ/2PfWOVmd36VY95f4QpX2F3pSlfa//zQ&#10;D/3Q3cUXX7zPzcN/7HH7xio3dTMP5yaZnXQmrhGUYmpRIlBYMFvSPHbmHdF/wL0v+SvQvAmxHatC&#10;w8KwdRNDgJhkjo3FwcWBRGliZ+EJGUlQzrk1H/1mcW1j4gcFy+Sfcdl8/eVf/uXuAx/4wH7zNQ3V&#10;NFif85zn7L7v+77v0FhlXokx4oYEcLF0vF2M6VeLCwUorym0POZcrgpGbNwSysSYguZ1Y3sTIF4b&#10;TDS8sChwPuIwnG1FN7GPnY4BeZd5InKc15usY5vH+OSNUvOBekaBpW3kyWpDZoyTa8SROchzxJNj&#10;Rj3zHM69496KN3PLQrTSXOOJ71vhSyyNIeOEufImx3ZZpxr+vXmxHYwVY5wcr/hLvjY7GGPy01rU&#10;6t0cy/yMD49TF7LWSufIIdc+axzz0+qN65M3YNSP2EuOtJrTdJE4oPZ5k0TfmX9yN3ZYk2mrNaLV&#10;EvrOtVLHGmaYv7YniU2uV742+W76YP0zThqPqKd5bcxZg6nzx3TBesK8W9foU+K6tUl3DKhvTdOJ&#10;8eSq1QzOe0pNIQZWtSu+UofoP28krE3WWOKPGruqU8TUFm4abpu+WGeIB9pOvto2YoqxYbwdq6ZR&#10;xJc1jTruek576KN94R4j2DVObXPzzVrOnLQ1Xa9c82wzbeP+xppnTWjcds2iRsRXawAxyXrR1icu&#10;+NDEzDH7+rE/zdXnPve5u6+88933y3nvs/LF9ZtcN7fiR7BjXMQXx9T3f/bftW7FI/qwqsGupebw&#10;qmbRN+9fWo7NUeOSOEgOV/uqrf2wNYv8nzWmF3D7237ZIeeu54wH6wRzkpy32DEuKy1zfjPG3Of8&#10;Ky7FFs7hnBmjbb/pvX67P/c9EblIjWg8aBgxx6i35GTbT3rPutqnu9YTUysN9x7M9xqMtbVjdV9C&#10;vDdcc19EHWTew/Pkwfxu2HOOuE5y1nSCmsXzrW56f2FfuK8kFl13Ws5zjPhpmmtfmAdrtn0jXlnL&#10;yQniyPWRY3JdW4P5W2Gf2HveC39n91+/8g7771CdX/enDd9x0XfsG6v5N43Vx/zoY3aPeeIT943V&#10;+ffr//fTd5ezQQkUQTQXT1GMgY0kAWJz3oRg0lz8vH7mHXtiU7vZcAFrgsjguZAlmRQKA5dkMWEb&#10;iLZiEr9jh+PGvFgwc44+W2BNDIuCN1OJrwWLBYSFrRUJ5ij+ETO8ocrx+TlxdoGhb4x17GOekpf4&#10;xA1TsOr8ND+9ySD2nHviluLC12MPi/TYQn9nTl6zErP4b9GyvYxD5mLME+fEgkWyFe/MRx9sc/K0&#10;EjlihjG02GVe2mQtIKasIbEjMXbMjL2cz3rBTK5rfhFXyaPzx6IV3jrexAhxTA1o/HcRY8xyjv7E&#10;R3ItHI2f5Ac1k3lmYSEXiUfqR3Iz8zX82f/orHFGjjk20R/nnfngfLEl5zOenKCmUWOJ26bXmTvY&#10;c7w4hjnhvNYpxpZ+UMeItdiwVU+TX9ZBY5NxadfHR+sca1RylfHksXHq98YRdTpxTNwSSx6njrlG&#10;0Q7y31yzTq04Tlujc6lB8d01ibYTF9SbrGcNoh4zz+YhuWLstXpjzlAvWgyjfcSReeH6vFXrmEdr&#10;bNszZC5qETGX846Ducd1nXPqSnLLmsO5jINcT1wyXznPekZsrrQg2CZ2kzv/pH4Z39Qn2kAchc/e&#10;IwTPiUVsom3UqMyTcayv1vt2bjWO+sM6y1zlmmgjtYZrN13hfpRxYW5cO1NLXCPpl2OcvGWu2Equ&#10;0xZi1rrHsbmucds2BAPUa++jXH89f/Lv/U/jatbhuq7LuYa5Jee4TtszEvPWIuLTXGQeEl/ipmlI&#10;02lrRfY41BnORXujr9TC8IB5YJ3IetYc+0qMsFZSwzwvc8jcWbcb75s9qRvW9mCOWIiNjHFssF40&#10;/CdeiSXzS3tbrTCm6Tv1/NTawZqyqj3kfeLOPZe502o180ceGbvJA+1yDlkfYptrH/nBOZMf61ew&#10;Rh3iPiM2814ma1i7qLXULGpxXhMfzLfXIS6pLa4J1kTX3Lzn/PbZHLAm2G/WrXC+/STOjbVV/JNf&#10;xou6Eg1jbMnvaLVrVOYlHlwnWEvJJ8YrvpMX1O8Wb2OCGKY20PbMadzO9WmqTkN1/v34w398/5M8&#10;nPcXxvAIdxag0M+xZz/72ed9upjJmGwL7zwNakIycFmHALPzFoQIHgEV+2MLiyIBbyLm+vkqA4oK&#10;7WFCV4C1SBMQBpHByHgQNLE1vq3m9AbA/lpA7Y8LLEHWiO/1GNO2Ns8TKw9+8IMPT0ozl4nHIx7z&#10;+MPTXcaQ8dkKSPwgNmK7hfwULMeGCEzGOC/GHjcFFCditZG4YTB2c9NFXxLHFSbsA9eNoDDWK+yz&#10;4BL7xDZxFVz7WheulVZwY0p/ab9zShyzWFOjnKvMQRzTJ+PHcaCOMu/0O3xY8Yh+MN+c2+s0TbXP&#10;5iHntuZSY1uMmgY3vQpHkv9cw7w7n7HFeGSsicumBa4Zvt56QXxZi6zPmcs60OY0Blb4ClZtJ+NM&#10;n1gTjtmxwhP9yjrEuuPNOra6/himzX/GmnO6ZlI/Yhf9zjyuV9ajNm/Tg9hJnsUGajixyvwEu649&#10;xhnzTryTL9aAxqlVXD1nqwsrrjM3jAcx7NpDffSertWpFh/qiNeyxpBzqQWtHsUW7t+Yo8TUsWA9&#10;Jd44ljk0Z5wrc9H4b9ha8Z71reE+2OScW/s5x4h8tJ7a7tjiGsU6ant5zvsQ14S2r6BWcm7rMHO4&#10;qkc5njlp2xaXVzylplBnWy2lH6wtnoNcYDzMibw3j6ibtMNYZizIJdf82Np8mr09ucZ8zvXzdXPk&#10;HLnrOnAs96vazVxSBxNX7kGMn8SOa3s+2k8+eCw1kTnJ68Z55qqNSV6Yn2DRcQ3+aBfvH1aaSM43&#10;H1r+7UuznXyw/dRS5sQ6Ejyxfpgf5IHrXmxwfUwebRf1KWu22mddXNnkWsIcZe3VvZG5kve0kX7E&#10;BuKXPgQ3jBExYW1m3pu/TbuNQWsU39te5ti+m7fmKPU5PjVu0Sdi2DWG2G04oO3EqPOReRpfGica&#10;lh3D+GXNmjViizGVmp+f9M8a0fYDzCvnoLa1WmU+ut5y3pYDapPvkTLXsXsk7oW4xgr7wdJ8HcAv&#10;/MIv7P7bua8JmO9dbXvGCynQcXYunEYjA0tHLNBZ0GSdue94+9ucN4+FnEng3A5eI1WIxU0hC+dq&#10;4+7i6uJtwHvDSKK0cy72FKAQoIk4wUkyeLNB0JhgFliSxRultumm7d48WGRdOGxzfKTgzbHf/PWn&#10;7B7ykIcsv2fpQQ960P5XR1Zib7I1gSJxVrjaIr3x1zjg2DPPjHvwxngwFyxGzpE3SsGCceRNQruJ&#10;4lhvjCz21Ab60jBKHPC1+Re+UjgTk8YjxpebkfjO2DBuxlsrVm1TlnHRKOfXOpH1409ysNIXxq4V&#10;cOaUseL81Ly2ifHmgnEjPl2QiB/nwrGlFkf/aa/1yvgxphOvFk/anPibLxzf9M7Fj4WcODe2G6aM&#10;V8ebGCAXEqemuQ2f1D7GhbglZ5uWsU7QZ9ZgYo7HqZmuA9bC5jM1uuHUcWQNdz23NlFHgzvuX4h5&#10;c3ql+dQk1jFzuWlaq4OJd/Mr8VvtsY5puWtAw0fbIzAP5itzusIwY0zMWo+NHce86WPWpHZYJ8Ih&#10;ctY88d6A54MbY55+EU/EGfNp/duqZ96HkIeMC3Hq+kX9p++Jc9vr2CbWDfMncc66zRbqastVq2fU&#10;62aPcXNsv954aW1Zabhx1epkw22OmR/WrxU2XbNir3HJdbwHt1281jFe3Y9wvVZbOC6+uFb5HqzV&#10;iy3bzDPizhpqDLrmx8aV/lNjHGvO7Xrq/NAf2xhMO07GJG1ttdR7NHKtvWbdoPaTY9Qrakbbg9om&#10;5oWx876YmKF2GCeuT01vqAUrPSUPmPfGMeaR3OXcK54lRqyDfM39pPWYtTkaYe20H/GFGpJ5GHPW&#10;LeoP/WMcw4HMzzrhmmyd83vXPOabewHX3xUOmwbFp8TaWuLcGe9NXzIHc2p9cw5Zo21/4useT9am&#10;JrLGbHGFebHG5L33fNalle4Tq37tOYjT1Xq0j1jzPQVjTP2z9rackgcNW84PecHr216AuHfejbf5&#10;7lRq+Wtf/tLdz//8z+//KOO9v/Xeu3t/z71317n+jQ59qsx3YROc2375rQ+/wtnEy6LXAEZyJeEW&#10;BYoOHWIwuBZJ4xsSiihJyaBQGJgYgp9ixevduHMhoo9ec7Xptai7+NOn1QaGwHB82obBx5q4Efgk&#10;RxNMk4x5jM2+wZsxie2f//mfH778PEWAxODrZksTbYqDzx9rajTS2X7ilps3Fy0Keny++BE/uv8r&#10;n/lH7FGkmIN5nbldHGgLc0EBJS6IqYwlzrlW4xvzscIvb2CSC2OKds/14SzFnAVsrs8fGaCfrTA4&#10;tg1XsYe5HX+sI7Ez9lE34r9zRQzlXI5RN+IrC2Js9wY2dnh9xq1dM8fmjwoM5mgLr7XeWgOt09Q3&#10;14+2qcz88SkxWNUW5q/FOHgx9sl7a4+vpQ6Sd6wrE7f8UQvjM7bbf+LHOLX2cixrI2+yqM95zTiS&#10;X16beUzMjUdi1XPRPuvUnPOmJbmfuPGPVJof5Cw50OznulnTtZ/HrdXJG3XNumVN45rErnHMuakT&#10;xCF5Rg2gnVl//lAJa0PiZJ/4PjYkBq53xC33EOSVY8z8cH9hfDhf1izve7gOY9fiHX6xjlkno+vz&#10;V6oZN8aAvhh3fE9uUV/IgZW2Uc+8d4lv1lBygnFa1TbzL77nemoGucl6Qd0m5vKHcNr5rONYOa7U&#10;pKYxjENyy7kdf+sV+UVfvZ9rnIyt3uc4ZraReKNOzvHhKv/gkdcIV+Ir3xsTrD+Zx7z2PNbA2Oc9&#10;RXLa9oPEJH31a2IsOfN6TTOIa2OC9tNX6433Y+QHfTK/mA/G1LxjDaMdnI+1mbkz1syB4Ms1hFji&#10;NfQ91/iY16QmJ6asP1mba5LnzMtKq1g3zAPmg+NbHaY2sl7RHu7bkgPXEXIp11jzqXus98QF80J9&#10;bfV25kt8iV3rtXnWeMGaYv22rjLe1ifzkji3/sxY8toYaPtlYyfrZx5z0b5GK5ILarXx3fSO9WHG&#10;tn2v6wS5mhgwb8RdXrMOUG9anmKTMXUsFtFva1ZsII6ZZ3I6rzMHtSDxpH2eO3lrmGJtpOYYY43D&#10;iVPDBePd4uw6Ztyuaohz2+Jqbpmrq7qQ4/nOVMbjYT/wJ2coOue+9h53OfPw6MT3QpJlVZxYjEwe&#10;FiaD2hthE5XiR2ELCLlWwEBQEawWFYomk8tC4kDThvhCweaNg4uQ7W/FggBsgso5LKKrjU8TU5Le&#10;xS5+tSLMeFtoG05aviN0xIXXop/5w1UmBkWZOKFYkJTx2TGM+MSuYIbiwrUpHFtF0tjmvC2PxhqF&#10;zGLCPFAMjXdi2dgkvjg/7XBOzXMXERZGFp25Lvn2RvWMCuFNK/KJN/PNQkds0V8L5Jwj/1i0Egtj&#10;quGK8TZvzM+mF8SEeUr7PdZxJlZjf47Fj6ZNLoLeEBILjBe5R81u+Gj5oW3GL+NPv7xRsd4bR/SN&#10;67Vx3lDwGtaGpkEc29ZhrIytzJef3Biah61+sA7yvHmyimliZBwwZ95QxcfoZubmpigxIU5dl21T&#10;OOh4Oa+JUdNxxoP6Q06Qx41z1CpuVGMf9Ys253XmtN5Zb30d48i1WJfoU+JEjjCfPE5eEhvMJXFu&#10;7WStt1Yaa9ZNvrcdxq99DY6Mx9hKDGadxL3Fwrmj/tK2zGt+mt/ctxDfxL1tp30r3U6eyb3Yl5/c&#10;v/LcSifjU3DDPHJ8ckDbWIsbFshR8tMYZE5anlb1vc1p3DMesZe6atyHb+RdYpP9QeO6awV1jHGy&#10;PlGDmNcZY21nbmiDdZpaybzSJuugNYu6xb2C9Zr7G3PLOGYtMC+tLdzbZB763DSYuu09ylac4yvr&#10;LLEb7K+wSb4zHsabc2Efgy/rOW1xDJp2mffmsTG/wkjs83jii5jiXpDxdq6NPWpL1iL+rK9ck7En&#10;X8xHzsGY8XjqB+tsm58a4X3sSn/ts3WbseOcK0w3DXL8qXOMq+dsuSLmEhfHgrix/vuewXWj1TLa&#10;7xrB+axV8c3XUG84hvjlPsTjiQPvXxiLxMc6bL1gHI21ec8a3fbNjonjsNpjuf5wH2IsBzMr3DUe&#10;UfOaVnCNVv+MK+73jFvPH8xY07w3yBqM8czlPLoGm5f0hRo16zPf5HDw9nVf93XnPVRinl3YQMsE&#10;MkFN6OO4k2wQjIF2NiAksHId12WC4ijtthjQSQsBC7VF36S1MDPpBj8JRvF1/MZWgmUl1PTPG5uM&#10;cZ4yb+xuYGrCzzjYZ8YrAF5tBl1ISBbmhLGbvxgaHAS43hh5w7ASf+eP1xF7qzwT34l5E4D4zzhw&#10;A0CSU6SJXca54TXjLHarTWETfxeAzEn8hVu035hsPGA8W/H0hihC1gTZvjL2sS/HGHuLaebO2hZh&#10;F9+GSQukdciawfitYsmiYv5RU1qczU0XTOaYPDEX2zn76vfMC4uXce84esNjDhl/3FAFJ+QKbT+m&#10;QdThXNv8IsaoteRb/DeWkwNyjlrMHDdux0frdNa23bGVthkHPMcYED/WbddC6q91h5qQc9Y2rkX8&#10;sS75GmoxNaJtqKxn3sB68+bYN+1pOWg1L3O5Fts3rsF4r3JKLNh+5r3FifWNOTFfZmy0kPbFJ+ol&#10;7bE2uUZwTWKe4xwD10DmyDw0pm07dabVP9rnPFmziGXWGtbMrEHtoB4lPrSFNcfYsU4yx6wlsZV7&#10;7MSYmGkxcP1iDKnv5J6xRj5sYYK4Y7xpI2PrNRsXqTvhf6sN3lMzL22fkPg222KH9T14Cp9oj+1k&#10;rlc1nzk0P+c9sUNuWCddj+ITc990yzau9LLdr1CLyXFrdPJgLXN+qK/EOesF8eUaxHrDXNDHjHes&#10;m7Ynhowl95PtODWk7UGJG67J2DBn5FBi3HBuXXRdYAyDe3L8mC5xb0ONW2km6w0xzOtZu72/oo0t&#10;l7SHWuw8cm3WOmq6j7PmtPo9661qjfWLfHIOiMWZL3wIt6kZ5iX1mFpgv2yn91SJc8bN9Yxtrqfu&#10;ZT1imVyxRsYGapTrDnPs2skc2A5iKLpDDBDjM9b3rFyX2GQejSHqMLnacOR8kKcey3rv3HuLhFkA&#10;ACAASURBVDMnib/5k3xYi+kX82zfqa2sS9TV1R4y13ht4pacThzoQ3hMzSPOiTHm0Tk2XswP1xDq&#10;h/csxvJc+70/8NB9XaZmcQ8RPy+41a1v8wPX/ZRPPhTxGBYDmAwmiQ60Dchc+8pXvXp3/etd98wf&#10;KLLYRFQSoAa4rYSFUElCNiQsVs1xF6O2AbBgUPSaiHtNgjLn4q+J7HgTEAESk0kiE1yJhwtO22DQ&#10;H+aB4PMGg8JKMeOYJmAmzCtf/he7L/zCL9y95jWv2f3rv/7rbp5cnf/e//7377E4xz/1029w3q8v&#10;s0AxRn7N+Ma2FhPn0XkIUVZYIN6CIWLYcf+CL7j5GZ8oOPRtxrWccMNtLrkINJs9p4uaixfxxKJC&#10;ThFHbTzPN95RczxX4jDHP+/zPv+gU1nHeU58XMiNY2KCOed65LNj3fDWxjbN4FzWJhbRxj0WG8/D&#10;2DIPiZv9adrOWFCrnCMXIW7mqUfUPa4XrliDjJ/kMTzJHMQ6x2xx3NrFHFKrM/cX3PwW+81Y5mds&#10;uH58Idep1caq8db0qa3JOssxTTcYJ+pR4siaSq3huo4XY7Tiw56nn/8Fe41jXKIjbTOcebe02PuC&#10;Lc3gfO0m3RvV1Z6H/ju31G1rSXyNHa6Hba4ZM7WBa3INbnYTp7Yv4prmSOxknIkd8t2YdCzyPr5x&#10;Hmue+bHK3Vb+qW2OxegbeZ/5G8bbGsxXs91jqBvEs7Wrvff8nJs+mBPknnmVdZiLpvXUpMTz889x&#10;1TWUa3td44A1irWsYdP1ie/jk7HhvRR1x/n1fKwxjjP1Kbi3L+RP8J14cB9nLXScbVfjEnFh7c/a&#10;jl/TY9ocbHp9xzRYcb0nLpxP5ppaEFtzPfeM9rHpUatbuY7nvE7TGNcy62bjG2PFvDqGjs2q6UDb&#10;GbN23HVopTvUH9qResG42k76nNeuOVsxsA/RzjaH54ld5B73I45hxjd+0q+V/a1mbtnfsNd0Y45t&#10;NWGMG16bc/Sb87X8OMf0y/efxJV13PtA+hY+GXOcj3vxOe68cL34wRrYOJp8tCab40h93vLNeW88&#10;t6a2utb0r9VQ5yecoK4y3/SDtnmPS2417QpuElfaZiwbx7Gn5TuxafsA1hfHteWkaVWLC2MYbFHj&#10;wyFryDEdIA69bvN95nvt696w+7RPvd6ZD1CszbSHdW2ue/krXrXb//GqZzzr/1l+/94q8HaaYtkK&#10;hAutu84WaIqyxZeOBFwBVX56w5/jWccgaIAh2Qh6Aph+cM7EzZvdBpaM400gQUuBIehpB69pBZZF&#10;ywWMosrCQ+JGIDn3yhbnoonW2DB/oCq4yVq+1nlMrEgYighxxM2gRZ/xIuFWjbkmjKuYWiQSu1xv&#10;7DPmsZlx9o05Y0TsmIPNZ8aTG++5lptg4y9CkjlX/HFcfePZ9ITXEHMpGBkTXNEGxovczmtuapIH&#10;47rFyWtknhW2nTcWFPKLmxNjPjG3vnFz03SBWsnCQ5tb3BPfllNugujbanNjPq42DNwE0C/WDBdL&#10;awK1lXlmbto1yQN5khy0DZMxZL5Q/xh34jWvjT1jlT7ntfNH7WOtyAaX9mR+b7pch+O/+cyYNxy1&#10;WkXcxgfm1brVuBQfwpOmmQ2P1pDop3FP7jt/DR+repOYU08blppW0VbXN9pATFh/26aWmGddZf1x&#10;XlkjvS/ge3Oy7SEyN89Rw7dqMLXdvGNMyC3W5NjX8B7/G8eoW8YVr/deK/lg7WZOvH81D+iT9wP2&#10;hVrBeuZYcH3yM+PNP9cbxsJxpJ/2nePINx+nBsZ/2kRuei+yZQ9rFflGPaIOM772i/cJra42HjAP&#10;Y7fjk/wSQ56HdZWcIT/pD7Hq9ayr0YKV9hNfrD3EB3XZ2mNuzBz02Xlw/WU+WDe29o6c03Ymli12&#10;1CZzhFrPOaMzxEPqEzXf9SPvmR/rIXngmk69tLbSVnLO+M+42E79IPatsa4Z5I/9XHGVNSjjt3jP&#10;c1zPuQhe277EGkbdnevpF/nQOJC5vK907M1l89w4bBgPnhizxNV8456I+6S8dp1j/WMsiWFjmzEm&#10;X4kZr8M5GE/XLGKUukf9p52clzWEuk/uGAPEHnPK8eE4ueS8xb7gNLZwHvK7rcta73hxbc7jfRjx&#10;Q62zfmQ+6yjxQAwQPy3+xIFzH8zbP/qY8dRT5tN1jLXI9wOsR7mu1RHynT5taeaM+Y3//owzT2+3&#10;mmotO4PrP3rZX557/+9nvgfomb/1/+7uePvb7EXIjhOYOf+sZ/+P3e1u86VnnhqYRW98g089YMsi&#10;vhJOOz/v/5c73Wf3hje97TD/W37/ScTsmdctuAyi12WReNOb3rS79rWvfd73M3rMu971rt2b3/zm&#10;Q8wGEC9/+ct3X/EVX3GeXWP/R3/0R++e85zn7C644IIz383wcR/3cbsP+ZAPOfMrPyTD9a53vd2r&#10;X/3q/aGP//iP373yla/cX99ix/je6EY32v3pn/7pmXzc9KY33b3kJS/Z2/iMZzzjzByf9EmftHvF&#10;K16xu/DCw98yO8TA2Mg6E6uP+qiPOi/ny8TgRJvTYss8ek5eu0UQk5q5PmancdSKI/3wfI4zc3b7&#10;299+9+QnP3l31ate9cywsfcpT3nK7u53v/vu4osv3t33vvc9g8Ws97rXvW73iZ/4iWdyGHszPjwi&#10;Lv7mb/5md53rXKfijYbMXG94wxv21+bfN3/zN+/ufOc779+uYjHHb3WrW53BxDyFPP9ox+tf//rD&#10;3I3vzu+qyB7LYfLNXE587nGPe+yHep1HPOIRu1vf+ta7G97whgebmy3DrV/7tV/bPexhDztjQtYZ&#10;fk2Os0b8H79/9Vd/dZ9Xx+T5z3/+7qUvfelBc69//evvbnnLW57BiPFmjhizidtTn/rU3d3udre9&#10;TT/90z+9+9iP/dgzv0XA3DT9nPPveMc7do961KN2P/RDP7R75CMfubv3ve99JqeD14suuugQj9G7&#10;L/7iLz4T56c//el7/XE+73CHO+ye9rSn1VjOtfMBzEMf+tDda1/72gN+f+7nfm53r3vdax+vWXuw&#10;OXo6/8a+2DLnhy9zLn68+MUv3v3Mz/zMbuyZf5OXiUn+JR5vectb9oeuda1rVc4kVs7l1nHzkvE2&#10;Lx7+8Ifv7ne/+52Jc9aamH3P93zP7mY3u9le6x/3uMftHvvYx9bv82Ngp4Z8yqd8yhmOWnMaN974&#10;xjee0Q5ie/B117ve9TxMj2/j08S+YZN2kWdve9vbdl//9V+/mzr2Hd/xHbtrXOMaS7+8r1jVEedo&#10;3k89/LM/+7N9PXzmM595MGd0YPBw4xvfeDc8zL9VLWS8zoD40je2ibHj9W2PtMLSxHX2Bu95z3v2&#10;tZvYve51r7u78pWvvD90tatdbf9fON98WeWBWB0OTc1/3/vet8/lu9/97t1f//Vf7/Vp9g/xcdb+&#10;sA/7sN1VrnKV83C7is3spx7wgAfsHv/4x9d9B+P7wAc+cK8FLc+rPebUstHr+9znPufl8nnPe95e&#10;d2fs7OM+9VM/dXeLW9xi79dWfbcvx/BtjHDu0Znv//7v3z3kIQ85aI33Lg17PkYMtFjn2N///d/v&#10;sTN/OHT2u7e73e3O4+7W+C2Mz7m3vvWtuyc+8Yn7Otf2IXPNO9/5zt3oxvzW0mBmhXNjc96v9gNc&#10;q9XK6P9f/dVf7bn/ghe84MB7jp06GbsGD2Nfy7f3Loy/a/Nq/DE+UitmvdH60UXGYY4PhrNvWWHt&#10;VDz/Z3Tu1DGn8GSlR/F5ft7kK++7e+Ob/+HQwH3z//fE+r36K/xljdkTp76MbWwuuGHsuDYsJg5s&#10;ZrAxkjmy1qrRGT3y3qxhjlrRmoDk1qzfGn9uyqyaHMadYza2NO3idYwj8ZBxrUmWednEJTf4gQg/&#10;dOC6q1haexJjj6WtbnZxbtpoziWvzNNck7XGp8zNWDc9430Ym8ycz01NN4haM5YYY8OX8xLn4RJz&#10;sOJG8Bc/iUViPvPTFsaAvG4fSORax5Xrxx/iNec5PjhjI54Ys40tDsQUbY/P1DzXN/vSPqiJD1yH&#10;vrQ5XC9Zv5oG01bzbcUHc8H5t1Y4r+F9q13MH7WDGrRqSjM2z3zO7+ze+86373trH3z5y++ucc1L&#10;eoDUaNvhHOT6zPtBaawSKNMovf1tv+zwBFvrhNPgpz/z2fvrKX6zwGff8NPObKyYXApRksjgUexu&#10;+l/vv2+sxpkpogZfK3oEh9doQjUb3LmJdvFo83i+2azOzcv8WrtJOTdof/zHf3yYxkLOAsF52Vid&#10;m9O5Kb7CFa5QzeGan/VZn7XfgJEoX/ZlX7Z79rOfvbvnPe+5e9KTnnQmftOkm7mnsUrbtog2/rrh&#10;4Py1HDNPLFTGxgorDSNep5HQ+HCOkvNVrqepxE9jpuHhf5yTjTKK0Id/+Ifv7njHO+6uec1rntds&#10;iA3T8JlGeLDIOBErLb6TRzbO55q5yc6NgoVsJVhzM/oJn/AJBxuneTU3pi5CxggFyLg2tlreVpgz&#10;bijAW/xsOZr4P+tZz9pNc2puKm9wgxvsPv3TP33fEGjrcA7m4p/+6Z92szGfJsfE/f73v/9+zmkS&#10;0rdVjJ2LpoMNt4yROUQcE4+/8iu/sm+uGvfH7PT6T3jCE3Z3uctd9o0Hjp1mJjkx+B/M0cfRpNEm&#10;/psm1mjS3NzYf9r6whe+cPdFX/RFZ26ephk2N5ls3M0cj370o8/c1LNxStwMxv/5n//5zI3zSjuM&#10;gZa7VlOSj1PyNHaScxPT4dzE/Fu+5Vv22Jr/bnKTm5xp/se2aWhMjF/2spftJl4TH+d7GuTO3Ywf&#10;zfncz/3cM3lovGoaP9if8az/s0Y05xinW4yGW7Sz6TWxvsLOirstn1s5WmnMKTXMHFphacuHY9g6&#10;tp+KDS3WW3k+paa7Pm35u4rjHJ8G8d/+7d+ed5MZm+cDgXxAsjVP2yPQb99QrPYPq31aq4GuRy1u&#10;W7E8Nc6rmuGYt5y0a7bs3orxMT1crX8KNi6LBlMXjuV1a+3R3nl4ofFstWc69doV9lb5OBaj0cYX&#10;vehF+z3HfPBz85vfvGol59mK6bF4n4JN68up2PF1jbveo8yY//W/3G/3+r9762F/8aaX/MLmQx4r&#10;nMwHRrP3YAPKzSY3f2b91hCNnWyMhQdueK5yk+utPbG/7dd4rf1sdaE1ooJR2zXzrZ7c4z14xs8x&#10;9gbYgKBtfFIuGGD83DR0s4q4cX5mHe8XmjYwpqtGeGs4uyna7Od6iYkbc24SJ/YtNiueWL+Ny+Qv&#10;MeHcGbvKCzU8PowdbszT/6zHe+XWRM5e0Vrnhn7mpi4Qd8aM/SceaRsbxswxtdpN6NhMfLkOJj7x&#10;i/wht6kxq3Uy96r/1sZRh938dWypDeSstdzNyVa37PdWXhgz2tB4Yny3WmA/zBXmzWuPb7/1vN/d&#10;ve9d/7jvf13+XHP10z/jkq+g/KBLv/t4Hoj8oEuAMU9j7S537v38nPPz89/3p85df+7nubeXfEXG&#10;NFZJ6Hk9jdJ5YpVi42CTjPOEaxqrJGOeWLXY2/GVaOT4fDo5jdXMvfXEKpO+Wne1IcpTmBZK+mSi&#10;Z67Z7Mwn23NzG3LGlmkIzJMRrci1WIS482n5q171qv0l07RNY9UbPQPdT6zO+WmGTHNlngD6iZ/4&#10;icOyM9c0VueJ2w/+4A8+lpr/yEFpQtPvFfka6I/l/5TzzqlxwDlaHlYbL+bbeXUeTsE57Vy9pq3c&#10;NLWC0rDp2Hu+LRye4oM5YG1o5x3HxLJxcQtHXItzrHLTsDMfCswHFGmkbsXLvpySs6MkOndB2/gZ&#10;s6s8rfRrlYct/jTebOGl2X1MH1s+W/63OLyyaTUm1zuGzl/DDf1p+d7ydyv3q1gfq1NTWwar1oJT&#10;8pq5p4k8r9mYWuXSm5lT8ew8H9OFFY5PxYE1pdXFLU61PG/xYYWLVR5aTTHeVjhdadJK71uOjuHt&#10;WF5X9tPmU/WwYfeyxtMasMLbsf3Rf0ZnT/WzYWGldc3+pnOOk9fY2s8YR6s8HOPOCo9t/mP73JXe&#10;HdPOptXHMLylkdYnc+vY+y3ft/CyOndZ9Lhp5wpnKz3fqm2cyzjd0qDVuWNjfMN8bI/Oxupc+3e/&#10;9/PnfZhtnWr4md+CyYe6W3qUGCZmaQJwDTYGch2bZ56j8doNl2CMvHVTaK5pzc85zgZX/G92sOm3&#10;whGbm21fxXGt2cmYEZM5nmNsCCW+jRuxYdVMbE063kM1P1sTizxpjTtqjHsmx5pZbrZSk1Y6T2wl&#10;9+2DAea5+Uo+2O6s3Zq/1D3mjvlY1ZOmmcYN1ybOOKdtCNbJx1zDZvLEzhxrPCROMsZY5AcozBWx&#10;3eLnuZkH86rhx9rC3M052kv+z9wthsRQrsk8tNUNdfO01fXGUeuI42vcM+6t7jXtIo9ig7mfa571&#10;3BcfnlidxupnfOYNL9HNcw3SaarOf/9+7v00Vi84d+zfpql6bnAaq9No3fuw/1Dpkt/+P9dy/Y9/&#10;M1kSwZ/zmgXFztmJOR9AsCCsxJjXWEBdUBhk2s7rSK7VcZMk4CLIG3npK+eYpwLTqLGgzZOH9t3z&#10;xM4WW9vmeDkm+475ueTyuo/8yI/cv7/61a9+CNuKZI5ryyHBmph5vvhI7PjaRiLGKgTnz1XsHAcX&#10;bwqLfWz54TU+33wl7lY4WRWcFT5i86rAbNndsN/ivZXfYxxjUTLmmpA13LQ4M98t9iwA5uyxXM7T&#10;wnw6tXF+hSVr3SrPLW7xKeuZF9a+Y7ni2iud3dI/ao35Re1rPhuP5uzK9qYFvvZYzTiljjDGxpcx&#10;22yl/8zbKq/E+kqfV7ikTrV8sa7YL19P32jrNFTzVQkeY11sNWgrBs4pubPSXHIucze9sKY2rHgN&#10;a7M1x5xtMc+xhsUWnxWG6GfTLB5zjFc1JnHy9avx9rfxx/5u+bji31atOFbHtvSS/m7F2bxb1dpj&#10;9cba5zU5r9dc6e1WPC+rXpATK91p+4XmN/WkYX5Lx2lH04eVZjSbt8Y3jVv5vaXlx3i7yusqbk1H&#10;m/5a1y4LLlfaZQ5SR06Z37HgOsZOs3+lTQ1PObbSjZVeW7f4fsasmonMAW1f6R61ya+DS98D5/6Y&#10;zYW5lk3P+J2xuSfO/ZnrJBsOc85rznk3iTJH7t0zzhox7/20ohu0K/uY0y0dj1+M88SEDSj7Ptey&#10;MZSx7B9Ql5J31gTigFiiPc4963JiRjubHcYx7WpN3NbwSjxyffJmHHFPRJw4luFEfA2GMp5cCOep&#10;tbGHzSna1nAYLLlObtUx2sH+RPBEfLoWOM7GFzEWfMRXxzU253w4Zm1xo9p1xTpP/WUcmkY1Xq+0&#10;Lpzn+sQGG6c87ry6toU/5GOrKeQJ16LuOO+sJbEpfrA5y9gYc5yfWuY8MZ+8Lvl17fJc1Ajyw3qZ&#10;9+S0r4n+z/ELGWAaQzFlcFmQSQA70MSOAkGgNOeZnNU42sJrCKLVa/rUxjagm1ycY7ra811mDZz8&#10;NddGUIoLY0Fy21fnoW0aCKL5FfT5NzY6t3nf5qA9FBMKfGKVazmP49/OcbzjYxG1PYyd8WvcGGcN&#10;Y6f4wmtW/hhTx7DasNVwyXgyv83uVpwbH1aY3LLplHPGqDnXYtJ04ZTrmg9b67EYcGzjlYuoda9h&#10;lmPIC67bcsmctnVXfLI/Ky60+FIPVvjY0gZztOHWvqww5+LW5nZsHTPbeiw/q7pHvXBciBPr3pb+&#10;rXhjbVrh0Fhq9abZdlm5t9KTHN+qGdalLX0/phFbdlD7j+HJmDT3WAtWtfbU460OmnfWnNX7+EiM&#10;miPWlKYxK3957Uqbmn45XsTXSluNA/rBNVbxaxxs3KaeGffNhsbJlYbYZuOKNbfFwVrj+Zrm5NiW&#10;hhqbzSfneqVb9GG138hcrc6covXWiFZ3Ws1hPhtnt+LQtNPrbuXd2LFmmwMtl8TLVi3wdebHKr8t&#10;ZtQQ6vaW9rZ8WPtP0e6VLrdYef7VNbkuOON9UuM79aBpC/FuXKYRwKYk13Mzrt2zZWyr6baXjSDi&#10;JzayGTrH3Iyd+VbHcn3THPrNpjH9afobexwnrkWtcC6sn+RYcOtmBhvAvH7WcaMp59k45LxZn+dX&#10;3KKusb/BPDhGtNXNuuSBjTbGhzGd44lDu/e2HhNr1Enju8XfHHEu5zzjzHhaa7ie6w/jzNgS6/SV&#10;fG/xN84admP7CheOc+MFMZfzbqI33Qs3Ocbxsc2upckF52c+rA/WNscoeDPHmk622mLetJpnH6il&#10;9t97Heth0zfmtO0J2nqrmhFbw73p6/HfgZPztQDn/u15du4DL3J5bDg8sUqiEMyt4+/kh0wUqVzj&#10;zUcDCkWgkS0OuCBQFCwYJHHAk3k8rhE+PjUwcT7ONU+Dcq6MnSfkVrZyfsfG66w2BS7AjdRj21yX&#10;Bqvj5TzRXgtzy1fLs0nmnFgcnJ+t96u4tSK+ij2vZexbIXJMWUC9ZpvLNnh8BJA/LRI5F1wYmy2n&#10;q3UsYOaYebgqiraB6/HcytaGVeoJX69s2CrYjevBb7Op2Wx9szaYfyt+JG/MMXNpDrV1V/q4ykPD&#10;vnl3zH7izoW64dp2N73kuBV/jI0Wqy1NaeOb5lBnrMHE8yqWW/hrmn6Kzh3D5goHxJj1oGn6Fqes&#10;P3y/qhfmRnxdaUGbx3jLNSsN8fWMQeMF8RZ7W91m/IxR44g2tBwcyxfj5riTP7bTOWm1ofnmGsV5&#10;mm/M4yl6e4reb+Um69FOa8+Km1u5dCybxrZcr7hgjBhPW5ilLc0X69fqGh5veuhj9Llxa6XfbX3z&#10;d6XHjXPHNM44s58tz55zpedbsbUPp8R0ZWvTgrnWOMkx60TLRbOP481tv7cmN3sarq0t1nTmx3Y3&#10;HrccND2Ofau8tFhucZj1N2P55FYaXTMHm1mMsW/W43uezOL6HJe5yf15zSe25vrcd7NxmXjxnHOS&#10;df1gU+a3XYwF7eBa7gFw7qzfegY85teZP/GNtrMPEXu4/hxjMyfjGOPJRfKQn7GzNVjn+lk3a0fT&#10;kof8ZG5zfexhY4qNUq5vTrWaShw1DDNe8dP+xt7YEVuJPdbXcMD+M2bMH2uh88gxsSvrhmOMp+uq&#10;dYyNQmt78pRmF+ObuNtW8oN591j6EYy1axJH883612znsfhNvHhdc5hcoQYmLsYSta5x2FrA3K7q&#10;amzKfM3PzBM95XvGqdWPjGk5IG7Dw7a+cR9cJsfWzKxFe1a6QY6Gm/v5CYwkigRgE9UingBFAJPQ&#10;XEcg8vWKIA2M3hRYQGmTC6/XafbzGoKTvvk1A05xnAZqE4o0Vi0anJfnmBMnzjG1cEQs7GsaqvOV&#10;AC0vzrPjSrA5T4yB7aGPLW6t0HuMgU4BYM75uuXVPlGAGlZYtI0B45KYz7wre+yfxcXxbWsZ6+Zc&#10;i2vLGzHP8/Z9ZRMFr/nL86sYb2GknXOsPW+4ZKFuuCeWtjifcy3uK71r/jYdbLFe2dW4QNvoM+dt&#10;MfK45Ljht9m9yk2Ls/XN83Ftvj4FGw1jqzxRq9rcKyzZJ8fIus/rbUtisWXjsdiu+G98MDbHsG4d&#10;yvW2l3rU7PAxY9I8a1pNbW7Xm9st/iu98dwrbDad2dIUrrea87LkfEvjT8E8Y9Ji2PLEutE4mpgQ&#10;Z4yJtZAa03C/pQtcK68d46a9Ky6ucMm5aWPTglO563ppzK3mbn62OJxShxrfW/zIc867eh3f2nnX&#10;ENrQdHBLkxKzrRzbhpUeGdfHahxx6/WJ2aYx1jOO59gtLTAvjEvr+ipWTbuP8cAxNb/N6cbxrfiR&#10;G1va61rtWK84ZXyu6g/9ZDPMfMt7NnDYaHI8cy8167JhO/OwoZEcJgZsbMWerbnNncbLVkezHjHD&#10;PLBp7KZYxrDB5+Zocn94ugtfTedc8BrGnTaw1sw1vFdlfBJvNhKpbcyxdTB5ynGunzmYV9dBNwBn&#10;ntY7sb3EFv3MddSp2MaGGnUtr2kLG8zEB5t0HOf4Mv8rvbKmEdfzujXGMxcxH7vNA+qA5yLWiC02&#10;05KLle5kXK4zvoyF4Mu4jK/Mk/OdMY4rx0QngucWd8fP9YD4afxkXqhlxluu4/zEEXlEfXSejE3i&#10;1vM5Tys9ts/OObWW9iR/wQ59sGZTmxPHx/74I/cPUFozg599zLYS3xxsDTiSNMQ0GFakpPC3MbSB&#10;xPGGjWPpcILHnzlPQnE+iz/HOglcN3/p3X7MVwHYpvjN5DoXrUBz/eab58ucaajyuyUbWTwnY8W1&#10;LT4uVN4UcaPVYtiwRnFwrvieGHJcWVh5juONHefbuGtEX+GLAsLXK7HwPLnONhzDgeOz8r2JC9ek&#10;6DGnOc68rWxvx1d+rXTilOMr3jtWbS6LtN87Tjy/0lBivuGQ4tziaCyvdMtcO6Y17fxW7lY5Tg6b&#10;ZlBPHYfV+2aD4+xYE0fWM9q3VY9aXaH2eCz1psXgFK4yB85ri53xw3WtpxxvXTafibGmg8x900z6&#10;2mK2il3DQLOV2G68bTrY+E7brL2tZmxhNvla6UjT9pXOrrSxXW+9YJ5X2tc0yHw1XjzXFnc4l/Nn&#10;HG/hp2mYj9mX5K1ptfPdfHb86HfzpXGhYcA5bbWl+cL5M6bxZ6U5jYvGYotVq+XG+DGerXSAOPYc&#10;TXtW/q400VpLnaSurrDXbNrCbeP2MT1wXdqqUw07XJN+NDsTv5U2uZY3bDKmrbascuracgrnVvpn&#10;Pz2X/WDet+xb6VUaa2xa2TbejwW7aVzxfshYo26Tu3O8PZFn3KZhEZ+zFhsiWYPNBceBPHeT0A3f&#10;xndqVvzPdYwb+wGurdRY+mVOsAnKcx6feNLe5IRrz+vEmnzNa8bUazOOrCtNU4gZrhc73TCe42n0&#10;MJaNl+T0isdumHIMcUj85hr6HTwQF/GBjTrrb+Zl/WLMXHMzv5tdM4YN1qbzOR+7W4OQfGMzs+kJ&#10;80w8h6exteXd/noMzweL5BBjT27SjlarnKeW42CM+pH4Ei/GoTUlY5JPNsJzbtYyI2dSIwAAIABJ&#10;REFUZvy+6SrrFuPi+jPvGavEMvqduekXMcYcOv62ixzLuEf8yA/u3v3ud+/mp+NJPT80VmMsSUAH&#10;LGBMvjvDJEEjlY8R0KtinDkZQAKcon+soDeSkvCtMJMYLs5J0DRQLXjzPk+yWiybKBkYsYuiYf8o&#10;nhQSgjJPrPIPoZioto9zOT603fO0+JPwzj/FOGum4K1yaduO2dB8jU8mL/PvYubcm4wUiJaL4IMx&#10;aHHnWM/pNY+991rmymr9LZwZcyu/mce8brloRYOYW+Uv2FnhvuWLY1YYN4+3Ytz0hJi2jYzJlhad&#10;wgFrZ5ubnDplTsaa2Dj2eqVDbU3jxXM7b/ZrhWlryalcbppuzVvZ1Php3JNzK93f0prk8JSa12qQ&#10;cX7Mty28E0+Mb8P8Fj+Nl6Y3jslKq7bmWnHZOsAcZR1es8LcqiasahLzT38Yv+BnCxOr+TnGNjMW&#10;rnv0Ofho3HU8G/7jC/HacmT/jSfXqva+5dcaZswaRyufrJ3mxSk5MK63Yptzp8R4hfmWY+faWLeN&#10;5kbixZ/UEOLM+LYmew7GuNVD+7nFw/jealjjhXFgDjgOx/Dc4vif0Z9V3XIdMf4a75qW049WC1qs&#10;nO8t/DUtsU+Ji6+1vav8R5t8o73K80pb6BcbX3zKyTkkTnMvPPOs7tOo58Scm1SrvKwaAuFO03La&#10;7BjSN+o31yHP6KMbhmlkji2tEecaElu3GnScMz7SV+I88WSDzU25uSbrmSOen3iYa42DXJ/1qOdu&#10;bBrj1rrExk07rpmeR2LCGHO882BtMIbYlEuu2YSyX8QDdYi2krv0nU041rhwhuPon2uJ4+d6wZxk&#10;nYYF2kBukH/EZ/BDrSKnaUcwQ11iDuPziheeizWorUlurvTA+mBMNX1jXIIt5jTxaflyjjOOze3Y&#10;xJ4e40xemvszllwjfshPxjIYzE/6TB+oI7Tnod//wN173vOe3fve977de9/73t2Dv+d+Z2yYOYK1&#10;y7XJk0iTuyWNxMi4MSbBMrlJjASjXcOgJoDpqLMwEejxhUCkAPi1SdtI3OZnEik217rWtQ6PCNP+&#10;+YNRIYRJYvBwPufGxdHgbXHJ/NNYnfNXvvKVd5e//OXPe5SZ9hmkWYc/W3FyPk1mihbn8jgLjv02&#10;Xo6d37p+hT3axI1HYsxY81r76FgST8wf7fDcjqP9bYXB62xx7Vg8V7xvYhafWhEmv1r+m1/mpAtb&#10;43fDb8unuWf7tnJHbjrW5EbL3UoTuV7LCfV15aP1ZcVBa1jj0KrwGw+29dj7U/BkHq3eZy5yNLmh&#10;T/TlGOedB89HbHNdY7ph1fnwmFO4SMw7R1vYb5wzBxouWrxWtWiFYermSosaBsmzhpump1va4nyt&#10;uMick89bmn0s9i3X1rcVzq2nq5oXPGzppHnBfJzC3ZXuWz9P4RmvWdnVdNpxsg60utA0YmVjiwO1&#10;lTatanpyESxtxXZVw+mndWiLl42fLUbm19Y48q/Z5ZgTD76+ceUYXlY8ZJyTi5WGNw2xnS1PnLfV&#10;lYZd4q1hb6W9K7xs6Yvxs9LSxostDWzcsx1bvG31hDjcqqWrdcZeP5FEH8jTpqeODXOTG+OGI+qk&#10;G42toUi9bzrHRtist/Ug0yrGbt443rxnnnO0e2yKDfGXjeGG2YYzNxNnHTfbVvF0HJNb+pXYsQ9A&#10;juS1m0VNAxLnzJkxtI+aSG1vObQmuXnjGMaH+Ent4d4impac8TrOmfOMY1uz1SiPjS9Zmza4uWz7&#10;qCstTm5CNx1ig635u9JFY4G9J85pG1k3rBNbGpccWxvJJXLAeZ11zf344JpBuzIuDc3kPA29rJlc&#10;m3PGTfLP64mB+Mf5Mwd9JVepI5yX2tmwlFwwd8SMNZ08MrZpT16H984Fz3Oe2BiNvP+9v23/pOo0&#10;Vufn/DfN1ft+5/++dy3XHzRoReY40oQn4sukk0wtESwyJGWOt6QnGQZOIzEFP4BYiSWTRHJYJHlu&#10;VRhIwGmseu0rXvGKu3lK1IXfpIz9FpTEigXPBcNj7dOFF164b6jOv6tc5Sr7116nFULmxsLTcsi8&#10;MB+N4B7P+FjUWvExBpx/4s2vV/O1ORxrCsTKZuLLGDQ+LGQ577lpm0WmFbJmG21J/Ckmfk3fG78Y&#10;V2tBs4laY/yba6u1WYAuSzG0zhgDp+bVGHdcVjGktrgQNIyt4h3/t+ywjh3TrlbUrSHOh/m9yh91&#10;/RjHm/7ST/PYGuD5G7dWdYZ61HyzJjW8OI4thtRqv96KzxYX6ZM5bqyZpyvdjC/UGuPUOseYkG/E&#10;bMuRxzVtaLlPzmwjtY1zM8dbdqw033PZpsazprnOJWO9wtmWHjZ7HXPGir6bI42vjQ/myxbPG8Zs&#10;s9do2r7CqnVglb8tTFsXmk6sNGJVS6xdDefUgJbj5jNzttKzxttjMfVcxFDj1JYm0i/izXp0Ct6N&#10;V/POvq509BgObcuWNhoLK75Fy47VtpV2bGG54emUeDZ9bdhgnFf8bHNRazLHav5jWruqBX7C6FS/&#10;M5/xyfgbb8wdn3aibZzPuGm64Uas/Vk9TOTGJxtHrSncOLzSq1ybZgPv/a1NbC4RJ5mbDQvmfmIR&#10;O9mMcMzol2vorMf5qbNsJGct1ybmM9dwDmuUucnzrXanX8HYx2bzwbY3zWH/I9e7QU4NzOtVkze4&#10;TYOOOsJccfxc48bn2LpqENLPmfPQcLr0+3bJo5xPXIk/xsNNeOLAecg496piM3+aD+ErOWk/HYv2&#10;4ULm4bn4GpzSvtjE/LGBGBw4L64x1DjydKXBTe+obbQ/NiRXttk1iVxxDXGd8IcD5g+5knwEw8xh&#10;zpn31DPXY46PzYnd/3Gv/7ZvpL7zne888/Nd73rXvrn6rd94z71pXO/CEKZ1v2exOf7Iix9+GJhA&#10;3vd+F51pFlqYSBwWljiUYxYSO2wnW6FthWKVFCe+FeQmbqsiSlB+xEd8xHkN1Gmq5mlRC7oBnXVD&#10;PjY77WMbG585z7ye5u5Vr3rVvW3TVJ3/3v72t5/5Q1sGKONiux0L2sJcO++M/SrGqzjzuH03JkxY&#10;Yq3hi0WANvs4BWuFG4sXbXVMVzEmlzgfidvW97EmpLYn8Wi82opb45GvbyJLHK9ysSoALS7EOv23&#10;qBpXTXcoji0ePtZyu8Xp5pe5uuJIw+XKxsbP6Kjnb/l3XhwX88A55fiVz1uxaNh2rJm/pgeNW7S7&#10;5Y664U3AFj9avO2D515pddPaFa/pz5ZuMccrbMQenz/V72NcWM27qhfH9M38Np7avI7tqm4dW5u+&#10;NH0OX5zjy4rrFYatc1saTlv4+tiebItT1vlVjTu2t4sfxi71xJzdwotxvsXLVged19VaW9ha6fQq&#10;Z6vYtdrYaovxt5WLFd7bPs1+sG40HK8wsdpDuO45pitsuH7ZrlZ7Wo1t9aTVMa+3wg3tbZpJHK/O&#10;m6tbmraFp1XumgZv2bWqKSsd4Vyuz80m8/wYxphbNl9Wusq8G0+Zi9fkWO6F/HPmyLFWf9yoYqMg&#10;Mct9Ma/l3sA+uplCjXMDL/eL5rmxGdvZdPExzpF52bjlfoHrso/QMJo4zHrUhhx3Lrmm1+F4NsFi&#10;e8Ymb1ybMUkcmAc3LmkXG50Zw7XCA9phnhlbjkXjkjlFm4hnYtOaYh5wXdfr5IhxYQyJizluPHo+&#10;6hkbhnOc/YfWQM265E3jSmxmDohJ++RYJT7MD9ehj8TVinszlr0w2xLfjSPyntwg9oiRlTbOvORG&#10;4wB1d1U7vG7DijnlPUzjOPlNrNIOal7TFGv4iqsNY6xBiRX7bhdccMHuJx//f03XdHeuYbY79yv+&#10;uw+aDwcuCf7hZ3IRfy5MYtumIgbf/6Lv3tvK7nrepwsc55MAi3AW5k8Gj0JrwWDiLRQtAauE8jgF&#10;JUWCCSJIWjJ5LK/nD0RNIv71X/91f2jmm6bqNDYpKl7bgJrz2TgY9LYl8TT5KYbTSL3Sla60t2e+&#10;BmCeWvUGkXlx/B1jxsaxJgm8hguD42A8NJtM/CYELc+Za3V9i/MWLpx/CnTz2/lvvjl2LUeO0SnX&#10;NIw0/DYurXJvHtqf/0wurUG2cZXX5otx2cR3lTPbYV04lgPiutmW2BGTW/FbnSOfVtrVtHBlU+M9&#10;125Y8xj61uK25cupBfQY1ugzebeVC69tLq60i/6uNJTHOY+PM76NP9Qo58VY2NIb52UV9y0dW2l3&#10;q22uF5y35eqy8Ktphm1Y+dFqQTvW8NbqyTG/nN8V/1d1s9VW43urPm5h2LafqhGsAysMet0t3Bsr&#10;DfMrPT41d8dqptd0/pumnrK2Y7WFhzl3ak4Yj1Wds8/HOHHseuKj7RFWHG662ji8laMVxnPc8/n9&#10;XNewyvHHMLaKX7O71chjxxpWGu7M05X+GiOrWsN1WduatrV6dyoPjtXidp45y32n9xsrO5tdK36x&#10;EUI9cu2mjWzEzHE+UTXrpKHCOdrDLHPeDyW1xt+swXvszMtmaYsF51rVZTZR2vXESGtAkm/mWWJD&#10;+92AZrxYI8nb6OOqQWn8sFniJpGb3LGRzb/kZdVwNTeDN8/NxpwxQ59iv5vfrUnHPPJ61rHLstdJ&#10;bswDa0vTSMaZMeFYYpXxTH7pg2NE3AQbLW5Z2z5wv2TspOfChnHmjs3EM2uZcZG57Tfno43MFePv&#10;XASbiZVxxpxEH8LXVh+tLcYMcc/mMXNlrDpW5C3xT51gLhkz8pjzxi77Rv/jG9ckD+Z1a+LH3gvO&#10;/ab3nJ+e3n6Oaa5Gd0fjzx2nTRdc+jT2PkdcKEmnMxZWA6sVDBY9By+BcMDa5orXcJ1jm5eVGOc4&#10;zwfcFh77GbtXRWPOzxOr+ZX7XHf1q1/94EYS5k2N7UkeeF1I33JkgcuCWW+eVr3CFa5w2KjnCVqO&#10;29poMQ+cmyLlvLZ8Nr84n9dxnp0j5vOUsby+FQXn2HNyDPGxElvnu11nEaHwUpC8Nudi7FditeVb&#10;i7NF2HxtmMixhqVjxzifOWncNOFtYr6FCeseY9h4ekxzmI8R4mDNhZkxanFnnpz/lX4wVyssmp/m&#10;8dhsTFFruIlY4a1tYuzjKo7UkrGj3SA03bQGxM5sAhpOj9nQdHHlR7vWcTS2zVHqv3NpzVvZTn/5&#10;uukE89pqh/N+LIbGnDU9523XSk+NL1/nurPi+THOEtPH5jRvM/bYGiud5LjoRatnzj91hfpwyjrO&#10;+2W13bassNPqbHJqnW5caJjfwtiWHyvNoD2tnqxq/6oO2o+VBljnmEOfM49cX4nB9tq2rmwiL5sf&#10;TUNWtjUubtUAnmu5oj3ka+OKx6+uDw/40xrc5qfPrVZu1dh2zlxocxKbK5zaT/qSdR3nY5q90qI2&#10;X8PVMd9cE8ODljPrDNc7hk3ruue3nWMX7zXnPPc1Gc9xeZ1mCht3jvucy39eyzH3GpnXDSDy183W&#10;Lf4kB2wkxSbvn8wZ1x7mjzGe1+wHZH7GjDXNOmZtYnMn4/wQ18ztpuiKf8wFbWUNCgbchJn3yQW1&#10;IdexscXzbPjM8djQ7vFdC+MHsZbYE6eMU3KX2HMd8jl5cv8mNjA3znfWYNzjG3OdWLY6Ya3LNYmj&#10;uWS/YjftpD3JV3xmvJhb88u6T3ybzyucuTYFo4mjNY06E95nDHHl2sq4BgPMFfNtLaOf1Iasxxgx&#10;j8xv8zO8om30N3ljLJJbYsLanTxZo8kRY5bvox/mOtdmDIm35IQ2Mc6HxmoTIwY+AQsYSWaDiQ4n&#10;mBZ4FxGKqxPAwLXk8/pGPgawXbtlm+cjMO33PBU6v/rPf2msBkhcizEwsWwnk+2i1gCX6+dnvgYg&#10;c04D2HHM+gbZysZGaB8jKVreDHKLrcfYz5WIOXYuTk3Amy3OGdc3N5oQHIsdierYMX8sbI03LU5N&#10;xBrOW8yNNcc58zAGx2xYcXSV84YvawntIC+jF6s5LNb0L77nU6p53woUsWF8ZdPTtINrkcfkv3FG&#10;v1c4sf987zhxvvFzznPz0or9CiesA9Rpb8ybrrQ5V7lh0WrYdvzMT573uls42RoXLpJXWzqenFhX&#10;Gje2in3DDX3gWGpM08EVb+2353QNWukN80leMGbWyZYP5j+28eeWXmxpj2vKsXxbK+z3anyLp7mX&#10;vVWzd4v3zKHj6jwZe1t5XOm+dXj1nvzgDQj11GNb/OZYYsXrjWdra7CftcmFpqkr3Y0fxlurk9Ra&#10;64K1gTXetZRj+Zo3j2OXddbYmbETu8TP+c543mSaX00viaOGuXbMtq1ybT1g/BvPG4dzzNfH/xVP&#10;G0aanrY1nV/GqGHVWHacva7xbV+IR8Yw41b4pt32n/EjtlsuW41Y6XLDGOe3TY4Nm0OsDa5nLWb2&#10;adUwSAzb3ijrkI9sUM4a7cafx5yvlgceYzON+Kb9Y1euW+Fp5jTfeSxzxIfE0Jxv+c5Y5pfNLceL&#10;DUDm0VxiXh1b6ijznTxTIzMvG6ppuMXO+GXssuGYeJlTnN86Ru1N/IMHNsvMazdoZ800dlybzHti&#10;gDazj0O/qElZ182lrOGGH/lizbausO7YZsbd+IjviZF1IOtwL5UcJeceu9LZhgf6wXkYZ+9vjGvX&#10;grx3vXBctvBHPWj7SOt1cmvNabEhJsgv6sS8JiaDNeKcfKQviTNznbm5BuNG/jrX1APio+2VrMFN&#10;P6xF9JO257pL9fdy5/1ajINOYCbZMahNHPBTdAgaJ6ddRzCy4LZrXUAsJt4QUOBa8bF9FPUmGLl+&#10;fs3+ale72plf+7/GNa6xfx8bXJya7Rb0rVi0aymaM3+eUM1aaf7aJos052ahjL8EnAG5Eivnz7kx&#10;iS0uq9waX87hKuf0kbY5Fl634dnxcG4a1loMTeQVRrbmjy8W8VU8md+G0YYzz7UqGCu88HjLT24G&#10;KZR8uotxIZaN24i8seXc8/0HPvCBM79qRd1zzpwfFrmtXFIX+HoVV+doK//MhblLe8dPc7dttKiB&#10;nM+FibWjFTL61uLo+ZizlV6tMO34msPWiJbHrOnNedNDa1nDIf0L5qnvtqnhwrht/LLONu05pgUZ&#10;M76Hd9Y9cpP5NDbnvW/mmsY2TDMGritN38w5a0vT+VPrxVbMbKd5ZTvCPXLLtbvhYY7NWGLTvKEG&#10;rbTRXLS+JLbGOudb1VX6FHt9E+l5jNH47hsFY7CNY45z43yKfjbOtpw3rDsW5HXTtRY7r2+uszHD&#10;+c2D+D/HU8uopbE/em3dtpa1GDe9dKy2apR9zVjabg41zfAxr+lctXVX2FvxfbXmSpvtE9dL7ppm&#10;8jpqrfNDvJNXjKltdt0xZxueT8GBcUYdsTav5lvxMD7kxro1nexzMER9tq/zno0Unnc8aUPGzTVu&#10;8hA747f3Q9bl5JAc91rMSV5nv5aftIXxZjMrYzkHG2ne7yQejBEbIbMmx7D+OA60b855HmLCzT3G&#10;Y4vnbOiMj56HzdTVPG5Qr7Brbsc/+xlfrUeNH9yDB7duPHGv4HgTv8ETeRnfmhYmXlkvOTcPeHy1&#10;b3GdMc9ih2PLmCaO4TF5Zh3N/KyHjVeML/elyZExGbzYlsQkfrDpxnh7vthnzlCr6FvmDRaSI/uZ&#10;8Y2b1j/27owtr22M83rmjhhv+5vYbd23rlkXyBHn3Hgg34lZ752IffLHehBf42er1+b0/onViH4C&#10;b1BbGEkoAougbuD34g4u18lrBpRz2tatRG2tE/8dTApTbHEiAmLaPb9yn+MzN58OJSlsk9ef9//0&#10;T/90uGz+Itkpts64d7zjHWcaufwagJlwnqyl7byecW82tjglr8GN82giZA5eb4zRPsbzlDU8lvkj&#10;niwWPudYUMSMD2OkFSyu14p0m59iaAFr+GtYP+UY+bTiAudxHix89mWFfa9LH+eGkAWEr+N7w8Mq&#10;Tqf4lTym8FJEifOVFqQAxlY2pBruW87pGzFI8WfujaWGPa+TMd5UxO5Tiglj75jPeDeOmg44J4xx&#10;rs810b9T8Jx5Msb2bcXSupQ5cjPn3DfdWGkn7WjYb/5Ta9p5z9nwY72irjjO1OK5bupucunYNE1g&#10;vjh34ugblsbLhgtqyCoOzjtj3PSS+KDdx7SC47gm/W08ZLy8CU9s+XQhc9HsD8+M76aBx3JnLd2y&#10;f6WFDav2YYu/XnNiwQ0xb4iOYXrmIm59s+rxzCNxQ/6vfGnavuIYtbhpibW95XJ8IU5WmtV0qNWC&#10;jE89cN1p2u25GyeatqzyT31n7BpuTzm2wrvj3+rKiv/MRaspTe9WmuBrW1xWvHYOV1huc5rnlwUj&#10;q9w1rNtGx9Q5Pja3dTbzc55juSRGzWVyvvGS683r6FL2Sq25NPNEd9gEZq1p8aee+F6a+aO/jo+5&#10;nPv26IvXYD2ir4mTm1Fssjoe8Zu4jN0rDmXN+cmGU/xP/JoeOq9sGhmbbCpy/+s8ju2MGfNEX+wr&#10;sbPKgRvUmSM2NF/jd2uUck03PMdu5i7x5XyuOfGVjc8W94yLvcwb12V9SVxjc8a6hjJvrXYzj8Eo&#10;40ofyO2tmjTXpYnK/Gfv38YyZ4ktccXcBKf0PdeyeUuseYy5yRxQYzKO/rjGEp/EOv3l+KzleVqt&#10;bXwmt80tYsQ9Rs4fnVphjnlnHOMrc0NtSb5dQ4J73hPHN98TJq8X0nm+DhBNcBaEXB/jTSoKOMcl&#10;SPxp8HEs7aIAkIitWKyEgGut/Glzk1SZm3PN+a/4iq/YPyGauN3sZjfbD2OsHItG1rnmDne4w+6N&#10;b3zjvkl6zWtes/7BKcdp1rntbW+7e81rXnP4Fd8v/uIvPrP+zW9+890b3vCGg43Xvva1ib/z/lpj&#10;sECfWwzPTHLpm+b36rqV4K1ineuNQ4tSi7cxGGHmXE3Ach3Xbsc4v8/7nHFlTLW4NNs8bjWP8eh4&#10;2V7ny/Fu/FzxveW+6QSvC/5aXlu+mEtuFlfx8BwRVm6UrU9Nr2Zdb3pcFJsWGN8Nz9SjFd4bJ5mH&#10;VexbrFdFr2F5jjFW9tl1pXHNNmTTxALLeROzpg3WnHm/ymXyscoL4+7cNh6ZC/TVr52PFcZWOsT1&#10;c82xGwFzYIvL0SnW0WN1bFXbkjvixxrcxtJ3x8G5X+mqsbV671i0+Y7lounRSh+brkVDGKeVHpAb&#10;W1iyvw2jW1huuDyGo1Ny4TVbPo1nYvGUWtL0z3O0utlqwFadWsXUNcv6ufJhhT1+fUTGzrXcp1Oz&#10;jsWoNVKpic1+HzuW64bfFaZbblw/Vnrk2K5qw4ornHe152g8yXyn+ESbtvTOcbDurPZXWz63/YFt&#10;d2yP4dV6t9L3FnPntWG1xdR1L1zd2iduccL3rbxhT83PPjJYJ29id7SKe07uYziWHOPc5t74xr3L&#10;Kkb0gXnO3G6sJVZuTqX+tDXZZFvVp2gRmxfJoZslzFvms44yltS7ViuoQ6wbsTu+uZ75HoF5zDrW&#10;V67vGsXm1qxpH6yXXC8+Wpcbf7IO9f8Y/6xxnpd8ox+xmRhgo4k2rI4z/g2jiRXxkuscUx9vuudY&#10;cH3raeNw02DGy9zK9cE1ueyc03/H1PP43ircZZwS8+iV+U3NZO0I9rhm4pT4tT0UuegeoXWCNabp&#10;m2O6pXFjJ/nM98yX9ZD3bs4r60Z0kjmkPXs9nq/PO3dwpUGz1oVxlMLrQhNxd1BIIL5mEldBCtBs&#10;tIu/hYCgYsI4rgmwBTugaQRbFXPa3NabOS+66KLdAx7wgDPNydV8q9jEtp/92Z890xBt19uPef9T&#10;P/VTh0u99rz/6q/+6t097nGP/TUkvAG3lZuMPXbNymaC8li8HWsS3SKztV4bZz8sgMbyylb6k3U8&#10;F8XLxZ1j2pot3o796pqGAa7h87aN67R423Zfv8pJbNjCNTnueVsuyHMKZlvL3Od8xpzndY6sW+QW&#10;fVjp1Ckxo33WRcdpxRnn3batMGp/VjxgHcnczWf7kmu4CW3FbcuvU3DU8uRxtG3VeGiYb3PHh2gB&#10;cdRqkjnsfLR62HLP64hz6tSWXqSej92tKd307hiGGTNuAGmHY0IN3dIlc7lpIzHsutf0uNXDVb2k&#10;1mzZcooWrrjNODX8NY2yTrU5jImGF3K5cX+ll1mPG/hVTrd4OGsah7aj6TnX36pTTa9z/apOrNZv&#10;Guta5PVWe4WWv62c5txWM6bxyPbZHnPUeFjhelUnWmy3ruW5Vk9cx1baxnV9TfO5aZp1gfxpdja8&#10;b3FupVPHfGx4bHk5pi+2bUuziMX46Zg5JlvzW8NW+Wq5ank4hpWxlQ0q2hrNcZNui9+MbTjIphCb&#10;qPTV99zBwNjP9cNTa/S8b/zJMTYjuBdZaUlstr3Gpn0jRm1T1qUtxEpi15qpx/SSzUk2elruqF3O&#10;f2ybn45ZYpXx3Bu6kWx72YRj3uc65p75yrnYESxwbxb7sx5tZoOLMWn6b5uafpLf5rr1nFhs/SSO&#10;X9Vt1rBVc7rNzbiFL8EB+RN8WnPmvZuF3jtkLPHeagVjzRrLnDKv5Iy1y7xl7h1DniMHqGnWEvLC&#10;/hOntGNeuw9ofSdeW6yTW2OQdscf5zsxog5Rg+MvYx8ee/6tXP77OT04J7CHhxUvN1/vee63hnJ8&#10;Hx9o9eVIoAAqTrDg8EaIpGEn2KJrB1ksGnHjMINgcJEgBPJqPhKC9rRNgIWT71fzcE7awMLvtQi8&#10;vLZtBPkq4bHPBdU2nTK312tFmusxNiYSfVptbBrQHf9mAwXNosU4cX7PwyJgDK1y6Jg6XqcUq9jU&#10;BHMrx+RVi7s53Hixwql549jQ5q14ExurWHmtVgwcB17jDYV51QoXb+ibkK64wgLHT7FWumHsuUFo&#10;bWy4a/rTcLFV5I37VTxpz9hKH1ueiHfyKfFjfYgfW7FaYYl2zdz5I2JbmLKPMzdrV2syUEfMH8eX&#10;83MzfUoOrXOMzZaGNI1Y8YX623xlHpruZl7PnzgylraZvF9pE8ewLrb4tbrZashKQxtOrLvWaq5J&#10;bHsNYya4YXxX67e4tc01c9liRb6Fsyv/XJcZb9fo+LaqlSsctxw2TQ2P+UeuQtx9AAAgAElEQVQB&#10;yatV3GKPP+AgZxs+iGnGmfxgDFYYZTy492xxaprW4madP1ZTqEesS5nbdY24iba3xs3Y4f10wz9x&#10;b7+3agW1nDph7LV6YTzEJ+J0pR8rnPN4Yur5GpY8n+tD8kDMGdtcr+n+SuNW8W7YbXXQ2kDNMg5t&#10;V+Nk84u5sZ+co+mRzzu25mXe874zMVpxbctPxoc4J7e4l1vVjoxtDTQ2HtgAaM04xoixcXMiPjEO&#10;q5o4x2NXGobGVXQgNcV60TTGGmxtMtZih3nrtbnfmDljk3WC+Zpz8TF45L626bvznXWPNWkaZo/p&#10;SHx0DWEeyS3mjNeYa7mOPjOe8YVYC06CHetW4/0cow/E6czHdYgV4tN5je1ZP9gk9rIO57cGsc4Q&#10;KzzOtZgD8orY5zz0j1rS7plYe83RnAtWrdfki+dhfokB+uhanvm9TwynElv7ajtaPljz5vrssZiv&#10;hhlqIfWD+7vY53pk7aWWEd++B6JNsTVr/0f+p286H6Zc8vWDzg3rWuKVeFNLozkXcgCDRUMZgICC&#10;i7uY+nq/N5GbYLpIOHEWZ87BcxYAru01TMrmh8WvFVqv74Jv0vB6ko+kWSXa4tFEscWK8YoPjofX&#10;J4AaqLjBaXbRN65lDJpQLT7OI/O8FU9f5w3GKs7MGecwvrz2Mey3mHOM7Wv4ddztg3PRfPGaDcPt&#10;WONysOV1zR3jkr42G+f8Fn893t8Laa42n71u1vTcLc/0bxWXlU41jjr3tM38YWzIH2KjcSabhlNz&#10;02zievmjOrGHWNjCVHhkP3wDlZw1DfWx1c2AOel4MRZZP3PTnpVWnJLLxnFrt3WmaSbn4Q2BbWh1&#10;xXFYYX+uo96vbF9plXmxpcFb+DJGrZ2O34pr1sumO8QZ8dFyuzpmvrU6a4y2vG3NT9tXerHC+0pv&#10;t3jKc6u9T6tp9tMYiI3MYezzje5q/2R9JHfbTccKh1y3Ya7ZSKxt5WSlh6t9QLPRurPKCWO+VfvI&#10;b9u3pUGODTW81SfmmNeu8Nn423Jv3re1vcd0jlaYN4eP8bNpENc2Tuz7Sv9O0cXVHnWlH6uYtNis&#10;9ujUUvq+qs/W0mN5cewyL5sax/Z1c36LX9bBFZ9YQ5t/7Z45962xYdbaWi/4SCwzvulnywnnbvdo&#10;jL+1JdfbD2sztXRsYMPM9hPvHGc8c44W5+bXVi1ObNw3IJ/ZVMv6cz4N2vykzm1xg/Zs1XVzZmxt&#10;DSfaHvwwR8SGm0lc33GPj8xz8zv+59zWfos5Y/wYLzboiJvYwRjQNvObHGIdcQyNdccu52MvdcLc&#10;MBas457DOKEP3s9Yy3Itc5qGXeOodbfVzVUdW/GXPKYWubbGF+aL/nF+5o3xJHaIQ2Pe+5Q2LnYT&#10;a1u8JH6yHuM+58efC849fPRv88QqJtvHovxRwrlk+R2rIa03WiwoCUICZgI2IrLAHCtUJo3F2OC3&#10;0BJwfN02cg7wCpwsMrZntRGkMDt+rUBbSLwZSbxd8OiXY2P/aZPHMS8tVnOsNaEtNhSq+GRMMGfG&#10;Q7PxlJg7D6f4Y+GJnVzPueMY2+qcW+QzF/PUxLjFxDFoGGpxtSiucktcMYfNp2Mc9lwrgTd3G5a3&#10;rnn+859/OD1rzPcKH+Nwi9ELXvCCM796lXmalm3ZQ7xbWxoXE5eWI69jTDqP7TyvmTXmD+Nd9apX&#10;rd8T0/DV8DtzzH/x5zrXuc7hBsbxynt+t/MVr3jF3dWvfvXdW9/61t2//Mu/HOb5uI/7uDMuzxov&#10;f/nLd5/8yZ+8u8Y1rnG47m1ve9t+vDFmHWrvG78b/7Z49Kd/+qe7a13rWvvvv/Z1DRs8diyHjHfj&#10;0FbOM/frX//63T/+4z/ubnSjGx1ilFg0bnCd1ZrGke1cYa/hZ8WfY3X9stQQ11LmvdnuuOaatvcw&#10;V6ltrTZwLq9tbLzrXe/a/eEf/uF//OrRuY3dF33RF51pEKxq1ilYbDFs+w7HK/Vg1h7+zT7R+G/Y&#10;WmnK/FHOP/iDPzjztNGtbnWr8zi9qnnOV6uFo+mf8RmfUXmaeUeX5vWHfdiH7f/b+rfS6K067FwZ&#10;48ZLwynrhvciDeeew3uNLR9Zj7juFq4bpmyz12z7oMYT5/8UjBuHrsNbHGx22q7VHnFlm/GxpWPG&#10;R+Omtcn7itX8q1hu4dex3NKKU+JqLLa1VzV65ufN+xYW2rwtTr7fJVZWXLAdbHrwnH1lU4G5cIMy&#10;fvH4XM8xtpOxZ6OJPrgxyvitGhIznnb7dfyNHqdOBDcZv6UlM2bVlHET1I3E+JDr6CNjEkytmqds&#10;8rk5yti0hlJ8472xm2gNq8kpm2eZa9WHmXkYE8bVjc2mZWzaEkNukGUu6n5yaf1JroOB+M4GcOwm&#10;njg3Oc91iN/ghOs774xH1l/VVGtt8hE/4ldiQ/9a3IN9r5txzDc5bh/IpdYUpj8cy/WJd3OYnGl6&#10;6vg7r45P4sQ9Ysth4hJstbXdVKaeRtOJpWCC46hBjL21g9dRg+Y1Ob/n9bmJDniZ99NcvfTYJb5e&#10;sH9/IQfSYA8gkQ281mRjASD4TPImNCSogefCsiqcTO6qQJ+ysWniwSRZTOhrIzLBmPPepPC989AK&#10;Vhvfjtk2CgqFy/7R5pabxKjhh2RjrtvaXqdho+WyrbsVU9rr19PE+ZM/+ZMzMP2cz/mcfRNqhdVV&#10;TIz7xLitz5gbu6fgdBWXtpYLScvLMZ5yjhVe23Hz1bibdScHX/u1X7u7+93vvrvNbW5zaABmLOOa&#10;8WmAmq/WIceSOZlzc1NPPFH0x64//uM/3i/RNl3cIKSg5NiNb3zj/R+1i+3m4paOORdz7TQkxp6x&#10;4yM+4iPOxMjXG3cvfelLd2PP05/+9P0fyGvzewx5nBhOLPiH8V772tfuPv7jP/4wHefIa56/+OKL&#10;d/e5z312T37yk3f3u9/9DuMc2xe/+MUHO+94xzvufvInf3L3z//8z7vrXe96++Nf+IVfuM/bZ33W&#10;Z+3nSGwnRtOc4jHGuWn1nJ/5eF1e//3f//3uLW95y+73f//3d894xjP2/33v937v7qEPfeiZXx8x&#10;Bq1rr3vd63bThGZMj43xHK4taaLOz7/+678+xHN8nPUY98bB8eVVr3rVoZH3JV/yJfuG7Jb2NK7R&#10;p4ahldas9KSt0bgytg+es/7sSea7xNP0a7XPvlFfVueMH9ee5vOqFnNs8hs7h9uTA2uKtZvnGdst&#10;nB/T/9SfhsmsNx8qjIZ88zd/8+6xj33s3k5rqW1rejCN//Ez/2Zt/qaBc91qSuNR5psGdTTq9re/&#10;/R4TX/VVX3XA9aMf/ejdfe973wPfn/e85+21JP+G7/NvPkDZWof2b3E59jd8GQPH3meO8P2BD3zg&#10;7qY3vSlhsH+9WtP54HrWv/MmvfSAdWhlc8Pm6ljDtO2ZGvYP//APB9/mA7Yb3OAGZ3Tb/tDWlTb5&#10;+MR2dGXGpi7d85733H/AZzwc0wLXfmOAfjfNIMZWOkNur+ZrdudYw3jT25a7rZgSh9afVo/amp4/&#10;msNmEO3K9a2GNU6wGeexXJv3zIyxG6bmjK+d926C5Zj1lNhhg2fW4LpeszUYrU+ZO35lbeZsXnMv&#10;vGpsbzW4iK3E343D+GK+J3bxpzXLGDOO537SNZfxJiZaI8v2Zy7iOTqRODCmbsySz4lveimxK9ew&#10;EcoYE/v0jRhhfmmf99mNO9ZQYsJzZd9gXhqvXJfYpcayp0QMu1FtzCYGbrA5jm1fYX2ObeYptbJh&#10;gPGOvcYmfZ3XjkPOG5OMXdYhNxtvmDPiyFpPzFuHiF3PRzuYD+ou42A9dt0kF8wLa1fTspZ710XH&#10;bn75/9/+7d/P7T3PfZfquX+2cW//pY3UA07OHZvvVSWPk+f9E6sMcBMaCzeTbTByERq32ii0osci&#10;1pykAPB1K9AWQwbUgsh1m70sjBSRBgyDlgK1sn/lK222vwZW7G6+0E6et1+2vcWMxXflT+alTcRH&#10;e23RYtwanohFz9fWN0Zs+zRj3FybhlEaqw2v7dipfjpfFsZXvvKVu/vf//77ZtI8ycdcTBPlEz7h&#10;E864MDeG82RTw98KRzzuGBMbq1xsYb3F23wxFn/mZ35mfzOTRslLXvKS3c1udrPdPHlkbWg5n2MT&#10;B/KJxfG6173uPpaNK8Yf4zHNDt50H+Mi55rm1jwJ1eLxrd/6rbtp3s+N4Ud/9EfvPvZjP/YwtTGc&#10;E/OU161vfetDnqdJOQ0Ca4j1fRpQ0xCZf9OkTGMw45ibxuuV3rdrE7uXvexlu3mi2MX1RS960T6f&#10;v/3bv30Gr4985CP3cZqm65x/1rOedfBrGoBPe9rTdr/yK7+yP/bMZz7z0OT0k5nveMc7Dk8uN/uc&#10;v/g2sXz1q1+9+6RP+qRDvoaDxH/G/vAP//B+jWnG5h9zZm19ylOesv/DgXM8TeHxM1ghPppGT3P3&#10;F3/xF/d2TVPqYQ972BlNaPn79V//9X0s58ngaUhnrcHj6NqMmQZCfJx1hz+NH5PHNMKarU1jPM+q&#10;9ripZe1p3M+xy1/+8vtmMv2fJlr+Hat9jL9fc46J4Xvf+949Pt797nfvos/TtEsDJuPJRfOYdcsY&#10;mffDFfvffHG+V5rWamfmHx+uf/3r77Vgnuwc3KdBRxumSTncmPryMR/zMXv7Hv/4x++16xu+4RvO&#10;24zax8Y3129jgzFc5cW8ZEz+5m/+5sCP0YrR/bvc5S7LX8ed9YPhYH14OjWJzVWuuar/Pu48Mx5Z&#10;841vfOPu7/7u73bD89Hq4ec3fuM3nqctOTCN38F96uX3fd/37evAfIjnG9qV3hFXD3/4w/fzkcdb&#10;nG6YNO6tbRzDax2vrfdvf/vbzzTkzbnVPsFYabrLY9EV2vw1X/M1Z3SlxfUUHBvP5oLj5HWaZm3l&#10;2BrEvK72fbah+WWOOhfho9fP3MZX2yM5n8G2b/g55xYvzUXXMvM7msyb9pYP6i/vm1tziU2xNDzm&#10;J5sfs64baYzvqhE512w1Uexf9mYcM764Mds0LbGkj8xPq2/0gb7P/Pkv49hMo7/cT3q9lpusmZg2&#10;/BOj9J/rEs/Mj2POuVJXiFfX7pxLjNl0ztzGN2NAn1nHeLw1NdkMy3y0YV7Hf2KavrMJaTuImRVf&#10;E+vk3r5zfepeaziTq/HXPJo5yCvyP1hyLJperTSb+G44WzVcs0bsbjYQN9SbphXGWHBEnpkr5OPE&#10;os3BeYhz5y2+EwPBZnDFfDJWmYu8oB553eSU82c+1g/6Yz4yFvFx/i7A/Mr/ft5LcbN/chUX/0fs&#10;L9Gvw3esxvEs1DrPcTSGMYgOHN8z+RF0BtNiYWKyCHA8Qd0SSLI4eQaLBdJgMzksml6r2Zk527VM&#10;fPO/iZXB0ojv2NJv++Cc8LzjQbA32xmv1TzOWbuO81CsiKkV8RnnRrCGuwhOw5NJZ9vMAV9/KuZj&#10;9/yq5dzkpHk0DUY+kdJ4xcK5hZkm9o5H88+5nvdzMziNmfe85z37RsPYMDfqV7rSlXZpYjqeTR9m&#10;/Re+8IWHBk/s+dzP/dzdNKTudre7nQlpy28ucPOH3HvOc56zv8EmR41vYs28ctxX+uUYtyI8DdfH&#10;Pe5xB1tmzDyNM03CVVFoetj4QCzP62kMp4mXOaYxN1z+wR/8wTMFdMWp+ZXZefqx6Weewpy5x680&#10;r+fJIjZ9MzbNAGtSnl4dW2e9ad4kH4OD+Zefif1NbnKTugFY1R7n1Picp/BanJtmPepRj9o3l/hU&#10;O68LZyb+8xR2/k2T+Du/8zsP740P4jvn5kmpabg84QlPOMTE9cS5mXjOBwLTKErTZK4ZHuRpPuqG&#10;x3N+637jSdNBYtljmsY3fWia1XCase0rGryWeT/N+D/6oz865H64OLGZDwEmX9acrDXN/5/7uZ87&#10;NBhbDLnWqbW74Yha1uqUY81YGvfz/m//9m/3h0cL8q/dUP/sz/7s7od+6If2/82HjdHkb/qmb9p/&#10;yBNdmDnmQ7/whzcRrq9Zm5gY7Zh/3INmLto/c/lrQ8yF+QCK8br5zW9+sItrOh/ToJwPTebf5P0h&#10;D3nI7qd/+qeXzWPnyfbm/cRlbJya+b73vW9fN+fD3N/5nd/Zr2OMf8u3fMsZ+4mhafJP03X2B8nx&#10;fIg1TVX6zDHxuemYr2MsR4e/7du+bf9h0GhtPsTiGPPeHPbegWNpj3OYcf5pe1e2sAZcVhvdCBgb&#10;0mBvcTW+k/cZ1zhv2y6Lj83/VguS86YDLTZb2uQ5/L5p9CrvOd5s2NL/OecG4ErjqMNtzoZB5iB5&#10;Yx7JLdrOcXNN24vPNWzcGF9sThJLeZ212chaNQdaQ4KNJmrBVl13U43rudFpDhpL3mckl4kL605i&#10;G9/ZaGEcEzNez3ncjKHuEx/GAvHCuFmrnOfUu4YZ9lCyNut1jrHpl+ZWiy3xQKx6n8O+Tq7zNeZj&#10;qyHGuN87nsROcs1r7Gdi15qesYeNP+Zyi6vEaWxm3vx6bLRtxJl7X7bJsQteowvGtnWfGpcx1IaG&#10;4fjIODkf1Cvik3str0NfWsOXHLceeC76TY3MdcSk400NXOG71Z/Yb82IL4zbGdxd+kedE6dzm6z9&#10;VHuMnvs5T7AyD5dg95JjF3pyTjwXPPLic59g3/8B+43bw3/0R/Zgy/skf+ZooHZBbcXPYnFw4tIT&#10;AUbGZi2CggXo2JpOCBPNDSntaq8JUIOXwsuxFFAfb7HxPH7v2CTJnMvxODbnlu2cN086MQ/OicXl&#10;FJ8da/tifLQ1XMw5phUxr0GMUBCb+JG0jrV98XiOdf7npmluWOdmK//mqc15Ui9P3IRzHEsx4nEL&#10;GrHDnLfY2e55P08v/dZv/dbul3/5l880HBpX5mmu7/qu7zrztGfDWeadJynjd66b9awVLZfGg32b&#10;897M0j9ziPGYX7l/7nOfe+YTdYo1NWoau9QIbsyYl3nq0FqSp5C3cmQuXfnKV643brR/nlCcJuD8&#10;m5vx8GJ+lX2eonTsrGuJDWNErpyiR5zDemFtnvPztCWPTyNwfg2Zv/Y9T9GliUYbHNfGN280tvTS&#10;9s37aXzM11UwJo5D3s9Tb4zxjM1XWOS7Z6exN43o1ZPRM35+lTmNVebIOJ5r5ynE+TDmale72pka&#10;Te4wLnndblbmnG/Mjq2/yrdzn+saF3Nty99cPx9AvfnNbz6vsT5NLObT2ja+8MOAmX+eAOST4Kva&#10;3rR+9PozP/Mz90/Xr2pB0z1iJz6+6U1vOoOVllse87zWDuOcMZ0PxPjvQQ960CGWnHee1Juny0eb&#10;v/3bv33/5PTga/A4cZxr57/2mxTEPddqGv6Jn/iJNX7O5cwzDV7nML7OBxmTk8Rixn/e533eGV/n&#10;60QaFyaPxOh80PLlX/7l+6f8GfeZexrBs9bgMPVgPvyYJ5oHY695zWv2X5fA+c4Yce6N639snnE/&#10;9VM/dd6HXvN1JKPbaarGh9FC/zMWt7DhfUKwOQ3wyXt0d67LXrzpvv2x7yt/rRfnOXPpgXxFA+eJ&#10;hmYM72WucIUrLL/OodWJOTZrjN/WgDTH0wRg3Y+f+eqVxvd2bBUPHm+awvOtXq/iZwy3fJ1yDfM1&#10;cxzDwkoXj2k857Z+NNs93+oa1nQ2F+MXG0PMG/HPccQS95nGSuaNZsanpoe5hrbEP2PP85DPsTmx&#10;tCYnN6u9amseuaYmbs5zuy72xA7On3i57jFfec1G5szFWLNhFm3m9c1O14PEi3Nxf2QbW3OJviaf&#10;9GXsZnOLDVhrYvygnbGBczDPxh81sukRscGxuZbNKJ4nT4lb2sc8xO9cG/3INeYtMUIbqDvWLc5N&#10;fjivbgLGL6/T+MGxzAF1hFhb4c73ps4Da5rXNC5Yc439+ERfWnMzfLIOUv+Yo+Sn6VjmYkyaP85L&#10;YuX65pwTm1nDeCKHc03TiP25c/9l/N7/S3+7/3LnnmDdt1in3qEY7Zut546NHYfvWKWQ5dppqt73&#10;fhcdmqoXPeB79q8f8fD/c3f/i7778KkhF28CSictEgb66n0SFrDAn8PLY5sDj/X182s/BnxLkBNM&#10;8PM1Bctkt/0r0q3W2rqeNhN89J9gbTG3vQbxbFQ9zoViFUsSnvHipqSRiPnast/zMNareKxw2eai&#10;bbRp9dqYsA3mR74Ds437tE/7tPN+RZRxbzhreSAWVvFyjGP33GDd6U53OtyQ2h/aMOvMzd/8Nw3W&#10;+TXvuZl1LmPPPBEzN6/TQJ4nVOe6293udvsb5Hvd615nMLfFNeeTQm/cxpZmE7Ezf2Bpngjih1Hk&#10;eMPZlubM2PmVRuZvYpQ/nuK80U5zbf6wkznatHKeIP6lX/ql3fzKZ55Qm2bxPGFMXk78p0H0e7/3&#10;e4emazYobd4tvk5Tb2745xp+l2p+FX6aNblhn7kHI/NvntDOk66J7TRz5qlm5n6e+krDeL6bN3/Q&#10;aj78mV8v90ab9YpYiF/zxKI5Pnm5xS1usX8abGI9X9nwUR/1Uef9oZuJ0TyNlhvrLW7Nk8rznzHE&#10;OFsbZr72VR+Of75XlVx0zWC++Xrm8o1N4sSNX7h5y1ve8syvHU9zeJo+/Dc5tZ/M+5zzpjJxJC/J&#10;a+Pd/GgNN/Jmrs+T1Zl3nkaj7q2003qS9/MH2fyPc9iX1bVsdnKtNv7YnNY76/MrXvGKM2YEX47v&#10;PC09ujFcHS6MTiXPWzWGebduUUucG783l4iZNm/++Fdsm/phTMxvVVBLgsG73vWu+6bafD1G1p2a&#10;N3o9fme9wQ8bwbbDOtK47muMieFBnsyd10996lN3F1100XkN3nkCfWpr/j3iEY84MxVxnROpZfFx&#10;6oDxOu//7M/+7Mxc/i2LxkVjYmI1H5RN/PjVEbZrmsbzvdr5N1+7Meut1sh1ae7T0IwZ/clva0xj&#10;NDmzBraxxuh88GlM27ZZg1/p03TcWua8N143/NA+vya2zXvXA/pAzThP0C494JrT8OV52hrWJ8e7&#10;6T+bCq3RwTGrNWOvG3PO5arh0DjEGHDf0ZqsbMhyT7nar6zyzGbGVn1g/lfXuXk4a3IvwMYW6y2v&#10;cR1nnNmksn63RhmPkavUWeaHfrmZmDG+3vt52u/XrMXkBWNLDMQe6mzw5SYouRptyFyOqedbcWjG&#10;J87W+uQ28TCfk2s21Yj5uT7/ZR1r/pwnv9zYciOOnMicjFeOJT7ER17n+vjNGDAWzBPndV7nfeYm&#10;7syNhj1rLG1ivFcNVcaA8/N6XuN4kjPkLo8bh4xRctd+ui6sGpStfgQXreZRV8w3a8ZqHvJn/Guc&#10;SwzmXNOsaaCOT/NVAIc85isBzv08PLF6KT7m6wISgwsDDhIzJ31zZSdZ3OhgApPrQ744u1VcLS4t&#10;8Dx2bK7VZmF1/LxAYrGtYn2skBMsjAP9NdG3AObi3+JkEaD4e3wrtI0QM8f73//+HZvQFmTP1dZt&#10;c6/wQT9WMbqsvroAhGQUnNjDc87Xlj0tpjzWbJjvEfXTavHtd3/3d3c3vOENz2zqG9fI5VUOW/6b&#10;veTwPMEx3/Wam2nnnfFyPubc/LrsNFjnj4PxD+OYO3Pt3NjOd4HODeR3f/d3H56EmiZaCgTXy5N/&#10;WXcaaokvBX9uPPldtXMNvwPU8WLDbn51k7/SzthsYcXFlDifJ5OJr2lSWR+ou9QExt/60nCWeFzl&#10;Klc55HC+U5Gxy7h5AnRuVOdpK+J0GovzpGVurKfJPs2k3/iN39g/lTXjf/M3f/PMr8VPrvOHpfiH&#10;YsbXfI8qG6tzbLDGRnrykvHEPW/y73znOx+K6DRWp0nkzc1K63Ld/FEu5nYaArlJNt+Il4Z5axr1&#10;hXY1Lll3qDXzRON8X2qaCdwczbhg3Hihvavaab3e0uqJL79eYq6dpkKa9olJ8sz4DS+Z95UGr2Jo&#10;X5qdXK/VCM491w6+p+GfJ7rNxXk/fySI322bOI6ORJ8d26b1xJgx2TTR/h3L06rGWzfmaw4Y+9GE&#10;Zu9cM423acQOR+ZX2EdLGON57U0/MR8faIPXYp48t7WQMfS5xzzmMYeQzbmv+7qvOxPCrXXnwmn+&#10;zYc4g4V5Mne+toO/1TTjw79VrTfm4jePM4+z7ujrNK6n+Xfta1/7TFOVf4SO2JyvZfAfcAwvV3W9&#10;1Y9V3qdmM9b5KgDnasWxqaPTpM75L/3SLz3z4RPnnn1OGsfE5dZaK6wTE64DAcMpuu18EdNb3LWm&#10;tXHm+il8WGmybWn5bLVmVQtWtdK6aO7RPtvAOVtOG+dZx2buqR3ETFuP66702PXc61CviBfX21Xc&#10;zW3mf86xGdT4OMfyH/excyz356c03djcou2MERuRc9z77IzjXI4Xm3Ceb4UZrsP5Eg/OmZy7iZZ4&#10;rHjhplKaLcnHnKcd5G3s9tqJBxu1xIv9ovY3e5nT5IWNw+Ala/CcOcP40M6MdYOTcScnncPYyEbj&#10;Kg7GM+NHLsUWcogNwhzPdca74+p1nB/2tYhJxtzcNDasLU0/rYnHeGzsmC9575pCjTEmco4xMkes&#10;Kyu+0R9jcOZnnIlH4zb2E0v0LbFOvKL3jB/5y3gQS5mf82WuVWPa9eAw9zRSL30adfy54Fyzdp5o&#10;3ft2aQP2kqdXL/n/vrHaisscm6dSL37Ejx5+xWueYB0j58lVA9+FxeAlaNoGx+Od/OawQWNx8Rzt&#10;ehbnGT/d6f/5P//n4b9pIppkJiOBSOFaCZ8L24yhEFJ0WMxcTDKOwGsgnmP2fcsHg3P+Su80T2b9&#10;ecJjmqq0MYCnIDP2zC2vaWJEgSdmOB9zRr/amm0+46LhhMcSD65L3jiWjAd9JO4znnPOzQef0GPc&#10;5sZmbtq5Ls9nnVakLIjm2jEbZ835YxrT6MofaCGm5i9Ds7k1N3nztOP8mvvLX/7yw5Onielnf/Zn&#10;7+aPivjpIedhbuKf+MQnHm5m59crffO4sj3N6ZxP3PL9qozB2OknI2NL/iDO/LorsevXK5y5oBlD&#10;+Y7BHPeTo7Hbv+Y4DVnaMPjI90HOmNzEegNA/IxvaRSYl25UJx7TrFgr/dYAACAASURBVJxffU++&#10;5wZ7mng/9mM/dig888SxuThPDOVp1aw173OMeWy1gHkM3xpvmYesw08crR22c5qo5qlz5vplHVth&#10;w2s1PBkv5nvG8PtDV5pJ3keTGLv4YX9X8aUeW1OaPm/pZcuTN/u0jzat9gKxodWHprfUMNo/T8dP&#10;0390amyaZtb8hkaa6w9+8IPP+/XglT43H6xZtju2EvMzz2gA/+iez3Mcc0UMOdej6/xajZnzz//8&#10;z/ccmK8XGT2iRkzzeL4qYD4kGw3Ihx/kbJ4Un2PcB+aa0ZZ5mnI+OJt1vH/K3nI+XJmvmpmvkbEP&#10;eZ+n+53f+WBtGqKM//zBLcbamjLv5ytngp+Ze75rdZqqU8/y7//n7G2ArtvL8r7N4SCpTcYqSWqT&#10;tomWKDDYjDnAREDNTKNywEZtHJ1ORPqBolG+4gfaySRMOx2JSYAjSWOSgUY0kxk0ndoGDtZpqyKI&#10;Sk2qAgZQO01ibCbWRglUrdDn2u97Pe/v+b33vfZDnpl33r3X+n/cH9d93Wvd+7/+KxyR3FV9wnfT&#10;DwSOr3xPrkzsZp9az59V/ckzXZ1KfsjcwV+eJMiPjvzLUwVZQW/dJr9XJmPQsWquKt/3eOY74i/j&#10;Lz+Isn1fqDdxTeNy0sdy2UYbLxH3U36ZuK2yTTjxOXKS88ENZ119mXDB+SnfEUfbxrTlNMYluSzn&#10;kZ2ILX/2OLTVbXxqX9i2Pb8VWMyLzo/mZBevyFu0WY9nfhfNfL/bfMt83s+V2/NYL953TPmyx1wA&#10;PZozbcu5/P9o/C3P1K/k8Cn+XBBjLLYvcTHdT9fmxCRxMenk+2/WLOgvF2nIP9Sd41HG6bol8rrQ&#10;ZIz0fOeYcqXHngqdtSf728aTzRkH5H9fI7hd5W7c+/6YfLDFYudzDFO/jmv81I+0jYunjS3WWugT&#10;8xBxayy1H+NsylvkOc7LeOxYE1eTX4wv2tz4JK9QdvMu+YbXAbYF42TicsagMcf25M62O8oVm0zG&#10;rvmX1wCurdWOxPdkF/qInHRts6tOH73izgdSXM3nbAtwd89V2yh9znusuqhXx+V4H/kn8RrYJeuJ&#10;9DjpZCD2mZxooJCM3NfkYCc6SfI8ZXvc4x53Y0UmiWWS99J5A9eO5XcDYLIJx6sOGxluBEA9jvp6&#10;LgfO9n2yCROhbeD2G1boww0vR218AXGEP45jG5kYt3Go14SDHEvBMIUw35ylb27a8mIhv8xoi6sj&#10;mS0jk55tyUSTdikm8K3XaZ8Cam7yssqWN155FDs3nilIRO4UOV/5ylfeeJzvJS95yXll4+SrjJub&#10;z9yAb/seO1ltOPVFgWONNtg+1xaRJTfsE3adwKdVoBP+89g0bdDH2DPHa17zmvtWyG4+ayGVPs7Y&#10;kXnCbsbfXnJizNouT3rSk66LCsFuCgEptKRfH/mmrlvMma+P8GguP+LFjU+ZgPnZsbRxpvtvueDx&#10;j3/8tR2y92JWeNOmKa5kO4FgJiv+nvjEJ17/eBlbpv/Gz4k1/7gwyZ/+9EFeXNW8XlvyYm2ymTlu&#10;irH8KMGif+bMalrbqm34Q2Fs07/088Uoz3m8rOrj9hfBOl++lL6N1ey/mjetU5/OFVv7L9s+bDkk&#10;RcX4k/btCvwNk5euD6b4TFzVT9U9Ok4va/K8R7kqq4njs/zLlhcZ03YOvoi/7//+7z+v4s0j2i0w&#10;5nx88AVf8AXXqzY7TgqS/WHLsmR7j/zlB5UUTbPNS2KAumbs4LUvenv5y19++mN/7I+NMbHFpFer&#10;Okbq3yc84Qk3ViK89a1vPf94nPNZrV+MZm9W+jF7u3b1aF6IlUJ8r4tTMM7fx3/8x59XnGasriDP&#10;D2LJhcRicvzrXve66/Eqax6/f8973nOjkJrCa44H61/7tV97fpojcnzRF33RWb6spu4LLulDcjD9&#10;XbtTHvNyYtfHiEOe43jkn8jKa4T8kJmnC/pDwXSdREwkJvk0R+KXP4YGixmvemQ8cg3zqrmfeSfc&#10;nO1y+petH2JrtsmPs/meHyXCK1PB5GhLEOc55xHaczrn3HrpGnPCwW0441Kb6Tqh9qeMxMSGMx6f&#10;5DWP8J7V/jQerceUt8nnLNjUtzxW/2283vNT4YeysNjQ4x6zOKb+zu2MbRamKCftm8/Wq2NuOm3X&#10;CpzDBTfyTGV0rFCWfKZfXYzp9QsL09XLRVTj0DHD78YLv9eHjlkW/ViToMwsxHVM89IWy7Zd+7tw&#10;RI70Pcjkm8m/zg357oIu5WThjX07Nm1QfVkzYrxOcxnrbU9fTMXV9tt85bgnZmrHykN/1RfEJvG8&#10;8Y9junMwRm1n8kNxNXGd+ZXy2uaNG+rIWPLn7TrcXDQVYFngZnvHafmmczFH1Ac95zb0L+OJtjMG&#10;6AsXW8tB93Hz1YEsyslYKaieC6l3V65S3tqhK1bz/XorAJJDJ2gHKlYgMEBzfiMuJ8kp6TnQHFgE&#10;BBWaDGmS4FhbXx7f5t7abGNaJ7dzkDsRbN9JuCRVB7HtzvFMBJZlInvrfwnEBfakJ/tSn4mg2J/E&#10;6X6TDvZ9bbDpchSMfQNvbvK4B5395DGMR/opn/Mm6b5gw3LlZiRvI87edpvPrKMTJ8879o7OEVtZ&#10;JdM3s1ffvrmeNvXn6poi6ate9arz3pN92UaKtN32gL575zvfeb2nZ24SU4BN/xQEUkjpG6Mdp1z9&#10;mvGyItaJs9/5ZnvKTBvTVvkc3sujry1qEd9ua2xuHJQxsnKJfs+NuDEy2fUIq7Vn5E3x1PE8ccsU&#10;k8RA54vtsgq5OmflUW4w+5dCTYoi3XKBc9u+HbPHjXHKlHPZCzYFGxac06YvsJn6+wJk457aZBoj&#10;j6ZmP1XeFJjfUhxtkSD7dIYn8pc3qdOfiem8XTx4zmrlrEJzscx68zv5hLG+xZ71pc15oTphzpw6&#10;cVCKDi48TLmHjzCb0yu75UlMZ9ViiiJTHknRK3Ge4keKWHmLO23CYtyUj82VjFvaI3Nnrvxo0KJq&#10;+3Kl6pRvtjxvjiAH5DNXTtZnwXmfWpj81TEc7+HqvOysW3UYN1OMUJcU/hJ74b7gty9iSpsf+IEf&#10;uLFlx3YtEdnCE8961rOuIZnCaQpZHC/9M0fyTX2WmI+du50Iecl+yvcU1PvyQ/Jkisnf+73fe+7S&#10;R/yLvbZL8a/yTFxRmXjN2+1JONYUj9NTHynU54dT4rPckGJu5HrKU55y+ozP+Izr4l4wmGuQ5qK8&#10;FK8/yia/Zh/chx566AbvmK96cisckL993dAnEooR48dz5Xtw2y02Ol72Uc0+6sb+C17wgvPK3ax8&#10;7g+DbhMfE2uf+qmfemPblykWO295JddV/Ot4yWG5zshLBFMg5bYfae+nYY6uBYi/7bMxzHbGFOcy&#10;j9ruW75NO84x8aCPbZxBHjOndZ4pjibOsY+n2KZOU4GNY2x6UU4XUXkzz8LY5mPONxWcIgOvQ1l8&#10;dDFw8hfvy31+4sHanHFd2V14o2xt72vm4u8II1vByTiubMZe+9M27ms7Gz+0PWM/n/uvfehzxhBt&#10;kPlcGO24LOpRZhYUHWO2va8lJ19SZ/q1ucd29PVZ9TbH1e/UkRzP88xjlME2mPLdFM8TVjaM0zdH&#10;bagnfU9+mHzn2KwOLA7SL4wB2ojt3Zf9N+6unFOhcvKdcWHetV8dD8Za5SoG+j+xTX2n/M5YmThx&#10;mtPYmvDruY7uwYiDxsiUtyYuI59U1+yhes0fV8Ke+8Eh/Uyc5nTmPhdWpwDzcTqvRpqA4AA1MPjd&#10;Y27fHbQEyjRej9lRU1uPZSO5D8Fncp8Cx6ReXdh3ugCZQHZkr6295yHorftmC9pks73noTwO7La1&#10;rfmdSWNKsg6Ofp/8R0x6Dvp3Io+cz011Cny5Wcu/7rfWG/4jPTYspoCYYiMfw2Tb3Fim4Eqf28e8&#10;QCAZ0sfG24SH9E3xNDdqKWLStimkdeVQ/ZAbdd7g90Ur7ZciimXNTVIKpbFfZUhRjiub8lZl7s3Y&#10;ok1uqvNYrnmA8UYfp90fvHrBxBQvbdeX1mSMyMBfEWk//pAUW/TcRM7U+RKPWLaO94mf+InXck/8&#10;Rf5xLNvvk6+Nh43f8oKrZz/72fetVMpKuqyO6l+KECxE5KY/xeIUYraCYYpheSEJV16maJRjf/yP&#10;//H7sNO5WMygbr7B2vBf23UlY8Z405vedKOI44uxjGX8T3bNKia+CTpt3ve+991XdMoKOd9ApOCQ&#10;H1BYOArWUtDNirUUXox984o50hck7W8uJBe7z5TLifvbfCa+nC8n/BqP/VHJeSePpNNeRzxpbthy&#10;E23cnJy2/VGtxbrKkpX1Kfz0LeF8hHvKmRNfOTfWJn1pUs5X3p/4iZ84F6c2Dt+Op+jsR7kn31o+&#10;5tTP+7zPO2VLoDz6z3jPSsE8tRB+p6zWP9z+whe+8D7+zD6gxm5WsSb/UZ/wf+Lhsz7rs25AhPit&#10;r8IhU3zEVyyC0t8bd092Sr8U872PMQWb8kPyefNfzuc6orGdvuGl2DmrM9/4xjee/0+h1BybtuHO&#10;jPHTP/3T973U8W1ve9v5CRjHHmUqzpxj6ov8OFb98hg/7ZkVuo5Hc67zX9pH/+5dnPPh1fg62OFf&#10;Yz4/ZKTImVyewmn2/s31Sfq6UDHF/1E+5lYqbMcXh/paccrH5kxi+ej6ZPLFlq9pe8fVxKGMW3Pf&#10;EQdP8zC+PNfEcYypKR6OxphylnFF3G7FtMow2X/CqVeNpR+LZFPRgG2MdfuRRagbQL/64rbOz7Zn&#10;zhf7xLw/u419QV9P43ReXnNt/NFcueG05114rt1p6+rPAgp9NhUkfT1lG7d/8cBC1sRTzWNsR9xN&#10;xWePQwza9vah7UIOoSy1jbm3xykXC5GVpfN2/H6fflwz5ll0bn+24X3SZH/isXgwN7Gfrwkco8Y3&#10;daedJv7IsdrHxXRzB+OPchNLjIv6i5gvV9DvzCVbDraf6GfOw/k5b+3J+LCNed/LcYyl9DPf1rb0&#10;vceg/Yyzje+P9Klc9T8L2RnPXODYmq4JyMHpz7h/8MEHr69Ps5fqeTuALCS9a0jHYvU9F1YnYqLA&#10;kzB1EAG/FScm4NDgW0AxuAjkLaFvx6dAZzLZ9JsC/x4Yfv70yLP+0Oll7/is02ve9/bTS594b+8k&#10;B+Ol+af2dPYdAL/19DUPPO/00Td/5PSdz7mzke6NpPzWrzk98Lx3n179D992etnVk0xTsjcICGye&#10;m8BypAPbd177jvZ2opmSEgmR4+cmNy+VyLE3vOEN59Wc/mt7yuI5Oz6D2Jhs/9wA5VHn6tSCX1fQ&#10;TQSx2TCP8eVGqW+5neyaPdN8AzmNNyWoowRHO/Nz3jKcm5zo2RVZtU9WJDFR5WYnRVXq3MdWq0sf&#10;ZTZB5jHSrHbpzWVs8Of//J8/ZYVfxkthjTdeHS+reuob4soJdIqjJiDiaYsNYoJjdZ6sXukb63mB&#10;x5s8Y699s0fjhFMn2D4Wm7a5sc2+e2nj5BhbBUftn3Z5BDUrICNn9kHmG847t/F+g0PyqMPVX9pk&#10;tdRUGM1NNn0w6ZRjvPAx/+dx4D6a3f7BPB8hL07ohzy6nL/gjWOmb26Uu2rUuLOMWe1VvTsm7WMc&#10;Tfxmvpywl31nian04Yvf2ic/riQmUjjKX4oq3LP4K77iK67f9p3Ce3zNcX/4h3/4eoVe9cjekCxY&#10;pJ/5gnZpnEycOenqWKkuzlvMofSZMTRx2X0Bcxeb8X+KqhMOOV/fpj7F+5G/OW9WGbIgxn7e6zLn&#10;snqQL+ZxvLW/7cx2/QHHdk/eyUt96FfzDf3SObL60DFY29FeKZJ+6Zd+6bnthz70oTNXU98Ws/lY&#10;d9oGfyz4MhbyOZyRR//5o1qOZyuAvsWevkxBMasuW1zueFntmrjoEx4Td33Hd3zHtcwTxiyb/UEc&#10;G7vRMY+jb9c2tj1tnv3TW5hPu4xVLqgP80NtPqddeCkxnHyYlddTDAabXsWbgnSeVOCPANb56Hqr&#10;8yS/cU7GRPFnmSZ/0L4pyDru3vve956e8YxnXPNxx8iP2fR/+iU/9C9cP2E9x1LED36TI2Oj7Bnc&#10;J0M4v6+H8lK2buNAmxlH5RXahJ+ND+f4ys3/pxxjLPo6c7oW2q5tpr6U2dx8FAcbn5KLmk+O4stY&#10;4LjGnnmubX3PyZid7GyfMe/4Ppg2sw/z3YW3jD0VaSkTz3duH3PBykUpFoPcd7Ibi2wuTDLvRB4W&#10;OSdbTbLSFpP9WVCZYqbFko5DW7MAxpxZWVlomezSwnDxSH7rGMWJY2TyJ+W3XXOOdRNzjX1jrFg2&#10;Yr6YYMz72OQ72pTy1sb9v3YsJjduI+fWPunDWLAdt+Kd49+5xzLVh77fqhwsBk45rnLQTpO/nBcm&#10;XEzcWdu1vWOL+tIvxjK5rZiaOMGxRt8cyeB4tb7ERG3eNs4T1JF8Sx/1s+NtKpYTA8zB9C2Pb3mi&#10;chOj5FvyBvWtj872TiH17qP/zrXVJS+x+kj2W736u2PXO1sHPDiBlI6mgAwekr2TMIVwINqJUwCz&#10;Px3KIPAclIEONrm5HR1jEHFuBted49cLgc9TTDpbt8lJbTPNda//o6cXPeZ5p7+ZeZ/3Nacv+u2/&#10;dnouBk/fn3//u6+OvOP0pjd/4OplD/f2iKIMJhuS65FfGEyX/DXZ/sgHm68nYowcKbL1piFFuTxW&#10;6+Ca+lKGzSYNPAZuPrPARBxkdUlufr7+67/+vgIv20W+rCzJTQ9X+0x2zbHpJRsT+TE2qRMJ17Yx&#10;/rNStSvycuOe4mdubNsuj2rSp76B3jA+4SSyZGzu1ZqViikA5q8vvMrj01yxxcI2Y8025rkjGzjO&#10;qZ8TRfyW1cXPec5zzjGefdyc0BhHW3LPG9z70pO2zw2g9aHdvvzLv/zG6mGe4762GS83hF39u/kk&#10;j79OL/VKoa5vba8804rfzJNVennxTP5S4OrKspxLLPTRzazM5B8vcPv4J88Xgz2WAkZ+QPniL/7i&#10;a271Kqy2TYErvsmq0b5giD4l5h0P24+KHZu+7bHpIoMXD+kTjmpxlJhygqYNUsyu3G3XsfqG7xRS&#10;8o969K3u1DkXBl6dlx+CrI/xTmwzvqg7524xjvyUH7/iY7bL3G3Ti0SvFi7/khctX+Rowdq+dL9s&#10;DZD8YL/R5ltOzHEWVYshc4XH7sucUjQsLo1Fx6c5IKvm/FdfpODWLQ6O8hzxm3bh8cRqnhrIyr8n&#10;P/nJp6yALb/Hds997nPP/FC7hqe5Oj2rNHMuj2ozj4WvkxcYZ/mc4tijjz56zi++vglXtDDd+dgm&#10;2E2BsMXHjh28pdiYQlnfTF9d8+Mn99k1HoK75BK2yfduIdFx4jvGIrexoF+m3Epf12cpSHc/0B7L&#10;nqq2V36wjH7x09/9u3/39Ff/6l89r9jMnrXOOdkig0+0ZKzYNMf6Y5xxPnGZ9alM5evqQ97q3sZb&#10;HE0xlWPJDS2Yt29eTtk9YRnreUrF+T1PUbSQ7BjpixCn68nMxSI2/cbP2WKG/acYzLFv+7Zvu+aV&#10;bSzHtH3N7xOO7G/alO17fOKCaYyJMzmG+xDPm5z208TjE1a267fJds5FldP3oeYZ8uAkA4ssvNF3&#10;Pq9Mbc/rPF5DUC7aksWlyNgfLpxvKU/O8f7ceJyKuMZB55pyecZjgWGKdcrdvO3i6m2wbS6+hCvq&#10;wc+0dT+7SFK75X/OS32L0cqe/110ti/In1NBzvg6Kigaa5SZ8cPcOOnD4mp97TqJ9fKYzgHFCvmY&#10;cVR/uFBr7FW2tut325F2IgZpI+Nnwjl5Y+NP+t2FaMcKMWqbEDdTXLpW5thxobBjbHxGfHJu2oW5&#10;iz42Do3d4opxZMxM3MA5aKty22YD6tq5aXvHafWdbFOdJ9kZRx3fODaHOsYoX+W6uki4Xux0fezu&#10;wPXzecUqA4hBsxHLBIqOwXOb06vclgTpJBrVAchA4uftIsSA9AXARCgMxJvBfG/V6AMP3N229u6K&#10;LzqPujK5WUa2u+mPrFT9wtPfuCP86avefFVUxcqyjlkwTwl0u5ii/acLKvtp02vy1+RbH3PSMxY9&#10;f/pnr7jqmMJFb5wt/4Q9Bxrnoz8oZ9q84hWvOL30pS89r7rpisqOnxu83DjlkT6v5EzfrM7LCrTu&#10;GUfys8+nuLDN6V/e/DBOOMeRzVMk82POuUHuY/LRi1jMCia+2KHztIDTti1udW7Kk0f6+P2DH/zg&#10;jTlyExk75wVJkSUrRHPj1b1Vs9IxfZgcposczs2EniJ5VnNmnzVixom7ds/Nu/HQc3vM3tuJxbjM&#10;47Qd78Mf/vB5iLZpkYPjUw9iYcIR45yfb/LWnVGsb/Z0PIrvtk/BoYWGPLravXczR4pK8b1ls/0m&#10;2cshnSc+y0tkLOs2dvtb18mvecy17fmSIPIY58mPD1kR+1M/9VPngn/HzMq9rPDLX1ZQtU9WNKUg&#10;zNhpnxSl84NMVhXnRj4cxmQ++Soy8jh9Gz7qdiLkhhSPnvrUp56LV52bxW3b1RctE59y/J6P3tzS&#10;Icf5spvO01XCHDf2nHLAEQ7zY0T3Cu3Y0T9vsI89ubdmbJuCNDnLsTvhK8eyeo18b3yaO27m7Mec&#10;C8t5BJ+rPj2347Xn+yK4iXeyR2hs6ZxePTZe+NZv/dZzUauP7Kedtwd4+tOffmPc5DPHT/q1EFZ5&#10;Y/8Uurh6Mn5IwdWrVNM/BcDky+B68k3a5CmKFiO52jDyZMzgPtzT7QUiS1865dxf2wTjiV/va529&#10;NLmHeLZA4bYOEx55bOIc8jZ/fEq/FG6Zf+i77M2cH++6j3uLqoy92DpbIzhGY4scC7/khwwWZRx3&#10;WfncvxRz/+Sf/JPXnJi2KZ72z5giV0w4tG3YP7Jx3MRyfiDvI/49l8Kqx+bLqhqPlnHie8cdbdnP&#10;4RViIMfzcs1gKj/k9LovYyVu4qdg12NtfDLFke1qfXne1wHGuHk07becQbyZN9iHupH/OLbbOFbI&#10;YdPnTUbbYsJZ7zUtw9TXeKmcHCPHnAeNLxYLJtnN2VsetQ2NG2OWcrTtVCCxTPTbVgy0HSMzi2YZ&#10;k4UW2uhoPmLBfXzN41hIXxajNtmnuPLYU7GabWjPysx7BvrqUhz7OqDz0MbEiIuT7E/MOv7pjwnv&#10;Ez9MeOkctJELmvWNY6M2Mt9XnilWWMNh3FbeYq+xuHFi209z2NbVh1ilnzmX447xW1kcD9SfscM5&#10;Jl2Lq8o3xYR5oePTX9XLBdS2ZWyxPsf5ndOnmDBuG6M8br90PuJxKmjTbhN+jLHq5Hgzduk/4p8+&#10;pP2IN34+z3dXiPOYWcl69f1GvN5dsZpjDxp0NbZBRAenzUYUVtT9NuBOiWQKqimIfWz6bmKa5KIT&#10;SGrz+Heq1nf+3ZTecl+SzxcG9wjg0dNXZ6Xq3QFe9OhHT3/tC+5Ntuk0Jbvqa//aX5vs1HAiqO38&#10;lDDdfxrPxypXik99jD6f7bPKMdnUujHYa5/61PN/+qd/+vmGLoXdzMvx+yhvVlR0NV5ufv7cn/tz&#10;9z2iS3lTOExhkyubcp4xaXnorxbTi9WSxYY3Yjo3t9PqnhxP0SdjpUDEOOlbeenrrCriX27StiRi&#10;oko/FntIllnZmpurFmJbrM0Nd28K7T9zyIS9FGhbGKyPs8IuN6JZ+ec+TBq03zR3j/Ecx5vwx/O9&#10;UTvyX8fm1gIZI/vcErPGP3F3IxlcTZa2eXP6kX4er74jr/jXP/rj+c9//vnmvfyTx965cjWrgvni&#10;rmAwq4Vpy2ArNsrKWz5Wm1V4edTdq2SpD+3ct57bJsQ65+W2CDye4gO3Fahdt7h68YtffC4g5C8r&#10;jhNfEwfVbinA5PFnF3nq56yoTOGOcUM9wy0ZvysDtx/fboPljjvdCBCvjsGNn2nr+olcN+E17bJq&#10;kjoGB11hnx8HUgDpOGmfIm8wcyQHcZLPfeS9dqZ9U0zP6vWssi9e8xKy8IpXXWe1Z1YcpphpTmwc&#10;1F6dK+P0x8PJRilEJQ7yMqPpPMcj3/DlfmmT/X85T8bskwO21SR7ilDMg+9617tuFFbzwxj3E61c&#10;yS8pdmfLhPTvvqmUNfk0mE3b/FiT4mJ/0Kgs2ZuTq9nTv/twm3OJz4zlvz5WXr1jm8bcxKnE62Qb&#10;zhcs9YeAjvXwww+fm1DOnsvWCN0e4T5Brw7kRx6+8IlYb3uv5J3yDscOj3XPVsdCvpPXp3zGfMJ8&#10;OdmusjG2fvInf/I6hitX9snlXLYFx57stB3jvIyVvNiM37//+7//ehV2thUor7RNuJu8Ml3bTMeM&#10;nQ1Lth31mfIW7V5emPC18cOEx+16ZbJt225zTvr4OoRy+/PmbxYKpv7U13JPdmTsTnqymGTcR8bG&#10;ivMkx2LRrjLbfpTN11WOsc32Od6CCe1n2Yyd6sG8d6moNhVLjCleZ0w6EG/VmQVE+3LzhX1YPfhD&#10;U+2e/1mc6/fagHq7aMPxWLSZcF1bHMVmrwm2eaoXC84e9zbXZ5SbfMjCHG1NvNKHjD3bgrIyR9au&#10;tlHlTj/nm+mYMco2HHuKqykvMY9SR9vc89BO1dMFTnMiv5MvpjxL7NpmjW/Hga/fGFftU305RrG/&#10;8WKP1+/0+WazyF/f0seMP+PeXDPlNnPJZjv2dT7rOfrrhm53f5wkXs5j3H2p1bnflSLZd/Uch3ex&#10;mzFubAVQxXsDxkkm4PW8EwWBMyWzCdg2NPvZsCQTBi372NFOggYbCYbEvCX0O/LeaZkFpBzPMtV2&#10;U4AxMEm6p0dfdHrgued1qld/zzw98oG3n15yXkRwbx9EJ8sGxib/ZkfLvvnCNuQ89In9YGB6/Ml2&#10;tAvP5yUvuajNmK985Svv2v9Okdt257zplzbpM+HPfp6IIsfyqF1W8mQPVM+XG+t3v/vd5xUxfFx3&#10;GitF2Dx6mRtv2mOynUnE4xFXW2KtfnmEMLZocZok6pdp5AaTf9MNX1eS1v7bC2WKjxQxHXuT/3Os&#10;Y032uyHYOQbvxUXn8jwbLrMHIFfusr+TzIYLYoFtiEvHCy96L7ZtHAAAIABJREFUp3HvI3SsQvl9&#10;v+/33cC+9x1tsqLO3Z8zxSm/yT0r9Ka4TMElxe0+hh9MpDBtfSN/tw/IORfx8shnCuK0J3GbbSD4&#10;PSuVu1q4fbKSq1sZcCVcYtKFoyNO2fittsqekZN+xEU/mwMiF1fxRo4USPtofOLvr/yVv3LjEWdy&#10;XYpNX/mVX3m9x/LEzW2flfA9XzmMN3LSJL/jiLJsHEz75ccIX2D5x5a0jz+Li8qal+wwJiYOp/5p&#10;62J0CvDFR/DiOMoPXNz+orJveT3F/GyrQSxmzGxBk60pvNIw7RIPyQcpsqcQyK1O3vrWt56ypcfG&#10;SZajb62vnCnkZu/N5JTaIoW6aQsc+46c6M/BKW2VYvGR7+nz9OuKysqUGEx8tnCZolOKU9xKIEXB&#10;xHlWz/YJjjxW/frXv/56K53kk/bJ49vxR/ePZvEvePL+6pk7sRbMt/BrDE949z6lebmec8fGBxNm&#10;OWcKzvzrdikbDo13jp8fY1y851wbpjn/lr88L+Oy4/b/vqyS8yWv1x/mIMeSfZMtKbj9UObODwfZ&#10;2uWRRx658SPaxnPpkx+qs01G/rpXanJXMbldD2TMXlOmTf5lBXz/mIc6f370bQxsdjdmpna2rXFB&#10;27Ft5XRc83s5h2NShqmtj9mXE07s3yPeYf7fYnNqM8UtOWmS4VI8+DyLYy62kb/zmee3cXKcBcfo&#10;5QJcx52KnR2XBQnjv7K4KLb9yE3fVJ5tIUfnmu4peu/vNsUHx6yfrH/7VnZeDxsb7ku9ifPOlbFq&#10;f/qLbSdbFHudjxirTFMRsP1oF2LSOHCMbIVpxvnE3caGi65bMYtxbOw45lkH2mKKxT3HZW3ueGBM&#10;MebpN3MBbcrrTs4xzW/bTbYsTmpzx/zEQZGHMck2E5Z63gXV2ty6M56IGRa1iUv/EEFfVk7+n77s&#10;Yz/0/MTVU553/mD/2oo2qh7mIhenzUEcY/qBpb5jXFU2/z/hiPi4xtzdLQBSSOXeqjfrpHfseb1i&#10;dasSu7g6CeG+BKSNycDYFKUTDWYa+KjdRgAGV8e4BMApEPvk/0c+cqeox7H8mee3tnds1Zdi3Rnh&#10;MS969PSR77x30zMBnONNCXW7GCoB2VbbxdTUrr6edHfycNsjH9kvlTUrvvx2Zo47zUnSSlExj57x&#10;j5ggJpks6f88CpkVfhknq344PvcgTaGSj5Blztwk5vHhFqeyD51lOSIR+t+YihxHv3plVWD3jvOc&#10;3ROwdub/nSePtvp4bopq/8yforP9zLmy2pBjpGhgHOR7btSyLylXDtEH/ZxCFB/Jo31iCz7yaJ37&#10;nVsXmFBjl2w9wP3s+NKyvBGcRb08bptHiPvnCxvahhdNlG3jotpt4w+Pbax0f87IzFWVaZfHj+nH&#10;ypDVTFwJRq4nl3MuJucthoiB9jXv0CbUrRhn3G1tZ96++UOMbd9H6ysjVxxSN+sce+THB754K8Wk&#10;7pWbIlFfSDPloYyd1bfe09m65Xu2YeA+xJMslTV7SLpwYftPF/aOhcln4TeuHp5wkGPcQoG+9EWe&#10;sWDMd3Vh2+UFNd2KIC8G5Pz5PN3gTXyTttEjRT37OAUer+ibYjQrPl/2spedx+kYKdJzr+QpP1Xm&#10;FBW9j3BWeYcjU2QsX6QwxR8ZJkzSjvRb5k/h2/N8zud8zs3Hmq46ZSUu//qofY5164uOnR9gfuM3&#10;fuOG/ZMLg/c8ap+tdPLUR36YaVE1jYOfPNmRAutv/dZvnbKqu/iIXonFcGqKWPlRIj8mpGjWF3L5&#10;+jL5LatZw9eRabr2sW1aECwWs49ttxiY+IP4nWKCmE1xmfO18EcdHQPb9Vp+IEgc80el9nUu4Rjb&#10;ddYN5159YZ+Jw3ssP8JFjs6domSuZ7LFClfwb1j3qtVgOzkzL26krIm56JxrgWybw1yaF1nxx7hi&#10;xVg/0pHyJc9R5/xQ2cIpt0TyeNP3LecYd/zO606PaTvaT46BSefNDs65zKm3xdDWbro+Je5tD15P&#10;XMoLHHsqyDEGzdXbOcddvrsQahk5Fq9LctzXKdX3tvHOgkH6sADigsR0LcZrtWKyOhFTlqvfXaRj&#10;X/MD7ztcRCT2aGPfqzqPUSfWIWpbYjVj9bvrESxCMVbKmRnPfp76dHz7tXJ3Xl8j077mp/qV8xNT&#10;PD5d9088zfls4+pf3YkLX5NOc9MGOU8fbXhvzBO/lIM2mbBI+5JbWZzsGJ7DvjnimPp8shFt4bgy&#10;jioLeYdtPD79ag6xTI3JxmLbbzFHn7Ktbc78w7jv8a0+SPzZtsW2+WSKc/MX64yOK3Ihc0ht4vih&#10;zcxF6ZPzZ/s9eO++8IxZ/DiTQmrWUZ5lKRfnvBJrdXuwTp4mLxgmIFV4EjydvSV7Jy/Jdf3VAdTv&#10;DpytP41L41suO5QAKyGYGG9+f8fp5Z/2wOnldw+m/x999T88vePuC6SYwBhQ9yfX95++49mffnrZ&#10;O+6thD0987Wn918VVQ1EJhSC1ragLrT7neNvvdpm4OHzNgO0Nclg62/b3j/2PUl4zkFokNtW9tvW&#10;nu1SOHWCsM9bXCWh0Y7T8WKh+uQmOiuHHnroofMqpfylCMf95/K5L8vI3oq5wWbRhHanDtRzsgn9&#10;suGXGE3xNquC+AIN+jD7wFLuSf/ImtVfvHHKuH1Dc3V5ylOesoZkCnpdKdtGeZx24oTc1OcGmgXf&#10;KX5yg50bNXNU7cJYsb37fXo5Wc/lkdTuyVmZu0+csZ05U8jdXrLkuJl8m0eXpz1qczObPSmzx2zm&#10;9arArGbqC6hsp0scm5taypLVYMFK5smK6jxyXtmdwB1r5EzG+1TgWoFydWLKR3w5F/2blbKZKwVv&#10;7veZ8YNRclqO5YVp7R/sB2vNdSnm+y8vXaFetUX7kF9SPEoxJTZMQbarFXNzzjdOX/KJuY7zpwCX&#10;R2UZ45Qpn1uA6fHE94/+6I/emNa5znlgktG5aPM3xzKf3DbnTnkpq675l+JZVqTlR588Xt6/9vUq&#10;+43bUgD/U3/qT93ASgqDGTOFt4zXAk/myHw57vFYoEm78F1eQjT507n2Va961TXOeq545hY4OZfj&#10;+XGvW0tsudPXGZkgL5TiX3JTbEhd8jlvU6e/u0q+x/KjYoqQkc2PnxcX2UuV4+ZHMK5YzFj5nuJc&#10;ONxvs8+5xFT+oiv32Zx8GS5/wxvecN/TJBOW2r8r7WuTzBlf2CZbTFIOc01/sJrmZ/5wLDK22TcF&#10;6tgoxeP8dXzifsPCJP82D3XyCwGzSr35Ie26yjr8HN7L/qMc137KNhH5o15ZJcw9fdknfk8OSuHe&#10;MWN7F3cde2rPNp2nHF+5gukUevNjQnmF/iqv2NaWZ/IF+Y9jdu4tpxIj7DctFqCvKYP9vXGx7Wge&#10;IS/Yv5RtancbG3X+Cde1U/PvlLeak40D6t/PLGDyM+fOZxb2qwPtRzuz6MTjlXmL0amYysIxC2Us&#10;PtRevD6j/PQD56DtqmOLlPnOIkv1p21Z3Kpuju22z/+Vj9d3tiHv8ekj5yfKzjqEbdHxOs8Rdo07&#10;FljpB+pa/Rhz1oHjGNO0C8fyHP3OYluOUS7afspLtQGxTLt4bNuM42/yTHzjXEcum7iG82y+ZT/6&#10;lD50QZA+Yp983grDLpQT89SjBToWAukf8p6L0uRX+oj3TRPPda7G7FSILb56jkXiys84d9xPMcgx&#10;p/idYnPCXtsxRl3YtQ0iP/Xe9GL8ECvEdD47fsz71/Z47GMJn/Pn8xwpyt5dWFnbPsjgMKnQ6E4a&#10;nYxgsQOPQOy5rAxJoW1tEBNUFSVIKQN1IIH5uIPUFwp32nev0zuP6b/4U99y9ZKp553+xpWhf+zl&#10;n3Z6TK8tr4qjH3j7S0+fetcJnvfRFz3m9Ly/eadSfkfPZ51e8+YvPb3peS8/vTOJ6Pr4zWq6dWcw&#10;X7JDzr//tf/l3b1b7xQF+8cgmWzHdpzHvt5IfWrHObeLrgkv9lPa5FH/yV+5wesYWSEz9Z3wZB1N&#10;gN0aIDc4LaK0T/5/yUtecr7x9Et9iAPqZoLvOWO68vvCyN9TcOtLXZwkUzjIY8l86zHt70fxs/qK&#10;xbvcUNHPKSLnZmTCRcbtDVhlTFGkK1bps/R/73vfex4nxY4UPeK/PupLvPhG23xEX/gzZc8KwPio&#10;N320VfbuTPEhN5Tda419N14i1rs/KI89/vGPv/EYSRJIihUpwuXFLy2aZJVzi7WOz8oRubLaLo8r&#10;Zy/crrIkpoklxzvtzxfKZGUrbZrCRQp7kTUroLs/cNq84x3vuC4Kd64cz0qzz/7szz6vsqz8KdLz&#10;pWcpoOfHis6VG9r04x95errImDjHBehgPnhv/35u36wqpY351nRz0w3h9KWFh/TJi1G66rfNMm4w&#10;0RhzvmMM8VwKDF3V17FSZPHK+Dw63pVtfXlOx9nwah62ftGFRXb6eJJ/wp4vdhiTPEdZ2ybng+us&#10;gswqt8rLPaqN68TQls+JoTzeTE7NHH38PrZNXOZ/2ijF6/DhtM+ueYhjTzhNvPtlUnl5TsfJlgA+&#10;n1yXH/ccI0c5NPHQbSnaL6tfGVs97pXb/oHhy77sy268PIqYNZ/zXHJmOCQrqWtP4zftk0/4pIB9&#10;O8mcY8kpxF7bTTdZxRQL1+n7nve857y9w3SdwFxsP295uvIkfiZsT7rRhu2TgnpkDTazvUrtNslE&#10;XHSstHPuYgxOnPbJn/zJN/JUeCWclh8W8sMVc3B+pAvHdv/RCQeJ4eC52O0+0c5tGTtbaTDHWE/i&#10;KjGULQTy+H9/DDniJfZNEb0/gncOb7tA+YixKf7MfbbxJpfxM3GF59v8PMkw9fUc5fX+X162zLTH&#10;JX2Mg+k6jf5w/NoulS3HWRCZ4n6yIfl4K3o5V7FoWXnShsWMzM8CZL5vhUzyl7FPW7DoUL1d0LQd&#10;+t0FnMrH8esL62f5LBN9sGGGx2tzzmMbZ07azwVY+peF5fphyrsdz0ViF3PoO8cJ7Um9eQ3BGDfH&#10;c+z0IWY9RjHTPi2ambfL5bQhbefrAGKRea39GQe0JzFTuaursU7M0Ia2jYtljCPnqkuFts5p3W1H&#10;6ln9pwIzc2T9Tlt3Psa148qcybbuTy4ybjZuYmGROGG8EFe+9jF/FZNbIdoybkXoqRDstvYn5a+d&#10;2Yc+ot4Tf07XY45d+sb2dk6LHI9NQfVuzGbl6g0OyvXU3WN3+ORqZWtyAp3cDjxG5/g4AViymcA9&#10;EbCTHQOdTjfZTYHL9h6XycD6mdBo5COndcyb/R8+fefdxxE++tGrl05dNTrb58defnpiksWzHjn9&#10;fLcL+MAjp2ffrbpfb6P6VW8+k+1v//bbTi/79KuK/N22tjETFT8XiBOw3SerVf/Sy3/sbI5nvvab&#10;zH935L67n8RGjvTXfQPgAP1Bcr1fppujTDIcEVADquNavtole+VNc9v3U7LzRUD1yWqwrBpgwHW8&#10;XOBPj/ZOwd3+vRja/EBdJ9unXwpXf/pP/+nzyia/RCTns7IkN84uqjJGuFIlx9M+xbT0//Ef//Hz&#10;Sl3ahDfojrtsGcDiYMZ4wQtecN9NZudPoa1jZN7sC0rfGleUmzjZcOY2WW3Tx0uN06ykyQ1jCpbG&#10;oDExxUVkjW1ShOEf9whMm1/4hV84P6Lfx2PTNnjtdgYmfcdo7JTiagogb3rTm843vbTLZLPImxth&#10;6ry9PCX989Ks4Dm44TYOOZcVbcFMcVOcfs/3fM/5sc0+2pn/ezNee6WAnuNZDZz/0957/PpixbrR&#10;F9WVexjnWF/AxtiiXXqz32N9+/bGh9Nxy9kCWbGYol32yAyunK/6UjJeINA3+SHEj95nvI7d8TL2&#10;z/3cz51XtuUxb8aBsT/l+NrHeTCP4HKsrBLuRVk4Nv+67zI5tedqm/yfHyvow/IeY2TiyT4hwFib&#10;uDnj9OV31oP2yrn8INHckP9bVE0BKIWfaeVh4jS8kR/q+petCWjfFGucm+rPtssL+aITsZCibbeV&#10;Sbv4s0X+tkuhNT+62F7FZH3Y8xknxSfKE/28P3H6ZYU8i52RJT+aESspkHHsDUfmxHzPjwPBJvsQ&#10;C5mvPyBs495Q/OqLY4my1SbUnTguLxRH2XKA8uR4Viznhxf2I8Yd9/meH0/493f+zt8Z/TXJWpxY&#10;r/jdq6Ud0+1LHXiM8cBYmLghfu6LyoqpbnFg/PEHxCnfdK5wUn6syF6l4UduIZR+sfVXfMVXXL+o&#10;yziZvieGUgzPjynBdbYdyg8Jjr9trPKKcVWZ2e9TPuVTbjQ70jXnkovDIbnuSlw1N9sPnMNyFsN9&#10;T8DGecQSfWssGCPEtfHIto7HTXfjjTzAuCHOmU+NRefa5hT3J+9ZNs7bdpmnq6C8movtWXSo7bla&#10;atK3Y/f/tHFRxPJ7HMpEn/c4V1zx3oHy0ibGlYtL9oHtWV2m/JJjLVjWphN/R0cXm2prFu+KQ8pI&#10;XDC2WbA1XokD2o26ukjIGOg8E3dMx6aYYH5gUZhxV3lsc/q487HgSh6hPFMhlHp1DOKYfqscbJdj&#10;vlazvownEiXxSdwTqxzb3F15PE7lL64Ynz1mm1Jmfrb9bANzam1jPrVO9MUljNdmLpRW73LfVGik&#10;PJUpOrFYaVzcSGZ3v3RuYtLtOG7bVyb7iOOQDydOnnIRfWuO3HieOcf+KVeRU2kj+pm5ghxO+97g&#10;XpJkicnBPRFOhTFAOEbHMfFYQQa6z9VxJFMTevuTXLagITDsjI0gG9we/14iuLPH6j19v+D01+8C&#10;+X2vufOSo2d++ReentjJn/jS09t++7eviqi/fX1T+tG/8dx7Nwbp25WqV30oF+1gwiIYSUg3g+Hn&#10;T6995tUWACncXq2m/VtXb8Sa9PZYtPFmfyYOA9/nKJPJ03jg3E7SE7YmPOVitDfOE16mZO1gIgEw&#10;GO0fE0X1Y5+JrNuuxGhS2PDK47lRyU1FCkIpEnHu6J0b1ryJuUW+I/ulwNYbw8rbl3al8EU7Zk4/&#10;Dlq5UoRNe8qSG7Ues79SUMtNCO2YAsmEmTymTy6i7TgfE/LEAcan+WOyU1Zo5h//UkjJo+a8gZ7w&#10;PcVn/ZVzKTpktXH3Vmw8xR+5meVNoGMibbPKJwXWrBL135TUU4jPX27a85gzuc6xXG7gBb/5wb5q&#10;n/rBHDLp4DaxaWybfUj5l8f5U8x72tOedt+j2Wnfuetj/l/OTpsUTaI/4zQroIjDSU/bythpUaJ2&#10;bBEt7ZoDIn9k5X6PE065OjLns//kM57xjHNTYjhj5xHq7/7u775+lNp80j6Uf2pDOVwQNycRK44/&#10;49A3C8YlscK+KdzHVuHzzh/+MT+n4OwXHN0XDHcPpG9WxSe+ukdyVsp3tS/97jESoykSpRiUpwP4&#10;x+0r7M/MmTkSq7Y7C1bVKy99IjYzXn6sSlxs/MX2edy+237UNy78da5sO0L7d09N+9cYqo6MMepd&#10;PX/zN3/z+ikO2zNt4uNsy0F8WfcpFhvr/J8yT3PlGLfpyJzhgTw5QEyFS5PjsqUN9TyKo6zq5V9+&#10;/Op1iPMC+Y6fJ1tO+Yj+4tjmVmNt4nHqlHH9o2K3AAr2aevsH7/5iceD+YzRF0PZL/mxok+HTDE7&#10;8Q7bxX+JvaxEzQ8X/YHNY9HO+bEwvNIfqtKWTyx0zvgvT1fURpO+HTfngqNP+qRPOl97JV7742f3&#10;bp2uBaZjmS8cxfuxzQ4bPhyfU3/mRMbYFm+Ob+c/xt8k1+QTx4bl8LXBJPOEm87vmGKRlv0ybu3t&#10;Qlbn9P1xxm4ua8Gn87FAyH6MSRZG+Nl27b025TJuKgtzPMeh3ixO+ZqA7ap3Ze65HG9xJTasDcih&#10;Oc7CprmoOrU/C0cbj7UPecxcmL72BeVjobP2pJxTHJT3aI/qSp84boib4utSHNav1MvzToUsxgVl&#10;q0wtgNJvlLe4tXyVh/6ijOQZ+9+27Bwdi3xKjFGWqTC4FVupo/mvPmS82q6W3/HDmCbXOT6LaWO8&#10;89UH5A/KUvxSd8s94anysmBdm1BexxrjpX35f9sTS5WHOjT2KBv5xdf9jHPG5YYjcwjzsnM0bUC8&#10;mZNod3Jq9apOxCrnOq9YNZDpYIKogzkoOTENMSk8BdVEKmw3jTklYxPClFgJpC3xmkwIgvv73Hxx&#10;VQO17Z740refE8zbX3pdVj2f2nQ+H0+R9qpN9m5IgZWAMrhMSke2TNtHX/TEUxarfvSjf/T02u96&#10;6bnYO+k3JbGJ8Aimkn6PGVtHstkvxE4/T8TdOYxTfp/amPht4+rqoJp8UX9aBtur9mG7Bjp1dILg&#10;OWKHsnXMXLi3ONT52j8361k9mOKoY8W27ffeGDom7K+8tMWYyc1M5uxLJmi7b/mWb7mOA/NEbj5p&#10;uxQZu6rKNs7qxupJu1H3icSLCdqBx2yPyXfZH9arenMDFVn7GH/HZ8KhD6PbhM+sgk5hlX+5sc9K&#10;xxS3ulptwjnxyMISbcp+WQH5oQ996Lx66Eu+5EvOU1b/rCrsRWL+z2pVJxNiYZqDCZhYtt8nnxBT&#10;uZmNbWNj2jArZSMX3/5cu/3kT/7kDRv2je/GR1YQ5YaaHJbP3TPYHDTZwDGR7ynCuG1XpVKH4Kir&#10;x21D2iAvv6lvUuyaVllR1hTX+z2xkh8isso0WOoLiHK+PioufLETWbP/rzm8+24yjmhwyk7OzWfH&#10;xDQGeZh2ia1SZOhNXVflcm6voDd3TrLlx42uxOSq+bSN7VoITwGmjzBn3BQos+rVe1622G8OT58U&#10;Y/u4MTkq86YobltHZz6eX30yxqtf/eobeXyKw27r0X7BTlcK0jfZgsOPQfOHtM3Xjp0p3ycesmo2&#10;uqRo7b/2Cb/9wau9k9M2BevKTDsZT8QKcw3l3TgmPyKmOM8/FtjyCH9t8nVf93XnbUoah/3fMmau&#10;/BDCF1qmTfyQYyms5c/8YKww95jvienqRrl4vrrxRtA+msZPv7700pxNH8R+/eHnyP7s43yec/E3&#10;ty9Jm/x48Ku/+qvXuSh7slo3xjPnj9+SM/K0jf/MAckv4ZX6pC8bY45O8Zh/xCSxkDbJK9nuJcfD&#10;F1mx2hcJ5nhXrtKujCPO0+2swnlZUZ+npHLML2OdYoXjV0b7fuKMDQ+OvfsMC1xP+KXdifdJTsZI&#10;ZexN8WYryzdxPdvwHrPHHU+1620KAVNcE5P5zGIWr5Hazjm5eZo6E2/kPxf2aC/6mQUW5uPaiwWH&#10;fm7/fqc8UyEk7W0zFm1qK8ZRPrOQZP9M3EscVX9yRGXo2PVB/V0beS4Xi4xB4oXzUUf6hvNVd/ar&#10;HvRhbdPrnfYjl+cYi3aOc/qN8coC0xQ3jAP6ivgtNuln6uwxiHEW64jn+ol6mB86r+Obvq3NfK9d&#10;e5l/zE08Xz1Y0KQdMmZjivFRHVyMrJzOg/SrdewYHKs6NtZoX8tMv3CsHjfv9XvtRW6rrtO8xbQx&#10;av5hDBjz1ct8OeUUYpfniSnnKcbV5IPKRu4wT1VPcuZ5w4ApOU2BwsClEE4iBD+FsFIOIp6nTAz8&#10;6SadjiHJ2VA8R3DR0U5altkE2D0VJlA62Den8vh1EN+Z6L5H8icCaTAX3LWrAfXWr3ng1K0HXvTo&#10;O04v+ffuLwobD9SrtuG4/rzZ6wgHJGtjZ8PIRHbGAf3fzyQJB4TtdQm7bk/fEEdTfE0+JzFs2PEc&#10;xDHJhDGZm7juacnHN2n3TdfcWLTgxPaMg7/9t//2+TH6jpHHSLMSKy+a6WPslDMFPBaR6Kes3Guf&#10;2iOPBG5/9QH9yzinTTc/EEtH8xBfGcsXvpUhN4EpdExymDdbKOO8KdL0hR083rdyR97ckOVRR+Ih&#10;hZrcuFXOjNMXgrRdCgQpVli23DjnxrVbV5RLunpvskte1JNiU/6lUNcXC1nHvMyk43WPTuKHcZRx&#10;mky9/2iKGcFHtoVoHOf/rMTL8fxLMb/z5zv34sycU/Eyx1NA7gqpytOX+pCTzDG2i3GY+XwsBbis&#10;ooquWW2bgmV0SKEltoxfEz/BkAtmGauroXOu8XyE/9oq9kzho/9SRDC/Vlfn2Yzhl19F9+y/aCzZ&#10;/5uNfHzK7eS0ic8jb2zJfUNzLHHAl+FMeXO7Pmhb7l8ZWbOSu3/xa/bPLh7SJz9QcJ4UsOmf2jo4&#10;Tmx2NRwxldVwWc03/UXecHlWxfev8yVO07f7EjsX5Eea8AP/GpeJk5wPHoM972uaOV2ApcxHeTLn&#10;fv3Xf/2M8xTeUiydtnLgGIztyJIfVJKDEh98Gd1mI9qG/nCxwbhtIZ7+j01jl8Rs/4KLPArPmGt+&#10;85jFImXNsYzRH3lSGCsf1H+Myyk/ZW4XK1g8sW1sB9qINw2Wv9/zw1ViqriifGmT43mxFuPBOo+g&#10;vjpIfs3nbDfC64V8fu5zn3v9w1nG8QrUzN8XPAYrlY9+4eP7PX+E3fBsirLFY+ZNTmgsmDsn3itn&#10;ppiavJsnhfJ/iqz5y/ntusT24zZWWdHbf4zFo5iwnW3j+tFc6XiiTa3zxNGTfLa7+aqyTHhsXxbP&#10;KKMxaKx27IzTYkuO8XqOsU3/8DMxZruzYNk5WPxge9qitmUxwgVPF4qsR8Zgf8bsZAvbg4VFjkVc&#10;uPhIPrJfKl/1mOQn50cechvHbjsXnupz4m/yp4udnIt2Ip5cyGIccV4WgVxMIr7J04wl+p64Z5z2&#10;ODFhXzuu60PGlO1UnVwYtX2mIqxjlWMwDswjxkwLlJyjn4lR259tqDv9389sS9mKUXJg45ZcYE7m&#10;eMR35GAcGFsbx5aHtpoXubRjVE7q03OOWWLBcTbxGXOfda+OE2aICcpivelL547K4/sCyslcYDnM&#10;dZNP2qZYLAZr59rUvM+xaaPO8WAPbqSZgf/it7/q+kKlwr/iW+48jllHlbCc4OyMLfES0CZJAryB&#10;Y0U5LxU1YTsoPRcN7TEp+9Wl5F39+0awvszqnsZMmDf73ryYpI3O8mYT3KuDU0BzzAm8Js87+rz1&#10;9NWPee7dl1XdednW1Q4AV77jzDc/Ew+THhMxbDqSDDba93C7AAAgAElEQVT56SeDdvIt53KgUTYH&#10;l5OA9ZxI4pLv7KdJfuNuIocpWE3IlCUvP8pN77SHavXMzX0eiZv8NdmG8dA+fRFPVtr0r/7KzYdf&#10;2pVVsy1KmKyzaoR7SxpbecGVfeJtBChDbnR6g1pSJEdkld4lLNu/5CLyAe1ljNVuxQ9Xrm2+Th8X&#10;xnIsN5Hp4xcexQ7RN/K24En75QVRKXDnJi7nuSdjxstKoBQ1vEdn9Q1OMl5WGVfmrGrsC8mYdNIn&#10;31Mkrwz5nD0ms+ovuGiBqFjJ/ClQ1Hb5P7LGVp0vb7uP3C36kJVykzvhuKupMs8P/uAPnvGez9/3&#10;fd93Y9VfjvHFXJU7N6zFNvNhbn4dI8wt1IP5yDkvBa3uR5x2iQ3uX7nhKm3zqD8xmLGf9axnne1e&#10;XSaZzOzEyc/8zM+cXz7DWE9BjX+8cM/x7FXo1ZXRafqhhvFJ7s/nFJFrt+wpbFu5vfUoVvN/imx5&#10;Y7d/iInfirMph17KCe1Tbq28ib8UNfsDwvvf//4b4tEPaRfu4V/Op4C5cVIKQl0tVz3NnxkjPxZk&#10;24rGceXN8fyAFiyz+JMfMxoTlTExnlWx/et52z/z+2VXRzYtz/zSL/3S2dfZW9srZac5shI3ezbn&#10;hVZ+SVjmyxiN0dgp21+k2JdimTE48TkxyVzM2MoPDsE0V9LGpv1xhr7M/ByHc5rvE6fxSzBR3TpW&#10;2mb1Yf+yWrn23vIz45aYcy6lTHz6IS+hdIxuNqMMiamMM/kncvPHVcftZJ9tzlzX2F95wqXbDIS7&#10;/MK6yNm9wfMD0gtf+MIz/3frixTC+/g+OWTK7+UV7gmfPuGDjLv5xbkp37tPeH5A7dMj+T9bKwTz&#10;3QfbvjOGej7FVHKE+bN42LBAzE59J9sYK8WfuWmz63R8k4PYZoxwjH52zmXuNracQ63DVCDhnC5u&#10;Tvg2LtqnsrhYyoKBCym91kpf3+xn7t5vbwUjymuO4HUyx+5c9HeLQ7y/J8Y4P30XW9QevqdyIdC+&#10;cC2h+rZd/u+YLroYa5Sj/YqbnHOhdeID+oa60za12VTQZoGt8nVMYpbXk9SrfmHeNdatZ/VyHNAX&#10;lJXtp+ISdSXOJ54ijmpj61Z5K0Pnp3yMMWKYPqYvndc3ftti19zj+8nK2nmMHWOR9qW+1muSk2MR&#10;tz1ee3QO+5n2Mn5rP/M3467z2L/UiXHp2Cd3T3hhLDP+pzrilNM8vvmQ52kjxpJjr3VG9r3OC6mj&#10;3T1xHu/u+5R6jDbN+QcNpuni4Bu+8Zuvf80rQJw0nCgZ6FMC3ow9GdHEPIHIjnLw1VhbwjUwHMg0&#10;9p1zdwqqXbHKcdnXydYJ3ucpN+d0MBIU7PPO73v09PMv+0Onq7rp1d/Pnx551hNPf+adV/Kev3/1&#10;6c0f+c7Tw1ffWlTl/NXBvrHM9NHkd9ti0snBPfnLtjma98jfJofpu/WgfI6RKalNOh/ZdsIhfWyb&#10;ec6cz6rG173udfe9ETznUth6+OGHr1d5THFFf3s+yp7HiXPzlxvPRx555HxDn9VHKYCxSNo+uRF1&#10;8S43JVnxwsePbYOsDOrNTG2RObqyzvbJ9xRVu49h58+qv4z9wQ9+8L7H7MlLHS+Fh9x0VR7Gr2OC&#10;/EheYp/c7BtjT33qU+8r8mV+7x2bY7lpz3jPec5zrlXu+LzZ48VK7JtCSY7lBrOPDDN2s9dtj9v3&#10;1Cs3o1vMNBam+OUYT37yk69lT1HuR37kR65fktW+KarmhjertVg0zWPADz300Llowj/nJstiDP/+&#10;3//7b9wEd8UesZ2Cx1Q4SeGJRdiM7QtkX0hN/JljKUhkVSALTEf8wnOJPcZJZM+2AX0h3pQ/ajP7&#10;sOPmceyumKJNHY+053vf+97zsMQ593slf05+St8U1vmyvDv5885WRJa5vj3iqNe//vX38UX65QVf&#10;2RZiG3fDsG2ZvXy9z6ML8BM+U5jjqszqkJVqXQ1KvTJvim55tJc+2/JH5ozuwRV/wMrx/EiRY/lB&#10;rduk9EVDHK9PAeRYt1mZ5gtOthW01J3Yyd6o3LOUuDFOsnL3Fa94xTXH5+mHRx999Macxmh9kOPB&#10;crcAcY5z3ExYu0EwV1/yI+K0RUHbZYzkpD7ePWGJbfs5efINb3jD6bu+67vOmLUs/R7e2/6mawZj&#10;fOKDHCsWppiYbs7sp8wdOxfDLBDnx59ihP0Y08SAedLf++MgYy8/1iUv2LbV1y8FC6bjy7wMMT/W&#10;9gWN5rApD5ZX7KPwSor4xpm5iphoDskPV4m5XGeEB1PczjhPetKTbnCf9Zs4uS/Loxz9XPsz7x/x&#10;SO0x6WQcepwJI+ZDy9/vtq2xQhtWRvPN5Du23XIbbUPfuT31u1SoYmG2/Vwcq2wt2LC4Zo5kEad6&#10;bkUn+zzfO7flylge29extreLFsRBPh9xCvNZ8/3ko55zXYG47FxT8WXCqmNpKx7Wvr6eox0nfOaY&#10;bUlbsPhbO7BgTvlYxIs8LG4SL8QrY8iyG2OV1cXCjsHiW9pSduLUGGQsWYfaj/9POdl6pP2EdccB&#10;sVX9ah8XbIs5FgbtH47RcYhv+ra+c6GR/nEcdayNl9je/m98MAYmzqYPzKHkn4l/zVuObXMldXec&#10;buM7dstH9cXEJeY32oK4Zow6NzSmyF2MRZ43LzPO81L5nH9siqt3J2QMPfDAY+8sNuUgDYAJ1CY8&#10;VnfrABuT3w1KBpiTL0myhieQeZ5gpcFt2Il4nSBMxB2PenTcFFQn4B4F1hRom+51GomLiYmy5vin&#10;Pvylp2deHfzo26/2Tb17w/qYx9zbT/U17/vIlcP/+um5V+fcl4CcgD0FCXVnADLA6IPJ/7b/1sYB&#10;Q5vwHMlw8vc93925mef3S3ihnyz31td96n8TK/WxDUgqxn3Gzw1EikNpl5uHrBzJY3JZRXq0kudS&#10;/BmX+Z6bs+5/2rea2875nptIvigsNz25uc9Nxob3HM+Lglrw6bi5iaUNjjBT7MUeWfn4xV/8xdfi&#10;TRjtyawg6epExy+/p4CbggUffbfvw4spKrZN2vOlRMYrC2T1YVfWpAiV/uYZ82pk5xvWzZ+1XwqZ&#10;3d8tx1LUyCO6fDGN45oxssWUbZt2LYrm3Lve9a4bN7Y5n71ls9ow4+emvDfG+d6VQROfk5PJh84D&#10;mSPjBofV//M///PvW22Ul6dwT9/6oC9pss6c0zmx80wYzyqj/HBQ+9unGydnuwX7k5ib4njjuY7T&#10;1XaWl9zDi6YcT59wC7mq+w+ajx2vnTcrEvkyPOLGuJtygfNQVjXz5UvBTVaANabYfuKzS3bKPsd5&#10;iRM5yfbm98iSx9X5KD3PZ7UbX1xUu8SufglQc8WGv3BWCkBcCd22wRhXy6ZNX2IXuwbv4Rj6yXLl&#10;XMZJjE45ifFmGaf9U42R2ip5pMX22Cqr45O78kNEfwjZ4jw/7tXXjB/K41xL/rDc+Z4c5SIdc0DG&#10;616XlGubn7iOz/KjVXRLAZl79NY+04r6jm2bT1xonFf/PoVgnsn5rvSsrPYVxwxukstjo4yZF2Fy&#10;u5iJ+yaOYh63fdM+BdxyJfmONugYyX18aoZ+zTUF90zlXOaH2jOP6wefzJvZZoDbyExxaZ7O9+z9&#10;nHHzg0fiMNu35AeR5pye93iMzYn/p7y8YXuyH9vWprXHlsc8ju1HmR2zxDAxaD2PeNo5oj90Un7n&#10;iMph2aYcxdVg6cdVW8UaC1Btwzl477z5sPqz+MlCEPWsPp23990uhuY45adNOh7v2Sfuot+Zm6di&#10;GmXsvJSB+Ys+7ViTndqHOueYi1e1Rc7xs9tZ345P7imGOtYRTmoz2rn9O5fxxsIrx6YdXOxsuxzv&#10;ORbaJntwPM7j+SMfi1j2A3Vs3/rPmHNeatGs9uV35pb6gUW29PF89X19Qxy3vXml/qCOLjrXPjxu&#10;zHXu6s62xBFzJe8HbOe2o23It44Ly0burR2I/erEXMG5mDfJP+Zp+oT8RjtzXupgOztvTZxBX9D/&#10;jAn6gLzk8Sm7uYF44RgezxzmWOuc5iD6N22uV6yyQ0mCBETDMnmxTYUnqNvWwJiOOylS2OnzRJRH&#10;MtOxlKefndQ3YNxpd++Xugce6LYA94p1E9Ar7wR+tj8DGit5HJQM5o71mD/0stPbP/qy0/tf+8zT&#10;p129neoxL3r09JHvvLfizQRkf9qWtqP9tenC49WJduW4PD75w3PQT5N829yTX33MJMS5Juxe2x2F&#10;avt1spGPfdzHfdyNR69zPi+3se2OsJmbhxTvvGfihHfKOOF7Om/SoA72YeVOESEr2rICJzfL9i/x&#10;1PGzAveNb3zjuUiYR0LzP98aPPl8sktuTh1PkTk3ark5cmxmjKyY7Crbki33akv/ykI58tigYyMF&#10;7ehuGejT9onOWcmbc3n0/wlPeMINF6RAklVZ2Ystq1xYbEjROY8UZmWyi+j2befuKrzMmRvIHM8L&#10;zd7ylrec9/X0y3GMocmu9G3ORy5ucZCCdAo3KR7lfPeb6wu+ciwvScsj/W9605tuFGE7X/7PzXza&#10;9FgTOfGZeemfvGgmhfYUAV2E6TgpyEX3PIKbgm9u6ukr4674d77aYrTHI0P+xZ+//Mu/fH5hWHLl&#10;hz/84fMjo4mTrGDuuCl4dOXlxleO100m+i12j87bdh051+01yHOxT2yegnWKKny0lnLwhsZ5Jvpn&#10;RSBtWtm4mt082fbm4qzyzGPn4cDs8ZjiFfFwxN1TjDiWszIxhaT8APGzP/uzZ47gXqqJo7zELjwX&#10;f5lb7J8Xv/jF5+Jr4ixYSzz2xVATl0482TGja1bxxW5dyd5iqOcNHwV3WR3e1XucL37parz0zer3&#10;Zz/72aesmN4wNtm2x4KR2InbfGSccHpWEU77VNJ24ekUqMML4aYUn/0IOveo3fJW+at2vA02UqTL&#10;ftZ5eztxGn+Fw/IDAY87Nvmd8xXT0S3/YqM8LZEtMd797nffeNP8pWuWKX4mjqhduq0M+aH2Tuww&#10;zmlL82B1mAqZ9J858wjHjpl8D0clRvKURTDU1f7VMb4IjhM7kX/iaHOIsZCxaA9+fuUrX3nmleT8&#10;5BBz3cSz9knahL+Tf8IjiQfm12znwrxtjFb+TTdz6xYDtZnjdbtGmMYlDo7GcXwZEx7bdpx0dQxx&#10;TOtmnYxrt++NdMbszfKEiSkOmJOmAhh1dX5M3/zjNUza9N7ZhRUXM6qH2xuDLAJ2fB9jXPCzC2n8&#10;TltR98YUi0xta9/WplPhixirnairi5Fp73nYxoWaI35lEXPCL/HYYo6LarHjVJTpvPRBsWC82JYu&#10;gpYfHEOcl7Zru55n0ZVzEVu+xi4++j/PMx7o2xY72bey1372N7mQOtBuU7zS7sUEeZSf27//2x7G&#10;Owt3U/4l11hm8seUa4kzx13xUR9Vr9qCuHcB2DFnuxqnLhiy2Ml8ao5k/BGX1ZUymucqoznOfnPM&#10;E0+MK+ONGHXxtna/I0O2x/wIqfr8+RpH4Zi0u7oH6vLE2uFe/Nzh9Me86x+8+7w4kqD6e2/5gdN/&#10;+LybRTkDg6B986P/0+l5D3/+jeJJxnzoDz/lWsgpMTGYSHQGw9O/5BtO/+cv3XkzbOT8pz/2t8YL&#10;qSkp32eluwdIjr5QMOkS9A6KKVlMenEMOsN23XTYkpIBPul7NIcJgrJNRHhbeSuH7Ww7bP5hfwbY&#10;5ivOM/mIpHCk80SAU3vrt9l9SuAmBMfGhL/Nz5M/Lum/+eY22LmN3pdi7jbns1IqLxPJjQntkUIG&#10;V8hkJVaKBtQ5+w/2Uc3aLTf0z3/+82/cvFKOD3zgAzcen89j5ClYToUF9kuxIgXtztOC5RGuj/x9&#10;FB+X4pgYL8YmLsrNalbjuU2+5zHFFPrI73m0Ny9XavLYcNLCWPbIy40x4yYFhBTbUwhOwYQ3lFt8&#10;5YY0K3Zr26xCpl8tx8TpaZNxsoKWRcopzrOaKBhJ4YR/nT97k0aeXvikkOYV1hPfme9vw9m3wQ/9&#10;Hdl545HVnBNXVr7ETVe6t13+/52/83eeC0osJFinFLie/vSn31j1eDQX/ZuVX3wpVGQOFlLYa2Fy&#10;uxbYcJIV+ozTybdHvHWbnLTl36OY2+bMisU8npx4iNwbbm+D7/ZN4fdVr3rVeXVeikG3+duuSdh3&#10;0tv43ewXjGXrmBTAUvzKSv4+tr9xyNH1R3g9K5LzWHXaZbWrMUF/pPhPWcn/E/d5rGxhktX2KXzm&#10;B4+nPe1p66PgG99u1yW3vaaYsFF7J+ZTUG+bX/zFX7ze1sHYS57KnqNpm3+9SewWMpvP7f8N07dt&#10;dxSHR7j7V5Vvk+uSHOmXH02JV2KJOLvNHHmBW3CbfZnzw29WqpazLtlu47MjDG3xz7GOeHKy99T+&#10;trKZJxkv5A/n3bbr8eaGZ/xH33j6R//0n18X03JP+LHcd3XcLEhorqMcR3E7XRvw2sjjuH2vrRqD&#10;LoSlPQtOUz6cZCV3skixYXXibetNrph07PmJh3su81MejumiKuOyn20LF2BYCK1fJ7mmmK8NjnjW&#10;92P9PhV6XUCaZHdxhziwjOXr2t5FX8Yf8d/jU+HS+bt47ByOafPTEYfQjsQXi4DFd3Vlwcy8RT/a&#10;R/5Ov9im9ktjwrpz/qlYXiy7COtYmjA+FQaJBdrVxVXzH7E32ZH3bxunGlOOffNObeb4M14om3nB&#10;34lZF4rpm869YWCKuymm6wP69u/94NtO//LXfuX0O67uWz/u6t+Tn3Lnh+YUUCPTYx/72PMLiVpQ&#10;TcE0hdUH7h5PRfasx7k4e+dJ9sf8b//7e86FVQbb//jmt57+xBc+fG5A4nG79kkhNu1N5n/k37+3&#10;z56Dk2NviaPHW1jt919+53fdkM3ERyBNYNlIdErMDvRpbB8zCHp+Sj4beCeCYeI8Irvalu0nPTaf&#10;HMk0BcYl306yHvls0r02pW63tdFEekcXK0d4PPLhEfFPsTPhYvNTj9/WbkcE5jFon22eyce3tf+l&#10;drQD/bz52v403j3fbWzm5DBxhP11KX44psffOMEXPZfsvp2/DeZvE1NH/Lfhd5NpKoCZo45suvHI&#10;kQ2mWJ748RI3b7w/5Rfj2Zg2rm/DqUc4mGSf5ryE30uYsQ2O5thi/gj3k10mPrjEhZs9P1ZuIWdv&#10;ufcSb0xcdVuOv4RJ8zavXzZdt7xwyV9bzNBGl/jkCOdHuXPS64ifJ1k3rpri+jZjGxvG7sabt+Xr&#10;jW+meTacXMLPbbjdXDbl0kv2OpLZOdK+vg3HXMrDm28u5db2uyTDbWN8wxqPTzxzGzkv4YWcuflr&#10;44Yt796GMzbfT/JM421xlsJqF9ukTe8JN67YfJgfI7otCvWcrkumWCB+N/71fXFl4c197eQia+Xw&#10;yjHK2vEdm17JxmINC0+THEfckHnybyqWVo/Ix5Vibe9jGxanopZz7VTgqb06v3UmHmm3aT4XMT12&#10;5en/LhJXN9pqajvJGDkn/aqX/T8VZ+0f4pOFQcp9qQC54dC+cazQz45p3vNMuKPd25e60Nfmz7Sv&#10;bTi2C5rTeBl3im/HFTHFPp7DY03jc+wjDtr4jHFHDBWDtJ/jfood349uvO1Y2OQzD2x4Y3/GB48z&#10;Fnx845UJa2/5n99++pf/4ldOj3vc487/PuMPf+ZZzRRG48P8O79MPp/zJHk+93wKqnefLj/vu3p1&#10;8iwXidCJ1SA3ced7J3bgcNzJyCQdBqFvhO1ItyUY6lzK3fGaDKbkSVDwPMfh2AwQBsdkL/bbLkot&#10;r/WgfLbP1pZ61xf837LSzmw3+dz60yceZ5tn6uO2G1nbL/SB7T0R4xGuJxKf8ET8bnJO2GssVGbj&#10;zVicYmfC5YbDKSYuxfXksy0ubxO7ltcJg5hhgjvCzoRL2qrxPmFl049zO36OZKEvjziApN4+1GPD&#10;S+Nx4yDHtznOGJq498ju1s9Yc9+J5yJDV/+YP7b2E29NON/6Uy7HwYTnjTts/0s4ucT5UzyYNy3f&#10;dEHAPhPPTbnBuWSyy4R985JtO2FzmmviSnLuFA+TPTe8TnJ6ziNO3OL+yG70Dfs7zqY4IsbNWc5F&#10;E27aZ7Ibx+7nydYTTqaYsm0696Qn88KR/SvPUTxO2J76TXn6iI/pj+pA7tzyrON/4qTJ9tvYlptY&#10;s/weg9/tB/IWsbXF6jbvNC79a+6a8tWlHOG5HUeTHYiLSfYtzjc8Tu1tt8l2xu4UT9P1A33neLuE&#10;w+m6ZsOhOWKaq9cIHWPDOO28xY+x79w1yXMkO2OTuOu954Q/+m3iMtovN+6Z43wDfXdrL8tDPOYz&#10;23KuFgHav8U5cmXOTSvO0obFPnJc27sYEj0qiwsQLZjR/m17CevUsZ/d1zaZipMTT2zcQdt1TufH&#10;fKee1Y0YqS9p+yn+OjbbEdP1BwuUlt08xf4sIhMv5EdyawuAHYNF9vbxsfqf/xfPlK3xbRxSR+pm&#10;+zPuOy6LYtUjx4hVxlH9Yl1cTCTu7f/qb6xUP/qZsVz7M1aqezFF/E4cXruSb3rMuGHM0Z+1vzFc&#10;WStf+/M7fegfKGonc60xzhg2f5IHqSML78QIbUT5iUXzaX1NjJJfWPC3DLRF+3Ac82rndszat/Qh&#10;+xgz1KXzE9/Ex1UB9maSILGTUKaAni4yDGw7eiJ0Bg8Bws8FZP7PIyBW0oRhIp0ChUClEycSph7+&#10;TGdQDo7j+amPdZ7A2/YbcVSGLbCOzm/6bjah7SfQVtfN97bX5qstMCZ7Uz/P63GMt03P7WKPJO4L&#10;zZ6bYsNyTHacfGGcmtAme9Me25i0g/E1xekWQ7bHhNXakr6h7ewT45W+OPInL7Cs9yQX551k9Hnq&#10;esQDxsGk94bvKcY37BzpOHHBxEm2rf0yYaljT8nVvnQsTHpP2KovbfNLepmTzLU8v+m2jXEUA+aR&#10;23DuhOVpbtqg9r0Uo8acOdJjHtnVdtr8PuWDjnsUt9s5cuRk+ykutjjf/LNxz9R+mo84tf6OZcpG&#10;u2w42DjCvppizD7iWIxf2th84hw45cTNB7TfdP0znWesctzOe4lvjuwwnTuKP9rFsXwJY1Nsbdgo&#10;fhwnW8xtXLnlKtvRenH+yf9Hfqgd6B/HwxFXHNlx4wTby7m23xkjxv6lHHAUx9XHdiR2mUNtP8o3&#10;5fqjuadzxMlkzylmaTPH/2T3adyJTya+ctxt1wf015T7yRf/5P/6v68LOJvOnGfDcPuyYEM5XNCc&#10;iisTR3K1GosoLVKwMGKftjgVOdjescaCgAsWLhJVf97f1z4sNh3xNNtvnEVbTHw75cMea2GR9ve1&#10;Tm3QYqhjvzbr3FPhxbgl/l3Yos1ZeKr+UzGu58yJPe6ifHVwoZLjpA0L5bTjEfcyZojdaezO70Ka&#10;C/TkP9aIeJz4oL71G+MjNqY/7VvHh32cuegH8iHrVm1HbNDfLla2HeXPMX43x0xFSMaxr3mm2KMf&#10;mEc4tttMc9Qm7scx6T9yBPmk2DOuyZnkSdrfMpiHzbW0OXmwvitWyEXEkuuUjrXK05iZ8kLnJW9n&#10;PstTuzCHdLzzilWC0hccThpMYhNADeSSBolguzigQ9ovx/6df+v3nLvUCXkExIZhUDu5m8yPZJrk&#10;dDCYzJ2MCsCjsRiQbk872N7Uk3oQ9E5MR2CefGGfWw/anvJRbo9hHafztAnlIklPCYX+OcLZhhH7&#10;j+NNgVc5PZ5xx3H9ebp4uG2s2AZM/keYm3Bqm3csy0fM91z15bhT7E34psxbvHpcz1c5boP9I0w7&#10;3uwH49oceYlvzGuO2w2zR+NOGLAvJx76WHxFDPjzxIkTz9o39FntsHGIcTb533bYZJh4buKN4uSI&#10;E8x/5uTbxOAUOx2H420c4pg/4vijfOS42OKXnDfFC7Fnf1ovx89kvwk3jqOj+JhsueWXKb8ZL57r&#10;EmfRP9SFMmx+oeybbY5yBWUzjxvXR+cn7N2Wk8wPE38Qe8Zv7WSsuZ1jxbpPsUh80gdbftxko4yO&#10;R/MS57mEnakv/T1xKLnUnyc7b7lhi1VzpXFT/W9j/4mL6RP77GjMjwWPk38v+WLSc5JvyxcTjxzF&#10;4BTvlfE2fGF+MU9M3ELfTnlkyqlTnynGjQtz+ISrKWYp96998MPnJi3E/d4nfMKNLpcwvMUH+7Gg&#10;yWKkixSUnzfiGWsraJjbjvIzCxYuYrkQNMVV5fA9PotX5Yf6j/xSm7SokDlYAOyc0zFz94Q9j9+5&#10;XSzJcRZFep7xUhl7jEUz4pAFRstPH7qQ2TGoK33gOJmwbmySCyZ7FRvUvfitHsYP45DzmUe23Fk8&#10;OGf1O/OJi+GTPYgvykCu6mfiIZ8Ze+SmqWhYbFJu4jyy+Z/50vFCDBRPlat+cHHUNp98zGP8TL52&#10;YY/nXGejrejXtiOfOScQt9SX1zTkIfIabU18FJttS1067hTDtH/aEV/UpZgy5zYvMK4Zrx2zWCKn&#10;0kbkDvO1+ZFjXWOiikwAMxnREDQ6g4XjTQnSZGOyNfFkjN/zSXfe9FwZ//mv/tp9L1I5usCiwy0T&#10;QcjEZLCTHExIk552hkmE4LbsDrpJxonEqacJrO2ZPE1mbDPJu+nkefud+LGOPWfbbe1I5ps92IbJ&#10;hZhrG7fd5KDfKdsmP+125Nf6nzaiTJSH9iWREUO0uXV0wp6w4/k89kQuxpRjxnanPaZ4YvxtcUq5&#10;aMN+ph0mfE/8Mh2zLFPMb5xjTttidcLcxDuOS/MUsX5kt8mnR/G3Ye2SPJPdmYyYOy75fIqhKfZu&#10;a7fNVuasSccjHj7yOc9N/Oa5NlxNx2lX5w37dvo++WJqZ91tR+ebKRcdcf5mv0ln8hv5lvqTe9jG&#10;2GQ+dIxv8povnBc4x5HPaMMpH219L/GOeZm+mWS9hEn7dorJKX9c4pZLfOR8Qbua5zesT5jYbO35&#10;juLwCF+b3px3kos5jD60/ybd7aMp55BrjzBhjFBuysgxNjuzvflp8u9mc8bwbfziGJjweZs4cl5x&#10;7jW3bFx+5J8pz0757JLPjMmpPdts/DbpZHns+2OtT0cAACAASURBVC33bLy+2dV+mtr9s1/5f84F&#10;l577hN/1r98IuerV/50vNrvQNi6wZYzOWd7mjXjO+3v9yoJMBGXRsN8bJy38ZI6pqFRdXACpAdqf&#10;OGRxaYoL5mrKQVzWliwi1Q6XMMVxKj/1s54TZjqGC7jM2dS949v3tj+5lD6svxkLncv+tG3q39qd&#10;eMx4LIhOutauxIYLluzHvGju7jkWw1wsdH/iobLQTtW/uhB7U9G6dq0vyKHmmszHGKgfKaN9xjiv&#10;/keFvYnfGNMc3/6irylTfVX5G0f0dds7Ho0PxgZtTP7h+PSxMUz8u3/9QBnLe1NsM3bMdZWHdiBG&#10;axfr1jaN64nXGE+MjdrNvMycUSxNek24qXwsuE78aQ6g/mcfVFAORANSSAaGA85EXqF73ATlcSmY&#10;hfy3P/kJHOb0vl/8J+fvm2yU08lhkoeyO6g4h/ty7BsC3v2ykdzU1iBkm45jEjZRHenWcyRN2tlz&#10;2B+dmwHHYxzfvpm++9hkK7Yhniir+2247FgmsSlB2T+bbEc2OupTWexP69gxOBbtPMUjsUziIMEe&#10;xeSEaft8shnnsoy104Zx60fybF+2cUzyu/uy/4Qhx4DtZB9sMW8ZjI0tNqe4m/pusW75JlsSb1PM&#10;Tr6jDJ7b3yebuz9xaS6Z2m52nuaaOHtrZ+w61qvbZpNNdvphwy+56Yi7j/hy8sXEgeQ5yjNxyWaD&#10;iTOP8pTj3Dlh4lXa27E4yWV+2+KM+GHcsz/1m2RnTF/iGHPexDX20yUZzX32nWWafEt+mbiMNqbM&#10;lW3Se8pb9hUxPMl9xPlT/BzJaT/eBneTvJ6DOmw5x3ww5Snz08Z3xqZ5YOPZI1tPMTRhwvpN9ib3&#10;mFOcx4gf6r/ZceNr67bxt49P+hD/1WXiYcfuhNUj/JoL+N12mvhry33kysmO5itik/6k7pOsW45z&#10;nNGvzn+Onclet+H34oL57P3/xy/deNny7/7EOwtvJr7ebEC+7417jrEAlTl5Q87iVsbtOXNlvnNM&#10;jjF95jFjhfPQpi7YmPMsO7mFxUlzk3MUc1DHrC9YROvKMueGtpnsWH1oK/bfctfEp/R/P7vQOtmW&#10;mC7WJr6afEobT3ggp/V8bdfCzFbkTDsuZKv9amfGg2O7hSBj3/a0TIy12mDDJn1Hu7HgRttSftvc&#10;upib+UOEfWMdyZ3Ul3FdWfo/7UdMO5dXT9qEsud4/3FM8wZ97mKncVROYk7yPCzytT+LgS6COsYa&#10;J4wX8ot15ByT/ekjck10oe0bU8V69SKfTseKjynn1O7mndqRurct/TNhkXHBtuZ/8vMDLqg60TrY&#10;XKmtchMgJyVM1AQMg4KJ4Il/4JPPSbNg+aEf/9kbSZRt/ZnBZd2c2CvbdpxEOSWgqd90jElgkrd2&#10;szx0+kSslmmyp0ltmuPIDk5OJuuN8I9sQ31tG5ObScHjmngnmzAwGZzEJv1C+ai/P3OuTd/NPrQj&#10;EwvHYaxY7i2hUA/2p65TX5IE8dAx3Ic2tQ9NvpadmOS8mz1tq6kd5yRmJl/axpfwfzSG8UrOmOYx&#10;To509rmN24xd88mRvWh/+tFxNOk1jWvM0bYb30/2tyzWybww+Yi4s58mDFY+43f67vmOxp84YMPU&#10;xK+Ozc1eR5w78Zi5gv454uXbzHPEjcbShOsjeSd7THlh0meKqa2dbeBYMadS5omDphjacMCcsOFx&#10;0nnj1iOOI+4pY49b7ttgw/G6zT/xtnlzGuvIF45F8842nvPeJAdtseHY2N1s0f4btxFf5vhJ/6N5&#10;OxbtbV3cn1zuGKFtjuxJuafxqUflMQcaO0d5ZDo32bHzTvFnTBbvR3n0Uoya46Z5J73td/tvsu/E&#10;j44J+vZo3ikGGP/kKdvZXLJh1uOZRx/94Z+6fmIx96Of8el/4MY7NyzjxIucg/euaevCFAswtXeL&#10;EMYX749bBKMdeKwFox7jjXrHoT/rIxd/e5yy1Ie8v6f9XRyacEVM1kYsclEOt+W5jN3vRzpyDMcc&#10;CzQbz1bnysgiFwtFE+e5AGTs2lf0Ba/nOrYx0+P1Ef2SY2w/8Up1ZsGs8UOepN87l+f2fCzutc/G&#10;BxyzuJ1ioPpVnkknyk+5J74i5zJPEleNyZw/wqZzle1H/GRex1vlY5GwfnGR07rQj4yL+qS2JL9M&#10;HGDMTfYlppxXO7flob7kIPrYtnW+sK/Mv+aGjZ8nDE6xxvnNG/VleZ25pDFeniCuGDPU3YVej1fd&#10;zitWTb50ggmNRmD1tkIadDxuA5BIaUQb+uHPfdp14ow8P/XuX7h+gZUNaTkMbCefTSaCo2OY+Alm&#10;6zL1ISg2oqn8nZ/jHhGOydM2dHCyvcFhPWlTjsM5NlvQP5v8TJS3GcdEPiUO62T9J/9M8k148rHJ&#10;l5MN7RMmHdrJyahY2Prz+ISDI5tutrONL819RIK0q3E3xZm5YNK/8jF+Jx8bo/aV/bT5zTje7GEe&#10;qJwTPxCDR3zAduaD2/qlNj2y5YSjS5xtPmAsm8OYuDbOmXip8UYbcR7Go9scYW/DC3nacm54m2x3&#10;6Rhlc4xO3x0rEzdt+NhwP3FQ5TIvX8LoZPttXutyaWxiwLaZcoxx2P7kDftyinFzUcedMGJ/bpw+&#10;YYhYnHxIP9lWk+02vmEMTlxsO5lfqOMUl24/+eZoXseb57stvh17ky/MXRv3OIcQu8yT5HryrH1n&#10;/B7ZeMtPlNUxbHwRs+ZDc/JR3Ey5jXg5srHxTRtu8pLfOM/GyW4/8e/kY8e0+5nXGvvUd8KB+fMo&#10;xjcfTbxFfqbtJt02TqOtNu6djl/iHvPlkS3N6RvH2f7/6zt/+nrY3A8+/LkPnRfaeO4tx7Cd80EL&#10;JC1KsFjD4olzJAuGvWdu+8rPQl9la3HKxQbOn7lYGKTvMs40rgtwHY95a/IlC2I5z7EnrJm7Wozp&#10;OLUf9bGNeS76tE/1NlbNQ7R37UEfu0g9cRYLpxO3btzHQksx4RxVjLHoVt3sZ/M9Y6SfiTUWjsw3&#10;/G4/MdZyjjic8rOx7P6U2wW9trWsE57oB/rd8cG+9HXnJm5d1N94pv4jdhmn1dFYsR7kXPvcMce8&#10;kXOMH/q7cjCO2beyH+XMtudY5RXGWuWnHxtXbdcYrS02LinutkI3cUmudQwVy7QtebUYcBGc+k35&#10;pnwzjU8Orf7U2zhivD3QgasgE02dTKPRsSYSJ3H2MzHVEHVy/3cizvdP+F0ff3rWQ085J84SwA+8&#10;7e9fJ9P2IcBJnhyzyhsIJjDaw8TOQK4NNhKb5uHYEwlP8k460lfUa7Mlj0++mWxjvbZgJhZMetbR&#10;+k1ksB2zX42ryVe2xxSctK8TC0mLshsjjiHHw5HfPS4DfcLbJseGt9qA549w7Fg68uF0biKqyT5H&#10;Mfuv4qfJVxsPTTYnviZbOjmZr454YMKV9d9wUF9xfOPriEOJb8vIBOF2jlXbcvM9xzQfTOcmGSZf&#10;TvG+yTDZ0pifuOhSnHYM+nPz48YB5vOJ89nXvEu+LWYd2xNHTDx3G1k638YLR5y5yTXllo1DiW3b&#10;feO8ad6pLbE3+XTjiQk7RzpNXOFj9aWPT/6f2kzxYTw7Bib9yd/kHso3Yd6xOLUxh13iTMYbP3Mu&#10;8vKkL49Nn60XcVDsbdcaU4wf8cyGccZxbWKuMU9Ovpti/BLnmqNpj9qWsWM8GiO0mWPOOkzcYoy4&#10;zVGcOF6P8gPtPPl8wm9lsR/No7SRsfqxjDHF/mZT49h2nHSc7DXxpDmeuLedjuJ08p1loL/J/W/5&#10;oXed/vmv/vq5eebIveFnPuVTrrtbpomPOZ7jpzfmOd57zQzu4h3917Ydy/0m/FVgFhm9UKlteh/u&#10;89WD5ylD+rcPi0v0VcZo8cGcxe8silF2Y95FtY7NglHtk/FdsPPYlJVFEvu1/qnO9DFrFiyy1m/E&#10;motJvh6YxiVmbEP6wDIyDloIrE06T/WkHPRpjlOnjlk57LfKsPFabWzu6jiVg/JORc8tBhifE1Zo&#10;rynvbvhwjNYOE77NxSxUk/foLxZszfvEEftPnDhxOecnr7DtlKcoR8cwF1SHiYNY32vBkO3IN8R4&#10;bc24oi/JQf1sjnEcVm/is/oTw8UE8WeOKPbJy/1MTHV85zXjeYoh4pgx0Xh8oEYiYRjQJj8GO4Oc&#10;hEmnG0ycy0RwnSHvJs4a/HOf8ZTrx/8zz+ve+PdOv/lb/9+4tw7lo5E5tj9vRDP1mUA66WhSpE2c&#10;kEjutAmdT78wgBmMJGu3mXSpfSagTMc4pgHJ8ScCMVm7/ZF/Nn/5+OSbKdnZZtRlIjHjg7Zxkj/q&#10;T99OWL90jAnDBE+d7KcjG2w4IfYmvxvD5g3OaXsRp9vnzeadh3afYo0+5fxTHE74mrB0Gw6Zkqvj&#10;0mPfJp5p7ykpTGNs8br5c4pbcwS5avIR/WM8W2/ngiNe3jjlyCcbV5uL2M5YnXKDY8P44njkA3Pe&#10;hjHHq8c4ymu06WTvKfcc2d256Sh+iJVLnGEMb/htu8kGW06b+Nxyk6/s/8nnW864xCdbTpo4YJLJ&#10;PGpZaZ+Jy6cYm2Jp4mHntolHzXeXYoE5sH2dMznvZr9JV9pqwuLEzdv4jBPH422uOza8TfE0+cgY&#10;nHxBnNt/vla4xLVsz7ZHuWnizQ2PR/Nv8TbpNHGaOWLzHec54knz9G340fauvxwPxqh5kLiZ8qt5&#10;yNcFtvOEeeYP22HjEB+3fvQVfWTepn7E74QlckU+/+XX//c3HpvO04yP/7jHXT/ROMlue5pP6VsX&#10;uGy73mR7NZP1SL8WK3iP7PHynUWbjNOiQ8d04WfyZzFBX1YX5pTOR1tTp47tYiTHn2KyBREWduw7&#10;2nkqxtWmjBfqWntynJ5nEajn2d4Yv6S/+YSFQsaO/cfYpN1zvHamzFNecRGLRU0XLBlbLF7VBvUL&#10;/ZlzrOlUnkmvHjPn0t61lXmJ+cpyMn7YjmNQrtqPvjU3um/lYjxN+tAv5g/jhr6p3Iyzyml8Oz4p&#10;U+c3hqm/C+LkjHINfb4VKOkH+s1Fbse7+byx5YIuuZZ4JIZdpDa/dW7GluPctrK+9ZsLy4zrxkFl&#10;ph2JE+rIuPHY9f25jYO8Bsvxb/8L33bNYX/x2191/v6X/9K3XxczJxIn6ZlYJ8JkcBxdeH358z77&#10;9K/9jsdfD//PfuVfnP7r/+Z7z98dDDSU5TFB8LzBQ+P64sdtPQ9lIHEQzJab32uLifSsH8c80n2T&#10;sTakf7ZjDBwSMftaHhMkZfSc/e7/Jz+775GvfXFhW28YMlmbmI78TpmJF+P8CPfGzqTjZF/ab0pc&#10;xNfmrwlnE9bcbrLtlARJoFNcTjGw8Yvjyt8nGxS/G26oB208YfbIv8SQ+ca8Mtl86m+f+zv9b3xt&#10;WLdvN5+YG4jzIyw6hrf5Nj6b5J58aOzX98QT8eAxLuUTY8t6MW9MuCEGGBdHPDDhZsIcOXniTGOJ&#10;vDj52+M5rzmutvxzG8xRf8feJa6fOGfjKvrEctF3kz22WN5i4Aiflrnyug/lmPScchAxz/GsrzG0&#10;cY25eOLhzfcTXxB37Ec+JPboS+KEuJjigeORF6rndN453zahbaub+WSL5aN4mc5Zb8fFEd/aHpvv&#10;bRfqVN9YH/PaxImOnymmPfdRvNAPR1w5xRX9PcWZY8SyTjFmLtz4wvJUlvrbfp++b7G1xdHEt8bt&#10;ZMMNI8a3c9jma+poLG1Ypn84T55SfPf7/9H1Ksy0+6ov//wbL7KaMDLJ4LhtESDHW7yaiiO9sW4b&#10;8wcLCLYJb9DZv0WWDd8uIpCL85kFDM/JvrT3VNjseRY6IpOLJ2nHwhhzH/1V27Tw5DwwcVt1qXyc&#10;m3Fj/FkG623dyAcslhB7tWV9NeGo4zIP1Z+OexeU6jtz6cS/1I++o41rk9p7KvzY5uQPnmscTPmt&#10;cvNc+XPiCR7zHNW9dSefJ/46n4vExAVt01jcuNO5hnrlc2Xq/5WlNqt9WWy1D4iLjkmbuy/jlwVb&#10;ymodjZ+2nYqKPkYdOnfldLzSj+Qc8jrjoe3tL+cYxhe5xfHSc+6f7/U1cej8QmwxlnncczYO2t68&#10;T3tSj/OKVTYmSCtkiqrf8I3ffPrmV3zr+f8UWJkMGPQMFJMsv/vzFJhs82/+7n/j9A3/+RfdKOp+&#10;13/3v5z3WyUgJpIqkE1YTkJ2GBPY5MyJ3E3+HONI/+kcgdxxnUAm22/zmEjsn2m+HiMZMJCMl4kY&#10;aWcSzYaPjmH/cF6P47ZOIPa9dZjwOOFlCk7KSyzaZ7Zv56xf3JfnJ33o+8lW27Ep1ia/3QaTtiPj&#10;ZBqTxDvpu8XqZMse23AynTcWNw44GtP+mriBvj6yg/tu9tzaOSYYF473DX/28xRbU9xOfLHh6IgD&#10;yNnmN+LhyCe0w5QDplg2VolHzmuZpjyxxYpxSx1oP8Yk+3DcyU4eb/PlNA5tsuW+I14x1qbYOrLp&#10;hHXmG3LFbWKdfLnx+aSP55kweJv8cYlbJvno06P8cBt8F7P2y20wQZ0nLGzXDhs+NlxWxmk8codt&#10;QZnor+n4FosTJ9v+xZkxMX0nVieOMA853j1Xx9h4booH84vlMG4nGXrMfp/syPGdq6eYu01+pd/J&#10;F5ZryxPF0sQ1xNmGYXPLlP8ucfLE69bFMWa8T7imLFNMWadLGDHGbFPn2w0TjOMNt5a9+lrmDe/E&#10;06998MOnP/vq77nxro3nfM4fOT310/7dczPbjnM5z3DctGuhggUL6t3CGwuO7cfizRRbxY37TnGa&#10;Y5bBBd/q5YJM53YRloVK+syF0cmHGXMqztQ2LEIQNxmL/epv+r322zg5513wJF/WDsx5nJNFqYmD&#10;KIt9uMV6Za7e1JOFQcq08bHxSQz2XH1nXiMmKkOxUzlocxfR29axze+1P4+RKzwm7T3Zj34mzmmr&#10;fmYhjkVN8/KWb+rP4qGyMZ9Y/tazWNeyPD1H3p50pW8dF8UD+Yp4sm/SrrIy3ii/sd45W9cjVxAX&#10;jHnLQM50IXfi9bZnoZZ+7vGjawznHtqic9IHnNO+rk3ahnqTDxrT9hOx7sIweYj+p9/PhVUGZRuS&#10;uKpMJ7CjCJYG5AR6OsuApLJbwL/oP37O6fc+4RPOhdTI8Bu/+Vun//QVj5z+8S//yn37rXJ+E4Zl&#10;M/HWyE4EBtQUVCbS7cKHdp7kOQLgJTuSiCc7W1/LvIFs86nJ18C1Lh6fWKMsm99uc2FmmUqqnJvB&#10;46CeMGH9KavbTzozTigPA9Wk7XPbnNSF85gEbFMTrXF5CSu1ice1TyfscG7Lv8WosW0sbPNYzkle&#10;xjcT32SDyU8TPiwv45EXG5NfON4UMxPHUW76nnNRBvPu5u/auXLQVpbDsWQ9JhknO03Ymjh3yx1H&#10;OcUymQOt7xHn0rb2U8ed7HqJP7Y+k99tlw0vG+6N5yn/dMzq6zbm3CkWzS8TT24xbdxM8XZkmy2O&#10;qbsxM+HeXMU+W1xMMbfF2paLjjDkeY+wM9n3KGZvY3fG7zb+lGuMh4lLppg/iqv6c8KW4/xjwRDn&#10;ZCxssTLpZttMfS2T8Wn8bWM0Tu3bzS4Td23+qC22WN185pzE/tTTOjoXTDzGNht/T7alLhOurOMU&#10;45zPNtvih3mD+WXjF7c/ynsbRszR5n3GxxE2rdOUvz3X1ucIKzn3//7Gb55e8E2vvb7Pq8zf+MIv&#10;OZvN3LPFOOe3D7naiP7bODpjsVjq/vUVCxY51qJPdWAhdCqAGXsuGh3xfvuyaNf+la96mM8cX+Sy&#10;FjxZjGoBrAUN6mK/k5fMB5ynNq1sLAbnWIsp9Td1q6232DPXGRu1HYuY9nnGYG2Eecfz83vbdWwW&#10;xniMPpriebKxi0Adj/1ZsGUth7h3MY/8lM8s8uV77TDpSSwR7xzTOK5NXCBzH2JgilWOa3tz7C33&#10;VPapUDfVwSqP9XHsm/PIYa6zWUcXVYvVzsHiMHFNLFffDbO+ZiCnMtb7mec5z5RbqTv5kXzS2CI/&#10;OK8ar8Y+fVf7EvuVzTxCmzg/loMam9Xf2Ltvj1U7sdsBZNVqBslWAN/4Ta84J7OCbUqgW0Jy4jYA&#10;SawO5sc9+NjTX/jmF9xYYZstAVJczS+a/qNcBjLHtvyV8ehiwUTnZHwU5G1r+SYZLRvHrXNtp2lc&#10;y8txPGYD9T6DXh2Yxt7sPs0x2Y3HPP6RnY/0tEwfiz+q/5FdtnP2CZPjx4IntqWeJTz6aBqXWHJ/&#10;Y3WKORMi43bCheej3tN8R/GyyUu/MGGYUzZZJ2wxKW16Ob44/hF/TbgmUZu0OZZ9an9bf3OWucRj&#10;T5w3+XzjAOLccU5ZbV/2m+zT8xs/TbY/wpfHY/yQhye5bmsP2944q5/te8pt3jhqO/l6ywFH/GM/&#10;HfnRtiD+zK3Emvl7wh3Hsu3ooyN/1K9HuJ94gZxylDOoxxSblG3KNROHWFbjwbY74qGJAzm+ucZ2&#10;9dyOqS3HHPm38xP/9BNttuFpyiNTPG2xZLx5vMqz+Ww6bizQNs4HR/llm3OS+YjjqMMm75HM5mHO&#10;P+WNaY4jO/ncxvHTvFP+mcYjl21xdRSXnmficMeM+ZLfj2xIvHieLQ4cN+Yyz31J14nPJn6cbLnx&#10;+xGXTvE5xcYUS9/yF7/79GN//+fOQzT2v/75z7tvtSptd8R9xooLLObKtGcxMWP3PpnFPtvUBY76&#10;0KuueM/NooqxwAJc7ck5ajsXGFm8qLzEE/1G305Fq7RlcTjtaT+PVdsZR9TNBVQWK6gf58147cex&#10;7YPK2+P2CeUjLuiH4qFjMW/RD8x3E584hlmMnPzZY84p2/H6lnUZc+3EUeYgxyqLUbZXfVJ7+X/G&#10;Cj8XNy5O0k/FQf28+TZj0a+b7Vm4o+3r34lDGwPkqomjzSn2UXUvbic/uMBXu1d/8waxTc6iD+ov&#10;Y9u5izjp54mz67favONMvGVcmXOoT3VkUbY4ZpwTi+Y+xucRP9YWRwVqc0ptQvxv9omeDxKsTKw5&#10;/k3f/C3nQhqTR44x0OtQV4uZBCmAAbUFNY9Txoc/96HTn/nP/sTp1W/4H673lsm+O//B8//s6b/9&#10;Cy+9TrbUhYFj0DBIOKeTq4PV+pn8JlBNum5zejySux3a79P41ONojElfgsljH8m9+W6T0zIe6TP5&#10;ob4+SkDU5Si5HOlMOY+wstmK2DOZT/JRTtpkIsUJ7yRL959kdFw7bhkrtLk5ZJPVMvL7xheO12ne&#10;jV82nS/F1pFvSLiW3+em8xO+JrtvNt3wP8llvE56O4F0/Injrc/km40nN79d4lnz86QT5Zjsaz6a&#10;4mry1YRJ+sWyb/x7G1zcZv4jW2355pJ9Oa9t57w5YWziQftjwtiWCydunnhoitEJe1MucrvJRpXD&#10;Ntiws3EK48n8aT7cfGgcWoZJRueTibtth81vW+6c8LHx+FFuucRBm5wThji/MVJ7H+X4aS6PyTYb&#10;voypozjc7LjFTdrfdrwJf5v8t4mLDc8bdjdOvHT9seX9iQuOeOnIPxvnThhi/pr6EVMTXuqvtpt4&#10;5GPJJ0eceGSjKZY3brDMk48v2WXD6ZQ3KnfP/Ytf/9DpP/nmR07v/Af/8BrvuRn+rM980unPft2X&#10;3YgB8suErQ235u30ZUGjY7m4M8UK5c+4vCfOd97Imyc5T86xb87RR+QL2vco7/Ie3tgzJion5a1d&#10;yKHUl0WQCcfMp/28Fcyo/4Zl2699XIRiUZmxx4LgxBHWd/IXi+v1Eeez7BNv0BYT71A2Ft5s+/qK&#10;fuZnY9MYYFGWctJm1ZFYdu6a+IXFU8YFZZr4nvaovyjbpEPPt725bbsOoW7mcmKhunPuKQZtK/Zz&#10;sZaY2eK5+LY/eLw+rL0tIwuZvYaovSqT7WM+NIZrX+LfGOgYjHdiuTrTx2xLjBUTxk7nmOam7TkH&#10;uczcHPke++CDN7eYuco9V0nnPPW1bVEfJcc9WANvDqXTWZWuE5kQbIDJCBO5kIAcOAZ5zucRkPd8&#10;4B+f3vJD77rumu0AvvCr/qvTf/G1X3rKlgGcm+TU8SdCoLMmmaaExHaTrB7T81rOnp9kJtEwADqH&#10;j5FUTBwc68jmlsP9OPc2x+TzjYzoH9tq+s6xJ3Le+thm0zgb2W+22/xD3HjMyb5H9mLwHvnNc1Y2&#10;x+iE2Ut2dwxtmCD26W/2t65ut8XkJbtN8zlWN7knv3M+fp5izgltStQbJqzXlOg2XDrpbvFgrDuG&#10;J56b+Ma+23yyzWeO3bhywsiGiwk/G/amJFxMWLZpXPMr+0w8foSLIxkvxYAxsnHZhK0Jy1sO2uKn&#10;8x3Z4+icbb7lvtty9BEOJ8w5Pu2LKWebw7ZYmGxZ+TZOmfx91HbLKf8/a28DtO1alec9sjfQ0AhO&#10;/EmNIQ6J+VGhmQBTE0wqJmNTSDuVWsXGGPKDSY0dHRtA2kamrdMmIDNpaFQqtv5Ropkm2CpUySTd&#10;TVKNbdAaYhwlTlVEbbVJwR/Ym703fa/n2+fr8R37XNd9f9sys+d7nvu5r+ta61znea77Wd/L+/Gc&#10;XU7Nzx3D5IkNG9faPYe+O+kkzxLWVNOY92uxN44RE2roKP6Jy1PfnLyk1e2ob/GM1hsmLZ3tX8Sy&#10;5eneMNVj5zWTPqf+tbuftd7hf+Yz5z7luuu/Oy+bfHWq4+RVDfMj3tg7J/9a+zDOXd87eg5pGm45&#10;tb7y3X/3B66/U3V9r2Psz/z4j7l80+u+7K5r9l7XoOmPa/JlO7nnS33qYkzyPZjYrFw5nMha/rSV&#10;9+EQkGetvTgoM/89PFy58Pt447oHTdYN42014iCk/RAVtZs8uY8HGh6cpB7Zx/HaG9YZ7SfOEpsH&#10;qsGQtVtntoG5dU99Js52Dus/DZHIO89WPDzk58x1N3Qil6kD8nMaUrYaB2dy1/umzu6n5K09ZbdH&#10;+GxfMK9Z02iGdfGgjnFOntGezTgIpdaCjQejrE8bcsYX13pi7nwcL3VPHjctBav4gr2M2JC30Vli&#10;5MDd/KZOwi/rmLV0/2s68z7NlxqXouX82jOwVAAAIABJREFUmXWJ2YPc8K/5yg/9o3dd3vPT773C&#10;zxrbmxz/uv+3PutZl+c/77mX62DVpkdjJMBslK1hEESSZ3owagbOhBvJU7g3ftUXXz7/y15//dvM&#10;kGz9ztX/5A3fdnnTt7/j8sovesnlpX/kD9x1RIuDDwe7BzibRjaeYmQezXgmY2HAzagYI0VAo2Aj&#10;oBnZTJrxuSYt7109eX+7j587nharzXSXwxGfjNFRfI6VzeWI0+ZVy8Pi5pr2WavxGZ75nsYr58qz&#10;zHG+t1lONcga19h8b/lw7dn6N/yz1hpqnLe+Jx2YBw3HaX/nNXGk4e34eEbLb9KRm2Mw2ul052eT&#10;x04ctIe1ZsW1k2YZt+Mz95yjz3RdzngyPXfyGebqmibHVseJF40DTSvN55u3TbXY8anhfsSPnUYm&#10;PZ3xJ9eAmDK35n+TbzUfdI9r3uAebN9q57Ucz3j1GU9tzw1nNG5eTs8MU7/b5T156s4rjvrLzh/I&#10;y9ZHmvc07Zln7IG7Gk7eZl+Y9m9YEvfWi+3vDXPrZPLP1hNbTI2z1t9Rn5ly2fXb6TnlqPftepA/&#10;O/LtSR8T15sGmzc3r7cPNb878pkpXmuw9dAjn5+0uvOd7/vBH7185V9+82X9vxDNrd/8L3305W98&#10;zasvT//1v+5xP7FtnjcfIIa8f71e/+U7rQcpuTf3TRyYhnTr/vUfB5IZWPC7NznPzz3QsI+t9xzg&#10;uFY5m8ParPFAdl3nECI1YPxZGzyCTxv8cCBoDjse14Gfc9Dahpq5N7lz2EUephbht4ebk4fk/p03&#10;09MmDdvXJl9sAzHiSzyCG3nhAWvytmcQ83xGvrm3UQuMZ/IHxtawNbfDM9677ok+w0/nyhqTH46L&#10;c6vUlFjx/KkvM4Z1D3nquIM7sTKHcqa5QawZKzXJvVhb6oFcIh70POsin039j/4ZPOxBrBl1SW9m&#10;POw59tgJM/eYxOvcglmwsCeQpz/93p+5/NmX/4k7/8+FR2+G3x9+9Hr7ozevH3nkketPrT7yyKPX&#10;zx959JHr9evrm8++8+3ffWewyoIHIBplI1+CtKGHoM3kCZrBOPrM96/4nvLk+y9/82tffXnNf/mW&#10;y9d/2/fc9ftW3vOzv3D50v/sTdfPXvhpz7m86DOee3nesz/pshpz26uZAklqk2T+ib1dm8zG99Ik&#10;TOR8lusUFfdJjJPQSGbfw31sfiZ7CDgJjudwbWsoJjdzJa6NL2dr0LDe1bY1OsfV+LrDtOHbjOLo&#10;nGmNG0Dj08TTVu+Jgw23Vm/m4c/b3s6raXSnmXzW4iNfXTdqxmZvze+03LBtfLCWd3k7l0n3zsn8&#10;3TXGNNPmHa5bq8nZe6x97+XmutNg095Uu7avtTHxytfd6IOda9rq0fQ4PVw45uaRrR/xvsadyQcn&#10;XrUzduc2LlgzR72l+fzkRdSc/dW6PvLaCS9jeuTPrVZtzc6LJ99pOU4cTb70xRZHq9mZZ53mMT7L&#10;tee+jePZk/vYN1xHxzr5/xRv86GGf/NHYjzV097AHF2P5gfcd+pV5kDD2VqZarHDqfWqnb6b5zf9&#10;2y93PbF5nDFt73d9avKXXE88O65NMUznem/3h4brpMvpOaH5vbFu/LeH7fQweRvPsRc5rvUPU/2v&#10;7/yRyzv+/v9x+dvf+0N3/UPE5MILnvvJN7/q7Usvz/jIp92G2DQx1csxBeP1XbU9P+R+69zexc9b&#10;jda1NnDlQLV5pWuz3k/fq3MvB6IejnkItuIyVnnPYSj3bNf9A1YrFg4rg4mHOzmfA6A8UwUzY+tZ&#10;hX3NZ1jbzJl9ptXHfcj3U7P8zHUi3+kT/ElAcsEDZMbGgWEbYrX9HRs1S7xYM9Yh9VzXPBzMmqbx&#10;1MYDYJ5vvfAvE3Iu9RMuul6pa2Js8axrztE1JHfXXsyPGiUOucfaCA8SW2LiYI9xT/e3gax5b16z&#10;ZsRk5430EHOfg2N6bvMo+0XTcPag73rgmX3CRZ7F2pDz3JfnpkbksDlOv1/3Z5h/3f9mcHqnT9yJ&#10;gj65hq4fvvmPa9bn9zeD4KHZxNfaQ0Mz9gRCgEx8F9yNhjEyjvX6q778C66/V/VVr/3m678eSSGu&#10;f9DqO/7WP7j8j3/7f7vrb+Ge/5xPuhnMPvlxP+abgvlvNXI+r8cweJ6L7wbB/Z1TE7lxoBmT/MHE&#10;Im84u242eBKczZn5slnYHJMzxW2hNnO1WHhG9moPFoxx4igbLPO1uIJNu8cmQuFPBkOz9YMEcWOd&#10;ohc2W+JFnnCd+cj9Gas5FEPf5excJ14EP+I4XTNPXG/ukc9Yx8YJehVrMmHNpp/7acI0befk+IKj&#10;z51q5/XkdvKlnvlQYG4kTnqRcd9paMdN4kKf8UOuHxIaB1jzM37Hs6klr2WdfAYfOswf82Xy8qZv&#10;c7LxLZ7G3sce2TCgjlnD6NO9klzhA6d7T3zF3tvq6HytVT5oGVP6uDEy3uRt7rWntf6Ude3LBfPe&#10;+WPDgxizV7uP2kP98Ms82W/dnxsXmq80HNvzB89yHVh31ox8Yl3ZF8jDeOmup0xeln1ypvlqz8pZ&#10;/NP8ZZ7Tl033q9SedWp6IT/pfcGm+WbzJvc299rE42cs9idzpfVH7hO/p/ew1uxXfObbYZ3P6GvU&#10;EflnzXitueY+6b2ox+YJzIcc5TN7839ec8+y71kT7juN3+5hE2cYh59pyR/nnjq3/siz85qac+3M&#10;KT5nMDfW0r2i9an23eHdP/Heyy/881+8Lie3zdH1+Ze+7N+8/oq3xGufaDV0Lcgne39qknoTB8ee&#10;3LkHnxuap/GZMvnSQ9p3Ce6zyyWxhyPkJGvj3kYNT3rOnuRj4mZ81pixJn8Tb3yJfkP86UmOI9iT&#10;h1PfDwb0I+qa9eAe7NU+h5x1beyl1BBrQL0SA3LBdTnqj8SUebN3saeRH61POEbmxj1Tn2Cc+8wD&#10;+y+5yv2CWXhlvzGXJ18gb6nb5pmOxT2a37/IR+dOHdpncga5RUzIA3/HswZY6+DuHsA+mFo3LpAH&#10;1HKus545i3xJPvZx68n8JaZ8dmOt7AP8zDwhD4Kr/dh+YF6s+xtviRFxoY9ff5r15n9r/e1glUG1&#10;BxM2Bz7wsWCNZCTLRDoLzns2Y+Oaz3vx77/8wd/3uy+v/4a3Xr75b/6d2+TY8JjfO//xj9/1D3KR&#10;6G4iiWV66G2AW6RsJsyNJOU+kyCYj03UuTZyTA9lrFt7mHd9KCCew6aQnPkA7b1t7Gx+5IrrEzLT&#10;II+Mk2c1k2wmmMbG8xKjzb6ZgZssm7AbHA2NpkpM2gNq05ybvXnmOJI7OeRaTbxoD4UNS2NOQ8r9&#10;uwd55s7X5J+9xo2GeTbOEyfWkw0ir71X6ueHEa619l1be0njtHGjNt3Y6EPJlz5onyVf6ffRAZsV&#10;PcrnOM/WL3IP9eT7GAM55ZoTE3uVe1k8o/GGnLCGrJmdlzIe965gyYZPfI2L77OPtT4w5WGPIabk&#10;qbFJjY5i4efWtHVDHlIHzMfaadrjwxr3sT8Tt/Qm90ju3/ifurIfmU/2EOqOtaVm2CPJX3LFuflB&#10;dOoN1js90s8prBlz5NmNW/yiYw/b9SL7StYyN+JhT55yaTy0LySP1r+8r7Fo/dQYEQfzzPxhL5n6&#10;XOIlno3j4Ta1PnmEnzN2Pp5asf6OqeVF/pEn9jzuT//kefYhxt/qaV9hXa1197amW/tl66/uE1zD&#10;17zPWmbOu+cuc4w5NV/yM4rr0fRkrjePTL0SD73zjC6oD/L2xS98/vXf0/jU3/7Mu/7BZPso3+e1&#10;+wK9g+c5VvaG1CX64fOVny39WfalRslfc8E4+dmH+7e6h4vWCGuT3OjzjSf2i9ZDrDdyixj6WYK1&#10;IreDU/vO1PZoMRIXasp7+jnInsleYX6wJ1vb9IOsm74fuZ68z/i5tqzH1APIXZ7lXmTtBNfwgr2U&#10;zynmFdfRB4wl91iv2+ct/+Qw4caa2o+aF9gn8p68oQ/nNetvbTM3+qYxzx5N0/HX3fOn+1r40PYz&#10;/+gBxMW9m/2weRk52L7LmAPWa+vNrAHxi37JAfKTmGVdrvEzPi+052f6Rzj0yMOP3A5ab+O4/gNW&#10;+kestPj+BjyBag2JRrVeUwitQCFlMwQCTDDd5G3ubi4f+xuefnntq152+fe/8I9cvvpNb7088P3v&#10;uvz8P3v/4/51Rce6cm0PaCwIxZ84SFA2FZsY82CxG8Gdo5u3H+RIuNzLB3OaB0nJfGmIJjPFwRz9&#10;EJq82ABoMus6jT6kdUOzcbtxsSbhWWsMNkSLixi5uZOrxI91tAApZr4mHjEx1qyZe+7LPsQka52P&#10;sSBPaP7tbMbAuhJXN6ZJL66FNZqGkvo3rKkB5ks8qOEWJ+tLLNprPxD6HmtgnU3/Y12dnx82Urfk&#10;SH0zp9a8nX/uoTcxdjc7aomN3nxLbrzOuHk9uqbnx2eobeqx9RN7beOkOUgvJc+sRXOV3rPDmdwz&#10;XnzQYD/gw537Knnk2lmj1EfzE/tP8KUP2IuNHx/cWN+1F/lt3/ODcWIhzuwjrLf7i/lPP8g691Pm&#10;SJ07B65nzc0V1pafMR9ymrUhhq2m7jP2Q9aND3qup3Gb+mzO83MD/ablS26wB+Rc6jG6Zl35uZ9J&#10;yN+m03gkNWD+8DPqjXxh3H4+dY+nZ1pL1LZ1TzxYL/dVP1/5jPgE9+NZ9kj2Ffc+exi9tD0/MtZW&#10;G3rYzjvZX+IZyZOeQZ92r2HvpY+YT+ZGe+4lx80f4k9fbh7I2HlO4xfvZa9vGiDPyZ1gYl9rWBJz&#10;ekt0QJ6sz/k8QH9yj+dZ7lOshf3ZuLYa2vPoy6kT9bl+xduLPuN5ly/87BdeXvDc33X7pZaeRyzN&#10;DeZs35j8x/ixlk2L4Zp9lVrMnsyXuvcZkyeQo9yz9Q5zyT3ZfLVOqE97HX2x6Tb3+xnE3Jp8kz1o&#10;rUnsfLZ0/s7HHkCf3/Ur9xHXru0TH+a91Byfk7ie+dCrWU/ym95K/ZuX5GTzffdZ5ky8vU97jvVz&#10;zbrHvYT8sV4YO5+zk2vrn+aH1yWHxOvPXcOc5Z7U9MbeTA9hXvRe328OkzPk8MSB8CTn2VNYS2o6&#10;sfrZwppkPbw3OdqeUVjnaIL+wPx8Dn2XuXFPayF13mGR/CYuTM84fgZPvN/0jW96bMb52P+74uaA&#10;NVu9E+eHL5/7+X/semT0v17fTzNeryleAhnx+B6DQ3Ikee4zkbQ1xGaGE7Fzff2rkX/lK19+ffuD&#10;/+T/vP4qgHf96E/e/N9O3n9590/8zPV6M7rEZfOyeNjg/XDjh3I3GeMQMZLMrgfPS440Tn+JaAbC&#10;c7PWGFg0JN86txkZ86Oo2HRavSwc5s/73fjbusRm3kWQFCAf4Iy5GxUNNnVq9bOZ5Fzi5QdpGwzz&#10;JA9zPQbBXGke5qFxY63Jfzd/GhHzoDYTQ66RT/6iwhr4gSJnxbiDcQzKpti0NOW58x02bb62LySe&#10;3NN8gZxLrlnHfMmF1N5cJCdY79TZ3Mv+vJcNODg2zdhXzVU/XJBrybM9XNGLcm70QS4QN3pZu8da&#10;yT1t36lf7NY0rjB2N1vzM3VxPMSQD56sY/ZqumbdqFP2APpsam9e8J6cTe1a84wpZ2Vv6o0+QH9g&#10;PZt/Ee/UK/cRa+qDPcEPbeY8caOmw036CPXPWLOOeZmbjJ3+aq+c+GFsGF/rM+EQ+zI9yj7B+JqG&#10;kiPrkRjME+qB2IQDrInXGkOel88SH3FsHkjO5Uz7m5+HyB1ymxg3j3QNiK97A3M2v+kL3MO9h/XK&#10;Z+552ds1M+eyVzBsn1vb9CBim1zN46m/JLbokmezztw3161H4up6TH3B57P+U39h/VOvqT6Tj7Am&#10;fFawXoi7vYp+ZU7Rs8kD4uvncXPW/u3a2GcTT/ZlL6F/2Euax7L2fN5YPxDzSZ/4my7re9uLX/i8&#10;y2f+3udcnvqUJ19DaV7uerq/kRfkLLEgDlnvPkI9hKvcI6/9XEheN++LbujnzWucOzVtfVrvfl5w&#10;vu3ZzR5BfRObiW/WS/ChHwfTdW+0aD0Rz6ZX9ojW4/h9hLxsekqOTU/cmzzi+exfzM2e7/7C/kGP&#10;Jub8/sA8+HzlZ3/7GGvC/HmfnzusJ3OJ+DbtWSOtXuQ7uch6NB3RQ5o/2L+si9So1ZPPm8Y1Z5lD&#10;5o91af6RF9FU40Y7r3kWfWl6Ll7r6MfkGGtlryQexp3fGbif9zA/XDN6gONqHmV8kz+12vqDOcj7&#10;kwtxWvevs9b/tX+9ftmfvDNPvO9Jd37v7odv/ruZIt7+g1W//IEHb38na/a+DlZTtEZcmgDNMqQx&#10;SZkEk5xee72BOfu+GeHv+ZRnXdZ/rWk0wecskzi5+oy8Z4y8xn1a/i3mCafdvS0Ox8QcKKh7idex&#10;GaddLW0WLZ8jvLzHvWC6y3P6bIrRHG+8oKke6WCq3y4u7zk1/7OYmRNH8Z/hnHVn42WDpfba9WbK&#10;DR/GvavfmfOI3cTNI0/IOuP5RPh/L36x00bL/YiDO687o1ufecSfo3o3LzJviD357bo239p525E2&#10;Wj9g7VosjR+/lnMafqzBveBxtlZHevY+u/rs6uvaBKd2vfnBGe3vOL3TwhEvd1hO+zK/I4zNvYlD&#10;R2c1jZyJ/QibIx/dee7EH2Jyxo9b/z7CuPkXNbTz80nbZ/X9a+kVjY9NL1O/sH52OR/VnrWlP039&#10;vvnozrsnrTdOGIOdTzRsmocc1enoWeDIs6fn6yfyXLDT4dQbjnL2uh1uu9pOn03eSt5Nz8FHPYzP&#10;qvzOu9Zx7YS1azv1Ig6m2jCjDXX8l0jum62PTn+pkjOtOV73X87SLznwIzYeEFrr7ft24vbwlXVu&#10;eHBvxxMdex3zI17TetZ8ii/7tL9I2Xm+/+Jh3etr4WDOSDzJi2e2a+t+Dk2Zg7nKs3NOzg9uHNLu&#10;/uJkrW9/2bBy9BA1nMh1D3HJUa6ltnzdg/mcSz6Ym/ZdDhWn7wYNz+SeejaNNTybT/qZht7bcuQe&#10;a6311galre7km3u0fZbYuOb+Cw7nmPjIN3Ik+Np7rGPn6b7OGK1X/iUFfT2xXoerN78K4Ju/6Rse&#10;G5ze+cu+J11npnder3+46nM+74/e/kVR1l5/FYD/FoKFaU3FZLMpZ30jzK5JTU2rCaEZN0F1DC6A&#10;SUKxktR+7RhbPia5YzWZLEDv6bwmXG3mT+RBhLEyjkn8NGnmRTx9fYfvUa3JvZYvudjqYOGdeT/V&#10;L/s3A70juju/h+Oovs28m0G4IZ4xZGqZsZj/NNGJR5NGmm5dBxq28UgezI/xNDN1jG3PaH7iwQ7j&#10;KUZjPsW24zxjd4z0KZ51pvZN743f9p+dn7QYmsZ2cTNH4upm1j4LD468aJf7Tr/Ni6YeNemd+7cG&#10;3fhtHzPOk2dMODS9tZpMPHJ/dP+c4pv6n7XcPOXIy4lb89h79ciWY8PDGB/1eOdmb3UfaO/p00e5&#10;Tv3iiLfk6eSXk++aw+aWfZBa2WnMXmTsd7lOmicvvJ5e5GeUtl/DaerrzUd3OLf7zfkj3zN/m7e3&#10;Xk/OTnwPVkf9YvL+5hmNC80fm7aNF891rDvPdQw73Uy9a6rdxN/WOyZcJ++fzmze3/yW6xsvrZud&#10;T7mnHsXcNDPt33TJvup8m0fs7jG3Wp/hIMlxZiBB7WWwYP/k2jbsdJ/kkKnlvK6ZN9bf+rwNX/yT&#10;ZomVuQaLNojhZ23wsT7nsIacSEzJl4MuDjj4E2TMsw032TNT03UfcVt7r/uyvvnputYGuMmF/Mp6&#10;D+oYi/nLGNZ95AprEHw57CWfOCjNefbY7O0zuPcZvaReOd9cZ61TP2JjryEmzVMnLzc+5GViYM72&#10;vaPe5f2ZZ7RG7Dxgdi8h/4kdObmuGzO/n/Cj75qD9rHERi8gPuRQ46yHx8mBsU54k6usD2vPeFmH&#10;puvER/0yHp5n3+R+7lO/Wq8PPzanufMn65ifWL35gdU7M52rB995/fDDD19+6Vc+eE0lfFlr7+dQ&#10;1eaVIGJWAYLCXJ8lCJuiQTeQJEkDzuTi/SZRI6KN3fFP+09kaaa8MxB+dva1idNi8bXWWJkrP6dx&#10;tPwtvBY3Y7SxpEbe58jgmvHabB2L8278ag+QUx0tej+c7WrYBE8sGi7EaGr4xneqX+PNTj/UMO+z&#10;KVlzU1M0Ns6HWPqzxqcJT8c91TfYMt5d3e1F5uuOR+Ru40jTX8PxjD+5Hq6XG/huT+Pe8Gn6bjqc&#10;PNO8J6473M7UmVjYC+z9je+T17acJ685woI5ujbt/DM+YK42bp71rlaDCcvm4Y3bzmvKiRqdPCj3&#10;TD3nqD81PTTeH3mlc6cPu2+4PlNPtZfn/ZEH30v92RNXnE0Xk9e2OM70U/On+f2UQ1tLDjQ/M4db&#10;rZqmjb/7sTnJs712itt+faZ2jdP2V9eB8Rhv17xx/YxP854pnunsFm/TjetL3273T31017d2Hmvf&#10;bPdOXmGeOrb2nvqceN56YfMf5zzFvuu7k1dZG67LxNl2lnviThPNb1qvmHD0+lYDDqFy/zT4S+xe&#10;03qj45yGJ+Qcv0NPmLZBaPM8/0RWcM51Dlq5J+N0/VasxMbDYuay1jaPZazrNQeYLWZj0jxm19PZ&#10;x9wP12c+kzlP/tM8lflyAOgBFftwG/i6vsyt1Sz7cai88uRAK7FNejJ/OPPh/tSHsbR3B8cdB9Ya&#10;DrEm/809qVdwcx0Yn3keTHY+zZz8lwsNT+7F2IwFe6d9oD070GeONGgO52zqave8kBw8/0tt3Hc5&#10;+HddGCuHnYzJQ//wK97i/kp+tKFui8G6bbGED6wba5FcvvG/+frHQnps4PrYYPVOTR+9/Dsv/YLb&#10;kNf6FeP9KXg2yaCU4NngaawUgpuWG0sK2BqGHx6aaGmQKQZF28zVpG3GyrgaAd0sLMyWz878pzO4&#10;xutNtsnUjJEFPhkRBdEa0c4oXNcjEU/4WcANV3PKAnIsDY/WXHzNAuPnjeftmhvLEbecr/FonGdd&#10;3BzJEdeP9zauTfnuNDzVq2khvpOczGfX9Yz2G0etbTeppiNrZNr3rCZbXVvdJh/Z6cv+NvndLk97&#10;KPVpvFwHe1bWmj8tt6bdHRdb7Y7OoQbJtcknJ39x/I2P4XTjHLVrb5nub3pmL5q02DCcvKF5YcNg&#10;6rNncNx59FTTXf/c6alpZcKDXF33NC5PfZg5TT5w5JVNu5OHshcwpl1PoY7vtfe0tWe9pnHiDE+o&#10;n8mnGVfzmoa5azXpb4qxXT+L+1QD+5L92TqfegPvI2ZHvJ0463On3jDxtPWZs57K2jX9Z5/JT3ac&#10;OYqXcfuclhNxMRfu5b19ueXguh71yIk7u5ijPfqMn4N2vYd7m/P2Vmv0KK6pP56p2VR3anrd04aJ&#10;1j2HiF6zsOEAsHmM13uots7jUK31pOkcayexc1iSvROHf/qv+WTOW/u3gUrzbHKpcYix0cOZL5+X&#10;sl8bgOa+nMOfzuPZ5DUHNYzVvG1ayHltGJj6mZfT0DocIm/MOfsD62HNEcvUyzwMJtMMJ+uINf2Q&#10;w7rUa+o7jc+Jn9wjp60Ra98cTH4eovoceqZrZ02tvYgb68TaTn/B0foU96D+qCtqicPH4NiGyzmL&#10;XpK6mA8+yznyc/OQPkpdUW/kRvPdfM4aOlZjZ+zt2+TL+swebF+gxnN2uGPM19p17U/+6T9z3Xf9&#10;jtXr+VcvvHPW+m/9jlXHdf1VAAYqxKLpuJmnKN6QYm/F2RWsrbVJtThYDIqcxkjSuujMv+XsPW3G&#10;7X0zZeZi06eB+LXNtZ1nDCZDtUCI+a4JGvcWI0nbmvRkwMZl4g3PdM0atjv+HdWiGcmkgWZgxIJx&#10;Ny6Z440bvod8Pqq1a+HaeS9rYOLjTkdTDo1H5Hfw8bWm0amGjdNNQ80TJn/hnru8vd7rWKvkZK/g&#10;Hqzd5ClNC/blHUd8Br2Euba4WuzmasNuh2fDcJ1jf5q8zHi0/NpDxW7/s/7Cvjjh2LTccnHNJk85&#10;w8ep/vQj7zP57a63Td7i+vkse3XjdPOAqdb0sMnP1pn2hfaefJziPBNb49C0zvpovun9WJddn2ma&#10;bn5rL2613fmy+T/l0HpF691HvHPN/d7n7OKx1+3wb7pp13Zamz4z9+wTTfuu28Rf+0njBTHn/U2f&#10;k1+Yp41XqVXT6s6Hdr48+WXz/smrGzcbrxlj65OT353pTa3HNj42zRAfxk2+Ne5N9Z14bUx3/X3S&#10;e9PvxAdfd+9uzwvmcuPOutaGc+SscU4fWWs9LJ08qdXPGK73az9iOfkinzs88OGwITzN3vYTewXP&#10;Di4c8Ex4ca7g4UdqRe4bjzZ05pDYe9A/yIU2tCQ33DMnDU29cNcnUoeGqXXP/htMqUsPyM0L1jV8&#10;bIPznEOOkAvBhnV3rMEse/gvA/g5+U9d2e/JQ2Ltn+7Mfebg5DceODb+E3vvQ2wSf+73gNbvm+eT&#10;E/Zjnu3B9/qMw2PyoeXYYmVtXWfzL/w64yvTEJ48cLzUb+7LPaxt8DduyS/Xub/98ow2OBQO1sEg&#10;P7H62G92vP3Hq+5w+Fd/YpXecf2J1YDshNgwCBIbAMXfEuJhrcnbmEy21gxtwowh+Zgo3Ncm7P18&#10;L8nVmgLPzGvv4QbWGm4zFz8gTPuymVjQ7azWECbMWLcWT8OfZ04caXEaS9eqmZUNo2Hk3Fqu5gEb&#10;ijGYMHV8rov3bJ8bz6abiWfej3tRt1OcDRdrcHoocM19nr2A+7q5ca1fT7yZ6j7Vjhgac3KBcRNf&#10;xt9wP+LlVGfuNXGyeVjyOYpxivUIJ9fdnraLlXs3P5jwbxpsfrvz8En7O1+k5zdcyR3j4phbj9v5&#10;dctlur/hNvl/y3fyOHvO5FOTt+f+HWemmh3pO2e2fMxh63jyTe9lP9r1hpZj8z7yaOcp5rfvZf67&#10;fHYcY33OeB3PnGp6pP9d/9nlNPHE17NH0xs51fI1bxrfz/By6nn2dNY4feJo/52Wmne3ftg40fyq&#10;7cd+51hbjSY+TLy0Z0zeTz20Ht6frLyfAAAgAElEQVRwZF3O8GnS3A4/esjky7vcyV/nYOyblibu&#10;TRjtuGpfd9zND/w8cMaffc+Er/H0WTvN73zJulzv+SV7ncP3+Zya9f4eKrZatvinXsqfpJo8NGsz&#10;5GBeHrA1bto7m7cmZ2uDw8ucOw31Uu+1B4cjwTn58afI6EXtLA9FEqfnGeQah1GsBQd5K0b3Cg8k&#10;zZ/G0+SUnM0x45o4mTeHks2bJjw59GKNqV/2iWDm89Y9bYC202Xi5EAwXsQhWvPm7MuBGdfaJ6jL&#10;yd/9Fw721HCrcYO8DC/I8Um71OV67b0TNzXeng0YG+NuNWWdnHN7JtjVovW0XGtD4ua1zNm+Sa6z&#10;pryP+eYe95+Jh0039Br6e7Axz9fvWF3nrt+xeq3XI4/c3Hrnp1fX71j9lQ8+ZItf/8DVnRv8PwZK&#10;kws5kqDXr3tp7gYrpJkaRDMVg9xE5XimAjSiOAe/b0Wj6fLshufUyGzKjysCLrBGFBPNNzFRPG4M&#10;xNd1b3kba5+R/Y23iW9BN5yasJx3y7GZBbEkf1h/3pM8mha4f+Pz0fk505hM2rP5kD/OZVd/am0X&#10;42RcDZPGh6yfGhq10uJITpM5tn1bHVqTsTZ3tTS3rMcjzgZv4ubYGwfsic2LifGUg/nc/CQ5Eiti&#10;lFjO6mTS+RTL5NPmNf2k1d++w9rYH1u/8Hr3naYd3rPrL8Su6XXnMcTfrycNN/3mXH/mnkNt5l7n&#10;Nnl7q5mxbrg2Xh5dozaZG/2PPmtOt3qf0ffEA+dlzbd87B/ktTnbdNVq2fCeeEN8rH96L89uuJuH&#10;ba3z2fHA/c06a97nujNn3t88nTx377LveH3Lyxxpvalxrfn80X32jtZPGPPU06KhxoPmba1GRzU1&#10;N3nWhOOuXoyhcdx+ZKysP/J48mlzhd5unSQmes2EW+tX9Cz7tGNtvtc0ETyNq/1x51fN/xteE75T&#10;DJPP7LywcS54u967nKybDJQyBLDXurc0/gaTaeBAfjAP8sWamfpY1vOn5Fr/Myc4oCGnEjNj50+t&#10;rTg8YE4+/L7vWju+tc+6P3lx6MahJtcljnUeZxH22XU24885HpSQz63OHIwzVvaKnJPYUkPWxbkz&#10;DuubfOJAODVqw6mGofvZ2netZU7NOzmA8zCu9RyendccgoYHwYcD27afZ0weCJt/9jPrmZpyDM0n&#10;ot3WQ4gpOc+ah5vkFmMk/uRF9gh21IB9hN5ErZuj1GnzGXI3eiTPjIU10ny79TPHYX+iBugD6z5q&#10;gK/pL1xDfrRex2v22NTUPCEX1utHHr1cHnzo4et/H3zwQ5dfufkVAA9+6OErdKlB9r4/ZsTGQsNd&#10;11//1a+963cIrMWveOVX3DWQZRAmDhuKk+KDB8XgZsn3DRgSKEW2eSUOf972tmln/1xvefg83ksR&#10;2vzccPlAQHxYF5sDBU2SO27u4abr5sA4vI614n0N+7aP67uLv33W8p/M1dxodZo41ZqQcWrx+drR&#10;Pg0j88JGbk6ZN7ucmu5cR/Nt4jdr2TRsnllbE56TfhoXia/11XBoZzZd7ng6+clUywmH5j+uz1Et&#10;Wu13Oe48kHnZu+0tjdfOn2dZt3k/+Zn3b3Hznp0mjH/j+y4+9rjmo9P+1m386Iw+nf8Op3bOVJ/W&#10;VyasnavjttftvK95GPdva+2DxNn9uPHT/DC/zYPJjxqWU79znjsNTPm1vaf8Jo55b69vHst7dhy1&#10;59grJryaTlpPsE7cf6a6tjh8prFtee6uTTgyZnKZsTrXrGm+0Ljo55wzdZj62FTfXX4tR8YweQ51&#10;vuJxTDuv2vmC87cnTDya/LLlQr+0ltMX+OxjzzzrKWc5xzMbjsZy8nvn6uc3e+0Os9Y7G1bNk1Ij&#10;Pg80nTQd7Tx4yo95rTM91PPwIXi3/TiIOhqQeGgXHbA+2YP3tr7PuIMVv3uvayu29t0+14Nd9s+Z&#10;1r+5bT5nfbAgXhzscUBI31uvGTvj5pAt8XnQuNZzOJwhCb3AGNmDGrc9LAz/ODRibRK3h5Pmm3tD&#10;06sHwskxufE962l98f3ko8STvDPfuVf4Z9yIWWqc+MivxE/th7M513iuz83x7EnusU7kUnjtoR95&#10;FYw87KMfTfVnTuYocbVnkYvJnT5g3jlXx8MaUAM5J4NAv48O/Tl9gtqe6ko8zQFrndogp+0PDTPq&#10;fvq8edfjfermB0yvgdzxTPvheh/d3cn5Ts/40MMfuq7i/ev17T9elaA4/Q44a4iaxTYEN5ypAVh8&#10;bCStIfu89sDhhwU2A5KJpuUHB+eze3Dw/u1exxTSOP6pcblhnWlwJiDz5We75shzWA/GwxycT7sv&#10;11pOru+ZHCYMjRExZy5NeLw2YT/dk3Om81IH4uDaEIfGcd7vpuj3U62MQeOk9chYGs+JibV2RkMT&#10;l6xHY7vT+FQP16/VoPnbju8+i++JBxumvcF6dD3Peof9rXmnPdYYHPmRtdM0Z71P71tNd3iaT+be&#10;5LkTD3exO09quNWv5dJ8KvcRE9ek5dVwJ1bWrT9rnmI/amua50147nqePbXhwGsT58/2EHtu04K5&#10;Zp5OPtw05POmtbxv8p/mbZMvNe5M/uezJ62d9bsjXU157HTRYp9wmjhyJv8dxjyv+cDkQ1Ps9ved&#10;bo96v3m2q0E4Q+7samsuTT7XenPLcdKqY0hvJO6tZzCfpgfywTju/LHVmDVyvi3+1kt2MRJr7nfU&#10;Kxvnm7cyHuY+PVv4nhYfz2ka3vm/NdXwPbrG+rtmjbs7/zYOHKgm1tzjHpiz8udam/XrXg4wORRj&#10;jB7yTH7k4RQHTB4KWR/EvA1Ks56xtP7kfHd9I3l4cJo1HGRwwNQGZ14Tn3DtqJlgkGs5r/F57ZN6&#10;tfozT9aRvPIgc/INa3zdxwEwvaJ5FevnWrZhKmvrfkOOMg7ru/li8kh9g2HO4B7EfqqZOcv9jIM5&#10;Qn4nDw5brTf2KGq39ZXk4wGwz+R9yZeaXefYAzwMJWeTI3Fs2skaaog1Z37sr46fHkIt5Do1Rz9k&#10;vZMjPydu1lnu58CYXPGQljk2j2t9h7nssPDaddZ9N4e4n1ALjG/9n/yb/wSf62CV4l4HZDKbYpgw&#10;ud4ESPCaaTQyt0ZGU/DrZpY8i2dMDy/cc2rEzZiSO0ENgVwsA3/0cEPye//E4j0YO5t0w8x5WjBu&#10;8ibZbs8pN69p8e6M3Hn7fRM9ueC9ff6UU+NEq+e0f6tfw7/t2cx1qkW77vUtl921Vssp96ZT8oix&#10;ECtebzkY16OcvJ+1sNO4P3PMO2+h5ifN7jyvecyE047Lk07swfEq+/7EuZ2/JJ6s5b0Nw6bzxp/G&#10;Gfuu/bvFv+sh9jq/d80njkw1n3rB1JtYP+LZeN1yb/nvPIx48uym/Z0+pp7V+Oi9jRE52fpGwyV7&#10;NH/Y9a+dPx9pwV5IDMybKY+JB1MvbBojns1HJkwmnR7F3jjq3Fs/blg7tkm/TUeTZ9pn43Xeo+Xv&#10;mtInzTvm7F43ec6On1Nv2mn6qJdO3JjWTbXdaciePMW78+bJo3b97F683/3LfW/ytqlXTZ7VdNA0&#10;a35M97T6mbfNW1pN7KtncmDdJ35OfnHk6w3bIz9wf971AnvrxOF1nQOZdYbfe682xGiel+/M/sko&#10;DjQ8hFjxEDsOINYZHNQQew9aPayYeoNzWWf7jOTGgUvj3TQATJwcuJLbyZczBt4bPqc25k4bZrWB&#10;jPPKPVNczjv9wLFZ93nP2gXXtpbaDBaM1QNics314vtwKesnrVrbzWOaF3F/5mw/S0zMzd6SWpD/&#10;5ljjZfTLPs9hc/BmLTkEzRnUKH2IWrT/8D09116T9/yzYdH4717V+DPVnJ6QnIx7630eBrsP25Po&#10;l6x18Jn6SNO9ewC1RX9hXejh/ssn+wzfkzPk2trjmb/5Ey5v+m+/Zfz1GZNHr7W/9VnPuv6lze0/&#10;XjU9yNBQaS6NgAS5Ted3D0QM1qIywVqjYBEcm83Y5tEINhkO96JYgk17iJkKanFOD100RRpXE8yE&#10;XTMCmy33ayRv11wb4uYmQI41fHccsMn5XK91zZmbz564T065hke1mvZscTbuOl5z1rWwoae2NH2e&#10;Yy3u8pnwmrjGM60Xc4K6YQ7Op+FPDFqMTeft2nTWhNHOG5z7Drtpnx2u5NVZvVjnLa8zNXZDM5/o&#10;TUc+dOQNR3qd4m2cmJr7Ua2OzqD/U2/uT/aR1p/sZ/dS52hsh3/77Ez/2Hn+lPPkM+bh1Id93Vi4&#10;157xT549eeXOQ5r/TD2B190HzMX1fseHCaOdf1NbO+2Tv82Xz/h7q42xdi9u9TL25OuRfh3nzsuM&#10;tbWaWM/o8V7OPYPBzs9bnK0+5uTOwyZNTH3JNWnxNm0R0xZP86Ed76dnowk/X2+e1u7Z4WtP972t&#10;f50548wzgeM35q0HNk9uuJ/pIeTNEa/pDzsetH0ci32VeRsT63jq9d7TvWX3Pbb1qRXHWuN923dj&#10;esxUw8kH7d3NP3f6Tpz2bw5O1mcc+ATDnNWGra2nrHUc8K31HBJlDQei3IexHuXNAUzyz7DImrRO&#10;Ju9f9+U/9knjkHM4tCXvWG/GlvwSDweNuc/9iHwKnk1DrqfrnrzaMJ5a8LC6cT/n2+dck8TbcqOP&#10;upexBm2gzv2SJ8827/J+8mUO6lhHYh+NUBvGnJ8Rf+9DvZEDrqs9yhp1rYyze4H7AIeyuZdDaueX&#10;eFyfFue6xuGtewJ90H8p1fzeg3TrM1j4TPcw1vfZz/6Uy7M/9VMuT7rvvjv/aNX6fybc/Hnz5vrn&#10;ozd+cPPu9v26fv3fuv4Rd7z/fguKhSdgCYQm4ERjoBSHGwaLSnFOpmYzaiSx6ViQBK2Zz7SeZzlW&#10;k5M5T58dxeViEzsShvfl3PY5Bd3E5Ji9VyOfRdhiYcPigwE55Nja2a7LFC/ry3tYazdG3+e9G/at&#10;rszVOUyNvOmmNaqpZo2Ljau8j3uxkbRatZxYxxZ/w8acdIw21R3/ia0b4bSv82/cJXemh4Udx8/4&#10;ScPT3J7ucUw7zJzfzhOMmX3aTbFxpq3Z+f1UQ9dpp/vpXuba+EHc/Hnbc8cV+8qOZ7mX9d3pt9Wb&#10;3mRfmjQ2+Unz0F3vdaxn69v4FU41Lp3huX2eHHWfcU6T3x9xb8eVyYem+jaPtP9Y35Pv2nccC9+3&#10;eFwDe+/O81qPtWatx8knd3p2TScdtD7ZfNL3UZtTH7DWmzclB2uzYUxd5MxJf+3sVkuebz848sLp&#10;DPOuaW2qec6celrTans+Yb+YOEefblw68pp2RlvTfPPommOb+EacGocmb2yasj+f8ajJG+0BO089&#10;q4vG/6bz1r/MbeM/9caWn/sxNcRBhYeHHp6Zt9ZTy81x0nvIGb7OPYmHw8Lm/bufVOTgL4OJYJR9&#10;2as5BDWH19ltKLf2awO1dT/Pb30iHGEOxCifE0drKO/9E3iJl5wwHg2LtS57epAVDFttWLfkSswT&#10;DzHmsIg5EufUx0Ow4L7+bMOk5MahHrnEuhFnx86/PKAmWp3oG+4J7CscpDWOMh/yNDGbL03H5i+H&#10;px5oUwOtl7kG9kvGSy2QS/SP1MzDYNaUHLR27B3MLTyyZswH6nntv2LhNcbL88lfDl5Z38Y99g1q&#10;kxjltbGi77E+PJ/cJL94rv2Nn9332HD1isXygMd0tUap671jutUJg7aI3bj9UGeCkAAUfGuSrdB+&#10;MMr+Ns1W3AZ6e9ByIWmwft3OjXj4Jw2o7XF0Rvu8NQrWh2ZlfLPWJsJzQnje0+pkvCgm82MSLffg&#10;uYxnWmtD433c94zoJj60s40Pa9xiaDXc8d61yP5NA7mXRj+dN8Vm7TbOTDE087DZtf2Ma6s9jdcm&#10;nD2nfYyBc5w+b7WlDqgfYj/pmFpsvsA87HvUk32EGLca7PKf+GG9W8+ugbnHOBq/ie1ObxPPzSv2&#10;AOt9V4929oS1NZP6Nx6YDxMGZ/bY1c9eb6/d9RTzrfHPfCJvm+4mHVg39jVi7tq6nsnZnGx9Yset&#10;M5plvtSkuTD55BkvmDjOvM3J1GW6bnybPr3HxO92hvff1cycbN5hHez6t+vc8DvqvYnB2m0Y8J6d&#10;Dx955ISR8Wj7hIcTV1pckz53nme+EydzeepRTYeTDnY6muIPjkeft7pRU1PftA82Tlg7wa15BM9x&#10;n+JZ9EhyYuovvCdryZOso4e7XzQPbP6aPVzz3XqfS94ZY/eZnbdP/aD1qomLzYMan3gtw4PU0IOm&#10;da+HRxksMXcOe/iTUo6JdWctz3i5dZv368/kQYzJC/4kmzm2zvbQOPtZAzwz55oTznGnbWLI4ST5&#10;6p8882At57MuzQ/bYDwDF9Z9ne38qUUP3MMRcy178txgw+Gkde48WNOmKeLNPBgnubbuyX/kCIeB&#10;9ELz3PmHP+EGMfW5jD/84X4cdLW+Zd91nZPXGW62oXrWk/fJZ51NjKxf+58H3/bu1D18M67UDTnh&#10;IWHi4v6Mlfyyz9Df6KscTBPz5veOx0Pqxk/ylJhz6J8a5POGD7mXc5h71rDWHl4zXtaX14Oh41vv&#10;uff1bIJKwAKk/wzwU/IEohVgatgUd3u4aSInKf1gYLE1QrO5TA2OhHDsu/z4IESy+kFmekhx/InV&#10;OPFhhJ+xKbWHEOJlHGx8jpGGs8NgMh2apbGhMNxApubd8mv1b2dN+DecG07TnqyL85hic/P0OtbU&#10;8bXaN1x8LTn5bPJjwqLVxzprenf96TFHMRvXSQ8+g17R+DvpxfVlPmw2PI88aTp282MOrMfEN+/J&#10;sxseriX39dqWk73VnrOrwa6ebPZu/PYVv2/8nzh7L3pr3pdrbR/76ORtxHWq0Znr7EeulbUxvW8a&#10;2vWAVsOJs7s87TW7/rDjZerAs5p3HvUSannywdTeuE++xvub1/Ia+dRqudPyvfjkTluuo7VOrMmb&#10;Iy1w351/tB6y89yj543Jx411y8u6aDxrsZl77jXO0RppPeJMfXfx5QxqrPWN8H6nZ+fsNc63abF5&#10;kWsw5ZNcvG/rAa0W7PfkxxS3eU5vnPTLc9sZ5h850XrITmvGyT53hjsT192/ph7T/K9xiNhPayZt&#10;NszsK+4hjROJYdIlz1lfqtt3W9Y0X6SNcwZxHiqs+zik4xAi+/Jznk/vzr7Jx3G69xCbNggjZ9dr&#10;5sV+52Gb+y4HhK63h2R5z0EKc8xeOb/tzXiylnuwLqxJarv2noZj5E/O9nDFQ1KesdazlsaKmDe+&#10;0Guoa+bnXBkzhzzrPnIt6xgf9W4+JJddz2v6Jo88wKKX5zzW3JgHj/xJPhlbvg/fzV0OXaMXY866&#10;rHt2fJt6XbC2n2Sv6M2e6fjcu1hD14X+kJyCSXBLzq4R/S2vwx3+SZ/I3uxf2d9rea55nT3tp9ZK&#10;68vkS3TtfkgOZY/El1pnH/aC1N792Z5Dj7qtO4XoZktj5mKaY2uWLriB5+ck9ZGADTzNfyI4hUzh&#10;NTLwczZj4kIhNNLbqNqZbIAspIvacLTBOk6TqJHM51vcjQfEmrxgvhRnzmif8zPj5Toyth3BzcPG&#10;OdfXeE/Nq93HOHf4kd9ZQ0OyAbKezMG8azFNGLgWxqHp7uiaedVq75it+3bGFBv3b3gTW+LQONM+&#10;32mCHN3xlTWhRuhBPCevXcsJt+l64xjxIFfJcdfM/HF8Ox00r7JPsCEZU3J08kHX3e+nPB3bkec2&#10;DjY/mXys5bLrc+ZKW0//NQft18aZPaHxoq1v9SQfWo2s0abJxG7/aOe5nt5vwnTi9VTDHT8mTez8&#10;seW2w6v5QNN685R2bapd29M9qfXfhnvLf7eWHGyY7vAk31tt6WnNV8g5ntP4aZ1NsZJLZ71hhz/P&#10;sW+2GLyXMTCndt7JnLPPpCF6hb3Evtpi5Hqf4TjsY/RF7j31Rfsk+cmzp35jX2R8LfacN2nK3DzK&#10;gT5iTrT4mx/yWuOIc2zvJx8+6hsrxsajxkXe13hDLrTc7YNnPJ26shfwCzf3ytkc0jXPIKc4XHJu&#10;2ccDxLXeQxj7K2Pw4JRD18THIdtUu/CF3KOXpKYcNgUrfmat5X3W5V7ikXw8mFznM3byynE6L2OY&#10;z4lXcs65wd7nrLVZl3s8VMn7DMiSX+YszLvFZlzCHdYz9aAOOMjKa8fr2nG45h7L89gTzCtqiNi4&#10;3vbi1gfMBeZJ7/Kw1jXngHHt6ffN43JfuMb6UvPkxOT3vs7Ys57PQ/Qe8tI+yTpkDbXSNMJ4zd21&#10;B7FJ3Dk3a1vNyftgRz9q/kut5jU1x32oU2qoPRMkB8fB/OwTxIV6YX2in6w944Op682eT7rm0IKg&#10;aBrpQ0KLngFZHAScBWQjsrn4wYeJkgwmBGPOGu9F0vMhxMTgehM+ORovGp/N0GtM6ib+qR5uuDQx&#10;59E+Mya+5wwuzMckdpO9l/15b4uz5cPzGTtfm2OsKXFmHXyP6zuZiWvb6sXcrAWacNOPMbL5c40N&#10;vXHZXKXxtxxd+8TjhuLYiR8xaXVmDHzd6ka8J+65Bs0XjJtN1xol7lM9ic2kTeNNvzNvJz03DjQ/&#10;MndSM3tni5U6OapZ05T3bL7ecHQe9P1WM9fprCe6P7kO3HcXZ/O7aW/3o+Yx7mWs9cRR+5jPmTDi&#10;+e2cyWt2ftb8yOdPPNz1InPMsWdP/rnj9RFvzHliz/paS5NnNQzMMZ4RLOyj9IipdzQf3/nODvdJ&#10;tw3nCZejOpCvR7qbPLH1Avau5ufNo3w+MW56zRm7nrA7p+XuWjGPe8X4jHebs5N/NOytd8dqnTbO&#10;t/7MepKfLR/7ov2laZL7N57s8jrqbY7X+oqm6PW7GgT31gvp0eZN06hjM5/8vnk18fLnjKHlx/rZ&#10;y4gL8bC2Jh0mLn/O4aD5k+/IGZaR+8a2xd4GmisODrYmD+cwZN2T99yT3+F3XuMBb7DkcIPrPaxN&#10;3hmghHPregYt5AbrnuvTgLDlw/pmHetEr7F+UgcPCF2LYBdsOGTh8wQxJid5j6+v99yPQ1fzZO3D&#10;YZU9Mp8lf+ZFHpkvPN+6bucRc56Z+IgfdbzOzWfWdHjL6xzoMS7qm32A9bGHZQ112vyd+VgL1Ha0&#10;ybhzLfeltpPvTD7VvJRYGF9iRr2RL8zLfZm8Jdezl3VLPkfXOYs1YL+xX5rb6z152XjIeMIl91De&#10;Qz+hLzF+7pOYcjZjtEfkM+qD/kOPpCcnjvXn/TRXfkBhUzQ0VZtB9rK522yZPMXjAplIfk+wSOR1&#10;/ad+5ucv3/13f+Dyi7/8gcsPv/s9l//3/b98+y812pDZHGlEU+O26Rm35MRJemtKLlAIGIy9JqSY&#10;GuQUxyQCGj9rR5z9AOIYG16JP0J2jS2y4O8mZ5NgPRiXYwyu5J3NwSINl8J1G/8OQxs960QsmoDN&#10;Edaw8YecIG8dQ7AktswtNSHXzB/jZ9M17jmLsVCjzIfxUY+Oh9yxb7gJh5vB37nTqMkt14jNjVpz&#10;/SYOrevO1R6YWN08Wj3YXHe8Z3y7HOybLQ82Jda1cSTXJj+xN9tXzV3eb54YL9ecus059ij6jHVi&#10;T05OqSl9hH2AOTQcGKfjMqb0R2ojZxMfcsP9cedh2avpi/GzJycu9yfiwNfkkLnpHmDfZV5cS28n&#10;x5NH25cxuTZH3GDO4UDrz9S8MSWG1K91M/WYydfsZ+4d9kt6Hvs9ezpjp04b1o7X/br5EWOiR1J3&#10;xJn8Jw7O3R5lHvB+ejG9v11v/tw8uHlW6+3uwayZ6+MvQomlPYOzVtZOy9HPO87JPYccJibuj+y9&#10;qSlzdn+bPMI9gb7L58rWV+kF1Lc54DN2ZzYPceztuZc6s7aIRXjua6xT04iftegp7POJlXV2ryRW&#10;3jeaTB2o0WjPdXHPCzdazZ//nE+6PPUp91/+8B947uU5v/MTr1AxVnsZ69G8gFrKvfa89X7FQg47&#10;L+JGjXNPe8TkWcmn1cJ91jqivrOea6xP65n7BRvz1VoiX+k95iG9l6/9vEDuGDM/bzJGxhGOuo+u&#10;9ayv/ct8MT/IXXM9PHHME8bsp80jglHwWO99fvZOjcJRPq+ydzA/Py+Rj6xx1thz2F8SG/H1HsbF&#10;/Ya+Qs9xTfwsHk5nPfMyh42heyA5lLV8RuDe1Ll90PfZe1gT7h8OuX7hgHskfcixW5eON+/9DBSM&#10;Egv9uX0nog7sDaxjvMWeyOvhYPO55m3EmXyk/tdr84DnTLqlPqlB+jPreM3j5sb1T1Vl7X3rB1Jv&#10;rt+YTv3H+24HqwmoGRdJYfMimBa6wSSAFmMjD8/K57sz3v9LH7j8te/8Xy5//e1///KPf+ynrkta&#10;83EjYMPnOe2sFjeNMmdaYBQoxcQYXfAQm3tZRFnTBG6S2SSaAFs9c60ZG/ekofJLhTnF/LOejY5m&#10;bpNmM7PB2BxSFzYtf7FhvamBYN8eNrOGD2RussSsNcMpj5xH3rK25K55wdq15rCrvw2KmiCuja+s&#10;XXtYy+esa9OZPYAPF+SqzdU8njjM2OlF5m3zQMbrBxc2ED5IUb8tN+KWPZqX7PIhRkd8ND/INerC&#10;+VCj5D55Te24VvnMGJCP7iv23tzLh3XqgrnTe5rXsvbEnfzw3tNn9F/iOfVJP1hSp65H0yD1zxgb&#10;t9lPpt5rH2r5OBd6Ite3ftl6rT2XnPJnzIFfSH2WY4zXUE/WW9aYh36Qa1/67AHuE8HFZ1hn7mHN&#10;X1tPmPTKejQdmD/uE82rW70TJ3XJPtt6L2vkL5zsd66ddUHe2zf9PMI4zJ/4c/Mx87BpYMK38Zv6&#10;c+8xVtyXHuBngsZx18rvvZ89ghohd9sXYuIZj+f+8V72QerWnh3d5R6+py8xxmDtZyz2HNbO3HFe&#10;XEfsmB/r2/oWexR7IePmMwY569yn/PilOVpsntB0Zr9rdaIvEDNrnFi4N9MD6RcNs+/9gR+5fkF9&#10;/Td8x+WZH/8xlxe/8PmXl3/eZ11f+3/2rKkPNp64/snd322Ib+M+eRz9Ro/Wv3nMmro/2iNbT20e&#10;HXzdu8xb99Ppc+bCnkLPZJ0ABakAACAASURBVL2JH3PIeeYc3wcP+3Prw9Qn/bD5VuttwYl/rvuY&#10;C/c60/utO+dPHw2W0b+9vnkqvaL1oeBnLjXPMv8bbsHC/S145097mPmfeOxPrAtfx1scE/uceZPP&#10;Vqz2G3KVPTeaZ3zULDXHvtPuIR/pcXndMOD5We9nvMRLPjDX9kxEPZj75HF6tL0m+PNe92RiQLyn&#10;51/7Db2k+Xi0mHPdg9332jNdqxm9hPk7Hus99Vvrr/jeeIW9fw1dif3C6H4SgIdTgEcPayQKHwxs&#10;Aj68FWm6x4bKojz0oYcvX/9t33P5mje//fK+X/wVhv641zYu5mYSGXSKc8LKRVvvSRI3Eb7PvTTK&#10;HZGdXIvJJpZasbHQILknG8ZkyBanzcf1DD5+qE59gwHN1LWn8TZ8aNBZm/34YGgzMzcYk1/7Ycsm&#10;s+5nYyJ3+NoPB61JJ8f2UNsaE2vLujkGml7TV7iSmMwvNzI2XJ/rnBM3GyX1R55O2Dc83PybhpvO&#10;rH3G5eadc2O6rj0fMqkt89Je4ViNRzjFujQ9B1s/tFkribPVsX2ZIEdYE3t+9qPvEc/k7XjYENm8&#10;7HPmLflODHk9+5GH+Zwe1nSQPKg1750Yfb4fjIgb72V8zbP5QEEPpSYdX2LkWutw4ue6L7Hbb8kv&#10;apDntHiNTfNMx+M+QM7ybPuoz2pcyxpz3X1v4lvrQ6wBexmxpD+ED37wC/72odTUz2SNV43/1FXj&#10;H7HwQyv9xHzn+dzD2qKW+QxAzyD3eA592A/c3Nf+Et9kb3BcjNnr7ZPNI7h39mrPCNk7dcje5L39&#10;1B6Se/1cGdzsl9Z8egY51jzC+gr+wdOcpZ742dRngmPzLfa6fE6PZI3W/taUa20MWH/zirWh19JD&#10;1nn0JnsJvS06pF+Yb9YW9UD8Wi2pvdQ28RGz1JNnm3esefK11uxx673jJYfpYdnTPkPOvudnf+Hy&#10;X/+177688S3/0+Xf+6Mvuvy5L3jR5Td+zEfd3kKvN9f53jVu66ihxiGuYd72q2Bkrbo27vOsSWpH&#10;f2n5BDv6QNbwfHtt9udzJTnZ+jOvGR96M5+JqU3qkPeTE1xrr/Czlz3V+7B3Nw+wbzTM3ReZt/3a&#10;3A5HrO+GLbGn1pID/TEeQq1RS+FC8rM3mTM5m3/ydc5LDOSpnznpIfRqYsPeQV0yXvOeuZIX1iQ9&#10;0fGSA8SV+TlX85TnsTcEk3Utfsvzc17jqHOdsKKGqVt7OO9rNZ2el1IX4mRP8H7UQPMq9tPW+41b&#10;8KMPRJfkLc8yB5J/YiVHrQ3HzGef9Rl5stbe1TdvPufZd+F6Hbo+tj6H5OZslPc+1I04pKb5EDgm&#10;TMJaDCYWieI9KMx/8k9/+vL7X/rqy3/xdf/9dai6PpsaZHso4QONxUsAacABf32+cvV9zRBCnojY&#10;ZtQeRG36PodxUBi5TsNInDzXD2ysWwyPe/BaYssa5sU6s3assc0m+xEnPryEp35gzbkRVHugZd3D&#10;D2JJUyQf+LAUrGgqNFnWat3DfYJbsEotWq40GWpywpHCTh40RpsV9c7ma22Q16yxte36W3/RanyF&#10;2jAfWm2DJc8JFvmsNWoaclubOIJZ7rfG6INNf+QfsY03sCY5g9ygvqgB6jmxWn+5nx5NPw43qPnE&#10;mHrY79mYkkNqSozIMTb55MMHST90EFPqiXXknqmz9249xA9wjIP1c33IpWDk2nA9dZe6uK5n+kl8&#10;PxhRr/Zg8zg1SC7kjHXq3BvvqF3mFP65pjmD9Uk+zevtVezx1rA/s/+Rf7yXPbH1DHMsGmq+ZDzt&#10;T41/joX+QB2wX9Hzgx95vNbRj3O/ud683WdmL/pjMHMPYP6MoXHLPhn+0GcTN/2KPCSfmaP9jdzi&#10;swb5yDoEO/KYnuq6Uis8OzojF91DG065n7iZ74mBzwbsnfYHcqbFSP2SO9Rq9mde9Hj2RsbLHsO1&#10;9IfcT44GV3OZ/cmeZn64Bvmce5IT/Ny85WeMlz2bMbdnqWjOemKfdd+gJzTNBg+uY0+KZ5Hj1Fvz&#10;zp1nJB7XNee0/u1nAeIfnOJl9Bfy3PGHx8RnDVc/7XNeeXnrO77vrp9Ia3ykhzMn3tt6ReIjH4K3&#10;14Z/9Bo/Xxkb+gVzNE/bme5BqTP7R/q2tcaz2rMDz2OM5KRrlOdF1oi+Gh7w7MRHTZj3/oz4stdT&#10;E+wD5Br1YU4QK+JP7JJbPqdv2H+ojfAgPcBco4YTB+sYb6ZWGYv9gLg07+Xzp+torpBneU0fZOzJ&#10;j3tYJ8zP/ZceT+1FN613uGcwXuMcLpiDzoH4UFeMz3sQ5+znevM5N/fzbOYcrrJ/pP6pferQOErt&#10;BXPWJ/vSkxgTvSv35NzUwXiQH8S++Sz1Qg/ivcF+5xnWTnJ1T6be6VXEkt7F9eRA6kJMk0vwo68F&#10;h2B/vwnKhykCwcIwMJKEBaPocygLFACaWfB+F45Gs36H6p/9C197efChD93exhhe8NxPvvyhF/zL&#10;l+d+6m+7fr7+byX8v5awuBQzz2hk8b28P4F4b5PVZrA7x/eeee9ahJjEe4qx7d+M07U7WmdToljM&#10;DZtvw6dh2HBmvdiMHf/EgTN4G9+jeh59PvGj1fWIcy22iY8Nq7a/rzV+WEeTTnZ633HsXmNlzM5/&#10;ip+x7fyi5XZUw+mBsWG7w27SNM8/0voZn2t6OZN3857/v/zvrLZ3tWd89qgjzzqb21S/yYOOvG2n&#10;rckrj663XJ+o9ic/P+LxpDFzfPKMI68+67u7OH4tvWgXn7l85jnjKN+dzlqOE+/OePlRLLse8USf&#10;LyZ+7nI7G8cT8ftJQ7zOHm4eH3Gg6Wqn0VaTXd+carjDYuoLU28447GTrzYcpz664xRrcPSMQUyO&#10;nnl33HJO1vfRd6aj2jwRPR/hMPXXo352pL+1/hd/+YOXd/3oT1x/MGX9+f0/9O7L2x/4h9c08wV1&#10;ffaBDz54+eLXvPGyfojmP/5zn3v7gyzGuj3bE9OWi4ft634OeCb9tPzzxZx6tG/6ew3PykAoeXgY&#10;uuI3rlnDAYH9hTkR1+wXXhr3nGVeGp82MOFwyRg4B+ui6cB5eghjXebzFkfw4TA2Z67PfD2Y8U/7&#10;MHMI3sTF13hGYkwOiT1ncDjGezlA41rXg8OzcJP7NB9qHGbdOIRjD0scyZdrqE8PtLIHMQ4fyQdq&#10;hDU3P9pwlTVi/qz95BcTj+wpyXudZf3mfNbDXOd+1Ds1HD3lXvMzuBFT8o81aj3Jnjf1KeYRTflP&#10;+yn91hq2FzsOas41M7eooVZfYkft0DvXHvfff/+13zzp5r/1O1avWN933/VXAqx71+9aze9eJdev&#10;g9Vs5ok1Bb2SfP1Xv/byild+xa2507yyj02J4EwiM7kIksEMEb71Ox64vPIvfePjfmL0qU958uVL&#10;X/ZvXL7wsz/z8nEf/Yzb491s3BhNNjabqbkyNhLUDZ9n0QwsyulBgSbnM4/w5efGtWG7y7V91s5v&#10;DzDG21xomDn21pCNbXv4aLUl5/w5azTll+u816/DuWbWjeOuc3s/xUYcJiz9oLTTROOpz27n8Axq&#10;wvna0JuZt3ts8i2H6Rrr7NpQC1xPU275eJ1xa9pvtTeWbFATVxoXWt2svTNcyT3W3BPh7a4eR7pv&#10;vGiaa1j43Enn5pS9gftMHjTxlzie8daj+jXeNn9pfNp5B+M86kv2xOgie/gc497wpp/aQ8y5e9Gc&#10;PXTH36bvpt+Jk61/U8fmAvNofcy47ThmTTf92gem3sVzJs7s9EY+Nu8xX4745s9ZJ+phwsfxtL7i&#10;WkzeQZ46jrVHO+us35I/kw+Yzw0b42u9HvHKZ0x6p5bMtymuxoddrjtNNf7u+snkS+bDDlM/GzQu&#10;2UfsAS3G5mnN61stj+p5phbtecN6Iq8aR8yH6ZkmuT791/+6y6c/75Ov3ydf8Nzfdfkzn/+Hr8PW&#10;b3/b37v81W992+Xnfv6fX7/f5Qv8uvZ//z/vu/yVr3z5XaFNPmqtEifmyyGPeey6uJYc6KzP8p+H&#10;BMGCP6CUeDgga95G3LOvv6uvezg0bcO4dY/XM3d/NnkZMcq5xIkDE/JkYRC8yO21lvmw/1vju3WM&#10;n0Mt14jDORLJ/J0GPfF5+wlj4xwk1z0UdW7mhofDwWnSYeobHrDebZBJrrbXybNxsuXnoSiHkdyf&#10;efuenMVaNv8iFsaVsU2ccH+3r5sL1GjjYNMONRnuB4fUZvJI8jdrkjMHmtRX07J9ejqP2iS/ycHs&#10;ZW9hT/dfupiTHngGI/sIeUEfj88k3sZNfkY+Td7B6/SD8GgNV681WP4Zr7qT9O2g9cqPx2apK8br&#10;P15FAqwbcu2rX/eXbo04xV3D1fW/V77q1Y/72zMmkX1ozm6ALHJ7uPL9Sfp7/t4PXl712m963N8I&#10;fO6LPv3yF77k864DVQvHJkjChRiMZ3pNEnkPEoAFskhbg3cMLLbFMOXSjJ5n81zGZ2Ltzju6d6op&#10;z2t4T3E2U7UJ8h7u3c6x0TiuVnfn7IetVnfH5Li8xhzx+imuxq0dDyaO0qDy2tgYOz8YNOwdy84P&#10;GEPjeONCi7GttZeYb6mxdWeuNd0QryNPm3KcPKL5yHTvjqdTLVvdW12n2jcc7eX0zOBjDzxTM/sS&#10;cWd9yTGf7fq1XJufNN34nFZb9yHXM33VNWXcOz22mp/Rodc1nu044/gmHz3r1RPnmo+e1RhjbD5k&#10;nM76i3lnbjSeOr/Ufaqt/cr628U6cbpxqvlx06vjtE+ufXZez/iJ144f9Igj/2m6tqez3q0eOw+2&#10;XqzrqZ8c7bmLY+LVzivbmp0OJj+c+EVett7ozxuPG3fMCfeHSavm1VkfaRjufNaamPyycXaqia9P&#10;GEzcPuoZ3t9ab5puvdu+MWHnHmAscv6knfX5GrZ+0Uv/tcsff8lnXv6rb/mum//edvnggw/dDuTW&#10;0HXd81Vf/gWP+8lV+257n1yIXevBxmG99+DCQ4d1DweEHPAQ65yX/TwI4nfwtY5Dm8SfwQOHaD4/&#10;a4+Glh6UxMuDXxuU8prz5FCIHFxrGC/zJDfNS/KGNSCPpoF16shhVONfYuGQrvVoYtIGr9aGh2Cp&#10;UXJstWcdjQvjW3swb8ZLnHOf6+LhKM8iv8IHDk45aCTPeJ1DtPCWXGxaZH3JHerVfGu+zVxSb2KV&#10;NeSHdZfzzbmmPdaC/Y2YEw96DuNzP1ufJd94kDHk59Sye5R7On2Irzm7s27MeQ9SW48JP9z3zX3m&#10;nlipF9eMvJ6ezxIPdUnfDl9XLL5nDUqtGe73ETdr8pOr1/s4SyV52IjW6zU8jRm+6iv+w+sh6ydW&#10;138ENK+bGCkeFtYEojiYoBvcu370J6//9/8AvvZcP6X6F1/xhde/yfzY3/D069Y2pCY+N14TkYW0&#10;GbOQMR6u5/00POdtI25mknv8MGAi8nzHwrXGgo3U2E0PQYzTpPb+3qMJxKLze3PC+ZBneX0Gj109&#10;jHvbL9i5NtPaxkvzjnuZWxNnrZNwjpozJ1s+NHzmxrXJgWf484nXuzplj12cO81yfdvLMTnmKTbW&#10;gPu69s0HqJOJ947L+E48dlxTfk1/LRbrxr415ddwJJbms/OZvHpX68ljplybX7k2xqR5TIt9x/UJ&#10;53Y28Tcm9JN8Zs1Pvm6P89k+a+f5TfPkiXtB0w7zZI1b7ez7Xmvv3L0nPpP2j3oHsWv4t/WNH03z&#10;rPHk22dqb91OPJ9yIU5H3E6+zStabZuHNJ3triU++/3kV8TV/CFf+Xqq2dTnGu8Z55F3nqkZ+wJ5&#10;ftR7pxru+uzklzvdTP45+aj9ffLuphX7sPGYPOxIs7s6pUYNz13fYf7MueXV+EgvMJfD5ylue3/u&#10;cy47j6LOrL2pdxxhdPT5U558/+XP/+nPvvyNr3n19QdlOCh607e/4/Itb/2fr6mZj42fk67XdX6h&#10;Xu89qMw9rb4ceFpLHNTljDZwXDnwi347L9/BU2sOPlo9rDdyZr32AMk9Jffw+nqd+NefyYn3kgvJ&#10;Kdz1oC95ZmZA78hZwdT4eIjqfFnHSTsc6nBQFWyap3qgxrowX3Oh+WwwDC7EmryMTqnBYO615jlz&#10;4fAtnMv6NvDLXsyZXG3+6+EUc0yNOJhLnbIXa2JfYc2ZZxt8MR9yx881ialplfmlzqmLfYc50des&#10;W+7JuMNR837yAmrPPt7waBpzzdkXVpyuO5+bpl5BDpMLzW9S69xHjCcf4cyRfhH8yOvgkjX2DHLO&#10;enCPbFx3H3YNb4ayd37SwIaShNdA9Ste/R9dXvfav3jbyAgsC5ngLTA3JRu5ieqHgXz+0Icevvyp&#10;V7/h+jtVs+e/8NSnXL7xtV96+ROf84eueTC2RgCCRHBYHDcrkspEpuG1uLPWhSB5Wsw5x9iwgDlv&#10;yrPhbANnzJNgnBcbGfMnhs5vh5Ox3xG7Nbyc5SZkzIkX8Z3qxv2OuNR41XhkLnFdy22qMTEzJ8m5&#10;xgGfyUZ1FJ/PSq1Yb3LWNbEXkBdTvYwB9zBmjUu+n/mSO5PWptoeXW8aNo/a++ZFzdx9/qQj6rXp&#10;vX1ODlnjjqXpta2ZNLSrD2tijpEv3JseOeVGnlunjsd78/7J/1ptqIXJDxO79Z14rZ+pvzR/IxbG&#10;xT2oacy4Th5Pjh15Wju34dTq6D5kTCesXHvzudXGPGw6ajyatGePbpqa4jRmky4mf7Lft9y8Z9vL&#10;cdj3iUfTkHkSH2nYOmbeyx5kTtjTj+o4ed1R/MQn/GWMO902vyIGuxzIkaaHnf/5jF0fyL2uUfPd&#10;yU/p183PJh7TC91D3Mt32mZdGr7N99v+zWeaXujBrHHzVuIb/HYanDDmPo1z5iZzmfjT6mZONpys&#10;iUkP1jbfP+/Zv+3ytm94zeUTP+Hjbrdb+3zlX/7vLj/87vfcfufb1bZxxjpf9/BL/jqsDcs4hLMn&#10;cojjwUnO43CSdXb93VvzOYcLHKy1GmU4Qv2sfdrwJesz4Mj5WWt8OZhp3LW+kitjMibBvOlm59vm&#10;eRvo+axg56FYeBAfYbzBzvgZ07WHh0BZs+Lwes5eqEEPpIgLfS73Tf5pLpOnriNjSx7RRXANRvQ0&#10;n+F6JXbmlP3WZ7zue3IOB5XsH/k8teIg0ZoORq6P+U9OkxPUPDXZrsfvEje5Zs60HpfhIzWYmpgL&#10;TW/krmdy9B7vmXPp18THvsXa5rPUtPUAcoN5M0a/DnbhBn3Y/h5sydPwkzNKxk19RhPZh2tYc/ct&#10;xvakvAnJeQAPXgPWP/+KV90OLknQkJxEaoXmtaxnQ2gAsTBf/23fc3nPz/7C7aUV63/6Zf/u5YWf&#10;9uzH/YuRLh6FaBG48fBzxkQDbybnXGz4Jtn0vq1zEYklHxKMu822fR5smjlMWLjmR7WjGI1jW0vT&#10;dpPfmVg4mPocYUOeECvizWbX6sB8zuzBM3fnO3YarOvCGCfjIo6OIft5n3aOtRusdxygNnY8M37e&#10;s72fcDLnJg2FM2wkzS9c5+xvLyAexmrKnTnYR3a1bet4rcXs3IjLGc4x3+aD05k73u/4wfztZ+39&#10;5Nnkg32QHsj1bf/dvfZl1p88o95c712f4H7sW+4Z9sGmd65vZ5q79I/mj00/Z3U/+Yw9i1xwDJPW&#10;Wg9wnfjeGLNWR73LGDQPcg5Nw+4Lrk+Lo/HWWg13dz660+lRn3AMOy01DbBvW3stl1Zb1iAct4dM&#10;Pmy9+r5W33bP0bWjZ4bmq8bL+m162PHGtZze0+92WmoY7zyK+zYuTDXinuZx83hea7x3HN6/1cK5&#10;Wo/Umb25eY253XRDPTS/n7zJXGsa9bXETz0SJ/aX5slTfEd65OfZ47f8po+9+eGZL7s8+f77rt/z&#10;1nfW9esB/vOv/eu33/tc1wlz59DiyUCCeZlXiSPr+UW/DR1Z8/Wa92QPamudneFCrrf37hMcBudM&#10;D/KyHwdY9DUPZD1M9hmMi0MtD6+IGdfQt5xje34IJ7k/+ZjPzWkP5oirPYB5rM8ybErtvDaxrDMz&#10;tM261IG4cbiZ+xxv6sbBZva3/ljj5kUtP/t98MneyYM4mzNNZ/Gp1DtnM8bsw1qF8+S0vbjpMNeo&#10;xVzLOcmJGOd+DjCnPhQMPHRLbsTI/sH6N5/K/cSf2s3nHo76Ocd6IN/IV+rNPGbsftZxrekLU19l&#10;H+Fr6pp+RDyji/CI/KFH2QNbPbO29dBcc0x8T+9wrpyhhsO3/3iVzdtCZJJsBAQ/B9KE3MjcYJpQ&#10;nOg6b/3S8td/w3fc/l7Xde1l//YfvP7nPRt4NhGuMVDrs4cffvjygQ984PLggw/e1bxjBMkxZ7kZ&#10;mURcF3O2kZK4NCcaHfG0QHifzdFNmxjTvBhnXj/1qU+9/utoT3va025/RLzll3wYl3Endyy6iSu3&#10;Bb55Ma23YfJc59fEPvHDomUsU27ktJscxbpbv+NGi8E6mvJvjWWKt8VwFH+wbfe5jq3+5sARl+6F&#10;MxNuZ/FsTZGcbw8B1uu0h/XY+Nia1w4f65GxZH83y1a35jPEbNLeToPsG9Yn/XvSG9f4nlaHxvvd&#10;fc2LW57Zo9Vvh0vrOcR5xzXi0+p/5LE7HexybGdNvuN7HdOki6kvTfpwLryv+c10v/NoOISz1sxO&#10;SxNPfb1pgHWmlq3rlvPOFya9TPvwevOgpvO2ZuJP8xLfa87bI5qepmuTT1PL5oM9MJ8fYXmm5zQu&#10;TF7NnFp+03k7/ZjPR+/Zt82Zhq090n1/53WT/1NzO04e9S7WOfs0HbTPXAvi1nS/61kNA+NMTuww&#10;c/2sFXvN1Kfb+a237OJsdTJHWt8zVp/62595ecNrvujyxa9543XL9fnf+b5/dFn/3sa//q8+93rN&#10;dZs8vJ1vjKhvf9fjcIVY8zwO17z3NMjhEMi8tH7zPrl4UEe+cq91f2LmD1EFP66bPLcNNbLn5GXc&#10;v+VpTNoZiYdDT9fSA67GbXI4+QaXYNIG1K0m6xprvd5ziEOutF7RuNgGc6w35ytrPe+n1/LsxodW&#10;M+LhNet9rpFvHLbaexIrNUQfyz7clwM047vuY214bz5z3OEE11o/rQ9QK+QRa5y9XYPETcx4Bv3F&#10;+7mP0EMdh2MMH8JJ1yPrraHEQ2/wHu53wTM1aBjYVxoG5OyUu/GkXt2T2AusdXKAnkN/Tc3W2mBw&#10;3/odqvjHqpLHo0t/9913+ytTP+Ijbu67+d/9O7G3gFlkG7PNnQJqzdMkISAW+Jv/hweuvwIg19fv&#10;Vf0P/tS/dRu+Y/V6nu9Y+H5t+NBDD12e/OQnX57+9Du/r5XmN+3D+ybjdqPne9ehncvi837H5HNY&#10;B9Zvd74bZNatgfMasjo+iy7Eb0bd4jnChrk7NudhnI5ioJhpys1YzRXjQA43/nt92y97Uh+7HGlM&#10;rG/ODx5NX9YgsdrVuPHIMbpOfN9q0nTD2FtuU+NodWn7n9GR1xnvySePeNo0b23s8jMeTVfTNXva&#10;UY7kyRSTdddwafVsXJj823HzwcXanbQ43TfVY/J/328PNGZn8Gkctx8c+fnUJ6z15jPW9RnNtFo1&#10;v5r8Z/L+dr35pznVeoW5eC9edaTT1n/bc8JUt+ZBzb+8vvVc7mX8rIfWH8gJamuKx3yZNMDYiY37&#10;zaSRiTuMa+o35kw7c+JD68/up8bMOsse07ODsW0e6do7150nuF8ZY+u3abdh23TRvLx5yuSNrvOR&#10;bh3r5J8Nn8kPpxym+rUYzuhgir3xs+lv8uZpvX2GfZAcbtzaeZz7yI4XTcc7znCvz/6s33v5q9/6&#10;tsv6dzbyJf5N3/63bgerrHHb0/my/h6+NAx5z8KDQ6P13kM93h+M1n30Aw/yOPBYMWQPD/pyPu9J&#10;DG0PDypd7zasa57t2k5cYe+w/zU/4BCQsTgXc401bT9Bx8GdB5acX/gZj/d6ruHBMP2amlx7tPjt&#10;Ue6H5NG6l3mRs5PHuH+EI/Y7rk8MzT/D2ey7cvLZ7UxynbonJnltbTlPa4k52QepzXUfh69tCM3c&#10;2RuZE/VDzXE4Z/8JRuQgrxFDDue5f3AwZrnfNbQfBAvXsHEnaz0Eb/5uvthPiAX5zHp4KO7+ai3Z&#10;Q7M+daLP5Bxiz5jJTXP3dlh+MzB1v0od1j9sZZ7lH7Jaa56UD2kyLGIKuw6LoTBAG38Kxj1aEVrz&#10;tfBZnLe+4x9cPw7Yr3j5Z19+48d81OO2IWGaSbRm4TVrqNqIZ/PNPc7P+7XmM5lrw4XrW37rGg3B&#10;jcvEIVmmOkw4rqEqReo8bIgmc8OM13ZcYY47YbPGO56RT77PIk+ME/7G1JhPfLJwGdMRv1xzmwXX&#10;+/xmMjQma5F7N1PKNdelvfd6nmWNTdrZ1aP5iDXBerPWrtuR9sg1c6NxhXEc+QZjjMYnvTU/mWrs&#10;vRoHGz7WRNNMa3LOecKF2NNjUgPHvfON3b3GdeJC85Hm7dGs8WketeMEY74XLrF+rUY7DfHMpuvW&#10;O+gTrd6MnXtOHkuc2nk7b6UPnMEv9/hMx9bq1NZM2IYTib2d615p37L/G0t7srGw5+04tcOO+tv5&#10;D3tA4/6ULzGy5qxxY0Jcj7TVajzxm3uZ4+5Xjrn5uvvajrdneuhOlzsut7pMvj71ad9vvU81ZM7N&#10;Wye/Nf/oP87VHHMPpC7p28ypvSZHj+pzxud2+mCM9lpr2t7IsxuHd/qKllxP94hwj1r0PYzTPpV6&#10;ujbN71yjr/ryP3bdOnt+7w/8yOX9v/SBuyBv/Ji8Idf5JT/7GwcOZXg/B1/uB+u9B2PEij/x5j2N&#10;01qXYV0bSGXg1fx6GgZmT8bBvLOOmDDHXc/J2sTV+MWBKr08WHAoYz/i2Rw8877gZR6lLiEOsef6&#10;fE4cOFhkb5j0Qy1Q29mHQ7vGFZKbcxrHlmEbh5DkLOPgPMd1si6Dob3IPci4NY1Q46lB4yu50Dw+&#10;ua61nlclLl5n/czl9T614IyLQzn3DeZOPrBPrNeJ0/7C2rMuGWrmGnEw15omPcRlnM3rUlNygGcH&#10;G8dLL6K2XDc/K4QjcO8JpgAAIABJREFU1B/vafFyf+I7PQfQB51L4ks9frV2H14/kHpTr0fu+gcN&#10;WXfG7EF4eAiMn/S4f1nR5AiI/NOiSgFsfiaIRWIRNxP68Z/6ucv6L8Gvn1b94y95/K8AsHkmD/7Z&#10;CMvP1//1vzV4Njk2Rr+2AJmvjanFRzyaoZhk7R4SlfXw3n5wcKwUQTNV3s+9XEPziY25NcvGrSaQ&#10;hi3Pbg2y4cd4ppyIHQ2OGLkWzsO8Ci7klrEhv1rsxJ33Mq7E4fPb2gkLx0qcc65jdTzmQdM6Y2z5&#10;UDNntHKGo41vicMa8ZmuP2vZ8nOjcU29X9PVmZzseazRxNOGw8R77td8xZyYuNnyDYasAf2n+Tlx&#10;bLzIOc5xqpf9zj5FP2K8jnPqB9SZa9w40ngy9YepJ0xcYvz2hObdU07Nq3Yx0pd2WiYPmi6nfO2r&#10;rS+5r7S9mo+1+ts7ybWppq0nuIc5Z2uSetjtN9XiyEebBzo3YuT7eW7zS19z/q5Ri7dx2/5BbTY9&#10;s0b0C2rgSJsT56yrJ+IT0V3jA7nH3KzVpp+GXfM0n9/0RP5NPsyYdj44afPIN5p3u2fa88hn18o5&#10;7e61xqb8rFPzwV6aM11b+5A/5zr3kJ0fel9roPWJnZfufNs8MR+Dxfrz9/2e33l59u/4LdejMoR4&#10;+wP/+y3sxpu1Opsvsc8X8OzjIVgbdCUfDxQTs/dn7TMY8do2LCBuxnC9z/CM+JF367UHrtmnxUH8&#10;PPCcekvjkf3eXKf3kje5z3lzeNU8n7FmSLju49DRA97EwOsrFw7egjH52q5lHYdT9LBoyx6QGDyU&#10;y/35k4O95MpBs3WZ3OMHHD5zT8bFgV2LM9w2R/KeOqFGs46cCC+dJ72NeuSQdfI/ep85Re5S7+TI&#10;2jc4URupbfZsuOdsexGHvVzPeodPjDH75CwO0ptGmHv2YQ7Ej1yd+Gi9UiPULrnE88zr1Jt+xbOp&#10;09b/yIW8Dsdcs2CRnHNm8y8OT5lX9qYmOBC/8sY3EXiay0R8i9om0AzfJJmIl8K8/YF/eF0S8n36&#10;8z758oyPfNr1WvafDNgipvBbbO9///tvw6NhMkbG7yaR83iu9/F6i545cR8bSyNDu8bGyngng3R9&#10;KCQSd5eH6zLF7qaUPXkO6+SYeb9xtMnsDJX8aq9piszN2DruXe1ttLt7mWfu29WPuTKfhuUZnvue&#10;xO4cJk6SQ9bkvea90yI54Fisd+JCTBsevpd7WR/mT6udeUs8p/XBjedZqy1nau+sH5s/9toJy6ZP&#10;e2Tbe+JNO8fXGh6tPu1c83jSjTXHPvJE9WNMJ++z3xzx6ww+U/yulfVkrjc/af3jiD/0zZ0fkF/k&#10;tXsRvd/84GfEoWmHsWQdudD6ffMK84f73suzwpFX+tnBuLT39j4/c0z1tGft8rbf2cNdE3od97Wu&#10;J9/YXXcdW2yTj7LfTc8iidc13vFr1xN5zuRDO35NHLB++N68J6/sP0ec3GmsYbLrBYmRPk3Panqc&#10;+o37onOe4m61mvoUfW3ab/LUqccG/8nnXQ/mz7NaX5n84azu7M+O1V5nLM/o+cUvfP5d3/se+P4f&#10;vv0J1h13qPPUnsON9TkHIx6q2fezX774+yfXMvBw3dfZ/Mw+mnM4xItfuj9PQ4fUmQNanpt1Eycz&#10;KPDgtcWdfYlvcuDAIfg2b6H/Ww/Zl/XgUCPY+PyGKzEw9+yz08Cx6Z9ntfo1H0jcwdj8CQ7EnPEb&#10;Dw/fian921owxszRPpOa5p51joeNaz9yM7mSj5M3rH2zlnwnL1hz9uT1OmdMQ06f656e/FhTcoND&#10;Yg8lGZfPT16sd/Pg3EfMUncP8FwD+6/9tg2F6QW53z7D4W1iyT3Bk/xrfYbY2H/spdnTPtJ6OXFm&#10;TMQi+3nAS42QF1mb+sYLwq8dd6/1i9lxUp/C5lAnYzIlCO/BogdUNqeAmSDbn+vaj//U/3Ur3HX2&#10;Z3367x7/r/oElvvxrNYADHzucQ7ehxiZxCTSmc8aaXZxTLnaaNoeNik2u8lUGZ/NyPV1nW3yJr1x&#10;3TUCk7rVk/sz1qkmvD7F4nMsYuNjTG0W5JbzzfvGW3/Gc9r91pl13fZzbozPsfp87tfy4ENG+3zi&#10;35TbhAc50LzoCKtg0PQ0Yd5yN//MNet+0uJ0JrXc/KjVp9XQeE1e167v9pv8tvm9ax/srK2m0SNe&#10;T57TzuD+O20aW/pc2yO1b3qaetS0z8Tfxjf2APuBcbFXu1fQf6eewNpaR6lx0+2RVqidFteRFzh3&#10;cnPnq0d+bM3yfn5G75vOJl5e697XPG7y89YHznChcceaYF2abzbPs+9R+/ls0uwupklH5Na0b2Ln&#10;/vZ0x52aTP7camafOOvtDXf3pyM/Sy2azpuvUsuuo9833jPmXa9zP2iaIy981g7/MzU0h4lT4xQ5&#10;xLh2OU7e572oBfqEuTTxNLG7z5jfU18466Pez35lX2z90vya9JSYPuNfefZd/0DQP/3Jn7l+H2zc&#10;CI6T7zL/dQ+HpMbQw7zcyy/21jWHo44h2OXPDC88/OAgp/l16xGsS17z+zn3MdfWfomFZ5PX3ovD&#10;KNZz7c1789qcDtYcqNmvOXh0f6DnEc/mTzxjfZ55RvbggCjYJO7cu9Zl2GJNk3PmZc6zvjgwI+bE&#10;z1zOXuRN8w3qKdwil9cacy7xkQfBh3h5n6xrgzPuyTiJUWKNbqJJ8pUabdg7puyRc/i5eyf5QO5w&#10;SMyBNnlMftrTiF3zgbVnw5U9KLzIOfQrDgCTJ/PNGvIs2LXasyY8h/UlPvRAaoV70z+IoTVGzqce&#10;9pScTcyiyZ3mU6/wmlixB7Ou0Yd9pdU0+938DtY7DYnDUoueIrAgclj2yFqaPUXh1y0Z3/Oen/2F&#10;27+FWPv+jmd9wl238EyLNDc6J4M/3eemxXjbnt6HZPKZ/Cw4Zv173/vey3d+53de3vrWt15+7Md+&#10;7PZ3qIZgrgnPbZjagAiga+WcG1EdR3A3PxxXM1HjMJlS4mC9iZt5wH1aHc9wdMdPr3cNGS8NnGZJ&#10;bHkW8bQeuFfTqvFxDRIntdu4eZYHO303jFKXfGbPSH47zrYziYsbw47jTQvGdeIKr5P7EyaNo82L&#10;mo82fu38zfjmXsfcrhvLXY3pBYyHuj6Lf9PMFK/PIj5tzRm9mwuNg20f18Y+N3m/vY61SA2aDnd1&#10;n3oDz2pcsue0HKZzG18nLFtervtOk47zSKvu2TtP9707zZDfjt9+b9wmTqd27XP3B/Of8RAT88Gx&#10;8d5gu9NK8znvceQprSbtzOavrj/ParW1L5gvrB17k/1r8tPG1aYT6sl62dW2earzdE2NJTFw/RhX&#10;8+kjfTVcEo+55zjy3nx1v2n5trpP3tw8lHFPntTwsM6Yq7lkHRyds9Mde0jz5okD5Jo5nT1bnrse&#10;M62btDj5nfsi30+8e+bHf8z1mHBn/Y7V1n/CvcmbWj/0GmLq4Zd11M7xMJD483y+NlYcMrW6Ny85&#10;0kHWeDi41rXBVM7lwCxxuWbZow1YmMta56Eg5xDBZMUa7DnAcUzG38PfqQ9az/Zi+1vbZ8Xahsas&#10;DeNJ7MnNXMgZwbJxi1zI/TyDXhuso0/WPRz1wDCx0bOChe9NLLmXAzVyLfVmPt6LwzKupR9x+Nx0&#10;5IFeG/zRq+zLk2cyhmCevakH+kbTJ7nSvJE6zJk8J/UMnqyvueL+xCFxeOu+YO9NDIyF/OBfVqzr&#10;baA6+SV9Inv6/BYPOUyvoBaJj72XOfHc4OVBOflCvFv9rv+8O4FPAgzIonQDt7EyAILJAEy81giy&#10;z8/9/D+7vozg+I9W2fR8RmLjfTbSFpeF1nKaDJhCT/40SpPURv3qV7/68sY3vvGSX0vwlKc85fLS&#10;l7708oY3vOHyjGc8466/nd3h1nI2mZ7I+rN4TbU3JjQr1suxNWFOsXCf1ggbT1hzmyFjnHjcsGzn&#10;ON/GlxZ/a67m0q7mE56Nm67RhIdxaVg3HrRms9OydXzEbePS3ptPDUtqnJ8fcbPpbMfflrvvbwY+&#10;+ZQ51jy7+RC5OHHe9zT+tPqQU9zDOew0M9Xdex9xbsLWvHSvmHh1VBvHw3OsmWDTNGjeHXnWxNPm&#10;VS2mpmf2Qr+mRyUPc88+5nOtnWkf18YaMsfavlMvmurs+8/y0bHutNC8rvGHZ+/qtKvXpGXHcIRH&#10;41PzjyOPt2+12u/4cpSr82Vdmh+6vjud8+zmicG09Yam08l/m37W+qP+vju/6bbFuesZxqa9P+Lx&#10;rrc0nzRPibtzmvpv85Fdf/c+9uumFXKWnt08a/Kt7DH554Qd1zWeuP827k45+8yJs87pqLe5dsR0&#10;ff/Ld8F1ff3gzc5X3H9Yr6O8OGRsuTGOtRe/N3P4k8Fg8Ld3G0f+RBV9xUPWSRPcz3zx0Cux8Pp6&#10;zff0juDJAQ3raUyT+7pOHMzn7McBEocufL1i8NCEdc5nPC85JI71nvVzLTks8lDU3pi9OXi2L9AD&#10;iKe1YC4QZ/KCA8jkQo6u18zh6DmMeOTenOEY2/MMeTp5VKuHsfNA3FiTX8Sbns3rjMVeaK62wW9w&#10;cc6sYbCOPt2Hcq45TszympjnDPq29UeeZS3zoL+Tgxw2+zmI97V+4EEqOUtvI1/tgfTLpl37D/Fu&#10;A1N7kOvOnKyF9pcexN66Wuuvg9flITe+tva+7+b9o4/eeX39HassLo0/rzMZJsF5aCa7nvCatOs9&#10;/+NZNlkm8qGHH7m+TTE/+qM+8q5/cMtGZBAsAH7uhsyYCT5xamJoZ05kc640hC/5ki+5vO51r7sd&#10;qq7PHnroocub3/zmy0te8pLLI488cpv7EXGYt+MnCXcEIh7NoChq5jGtM4dyNsXLfcxNrk99zOGW&#10;z4TFrhbOh/caTz8oNazC/ZaTjYxnMQ4arHnNGGyUTQPtHtfHtTDWyYnmvePTlDu15hynelr3Ez8n&#10;zrm+5uLE7R3v7C32QJ+x49HOf5pvNY4Ty7y2xzVu0B8aTk2HDWdzt+FhnJuv7fpDW9+02/TR8G/+&#10;kzNce2uanDzqJa2+U43s163fcG37nPVh3DsfaPVzDSffmXyLnNztRcwbt3xt2muqp/3DmLV1xoo4&#10;Tp5t3K2dXXyNX+T7hFFb52tNU63e9pUpXmtp8m3XadL2VA97mj13x5VWL653f8tnzQObt+605FpZ&#10;0/aL1gdbPJM/72JuteLeDYepv1L/ucccoddNvcO+0PTJ/Ym18wmWzU+nGCc/8HVrxDxv2LqWDZ+m&#10;5fCV+TQONM5PZ1gDTX/TtYlrZ7yTPtK8odV28r9P/ISPu/3Hmbhv4xBxNa859KMe12sPsfJFv/Ud&#10;e+TOR6wjf7/mwIOe4Nc503z2YKr5FPNe+/A7vAd2rIE5ZZ5wBpDP2vByfZY43R+bh+ZaGxgRr+Ti&#10;vXPe2sfDWg6rsxc9beonWcfaTxzhGcQstTHm9C36D3FgDb3eHmt+tjxbbXMtZ2UfDr9bPvF7Y8T6&#10;pSaNB1nn2qZ+1hf7C/XA4VzWsrYehAdrD2azf7RAzQYb1t6zMHufecr48zocoJ5dN/IkMQVXY8Ra&#10;UPP0bu/vetOD3AfbsJM8MEdb3al9cj1+nLjdA8kr1tCcXp81La6B6OU6Cl2j0jv/Yz7hg2sRjK2P&#10;668CSCDciIms6wGFYibZmGjIZ3NqoKVwJJONnIRdn33U0//F63FuUCSnjaUBTEL5fK4PPm5gfp/7&#10;Ehvj8365lzG/853vvHzd133d437yILE/8MADl7e85S2P+5znGoMIz0RkLbie9Wh5M+fUiWLzOd7b&#10;sRoX1/QshtyHRm8jOGpY5iPzMX9bbNmf3J94b6xshOSnudVwbnz0Ho2HxuuID9Qe8XRzaNhNum1x&#10;NXzIOe9lzHfcsTe1WO1jE3cmbRvHCZ+pztTf5F+Tvic9mEcTRvTDqTbTWvKJufF6y2d3zZ/Z56xz&#10;x8Z8vFfLo2li0mfrO+ZK48KkD/vujges/+RHzQPMG3I9WLY6+rysazEfeTcxabXn3va2Vt9JI7v8&#10;3c8SU6up/abFT+zymnG5707+3Nbw/F2fnDzBnudYvKd1731Zc+rvqK7MbdJezmpnNk+x3025GFdr&#10;unkDeWgdT17nurY9Jo9tvGd+rGPTwQ6fnded8Rnr0Hg2XzaPkl/THq9xr6alye/MRdes9TPH1LRu&#10;XFn7xLrzTt7v81rMxsL9wrVoOE+9u9WNfrD7fMLGubez3Ydbjr5mHqzP8111feYv1fcan78sW5fN&#10;s/2ddJ3ZfgApseX7c+Mih1RtQEbukyf+Tp69eWbzDeJD3q7r2ZPDB/KOgy7izkGSvTszg1xPDoyf&#10;91DXPIMYJtfs6aERMZieCzw8y7nMkZjSH3k++WoOWNeOKz5AjieX9Vmbt6x7OchJfVyz5Jf8yfPW&#10;Q4i14yYHfX729ZAytWkDNHuD8ye+nEuFo6xV5lPkdXCl3nJfcPVzCPlpndoPwxH6T/OAKfY2jG0+&#10;xz6RuJmbfYjaSj7BJXVzLvmcg1lrNXgw7pzFoWO8mf6cfXNfeNr0zPiDp2tBf2DswYWaCc/M59Qt&#10;3GTcxCtnsbe5P1BX8cEnWcRMgoKgEFOgZhokHA2ZZCAwfN0ae8jEZCnKZkze3+C05sZrjXhtDYXA&#10;AtJoefYRQd7+9rdftyGuXv9d3/Vdj/t9Qiba1EhoPIzXeOa+hq1zbgZt02zY0DBoAOaZc2mimrC3&#10;sTCvCSMLyDg5Pta0xWbzpiamGli4xnOKnbG51m4a1OMUk3k8GXLj9aRxewZzm7DiGnpEw541Z70b&#10;xycfYN47rMnhxnlj3HRtPvHsaU/W6+j+5EheO7+2B+8nT6n/Fnvzc9fcdW5cJH/Na3PGOnfs1JPP&#10;avVtuZMrxsD3NwxaPjvfbZ+1fmMszuiraZP+YP+Z8M8a42GNuoc13+M9yeGs30xet9MPeTB5Vcs7&#10;uXI983XM7gmuqz3WuUw52Ocm7+R+k1f4+s5vWz6Ohb47eWSuc+0Rv4/6YOML/W/nlZMHNW9x7e2t&#10;jQNTHyFW7Z4dtq1/uT7TudborhdO+rWOfXbzUXpGq9fEAWpxqpX5MXGPGj7iVNPftIYxNg+0T0x8&#10;JU9dv8lPjM+unjtfJR+tHeJpv2l9p/Gh6bH599QjzJ+d5nfemVw4kMve+cJP3nNIxTrmi7QHe8yJ&#10;g9PsyYHIujdnmv8cWHqN+ZbBEYdu/j7OmnBvaorDIGqFuHAIw5w8lPSwL7jwjMRNr+OwjlzmflMv&#10;sl/xPTFLLB4Kk3scmrQ+mWseGvH62o+zFA/bEseKzcPN5M7PWOfbQc7N/w3ZOjrygGi2abl9xvpw&#10;cMZ8WBP7b+tF657GEftQcqEGOJjzcIuYpp6sfWKe5lWOifcxx+bP1FIbZlOf1Pvk+7y+XpOv2avx&#10;y15jz2NOHDC2/uhBMM9jnRlfOMua0b+bx+fz6Klp0fpmvPTpqf/wHmKQWtLDsjc9n/VljuHyunZV&#10;YzNGAmcztMhJ3BTdBkZRsuHlOoOlqAgaC8j9mDz34z0xCp9tI2jmxGsuVjMLGpoLks8SD+N63/ve&#10;dxser/seY+v4TLwWTzMbmjjjZsw262bATTA0B57dTN3nmcg2NhuS8THWNDPy4V5x8lpzxwblXF2D&#10;ndGYdz7L+mEuO7yItTVCnIip92t6brpgHVr81P30+YR5O2/HLe7DuBrO1tfEn+YljpdcbTg2jkwe&#10;4xof1aVp1/E4N9a9eZlr3+oT/KYauQfYe5pOzNUp95bfpMPmBY651e8Il4kDzW/c1+wJO+/a6Ys1&#10;aLqevKh5kq+Z9+4/7M/U+I4P1ufRe+Py/5H2LlDXtVVZ/1YoLe1gVGaRkVlpYkGa5si0gwaWJo4S&#10;D1gaWqbVKBGQytIOGHgsww5KNZBhKoojrXSkFkHDQBO1LO1gdtIgDcqSEhzV/5sbrqff+/uuee+H&#10;/u8Y3/fsvda97nvOa17zmmvNvfba0UPzgrYQa+fG5jd5t/HoxMVWi4x9yznHz3ln/d/s3DDfaoTn&#10;vY/2NU3wuvSx5Z1rAePR8DXnNh3atNwadNKCE2+aX7cwu48eNd6cagXxoG/NllMskhdZ/+TfSbdP&#10;et007lQztlzd8mjjDre3vGgcJA4blhtGTcO2OTY+084c63OWLZ4eZ45sOcO4kktbzbDeN14wh1y3&#10;mKNco8WIF8GuQ8Rnw8iNqXCrNT6ZC83GWYPNHq6ZRqSPa1pCvDIneWe8PEf2x7eGyxzTGpqznZgY&#10;B2KQeWNvegZstLFBYjwSW9o5Y3IMaw/tig2MLxu95qvny7xsYlrn/N525Vj3SZgfbNqEF/EjNrBJ&#10;ljUyB+0mz91EG1vdIHSuJN7UNI7J2u7fuF6ah7Of9qQBFx+c+8Yrx7PZtelKq8msBfYnNhA7z0He&#10;eBzxZ9zymjWK28LLNGdZZ4gPm5nB33OSC8yrxJO8tFYyP5k/jA1t5Gvzwbi1scSIfpzqiutc9C6x&#10;SN60WsVmb/YHI8eLGtmaqcTZ+sI4NT1s/H9o21veCSmJGdF1VzuOO/kDHhduBZPCQ8CzdgSHQMTR&#10;1rR14jKgJlYLMNdxYsYWB5WCz9cMCJPJBchikDke//jHXw9rNgXLd3/3d797Tq0LiDGjKNKejejN&#10;ly1GzddN+GL7aa4m2I4tuXEff3w8OcZY226eAPD1aRxjar6Y2xxrIT3herLFvt0aG/F3vvk454Rt&#10;bzx3fmy8MM/JgcblJtbklm3nfBtfWqyCTcufzMPitGlOsLIONc3atMlc3HhLXW04NO7ah5af9Jd4&#10;kD9+vemL8TjpEPc1LhuH2LBtv7U2ebCt3WLB45qd3LbF3bp7wq9pxwkr85sxPPHklPfWYWoP7eMc&#10;25j/lzhvx3g9c4F2E/OtLjT9aJqQcc5zc6rpXewwtxpfTzXLc2/xu8W1pv8tpzY93eqZY7Zx71YM&#10;t7pgXd6wZ71gPjJ2raY1jT9hafxpt9c61aAWj02rYiN5y1pm/XEOUEOdKydd3bS1re164prS8ovx&#10;cK5uWLa6xRppHaUPzuP7+uGc4HHmVKuZ96kVzqNbmmA/m02uCductm/T91YHt7rjORzPW/bymnDj&#10;euJu7WAMxr6tARMbeQGdudJg4BrMPzZUqSHmW2xxg6zFm824rL/pxMzrptWMbdfpJ02ffZmHDUli&#10;MvPGXzZe4lvspj2tZlKjE5cWmzRdml6TC1tNo5YwZsQnr1vsY1vLg8Y1NsYYV/qW9Wwz+zTZ52Yr&#10;OcQxee1Y0c85Nj0f4mL9aBrF3GlxYizCCzdYyRc2O8n12EK86SdzknoTvmVezk9/Mi6xYZOOPnI/&#10;8zg+hJctN1odoK2uC6nD9JMa4RgGG3KtcYFxdX5a/8MLHxPOpMFJTtNP2kS8zK28P2mmNcR5aS5m&#10;f3xkXlJnfC4U++Njq33EKeskNtcfr2odXIJkwsU5JiKTtxVHg+7kpSMem/ksuE6w07oEhvOR1Exc&#10;FkoTgLY7UG0+b+N7CvqHfuiHXt7xHd/xgR+not2PeMQjLp/0SZ/0QOOVvjT/KWob8S3iTv5NDLid&#10;CbPNt8V84wa3Ox7e1zhDUWLi2O6GS+Oj+deOi50eyzg7/nl/4qh51myxIJoPt3DmnJ6LuXHLb+YL&#10;7WbR4BwtNsSEsXfOk9+nE4Lsu+UXbQkexsX6YX2wP+1EwJpwn5zZ8Gt5smmmbW3cO+VDW6vlypaf&#10;m5/mjI8Pppueed4tZi0Wzllzitwxj1iwjUPTAGuPdWHLrU2zmq220XactLRx29rOnG5xbrHgNtrM&#10;uJLft3ji+W7lE3H2a+tk02HGttV8YhRbbtVecrHpUpuz8eNkr/PdGtlqRKstp5iSMyfOExdzsPl/&#10;4sDmM/lk3t7SvnZsqy9t25afGy/MJ9fDHGd92WJzi0usSYz5VjOtiY6xedjssu/O0aaXbV6PY/6Z&#10;N9Z386TZaeysQznmFh/JH2JsrWJMm0ZsGuz17Tt9Y7ybZmy6YHuaPmzzkbOJtX1vWG6a1PhhXN2s&#10;2nS01V1iMPPyItw+unkQO9ikaTmca2SOZ160Wjpj2dRxcyDr5Do8Mct7xp4Nq/hIjFrD0Pyb8fR/&#10;3rOpSd67OecGrnUoa8VfNihsZ9bM+raDmmWM2ZgMJhvX2cxjfNg427TA2xPLsScY0o/ExA3EGW/s&#10;sn7jHnFlYyp4MkaxhTYlxuz1xHZrAHUmdjYeBd/E1vqUtVqjMPYag/vqe8urTQOyFrWpNXSJ5UlP&#10;qGfU+uQG586a4TI11LgkXoxR4sbjmefUR9vf4hgsODZrRNPpX2zJ+k3fmQPOf+YC9ZNxJ498DkEd&#10;sp4zh+hr7M9f4my+MR7UEGt95k9sH0kBymBOPgM/57Ofc/fczwTqmZ/2h6/DAyyD7SLkInV634SJ&#10;pPGxDTATxgmdOQhwxrAQOYl9AuAi3uZr+NIHzvG2b/u2lxe/+MWXD/mQD7m8+tWvfsDVt37rt758&#10;6Zd+6eUxj3nM5f3f//0vH/zBH3x5xjOe8cAPWTGJmfhcg8WEhci+WExJWs9tIWEC3opFs9mkdcLY&#10;Hyabk+bN5Yvt3Y7feGrxOa1PbgQHztts2fZToG/ZvPGBcW0i5VhRRLd9bc740DjWYmk+OMbm9OZH&#10;4+mmRc51++rYWVPuM6/taXhmnRP21hNyxH5wPtrcdLThuOXrSQPIJcaq2cn5zX8fa81qODRd23Sy&#10;xYwcdR1pPNzy/9axt3TD/Nri1TDduMj4phY0Hm+aSmzui3Pzs+m5ucfc2PjEuNqerWaQU7St6Wyz&#10;4bROO++wVm3rGyeuY53Y+Hzf/LAOey3zpNUG6qHHbzX1Vq29r/2O7Ra7tl7j7VZ3b61DXFyzHM9N&#10;+9oct7TVutfyeqsJLbdbXjeO3cpbzs3zE/NtO3dpnD/p5JZvjgWxOGnjaX3HiTFiLlhXm762bc2X&#10;lofOuw3LU64xtq3mBnNjtcXR+tBqlTltTds0J2syhm6UtVhY25vucoztY4MiMeUFea5/xy42mfJ+&#10;/rqhZlx5Dc2UhhPaAAAgAElEQVR9rjunHDD2uRYnD5uN1pAZYx11c3WOCQbk3Rbb2N0aPLZz5nCz&#10;lXmS+NGmNDWCs/OcPsWG4OJ84/rxk02kFpP4RyziQ+aLD8GNvKEtbmy5TnE+2uW8abpPf+Z1MKQt&#10;3B6s6UvTTeYm7Wt1gvnXuLnhtukY+cAxzWbG1nVp44NzrjXjHEvyIXhaM6krzl1jxLgxx8J39+LM&#10;Uedzy0fzzDlEbYt9rZ4yv9hPjI/OB+ZFYmAdJ7c5D3Wh2cu8t+4T84fF6KHeJ7Vy/HjEQ9uuMXsj&#10;eNf+G2MaX6+N1WYknfjUpz+zNvBaIGOIu+okJg1pgmExINkNHI9nklhgmhA4UBxjMXChaUF20jQ/&#10;NxsTg/d8z/e8vPKVr7x80Rd90eUVr3jF5Q1veMPlcY973OUTP/ETL4997GMvH/mRH3l52ctedv3v&#10;kY985OVTPuVT7uJH+xvZN/+MzVY0PC6k4l/b0OIbLpB7W3ycXJ7vlFTk3K21WmFt/nqeFs8miBsO&#10;iTsxP4lb23fa5nlZ/Jz3mcfic8I8c5yw2sbc2m4esgA7v8kT+tF0h9s2fjmXzaVWkN8czWHOGPem&#10;PRt/7HcrpsTtli60/G3xZ740PM1rY3NLYzy/87wVyE1DONemVY0/9KHh0nLWa92yact78m/DYhvT&#10;+GP77dt99K/xu9XfLQ/aGqfjm2ZvfA8Hmy40/DZMW8041ZETT++jM9TAjQvGyJxqx208P9Ubx6fx&#10;/5a/m21bLE9x2HKn5SLjzv3EYdY6+XgfnSPPmibf0i3b1rh1ykXWnaaJG2an+mgbbp1jnPLJ9rU6&#10;2s4vtjnDwe0cpGkN8+E+65/y+8S1xjlr7304fIvPxKvVb27b9LTFlPw56QV1oNW3hrG5yZhQ87yu&#10;ebqd9zTOmkOnc6ZtrJuHmYONP+vI2OJGmY9rPGDc0ohgQ8251G5ecjPWNWfmyJzbnVnbjVA5b3R9&#10;id35Gxt8lxm1MnYEO3KAfm5xSfMojSiOo3+xmc3VrJnGq7nDONA+NsrYfNzuknNj0niT262h6ibg&#10;hhWbW60B6xyNHZw/trQGL2NDbofDnIdcMI7JbfKkcWLT0XbczOn127qxmxpADhHDTY/IG2qc88E1&#10;iH6Hc3MM+WDN5DH023ORE86pTfupXdRy5or12s3Q+MxGcLaxsZ/jGJNWWzg/OeRcNgdoZ8sXcy54&#10;BZvwx7ma7daNlrPXmD5kyP+Z/9BcfaOt15br5ZGt4M6BBMsBIxCNVExGF0onrY934ANMSDSOm+Q8&#10;hgWMwTVx2roe45Mkk8W+MKh5TXu21z7uHd7hHS7Pfvazr8Mpks997nMvX/mVX3k3zdOe9rTLW73V&#10;W10++ZM/+W4bCWTBib2N6E3cvK1xhZjR3pbkFnzHgCTdsHV8G79ix8Y1x6HFmbZur29x2XnS8DNO&#10;Gyb0qeG8cZWxbvxtRaLlTSssGz/aOqd8c7wahzc+tXx30TJHjWWLo/P3FgdO3G7zc7zznPZu8xrP&#10;rag2rrdYOo/MAWPK8ffNM9rCGDdutPltk2PE9/N641E7zhzZdCW+trhs+mUdvoU117gvd8ghc8u6&#10;Y604ccn8OeV2qytNX5p/mw6d5jzl7Sl+TTMcf+d74y7XN+bUmBNm27zG3fFt+Wmsthxq8d84ar63&#10;cwr7ECzuqxGO/UlrrZVbffO4N0fzNny8Vou5c40cMR7m3MbBtg5zdtOLdm5h+xrP23GNj8TYer7V&#10;YPOWPt+K+4ZX88Hrk5On3N7wOOWM64n15RbmjTPm70knnPfN942Ht3Sy1bmtXpywc/6d9K3peuMT&#10;L8KdI7e41DjOa17ax2YCmyMzR/aleWEtY+Nq5nQzgL62xmR4wDvAMo+bamkKxK7WPKJ91A36Hqxv&#10;5RDnn7FuVjDniAMxHBvYHKbt9C9jODbzs9EZOxJfN5WsA+Yy38d/zkH8qGXOE/LLDbXka8PZ2LT6&#10;yzi3vCIutMPYGfv43pq12cfGttfm/NZqxnVe579wObawv2P+Em/Wmy33s8bs57FNS+MXG4NZg/nv&#10;untrXvKNGLZ8a3Vki3V0IXzPe9eN4G67rb9Ze+OqucNcJ4+ZK66Z5jvnSKycy9RYN3sZH84VG9pf&#10;4kUOtXXTOL3G8CHArvbj9Vs81Ced9/x3p1Mhcv46uAaDCZN9dnjrJDdSWpxIEAs/SUYCOcmc1CTh&#10;lgjtmEbWVpCJkU9UjCf3c36T0AnyNV/zNZdnPetZdzHM+N/3+37f5UUvetEDz2X1sa2Y0K7Nxi0x&#10;mjC5CN9KZMakiXDj4Ql7jm+ccizNM/vE4tdiY2FqsSQvM9+tuXhM+O+cY3FvfljMmx0Nc24zT1mk&#10;iE0rHBnbOMBjG+a3cm7DxNsbR+/Dye24U740TdnygfNbNxzXk08tx32CweN9UkI+No2/FX+uv9WM&#10;rN9OiFr+MDcaF8MrjyPfGvccC3N2q3Hc7thstraY2T7nnuNEe+e19Wzz39rh4zLXVgOtr147djr/&#10;76OFTaccK/KFXCYXN21veXurDtAf52XT6YafY2UsrL3BgXMZZ9cy89d5QHyci83Hk05YIzeu0CbH&#10;59Z7r0Etavq+Yco8anXIGtKwaTXBPjcumrtND1ruGvuGb46zvdZk52PTHs5FX81b8pQ2WbuaDm76&#10;yZz3nE0zHK+Ne9YS8/+kryd+MTYnPtmXlk/NhuYPtdR1oGnaxmFjYP3yOqecYjzbetajFsuWHz7O&#10;3Gw5ZE60ta53EOErmcbxVNe2mBOvzD/zusHZcGUjZsbnYptNKV4zjw1bQy04BqsZl7FuxNLPNBVy&#10;XR8/2aBks6Q1LVo8qNWJpxtPsZm4DXaxnY07amReu0E389HnFrPs35q7xNh4z/vW5Em8jTO1wQ0y&#10;5zgxJE7U23DE9cx6zfxxA5A5m9hTJ41L1m9cSqySR4kLcWIeBA/y2/lvDNu6TVe5jXxiPjAG9It4&#10;xXbmcHIj23Ks48Gc4ZzMfdqzcY2+OHfyPmtTz6yTiQ91j/071gLO2/iV2AUfru9cp/1NL9jIdM66&#10;J0iOunZRCxvnnHPmYuOatYycJgbEnf7zdXAk5onFnQ65eDtJApDJYgGxiJJ0doqishVOF8qQ38Te&#10;TrKy3YAw4eMrMXAybsXFJ2jtJKglEuc/neRx30tf+tLLU57ylAcex8D1PuZjPub62AAeY1IYj3by&#10;YTyc0BYSvm8nPIwtiwRtSTyCi/9aDBx/J2V8IMeMeYv3yT6P32wlV5wfGz6Nz8Gn8YdrNB83W2/x&#10;87RmeNDmaILVuLYda5xaTho722MxbDl7SycaJxr+m29N47bjT7my6Urj0+Z3K/j30bFNp1mETrpO&#10;bO7DtxPnGC/mm3E4xZpjqRPMddaD5n/2t9zecpwc3vSs2dZ4cYtXJ5zsM305cTscbJg17d5y29rM&#10;eHt9jyW3PT9rW1u76UXD9lRrXA/ynvXKWtXwdj6zPjEe9HercbSJOel4NS07+e99t7TCNXbTs1Nu&#10;Ec/7aP4tzTQPttxk/BqXafPpvMGxsJYZI7/fOOw1rTvNfmJp3nr8pjG39KjpbsPH3N14t+U39ayN&#10;ce1vcXceno5xPpITWx5lfv41Pqd6fSumLZ730bkN61MuWIcbD1oN2vSR8aO+tprYcs2Yb7ZnHV/g&#10;n9akDeFWuOEmo5uFbGS5aRmbcw3suW0jGyLkuPWSjR/WEeM277lGjtvsyZr2cbBgc4xYznY2MMzR&#10;2GBuZ07rveviHJf57QvfZ0yOj41pCDFOwcEcZ710g5LYtrrI8bOftlH7wis2iVozMuPy93RuQ4zc&#10;7AvuxCevuW6OS5w5D3WTsWDemAfZN3+5tptbiQ/jxdfkR2IQe2au/Md1Mq41aTMfc4HaxLhkTHxr&#10;MW55SjvjH5t+5Bn945hoCWsU8571O74TA+pX+HjX3NMzQsMfazG3U9c9ztyKbc7J4ExNpZ/US2oM&#10;j3Osgr91mnFu3Gw5yW1Nh7h2fCMWOYY9T8bsTfH5vw9oJcEilBRfJr0TqpHTpNgEzsXTJyxbIbO4&#10;t3kMSDtB8XEUuYDskwsSgvZyfBNJJmjGmlwM7D/6R//o8qQnPeny+te/vj4CYcb++I//+OXDPuzD&#10;Lj/wAz9wdc9kIk72lQXKPrYi49iQmC1JmiBxTeJF28idFjP6SRvsA9faEsrr2ieKHu1qcTfHc2zj&#10;IXOIPma7uWIu2m7ytuUaRdOCYmz4fuM+C7Fzhpzj8bds5Ng2/zZvsNrs2DjUYr3lLefwfJu2Zf4t&#10;t5qOmNscQy46j5z7LPyOfVvDHCUP21oNU8ah4dU0usX8lNPMqQ0r+k4eUdNOmt50krH0fsfFmutc&#10;Nl83PjVN3fJ4y52m4xuXg2fL/00jGAPGZot102jjddJt56w5QJ3c6gE5sR1/4iDrQOPKiT+NO16r&#10;aX/Tvs0/YsCYbhwxH1jbzEHrue3y+KYT1Jrmg/V045X13ry9FYdbPNj0pfm8aUvT1U1PW64yFo4r&#10;a9XGq5brrV7eykty9JSftKPVPWJ3S/dcTxoW1kPrA3N10842x0kXtnzZfNt4dKv28biTJpww3eJK&#10;XrrWN860uuvaSl4wVpvuMH/buQ21q2HY6qp5SmxaTeJ+Npxm7lx7shnazotsZ2zIHPnLtTK3tdY5&#10;bV3JeDZOHa+xkdfk1g1ilPnd2GTDJMe76cR5ON76zgbF7COuibubfWmUNHyabmTexDjNrhnL11yP&#10;TcfYbE4af3IhdsR26xXxYXOQMXaezPvWd3Gtm7nZwAym8Zc4N70KR9hfiS1cv2kQm3fUANdtHss5&#10;4wsbu9QOr8l9jJ95QLuIg/1PDGNTYp/3jCfrR6tn3BbMrXfBxQ1d6kHibr0yptThrGccrJXmCuek&#10;TeFE5su42MZmIrnP9Ykpc5J6FW0KttHH5CMbqOYQtSV+kbfkSubfmtUNJ+a3G6bEnlyhjlx9iXht&#10;BYcOUmBiPPcTRBOrHduEgo4SQAtg7OVfE3wTEx/rJLZQOJkolrZ3W7PN4Xlsx/yI1ROf+MTLj/zI&#10;j9QfXeBaP/RDP3R58pOf/MAnjrYl6zWcIvROKPtnvF0gzCPPx/33EalNoDhveNSS5JY95mXmoKAw&#10;Uc1Zc8l4UDhsH8e2WG3xo78WVM9p/zY8Wn4yD7xOWzdrb2uYf47thkHGkaMnDG7N4/2MKdc6ceFW&#10;7vpY8zXvt/g0bDauWjco/hsWLk4tnzbdMy9avK0n9Jc54zje0mbj1upWs4f+3sKHOHuu7X2OMa58&#10;b92lNjQ/zDH7cOK59WvTnsZj+tLiwRhk3hZvaxFxJ4ec1437p3zfuNzygnl5X/1pdcUYeC3H2nXP&#10;WLScMC6O90lvNw0OVsTTmnffWnRLZ20f/Wm1xRg13JsmUbs4b+NFy98Nq4ZLW7/lvHm2xbvFeLNn&#10;49ymtYxPqx1Nf27pXatjzuVTjG5xizZRW7iu/Wq8aVg1nrScavOTCyeMrJe2bYvVm5Ovt/jR6huP&#10;Ye63185N1pKWt7di6v1Zc+Nki5Nxa80truNauXFytvuupDm2NSWJQ3zgsaylMy+bXpkvc89YNik5&#10;PrjQBzc0M94NCq7pXMqaPKZhxvXp07zmdTg1rnFuy1nO4caW84WY27fYZv117W3ccaziixspXINj&#10;3CS0r2nkpj/SakTsZDzoI7Fw/yOxsIZnPfIttnFbMCFWrZHumJ+0llxyo2mOc66Ej4yx+RjM2ZQL&#10;lq03xTWyn7liHWj1l7Uj++k3c5FaEbu8jY1L5rlzKViHO+QY649zMhg13tO/NNDDmfT+zA/6T53N&#10;8eZ6yy82pq1jTUeJS3jqpjvjTl4yzuYw+cNjmGf0N7Y5v7M2fY3N5uGb1nnjHatMVDpE8F0ImBgh&#10;g0FjojhpWFhJXB9DYppUJpNB8okA1zRZKaKtKMXGJi4kD9d0gbdQ0x/a9pKXvOTyAR/wAZfXvva1&#10;DzRViY3tf/nLX3555jOf+QB8Gz5NzCw6IaWFxoXXNjVcm2BSEFKYnbS0wfhzHdvORDBnXOSaUDQs&#10;7rNtm5sYGi+elGwnCeSUudlyp/GuFXfHmHPFrhZvxsKxM94nDcj6jq3nbLF2bptPG+cax1psrSVt&#10;PuaR52j6Zm1oedjWcfFqmBIzx8zrbPOduLXlX8ufcK1pZdZmTD2OWGa8c7rlFNc91ZT7ctSxMA+N&#10;48bJDbuWO1v8T2s7b2mXY8/3zmPbf9LYxsEtpq5zjp2Pa7Ez1psfWatx3nHf8p6cczxsG20/YUKd&#10;t7/MCepGs69p42YTcW6x3fjX8rbp5mmbsUhusuacdNf53nJtyzfbZa7QFuN9Szc27d20IpzjOqx7&#10;jP199Stx23KCPCfvrMv34dJWLxk76w9j3LTWemjM6R/zORi28a0OcdutPG1xtZYYP9vmOVp8zIOW&#10;J46vdfiUt5zfedy0Jdscz5PeOg6bTpHntqXFeIsBc2jTD2o27fFr5luuLU9NjKyXeXg9ytfjj5t/&#10;855zt1xwvJpWsXkQ3FoTYebndvNm3ruRzGZi8GdjhNhvdYE6TN4kX3wN73hmXTcpyJE0eWZsm4+8&#10;YEOz6fmmI8SHPtEuNvmMt5uHWZu2W/s5R9bkeOY665absPbTzUg28nwscyL2WNPnPXtD1HA24Jgv&#10;rU7ZxzTsyMP0nbKGm5PMkdi0NY5bneJaiXn+xk9ykvu2ehhekkNunrp+NL9aLXVeUkcyJ21kDtJ/&#10;NldpL+ejHhEnc88xN6aNBzmGTVrzm/FsmDr/zZWx33pOHaIfjKVranBIbzNjXRfpZ9Z96Get3viv&#10;FQUmkgXHwSLR6ZiNpXF5naCeCm0DgwJlollkKJInMCkWFGra2tZ1MbE9TsYWnIz58i//8rs7Vbmu&#10;faKtef35n//5l7/zd/7OA89jbTFg/E5+0g+P2+a4td6W9NnuWHMdJj3HWYxO+DYuOD7bexZkc8V4&#10;NM5425YP5th2nLmceBkzYpV9LqZeg1ibB1tMGj6NX9aLk03m/ckW42nR5lz0v+V9GxtfaC/9c07S&#10;z1v5Yx1MzE5aRjuC/S0etnhsxzjOxp42tzmaRji/jXPTPHPRcWhxuY9PjFfTjE0rNi3e7Gi5FhyY&#10;M7cwNJ+dN87zE9bEueFL362vJw7dyo2mWbdsaTq5xdfa0rScsXaMfXzjZ9OkptmJV8PXPm12MOdo&#10;W4st+REfm36Qjy1Hue205paHJ36cuLThan6c+EIdNBdbfWx1z/af4r3VI8fnVs54/EnHm2ZsOuK6&#10;0Ph84go57Nzd8G11gny31trXjX/OmS1XY3Oz/VZstzy0tm66wpq44XCq6RufrFnGMPYRE3O71SfX&#10;QK5P3Wr1oMVp02pqThuz5WHLA8bC9p901Ou6kbfVQTZIOL9z61ZNyvppqLCJMMeyMTd+0T7H19xv&#10;Nz4x3uZvcqM18bb8NLYzvxu5bGqwIWztYCOMuNDPNDVia46JzXmfv42jbABR57KOa+GtZpebNmzs&#10;2CfyKePIwa3BST/dlKV+WUdoW8tr+mxOU8tpV+wmJ7IOzzeMm2Ni/aJGk/uMYeLvvHCcaTvjSRyD&#10;m/Om6RJxnTnyHznMNYlD01zme3Im+T3v3cDkvqbZ1jHaR6zM96Y/rsu0n3oWLgebrMn852vWEXIx&#10;/rLJSkyYJ45zq5vW3K1OUaut28wF+se48jXXNO+vvvjEYw5wUmUSTjDHBQCKSbY7IFuBt7EWdIos&#10;k9li2AjQ5toSYyvqzW4SxiRk8SJhLeJtjhnz7Gc/+/LRH/3R1+emci4SyqQwgZ/61KdeHx/AhKTA&#10;m5zt/SYaxrT5wbWy3wRlvOgnk3dLGIsKbdh4t2G5xdeYcFyLpfd73saLxKf5wzU4zpgYO8/Z7HBB&#10;yzH3wYhCveWB8bGo5jgKIG1oWJ/8yvyN484V43cr78l35gTtaTFoObrxlJp0Hz7SX+d+Kzy39Grj&#10;eovbiau0fcOZ+U0eNF7f4qO1aJujaZBj6ffmY9M0YtF4cuIW61rjtmPsOknOZN+m8a3GZk3moGsM&#10;5z1pUMtjzt/yxvrWdGrjE3m58Z3xo/8t105zOHdu5Qr53XxkjFwDnVvm9wkz6o1r4FYTW740/dly&#10;2Ryl/bTV/OB7csPrNLs3m51Pm4461xwD54B9arrgWrDhYi7dR7+aH00LGqa2temt/d3wiK2bb7e0&#10;2nnDeeKP87RpsnWvcdO50DhjTjqGTXtO+WJ8rFG3NOakl02zrBWscVveNO1qfOe29vqWbpkLm37Y&#10;L2LWauKJz8wtc+uWFliziWVras14NhDcYJj12ShJcyjH5e+pIREM3cRzPE6NjOSTx7DZNLZwDTdZ&#10;45s1J8c5Ti2v3XilXcxV8obxZH/B3Iu9maflgXnFOLh3YfvdNIkvbGTRJt7dRh6wp0LfOF/G23fz&#10;PvjFj+CWtRnPVnOSDx5nn+xL5toavWxgsxnr/CMunCv2EM/gxnxivjpX2SPifLMm/SFfgqebn46Z&#10;6yfj0DQxHyoQF3ORczJWrH3UghljLKwJLe+zLXPF/2DEOcnDlt+xjQ1ccsr2Mkaxv51PJEZZM/i5&#10;TrDxap1lXaROc9xWW7g9vtEGa+OM5zhy9S0ZQIosBaUlxokgMSYAU5RJApOqFUDbx+O3At9suw+B&#10;GZRmC/fbj+3YEKid7HCN17zmNZcP//APv3z6p3/6dTN9MAYnYszYV73qVZenP/3p13l8UuPitdlt&#10;nNs8tiO+2n5ifzqJYQJtsW1xIVb2r8XJosVi6nht+G34WPSNUcsF4tb4YmHhnM2XbKOYWnBacaLY&#10;0SZiTmGmXfTL87CIeS771saygDWfTvmw6UXjbraZQ43XtrvFddvWtIBa6Zg6F7bYJM+4rvPFWJ7y&#10;yXYa+00DG+cbh9rxtK/lRasfm4/Uv/voAuduPL+lPZtGkleeo+U7bbU2eQ3mi3OQazXOUCe2HLVu&#10;NKy3OsD5bcum74w/1265aftPx57qiWOw5U8wsnY2bm1x2fDb7DvpMDFxXjBXmw7d0uHMt+Wbc6Xl&#10;d9P22Gy+kecnPT/lT8OgzcX61OZreU5fWg5ux2w4eY4312dyn7FyrdrGOa9dJ1s8zOnmA2vQrdrC&#10;OsfcOtWvpkeuU84L54LrCu1gzXDuneodjzvZaO4Zd/LM9bbpTqstW52mzrnOWp+Zp01Xuf+UL64B&#10;fn/y39xlTWazrmlU4zPzhK/bjUHMx+wP/mykWrfnPRup1sUc2y70GR9esLectv1sZMUmY8Q541+u&#10;87c4kHMzxlhsdYL+scHl5hlznXabw25OB1c3hJh7MwebWq0p6uY2dS98c/PTjepZ003KjAkfXAud&#10;b9RWHku9YBO5NXncGLWWmHPWyaZ9wTA+hgO0P7Zkfjdk79McPdUN5n3GBe/0mqxt9IXcZrOUuhab&#10;gyHjkddei36z2WdNbvbHJseMeAdjrhs+zV/26LI9PrEHFyzIW9Y82mfO23fma8ZmftenxMSaQR67&#10;xpJX1jTyivWHGkwt53bmQrgT+6k11HhqSfjPbcTQOnp9FIAFnYC1RS2ABoPi6aLHgrUVZANiG3zc&#10;VliZHNta3u61+T6vic82b7PZRSjvv/mbv/nyXu/1XpcXv/jFdbqf+BN/4l2MjJ8FIBM8//nPv7zs&#10;ZS97YD7HleQ84UC7W+GhTSQbxa3N3/A0RhbcxqeTH04Oi545siUb52nxbxzccCFGFjj7awHZ/M9x&#10;LMTEn1i3HGRc7StjZyG0uJ5ys9lGUbeNzr1trZbn1LTGX+IVm2mLues4bRqw8YD2mINe6+Sn+cz1&#10;uEaL9+affTtp4MnWjZttPucZ/WoFsXGS60VvG+fbtraGMdvyhGvdV0Nv+eS8abpFnpp/yQGuY3yY&#10;f403tMFcIRbx37XH+e35Gnfok3My63g9x3qr0ca0jWsx3vSEedvwc200T1qMG+essday+2p1w3Pj&#10;Ged0XDe7qRvbvObAqXZSp4nBlueb1loriHHDjjnsOWlT0xHHfKsbW71oNY65t9lDm2/p6y09pxYz&#10;XoyBebqtuWFpTre822qAdcBcc4wcJ/LUnPWxxvu++m5/iFfDruWONWXLX2v8piGnGmKetjxt8aAW&#10;N33f5m18IQZN01uutng1bjV8bUPjyYxh08pNQTZ05ng2apod4QWbC7ONjQ/eFUX/Wu67udbGMJ+J&#10;oW096fym7Zsum/9p4tiWHO/Y0hbzjg2hNKJyvPFoutL0LZizITrj2ETlXGycZZx98fhw2k03+mde&#10;sNa7Cc2m0czNRmliywbhSZPCfeaddbXxg3WMx7aej+1vjT3XT/OLeeKmWTCgTrp2msdbvWVTmHnt&#10;hhnjY81iozPYe0y2U2OsQ87TxCVYOe6JEznAMYx1/Kdf8claN9szD3nKxn/jUY6L3eEk40Wstvrl&#10;5nCOb/Wc9iU/W60iVrHTdcgaz3wlv8KTbHvgwxQPjOgHsBAgf+Mci4EDR6DiiMFgQTglN8XOQkHg&#10;XNSYQC4+PiHg+h57S3hoE4+13xSk2Pq6173u8rSnPe3ygR/4gZfv//7vv5rlAvPxH//xl+/6ru+6&#10;vM/7vI9173pXa9b065nnD/7BP3j5X//rf92NIUZb4WQsSSjb1jA9YUc7jT/fGzeKju0J9i4AtINi&#10;7vHNJgqnBY3HsyA0G5ttXs94kbMU5ocF/k08cexpUzAh7+jPlh9t/IYD17ftGyaM1ZaXnmvesxDZ&#10;9nDfeFgwN5ssnE1nGked016vYXzSrMbvloP3jeMWex9P7biFrTVk4yzHNX21XlsTyI3t9WbLjPdJ&#10;XLad9JxYUwfy2jl/S+8aHznHZkvLJa7lGmH+U3uo2+HDloNew3plTKwLvMh5xCMecd3NNa1jzBdj&#10;TLttr/13vjLPG3eavph/9K1hT32lrcb+lNOel35sHGiasmk5t7c8bXXFnN20n7ZuOn7ioTWIMbU/&#10;1gry0LE+xbbxyDndMOEaG4dbnsX/W/hwzpabJ560WpCcO63b/Gx8aTxv+UaMGncdJ9emky7HBtty&#10;39ht8d8JkD4AACAASURBVCNO1CLXQ+5r+cAcP9WKlqfN7y1uOZ5+t9xwfphf1jrrPP2xLVue2rZW&#10;GzfsthphPjL+9LHh1XR/w83XCGNnaxTZxzTM2DjwmHb97DvQstbYx33Gi9fcsw4bAHlPPmU+Nh3Y&#10;cAnunDcNj1Mjkdi3ZlnwM+/ckIn90RM2zjivc4Sczxzz180kN2Sbv7YxflsPuObMw7VmX+MQY595&#10;yUH67/kSO58TWDeZI7NecOC5WNPrpp28xmJzzw1DYmOtcaxabjabt7rrBhybbdaNvOcxxMuawHHs&#10;b9GWxDXYkqvzuvGfPEvtMS6Od+KW8eQzdSZrxhfGfKtz1LPYT340LkRP6D+1LfszH/dZZ+lr7LXd&#10;tj3+R/MTK8af+tj4TsxZt4ghtc845Pjke46LP6wRxOGauz4RYFFNQGxgwDZpXXQNNg110SRITAAG&#10;2GTgerHFhYXE9hpOzC25ffLCcRY6J5CJl2O/+qu/+vL4xz/+8gVf8AXXTcRj3r/927/95YUvfOFl&#10;7jx9l3d5l8vXfd3XXd71Xd/1geeubvZm+zRkX/CCF9THARCL2Oj5LIqOC8fb/vhEEaafLZkbB4Ln&#10;XKgn3k5w291sMa8b5hxDbpjX5lR8MT4srKf1LPi0w774Pfm38bQJjHnaMGv53XKGxzKuW26ceLTp&#10;gLlojDbtMUct+uQUebXlVsvvOc4njZ5rW6eN2/iQPN2wIC+z3pZnjs198/fE41POn+Z3nThxvnHN&#10;sWrFN7lhXFiTmMcbPq5bTRuscz7G+djifbKl7bNf1PSsR32gDc5pjr+lrS3febLC4507m4+2jTGy&#10;xm38JhdZg4z9yT7z2XkX3Gif9Yb8OOVtq0+bBplPbVyrBRtXW73hWOoK84K4Nhv+//rb8uYWTm3N&#10;ptmu9e2942utdt6ai8yrrb6e6h1rxn1jzPlOMTxh0vaddHeL862awuOafjUNc42zv3y/5c8W66zX&#10;fHWsmw7ZH2sB/XE9Ys3gPh6zcd84M0fb8RuGmw5YIzMn9duYuqb7GK+15ZJjyJycNdgANL7Nn4YH&#10;/dhqJJtgTVtz4e9axWbhrJ2GQovZHOvxDZdsc/PRTZ6swfMhNs+yXta0vrGZESy95sbPGZf/ggkx&#10;mrV8npDxMycbe+Src4B42resm7XCF89BTnEfm23myHZO4diYT6canLHEyXnFWGZ87GRTmPa66eQ4&#10;c85wIXGOLeSIOW49Mbfz3jlC+2M7Y0bOJUbmpOMSW1xPbDMbhskDHxsecj95GT5xLWvD9t4aT22g&#10;HbM2Y8HazLmTO62utNplXc174sRr2ugf9zv3iSnnI/+so9u1mnM+foUHfM/awvmpB4yV6xbtc847&#10;n1szvsXrLS1gBtxJR+EPobYiagGjqGzBdlKGcJmLjpFkAfckXExajmMQTyTMPgsTj6H9Hj/rzNf+&#10;n/CEJ1ye/OQnX77v+77vDu4QZjZ87Md+7PUu1Y/5mI+52/+oRz3q8vVf//WXRz/60Xd3oJK8JmLW&#10;/szP/MzLj/3Yjz0QVtrYErzZbfE0T4wbyd6SuMV5iyGT2SLo5LbQOok2W2h/OOfk3XwihjyZyKcu&#10;TPbg6NjZjxYjjnGMHMfGdYtyy8ctLg235gNtdC5s7xt3Mtb2nISd8XE8rUWZxycOLT7M901fbBft&#10;t38tv1gk22vGs/lCu61PHN/wbDm0adqW98Z7e+9a4XXMY2MfnczfkxbzZIMn8dRa1jDjTl83PhkP&#10;zuH8YNxnXO7q3HJ9W5/ccjy9j3w1R+g7tcE5sGlsxtHnaN6J8+QyY9F43fLtxO+TrbS36W3D48Tr&#10;FofmT8vdNq7F25yJ3RvvzSXXLMeZmG8xM1a0s/HdeuN5c4w1s61jf6wftsX5cJ+61XIoNjetNk9v&#10;6bHnapwK97jeSXPIvfCaPKNPzRfr6oYjY2QunviycWbj81ZX7Cf579rBNakbt3A8aQzX37jQYkHt&#10;t51tnhPfWixdW+wD57uVE6f9xq7pS6uBG5/Mc+tZqymei5qWxlrLyS3urUZmXTZu2FjY+DlruOmQ&#10;+d0gm+1uLs68Pk9hLBnnrT7FzzSniMmpEcXmJxuUMx+bOW6IBaucUzX+BJfWiHDDg3ilv8AYe37W&#10;sGAfbHk86wy3Wye8ls9h2GzheSRrX2ITHFvsU/M5f7YlzokJNd1aNu9pE491f4S+kqfmduMc58qa&#10;zIPEOPzbGmjsMbUxvj4mP2inddNaRF5wrJttwb9xzFyn38aMeeJ4hW/GlXwlFuESORVtcA5nO3Fn&#10;nW4aGl5SK8xR1ozW8AxXgzt1izxr8ziviX071vUtPm3bGfvGUcaHukVbPQf5ZQ63c4/E5U1/3/KB&#10;53fS8Dn4uc/5rMvnfs5zr5vn7+d97mc/8BV0LkiADJzF8T4F2gC1kw+f1Bio2OFxnJtjkjwOZDsh&#10;8Bybj7TpC7/wCy/f9E3fdHcoE+993/d9Ly95yUsuf+2v/bXLz/k5P+cO5xz/mMc85tpcfbu3e7uH&#10;3YVq7GP/f/gP/+HyxV/8xQ88DsAxbrHaimW2uyAYi7y3UGx2tniQqNmfZgR9sE0k/enkqNkcsUyS&#10;5U5ZCjVFkNxpJxMNR2Nw4qaLifnccCD2G07e3k5etlgbi1tzhYvkTOMFcy5jm9i5WFnk6EsrthZ+&#10;a1iz17ZZmzb8nCebjrRxjuPGE2LJAttwYuxYKB2PhuGGa+PbNl/jc9NR6/jGlxYH8jaxnUei2E7y&#10;hjnJ43nMponmmOPUuJFjGCMe59cn/+lHq38n7jb/bK951PDhyYpPGLfjaZc1tdlgP81Ha3GrUdYK&#10;86dxuWHUMKc/nPekrdTOW8fQjpZHW346XhuPvX5isumEtWTDjuu33DC3nZeOEe1h3hpL5hj38Xjq&#10;Zeayv7TfnHJ92vhk3jVubvyxj1u+5/hmU3KQsXde+jja2HKN+Za5OIdxy3zGnLExP8zJU05v+078&#10;2mpA2950jxiYY/fRA9eOxh/iRV+IJ4+zrrYcsW1tLuJpPGgHdWKzw+uZhy13Nz2j7qSZSB+bNm46&#10;m7HOKTZffCxzydpG/vraI00VXmOaM2lAxC/alePbNfesy2YIG4DGI+/jo5txOdZ2suEVO53L9JmN&#10;FzesuHbs8bV3cHaDL74OdrGVPMi6PI4Ny6155tjNe/OgxYU2sInn3E5zi7a05lo4wWZUfJ2/xD7v&#10;k4PBMHY4Pnnf7KQGxE9iwrkYW/JuxvjY2EhOslaRV/Qv+Lf6F1tdY5hPxI94EH/mDY8lF3ksdSy+&#10;xk5qiXWBHCcvHON2nGPqGuD8JV7GNj5ynaZH1JixN2OsR+bjSRuDHfMgvvAvzyU2+12vEkceu3Hc&#10;5wlvHDda8tD/HvpHf8kVrsmYu3ZcjyeATNg5cBqpn/asP3J5+jM+7fr6Gc981uVTn/7M6+sEho5z&#10;YS/mgmuCkmwuqBlLQXWymTABmAnMeWmPyeJiy/0kNe1q9vC4jJ2v9v/cn/tzH2iMzg9XfcVXfMXl&#10;pS996eX93u/97kwjSTP/Yx/72MvXfu3XXuYHrfiv+Zb1P+/zPu/yP//n/3zYna48hnhRYCzMjiOL&#10;NpODuBMbk/pWHBkLJuSJT/SFBZcJ43Vj+zRSmyCbLxlPf7itjW/xskia++19ttmGLYeYa+01j2u4&#10;Eiti2/ht7mxxMg+sF+ZSi9dm67Zm46dz2L7ax6YbnJeNf2N1S0c8t3Xo5C854VxOfG1PjjnFcdNJ&#10;22Ieb75w3MYl45S5Mr5pyImX5jzn27jNY045aP40DYi9jlHW3vLvvnFpOrD5zDWZq227c+6kgbQ1&#10;z/W2X45920+bOD7+sN407XVs7Zc5v3HtPnnvtciTk17Zry3Htvw/2dZy5aRxJ57cypuTH02rTrWN&#10;GmotIQ7G2DY6nsy5hkN0w+N43kPOtVjZpm3NZvtJX50v5pR1sOnLFkNza9NU66Bzrvl+woNYNpzM&#10;7U0DbYf1oWkVc8Mx9fumPS2nY8epVpv31jjHrWkc6xtzhTjQhvu8Jkac8z4cN6+sq7dqR4tz07UT&#10;X4z5ll+sMycNmnG8nqU2pLHAJtLsZ1ODHMw+rteaE65PbiTk+GynjXltmxi/HJdrmsTZfhJ7NiRm&#10;PBs72ZfjiUt8MReCI3OFjTnmmvsJ8YXNUM5PPE4NsNiWdWN31iY+GUscZtsWG2tnbMrf8CLXomnW&#10;eu3EIL6aL+Exc5Xx9Xbyg7azWcR4+tzB8eT++MAcZL7Q1qxH/5o+cX7GizFmPiVmxCs2sFlIvvi1&#10;seb85CXnZa44v+mreTE+BW9qB3WD8XBtYR6Gj8wj8i5rWZMYo9jeeO5YZJ6THjHPzYv4QkyJR/az&#10;B3mqIdE8xpm+Ov60u9UZx8ZrO67Bh3PRx+szVltyJXEiBtNU3RKPQu4kINg8PolnktppByLg8S/X&#10;p8MbgASN5KftDFID0ds4T4LIv7HlZ//sn335ki/5kmtj9AM+4AMuL37xiy+veMUrLh/xER9xvAuV&#10;8//aX/trLy960Ysub/M2b3P33NGGW3z49//+31/+5t/8m3X+xCeYMC7c5zgyLpvQkGjGhOttYpZG&#10;qjngpG3xabw5JWrmyJ1ttKkJpHmTuSncmTPNWudJ4wdttA2N5xzDnEgcfYzHWzCdo21NjrlPHr45&#10;c7KYtDzy2qf1HTcXKmsF+epYEc/G5Y1vnKdhTy63sVtB2uJru2/Fd1vfOUZeZ1/j3i1/Tlpq/9s6&#10;99F05mKLC7Hb5jutc6seWDcdE5/kbry8pWHUauaBdcNcseY3Prc8a/zkXLO/nehsmsaa0vBuuLQc&#10;2jSK+G163nhN3Wh6fkuXydtbPEpsWqzNI9dZ181TfXAutdy1r7TthLHzoeWXtzWOOl7GzjZTa5o+&#10;W9/DQ87b4hPcW5yNeWzeOOH5Wxxa/p3ygeM3LT7VbWsF8+xWfp301HrUYmK9aDFmXFv+2TfnRdNF&#10;a+CJG6f8tf0bRzacsn3jNrWHOFBDW/3hcY4v+dK4Rq0/6ZVz2PadcqBxocX5Vj61WmrfGz6OW8bk&#10;Oje1izdVBMeZ30272dcaOvGTDRTzNbZ4bdqdax/awLjmuty2mefcnznTlPDcwTH7iQVzgnYTR3KU&#10;sW35yIa0czz4xHbiwrHWYjafs76bzlnXtpIf5jnPaVp+zLHkAps+nMsxjQ0tb1ocGS/6FZvIUb/O&#10;sbGBsWY8s671i8035hv1JBg0DdvOTbxOjnVszWPmAut6jmsNSu5r+Da72bimTraGJntmzq3M40a4&#10;+UltMEfN3WDCXCJ+xDbzOn9cD/yemDQOhPu02/zg2tGUVh+Z9/OaHyw4XuQ3+U8OJgZcK7ZRn7d8&#10;jcYTZ8eHNlIL3zIFhaTJtrlbde5OpUjmztVGHHbUmRgeS4ft/JZoBIz2MGFvrWmBbgLhjrkT3OuZ&#10;iNxPEaZfH/RBH3T5nu/5nss3fuM3Xj7swz7sAXxpI+2zMH3Ih3zI9Tmtm9ATo1n7a77max6Yoh3n&#10;uFhkbQ+LEUXABcNJQa45ZrSb5J/mpO+Eokg0jjHhhptucHptz0Fb4gOFy0UgMZ6/s1bEl4JonIjV&#10;iUutMG24Ora33re5ycPgYqHP+42D5Ie55Dxv77mehZDFpGHKWDLOtDWCmTi5KbTlesvx4WY4GnvS&#10;pA9PjJMLiePg/LKf5j/j0bTDfOH8XmvLDWtEs4mF1HrmnAkmjH+rAeTPLY3l+pmrfYLJtU/YThx5&#10;YnS6KGi22TdiGN6QI9bulouuXa32tVhtnKEmNx+2emFOxZ9b3OV8LT9v5YYxab5yGzHdYkT93nKW&#10;ODEGnt98dS3hWtT9Fp9b2rjpt2uWx20xbTW54bfxtB1Pv+jPVkNZczb93jBsdcoYO/c3DDcsyPtT&#10;Ttn2Np+57Nw+2drW3uoy+dD83XD2cV7Tetv4fB98Wy1ovrc62jTytG2rtdatDZNNQ8i9xnPzuvlC&#10;7aA91oFbc235bi1qWtxisWFDu4gX85O2WqvJF9pibWA8ea25fZjnmtb0Lsey6cUPPt1cjE88H5h5&#10;fY6ftd3gSmzTGDVebJieNJMX9HnduEoMM/ctfWQDxbGd+Xhdw/nDD2OWeNNOa4ibl8Qz8yZ+tm/m&#10;Z1OL42MvuZgYOIbBhXxs27I+/xKTjQvMR9cB50fGGjPnaubh+rMtzSJjwRwKZsEhY93scz2yvife&#10;jCEx8LUaeZK5Ns4Q/xnrxhzzlzxwDSTfmN/OHeYrOWM73cBjPicWDetoRTA2z5mb9j3HzHb6EDsT&#10;J+tcMPNf60C7/rXm8zqc64RLGe9aRb6Tm6wFrHuJZWw0psSCvKVP5LHrSqsZjafkF3OJ+sv8yDp3&#10;d6y2gM5Cz/y0P3ynBzNx7lxlMQkgFFAmigtcExgaR1ssQE5yznV6bfLFVp5kkBS20T62tdpJwebr&#10;O73TO613kJJsFna+f/3rX38v98euf/yP//EDTVgTn3jwpMoiasHKcfzLBN9Ojmj4ViwsTEzyVpg2&#10;G5KkFM37cMU2WmQo1ub4NBgiNs1XHrv5suUB42P8vc95RUz52mLc4npai/mxzWs/ya2TRpCbgymf&#10;l9nyg+PJc65HXsb25gN9ZjwaN3zCx8JsbjqPrB3UJfpIDBlrx73l6cZ589hr38qVxt/75LTn5TzO&#10;de872ZQCSa6QMyzg5ge5kJjNmNSzlife1mJB7owt0YfMTf6bp/bV2LZYm8uMcTu+cbvV2k0nuF4+&#10;AGsXR1uen/R8y8umM82+xjPPucWsaXfDynWSJ2Gc4z5a3/KP+dDynjad4rv53fz0+VD4wPxpWusY&#10;tNxl3ln7jNfGZa59invWMi734RU1gBrO+DbubDpNzrq2EJOmb5vOeM776rV5tGkbeXAf7djsJK83&#10;jtOmxvlwkDHdbDK+LW+bhmzYO3edB7SNOnfSzDYneX0rli1Xmk/k61ZniY/HnHK64bzpUeNqm5ta&#10;s8VtbPQFbvOBed70rzVXMg+bb6dYNI1nzU1jgA0B8ofNKV875xyBdhIzNwRsc9aZ7VvTb8a44UHt&#10;a3rd7Mk8jn+O9zVR/Gg+Oy5sJrGxRc1gw4Q289yc+RV73KgiFk1frFOMH2NMHcjr1iALV7bm1qzH&#10;2OW984Q4z3oNJ9pB3nIsuZsxXp/zO699PuT9tDvYZ5vzLPwnH3ktT61iI6zFkDiyhjCHfO7mWhU7&#10;iZe56toQrcrfTfOopc7xrEvNI2+tc/HPNYaxZY1t8U8eMzbheuaPDTxPsM4Ed+tf0+82Lxu3G6+D&#10;l9cI5k3fmn+OTXBlzhsr4jPrPZKE4oEkPsWSpCcoFl4H08Wx7c8YB55BasJDuzdB34oiBcCA0p77&#10;2NtORujLj/zIj1w+4zM+4/Lu7/7ul0/4hE+4M+kWVhQlzvfqV7/6gTlassaH+RGrGT8/ikWBIl5M&#10;Mq9p4hBPCyITmgLT8G1rbiLtdfKe+JG3nHs7dvOToktuN78dv/g5j2Agh97xHd/x7ofiNnvM5Vu8&#10;s+8U5oZL9jMW9rXlyi38Gkac13N6PtodzAa/f/2v//Udhj/rZ/2syy//5b/8bqq/+3f/7h2XZ77f&#10;8Bt+w917rtfis+FqO+kXcy+xjR79/J//8+8OZQytZW3+hjdzyJwjVs6Bhis52NbKNmNi2+OXc4zz&#10;k1cc13j3/8KzhsVsm3hw7V/wC37BA9PTF3OtcWHLncZTc9/6Z3zb3JxjPgSb53DPY2M4V45rcfG2&#10;jd8nvThxs8XVsfiBH/iBB07+R+9OOtdi0ni/8dA4c62mo42PjE3jdcv/ln+nnGicbeNn3Gja6FiL&#10;35bbnp82O2dv6U+r0aeatOX7xtWsf6uWuz5tGuVYtHhSe7zuCWfzM/NsfDxpq7l3S/tu1Vvj2OrM&#10;pucNy3CG9WTLF/Nh0/mmiy13WD9O9XLLz8b/k8Z7HvrT9o1NtzSX8Wg51vLKWrdxc8N789s5wHnb&#10;muZD494tvm62mBvk1ymnW81s+Dh2jV8bpxLXmSPz5HxurjnZiHQd9nVzxvov82psm/28hp11MxeP&#10;ZU7EFm4LPmkWbDrc4kbfsmY7PsemiUU86D/t4xj2B+xjcGEjLP7RllMMGPvM57jNnGzCmS+MRWuU&#10;sXaQW8GdOGQtH+MY0b/Yu2lluBkO015y0o0sNvroM7Hg63CTPnCbddFNS+dH5mn8TJwTW54rNB6a&#10;ay3HzR3iRt1ojTxiRd0JPj7PpP3Eha9bzD0PxzjOrN1Nv4kBOZTX1LSGKXGIP+Stj2ezknHL3PN3&#10;y1XbRN+oC5mLeUido53WUOvcrJH4NU0wpqzx1FnWqzutnm8kP6Tj/+ehgW/8uas3/uDVvH/ozxWH&#10;RxKwgMmEmwVNEhYkOhRnmHQ00oJDInKerVg2sjgpG0BMlrzmGtxvQnu85/KJivHI+3mW6tOe9rTL&#10;NDh/xs/4GZcnPelJl0c96lEPu4BiElhsacvs+y//5b/cXXifxGbGzo9Xfd/3fd+1sUofGzb2ocWJ&#10;czQM2hrNRgt2W5tJkP1/62/9rcu/+Bf/4m644/ZLf+kvvXzwB3/wA/tbzFsSMZmcsBsf7Me8f8xj&#10;HvNAs2eaP9OA44ne3/t7f+8uv2bud3u3d7u8/du//d2yW45svDvhTm41v8g3FwGvRx9aYTR3bZff&#10;Ozazf/g6zyHOXJ/7uZ9711id8bPPukGhz77/9J/+0+X7v//7L9/93d99+dt/+29fvvALv/DixtuW&#10;B+Re5p4G0sSWPjpvwytyntucy+Qh8cy4//7f//vle7/3ey/v/d7v/YDPt+Jkv8bOmWs+5EnBYVPY&#10;9jY927Rz0z7G+j//5/98fb70T/2pP/U6/BYvyDPHOr7/u3/3767xoK/jW2I3z5f+l//yX1530/Yc&#10;n22shRn7m37Tb7p+EMb4Dnbf+Z3feZ3v9MGk6+Zv/I2/8WGNxpnjh37oh64fen3bt33b9VnYX/d1&#10;X3f5o3/0j17+9J/+03cYWQN9YnDib3BuOZaauukGecnXzovJickp6pXr9axxq/bk+NHFeZ0TqNHF&#10;aTTTh/vUypZn1ibqfas1Hr/lKrXnzfE1Ofk5n/M515h/8Rd/8eV3/+7f/QCWns81ajTurd/6rS8/&#10;7af9tAfyqvnjmD4gKG/KSedJw/G//bf/dtWk+fFN55Jjc6secP6TBm189DGuAz4/OPHddZBzO++2&#10;vLxvfppLTVs3POzThkGrEVsuc07XIea2xzVtafbQFvLO223zaa777nOs6B+1yna1940jJ262fS2u&#10;xDj7G9aOhX1hPaDGb7z0eNp2Os9xHYhOMf9bzpw43XhmbXUjyRrm9bPeicOMEa9hx6fWuJq5uD3j&#10;WvOLDUxqt6+/3fBgcyA+eE3WBu8z7zj2pHNzXGueBWfvY/7TV+Ke7e1Y67HPxYhtMDEe5t62Hhtp&#10;nIuNofHHsWGO2YaMNw/nPce6lrBJRc2Lv/Ep+1qTaPZxntjgnElMG0fM/Yzh+W3897zBM+fcxJ32&#10;Mj7BtjXpmpZ5XMPNvGpcpZ+JGRt/rkP01TrGxqv1c2vKUovZVIwNsS/rWg9ov3nVNLLV1dhKv61Z&#10;m44wd1wXtwamx1GbeY1EXSSe8bnVKM5tbW+1yXqY9/T3zr6HNMCcv75/6L/r3A81UKex+r+jFQ9d&#10;c6bV+kiCnCCY9AxyjKUhLkIhjwFp7yk0ft32taRjgbCwWbC34DAIDqqPMdgUMq8X7H7ST/pJ16bq&#10;/Hvta197vYD6s3/2z17fk2j02TYxSd7whjdcpklBMvlkgrbMvnmu6/zwFYsgbXcCGAcn6Tb+hMeW&#10;CI5be09/plHyjGc844FGBf3/rb/1tz7QWCVOzYZperoR2rjEmCQH5i4jFo3ccUR7No5Og+aZz3zm&#10;XUymqTLPz7XI5HjPuQmFY79xeuM2fR9s/uN//I+XH/7hH742qObife64brnF3Gi5EJzuwwMfTwzb&#10;vrHzVa961eVHf/RHL//m3/yb612Mf+pP/anrUrRrcuDpT396bXLZLnN88G8nVRtfTzlJf1wUMt80&#10;2qbhlibb8OVxj3vc3XIu9k3H7MO3f/u3X6bJF1ymYT0f+lCLHMemGW38Kf4z/s/9uT93efazn31d&#10;6/M+7/OuzXHehbzpwInPzL2mScPZiXfL5+YDc+o93uM9HrhrdPZNY5V3R2+xc64OzvNhwS/6Rb/o&#10;jo+f+qmfehcHYjwYTYx+3a/7dQ/jr3PIMW+cYA40Tm/7vZ31N/NsNS/Hnji5nfx8x3d8x1XfkyOj&#10;i/NB2S1NsG4yls2ObX1i1PCd/VPPp6H8mte85qqLP+Wn/JSqixs/4ss01qeRmh+Y/MRP/MQHtOtk&#10;S/Y973nPu8ur4dnw81f8il9RP7glf57//Odfbd7OQVp+zIea84Obw9GZazRpcpjnB+Rye73hfh/d&#10;2TSm1XjXjI0DTTfa+U6refSP+bHZk7Wapp5qqrm86VnLZftiTp40rOFAW5jn3r5pzcnGhwn1QxsY&#10;8zYn8964nri4+XbiTVvrZPOmk8yt7fjGV3Jk48stzdm41LScemG8tlzcakKrXeSCa6b1Z/ZnTF67&#10;Jjnemy053lpkezb9J++bXa1pNMewEZW4u4k387GJceJB1mZzhNvmNZsorif0l+e2xDdx3+y0fW4I&#10;bTGKn24SuaEc3LIO9xPn+Jn1WsOxYWEMyQ02f4LVzO+mo+eNrVszirpgzXKzj/0Wa4Vzhk09NzZp&#10;M+tQ4kAeO7cdoy33yfF5neOom8Gxzdm4TvtaY/4UI2thYkcuk09b3Y+/jgXxJ5+bxm51jDg1/WE+&#10;WY/Jh/hEzKkL5ijxZ3M3a5AvxNgxmPencx/rSstLa0vGUGdbnN1kD5btPIE64uYx85V8mN9OYdyu&#10;eJZvObxxzBubrtdHAbSuuEFy4OlgDNwI55MUFstW1AhkgOAcPL6RdyuELrAWhhQgru+CYFFrwWNi&#10;5vjf8lt+y+UpT3nK5cu+7MsuH/dxH/fAHSnTJJ27P+arzp7PRTDz5a4z49KKZvCYO/aYtBT2k19t&#10;JyCV2gAAIABJREFUH8Wk4WVx8AlV7KboNUHN2nNX2tyh66YS4894zoX43NE6d6668FhozbctITOP&#10;7cydk5vwNu4GD4rJrPs2b/M2D8So2ep4mNfOCRcKF/HBdv5NU/J1r3vd9e7O4eNLX/rS68W+eTIX&#10;/i0vPO/GG+fdlmMuQqfCPmvnLtSWE+TANGw+/MM//JKvKo+d0yDhoxpsYzA1V2g749DyI3jkeZ/h&#10;wHYiMTH40A/90Ac+CPnLf/kvX/7iX/yLD8SEuDcukA/MS+Pr+NGuppVb3HyiwWM/67M+6872aSq+&#10;/OUvv75vmr35Qu3IZLTdeUo7bRs52vg72xzLdgzzlBjbPseO+62Jn//5n3/5lb/yV97dhdjm5TbX&#10;0ua3OWoONi7O3aNpxM960xBPI37jvGOXeX1C9m//7b994E7X4OFzktFF5zXXaBpnGxqfTvkyH8yM&#10;HT/4gz94942PqbsveclLrne+u65QF619Tcdn23w4mqYq82AeBzF3ofJxEKdY58OKmZN5ZX7RrtGW&#10;qZMTg3xwE743DZ1j50OF+dCSOTaa9EVf9EUPuHwrd6cp/Qf+wB+4NsvnLvz24Urj86ZJ1OX76PBW&#10;y+PELW1r3LN+NE62/DJXrC/W6ZO+nOZqGh7O2e+mcQ0bx6PpOO1tvLiFG7m46Rdzx+P9/lSbG37O&#10;Xce+afgJz/tyteX7rZzguk1zmn/kRat11jnz6IQZ40KutfzZeL/hbV+D16Zdzhvybo5hE4r1Kuvk&#10;+tZNjozlum4czBhuy9qci/PQ56ybOVpdo/2OYdZwc2P8ik1tHzWSHGcNn+1s4sTGpgPZxzjENp8X&#10;OJabz8ScGLM/sdUiXnt5HseHGJJ3mZs9EOPDHLBesglqnWctdtPJGuL1nUtsrjkPnc/hEuPFhlxr&#10;ijUNaLzgNucjG2nOTfvDXGlrc9v403xs+uEmHe3w9ae1zTph/c7ciUVwbrrS4hs/wguu35rXwajN&#10;b/zcB4xtrretPrT+IWNJneF8Lf+Sh9nXmqasa8E845xf5Drj47WD9+AQLGIruTOPAMic1znmLtU3&#10;XSPmsQCz/5FO5jjm7QbPJGOg2OXeyNeKnwt8xrRgtmJL2zeA7d9nf/ZnXy+cUiA+/dM//S4nnYxO&#10;4CbYJiKT6znPec71Iur93//9rxcm02CZi9a5EJq7Xf7hP/yHDyzBpHahmibjNMGcvBaUvJ/j545V&#10;Y8k4NH+5Lo+dsc997nOvdzI6gUlICjKL7tj16Ec/+u5uzSZ8XHsepTA4zUXc7/k9v+fyzu/8zpf5&#10;6iQTbzDJBebM98IXvvB6wWiuNZ60ZHVS+jjvJz6n1+TIXKQzhpyTBWHjonmedacpMHjM3VTJ3X/1&#10;r/7V9Wvg829eD5anf+Z35v5Lf+kvXf7CX/gLD7PbXDJnb8XB3N1iQk5vfLd+ZdzcDTz/DTbTSCX2&#10;Tfu2eaxNTUcZS+dOw92xnK/Lzwcx84FMiulgPw2c3I2WY+ZDhLnLbxpQ4591oelSbPglv+SXPEzz&#10;mq5Ycx2fpoeM1dyZZ67/vJ/382rj0rEwXvfBmzEi9+Zuu3mGKetU5hsN/qiP+qjrcj75uFVTrJXW&#10;C3PA+UG9nxj/5t/8m1ftCh6Nn6e6xDUczxbzkz4w/uZC+MpawG0nrGbNv//3//7DfG94bZzc8nYa&#10;evONkdHFxGfuIp4PMebfPNN5dLFpT+Mk15njRhcbN4l7Xk/z9PGPf/xdTmT75O/cSZoPWu234zR5&#10;RW7N/smrrWZMzZlj/sgf+SPXxup82PF2b/d21/pqPXWcfvpP/+lXTfroj/7oO/zmw4KpyfzQc+aZ&#10;u3jnbtaf/JN/8p0mZf45b5i157/4M/l4yjFz0fnZuLppEvVg42LsIhdOOmq9sdY1DUvcNm63HKWm&#10;Mr+oWRxjrdi01Rydcbd0uK1jXzYe2i7i1XD2NuuruXuyreVUi3Pjj3Wc67Z5na8bL4xTy4VNs81h&#10;c7flzsbHtob10LjYdu8/5erGffLRnGdDruHP/E5enPKvNU1yXOxjc4rjvdYcx0aFbeeFO7nE5h2b&#10;LyeutoaXG1Sb1hGX1sBIDN20cR1nI3HLyZZH1EtiG1voW2xtvhHf4Olzu9nOBhMbmtRN8nxrZhI3&#10;csO64IZ43tNe4u4ma+bmcYxlXgcnNzKtAZ6nzUV/0mTiPNRsn3MwNvY9x7Wms/OSDcjWiOXcmy6Y&#10;o7F1a95mHq83x7mRnLo4f50bxip2RBPM1eDBcZyX3MwciRv1IjbRD+KaOe2LsaeuGSvmqPOR5wrE&#10;PuvO+Mb14Ov60vKXcwVn1h1i32zN2FYb/vf/Hn2Yr/6/8RnYs/40Ua1bV7vm0Rv5IO5h50hvbK9e&#10;G6t0LoA18adoUUDnNQnC1wS8geDABhwmMI8jYO1kwolvO33MNFXnK/lZIxf/7eSJwW8nDrS9FZJp&#10;JM5/+feN3/iNl7mTNf+mafJ7f+/vvb61aHG+2TcXh7zzzUnE97F7mmlzd+w849Dk4vy3fIttc3E0&#10;X+09YdXiG//+0B/6Q9fd29rZPnbnom/wmYu1NPYY7//6X//r9SIxiT2v5yLVz6VsJyrkyeyfdZ78&#10;5Cff+TZ3D83FZMPVPmb+DWPyaL5WyXj/zJ/5M+tX7BuOwd3+TPOAz5yk4DSemGseT2xi69zhOc/m&#10;bLHfbLX4n2yx0M5Y577tdG7/sT/2x67P8py7/ibv5hmE836aA7E7vvGkgz41bIKBcWn2cFvGN/5t&#10;eeLnyM640Yk/8Sf+xPVOs2/5lm95WENk7iobP43Hltdv+7Zv+7A8nA3f+q3fevkH/+AfXPfN4xMm&#10;j27l6pbPc9w8noHYzeuJS+Ycu3/sx37s+oxhx2CrHcQ0GLrmsNDP68m5aSSZY/N+7tY+/Zsxc+w3&#10;f/M33w2jDa2gB5NXvvKVD0w9x43+//pf/+svE4Nf/It/8bUhNv5P/E4+ZyJqzXwFfO7Gnn/5EaTm&#10;C3XJaxBDrkEe86SnjWlrblzcToB8p/w8j5z/OJ9rvLHJ+9FFfphiDdiwCmeb3hL/GTcfaPlZs23e&#10;aW7yLuDMM8/WnRjOB62eu/k1vo8OOKZ8bvJ8mDZ5NXe/DvdzF/zU0Xme6zTx+cxj+uk1Z9/YbS2Z&#10;pvJnfuZnXvNnNGkebxPc5u/UZj7/Nd+eyfxpZjvGxo6xnhr0ohe96Gr7fGDd+MEYb3NtuFo32jmd&#10;azzzhLnFY1vNbOcKJ9uzTjD2+UvTaeqd7WFtds3b6sbmqzWhaUrLiS1v2/rZZt43zLYYbXwhlhzj&#10;NW1X02vXenPCuuj12rmC61bjAnNvw7pp/8bZFsMTh8jLxpP7+OnjWr1u52euDcaH7/nadYRcIoeo&#10;j/P6dBHPWsmxLYZcj80yN5rY8HPzz42TzOlz59ZgyTYe07Ak5my+JOac25pjTZ1j7F+4Ed/8N1rV&#10;Gr7WvRljDBwT6g7xdJPN46xz8ZXXEvHNjSKPYb6yAWz8rRfGP3weHOK7xxC/rbFHzNywte6Z/w3f&#10;VvOYR7Qx67lhTP21vjFu1B7XNTYOmy45n8jFHBstiP2xM9yeOZrOZz3iwzmzFm2M/a5r1Kpmc8up&#10;xInHss9HPBrvWk2x/ZmbWkJbGGdygv5lbdf2VoOIvXnpHmb0l3GiZjlmjus0VK9jrl/5f6Nu5S5V&#10;19LrowA4eRZPYpp8zZGMJYlZOG8B2JLOokUBZtC5znaiw0Tza/rfAmnbvLYJT/LZHif8+73f+11/&#10;GOWf/tN/ehX/uUsnjdXgbhwz53yF0Cc2TSg4zzRC52vfcwG//bN/PqFoPnGNliBtrXai4rkzV752&#10;mnnyjEKvNQ2zL//yL7985Ed+5B2np7n6ghe8oH6dlsLO13PwYDQNj/zL83FPfGPiN164IdH4moaP&#10;MXVROfEjzQPbY343bjf/Ztzwcvj6Tu/0TtcfQHNTlbxvnLXwNH9mnWmozB1kg1WaXLF7mhERxd/5&#10;O3/nXYwz1zQY3uqt3uru67PUkBkzdypOw3nu1PrVv/pXX7+GGr676Myx06jK3C7y0UlzmychM+d8&#10;AJKvv7NgrAn40A7m4Ny1Nndm8xmh0wyZ/zZt+oZv+IbLR3zER9wtwbi3deeZtPna8ewf/Cfn0vQP&#10;1wY3PrPWBZAFO3zgtokPfZu73L7yK7/y+hiGl73sZdfYx9eTztDv2GYtzDpNj3JX+8ZZ1rGcnHLb&#10;NL3mGZZcw0W51aj84FViMHgkV9tcxJC2NmzmsQHTzAre05D/ru/6rod9xZrHttdbraYtjGkbf9Id&#10;5uS83i5eHM/5wceNE+HAdl6QNdNsdD7wuPv4QyxGF+cbKBPHaYrfugt+jv0rf+WvXO/w9D8+67hx&#10;c9OP5FXmm0bpV3zFV1zzah7nMnmcuXPH/uTa3C07jeD5kCDPDA6WjCG3DXbToJ1v+qSJP/vnw575&#10;j7Hg62hSYuhcyDNava4xCgbzOAo+Y31+ZG4a2q4rrjsPA/1NGxz35Lu1hsdvNbnp08mvFtfG5Y3f&#10;Wy2lZvHYLY+slZsm+fhW2086ctLdlsv223XG/Mw5QtO3dmzjGHOcmkWs7xtn4uq1NizNly1+p+Ot&#10;ofS9xczcvqWnxMh2uP62vCN+jZMtVvfl5K1cIb6t2cLGV/NzbMsYj825ZGsMsWnmBop5sp1zcj2O&#10;OXGm6VsaMsGZ68c/NkVm/tYIYmx5Hu15mffmJptz0a2s5XOE5Hfmm/dsEHouciZjeV5H/TUG0Rb2&#10;PegvbXH+xEc2moOJG5rznvGwzjQbs43NqlbviN+mf8QlfgTH/CXOM4Y8z7zZTp5YJ08cot8nvUpc&#10;MsZ54GZvi1Orm+GU42M9a/FhHXKec98Jo2BMLjHfibPn9PvGP/PbueS4Nt3mvG2/+dPOBbgOuU0f&#10;Yhvzh1wkju24Fl/GxZyY9+4Hskmexur/eWgxxyHrJ36PZHK4QHAwRduCHwdjqMnRjCAQW1GmqLVg&#10;cV4KisWD87cCblvaSQELdSva3DZf45tG3OA0F7j5ARITf762Oxcoczfm3KkyDUHOM89xm7vGZtsv&#10;+2W/7O4rquPDfJXRgmUief+8n6/n5au/Lm4NQxO2iUfDlxhu8bU4tST943/8j981eBLXNI3auk94&#10;whOu02TsfNVwLsKmIeS4Nf8zhoU3YrvxhOudxHrjnkXUcdiOazyMrdM05N2wzgnm81yITwOv/dDT&#10;NLrmeaR5fmnmp0Bn2yY2DT/6TGGdu5PTRDQOkw/xaTjg9eYH4trXZzNu7qSaf7mrmc93pMhmvL8a&#10;u/ncfInPowN8PIWxmrXImflK8jymYL6SPI3lsTGN2di1xT1z//W//tevjdXGGxexOWaemTgNl6/9&#10;2q+9PjsyjxKwX/lBJX7gQB7l9TzeJGvPXZppMPM5kDN27lJzg3iag/5hMfKANs1XqacpNHfDEdcZ&#10;/wVf8AVXncsPHlEL58MX3hmeejU5P3NmffufPI89PnmzDlAD5wMtnuC6xjA/b9UX+5rHyXiOeVzE&#10;+DNNK3I3r9s6zqkTh6yHp/y31luPrMXOtXZukvi0vOQ+zj3c5gcGLXcz3yd90iddeRJd5DpTt6OL&#10;rrOckxjNt2H+/J//83fPM+W4fCDomHDN+eA1517TmJx9w/08HzXzTV5Nk5PxGE5Hzybn5sOxyY35&#10;IIofEtCm4DZrjC7NBy6jSflRQM7P18Qj/owm8fwmzxrOce/wDu/wQA7fyr2xhf+++qu/+vphkHlk&#10;3jlHmUt5zb/Ut/vkJeNNHFzLvK45s/nfxp3Oa2x/87+dGxBHa8CpDhLvloM+9uS399HPZpPX5niu&#10;e/K37TOfrXu3dMi5sXH0Fhb2x3Wxzbvh3XTGHG3af/LVnNl42c5Bmu54LeLu16ynY4exYR5sOcTc&#10;cNOo1TbfFZZmTOZnQ4A+z+v5j+cP2c8L+7bf+Zv4ci1rhzXQY2kPcWTD7pQ/rXabO252srm26Ut8&#10;5X6eQ21NltgaX9gkm7nchNvyynXAOuCYMjbEy82azBsOBH9yNvvcCAoP0/Bhc57849xZz3FvDVlz&#10;znnVuJt1Od+s6VhxLsaIx+c411HGzdg23WEj3DnSNJHnl+RLXhN3H2/b6GfsSE7SLmsM89Y9NuPV&#10;9jc+xq/YOGs4b8i1jIuG2pemnQ1r5wo5HyzDJefNffOVuJNvnM8N7nCU9rnmUzdy/DwWYBqqV5vf&#10;uMAbz68fumY0/+aYR3ISO09y24kWoBxPId+2JUAMXLa5wLdk29YgSBYFk2LGRqAorraZ+1hgt/nT&#10;oJh55tmHbKzahic+8YnXr9b9hJ/wE+52Zd65eJs7uWbN+cGruTDJ+nOHmcUndhNHEmi2z92xfPwA&#10;T0I4X5vbBdS+UHBMVo5lfNscOXbuZssvDycJp1GaO4+a6M9dq3M3Dp8zmYYOm6s+1gKar0BHhObi&#10;krHffKcAOnmNqTncMOc6zhXaYyEczs2dVLF/7k6ahJ+vHOf5kmmW/vAP//BlvjbPnJyL7nncAr9S&#10;6rxwDm/82fx2vpu/5FMrGsR6/J87qRr3m57MuO3OXs7L+cj/+GTdsMhynPGbsXNX4TQH52vww9Om&#10;h8S5vZ5tuQt3monzn7GbGP+zf/bPro/RYOMwvJmcedKTnnT3zEPbHb++6qu+6non90lb81Xhky/O&#10;H/q1zW3858Ml3slLzZkm0nygEj947OAwX0tOTZsxKbjTOOL6qQ/m5i3uNv+cr+3kox3X8Mhc07jn&#10;V8rN//nA7q/+1b/6QCO55aNrHONvLjUdiD7TfueG99lX66VrF8c7z6wFzcbZNpo4/2X/e7zHe1zj&#10;PR/KjC7OvPlRu2mEziM3iOnUzuc973kPfNB0qnU5dhrc8/z2+eDC/+a5vu/zPu9zfPzPHDNxNiYn&#10;TSL+PG50cs5L5u/US/JhXo+t3/RN33RtpvJHrehn0zn7NTXlvd7rva7f/siPSM5x8yFD5opd/CHB&#10;zNM4mX3zYWCeET7jRgd++2//7Q/EhRxoXGz8cizNK2Nq/Lnmfc9ztvrkXN7Wps32875aeh/dcX7S&#10;PnOoYettjcsnzSDWzRb7avxP8Whxs940HbTOtHwkNtnvv5vWxaf7nHuc8oa2c5zjlvdbHDaNbnmw&#10;5dKtvDTufM8YN66bx7arcTDnQGyANT7PscSRTRPncPsgMOMbD611HMOGGBslsZHNtS1Hnavm7bx3&#10;U3fmcpODfCQexJ3NOTYyiDObO+08bOZjo7DFNXi29Ri/2Mmc2xpX9reds2W92O1rR+c2sWesHAPH&#10;tmFAu3NueqrFjCHj2/SgNUKDI3EgV2gjayV1pPG3xTbrM57OX+NH+/h6xnG+2BZb2NQkjsaFmJCn&#10;wZVYtDwkn4KV57Qt1BVyK3yxfjetZtyTdxxHPOY1udG0LLjRBuo7G5hZhw1X8sG5bC2gbdZhn+uQ&#10;R7Gb+ZnxtIn4cWziQ516xCMe8X+vE9/UTA0P3uJNj3x4EK+HGrAP4Xl9xqqLAAXDQBKgrZi2OQ0m&#10;RWUr4gFlnCf5WsE2GU4FpolK7GmJ20S94ZB5p6mVC6j84vq25szzyEc+8oG7KceXH//xH7/7Ua0Z&#10;M1/DpmCnsdqSxYnHOP2Tf/JP7i5qGmZbTJtoNlxYxDy/x/tEhUk0F2X8BfHZN9um4Zd/xCM4zN8Z&#10;M1/RnLt2sj0XiL//9//+6zMM2z/yahpN08Q9+bCtT4EPr8hHi0XLsRbDVrBbvGYtPj6BPhC7GTeP&#10;lHjqU596x9cZO82YP/kn/+TD7njc8pT2N982/1pOsAgwx6gXeT18mLiaR8baOTJrzF1bxM6CPWtQ&#10;dFv8vM32Nr5bu17/+tdfv9JKW4iLdYz7pskz/v/CX/gL756RyPyb9YfHcwd9fiTG8Wds+FzLbdzk&#10;1PwCeOMded/096RVwWViOg2dPI+ReWCMWvzoz2h58KA+8A6/FkNybasjnK+KiTaG17R5Gmr+1feZ&#10;lyd/89iT7Svss8T8srpzjjjP3ZmT3/P181mLOs5cC/4tf52TPBHa8r3pV8vhlrstF7f5rD1+b82a&#10;hru3tXwbXZzndjInpjE6uugc2/DPvHMuMHeFm1fz4d98Rb99g6RpR+Pcpg88fsYkr+YxFoNvPnxp&#10;OTnPY+XX/I29c5JzjJ/TjJ5HxuQ5z9SSls/5oJccNE/t+9yNPfjxx69e/vKXX5viJy4Tl03DyCHX&#10;XOt347Rj5znoy31suJVj3N/qyEkfYovPEWzXSbuNAdezr47rLawyV1vfNm411LzKe+tAi2W0r/nU&#10;eL3xgfha38gPa9HGD9p+K3bN9lvx3WrtqQY7lo5dy8tTPrX4cH1j2mqB9abZbyxt57zndWHeb00P&#10;Nsg4V2sCZC7a3hq22c/a60Yc9zlfjPOGO5ta5OKmIbR/xmxNxhzPplLOdbIO8bEutR7FzJn5Gi9s&#10;G2ORY91oi52Zz81wz+Fawdh5n22kNgYLNri2OuTGXOZxYzTxaA0uYtf4z0bZ5kfjKTljrHiuwrjZ&#10;PufxffjBeCbn2dDNfnPUudzsT2yoJZ6b2kd7zU/GmXUozV3ud8OR8WTNoA/GLnbSB+Ld6j+1gZxl&#10;k5iNVup81t9y23abh8w/8oVaT40K7tw/x/FY2j3jqOcZm0Y8j6PmXed4aMNdbPOtiDc1pd2ffEt2&#10;9dnAjMFOdAKRC1cSLsD64qsRz6BwHjvYxvokxAEmKUy4kMdFkMTI6yYQCUgT9Pnafv7NV3rnbjQG&#10;vvni/a9+9auvjxPIv8c+9rGE8Pqrvu2ffabfY/P3fu/3PuzCkn4aJ2PQ5idmIW41DhubWM3ueVTB&#10;/LhG7t7L3Lmo3da3D3MBnCZseDINlfkKZL6qzMJGLpt7eU++Na6eOEsRbfmSbeYj/Q3naI9FJPjz&#10;L2PB+Mzrj//4j782VTPn4Dx39jacN+wtlsYrODcNcG5N42N+lG2OmTs5ifncgZg4zQX0b/ttv+1h&#10;d3C1WLlQzIX83J3JHPaJ82brxuumA20sOTf755mvzh/Ha96P79OEIXemaTbrTrMk/xjfWet//I//&#10;8cAHBDPOmHNO8mbWy53ftLvpIX1gHjQuzLa542zu7J8fWfrn//yfX0bvZvvk7TRVjZMLZ4qjbW/Y&#10;Od8a3uRwy237R04F09GVudNvfPKPELpwj3/zY3hzF+J8FXv+zn/z6Jh5n7/zaIwtf6dZNo0/asvc&#10;AT148t/wZB6pQo7En9jufXzvWjc5mnOF/A2POR/HmJfkSPY55o3T1kPbbS066Ri1xfGcZjQfGTAf&#10;NuXuVdc46z5tmLydZiN1el5P7L70S7/0gbvLHwjaQ2+YO9btLd+ZV3NX6nwAO9wb2/MDVcae8Z11&#10;5oMa8yLvmfujD/OtGnIpH0a2H8+LzXNOxH+5A77567ykPk3tYq5OPs0PdblOt7q8aSD9NHdca+O3&#10;tX/jqO1q41peNA6bK+0988oa0rTgZN92fMPAcdw0xnWi1YqTLtGmre5bxxh31xRj+ObizrmjZdY9&#10;64x9sBaS33zduNN0yRg3nxp2LWeY500ftmNyXDCxTxvOxtMcdF2KTdbazda2bvswlueGXDP+5pjM&#10;l7oX++33xruMSyOgnTP4mpt6lfHmMZs2swavMVpeZwwbEow9bchcs5/NluCUJk7b5/k5L5snmYO4&#10;cV3yjtt9Tp/3Mz6YZO6sHQyJkXntekm7tr7HjKE9TbscC9a+rBnbyfUcl7WNa9OczGNumzvN9xb/&#10;aE9ssO2xt+UGm5SuHbEznHSOtDpO32bd+Ji1E9v8JdfCC2LKPCbPs50+B4fEm3PHdvpIW6lbsTu2&#10;Z63w1ZpNTc065LCbkY67Y2pto24wl8cu+t+0kmv7nGSrR9Y5+0ssmX/koedm85N4Nc5uehZ/mRfO&#10;7Xn/wDNWXbidfCR1AsyiZaK5oNEYFxu+JyAbobZizDVN5HZMRMj7KAz2owlVsJt987W3zDvPS5xf&#10;w37c4x73sLsfg4f9nbnm4njuWp198/XtuQOEGE1jlaJCcs1z4eaOG9qU1/NV1/laO78CaOGgPSYw&#10;3zthWrEI0S3YDcO5KJum6rY+f0yI/rLYZJ3h5/yYiIvVjJ0Gxjw7NM+cs41e30XMXKUtM7YVh8zB&#10;mDE+OWZ+ub6JBm1oXHWit7g5BvODN7kja+acRjS/+kpfNgHccsG51/LS9jgfmIMW1tk3z46cZ5Dm&#10;R6544kQt4rHzXON3eZd3ufKfNs6Phk1TbI6b3Pqoj/oom/ewC/ZbceAE02xrujZ3T+fu6hk/MZg7&#10;3t/5nd/5evfVfD05dxrO8dNoy4/EzPhphPtuVMbNP46Ufcx5cnIwmTnnq7XT4JwmX5ol5phjmvfT&#10;YORXq+c5jtPY4/NUx+fRxPybO/vn2Y1tzvnRvde97nXX5+fOj/0Fx3w1eo6dxp7rS3z9wA/8wOuH&#10;Kc4Jn3jPeJ8YzNeYm063Qs9nz37Hd3zHA98M8ImN84a2P4x4b9pA3ZlfQ+ePcM2QidPcyTf/8szO&#10;YDVfm566kLt1Hf/TmtlHHFy/rWUnnbNe+lhyIPuGQ+RuxjgO98GO+dHOO6bO5EOLGTsfLvguZ+ey&#10;1x0NmcZfe57r/LBU+3E5cqLZNfo05wLzPNLZPzn2GZ/xGXdfiZ/jP/mTP/mBHyybnJoPaFtN+cEf&#10;/MHrBy+TV3kO78wx7+f5snkO6vg/j0+Yu1zn7ulZn9/6mOed5mv5g8Pk+nxoQv0mPq6P41Orua2G&#10;kBtjk4+bx3zMDxNu2nyfetVqHfnW6hJz5MRvctg5dJ+cvK9OEKdmD7fN6zbm1jlFy/mGE2PfdC/r&#10;27dbOLZ5rQsn36kD5lHj46YttqNx4c2Jh/Wv8eSEqXWScdp8uK+/W/40m+3zdn5nm0610XPM+1NO&#10;bHE1LzxHmgezfWtUBWfuz7ytIUJesNmZ48ldx9xj2GBh43HWz9psrLhRyHFe17E0Vq32JQ7BLfYS&#10;Gzcd6QObNcE12Lvx5d6D60mwow3WBTbbTnaEi2zCxVaeKza+mB/kdeNs1mA+sD/hepj3Oc7lwK1R&#10;AAAgAElEQVR6Tb5RE7iOY0neuREV+4mlecnYNT/oQ+NGjvH5MvnBnD/VqJmrNTYzl/0xXvSTNZ/X&#10;mbbLddUxJXcbB5KXzCPWKXLKukk+xvdg5bjO+9ji41gvqGfMX8bdcSYHrB3UIfvF8wCfC1kPyWfy&#10;wesx1sz5YN/4wbyab5NbDx/Q8dFbfMvwoduW3vgogExC4jB4rUCwKLTAzfHpOJ8SlwaS5M0Ri6RJ&#10;RaD9ejtpcHHJuhbAJihc34I3z66chsZc8M++OdmfC97YMU3TuSieBspcBEwjdgLIdb7ne77n7oRh&#10;mizzq8j8N41Tr5v9n/Zpn3b9Gv00dUnemX++ZjvNmV/1q37VAxf+xMgC0wTbxHc8HE8nAu2KH2k+&#10;Zz3O4SYC1zsVrGbHHOsf95l4DWfnmRpM4iZ+2zbaES7RF9tsnOf9XLAmpxyTk1238sf755EQ01hm&#10;HPMVb4uYxcpa4VzY/Mx259M2n/2PFs0d4Pmq+OSaf1irrb+dlCROc4fVNBFnzTy+gzGkzVtBdKyJ&#10;Y351m7GNf5/yKZ9yedaznnVt9ra7NTPv/J1nqbKxOo2buSvOP9ySuR/96Edf4Zj380vkc7fuj/7o&#10;j16e8pSn3MFEf/gjOjNgGs7mTuM0OcIG44yd57tOUzV2zN+5K474TGN0093MPc3Yee6v/6U42s7B&#10;hc9gdU6e3puj09Tis0zNzaafzU5rxMOceVOsGscydp6BOc/b5r9phk9TPpiOvs3ztNkQHA0djiXv&#10;GTPa7/j6JJd8NE4nu1u98txNa+Y4P76l5Rr1ZV6TXy1etDWvB9t8DT7bRhetKdZIa+A8RmC+CWBO&#10;zh3FaX7bPtpjHGZ+8m/GzjnANDQZDz6rdOagNm5cm7zy4z1Gk+Y8YviSO12bTTPn3M3Lxuo0+OdD&#10;Oz6OptWU2D2Pu0i8YuOGDW0YrZwPSCfHZ/v894IXvODuebXONdeZlrO38rPlSbPZeXDiInXRdWbz&#10;wXg5tic/6MN9xrFmNQ7RfubdliNek+OoEY6XcfZY+8XxtLHlmfXiPvluPdtqALWKr1s+WS/sY8PK&#10;2nNfXW966VjmfbO7ceEW763bW0xb7Dk3G13tWpP5wbkaJ90kmPFsiIT/wcKNiNaYIMfNy62xNfN7&#10;3dnWmo6tKdXy2o3OYOjmK7nAedx4YHPF/N9yP9rc8tGNJ/q65RObJY0/zuUt52J/YpU4t4Zi4sAx&#10;raYZgzfn3Cn+kk+Ol+vD7GfzNes7Dxm3pg8tls6xpgXkTeZgPmUbm3jcxjlb7Wv1L3xyXTrVTjZD&#10;yRnmUfIv87Dn5FgHd9cJ+pMYOH9dizzOfmR8dIm2ZFvWINfZxKWdbG62MebhvLdGGk9zijllLY/N&#10;iSOPjf3UXGPs/CBH2K+0thBX2kd8H6i38/X/N+UXeX7FDB9GP+jfW1yHXp+x2sSJydoEm+SwkTGG&#10;gNEwr+fkIZAB2EnEMSaqfdqSN2Lpuewb3/t1w26apHOxMHfTjS3TWKVN8xXnL/uyL7v+NxeMc8fH&#10;/HgVxZDPQn3Xd33XB2I046ZpyoCGEDPPx37sx14v6uZXhJvYTGN3flTCuNCXJhgtLrPNorNtc4Jl&#10;XP7O3TDz1cJc2E6zYP7lq+kUDdvCuRz/+drlNJjma5Kzby4C03CyrUxs87fZbx/eHC7d93EObV3m&#10;DE8QzEf6x2PSnIu/86vNfpZjhC9zkkttHechedFeu/jzfcSX9s9XSOduqMFt7qYafqdhueU84xOb&#10;5460XPS7SM2YNCcarzPHNA74I1BzV7qbGO34ZmeesWg8jOe8H94Of6cZEk2cfHnf933fy3u/93s/&#10;7M60GT/P8ny3d3u3uwbJND6M9bz3nXSz3mgTx+Yr7o3nzJ3YPv6+4hWvuBs+Y6YRk2bNKY8938Sc&#10;jdXg2woo5228JbbWyMYZnlg497JWHjEy9hC3hsscM03s0f+5u3VimHGjU/OL8/Nv7pjlevOhmD+A&#10;moZqntPLOjm6OY1CPid0xs2d/Lkj2/w3Z2ftRz3qUdfHUFh/addrX/vau2diZ3t+PMwXnsyBuUOf&#10;OT6v/W0Mcy02tnOC7Vwl8W4+ZP45Nh8AZNvkhH/Ab5srfswHCb7LO5jMHejbP9pOm5h/1PrkVeae&#10;eplvovB455jrWp6bzNjPh7nmeau/s23wGdzmg5v8m+b9r/k1v+Z6nnGqI4wl7TIWzuHsT7M5to0d&#10;w/u563arPxv+xLb52rSq6Yz9zZiWW9xHTbI+M0faPufQqfYYc8bZ2uc48Fjb69rWal2OcZ5yrsbX&#10;Fo/M0ey/xaUWE9eB07w+PlpEbbB9m445H2nHlgcbtre4zVpk/4yZeXLy8T75QjyM3xZL8nrjYtMX&#10;55Xzo8Wi3ZE1c7P5sNWPYMNGjePauE9Mc8MS1+O5jZsbiY+bI26mbrpF3DJH/OP7bHNPYLazSTPv&#10;2ZTcdCXrusEzdraGdsPRDd/EKXM3nrsmxn7zxz5Rm2g77WLt8PmO61Bw2tYhDxtvrQ/MU8Yqx5Jj&#10;tKXpjI9PTKzXzgnG3rzkPmLNXDJm5Fri5OZhcIpt5A59c9xdtxom9Jdxcg433aO/iYGbzTyOXLVu&#10;mTvBgE1v+pc8YB5bN2c88XUz8lRbYo/zjzxtDfm237oUm7PdHwbEN2s3m/bUn9bQ9ppb7aWOzPyP&#10;eKjJylima3q1+U09VMb0ep+rxcxF7nM++zkPu234Gc981p2NIZKBaUJGEXCyeh/FioLmddo8LZkC&#10;DMGN7yYwj+c+En8rHDN+vrI6X/+d19Mk5b+5WEuCvud7vudlvp7MZJ/XeRbqvObzVWfN+Sr/NFYb&#10;3tPQnYuKJz7xiZeXvvSl5uD1mO/+7u9ev95KQlGcLCCzLycCEW7jYZFwglsYZ/zv+B2/49okmObR&#10;XKhNA8txo9/k6pY0c7E5c01MnvOc59w1LbYY0+9ZvwnrHDvPQZyvUG7/LJh+Pz8S0goA/W2Y0v9p&#10;tLzyla+83sHmAtHsmvmGj2msZv65k5H512LX8qCJtosGi6l5zrGca77C6mfxjc0Zk2f7uQi4cJPP&#10;Wdsct695Px9OzNdt8xVYa8SmZZsOOh4NuxkzjaW523Dubpu5nvnMZ14PTeNknqnKNeb1/Kp4mrvm&#10;AX9xfJ65OD9kRO7P62ms++vJLT9GX1iM2mvn4dd//dc/wM35avHmuwsd+bLh2k5Eo0nOpaYR5qv9&#10;3vTGfPAdrfTF8Zo1Ji7TjB994VzT1MoHBrRleMG7zLNv7kT1My2zb2I9X0lnc3WeRTmYPfnJT16/&#10;Mk3cR+Oic00DZuzka75VEF9Pdyx6HvJhftDNmGf8pjfRsYybZ3V/53d+5wOc3nQ6vk6+TfOemvyE&#10;Jzzh7jDH21yNrsyjO6bGT/Oads1En/AJn3Bt/A2e1i5ivmkF1/yGb/iG67BgRQ03z51HzlvaYoxn&#10;/mkWzwfE8yHA/MsHAfOh5XDPDd0ZM9/GGV64Me21moa3WDWt4eNEgsW3fuu3Xu/eblqSMSf/zc2m&#10;85vNiXf7e9KixKdpXON+ywPjuvE147bxp9y0X9Sn9trbrIONa80u82GzsensqU5vcWT9uI9fp3mi&#10;Cy0HNz1tWsA6Rb5Qr1psORf3t7WJ1a3YOnZbLGO3+WjObzmzzWttdW5veHM7GwRpMDj2boq0C3Y3&#10;PWlzxje8Zq1Tk2Kbl40oHr/pPvOCDaqWR7wm5nFuhI4/xGLe+1qpaZ55nPeeK/NZqzOeGLTcoB/B&#10;MbF1Hmw6ZZtmnNelfdRq8tPbGzfJf9qz8Zw+RWMylo1x8oMxahrTci3j2EzduNy0Jr40bWaM3azl&#10;cfGhcZ0x5Xzkeexlryu2MsbsSTBm89oNyDk+PRDz3DWHGshjyKWm3a6FxGhe5/iWd8SPNYh4cT7z&#10;gc3XLT84L7UncQi2jhs1kbzgOsSfc1svN/3zXK431tbEODk+zdT4d8XsoR3k0VtMs/Wh7cm5N/o0&#10;ox66Y9Vd/kxEEk0T1YTM4iEUA8vkpXDHAILkYJgMrSi34ymsXMcE57EuahYFi7B9sa0M3DTx8m9+&#10;RIJ4zsXV/IjSt3zLt1y/muuknB9gmDueMt/cbca1Zv98ndfiNmPmQmPs/KAP+qDr14tpU8bPBZJx&#10;J07GwYT0WI7PvC6G8dEc8Li5KJ2mcS7U5ivL8yNFOW72Pf7xj3/A9/k14HnuWxJlnsmYZhLXmwu9&#10;efZb40QrtDMuz2FtnJs7jxu+G78bNsayiUkrYpnrhS984fVCfR4dMT/8Q5y3WMydThSzXBzfJ3bm&#10;avPVxaDZZM7E77kzbvtFas47z1W1NiTWLf9pp4Wc73PsbJvmPn/Yax4RwLtZicXcFTpNbhYSFzt+&#10;Rd62zvtpXswP2vDuQ/oycXZu0vb5hfhppOVurZaXz3ve8x64m26On7u8/NXy4HUqWo4z9THYTINr&#10;5qcfvgN/9vkZtHO8TyLMtcxpnMeOea7kNIqneUg9yBxjU5pmzsH4zHlb44g+bdxjDOYO68Y1aiA5&#10;RX/nwzT/Sv0cNxxN05M25Nh5rurowjwygvFJvNlcdfxmjrkLNw3jmX++eu3HTjSeOeeJVR63Ehun&#10;+TZ3Vp9qRqt1xo1aPLo4j0GYDxHnb8t5x+zbv/3bH9DPubM6jxyhj6f6kXUG13m8xdQc6urcyTr/&#10;zQcZEwPHjDHgOY1fj9akCZz550czPd/kVXJp9hnH7YPlzDOPGxgseXc+eclvk7R8mGe+Pv/5z3/Y&#10;oxwYuzmfcSzmQ4Q5FzjlWPZ9yZd8yTU3EqNv+7Zve9gPV7bcIF9urdM43vTO+kysHFvrp9do8afN&#10;bbz9IPfeXFsynnZwDufrdg7pY3iOYwxpv8+FbEfLQ9rcNONkv/Wk6UvTSPvNNYx505FtfPOFOnaq&#10;JW3OLY4z9s2JQ8afuN7Wb3y3TS3+tC/j/Zc8bzHK2k3/XBu2cx7nVrOVXMjrnMfwGtrnNpyLjZ6T&#10;7w3jzBsfGhZuylqX3PRoTRBuI7bGyL43fco2czv1irjNmPxnfeJ527x2M3WO45jMz5hlLTflYpub&#10;f+ST10t+cHs7t3T+Nd1z/Zr3sYWvGVvyg43W2U6bcjxj49ri8wRyxo3J1lNyzJq2zpq0n2vc4lHm&#10;Y5+FfsY38tY+brXD+kAe0eb4aBypA4yj4xwenPzm9SUxdL6H264/1s2WD02vmq3hTXAkxvGlnV9m&#10;XzjIBmewbf1G+kvNsH5ZN5jf4QR5EkyiGczpO7+L2F5tfdM59dXeN72e7dcfr8rEMbaRmwGlIT7W&#10;IuEEskA48BRpBozJ3xKigcG5G6G9v9lOInKNjG1zzDhe5MyF46te9arrVzBnvo/7uI+7/K7f9bsu&#10;86zI+VEOzzuPEJgmS/ycRgSJPV+7fMMb3vCwOzJmnlzIzcX22DB3vhKvmWcavfPL63kwbxMUiwnn&#10;IKl57CZUGWM/vW58zMXsvM8zR9v6OX6+Ap39TQRLTtxtYlLO82dbktrHvGdx8hptHotaw6NxbMNt&#10;7sxJs22aB3MR/Gf+zJ+5e06n4555pllIn9LwowBFnE48aDnAOJzyxfs2H1vs5m7V+XpyniEcPs4d&#10;nXNnMk9+5vj5kZZptNteag3jNdsn/9hUnWPDy9nvk+/2Y1eNE82fmW8aCdMcyA9RuRjwONsav6Z5&#10;NncnZg5iOq/nLjrfVTjHzg/jZQ7HgXcN3+KvNXbmzB1uObY18Wef79CkPawxzkXGgrhMU2s+uJqv&#10;Xk9OxLYcP82cr/qqr3rgE8jtpHuaftMoI3+2OmaMcsxszw8ZBeNp1ibPHCvHY8YOx/IV89k/d+Wl&#10;ocT6YIzmw7a/8Tf+xvWHAZnP09hL45FaYVuo99YIYs45/Jrvm6bQ5tnvmJ90mXk880xjbXg+2+fv&#10;a17zmus3Fdgk5RqxzXljXbR+xGZyi7yYujR3iM+HGfxQZNaeDwynNs8Hd7nbuOG3YTV34/IfH6/B&#10;+PHDHGvPpjE5furJU5/61IfpYPbfqrUzbjg/HyTPHdMZP/rMePqxGXO+NPk7Tf3Yf6oX/BB75p1a&#10;GFyd98H4/2Pt3YNv7c+yvpXkzUFIMISIRVQUQggHqXLSnICZioGkOrRCxz9Q6ExaEIEkCAm1nfFQ&#10;SwFR8sJUtFREDn+AZtAWfBPHFuUUZqjoiBEhCbGVQyhgQkwCCXmT/u619/XLZ3/e637W2hn3zJ7f&#10;Ws/zPdyH67rute71rGcRX64DHuO4Me/mDWNyxA3z27GMLnBvxp3xIPePuNXWOjrW6gxjw9h6LHXw&#10;SCudV3Og5cm8a9ho2HTMslezgXrk89Za649j2rTZGr3p44Yh66Pzstnf6kzDMPF3PzlqeDJuG9aP&#10;/Iwt1qtml3F3FGfm31ieddys4OvKDROzphuoGev1sgdrEd+Px3bOM8/cxGo1yk0K8pGNxC13jMXM&#10;5QfOnOOm3mabG5DWXze/3NjleO9JW914pObGBjZ+5rxf1wd75nj2Te7cqORebmpyH3KBzR6uzwZU&#10;1iXOjXHGwHhK7t3jcXN01sgYxp/5jw2OWfxLnSdGuI/xnbWDcTfeiDvrX6s/tI9YZEySG/fBjPHE&#10;bavTPm4/qadH9SB2UI/cLI7GOO7mMjEUreP6iX/DAusJdZK2J3bJM3NCDDL/De8bP5hT5s+cc61i&#10;vLif3981jjXe3mo6rtCfhupcm3q28a5u3NnrTm/g/ONVDHA2ZzG0QDXxJ9EbeVzQWSQp9Awm7WpC&#10;wiB4PZ7z40svhChUtG0DCItZxk+zYr7iP1eWThN0mpn+lXq/0Ytd84Yr68yVmLmaJz7OGx7/y9xP&#10;/MRPvD01X7lNY5WgnzcucxUX76nZXqSEUN6r5cgxu2aOiehYN8zM19iZ6/n1Yts+b9QoTHOfQvqy&#10;5X+uCuO8P/bH/tjpUz/1U2/fEPJKyhk3XxPf1iJ/bJ/9tCgTrxs3pgnsX/j+uZ/7uXuaf8Ql88Nf&#10;kd94ac5s+d1wY04wrpzDXM4cc4T+zw83TQ7Cm7kakhia48G0MXrEY+YqOJmmNW2be4uSrxln+4l7&#10;+3kUk7/wF/7CPVeSxt5pmMwV63OF++w1V+pO7rcryPLVWO8999p083fDZXyY87MX/42+MJeMv/Vi&#10;mpf8kaw5P1fSN/040pTGJR4b3Dd8zj0ebV/G8Ur0xjHOm0a+4xmt4L5zRfOMm3o5V9GPxibn7YOw&#10;dkuHIz5NI3RuEZGmYX5UqWFw1mGMRsvy9XSOz1pf8iVfcs8VgsxxqwNN9zxn05BLWtBqx3bMeZkP&#10;K32F6uSBPwpnf5Lr3C5hwzQxytcjjjVtnavH/+Jf/Iun+XB0uECtzz1w54rOGdf+Nd0aXvE2AzNv&#10;aj3/2YfGg5Yv5mzuZz2NUfo350eHp5kZm0eThg++z2/smW+YMOa8NcCsPVdy87YRr3jFK87j50rp&#10;3A87sW/8mB//zL+cnw+n8yNhPtfwTL+ZZ2tPe80yc+eq8PnQqGnVxgPmq/m16aRxYowcrWX7GxfM&#10;7YbBxuFm7xHGjvDqfFRy3D146fVo5h6Nu5SLS/ZsdWaz+0jnN31sfhzVX+bWvlOHjNkNw8axsdQ0&#10;h37aZ5+jTUecnXlsKtDeNu8oN82GGb+9h8174dmHjQzuMWuyWWD77Kc5Er1ljUnsiSc3LmN3cs3z&#10;wUL24vv8GU9f3MQw/92cyX6tuUgtYSMm8XWc+ZxNT/Yc+PrF+U7syZWWG8Y4j+13YsactzpEHxMr&#10;Yog2tdcNGdty3JqWHk+bnHv66YZTqxvmA8fQT/p3SVc3fMffxpWcm7UTM+KLTbIZ2xqZzF/iYB1v&#10;TWPzz5w5qlv01RhnLskFrp8c5W/Lv3FJvaEuWf/JCZ5jbDKGmM/61C3j25i8xqbgiXll3sn59tgN&#10;4Us1jk10N50Z98Rg9mx1JjY++uaHzudWALf6cnMiuTw3VhNYkookdEG34Hlzd6C5bhNCJ/mowFJU&#10;CQjv4XF+UUBytGJlATQhs18TlTk3X2ObX76eK4Lm33z9Pr86fsmWefOcded+e9PAY4ymscr9s978&#10;gjdvGzBvpqcp4Hi+613vOs0PWPEXhCnqFJZLonkUZ861YPNcG9eK59joX1p+7nOfe0+jxnmZddLA&#10;oA3Nr/l6JfedexHO14lzjI3VOcYmoGNsETrCi7Fo313Q5vnkNVfAZf68CW155PotD2984xtv5/m8&#10;sdq43LhxxEeOjxDl71yhPI/n6tPRkTR+Zs5ctecGSXgxMfvBH/zBR3zVZ85Ps4XjjuKRc4ltcvH8&#10;5z//EVczN53iPjzPHDJH83g+CJiv9TIucz/ZuUpy/GUsc2Xn/Gr3fN197gs5jZmxd5qwuR0EfRy9&#10;cHNjbLN9twViPo3DB25ci2Pm+HxIs/1o13y12uPnivr4M/o0jeCJ7TSemNumv8FIYjw//jT/ef9Q&#10;6yLnOO/cwxhmHtuLm1zdnjXHl2kYZb+JCX3PfbaDp/yQ3jzPJ762ldyIfdOMm3xOzNq9K61rfD5a&#10;NvXoq7/6qxmKcyNyGu/zY1NTb4jPzTbrfsYlbtmgxd/af+3Ylj/XjrknNq/Ij1barqzl+cxZflww&#10;Y7YaZq40DZ2m+GA8PMycwe5cFTo5mEZgq0vE5jzmLQviV761MfPJq/nWijWEvhPnjO98EJz7cOf4&#10;3HYimsQ1clXpfNgzmjRX01KTprFMH+ZDImJsYjBX9o72D6/yocf4Mo/nymz+wJ/jO3Vh+DT2zZxr&#10;769qDLQ669hfqn/E8hGut9ci5hVzYt601zpNM6yJ1jpi3vWY/G31YeNE45d51HhjPpq3rlk879i5&#10;9szzxmXbepQD88V1vXGr1STi33k88on7z7ytvhE3Xq89b9hq9ahpW8tRbDN/PJZ2Npy2+a1ubzYc&#10;1cOZ05qI5K35NM/5Bp15zHr2fWxwI9ONwjx3s5ZrZW/HhHhtHGAjNLFzYyfxczPWOAqHjF/G5Qi/&#10;Wd+NDXPAceea1mDu3Th/xJnWQG+65JwfxYW5JIfYaLOOBDut0ccmYvDgPCUvGWvcbzHb/OA6jD0b&#10;buzzNN3O2hnn+po4cy8+Dm/YbzJ+E1/u3zDsccQxMbBpaquLzGFsddyZ81ZXqAO0O/NYr8y9rdEc&#10;Wy81Jpt2zbE0FFvzNzm1nhlHzn1i5ThSy8kV45VYcR1nE5qYZBzchKUm8v3dPbjnB043un+r73fv&#10;rTprzn1Yc+XqnXi++84VqwQSnTGZEygX4ICBATOBGHSCiwWMxeKSCBi8rdDwWBtPf2jf1qFuQkjB&#10;8X7z/BnPeMZtY3Wapfx3VEjmzW/iyUZp5k8jrPk0+82bjIDwkz/5k8/N07mSyvbPPTk/4zM+43yc&#10;5G02On8ml9dm/q/Nwz3BufvEPk5zYt48cb9coctiaLJ6bWM46/nHvth4nitynG9jv+3DOXyRlLjQ&#10;F8fN5+LXd3/3d99+pTs4mXtGzpvPI6zHvrnKN428OZYr2WwTc9fO+fw0InIVE1/g+IUKY+JcfcIn&#10;fMLti935KmiaQCxc8cPaNc1FNtm8j3XFWE/siLOM+bRP+7QG0VueToNvfGex44sg6gpjM4tOM4JF&#10;Za4I4z0DszFzO+MHn9Ncm0bK2MwfUuPYufKsvQDhno0Ts+/g3po9z8fmubfh/Esz1/h98MEH7+Hq&#10;xChj5j6/ydc0C6epN81i5ta4sY1zJSK/Xs8XHvRtmi5z1frwO/cazdrzYcQ05HkLhmnM+DYQxsrc&#10;joX8nA94/KKB56dJxTgOzumr1/c5YmbiPR/cmX/cL4+J+VljYj1YzL0xs8bEZf7PfaO32zI0AjDO&#10;xGnzx7invX79wProfVucZ8zoWPzKmIl7rmhk/FuNGpykmThjv+u7vqv+wJf9cIw3vs6HCFO7c6/c&#10;2DhYm/9z2wxfZZkYJU/z9+Uvf/k9TfvhVf7NbRCSy/lQyvfEtYY4tjk/t0+hH/Ohzdjd6iwxMN+u&#10;iSZNs779uON80DnfAMiPEc6ac+/zuY1LPhzM3lOr3FS1Lsz+09yd1wLzmqfFcNabD9hGA+abDrPm&#10;fBslt+Mgl6wzrW4MB0dXGwdp35EmNI4aS3xujtyPftgOPo8PWw3Y6mZbs+lB0w3juvndXstQF/ja&#10;gett+tD00TrVNIJjcr5xfsuPsXUpHuQ6dcq60/TUtl7jM2PXfL10rPlzFMeWV/rCHM9j1wLGub2R&#10;3vxxLI7GUfv4ePZuzZ+89ti4whi5eeZ8zxpsPCY2My/x8Gsdj2/NVPOFDavYx/f9c4y2cgzXir2M&#10;E3mSx61Rk3jSfjZtnF9zaeN64yLt9Pv8sZFNsK3h7sZ3ey1AX4jfHHeunG/i0u8niJWmXWx8mjfk&#10;pGOctRK3rfHtJhSx6bocW4nFls/sZXvZGDT2rBfGWPbetGbTGOKLazAPbQw1ITH0ayXWRj523Npz&#10;+tvqNPNubrY6Eczd00gE391cDSZnnxbrppfEijWOWrxx6AhPnE+Nsu4lzsTSpoPkwJnnN5owvwfR&#10;avDZt7sXIJ1/xGpid9btOxfK3DzuVye5aeRkssAwaBR8g7oV221/gjpBjEiRFN7PY7mnk99Ix+DS&#10;BiaZxGnJj50f93Efd6t985X8zVYSdeI+V5Nm3XljQiDMY15JQxGeNxb06bGPfez5yiaOyeM0bx3L&#10;RhDml2s1TDTBMDBJTNuWGPkFylzRkgZRbMybLhav24DffcD1LHTM9cQ098GLTXM7h6ydqx6bQBxh&#10;wALOXJvgcy731qVw0KeJQX70JGvlTa9zw1zSxs/93M+9J0zTVMrXGF3cXAwc3zk/zbc//+f//Pn+&#10;nsEmc5LH5OKWZ34w4PhkfsPYtt4mzuY2scymc/ydhkgrxpn3rGc969yQmjf483e+xjqP538eW1uI&#10;pdg5ezzlKU95BGftB8fP4K2pOs1PfhgxTdj54Rzi0Dkn9vzjNNPUGazMPRDnKrv5P1/F94uJaYrn&#10;fqCJEb+aPz/2xZj7FgbMdePMHJuYE1Njw/g3e09zdB7Pj/dMA2caq2zCzthpSM0Y3iksAFYAACAA&#10;SURBVLd0fJsGL+M992nlvzkXnxMr6xXxP01vXv0351q+mh5w3+yRpir5TjyTb54/5+YKwtEM42/2&#10;TzPceMua7QWKXwtsNcU4M4a382PnXKVLmxjvOT66yK/Hz7G56t3NQGLb640uxs/5Ox/SDB6clyM7&#10;m15y/lyV+Z3f+Z3ndW3LXM06H5pFy5jT5HG+Ns8Pj2bs8CD/5r7CtC8/9Eh9pD1NN1te8uNt9i97&#10;OR+zRhqcnBOf54MqzskV3LwX7ZxnrfJe5NhcjT25jo7cQ9ibJ3Nl//jw2Z/92edbFsz9hkdnp/nb&#10;/G16m1gNf5ijscNXydC3+E9eWi9sr7md81mr2cc4+zyx5r22sc5p06LND/q8Yc8+WUsbppgrctV2&#10;ECubzrQ42G5qJPF2dJznXDeuWY91kVw1pi7llHiz1jQNsBY0rDnOm1aZ84lDfCPmcsz5bnj2GDaI&#10;mGf7Yq1nLjkvjQPyr63VroBy45Oa4EaVGxrEMvMff1tzir5bG9k05drjV+zM4zRRsoZtTe4SGzbC&#10;2IzMuNYAHp9or+3gXOeqNYBji/XAuJp1Zyz7GfSTfGzNXWLTOsL45TFz59dKbDR5LcYsNrnGkA8c&#10;T4w4H1zD8Xe+sq+bhFmTa1G7jT3nJFwiH8jj+NLim7hSP/h45hgfxk8wYC41jlunMqdx0tgxBrbG&#10;IhuB5oXnJDbhaMbHb+KATf9rY+Rcsfkff6iJbrhuTXFqRWwOH8hH54Ax5bnExfHZdKNhzfUkvrQ8&#10;sXYSA4wr48IacV7XCWCiKSqtUDIJTHyCc/RiJ/syeA5qzvHFDudxrsnNcSSFCRJgkYybHZ67vXDJ&#10;/LkPWeyaqyR+4zd+49YsJys+TmNtrgaLb/P1QccxzauMie35mi19mTcSFos5n3uv5pxfaPgFDMdR&#10;YJsYMhcWY8fsmljzh33o21z1Qt+MJdvRMJJj/OGS2WOunpkGRvaz+M9euaJ1vg4993SbK4PnPzFF&#10;ex2rJzzhCY/Aw/zIjAvD2DgNosnlNLLIh7m33ktf+lLTon7Kn0Gf/umffr4nH/eZq5vmzeY0gRqu&#10;mX/mbPD6+Z//+We78kMl0wR3Xs0vFyzijQXQuOO6XnOaRZMH5mMeTxMv84jzPKa/c29MN8Fmn/ma&#10;a77OPeM3UW06coSHWWvuxUwuz9dfRy/4j3Yb5+YAYzT+899cDTtX1m5x4NrO0fgxTZ3BCrE8PwKV&#10;eZnzDd/wDfdgYPbNV+XnhBsRc7UeP7wgHubrwdPInPjznq9zNX/GzZVu0zyZK98G39/+7d9+vqL2&#10;bW972xnrg+3EZWyfpupcNTp55b8v/dIvPd8Xm/6wkZnjuQdv4sDGMDEwPk3Tz7jIVZQb14wZ1wDa&#10;zFxEG4yR6HBq2PA1zVWuNVe+Z8z85ZuwpvWZyxdYmW/MNg2wPs7z0UUf/97v/d76tddpNE5u05DL&#10;vMk5b93ieLj+zvn5QCS6mHXmivlpvg+2HFvXl8Qi4xyvjJ8fq5rm3DR+bdc0h+fKW2o8H4dXWWty&#10;yPtKJ885P3YPZxp+5l6tow/TXMyV6bFnbj9EHEyNmdsD5Ng9pLn7pOWdMWLM248JGtNT34fL5G0e&#10;0x9jxdo2/ucK8cnvXMU7OZ1503ieOBz94/q8Inoez5Wrk8v5YNGxj60Ne45j5hJDbX7jYMuJ8b1p&#10;hHNmjm55bjFnbmiT80FcXcon48F1rrHTsXQ8t5iT51kj+3Ffc2qzaYtF9m86wTmeb55Qb+xTi4Hz&#10;EXw2vfYxcpHYaWts6xmv18TRud8wb71hbFt+Mp5v9tlImvNuiDV783rG62R+1jSeiElzND7PXzc1&#10;mWfyKY/d1JvjtHGes4HGRiVj7WYjdYXNSvODMeJj7sN8MMbMie1sdWxiSFtavhKPxmM2r9r65Fdi&#10;w3wkh3OMja7kIjFM7t0Upd4wl8w/Od/siV/MF+sO808MuilJGzN/a4gGg8F8/gavWSvH2ZSjD1yf&#10;76toG3HHuPB4sOKxtCM8jC3BjvWF8SaegiPmLOdtuzXK+uP3QIln1jaOiSPqUsbnWHBIbbH+uIa0&#10;uhHM0FfGi2tQ95o2H9Vicpw220byjBhzXJN/6w7z43jkOd/H+PVCw0izY+x5gElgAE1eOskgWfhI&#10;RhYKB4xOu0BnrBPKot6E+9o17QvF1sWiCa39IrBpO39UYRpQb3jDG05zzzMKG+fO47nP59vf/vbz&#10;G6HHP/7xt1+Do0hOo5H5mXMDjHmTYJA95znPOTcIZ3/Gc+7rOG845k1eEy3HyPFmzlgMaKeFnfvE&#10;5lZIuPcP/MAP3PPV1Kwxb45yNa8BzyaoMdTEbt5cTiOV/+ZKX/o8X/1lbPnYP5hkkWo8mLXn6iXH&#10;aK7cmXvUzdcU5/w/+2f/7PRDP/RDt7+qTH+mWTWNoPlqJXHXuGq/56vXufIpa05zOVfvzRv2ueJ6&#10;sDN/pxnHNTJnjs+VSWlMT3N1rhz6W3/rb93zgyzGWBPaxgtjy/jK8xk39xieZvfG743LOT5XxfHq&#10;L46fWM3/idsf/sN/+J4mIG2yFhh/WZP8nVt4WPPmA5X5KvLw1/fSTEzmA5jh8fwfzOTHjLjnvPmf&#10;8dMMnUbj3ItxmvSMK/HqPA3PpqlCvNsnXtE546bZxftcjm9zb0b+C2djxzTB3AgjRjJumuT5AGm0&#10;a/ye+5nOfSSnQTKNpGnCzv65Upf7zpWs01ScX4pnc3PGTINp8DxNbeeR2By94AccY5t/kCfjybPk&#10;eGKaKwAbdhynS3xuth7pas4NNoYvozlzbGI7mkO9cj2Z2MwVwebq1BfPm3G0wy9Kzcf4EV1k/qfJ&#10;Ns33uQJ8cjSP5xYO1rBZY3TxRS960bm2JebWP+oG4zsN+vyCfewbTQue82Nyo4v8ASfrr2sdc5Q4&#10;5crH3Ec6x+fe3hMrc2biyXs/z56f8zmfc2s+62AOzoc089+cNcbCq9iQ1ynMXzRprjzPh4rWi+HG&#10;61//+vPrmOHiX//rf/0RzdiZM5yd+4TnQ8H2GuLFL37xIzTDuGMeiSfme3Ay/6aZOh8cTO7+5J/8&#10;k2e7JtejV2m0ko9+PM/nQ5LkbX5wsNV2x7b51mwl1zKn1ROuTz+vxbj1hD44n7TjSJc8ruHdtc9j&#10;fJ7xd5wv1fIWF8fn0ho8f63G2s6m7y0OxPUW581+a73zS9u3/Hrt+NEwRV223RsHL613tE/zh7XE&#10;5xu+/XqD9sx4Nlz4PONy3phl88N6kffW8Y1v5rMOOe+awfXYGJxxfJ/K52zycI/4z/ywCZfzOcYm&#10;ztiYdVlHnINmP3PBXsMcdw5ob/bjvsZu4sM4z5ot3uQlH7fmljlrW2MHG9OJRWxxE2zW4F6xMceM&#10;vznf1ogt3s82ER+tXjAXrREXDpjrzFnzn7HiY2steZWcbRpon4/0zfmk/YwpcRLsJ0fWiksYDj/I&#10;ZepFcpW/1glqHzG+aZTzyXEbV7Nn44frXHLPutJyTbupbcSyNci+cg/zjmPzeMsN12E+qY2MQWKY&#10;Zqu1aZ4/5oEHzsPOPLz5Oz9WdV5vbhFw91YAc5x6knXPMxsJKbQZQ2AwQTHOYsFAOUjXBLEBkAlu&#10;LxIyhwUg41wUPYYEYXIsLk7Qluz5uuz8UEPuiTpXfPgNi2M09z5NrObHr3LVJG2dpoAFY+5tNl9d&#10;d8ze7/3e7/S85z3v9B3f8R2352b9eSM8V/fxVgNZswGaZG4kdYwoMraJZJtzJtdc5TUNk/naMX/B&#10;PmPnTVB+4GKazHMlcNYcfMwVdBSb+RowMWDsfe3Xfu0942fsNKDm6tOIRK7Ks59Zd5rUb3rTm27H&#10;/+Iv/qJD9oirHGfuXLU0TRrGdK6YnK+jM+dcbI7Pm9K8YWYMnUMLdbA6MZkYz5U2/Mp21mLjaK6g&#10;ypt8C9g8/zN/5s+cm1JpSMzfF77whae5+tYFlRykbfF/rpzKFURp4DQ8UmjzOM0544mx287lqmhj&#10;deLMX7vmr8lz3WlMTIMz8Zu/fDGc53MF5TQl8lXwicE0BScHeXOfGE2DxXk/8u1lL3vZeW1r1zTQ&#10;puk8OaF/rSAwrjN2mo/mMp/znpw5Pj8gRDxP4846M7dHMJYYu4b9GT/x4zjGcT5gGO7wqkuOnVzO&#10;faX/3t/7e7ecS3wHq7PW6OLch5GYI7/GrvnVctvH+xsnDtOEmaaZ//HqWfMjY3281U9jg3OdWz6n&#10;7YOJ/LhfriLkedb5WX+a1b7PtTmTveYDCO672cQXw9l7GpiJXeZNXpNb7klNya/IM2eJy7Y/Yxtd&#10;nNyxaZs1qNXzwcfclqX5T5ucU+Y2V9oaJ7PucI9XQvPeqrPm8GrO06+JOTFv25qtM//Xf/3X7/Fj&#10;mtLj/2gS50STrN0bFr/qq77qER8Mxb75AI7NcerB3K6k3VuVr7W2PWNv1svV/3P7gTTt5+98eDk+&#10;Rrftk3UvOZ2aOU1V59Wasb3m8LhHCMTNgU0XWm4brrc6S5suaQTj6JjSB9pqneE8z9n0n/Wr7XOk&#10;zea992jP7ac5Yj3M+Y3jzS/a1WJkLDHPrjUbfojfo9ddl/y9FCPHw683jNGNJ0d+kHstnrz6KDXq&#10;ktZteR37U4Oylht65sqs1a6A4vvTxMFrZm7Leea4ceZYcR8289qa1EyPTS6zPpsizkHLSXxp2CM/&#10;2LA1f5pGsFlq7rhBnfzFhpwnbti7SIziT2tGZwwbn8yb/W0N0vhMvtD27LH1VRKX4GzW8XsKxob7&#10;0f7mn+PRGsyOZ6u92ZP8SNxdT2lfzvlYuGJNmeNsfjUNGp/tK/PS9iSvtnrU6pZ5Sm7EttiSXFAX&#10;va8xwLnU8lYbabfrhmtHYpS4G0+zFpvC5MrGf8Zi1k3MswexaAy52exeZHIeP8ypVoOdR8aAGLBW&#10;vvvdD9/4/rhHfKBxzsXdD2zO8blpsEYL5r6qjFHydr4VwDyxUPvNDgkc40g8k4nAYEIayCIgdjTz&#10;GMwmHrTHhcLkdiIMYCaFBZt2c41WUGL3NDXnV5bzfH7AqhVo+s1fj543Vm4kz/z8cApJNE2BucKV&#10;9sR+3g6AfuR2AAG78+q8cO6WKwsMRYEA3Nb6nu/5nnMTaL6W2X7te644m18cju9ztck0oOcKmGlk&#10;z1/eI3P294sm45G3FJh1pwEzb7zmCr9pVM26/HX6GTNXnTH+0zzP/vM3TQr6yRdrOc57yMUu/2Ue&#10;XvCCF5yvLONXmCnSjisxbC7Mlabj41xV1/5l3faL8tSDaf5/0zd90z3YnkZhftyDcTrC1Ow3txGY&#10;mM//NBsav7MmY2Xhr07dHKRWhctz30M28WfMNOkmzmywGM/hzjQcplk4/6e5Mf8Hw/N3mnnzP181&#10;Hp4yDrPX4Dr3ubXW+EWGuZe15jYGznHOffmXf3kNh2Nr/6YZwV/ZznrT+BrMj0/UtOEvfyBq1vvi&#10;L/7iW3+z/jSEpmFvTaCvze80Vq1ZsStXkxFzg/H5say5qnSwnA8NGKtpds7zwTKvth3fPvRDP/Se&#10;uM4VusSaG7mzzuj47GP+Ddemeef8s/gzJpxvbfU4Pt9w0PR57k85X0E37mxjO58xbV3qkh8Tw+21&#10;QrvCecP9HB+MDv4bzo0prpNz1JHRxcnp1AHrDP3lD5C5pvB1BOPWxs3XyYdP5N40FtNUnTnDFd8j&#10;eO4xbu2f1wEzl2sZg3lO3oZX5M3EdD7443yLyFbfs3Zuw+IYzLz5QGlq+TRvmaNpjg8msy+5wWNN&#10;0GhP5g3fZt68VshtauaDtPkAZcbkQxHGo+k8czfNVWPfHG61qeFii2FysdUcazftJ3cd+4YHc8s4&#10;jW/8S6zQVmOv8Za4dc6cV2Pc+x7lqtnNvLQaw/O23XqxxaDFf8tXw3Hmt9hY27d4N+3aNNz5tv2X&#10;9mj8Tuy5tvPe9DBrtfphjs5zvq5ufhzpb87lPTDxwCZNxvG9xJyf8WxEHPnDnHI/6ggbkMwzsdO4&#10;yXmXGlizX2zP3vaV7/89lrGwXRs/bhsOd3sNxgR1PWuwoWj8MTbBgPfOGDcz409yF1vc3Mp685fx&#10;iF3kV/ZKI4iNYY5P7IlJNrnIu+wbOxsGyLEjXWgNTPrHPayntOlSYyu58GsG2k5+t+ajj0UHEg9j&#10;5Wi8Y0Lsc92tLm+1hzphHFAjnHvWyazt3hvxZtwl36w7zKNrSfLqesI9W63y+k3frYnWEveuyK8Z&#10;y9gYH+SENZcxpA2Z4/pNfluDGc+sSy30efJt08VZ53zFahLsZur24qcZEINbt9pEbc605DLYmeNk&#10;GUhZh+Tbiu0cn3uJzdcGA+bcd842tyLPvUlg+jdXqM5XuWf+NFY9ziB5zWtec7vsfAXbxJ7bBMyV&#10;kfRzHn/Kp3zKPW+maP80P+ZNzFxVSQEZe+YNbBNS79sEZu6F92Vf9mVnWxhjFjKTiTiZ2HvvdtVU&#10;AjKNp2l05avvM3e+Ru0ibRFoX7vNmJk7X+mcN6O5Gidv6ucrx14r9s8VwsTsXJmcfw07c27stoDM&#10;3nNfyDR2jDPaOTZOY5X+N95suGQhybxpJE0z4o//8T9+bkzMHmmMBce5coj+EUczbppWM59fpZ/G&#10;0qzLHxRpOOK63KuJGv31hyLGYeYzHw3rc2x+eGveeKd5MU2FwcHYO4/n6uVptuSKNdpB/NHmTZR5&#10;ixD6Pk3B4XGuEmPujS3vcw9Q8cQ5T4yoQ3O7ibmXIWMTnwZr3/qt33q++niuJB8dmau5fQVqxk9D&#10;ZGrAcGnWmw8tclWpbZmxw/dXvvKV569282rExHfmpPE/OJomp//R7vlAZHD4wz/8w+fbKMyVeHPr&#10;g7k6zvidOE/M58cC2Vh0YZ4Pehi3sXu0c+6/OWM/8zM/8xG6Ps25acjPPR2Tq8HRcM0cuFQPY4+1&#10;g/FkvTPujU/GtvHBcTrCFjmXfWnvkTbTb8dkMGNdtB2ZM5r1WZ/1WWdsNl+3WmYNI6dHF6fWjAZM&#10;c3CuTh1tYA7MY+7jnDbt5H7TXJ1/oy/TWMyVsBmTHyzM8bl1DX8AjXweLI8Ov+pVrzp/HZ8fNDI3&#10;s888nwaxeZX1miY1nSDmNnwzdhkzcR5tmR/t+oVf+IXT3GbAr2WstRtmWz5n7lyZOv/yTYq5ncQ0&#10;VaP1oxPcw1q74Zl4NEe9nmN2FK+syzjaBubb9m585ZxWp2hTq5ktfx5H/jEGzX9qatMR6hRze0mP&#10;Zq+GEeun13FOnN+jmBzlx7ZYt5tee86RphMvLTatblyDmWbnNbilDZsfTQ9Zd1usNx1oFwFtMWk5&#10;jp++gCfvXYwnvz5gnNwsiB85bn6QA7YtzbnmC32e875o46gBZp1krP3+ms1Nc9S55VzGbubFHuNz&#10;bKHt3s8aMXtyreQmsWoax1hkveybfGR+3rvyvHOWMWz4zL5u4GYvvgfmPm0P6jJjw5w1jc2x7BVb&#10;Eg/awBgxp9mPzWH70OwjHxyDjHeeg1lznuO5V3BjXDEW89g6zBpqHhnrzAcx5jw5n8GgNdo+Ns5S&#10;e7Ju9majkBoUPxlr5jk5y37EAm10I5JcitZakxh/xrvxlOepkV7bMQjHXX837hLPwS7XbHWDMQx3&#10;s59zTxyeMTOvL+5q2twSgPlPzG8bqxZnBoJgZUG0YDmRFnA+p7MmayvGJLvJaMLEURONyY8tX/M1&#10;X3OP1vOHoTZS2j6Sm+fmMX/Aat6M88oQf2owTYDc32+M4tzYMs0N/9jC7PNJn/RJrlnn5zNv3nBO&#10;czVfzY69Y0+LCXNj4WWu5ooe55jjW5FrRjLOc6VivhadvaYhMfdbm6sBTbb88rDXzdx5cz7+N59i&#10;3/ydN6NzBe80THOfTjcUs8c0N+eNPO2er05OE4k/fESb5qo5/uI9z02DZ/I6Da5pMM1XE2edeeM7&#10;ja1p8A4Wttg14XDsW5Fi7udK3/F73rgPB372Z3/29JM/+ZOnD/mQD7kHI4yZYzp2TgNimmqTs7nn&#10;5zRcGSfyw2IbXM6VWNMMMM9z5WzsdmGYZkOudMqY4dhcWemv1RunuXpqGuSz73ydnQ358WO+tvt5&#10;n/d55w9Kck9ecr8mCAdnrH8wyLEZbM0HJ9Psm33YAMhSM2cw89znPvf8wcI0eHIVZMZc0lT6bx1i&#10;jmevuaclG5PEDX3OnoOhuUfxNEumYev6Qc0YzCWWvtLcXDemNzum8ZsPRebK0WmABquxZZq18zX4&#10;4e1c8d7+zX7DQd5fOLbPh3HDj2nabPdXHQ7Mj2SNtvBKe3Nge5NkbPC5a5P5bZ4yVubdNnfm+MOL&#10;uYJxPoTgnNTbGR9f/GKEbxJHa1KbXUuN8dHFH//xHz/ftmR0cW5DMN8WGL5OA47637i41WbiYbNh&#10;xgw+J7+D6blNxNw/dDAVXbSOWBMbRhMb4nnGzYeU08R/yUteUvE4Td5p4g+v5kpyxsr5nhiHs7z3&#10;csOBNzMeBrujSXObovnQYu57nqYk4zjjxq6pm6NJvI0IfXae5hwbyfbL+rHxfvNtdHzwMw3ksZtX&#10;/k69HSwZA9fsSR6Zm8QB126vibbazJh5DXPYObQ+NJ1uenop9kdaHh1oe7fXAEd6Zn42vWAdoQY1&#10;HNimtvclu49wZz1MHJu2bLl0Thnrzdctrg2/m00Z2zDMOVvMvK7rm2NwVKtansglnneDjVqcOdbY&#10;pnX20RxwvvjmPfv4vS+bGWNze86ctobbrO1GgY/RVvqfGFNr2YjhcdbmrGEstpy5GcmGkzWeryNa&#10;3eLrhtnLvQXrV3Li1xuxszWTkgdjgPjKOTetuC7zecTznDNOaTM1hTlzk404ZnOLuRu7+Fqy6bF1&#10;pPkem9ycNY6Tp2CSMcox48ix4BoNF+Ymm46xPXbZN+snY9Vqco6xlsS+xnly3/lxc25iyTG0LTlL&#10;jaN2cZ3EdP6GT/wggJyYxw1D1Ho32+l/bElObbvzylxYk5zXrE0fYhfxmz2sndY2apOb5Xxu32cv&#10;6pTrVHJ2tgMxP2MB8X3UTW5dbx/1E//yp97j5H3/Q//o9PzP/IzbTqyLGck4xvzv3/fQ6Y++4M5V&#10;O1zrEz7+o+9pvDH4TJQf28hP/i/+7Onn3vje+4r+4qu/rWlj3YsD/cLAYj3P56tiuQ+Xi3wjvm31&#10;fnMPsfyy7SRq3pAZrInZww8/fG4C5fy8gWNDbfaaNzdzJSv/Pe5xjzs3wuaqE9sTH+Yeq/Pr7RHN&#10;+Ts/RjFXyBpQG9jaccdo2/9+YjdrzFft5o3sF3zBF5yvkNviPMfn68fzgzUcM1/XnV8N55V1jnti&#10;sfk/x6fBFh8nT/Pm7BM/8RNvr47i3MnX2Bzhi0jMLSHmyryjWG1Yq0AvB6+dfxRH+nIJAx7L2M4b&#10;/2lwHuXcWkC7phnFe/lNs3HuJzhv3PkvP2yWvadZlisCM27OzY88pZkzxz2O+jM5HFv4NVz6ljjP&#10;38n1O97xjlvNiw9+UTd7pjDPVd5PfepTz+Zt8WZsOG78mMZ/i/0RTmjzzM39gLN2Pkho3N1saftd&#10;0strsGeNbnVi83Xbf3KaBtxcFftH/sgfOeOB/+Z+vtNkmf3m/3ygMTpL3nr9ua/wNGXzI0nEO/E3&#10;zdn5sZxWV2bNWYc/CDWNqcH6USyMn2gZfeILjiONO8LOXO07t7PIWtPUnCs5jakjvbAdiXHmzA8e&#10;+QcAadNWUy7Vmg2j1h7vtb02Yczt/6W9Nn+2dY6Ob7l3fTuyccNWcGS8tBjNGpO73Ne57WdcHO3L&#10;vTetaGMc+y1/06SfD6vmXvfDsflQhB+ebRje8EG+b7G/pMtHPG71oeXlEoYcs6P60XjNeLoeXMOJ&#10;lvOjWnONvjetv2T7Ueyu3dP+Uudt01aPNq1u3Dta4wh/15zjmJbHdp4x3nLPmFyy4yiPR3M/6bO/&#10;/PTzv/Tvb9P2Cz/6t+vrqfaan+vO70xMXW4NTPpqDM8aaUwEy/6AOnP8+pH5z2vF1gDIPDYl815x&#10;1maDLXu5Sbo18TLfjTnaljrNJufMazyzH9m32ei4thjE96Yd4THtcv6oL1xja8RmTa8djLtR5tc0&#10;xoDzlLge5Y3xDr7mL/0Mdps95l1iwtgw7/Qhc4O1Fqemka61LQ+MDeNC/bDtzpntylxqOm3eXgMQ&#10;e42/5lHwnny4Vzb7OM58TlwlDvnLmDMul3BgDF2j45vObvXF2Iiffu0eW6wbwS35nzHkdvJIXDou&#10;24cytv2oljBPzPEc//5//MOnX/vVX7q5lebjbv4/4fT7/tM/cDYh91J9YH7EanTv5thcoTp/5/n5&#10;x6zm4XsTcFODzndXPT3q//4Xrzkfp7CnsTrH/+rX37kq8Su+8mW3Qv71f+VrT3/2K156+ync9/3D&#10;V53+8+c/756rW85NqJvGaiNPI+iW4Bn7Kf/lV5z+3S/+ynnajJvGql/seZ+j9Y4SMo3NXLXWyHlk&#10;uwvOjJ2G31xNxh9Y8rom2sybq6TmCh1+fXzGTaN2vsrGvab5mnuzErx8PA3jaSZMIyj/psnzhje8&#10;4ezvf+x/LGyxgznaSNDGHBHmaB+fs488f4SXSzk/wvgl21uBbm98rhER2nk//hh/7Q3IET6M+5aT&#10;rdAldpfsvR8+N7xdi+8Wiw1HR7m9tB/nXvL9KK9NczZcb2Pbm49LOb3kH7WHa2WeMbbh275w/iV+&#10;08ZpgvPK0yNOX8L6JR27JjbO6aZ7TVuMncahlmvyouVhW9e5pO3bG9dL+t/W9BvQbe2m423upve2&#10;v2F124NjGy8bb66JEXXH+n8NNjy/5bL5veXhyP9L5450JnOP9G/D7iVebbrX8nQJQ9teR7Wt+bZh&#10;5EhDml5eg4FLmN14e1THLmns/dZlxqhp0FFeGIMjzl6To6P8ttc/Wz20TcaAc9le+7da6Ngc5WHL&#10;wbV5PRp3xLn72fcSBzf/tuO82GbGvPHH/s56EU9y1Oydxmp+IJgxz9g0a5zn9hqdzUQ3pma+mwzE&#10;cPbemoXEla9YdLODtrqR5avUxs/57+aFG66Jh+ssfdhqMGPIXDAmybOvONuaIdSDmAAAIABJREFU&#10;VNmX89xsTMO2xT5+J67el1jhuvTRuYpvrvdb422r2Q2nxhbz2HJA3rhJ5lqS/LsZzD0Zbzcksz7j&#10;HUyS925Kxg7io304kfzZhnluG71fm2s8tGbvxm/qN5u9jAnz7/f3bDybp+QGL86xBhMfrZ6YE4yB&#10;NSc8sM3UL3M29rQ6SazTP+aaWmN994cA7bWzcxP8ktPODXHiWv5//KMfPL3l3/9/pyc84fGnBx54&#10;7Onjf/8nnF2cK1FnnfmfhupcqToN0/n77hvdnOPzd2w6n7s5eX5Mh03ov/J1X3P6ypd+1emlL/vv&#10;zg1WBphkyuZxbCM1z1NUnIAkPwmcsRMYCpkBYvC1pDdA2OfM215ceR/a3ubMVaRHV8A2EZ115sq0&#10;XAnFeObX5klYX8FKG2PT2DD3XaON0+ydr7M6b5yfvf23xYH54mMWZa9NMlAkjDWvzTw57u2c8ca8&#10;tXM+1vDacmfsMk9Haxh3TfCc1y0n7TiP+TGLYOy9n5hs8SffmOeW86M4NX0gHiy0G88vYZY4TUw2&#10;7DaOELPBwYYjF1yOP+Ka83OkVxvG297kHm0+4tmGkU3bL9nacsrcJifX2kQ7pqna8rPhyFihBjd9&#10;tYZueW88vBT7rbZtNh3hfDvXctbqmY9d0knaeKQTG//N7bYf526Yp1ZT76xRW3zIO+/HPY3xNrbl&#10;zdimRja8UZ+8v+vSUdwzlnMar5sf0axtfeLa+d3OHWm9a2t7TZB9bG+Lp+vQke4SJ40DTTObfcz9&#10;JU0hJqzZXueS3rS4MlZbPWvzLsXSuNg4e8Tt7HFtzSA2yA1zwTlpOdrGHPHc8Ws64Fqz5azpLmsX&#10;57V6svGk6Yj18kjPW41wrKgn166VOUe1JXigv3xPeMk349hxc0z5fN7fNv2b/TOuNQ/Ng7x/3Zq1&#10;OT5rurGZ2PjqVderTfvjQ6t3bNJl74yLzS0G1lrGIvnye/bkIT2DlrfE1Y2+xJO5S1zcVG0cst7E&#10;Bjbz4r/13Lie52ymtavqyEM3FYkdcogYmONsCG21bcYlP1m36Y/9d/Ms/rCpx/jGZ+sgYxNbGMfE&#10;0hgkzmcfNyftl5tjR9pOWxnH2E4ubq/RHB9rCLFrnrj5HBuYA2OX9Z68YXwzxlyw1hzh0brsJn3i&#10;Tv+o0ZyfGFHTol1Zl/WYDU/bnD3oO2OS+EdbOJ/HyDvrI3nYXlORN9QH6hnxTJyR0w/wU4ZMjoMU&#10;nLlC9Wu/5qvPjdYjwwk+F6tWOHMsY+lsA1RsbABtRYbJsLBwb9vhtRqpLL6ZY9te8YpXnH7lV37l&#10;tjj704gkJ4Ccv7mK1PGYr6899NBD91yxm3uZWUwtPHOfz7kKlqSfr8sfCQbFvMXE5Dhay7g5woPH&#10;2pdNVJ1TC4L3PMKb8bf534o44+IYGh/E/iXccazzTfxlnEWUfMh477/5Y/7Y1iMONZ4bO/SHsb+E&#10;T9rROH4tdjb9sIBvOrLxn/tv+Gx7Ezf2wecuxcC6TNw3TJB/W+42bWg6dI12kKtH/Gma49gzXk0r&#10;Wm05yn+rN1teNw638Uccmj0bF5temOdH2Nn4tOlxW5t2tzp4pInef9OxI8xY6xonW86O+Nf8p61t&#10;Pcdhi6H5eSmHjVsNx/an8dzHqPst9t77qIZSRzad2HR+06yWd8fLXNrq3KZj5JZ1Z9OBlpNr6g1t&#10;oNZu+tnyc0kn7OemGz5+qR5tPm+vGVqtbflv85uOtPxt+t98bvxwDqxHjZvXaONRPq95DXKk9a5v&#10;1j9iZtPmDUONh9QFxsN103ZZT5pmbXrUfHAdS+7bxTybFh3hIs2eGZP3X2Nz3vvyPbAbcLQt7+nc&#10;UInO0LajdRyDxI+2bbnPHhzr3OX59vqH493kazoZXxK/sc0xa9pNXGyYsp/ksmsS4x9b5i8bTK25&#10;2fDbXu8QQ1vTijXFPKDtbGTFVsYoeWTuw5ms4+a84xEMGzf0g3HKfOKeWKFmWn/ZLHMzzc3JWZP8&#10;cm3MPsawc8++FX1iMz5YzH7EnP2kD+QqsUDf4kfww5yac8RYqyNH9bHlkXmbuc4x+0t53GraUW1t&#10;MbPP1CpqIXPVahF5SVvJGWoP+bDVItcU5tqY4PPoP/kVm9yEPfty9+pUr//edeaq1fecHjAhWQim&#10;ifp1X/s/n69YnX8v+6o/d35OklFQSZgmnAyyH5vwPM/AOhAt0AbqkS0EARPOOQYKAWDxcWzm+dyT&#10;c7OBx4/ik3Nz79D5b1K4GGRd/v3wD//w0/y3zyEMBcViQJyQUAS0474RdyNbm28hcsFqc2jThquj&#10;uG9FkXs53s4dcRFOec9tDeasxZr5OsIBxY57GYvcg3O2tenPFv8NC8YYnzvX5FKLb1ur6Yb9cx7j&#10;j/1tfGhrbblvWCWvNr43zG7HzPNrfd0K7ZHPTTeu4bznbXi7llPmU+Nyw5I1rGnyke5v+dqw6ePN&#10;JuOhxeBa/1qcvd4Wl6YzR3Wu4dG65b2MuQ27rg/ei+u0HHL8ZtMRPrz+lnf7s+nXNZrBmrXxwNps&#10;vbofvDVtpQ4e6WiLB7Fnfy/xf+NP05tWQ12PWv63HBxhlnrR9NK2tPwwzg3Hrf5530t5t65t+TnS&#10;lm2PFtvG262eGNeuiU3bWlzfV+09ig19tu47Vva5aSN9vVbDmu5uWrBh0Fy9pDcbhy7xcMPyNs/a&#10;zNcKzgvjbR3d9J9XsLGOeq2m51yTV5s5H7HTTZU8d0MmTY7EKlcxufmUWLBBFDvdeItNvPDGr4F8&#10;hZubxIwJmxk57vlz3A1gNmnIHWvHxt+NU/SlNQyNu+w369FON3TZ1HO8/Hz2YO6SH65PnHNtawMb&#10;Mpkf321z00fzhthrmI+t5Bf9udTcnFi4id7sCmeIQ+7JWkabmBfyIn5tuMg+zDf5ueFxxrD5zfyY&#10;b3zN4/xf4rb52moCcUYMEEvmIzGT3DBH89gaQR7PuaY30SJqZewjrqwzjUeuOU1jiWPqi/FqWxu+&#10;klPniOta89xQpY4QE7Hn4YfffXr47rcQzn3Gm/+3PJqLXO7+SNU5z/Od/5t/53V4/ObYnL+5K+t7&#10;f0SFmyWY01QlIKbZyiSTKDxOMrUXj9yX5LQo5xyDbwFp812MCSaS02JAwHhc1qSN3MfHCbb24sDi&#10;bnD6BYb99vlLdm0Fj4BjnCx4bX+PaTa3XKTAtLjEzrZWy8+Ws4Zt48BFjKRvuQ1eiJstribv5s+2&#10;Fvdq2GuY9h4W+0v5MS/5nDYw5rTzUn5aEd3mcOymCxsHNv4zJw3fR5xrYtx8b/nkXpsWWG/4vOW6&#10;5cbj2l7m+IaZZg9rAfFA7SKHNg1sWtVieaSJxPYR7pgP2rZhuGHtfnHdalKrO/a56UvLj+NtXxqP&#10;Nx+y58bNOX9trFstMd6s70c6b825VMMcY8f3mhp7xCvm9UiTOe4anW6Y27TFNarVUuf6CNOMf6u9&#10;1L1Nb4+4ZCxu9b1piPNvHDJG1l3atPnP9RzHlt+mW417jv8W462mHOm442nNYBys/5tdTddbTo/q&#10;mLX1CHPX4vFId5sGXvJ38/+oBhr/tN1+HPF4w8mm5VuMruVjw9y1OrPpOGvBUQ1q3GvYOeKTx2/c&#10;p+a3utcwYd65BvpKKr5p53pupNJmv7HnnvOYzZFWIxjfpkVZ300x8t/vw3lu9mSDmLqcNdncYtPT&#10;+LD20j/H303JVs/cbAru3OSx5hCfrh20meu3WskG3Jxnnhv/rJ95nnW2pq8xQD4YW/SduYjPtIGc&#10;4N72I+PoL9cjL+axcZH4X9J656nlfMO7sWQu0C7Gc+ZlLjnS8JhmZMOmsZB1GSfrCW1usXFOnK/M&#10;YeMwawaPTTNsq2OT9RJ/v1bgeXLJ4639LXecE1utIfSb+k5f6S/xyOY57SamN24zvhx/D7Y0mVg6&#10;/2jVTRP2zn1V79xj9Q63HnMHc1yofbJAMUrwGBwTnM6yyJn8dthFM+DNGtmnrd/WtsjwuUHB+U58&#10;IwWJaTsJFPpvf7fnLnyX1jDJKXT0k37kuIGfOMQGC5DnERv223tbWLk2bfaajC/32I43Mlv0aIt9&#10;pFgZQ/eTM45tArXh/1qcNNuYH8fb5+hnEx+f93wXFebQXGZOHAs+5x7GB21snGz+GPPWiSNNavgy&#10;NxtPGv6C6c1X2t60hby8hI/Y3bhKLdni23TTHNni6Pgk/vaJdmy4dI7NYeen+U29aD5sHNzy3DSM&#10;Omf93LTIWHUuyJ+WpxbXjNvy3vLq2sV9vU7TlqYJ9JnrO06XtKrhovG1+eVa1LR4W//Sekfac62m&#10;N23ZsNp8cf4bv4zVTe89d9OfcNY8I+4aR5kz14UNP40fm1Zb462lG7eajjYO0W/qlvNC3LT80lfr&#10;y5Eub/rI/DIGLcaNh23+hiOOvbaGHWl+i6Nrgm3esJJYXqN7LZZHfG84POK/8b/F7YivtGcbZ0wb&#10;W9m3Ye6onjRMs6aZH0d2NJuInU2PrIOek3XnfRrjbdxzHWvWEd9mHV/VNvN9LGtwXzZSGbfWXJvz&#10;fE+bxk7wzFjPODcOGJc8Pl9lpdsHJV5Zj+tkXeI0x9ig8ntv6lfGsXHl+CZXDY+0OWtxfceh1VjG&#10;jI0/xsW8tb1uvLGh5R4H1+I5+0J/GFdin/lxzI25rD/z0wdhrBhfjp3jbBjycXDYjjUsJrduxAZD&#10;1uP4FA4Zt+EmeWTM8lzWJ6aSD9qU/DFOXidrtaayX+/E7sYnajbP87j5u/XNnE/Gz7mKZpi/1GVi&#10;ojUfE0fmleu5ljBmmUNfgrVWr5375MZa3vZvvUnqP9cyDuyb9ci5dY0xj8lzY+pWKxMICj3Fi6Ie&#10;4/3X45mMEMeC6CLezlNUGSyCvhVir2VRJfBo6xx/zGMec55ugG9+OCkUGO9jW5uouGC7GHnNRqLY&#10;ZCC3uJg4zU+LSWzkepsYemwrrvSZYm5y2n4LP0HOsT5OPLQ9mHv7SDJ7j0v2eq2GD+cztjShusQh&#10;+rGJ7ZZD46CtxZwTc+ZbKzyb8G58pv0tz5eKm3ne8JExxqP3pi7xMbm/ca2N8RoWa9rV1r0Uyw1D&#10;xk/zq2mlfTCnL2lY482mH0ec3vKy+cXjGyaJ+zwmnh1L14nsQT4YV1sOaZPHHMXsmnOOo+2j3a1e&#10;Nq1q2tHqlTXT6zdd3zixzW26SZ/MofhvTPB4qxPXxuFS/o7stVY1fhsrrWY1zdxqBnMU3LcYhdtH&#10;OfM8z6E/RzWT/DM+rRfO9ZFmbrnZ1mwx41jrQ9OZtqdz2PhPHlCbGuc3LDfMNs1OnhrHGhY27SN+&#10;jvJ7hItL2m7/txrXaqnn0g7rTtONlocNA45907Vm4yWdOdKXo7hewn6LzYZ/6+PmK/XMGG319pJ2&#10;+vwRb4lba+6s46YA184baNuY978Zy4aFOZG5fP/KBlrG5322NYCNIWKRPh9p/5xjkzB7s/HG1wJp&#10;1tin+Jp5jEHmGMeOLc83rWNzzxieudzTusi8taYpG1T2JXtRQ5j7xGdsnrXZaPG55JE4zxjmvekK&#10;9bdxwM1EYiPxdLMq+8Q35vq2CYSvjjuOnOe6EGwlJi0us17wsb2uoE0Zb87FdzbhrFW0j3HgOL+m&#10;aHylXhFnzHX2cp1iDrN2sBTbzb3gijxt+s9aykYjNS62cw8+Nq/yPLkjd4wp8i/+J/e2gb5zbHhs&#10;PCZHzodrj+PCtecxOUYNMy+NCeacMWnjmKfEK8due6MMNIWPAnoEnpY0E6yJBANpkbEzXG97MUoC&#10;XJuMZsOTnvSke8xlTC75wWJHEvixC5DXpY8bwbgmwdiA4PW9fxOPlnOKBoWvxd453V78xPbm85EN&#10;FnwLZstVs8G22y8KqO25lJtNJC6J5hEfGraZz1Y4sl4b1/ZqRWPD6CXsGafM2/vKJ9rM9YPPFt8I&#10;P88Rcyz613Jo26fFtGG52W6BZ+6ITdrY7Ng4n9w2LtielnNjyHjccLLlesPaZsuRr1nrCKvBCLW/&#10;6SHxYszk3CW933TcPmS9oxi1GrJxj7ZbDxrmN1xtub2EkxYv1g5q7lYXmB9yYtPUFrsWZ/t0xAPa&#10;2XK01ZMtPpfiZk43zdi03JrFnBo75IB1z7lrGkWe3Y9P2160deN3qyOtFrb8Htnb7G98uDb/Ww0K&#10;bre1mRPirukUjxmDTU9zjHG45M9RXpuukZdcu9Vb1zjjwtx3Pd00Y6tNl2pS44q53/DnY7Szce5S&#10;zY4djG/DC/1nTq0BjAf112tu9WzjBuvLprvX1LitxpLDtiG2802+/W55cK2MfWx6HNUG84oNnqOG&#10;A3MaG9iMaP7MODZO2BTc6h8bCsbPzOGVaeTfzEvTYWsKcnzsdfOSdWnGpNHAZilx2+oM/Q5es07W&#10;ZMOTsY0fWSPYSqzdtG05M182vWx6am47Bo1ziVlrhiaf7H3cNm3uXpnM2JgniYO1ms/JEzah4gsb&#10;t0c1J/hqPGzNYNsw89isst6bq6yV1oGjOjvz6FPGWoeIzZwjB7MOMWVecm03TDOP+Z/12dwkxoyT&#10;xKs1QbcaYP2KfdyTcWBfb+ZSJ8j15N762nK84YS11rWN61DDyKeMoQZYX5pvjAn3pa+tjiX+wWHW&#10;jk1n7vngVqSygT8xsLMkAY1lMlzASBQS2OLK5FkEaXcTOQqPQcD9H//4x99O9x5OVouV7efaFOrN&#10;3mZ7I0tLuI95D4tvE2OLWp4TyAQpwXRpf4sP5zpuzlfzhfmJTbR3IwXJaow2Qjonl3LX4tCws/lo&#10;wlN4WgzJJ+Zms9siS242jDpGFJTGAfpqDnH9hke/EGh82nDt9awrW7xbzIh3YmrjfPLiecZCs/GS&#10;3YwB94l/jlmznWs4x41HzSbHIbY0vF/ib9OZhtf70cxNf474eI2fl/hujTdmyV/jJ7liDh2b4JN6&#10;udltW6mL5gNxb1xtHOfxSzpHXboW45f8Mq6oh7b5UkzJn6Y73KtxatN05pv5PdICauymIdZhz2n1&#10;7lr+2P9mK3WCWHSeN+1scTEmm8ZY58yhht2tbjS8WF/NmYZjjzGPiUXGw5xr2mAObFraxm2c3HCw&#10;6Q/9Mw+ab1zfvHOd8NgWb/tGvxrvqJmbhpgvl2oQsWnctNg7TxtHjl5DNA4f6ehW8+wbfWc9aTV3&#10;q3dHvNg0r/HCnLdtwceWZ+e6YYOYI/82vLvh4qYSG5eMj5uRsWVr+Jjv8T0NwFnbDRvzzU23WaM1&#10;Tq2Lrh+JozVpjrfGI3nLxi9jYI6lYcScxz83ChOb+MKYzLqtucU5zJGxQ38SF/cyyF83Yq3hwYDz&#10;z/rFeslceO3Y0RqZ2bc1vc3T7EFfuWbLPxu35NWstTWjrTnEBbHEhqJrSOaYVxuOYw/5QzvYwDWX&#10;2YD064twh7liw5p5zuM03tJ8JDYc7+CWGu5aYg3meeaMfJgxDdPhrnNNzd8au61Rm2PZO/uS/8Qd&#10;49jqCPnaao+xlDFN4xP//HWeqZP03/smVvEp+WfuidNoGvWDds/xB9qLAQtyC+L24mAT7wirz9Mg&#10;gs/jj4qpBSFrWuSdaO7NOLzrXe86PfDA+Xe9bn+4q4HAhYnP29qbKHAeC1ADpn1tY1oOtrUuxSSA&#10;zLiHH374fLsExsuiYX9aLu2nXwg5ltv4hivmn+s2u4xj+hvBpNC5qDSSWhyMhUvr2eYjTDTBaflo&#10;+I1dxGXDyVEh3XjR4tLwb/63+DaNuJTLDYNHnG3n4kezy5jlmPDDWDxaZ+Oy57Tnl+Joe47i17hN&#10;njXMObdHPGFM+aJkm2PfrOvX4Mq66Rrh2F+D+fvN5aU9nJP24shjNt+bLh7hu2Fvw37jo7Gf59ay&#10;S1i2HdSohoMjzBhnm7Y0fW0YNy+s85tOJwbb65Ij7rQ9N3uviU/TqC3313C41Zrm56Y37TXaEUYY&#10;jxlHnB3VolaTt3xttjauXapDW+2irU27G7YY60uYtXY0Xm3++/VK89Hrt/pypE1Hsee8Ns4YoEZQ&#10;54/01rXbWncJl5dq8FZfsm/TJsfd2rlhqc1rMdx4yZjZvk2PG9eOsD7nruFCq1uNuxsGmgZudYy4&#10;nnl8Y+388LkbLy1PsS9NGPIj+7qR5obHllevRY6MLW7AOIdumNGerO2mJhssl3TQNjCniTObF8xl&#10;zsd32rrFlA1XNgoZT+OKa1nfyG3uv/mdOpSY8W87x3y4QW1MznM3jO2XG0LZn7pIfNtf84vzea7h&#10;PnFlzjMudsfecIE+zTw3rYiHzEkcjZX4lf153jxoNnpd66Yxl/O0q2mW+ZM4tsZrqwXRFGuSc8+5&#10;mcMm6MYz5pK2kXeJDWtC/Ld/5EyrrY7jkb5mLHPjukTe0H77a212Uzx2GJtnjtw96UY97Zsfrwqe&#10;yatzY5UOzPMcy2OKHUHEjrAFzWSlMSY2hcbjuF+S52A1YLuYtLkkIYExjcPf/M3fPL3jHe84vfWt&#10;b739ZTknPH5kf4KeCbR/jI3tdD6y9vxtJDl6MdA68Iyd19s69tNkfr/3e7/T4x73uHsupd9iTPyQ&#10;QHnM8xYy+sv1mR/ihzkhdm3bkXgx5lzbYrGtueG5YdnxaFggLu2r43DEHY7lPptd7YWD4xutOMqN&#10;88zn5vPGwS32zpU56L2Ocsa5fGx8HvH1CN/0deN5iyNxvOXbNjVNbNhxvJtvjWvx5dI+xqMxtWkD&#10;7TI+vWfDKXXDe7QYslBv47cadqQtRxrX7DC/Nl5ttccvOBrmruG147fpUuO/tWXDyLX62epDy69r&#10;+iUubrFmDI/4tnHVNaytt+2x1TX6co3+eEx8PZq78bzxwWPb802TLmnfpumtflknjrTKdfSoZrWx&#10;LQ7X6OWGE+Oz4fEaTJMLW629Nl+XctN413h8jbZROy5ptGvA5merG1t8zKlLfGb9PIpTw07TZeP8&#10;SI+2GDsuG78bpzYNOuJJYsD672NbXLc6vb1GYLyJp02T836F+W6vN4xh7s/3aYmZmyasqWw6zXG+&#10;753n7T1a4t4aYNaE1nwi9sdGNqKSu9aAylg2+hoGEzPa3rBPbaLdnDdjWmMu3J/9HUPXqk2LnbcZ&#10;l//2wT43zBIrm44wx60ZlXmOXWtCuknruDE3tL9pcOJMbLAB5L3MCzej2fxMrNi8ShzYUIv9Tes2&#10;7rPZGh+CDTYEm/41rHtc86vZF66Sv8amsez6Ze67nlCbYwP/0m/mk3G5pL/M/7YH9cvxorYSc25c&#10;Utu210DGXMOmeULbHC/qjevehhXnhHrZ1nBNZM5j/+z1mJtbNZzxMf3Su48Zu/fq0KPP0x6gkLcg&#10;ZwIFhgGwyLeCnmMUr6Oi25zleAqNwbyBewO5gRYbp5n42Mc+9vTEJz7xEZ+0MkHNp7ZmA/02zmRp&#10;zxlT5u3S3ptgHa1xv3ZmvAWtxYB4cZGkqGyCYLu5x5Zbzml+XxuLloMm4sZew6zFqq1DoWmxyRwL&#10;iPli7nHvo8cbdpjv2NVyn3NH8WgxpT9bvjLG3DQ/t6LgGB3pRbPnyMYtl7SNcWMerYUtBzy25c/Y&#10;cc42zWFcmrZ7nabrR/pvvNhOFy/zu+W34XGLW4vv5qdtSWwad49scC27NhcbFq7RMPJjw4J1yTrS&#10;cusYtLWbJpvnbcyW6yNOHO3VdLf53PxsONx0tXHGYxvfrtnD85yj7fVI0wVr5TU4OqqpjP2Rfnqf&#10;ti/r25xvWLgfezfuUn+OfDvS3VZTPJ6YPap/lzB6VDMu1YZ2vr1WYOxdly7twTgf1YJreHptftue&#10;ronUKT52PJtdXit43DSe9cPrb3hzTdjs2GqHbXHsjjC3YbPVpU1fthrWdO8S/tvrBdcZYnTGtxp8&#10;zesONsAmDmwcJYZ8s85YjQ28mIa4yN5cLza7mZN1eKHSzJs1WvM4x1t9Zp3nfvOYzVfHrNWHDVOc&#10;y/2uWZ/j7V9yzMYr8c5eBRuBtIf5YeOv6Sp5al4R52wYxcat1iXOzGkeZw7zRj+4prFAHmVca+wl&#10;Fmzitw8PjMXYbc40XDCutNma5caruUUsJP6Nj9b31nT2PMah2UGsNYwlfuxvtXpEHTL+M566YiyR&#10;Y8SHa2fWaMeZM2Mi81yH3LdzQ9o63+qOOcj8s/FJ26ORLV/UOtZJayznxk5ivMXR9YP++QMJ5n7W&#10;uiemdy9EvUff7/7gPTn6aAc8J7lZnMxic44JC4hpvINhEbM4u0i4IM96WZM2c2+KJxPjtZp4cDwL&#10;pOe62FBoub8LnG3bbHUsXRDse85vx0lu5pGC0ASj4cIxpa1NJF2EHHfa7vzzuQvSZlvLjQtSEwjn&#10;zbnbnju2G+ZY7BtGLmFsE3TmcMNXcnQJN+Tjhs3ND4/nOMfuKP7GkPPcfHHOyV3mZ7O9Hb9ffG24&#10;szZtsWj5tx/EQHh0iT/X4KbpVIs7bXQe2njnmTZveWy4YWwb33jsUlxsU1svfl7S7+Sn7bnxxzHc&#10;eN90tmHMmGgaYA4cYcLa5Dp4hPNLuup9k2vOa7ZdOt/q5SVbNq10fmJj0wPXvm2MMW1NoK1co/mw&#10;+cq4JWe2vcXxKLat5m266L3auC0nzrl9ZPzsJ/XPtTC8JIYv1biG/6O6ap7m+VZrW63ysa1m0D/H&#10;oenp0TrW1CNsWKMu6eI1tTNjNk2gBm+1yGsc2dVwQ91udjQN32qgbSFmW96oyVstbP5c4pXXahw2&#10;xpumXNrbdcF437SQuNvyxbUZJ3Jt5vLNrt+Qe59WV5LLdo7YYP5oM300f4gHNwNdD2iHmw1zLu97&#10;uTf11o1XxszNk1nPF1LNeDeeiJE0eJ1jY8CYJ1cY4/QOMp/v6WNL/KZe5xz9zWPHZsbyXHxgvUiO&#10;m05mvdjKXkjOJWZes+mV7SOWZ2025Gg37XAuiYH4wmZ8cJNx+ev8N/xtdcy8YF5bHGPzFn9igQ1H&#10;67X3IWaDFXKQvadgPuPynPEY292sbbqYuCT3bCwyp2wgc18eJ46SE/e3mOOc457McfLINeJXuJZ4&#10;Ux/DFfKhYTs5JLeyjnt9Ph69pj+Of/LXmqbGKPWJvUjvmz3oD/FPbXcmMf+SAAAgAElEQVR9YS2l&#10;TdnDzdj4eHueAaXBLnxJTpLFeRRZFhUabnJQeLmvbaC4EBAGx6U1muDRPosGBdOPWURaoYxv3rPZ&#10;b7tnvVf96cecxfZZL3/t+TTXYeFkTmzTFkfGveXE+Wv7W0S5TsuD16QIkjSX1mGRaP61dVset2PB&#10;AGPseBknJGA7x7UYN/LHOHFhsb1Zx/5unGh5ZtzNxYYBY9c2OHfBJnO2aYPXbpwy7o1L444xta2N&#10;c+aYY3b0fOM7dZF7bvl1DDf9MPYZ65Yn61zDk7FD/SfOmENjm2u0cY3rDfsN165HjPlRbpgD8tv4&#10;2HTuSJNazdhi1XTxSBtoT+PWZj/j1MYYHy1nG56dK9eBTfvbPGqOtXAbv2HgSN+aTUe1I3GnBjW9&#10;MLcbTqxjLd9Naxv3rNct9kd1hH5Zi450Z9OqLU4tLrQ1MWm5bPpAnGy5dI25tPaWzy3u1kvzo9WO&#10;huHEZuPoNTretLvN4zjqVKspxOAWO+vElsfGmyMNbbmwRrW8bPs0LWg6SMxY+4nXPG41Zos79cx8&#10;yF6MOWsGNaLVLvKucZNzvJZxy/NbXWh533Se/D3SIvOlYc6YJHfmMZsb25txa4c1s9WdpiU+Fv99&#10;8RHHpamUPeacm6BsCjiXM4+NEDaS2ahiU2PmsBG6NXiYv4yJ7bQxNiSObK4wlrStYZnNnqzBRlpi&#10;1JprjKPrVjDCONH/NC2ZF+tG1uDejgF5Y05udZl5T+65t/dI3NIsIzZbvWaDLXmPbY4jtTr5Jm7C&#10;Hzb4GLOcD+/cMGV9ob4xP8kFOWne037iyI07xsbNwuzD+FLD2MSe42y6MabMFTFrG6lFTTvIY+oF&#10;+W6ekW/ZL3MZ+y1Gzod1n3m2ZlhnM5dxDvfpD/E+c9zwbHWU9rMm+LH1hbklNhxfxsEYsh6TM6yx&#10;xGjTGfKfODnfEKCJBQNB0jvwTSxakeCLF+7n4tdeODDQXMePTWruY5tyLscNdL/QcLIt0BnPgrPt&#10;4QJ/G4NXftE5F3/pGX/t9MKbIvljX/5fn77x9Xfyw39nW17/jadn3y3Wj370F57+4d1LlGlHiyVj&#10;5Jw8Yo+7BzZfNxLeYyzw5djY1pZP5mETcGKIY5izll8S2zYbcz7v2DIWm0jEThfNZseKEfHV3N1w&#10;3HLdMN38bPaZw0fxIscssPYzWCN37NORCG942eLSBH/jAXPeeNbmNX+bVjAO8a8VHmOncYh2WDsY&#10;n6aPziO575xve9PGI1/MW65HPtmfTUfMQePWNcB6Y4w03cveR1rEGNsnn2N8yJPG60sccz7pf3xp&#10;a5ifja8tV00DHLOGmTaG8Wxxd+42LB5xt50zZqzRfN5qhOPZ9MxrxNcjbhpftr3FvulKMH6NZm74&#10;2mwhThwb+9byt9lrm2PX+2pf871pa/On1WFzdsMrddBjrIvUorandSPrHWEoGDH3jzTeeWy5aHFq&#10;2rr5tNlsPQ5vLvlKbWo1ybYx9pseck/Ob+Ndu21vi7ftbPFznfM+jdstf1tOW9x8rNXaIz5ttY82&#10;ULvI7ZYncz9j8mZ7W9dYooa1fORN86yfN+hH8Z/12TDctCP2seHH/bNf7Ms4NhO8V2ylnc4b/WDj&#10;jLUodti24PdSw5RrUU+bLdZMru3mGOcnLhlDTWXu2fQ13l2/2HB1syS4GX/cmCZuiZfMcTPvKCZs&#10;oBKrxBFx4ua05xh/sTX7JCa0cdbPuonfjGMTL9hxDL2fG9NcI/jdcuS1nGviMbgmvnPeeU8OmdPx&#10;I9gjf6xJHMeYBJscn/XZpCVOGUPynDFrrxWocVybMaAexk76xQYn+Z6xjCP3CzZcc8jHxCgxIZbo&#10;G3nAuJFjxgvts57EBtvO5qnxmhzFHzbRmVOukeOJi+MX3GVN4urcWHVHnhsFrAxinKZYOpAuXhZL&#10;CgMJQYAxgNzLonJpLxZs7+X92lrtGP1JgAOajejvee3LT8+5uRJ1fhxr/nP8+fFfesbpoQeffXr1&#10;S/7u6eMe/MKbLX709OLP/8bTa2/E4JVfdOf2C7eketqLbs7matZvOb3g2Q+eXnfXOdp7JDoZF2AQ&#10;jIyZ/Y8dzgnBu8WZ69J/48E5c542gSNemw8NUxTezG/7N2xusaF9iS8LCO1grLh/s6GNbTY3YfF6&#10;zkWLwxFPt30ZEz92QSKPvD9x6Xw7fhs+iAfGxDnxXkd5aDFh8bA2UB+YPxeZNq5xbNOezYeMb/5z&#10;LWPmSPeoHdf4ztyaB8yRdaNhrOl5852xo73er61HG52zjYOMg7Vns3k7fsTzxinjfNMUYrfFJOed&#10;+8SXWPJaxG/DDo+5LvE57SImm3Y4x8bikR8bvhnLDQfWI2uCfW04Pspxw8W1azSdt9Y0e+3rplvE&#10;yKZP5kzLQ9OxphP2m1jkGs6JNX7jxFGsbWN7TWENtb0trrZ7w+I1PNx43HRr45A1OePa+LauNek/&#10;lkYRD9zXtcy5vWS3cUvdsO3211pFTFjXtpp7xGXadonL1OOGzaZDiU2r4S23rWZs45wjaumG8SNM&#10;8hznp9HgvIXzjLs5zNi7qcgGVhpwGe/GmRuC1KXWdPX5ec5xtJN2jY9s5Dmnc96NLcaFjQE2WY84&#10;7qYt57FRxEYEj48vbKSZF25gmL9uOrHxl9zSbzfJiLv4yT4Hc8H1iJ/g3g2j5C1/Nz6RX24qGlvU&#10;XzZo4iObwcyb/aR28HHmjx2M7cxP7IiZ5Ivnsp6bUrSNmGb83NAlr5mf2Nf0nfmL3xnPBqJ9dH1k&#10;7q1XLRZzrDXcXJvYmNy4RR4wJ9TYjKHdm3/OCeNH3pvP9KntY4yRI9b0TaOtxcYAc0i9YE6og9QX&#10;2px9GLdWQ2MnY2GOJg+JXfjHvEWPo9f0K3E9/3gVgZYFaKQXTZDnr4sLDSPwSBTv4cLHoFigfY62&#10;tALNvSzeTZToq/diQWZxi/2PtO21p2967kedXvQjN1eY3v3nAnPP81e/5PSX/8SDpy981ItP3/2e&#10;v3N6+OFvvv3Rhqd988On9/yNe69cnSVf+/JnnZ7+kleff6lszjLOJGvz3bEhQD23ia5xwTwy9/bZ&#10;NjZRyX6OW7Nj25c+s3A5T97rkj3mhmPbigLjseFls+PoeItl41Nbg7G9xA2u2fbk+tvjFgPvu+Gs&#10;aQm5b7xaF8z1Szlu+xlnfn4pxpdydWn9lgPqEPdv2tViu+myMbTlzrzafNzwZZubPU3zL+Gm6deG&#10;20t6ZOxsGtS0ynXCmtRwal3Ofv/XP/3h07/8yZ86vf3tbz899YOecnrmH/qk08d/3MfcLrnVq6aD&#10;1CD7s8X2kp5umMnxza9WSxtejjB9ZHPmHWGz1RvmfeOea6B9uWSztXLj88afhqeWB45LHI502nxv&#10;87djLZ+XMHbk36XctNcxc4x7btz03CO/uUbTah/bXovZNmooedkeNy1ivJueON8ecykG94vJxokj&#10;HXxfsHktdpmDS3FwfptGtjHOk/nHfedx04hgwvbaBmPK9XfT2KZl2+sF1+BwotXh9prHcfY+R6/x&#10;tviaW2w+HeXJfGnP3RDJG/gZ6ybSHMub5zmXN9WtUcjmhRt/HM+4Bh+Zy1g1LOeYGwF8zph6PfrT&#10;ctmaSq35NHZwT9rqGCZu8XX25TFyIbmgprQ6nv3TiNmaOFmH45n/xCO20S/musUqa3M9+k5fwqmm&#10;HZnD+CSHbIqS68TQUa1teCWOjY+m/ckX9+cajL3xlfVaY8+9qFYzYl9imXWoq01vHBPu7/ob3jNW&#10;HM+cJhbmWGxvWm+ueH/qT3CSMcZ103til3huMW/65sY79Z/cJCZznBwgxsPZ4KTFnDmi38aMc+dY&#10;WztdOxKTrTbkeP6ee5w3T+LDdPPOftxcHHneG9qXtR8dIeLmJhMNZ0FwINhRpnEuCNzLa7QgOJkU&#10;WT5moGgzxdS+ZW0KHIlpktIvzs38e237yNOX/tBNQ/Tui6n5y08U8pjHfvjLvuz0zQ8/fPqRFz3t&#10;9o1BA3PseO2/fvX54TM/9/mnj7j5m/3nCtcBxGP+9KuMk3tuLbD5+ohJOkBi0Gf6erR2E02Kk0nJ&#10;/DT8cDz35XHnzhhtuXURb8XOuDM+bY9t2kTYXGjCcylPt2IwAgB8eB4L01FRsE3MY4sVY7PtvxXQ&#10;bW1ij3tS3Bt+tnjSLsaBeHR8Wi5sr2PceHKUPxfII4znHPF5pF2OhbnnvBlH3C+PN52yHY7TVm9i&#10;o3W2YTBrNM1p2G4a0moD55rHyeeRfT5nrHMN5zdj3/72Xz/9D3/pq0+v+bf//PQxz/mg03M++yNO&#10;H/yMx5z+/iv/welbvu3bb+tL0xn62eJuHG+8sVa2WDUsc337zpyZu9ZIYsG2EH/tHHl3yb9Ni4yr&#10;DSvWDHJi42PDhO3cMNzqUcup+dzWN/4uaVzLkXPqfand1hxywTWo5SWYcN1putv8dx1pONo0e7OH&#10;+zh+xIL1yhht9nrttkbLibXaOWj4M96bhm8xcK0wt1scLuFx4/xWS+yjaxMxs/Gl6enGQ+rTVica&#10;Tjfuc71tnn0nfmOnebTVA+uU5x3VuEtcsK6YZ0c1aNP2vA9t71+PuH5NXM2Xec73vWzqjO9sKs1Y&#10;N+BaE9V2sEE08WBzzY2WTZdzvDX2mAOuxyYE101cg71zc+HGrvjL965zzA2ujM05zmV+yKccp++t&#10;flIruW/ms0FHbLqByvqR+HDuPPb6bjq5ZvH5PGbcuB/jyxi4cZqcJN7kYYtd/GADKzlr9aNpVeMr&#10;eZi1s3+es/9jbSI2g29qNPFCbjCnbthm/8TYsTHvWIfIgYZ7cj77BhvGRZ5bpxMD4q7VHeoNz3M+&#10;e0SuQdSb6A9tth4mDrE7vgaTwa3xQm4Qy8S8OcU1iJscd94znxhkvMn92J1j1l3vwbnhBF+rEF/E&#10;BznJehNt41qx6WatO4KZv3EsC5N4Fm4WXxOUSaJDHhfnGUgGl6ALaFrytj3ud2+SjLbZJvvhFzIG&#10;ANfaziWeW4weuedrT699zZ1m6u/7qKfdbkEfmCOCyPGmcBKQIWH8Mzi5Du3f4tiEowmpietctOe0&#10;1fFu4yn+jC1jRmHYMNDWcY4p+lyHx49itmHRwrQVNPOY4xx/CiVtavY1fbCgcX1j0H6ZR1yrjbV+&#10;NAw2rFNX2guUhtPGeXNlwyntytpHWtjw68JNHDmf9tl5bOM3TjXtsi0NBw2L5mjDZeMi/bEGmVuN&#10;Kx5j26g3m3Y0bDZOWHNb/OwPn7sO/I1v+9bT05/3qNMnfP7p9P6//+dPD3zUvz39tmf/6uk/+4on&#10;nn719PrT//lPf/CeD+E2LDjW2/Mcdx5YA5rueF+PZw4u6YB115p8hHfum7g2nW3+bVqx6e/7evwS&#10;HxtPGi/aOPtvrFHfN+0n1l0PGtePakbT0sYl5rjZaEwwt60GNx4zXg2vW4yPdJ31o+lK02Lrhm1p&#10;Md/W3vxkbWKt4PitFl2qJ9bLpoPW6ZY/88B2Mh9HcfS8hi/u73Wd360+uo7Qfu651RfaucWedlr3&#10;mjaTwz5vHrVadJSDxofNz8bHpsXEzlGc7ycnxvQ1c1nDWtzaGjOO75XH/tbwcZzZGIvPbNA2Tl5z&#10;zM2ArB2ctmZimoXMFx9nLnPPRiB7BmzOzBqMTWsqJvdsRiem5Df7D2zYNYxxHzex3DyKT2wSEaNs&#10;qFDXZx6blbSVOkd9mPlsEs8cNvvIWzbtuF4wED+sN7Sr1TPWXuZw08uGg4Z393eaZpFfscPxJdas&#10;Nc12czLPGVevSb7FP8absSAWnUtid8NJ08b4wb/EAv20lpOr8ZVxbfFIbjKXjcH4n2PBNDlkDdmw&#10;brutcfSXOpW4ch9yLZpqm7iGG8fkddMtx8y5DY+IBWLcMeEewQzteyAAYTc5A3Pur379153zl2TM&#10;An/2K156PpYgxHACjiJAQwyGzLVA8YVHA3lbh8Lgxwkag0TQGCg8x73s15FvmxC0Ods6tOse21/3&#10;/afvmRutPupZp4++6avy3Lvf/Z47b7bvfiXO5G52MQ8USsa+xYFg5PntRZMJdY3fLRdbvrxe288x&#10;NVGOfNryb/zyObHnODs32/pNgC/F4MhP54qCd+TLZr8F2DHc8NBi3/xq9hoXLeYeQ10hzpu9DfuN&#10;J9Qa+nk/WnOkZw0/OXat/tCuazlnv472alhrOT/SWa/PWF/SzPvhQsOqY+z6QV4e+eV6dgnLG3bm&#10;+Gt+6qdPP/+W154+9A/++9PPne5+jfTm4vNHP+rmvk/veffpwz7v0afv+rJXnD79Oc8+PfDAA2cI&#10;WT+OtOeIU00PuDb38vGmn46Ddc9c2XS84bjhhjnmXvG5+eK8XqpV27pHurvFgXliXjbfrBfWtWbb&#10;pn2bphnL18asaXrDy+anbW/cv6RnPr9h932Je4tX9mt1mnVmi03Tf66Vea5xjTfXaOyRLjXucX/X&#10;VNtuXWl5btruPbaayHhuazebjnDkvJArR5rjc+b+Ue5bHWl2NJ0+0tyGm1YbjKWmKZlHuy5pd4t9&#10;w9umO8FXatBRXdswsuW6YXtsSyOCb5BzfP7mccM+mxf2aYtV7D6aO2PYXHFDgfY1feN79vgw49yQ&#10;JUbZ0LD+zzg2Cxkz2tnyymbqho/YRV7Q1syLr/SPecl8Nmi5Zh67wepG1sYP9kvc+LXvwbD95zzi&#10;Lzlv/rRm9cxlH8d6w/pgLDrvxpNrWnxLnLgem5Vs7jkX5HJ8zL7kZvZgDhhD7m1OWmu4xjxmIzZj&#10;uV/WI76dv4aNrN20hLhomOF6jLsxSu7knGtpq0nGGMe4b0f7yLXgL7HIOPKGeEuuyZfEm7FqfCd3&#10;zWOvF43wHL82oEbmcfjJWnP2U7dJPR8b/bv7Q/FnPb15PuNm38fcHT97PkCikGRMwld85cvOp1x8&#10;KLAEcitoTUjtdJLgxGRtFiASaduPNh3Z14rA0ZrZm2NscxOPVtCZ3LauRfIeYLzup06vnq9nPPNz&#10;T8//iLuN1HOeXnv6mX91J1/Puum4ErRNdI/sajZZpNp8F0DbwJhbBLhnE0jbxP2PbGli0/LcbDVG&#10;LmGr+dTwvh3z+sRT83fD9xYbY7dxwBh23lsx45wtdx5zxBUXzyOuNt0gDinobV3jrmlW45KxTo5y&#10;De55pJGtMDU/jmw50luuf8mOrRA59+8LVoxN+nNko/3m2C3GDYtt7KaVjP+mBTPXGGvY3nhjTM64&#10;n/rpf3N63O/95dMvv/mXb1PKFxHz+Mm/87eefuZ1P3v6mGc8/TzGvhqf2xjn+ihmWfOI422Msd10&#10;7WiM99t8ZR42rBo3Lf6x7xrMHcWkaRNfyHEu97ymNnM87eRri2Cz7bPpl3Fi3F9TMzYNPaqn9t+6&#10;sO3rfJp79ucSvo0H56LV0Gvz2OLiuhF8bDrvety4sOnZJewxVkf7b340HF6KZ8tP08+tbmy1bItL&#10;48emgQ1zxhvzwbhwrnWg8XvjnXlg3uY847zFpL2Wo04yNsYCseNcHGlJ48+mq427ti8+sBnX/GVc&#10;Nh8zJo2K+MFmS/absW7Axd7GSTcdGFs3DIjVjHNz9EjvOZ/vl93Ec3xpoxtIrKVc3zWFzRmPY17Y&#10;N7CP87w1YL1e8sh8OZbMHRsx1Gjz0Xk0dlqDyLrmHHKPZkf2ZLOPnCPuMt9xYzzmMXMxz41jYqg1&#10;7szr2JB1N9xaE/nc2uo8E6/BQeO4a451l/yMVlFnnMPEK03DxIsaQMwwdi3uranqGsRYZA3rCj9Q&#10;yDnm1ti0dnk9xokNWcY9nObetNX6Quww1jzutbIHMUy8+Xz2JD+MJc7xfPrd+JuYMsdNh85z52LF&#10;u/9uG61377V9hxOPPp99NJPj5POcCxaF2kAnUCjgBDdFOY8tcnnuTxKyn23y+u08x5gsnt/8OjrW&#10;7Xn96RufM/dq+aLTQ3cnt8Q3nyxK0zB98Nl3fpThMTc3zn30C77lPO1RNz969fS7t3R41M3Vqw++&#10;7nyh6u0/At4AboLRhKuNa2SgH02cfczjHZstR01MbbcLXOLgWNuPjPP4tn7wbVxxjfCBXLiEPWMp&#10;/porG+bNZe9HjmbttucR3rPHNt860GwgNs1/7s1cuChtetDGNe41THI/xth5vaQHzQbHmfg4ypuL&#10;x7Z307iNl9z7Urw91rlrHPCa4YBjzlrTxrQcWB+3vcxRzmO8G/5iJ/PoOdaixKlhm76ZN95rxv6H&#10;t73t9JuPeuvpLW95y+3/X/u1Xzu9+c1vPj9/05vedHrPY995+vVf/4174LDhqMXWOGr4pE9t7Q1z&#10;mwYf1dpNd7OWsXCN/Ywt4749pr9Nt5tmbDpEnTwa43HElTG78Zl+XtKthjdrNP1k/NvcLaeXdIHx&#10;pQ407m3YNK43DB3NbxrUcudxxl+b47xve1mD/Jz1p+lY4yHnbHXNuTPHj2rWkcZTN71G25M1ptXO&#10;nL+EqTmf/8S052WM8WJtNi8aVxuOuQ7nbLZtnGz2OZ7mPuPH/Y70M/tsGHdOGl49d9ubnNhsanYw&#10;pnlveMRJa7UxOXPbm/+xj82fxgk2M2xDGgFZI2Pneca6McE15jEbaZk39nON+NOaaTnHRkp8bdrO&#10;10qNK379Ms8dg1k3TarknrHInOTROsacsgnLfND/xiU3iok1NtCMDdpL3cwcrsvY0qdoFPO11f02&#10;xq89qCvOfc65CZfY5jwboY4dNZXrZBxxkDiYQ8QXsU1ssoHHJhnzx9wwDhzTmrqJP3FHLDM/8TF8&#10;Dv+J0Xmc/+YhOUtNcOPPmDe3qTvmmrlJTBkf1GzWgGBl7DX/qRXMUeLEOpw4MG6s+da97Bsd4FqM&#10;l3mfc5nneBHrmzbxuPV661lyH+LaWN9yQj0N726O3emwbgWTgcake+6lQmKy6DH4BrkLeJ5nTktA&#10;zr3zN9/lpe/xwWs7wAYFBdSJIaG5DoWrgSzHXvfgnzq9eL6uPzG++U/wMG4En4F4nvzKL7pppn7U&#10;ea0vfOg9p4cf/r7TC88vHv/Q6a/99J0fyHroC2eHV59e8vSnn17y6jud1Y/9yPlJq7v7s9uKnCc3&#10;3vcoB9XGZZ+j+Hhv4qDlzTiNHQ2/FJmW12aXydOKNgXB+zuP3COPj0Q08WhkZx7pW+a42LW9XXC3&#10;GNHWxMD5uLTfxivi3vHd4ueYGTdNhFucmV/HxwXCvLlGzI8wdbR3y8MW92ZHi4/92/a/lEfGuhUX&#10;Y5HYCd7iy6abxMoRbh2TLWctRtzbHDaHGg6PuGL7GaemTUe5oU8f/zEfd3rPz//O05Of/OTz/6c8&#10;5Sm3fz/wAz/wNP/f/IbHnT76oz7ydknXv0v6a2007q95foTtSzrb8t24aexs2tzqBnFDPPsx9/V+&#10;xg/z+r5ykvWj1Tae3+JELMd31+6jmnPElVaHnGvvv9UJ6r7j3vh4pGkNb87xVktaHGNzuLON2bTw&#10;SEMbbptmtnpJLlt72znHZcvVprFHXCTfnOMjHfa5ljvGw9rZnvuYteCodtP2lm/XKj53DWj7ck1i&#10;mDg4ikHD7aZ11qQtf60eGZdbzdvqQ9PODa9HmsHa6/g2now98x4wjYvWKHO8nJOWdzZTaJObUo4T&#10;eZux7c02cedGLv1kA6qNm3XSLEm+kyM2g6i3mZOcs0HoGmRMscHg5sqRbjNuxEr2nn3S8HFjkI3M&#10;mWt74z9j5TxkXtZOozAxyvjYkPNee3xkUya2sem7aePswSZW1goWvFdsNueavpJryS/zwQagcRK8&#10;JTbNZ2Msc4603zxnE9f1v9nn5iR5uL1miD2eS0wRtxy3aRjnHmkq1235YD4Zc8abuM14c5B61Xwh&#10;PoI54i7rzt85nthTDxKL5Iz8YK5ob3Dn9ZNrcsrr+jVX4sM51MXsa7/Ic8fJfIuPj9TVOxcjvvvd&#10;D6+3UqNOGrux+VabG8gieCQjhcVkyTiCwUSmUQQqwejjmfOExz/ufCp2/dKvvPn8nGCKsG0vsEhQ&#10;v9jhWi2R8YuiYXHhvPf68dDp61/y6rOdz37wpafn8d4M+NroFptb0r/uwdNznv+/3jx91ukbfubd&#10;p7/xmTcPH/r7p/9t7p/67D9x+qMfeaeJ+rxvvtNgfff3/ze3JnzLC27uC/HsB2/j1Qph9uc5CyRz&#10;vD3e5jDetz4hf209jzNOSCAK/hHOeM62OrfMr/PvscStceFzOR+c2g7HqnHC2OeY7XFb11xp/GVu&#10;WpyZJz+22BtfFOgjHWDM6HuzLTYcxTHzrBn2v2mJfeJ+2562v/mw5Zm2Zq+G3ZY754tr8dyGRcfJ&#10;WG7r2Q8XT/OD8TR2fc7afGn/xgXqRsuDawPttSY4N7bXaxHvRzyln7/vY59xetxbP+j0hDf/3tMH&#10;P+nDTk99/991+u1P+j2nD37ih51+2xN/9+k3fuJpp2d+yh84/Zbf8oR6y5eGH+9N7PAx+UqubLhq&#10;+TuqmYl/09NWM4wd57LX4HutajXKeWq5IUcaLrfad40+HOm3fdwwbQ4zR+b6kX/GuGuf8WTN32oE&#10;sbRpuLXDdjdscq2Go4bVa/QutnDNoxxvmt5qwtE619ata3HsGrfVGWvrZuPGsVZ/tny22G61pWks&#10;feJascG6tdWNjXfknDV70/Tkv+lWi3nTsiMs2w7b6Phdwm1ieBSDZvclDtAHc/5I5zzPdZe1Ymx4&#10;4y+/6RE/GuX1rQfm/cZNNuISZ77nTWMt+7kROnNyjM3F7M835bGBb8y556WYxUc3P8nHpsmz79Z4&#10;MjbZEGFTsmE9vrXYeHzWapiZY+4zjB9ugjo+s0di7+ZJahW5ZIwyd4mh13FOWQPZbOV85j5Ntdjq&#10;mjvrZU/aau5lXvZhL4c5s95mncS/NT+TE/rDnGRv4pccZR7iD3lDTd6amMStOZaY247EmfxrzU/2&#10;s+IXx4UfsXn+ttwyB42rbBKaE85fsMd8sImYx8QfG6TUDeoBa9PMdbytIR7PvJPfxiMxZ9wyf4xJ&#10;4xtzy3nUb9p8hMGsRbvJE3KQPA6nqFnUik0DYtf51y4IKBPKBnd07PAAACAASURBVDEpSRIFL2Ah&#10;cDfjAjSSwwVhnn/wBz359Lr/5xfPw2fdn3vjr55+14c89RbHLqAU6qM9OC/7ei0epx8e72J0TtIr&#10;/8Fp2qGn0397+u+/7CPuuWLVa1GUCKx5/NBfefHpR29mv+eFf+704nMT9XWnB//y3AbgUadn/Vcv&#10;OL33mtS7V8Q+/WNPz7wpMHcvlD2dfvTFN2NfdNuJpwA0P3KewraJuoVti4sLGH3c1mZMmgjRD5LC&#10;x1vh8piGE6/Z1mGMvIbjHH8cC+P/KD8sSJt9judmV+MNBSXiyPnGJn1pfrSY8VjlDa6s3mLe+LPF&#10;u3HaGL8G88asbaNN21j7u8Wi5fAan9t65vGR7m1YbPYQi00bjzjJXDUMcO4Rnr2H+WF8Os+t3oSn&#10;5s2mh1zDdm++eQ/axTmPfexjT1/6wi8+fd2D33j6HU9/4unNb3rL6Z3veNfpiU96wumJ73/z/Ocf&#10;Pn3Jyz7vHm1v+mIOb3E44rxz1vLLvVtNbXk3b1rMGtesvRtOaOclvWlat2GMdpt35r85t2nVFlNj&#10;bIuj+du4Tuwl30e61OpE1tjOHenXxqMjG+iv80lbLtljrHHupbq0YcPc3WqWY3aExU2zN65csv2I&#10;G5d4fcRj4u1I7+2rawd1x7w+4krjgccfccIa/77iwfG9n1ptvd5ssGabE9eev1+9vYT7+zl/VMuv&#10;eT0xe/3af3j7ud6NH/P/tz/1ybffBEyuW11vGk3Mpnky49hcTZOCTY6sxTf+sxbfcI8NfBOf9fO+&#10;2XPJATZAjCW/t251MPMTIzeXeDzz3XBwA4Z2ZKwbqax7xAUbhbTNe7fn3teNbcaZjSbnIj63mpic&#10;bzWde1APPX58Tp4bBoORxIk4ZryMVTfKmKuWf+fdOkfNyeP8PWpEkiP0tdWQnOf6jB1xkLGukeRn&#10;fOJezDf1j/5vWHXtyvys2TjUeBObN7w7P4xv4snGrXXceXE9drOTvG04Yt8uazNGxi/3b9rTOMC8&#10;GauOO+NDe+IXtcO1xtiKhlI/6RtzxTiy9hBfWe89N33HuaS1aeLtmPOFk3dm34y704lnQSLImWQK&#10;hUkTgy0AFBAWDhpvQjAp8/hDf/tT7rka55d+5U3nKbSHQtEKtAt6K/AmgAlDX7x/m/u6m1+QOtv1&#10;zI8+3flZkffecoGxsMjdWwBed/eHqJ55evlLn39nkVd+/c1X/aeJ+sJzwzZ23q5586NW01SdK1Vf&#10;e/fFR8Y0EjgWHNPyRGIYnCSy5xo/Hmvh5HkXQ+fGNnOthpPNx4YLcoNE9h6J/7bGFhuT2nsYW9x3&#10;87PFfhMP+2eemlvOy7aueUyet8ccv4m1bTGmjnjunLe4Om6cYxzlOflqDB8JdotPw3GL1Tau8WTz&#10;6V6dufyjR8Rl45Q1Mfs6hj6+8XPDALnfuEZ/g2Vi/BJmHO8NU9bBo5rSdNTxIrbp+2/9gA84Pfbx&#10;jzr9u7f+5Onhj/2J0+Oe/c9Pb/uwf356/b977ek/+ZCnnKb5mlzSz6M9G/Zov3l2pCctv5y/cZ3H&#10;qZ2X6oRtP8I8MbvpUcNpO2Zub/FlXq0xR3Maf5rWbvg11s3XzX/uYS1jHJr2Ni5vPKB95M6lWnAp&#10;nly3xZfxanqc8w1Hxo9j2PDFutB4Q/3KY2OraQG5vdUZY8i1nPa4htA36gnx4fmO2ZFdDUtHnNx4&#10;bY3bYpfYMuctn0d64hhZI41jYomxP9KOxluuc8k/+2lMbXWlYeNafhjDiaH17gjXxIM5Q846379y&#10;8+EifX7S+/+We55TT45qg21lw6G9GXcDg7iZ8WwgxAY2aBmj7MUmIWPlvYjb1szkeolXmiBs6NLm&#10;rEPNz3k2lxineczmApvNjvvWmJ013KS2Nsxc+mkbE+vEhXFmsy3z3BDyfq5ZbvrN+NjkubMH8cK9&#10;sm7w4WZv4641puW71Y2GT+ak5Sp+mffW/xmXPpFxHx0hZ1knrBXcizYlhsGHMRLs5S+bkUf6YR1m&#10;TIx32kZ+xP/Ei3WBdpMf1gNyeB47r+ydJQbhsm2JPdw7cXaeWL+9L3kVDmUMc9hyy4YnY0zuMleM&#10;odfm+uQMucY9Gl6zRmv+WuupxeabtTvxoCYS05wfnp9/vMpG0mm/qKKBfFHBx+5QMzgkpQFOZ0ns&#10;D/ytT7zHxh/4sZufvL/7L8G0XTzvpG0vrtoLECbTYkFfODdBf9rTP+6O3a/+u6fvu/lBKcfBgsMX&#10;EO+1+bWnn7p7v9RZ6vwDVv/j3zwv9ewHX3b6LMQh6z/0vXfOz9WsT4PRDUAmextjUDrmjgtfIHCs&#10;Cd7EMDE17hwrx97E3/LWCNnyQJ+OSOmc0vesSxEmxo/w0DjJY5sfDaMtP5t/TUDbMeaJax3piePg&#10;eTx/pEmXfPQ+jZuMfdOQnCcfmLt2/Miftp51iJjdbG4ateXCcWJMqTUsrnzMGLXcNAy1GDlWR/kz&#10;xps93MP6ta1NDDdtuRSrxuXGwa22NI3xfMaJmPxf/vbfPD32D/7L04d89htOH/DRv3Z6/9/z1tMH&#10;/v5fPf3OL/hXp9e/49Wnf/xP/sm5zuT/pjeNf6yzfGz9PPLrGi7Q/yONbDZaf490pGnR5nfL6dHa&#10;rQ40vG3adSn+lzSvcZDH/PhI18Ih/jWvjEfqzDU52HSY62y1xdpyP5xNXonhxq2Wu01PNg27nzrc&#10;eEkdbjbm/MbpzYfNXnIvsW9rb7Wu5ZQxs24YX1zXXG3Pmx+Xjh3l+ppaFH+opw2n1lti4ShfXJ81&#10;duMC99l40DS45cKvQ7zeJV7TxyM9bDnYagprA2PgeMS2H/rx19zeFm6O/e7f8dvqNzZccx1rx4I2&#10;s5HhhlQ4xMZlfGtNvRnvphcbgdZ1Nmmzlxsr3s9NzDnfmjGzXt6ftyYf7WprUD/SCGrxuW0w3P0N&#10;l9bUiy3x341LN6bciErzM42kDY+JFf+yRrChRD12nIgfYytrb72P+JaYzXw2Y+c588Umm+MQvznG&#10;OEksGHfq/YYPxyXrMDfEWmvm8rxrg+tVbGLuGJc5TpzytYPz4X0zt9nA/Rpu2LBkA9F5P9IG4ir5&#10;pX62ubSF+ya/5C/1ihixBiXGtIdxD46sDS1XtJ+1I/Yl5uSOm7/2i41gYrrZy3Xba5/g2lyPHsVm&#10;Pje/Egcep+65jrAOxOZHt+QkOARqG+fNmECOZwG7VLj9ombW+dRP/ph7Pg181Q/9xOkd7/zN26t0&#10;KBgt2I2M2ws+2pp17/cF4C3gPusrT9/wzGlcv/r04j/18psv8N/5x9j48SMT+PTTM/7QnTW++6Y7&#10;+7oHP//Oj2E96+Wnb8PVqrfi8dqXn/6nb5k32c8+fc5nffit6Y57y4/z5DGMR7M7vgXUfuFCUSJB&#10;N1vux2bHlWJqAWA+LRT04Qir7RyxaxxdE+8mZC4e9ot+x89NBFwUKNbXFMCWT2KCMeF6RziITS0+&#10;jCeFu/GRvtBP5v7a3Hr9o3g2rPOYccLn9pn7NO61XJtTzkHLA3HCmDRNzNj41OzfMGA8N3xbY484&#10;3/Cd+YnXxlnj23Ha5nPPFoNrOGv8N54kj8bAv/43P3P6f3/1p0/v9zG/dF4mdqaYP+V5P336zu9+&#10;xemd73zn+bxzu9nX8BX/Wt2jTppfmz/222u0GuAxxveGqZY/YsM+tVrmmsbn1h/qih+3eFgnttg0&#10;7aIOuh403by0l3XEezYdYNwda2tss3dbs+kjtdw14Ihv9IN88vHYYi2z1l2qSY0HR5hj7jjuSKOJ&#10;k4bHSxrrOBgb1LQWD9vWOOI4bfjftLnlw3hrOLHeNQ04wqZ927BITWo+MKbUb3PVuTqKxxaTptub&#10;H5e4c6RbTWcu6Xzzr3Goad82ruX0H/3wv7inKfWsT3jGeclNC5tmMGYzz2+irRl588+mAG1j3XWD&#10;x7Ujb+rTIJu93IShzTPfTbisYZw4pznvhoVt535sWOa4m3jGR3yknWnwtMZU9k/DLnqY1zVZh3yi&#10;XWxQOvfUNOY2OU8urXfJQ/ZkM5R2cG/71jBhDLMRQxzGvxbLI41l47HpdfAzf21vYtfwzzjRf+tA&#10;1mSjsMXB9c8co47OmtnfdY82zzlyh7kJF3jsCPfkLR8zNsQWMcpaZPu4pxugwRwbhhnvY67dTXOC&#10;93Bv1k9eMj5jyDnGmhrC2LoBmXxmLvN522DElefMVewiHp1zYzLzGQc+bo3QYDVcph423WCMYmP8&#10;8lpuEIdn571c3Dk5CzLoJHGcIhCYUAbaxcWFI8+T7Iyfv8/5pI85PfkD3v/2TeOb3/K20w/82E/e&#10;LsFgxJZWkH3ONliUNhsZ6CPBO91cL/qiH/mHN3dYvfn36pecPvKuCFCwDZY595jHPOb8IuFPv2ru&#10;I/Thpxd/x4M3P1s1Szz99FFf/mM3577w9NCPvOj0EXObgZt/t+B66Av/f9LeBO7Wsiz7vsQNCMog&#10;k4gyKM5MMomi5EA5D2kq1WtOLw6RIb5l+r1Wb2mmUlZfFg5poZVjiub0SoYlKFhSDoADiCIIiCAi&#10;86Tfuu69j8X/OfZxXvfafvx++qx139dwDsdxnNd97vWsp212n5dNXwPwgo+ftuH7WNd7keLCGLkf&#10;/p6xSK+r8al4pbgSH5ozim21bjWX+HL7q6Ixignj6WQk7rlX8sd54eKptZItjnGOIY+UfwpmsmtT&#10;c55sS3a6xmjvdJ25GMXf8+9a5PkhZ1mQks8u3AmvrlPVGObIDySMX5Wbiispf76G+8HYUhOcDxXv&#10;RjYy/tRR37PSEcXTMe3aRa4lrjvuya+KH6vooI9JdVN7r9HkwmHikzhgzvoeZ3/9a23Le1y+5tfv&#10;+nUdQjbbvLVtd7u1nXf+d9bsRFscZ8mkKk/JT8dOih/319rO2XR9U2pLNZb485w4byrNG9WRhFHX&#10;wlVqWFWTVtFhjql01POU9Mdx6HmjVjt/kp1pD9f7tOdcXqg9CZOVFqQYc2yKnXKp+BGnVU2aqxmp&#10;5niNqnQo2ehznUtzWp/uO6aSTyM9SDaNtNXXSvrs+fM8u85V2pRwoLmOR4719ee4qZhpHvPuNvha&#10;rG0jHaw4NrKt2suxXuGb9jgXKy3y2FGXfb1U51Nd7H+4+HNnfm2arufSxz384LL2pbrmdahP1nNr&#10;v8emgN6rOcN8+tqpGSi/iDFiJMWVTR2O5bM1ecVmZLeJdnCO7E2NPcXSm0jMGfGp/b3BKX+9Kafx&#10;Wl/YYG+hX5O9Wjc1MTWmj2ez1W31tRRrri0csflEPPTryWbWBueM1pd9FXe8LsoW4p4453XHsNc0&#10;4ZbXZQ+x42s6/r0GOI5ln+se+UxuKbZsxjkfmF/uR91hE1eY109hQuuOMJxi4XlhA012UyNoI3HP&#10;/It73rCVbcQq/Uw+EF+sM/LfdZc50hjaQV4Q165vjgXilTzl/lWtYoxTzzBpjTd2Hc/MZYqLsKe9&#10;3U7nTOLnmkKzeOO8W8aSwZKDBAc7vTSMQuSdYjeIQRKRCXYHgpN3i83XtccccdD6v3jfv0R28d8b&#10;3/Hh+C+UJDSTqn1HwXIScy0XTwLefVkrpI9tb9nwHbY//cTUYp3+c9Aubyw+ifrNDePf8tgNDdG9&#10;j22n3npru3Xxv+7/rbe+uS1u3eb/oqE62fP49X8q6+iP3dre8tj1X+y+1pbbrtEfxZ9gdAB5/NJ9&#10;940CkQCZBGS0L+2j/Sn+XlDS/n6NXEg48XhqjNuV/K7y7biq9tD85Dft5nz3J2G4ymuyg3FO81zY&#10;GJ+U11QAUg7IQ1/TBdSF3DGWOO2Fd5WYJOFPeNBaniPnHPes4uy6OMLoCKvM01zhq/LhukJNo2+M&#10;t/vlazgekg+rjuE4x71jiFqRYlphl9eZG1/D/Ujx5zXad/U117Sfbnnjsvb5A8CUny1vaddee900&#10;zXW94mDy2W0Qxl1T6F/SrypvKd8VvkY6yNwmXU25mMvJHAZcdz3OVYwSdsiVZL9zMulkwl6115wO&#10;u955/KihtJcx4+uEiaThnmPijfqacE3d1/3Reik2oxrHmKR4jGJNnRO+K31w3DHW8ivphe/BsanW&#10;jHBIPCasjHR7pK2uwcJOws0qGlvlmfhwfFa2J74z51wn6aL74trmNrl+JN6nNTwuyR/HR6V/zinX&#10;rMQf1wbmwHXKscsYVJrga6T9GIO//odPTL+tqMbAvffare29x64bPesIe15fPO/9vjcTnftqrlXc&#10;ZLwZY8e5x5cxSZ/Oco335iebO2w09XlsrmofPsuzYdjHs3nE2FGT6ecIc2lvxZT5kD19D5/jjTfF&#10;QmOVN2/KuPb1+1VjVGvKd9cOaqFzZa7ZWtWWKucptp4H13jGTfOFA2ovcch/IFDeXaeJd+c7/WJT&#10;POlCXzc18IQp2sKeU+onue55I88xrlwqHjw3Oy/9TK24cg1vfBKvvpf81k9vxhK7xIOw6tql964/&#10;stNjPKoRzltxUDbJF+5JTfN4eh74nnxyXlJXfE3ngjdUXQeJY+ZSvumn54z6yhhSV6kBXku4Htfq&#10;1zdzEiWyKUBOUHdY4pmKlwtTKkZe0OjUC4569JpPXZ71ze+2d530mWmIg8CDkUSOgOYBgHMp5n7d&#10;fXT/GOilX4976yTyBAZjO71efBJV34vqwOSaS/IsmrW9odp/9f8vzl3fOH3r4otX6R/J4tdTHPxa&#10;siPFNIGQcz3OFPQq9ySgFzrPgePPBabywwmT1kn++jVimv5QmBwX/t7zk/A4wqgL2Nx+yskcLsgz&#10;F/65PSqsMC4sGq43jKXHlZiS7/SF2hD5s+E7phMG5mJPv4i1kb9Ja6p8uka6/eT1Khgj39x2xj/p&#10;HvPv/PBC6DlJdo7qQYqRj0/cX0XLEt983mj/EZ4Sbufy7TlxTTxgn/3aT7672/I75Rzjfc+rvr1F&#10;e8D99OcR13tYYdAxNYojee74TnihbaP64DnwGsGY+b7JJvnkep/iUGm0Y77SYeeBc3dUk1K9SLqT&#10;+FRxkrGs6mmKt49NNV/xcz1NGPIcuF2pRlSam/hI/xljrZHwmPYc4bLyc8RhYizp3Ajr9N9x41ri&#10;+u44rrS9wrHryJydVY1KNXBUP5LPc3lK+sC4U5M9h64BjPOcpjkO09oj7aFfc2cC1zzPr/OJOpji&#10;V/GNnE4YSrx1rZCtiXtJg7lnVTc4z+Ose2efe2F763v+75oP2PzaLz7itt/YM6dHOuIYnR6GF024&#10;vpc/n3EsG5KMCxt8bKTwgb2P14O/YuJaxtjKFvrBBijXSljVNW9a9eu0S/skjruuUJe8icemSl/L&#10;3zuP1T/w5gy1Trax+alY0zavSfTdNUB+an/lXnM8Z+S47+P6x9zLD/lNH7ymUI85j7EhLsn/SoOU&#10;Z8VLsZTfwqP2016ap+uKj2xmHqnnijP34zXXbPnDNfraxHiqi6lWMZ7EJZuVxD1xpTFV3Blfrc2G&#10;JBt48pGcExeqOkZNoY64vrjGuD+u545j4tDz5prL+7LD9YaNRfnAnHqTlf1CcthrjseJuBQeqpin&#10;mss5jl2tQ2zKT+qQ6zVjIfysac6SfB4oTSChOEYOa0H/yXmj4u/CkIKz3333bI9/xCHTLQXqtSe8&#10;v114yeXLrwhwsXLRSzawUHhCndQOvpFPstPB7iDSe+1Fm1P8lOzlOotmbb92662ntmP3XvsJVY1x&#10;ErltVdzofyKi25zeJ+GlzymmFDj6wHi4GOseC5TPTfki9lLsuW6Vby+gI5wRv8yD751ywlgRqwnn&#10;G+EERo34pviRF56vhFXawILgdjimUo78kJFi4/GpDheeP48hbU18c75yPnOpdcj3FAffz8U7+e75&#10;Tbl1v2ibF5Okawlbo2uJf6M8uQ56HBMvPL7OK48l7xOjI2z6vul92tfHJR0b8cxxVb0/YL8HtM2v&#10;3bHdcOnW0xD5osJ+1Rd3bYc/+OB2xzuuvV/hNOE55cKvzb13vfhZdJ8647XYNcj5z/fChXOrwljS&#10;67Se5qd1qzWob4zJSK+4D+d7Xaz4lmLjticNcZ2Y8ynxLXHS7VxFzz0Gsi3pjvubNNU1j3F1P1M9&#10;Jf4qPUga4POSpsp+ahbrQNrb9Y3YSHzmHql+Ox4rTXCMJJ8rHFWcTrwkjhQL5pD+pnpW5dfXdT2c&#10;4w55U2m+X0/2j/Dn8eD7TYl34m/ifeKx2+C8SxyucOf112NOvio/vtZNN9/SXnH8icsman/W3GXH&#10;7dpzf+nI5XIjPXQdJmb0cM2GE59t2ejhaz4Lez5ZD/kQ7uM8rmz2OSfVjOBzuRoaCXPykQ0Ob3pp&#10;fzYFqDdaV/epw2xI9TmMn+u31mRzSNcUHzaYGD/NSfEe4bnfo19VDfDGGhtzzg1ilfkQhphPxt1j&#10;6nuwaVppkPdbGGPyRjZ4I6uPp51qmCrWbAYSh6mGKbasJcwjz2DEvNc46ozny/Wrr0ksECOsb64h&#10;bovXEeoGMcZ5tK2/FlZZ0xQ/5YlccQ2gH8qJ1hXGOIdrMR+ureS35ugaa5/nWljwOCo/1L2ET+WG&#10;ezhumE/iv8/R/sSs54UaxzxxXOI77ztemceqfjlGq3pFjGxG50k6L6wURooAwcDkJFIkAznODyCe&#10;wJc978nLT2L2fft3rf7KcX/arr72Bt9ueu9i4/trjALqRY6BJoGSbykpLIxMrgPOxYYkUhJpq5OJ&#10;QsG1k6A4QRPoGA8XL18/kczjwzVSnCrgp7UZDwp22tNJnvAlTDD33HdEttH6snNEQu45iovjkn57&#10;PIj5FNdIlHAxYb/iE/Fb5cTxTz7N2Vn5T7MTZ+Zy5/njGj7XueR+er7JSccd4+haUOmma5Rz3jXE&#10;MUz7qUt8PZc7x0TC4Ujn6GvCjLjosfPriZ++b9J0cj3p5Jz/tGPESc9piptjnjzmvf5928e98Dfb&#10;Dz6wf7vqrDu3dtMW0yHklh/fof3oc3u02529f3verz5rSGtiUz4k3KXcJdura66hCcvuZ8JxlTvn&#10;UdIU5nBke9JN4irhyf1LGlbpxKo8577OTdcN6leKRdIwX8P38zVHGuq1LdmXarjrwKh+0J4UjxTX&#10;UVyISccH/WEtqHg/Ip3ze65+VHYlPCfs0mfq3CqcrmpJyr1zMMVAY+a0g2txrO9L+yp/Kpx6rCp7&#10;XRc9nvQp4dWvzcXdtcRxTqy7D9Qd8Yvr+f0Kp8lm4tT5VtVPxq7KedIizkvxIvZf+pq3tzPP+tbS&#10;lT7+2Oc8qfWviVvlv6TnfR4f5GVj0kg2BHWfzca+ljcnPcdsBqRmohoybFAmLggP3iTT9f6TTTP6&#10;6c3PpG2yzfHB+Gid1LRVLDi/z1UD09fp76s8jHQx8dBtrxowqVfhvFGfQ/4wn2rI0L7UrOJ9j4fy&#10;ROykOHGeXqdGmLRAOU1NJsaZ4xI/eU3z5KPusWknX9lwlk30lZrF+8KBNyF5nTZ7vXb/2TRLDX3O&#10;V6ycU8RyH88GI/mvvAjj1C7llL7SVvKTGsD1Uz1wvag0Tn4yh2zAeg6oCbIhNT7lKxvJXodSPWE8&#10;hCdfS/4qh8KA+1jVYmKXTWyPu+Ne+Sb3qzMEtcb9XDZWmdwkAKlweBdbCaHAUOw9gTKG4uPk4L3+&#10;qdVXHfOMNQ3T8y/8fnvaMX88fXK1Wo8gT0Ln12izYiHAjA4tfqjQWAeb26P7LOipuCu+XrCTKNIn&#10;3k/A17opNr5XGsMYJZKmNSgUzBvHul+JRCl3xBD3YfySzxSUUSxI7srGlD/iqppX5W2EWxLfuUus&#10;jYQ3+U5cjvx0/GpPFyS+9zw7htzu6n7Kqed8FLuKG65JwtQobwkXo2uVYNOnlNukZ659qWC4r8yT&#10;8yHFhdpXaQ5jT/3Tax5mXGc1V9hwLHPPCssjDqdaVPE0YZi2VxgfaSl1yXme8qXxu9111/a63311&#10;2+n8x7Zz/+yB7Zw/OLhd9s5D237rntZe88rfa5tvvvgLVhv+q9ZJmljZU/HF88L5no/Kvwo3znfn&#10;sNeLVfhILDh2iDW3vaozjucKA9VeHm/Ho+67LiTfRzlyzSBv3Qbna9I9cncUK49bhQnn+QiznmfX&#10;jIR7rzNzWuHYS3WLuWE8R2tXmKb/FUZdm51PKf+u2ZUfsrmqEal+0s8RPxJ+Ele5nvOl4lmKQarH&#10;aW33KeUtaVPCsNeMSgc8Zo6bipduf9KTOZ2XjZ4Px8gIV8Km1qpyprrgcajyqnXJj8quG268qb3o&#10;d09oH/6XM9b8detHPWT/dvQzf2GNe+7zqhirNIRNKDboyNn+2htYrJNsEnEcm4xud3/PhlV/z0am&#10;azht8Jh7Q1i2eWORWuHNodSESbrFeGt9+sJmLxt0solxkx/eY+AY6or2YVw93mxU0Sc2m1Mzi76q&#10;0aNmUr/H5g9z45pDn1gDEm6dcxzvnE26kvRO+WHTyLE/2kcxJsa8WUfbvDmlmNE3NjSJY9fdijuO&#10;OcWfDVJiwnHe3zOnjBH3dN4o5jyPONeIJcXCm+/itmJCLApb/MkmJvWJTVZyhE1F+uM1OfHKsUFf&#10;ZRNxpljKJ8VIuahqkcYzT7RPvlELFC/nTuKG/2MCteI2fZp2XPzm9/q/4eR4I66kB9qbeqkYbUaS&#10;uGMyMiVE97QQA0wCcX03iCLk4pCKR7/2m89+Ynvm4x+2/JWQHrT+3TtPfMFrpr8WOQq0r0nbmCgC&#10;imPoa3W4pI++nwPTD1bJPj+cJRGmWGjNJJAutlxLxCIw6WOayz04Nr0mXlJ8HSf+nrFJ9xxLTuIk&#10;Ej5GdqecK6+VH7zvsfci4bH0HPtevjZzVcWpuu62eAwq2xIOZVcqMiOuJYxVOSW2fZ7nq8pbytko&#10;nwk7KUfKQ2VjpWGaJ/6l+ZWOJc2gvVUcRzFP9ri/SfvSmkn/ONc1x3lL/Lm+0KYUH+Ih6UkV05EO&#10;jnBZ4WpUA1yHEtaSndtvt217+Ute2t78F3/WrtnpwHbCG9/Yfu0Zvzw1VR33o7x4nU0an/CUcOf5&#10;GOlWulflg3Ed+VZhutLbVAMqXifu0hZiU364dtIPj3tar8J6cQAAIABJREFUP9WfituO9WQb91g1&#10;jtUcr2mj+Dhn5rBTcaKqYSmPFWY51s8l1N1Kl1ybXZOYc/pZ6VO6zjrimBFvku0pDgkHFa6oy65D&#10;qd7LP8cS16edtD2tN9qzwtActioOUpMVb2pShdFV7eCa4kZVV1K9T1pa6Ztr6cj26p6uj/TPOZVw&#10;SrxWPB7pWuK4bOsflnnaMa+bmqr9PzUJ+gds3vzqX3f4xD9gVcUwYZhNUOc1n4FdN7iHPyt7rvyB&#10;3bEozPDTUH0/NgK5X2pseQOLeaPt/LRYX5PNH+bVG3HOd3+v/dSwIh+IEdeqxBc2tEf1VfZ7M9wx&#10;63mU7Z6XpHVVDXTuM1/eTE54VHzYOEoxdS67jWzseYOOezjm+jq0U7HkuOSj/FRcUq42IuniAmuE&#10;MJL0iNgWbumX9k96K58cb8JY/ymOsQFKPdS62tt1m3hU7Ps1Ntpom8azUUisqAHJWCRMyA6uJz/p&#10;i2urcswYaH9vgssGxVs2S888h9Jn2utznKPEuPLBfHm8XZ+pF6wPnkNin43m1Oym7qXaT/u0Ln/q&#10;/jomSQYpAX9y/OuXvNA1OffbL3/Fmu974+IEBsWIAGXBqYpLKrp93ht+59nTJ1Q/d+Y500Nlt+nS&#10;H1w5FeEnPPLQ6VOt/S9FOjF8T733BI3Ez+NFkHI9j0eyhcRMviZC+zW3neskcXY7Enj8mvtYxcfz&#10;64XQbaPto1iQYGkN2uNxJ/6Yn7TfKtfcx1WI6HFwnCSCVrFKOEl2M2ZzNouvyc6R0LmgpHXmbPP7&#10;q2CWGHYOu97Q/sRzF++59ZJW+Z4p9p5zF/+R354Dxzvvp3sj/iQ9cNvm9GDV8dprxLNRnKhDqXgm&#10;XfK9Kp1JOKzG8lDBPZPWVHWgyqFf517y37HiNcEx7XYlvKzCU+5b+VXF23PjNYVrJ41L85PuV76n&#10;uI5qSbIvcX9u3ZFeO9Yd325DwlqqJWldzfX4JB2q4j/yxTWQsfI64ZpTafDcONo+0qBkm2u0c6LC&#10;epWDKjauvUm3NIb5XlWnKvy5/V7XPHbOBeas4gIx5Zo0qkkjrUm1M61daVq1b8KY++gckd9cM2lG&#10;ivWojnG9Ptc1PtUGxoy8qPwd5WxT+O24Ea9HOpvi4fYwtm7PZVdc1f7q7z/e3vbeTy3/aKPW3P2u&#10;O7UTjz+ubbfN1lPcnF+jOuF7Jl+q5kPST+bO8djvqbHQX7MhRDuc+5qnh37Pu+7Td63H5li/xkZE&#10;yhfXYtxSc1iYo13Mc3W9z5Ndes21ZCe5qMYU4+f+MHeyg/OYL11nrLWfYsf4KG6KMePEphlt0ms2&#10;ttjE8aZnH181eee0in4Qd7Jb1xwPSWfIS61LDCrOrmeMab+n98S2rrF3pLHcg3N1nxjh3oy558Jr&#10;B2Oue2z+egNU8WFDl7ZVPCN32Nh3zXA+pvpD7LlOOL6T/mhP+q7XzD8boLTLr9MHrp18IX7Ia/GY&#10;OuAxc83R+o5hr0ea18f5+q4LrDMeE71nzD0/iT/StNt4crvJteUX1LCgaPGX/84r2/FveF3rP2kU&#10;BVWv5bCMSeKcio/P8zEOzr7fHbbcor37z/9XO+6P3tFOOvn0pUD1ex//zH9O/+u/KvKYIw5sRx5+&#10;QOvFOP2Xio3sp18MMO3VmqNDgu/LQjmKqY8b2UNx9Hhxfwd+JeDVdcaGtidx5r4c6zGjnx77Cgtc&#10;g0RjnjxeEQCLi257yj+Lyyo5Z/yS78xDZZdfr0jtOU2xqeJVxddzm2xx7KYYJe76OB4SnGfOAbc3&#10;4c5jX8XH9yKOuE+13pye0C/30Q8AiQOO5VFOKm3wfZMWJD5WGlVpixejCi9eK5JuJQ67vlb65Fyr&#10;NFQYTOskTridKT5eE7nHSK9cv1LO6Jc/bCRcVNrs+U8cqHR7rla4PiXd8zhUcXRtkZ2OsxE3mQ/G&#10;OHGxikPCT9I91owRdyreu/ak+uFzU51KufM4pFj4NfJ8pP2jc0LSU11jPkfrJ733NZL29Wuu+25r&#10;4o3mVbGt9DTF2P1yDRnVbfo04lG1h+M56WLCmPNzhIOU3zm73WfGxG1M+RrxZ063qjj6Po4nx0KF&#10;qxF2vDZ43pgvrp90qTorMB8pj8n/CoMVV0ZYTFpc6b1f73Ovuvq6dvJp/90+c8ZZ0/Nb/2NVqqFq&#10;VvRPqv7dG17a7naXHaYl0rmjqgkV3lMjRM/Ceob1phH35YM99arvx2aqN9b4IK948GHffa8wkmqi&#10;a6Q3HLwpkjDt3GfDxfPHxlm3xxt8XIs++pqJi/KPDRbm3udoTXGuspuNm0r3fB/PE23Sfo4n2U8N&#10;SLjVNeLE91NeNYZ59RymZiZ1J9lDPSZ2GR/uw1i7NhPfxIR44Xygb9rPm4y0T3rr+XYfGevEde9T&#10;aV1xmTipziNcl81a2i8s0R5ig/5oPV7zvRXvqsHJnGkMG7Oan9bVvUqPRnM9Fl5PXRukc24v86o1&#10;iRmu6/WVXPJzgXOW+q3f/uvrkWNT7hb/22zx9y76f9OcxRjX2Z8umruat86LgQbrev9kKq/RCTda&#10;4EkAdgHUWIpuVegpcBq/5Rabt7e85tfb3Xfdsb3pXR9bFmHZesrpX2n/9oWzFm//flng7r3Xbu0u&#10;O915zXf1EGypIPCaFxAXXoHEQS9hcSEiqX3tJGBMJMHN/SjG/bUDnddGBwYCnSIjYAkHAqGLoAtc&#10;Nc99motRwoILLm33OLJgVDFMNnAdL0qO4bT/qChQHBVrFySu6UUv5cD55TlM+6SCX4lZKkiMg69P&#10;bjCHXmiqgu4HBeFJeNZ+CXfaj4WM+yYfq4NOygvF2YuRxjvXaKfjhWswVizanM9c8GAgXIhjbrvb&#10;RD/IV9duxtrzlbRC+1MHWSz9AOIHAGKZh0lqW8q/9nPNcMxpXCrIvgf94+GRMfLiXemT+0keE7Nr&#10;NKvf2HqH9vSXHL/mwY37uz/iHnVG63t943lA3CLuUr10PnOecMqYJC2UjRVWyXdh3ONPvDu+iG1i&#10;xTE5soP7EbOJ244x14FUI+S7++pa4eck5zkxynxSG4gRxsPH0CbqO/WBaxFXzjv6TE3gHiluKe7u&#10;o3O9wjexzFwnG1gv/KzmMSOmiSnF0+NF/9NZSuP9TEr9E8+oW8S97hNP1dnB11JsWDOIYWKB/hKr&#10;PCd5/WaeHSf0x2sP8ek2OP9Z1xN2k63OLebZxyftIMbT2dv1kHpHDDEmzIHHjXrsmJqrA6w3fobw&#10;tXgmTjEhTol51h76pPXOPveCduVV1yw/uMMY9DVl4yMfvF874Q9f3Lbf9o5rfuU/4Yh54nqVbtJ3&#10;xaw6k7s+VXin7jLH5DWxQq6Ii7LXceHnOMWI/pHzni/XQK7nz0fKmfvgcfd40R/PKbWFuu34SPzx&#10;MxJxyVxwrRQ/xaR6vqnsdy56fBI+yIGRhrr9rlmy2c9s3YfkTzoDsX64PhA/Htd0xhDPef5xmx3D&#10;fg5zrXds675jm5imT25TyqPWqs6I7rvzh7pP7tF2xcQ1tuIu4+bPYfRJr5lvck++EZce85E+V880&#10;rAeOG91L9ZaYTXGVxlOvvEb6mcc5mzDCOFFvOJe10/M15Wnxj0SKY3812bG4NsV48X5aa3Gtj+v3&#10;bt8brov/+n7TVwEwMBR+GsTEE1j9tYxlUn08E5PIk4KTAO3i03/t/6EH37+99oT3t69+44Jlg5U2&#10;yqfzLrikfeu7ly4/zeAPe0nYEmhllxPUBZygkg2MER/OSIQEYi8U7l+/70LhuSTJ6QNt0z4saiwW&#10;LMoUVLenIjv9kJ+0szrg+QGS6zNvqYgy5i70HvcRqb2oug2paPqBg3Fl3CnQjDcLCgu054T5T7zh&#10;OoyB++sc8Hkp/4ohBZf812vqRIUjxUH+VAWe3HX9og88KBKjiSucxwKj9ZmjhLmUKwq8F2Hqq2sn&#10;48D9K032eLIYewx8Lz70kn+ODeHbDzUaJ0xWBy0W+HTAYk4doylfssNrh+eZXHEd9j39Puuj84+4&#10;S1ruh5x0AKReyW7XY+r2unW3bzvvetd26fe+N4U9aRuvjzA/wgz5lx6aPKauX5U2JvxSgz3P1XjW&#10;DuKP8Uw2pEMm48Acsy5Rw8gn7k2bvBZ4PaXPrlfOI2qgY8TjwBrFeV67XF/oE+/5ecW1nLYTd+ms&#10;4bikXlbxoOYon+Q7c0RdYvyphYkvbofbSf11f8lV13e3zfdmLMU314OUXz4cVNrn5yDF1+PJOjfi&#10;nsdcsXZc8QygMawvtMP9qM50XgvcB8VZMWROuF+1TrpODlT10+sh8elY9Vg4V6intIc5oX/p7OD4&#10;o45o7ugcTR5wHPlDnMoHH8uaozVZ+xzr6UFZOdx5h23bS37tCe2Fv/yYiS7EG9+n+IlfXqucG447&#10;6kg11/nEGlJpPbWbmE1YkA0eS+ZY+u7rJm56DukX/U385HquNxovG5xL1bmI/PIzZ6rbifP0221k&#10;3Kg/yRe/Jp/6PK8djvkUD81POB+dE8kDYZdrMTeJY65/WoN1h+s6P5xDaWzSU+KdueO+jLHXW+qH&#10;a63jS7zhud1jwRyRW9Rk6Wc6y9EH1yZqjp+ZGE/a57rseU51RJzgs5TXBb5nTJVHxz3PvsQ4+Sdb&#10;ks7SFuqd/PZ4JJuquiqe6b7W0k/dJx5SPXDep/de5/r7vs/tF59IXYOlxQbCSf+Eql57bITt9bhZ&#10;/48c01cB0FkKiRd1Bp3CzzU8MWkchTwZOScEXtT6v2Y+4rB92/s/cdriu3k+0c79zsXxy5iTKCaC&#10;uqAkAa+Ez0FKXxRbj4mI5oJDYXaAeIwSeTWfD1gufN7soEiKPMyRH5AUU2KI4Kdo+IHDSSRBYHzo&#10;F4lNESOxE0Y5lgcAxd0FoY+hsDEPzDvzlvLeryXRoqgrH/SNMWax4+sk4n6fuHVMM6eJjz7XecoH&#10;Mq3tWE9jKEKMv4tWpUmpUKrY0kbNJ/ZTUSYfqgLNPT0OvKc4EBeKCXPe73scWCTWCvXt1nyaI2kT&#10;5/KQ4rY5r7gWMccaIPt5IHTe8qDghwZikusmTvIatZAawhjLP9medJr5l/8J+65fqY5Rn7QXf+q+&#10;H8b8cOS+u5ZXOKRWcy8eGF17eUDRnHSNNhALPJyxfrKWJU7LDteyVAOIEc8XY649xWPqltdKYtvx&#10;4z4xZlpH11h/3JakwRrvHPa8JE1xXrnW0N+Rtrp2k/euCcyH2+gc0P20hnOjz2VdrWoadYXxVB5c&#10;TxJXkt3EEbnt3PKaQdwwjlqvwoAw6X46tnx9xYn1z885rCGu/+S+c9L54hwnnnwd7UMddn1LNVtx&#10;oC30J9UDv5b2Ib9lm59Fnedah3HwGiAf5H+F2eqc7Lmi7bSZ8SDmqvN4win9Y16cj86jdJ9+Egce&#10;H871ObJBeXCssAYQt5X+cv4eu+3cnvG4w9tLn/vktsXm65b/gOiaT+wknaNmuZ/EBX1JuOaZzjms&#10;9zx7pVikeX7+5/OC5035J2a4t/yh3sl/2qN10jlFe6YzrJ9jiMdU1xl7163RmcE5xDiM9NrjQw5V&#10;tcvX81pBzSTWpHMp9xqXapufb6g7zD3XcI1hjrx+u/7yWYO6mfLBfFI7WQukadxHfPGaQXxRIzwG&#10;HnPyVDYRsx575yt1h+ck1wryyOu6sONxqvRENrEmuV4nvUyc0t4eh5H2OUdcA5S3voZiUj0HMD8V&#10;b/y6awlz5FhyrUi6THxpL8Vl9Ayhe9Q76jLPOYoZOU7O3q5/IlXfgb6hsSo8VLnQ+DWfWKUxLH7c&#10;zA+sBKQLaQIrC7deX3zJpe3KH13V7rj11m2vPXdfYtmLE4Hqie3vj3rCEdP/Lrr0ivaJf/vi9FUA&#10;F3zvstY/qcqim4LvAkpiJTFnYaCwsFgnULJgkejcw4XDSUOgMdEkLtfzwz5zQKFkvLmu20kfWQwS&#10;Tlz09N7J4djxA66LIgXPRVf2SVycBAmnxCpzmx5gPU7pwYEHcflMDLr9vOe8SXlhweFDX8KU4sA4&#10;+YHe93SMeVFgDImvVOjlq/Iicdca6bpwyfjTZy86qZA4p/XehdyFn/bQRvGQRcR98yIgbDD25CZF&#10;37VRdjmvkg6mMYwJNc8PNkmnpH/ELvMsvx37ipHu+0MXdZUc8WLv6zI2jJnjkmuSY+SF+5viVOmN&#10;7Pcc9veMMbHGsYlnipnzXDgkhjbbbO2/qqpWeG64FjXatY+20Wbqr/vqPNDejt85fjN38oM+O9+Z&#10;p0r/mHPHCbFJvrh+aZ7s58OPrnFtjuP+zI1rjvykRlHzGGO95hprDoAbfj2JnBNOPQaOdeprX9O1&#10;T2v6mYGxFKZd66iNHJ/2IEYZE+KQY6RLSX/Jpz7Hccn80n/WAR+TziuuPcSkcik704Ge95hjreN7&#10;8kzuusyaypwx345NH0fMcKzj322talvSNY5lTJhn5pbjua/jUe/TucBjI/xRC4UtxwN91zqyyWsE&#10;a5vzxuuP9mY9cS5WtYKY1xzqiXSHesB8eoycp649Hnf3n76l2KTzhuNg153v3O61527t4H33bk/5&#10;+cPaPvde+xyYNJB70Qf597VvnDtxf7e77tq223abaQi1xTHj75MO8ezHsw3HurbzntcWvk8+Krbp&#10;7CXOEDdJO4Q1YTmdu6jP0i7N8zpNXPoY4p76xbg53rR+/0mfkiYS29SMStsq7KV67HWi2kvjvAZX&#10;PNI68s/jTx2SXgtD1CXmSHmmjui+x5N6Sr1I/hK7qp2sa1yL+s2aznWd58Qic0YucYznz+Pi76l5&#10;PC+4rcSp4uX6LW4SK36Wdt5UNdS1xc81PENXzxHpDKJ8MEfVWSrpALWJ+SCGiE/aRn54/skRYY4a&#10;4PtSy+VTOv+QSxVOiBlpmexx/Hvc3FbiffJxseC0vj7lunj9E32n/4Z73e7pE6sEkIhN8SRRCCQC&#10;Ll0fJa2P/97Fl7S3vv1d7fobbmzbbHOndt1117dbb721vfB//lq79973mPKcCuEIAP1e/97VFxz1&#10;6Ol/BAXXozBxPT/MeBHR2Ap4XCvZ6T75+AS4ZJPbkfat4l/Z6LZV4PeYjtYbxUDrzJG7squKFbGY&#10;8j93jesyz3N4X8XXVfI2wneyIRXICmdekOfwmnJTxcfXGuF2U3OUeOK8ncPviHsU9rk8Vnqxam5H&#10;RWVOH7jHHA/n9DfxgPhiTFLOR5ozh5tRrHwv2ul5SnjeFN3zOrCq/lf2j/RiVZ8dfz+48pp2ypnn&#10;TrXwllt/0r71vcvbfffYZXpovP1mt2tPefj+bYvFVwQk7CRcj3RzVQzP6UbC6abuu0oeHaOOlU3R&#10;y03Rj1XiuqpmjXg0p+POV/eXOuvYVqzmatzcHqvk6WfB1UgHUmznfK90fe76KrjdFD74ebrScdem&#10;ubrDXGtsislcDUkaW50xfE/3rcrJ3Nmg4kRVCzYFgyPt3pS4pbxV9anSoVGdrHjJ626Dz6lyOTob&#10;/Kw1cM5eatnceSLVdc9bhe3Pfu6M9q5//MD0IZ3+kPv971/W9tvn/u05zzqqbbXVHSJV5XO/6c09&#10;n9DHstG50cO3fbop6RibH3qtdeWX3ivHag55HP0fJYiJfk+x9IZD2q+PHXFJtvk/Asw1c7gu86a4&#10;00aNTfrHfb0pTb+1R2p+uq0Vj8kD4sNrKvPkzeTUiHK/iCVv5o2a5661zBvX7Ne9CZ1qEPmbGuGe&#10;N54f+mvZ7nNHmOr3Klymeua5Evcq/BCv/g8hxBI5RUymGNOu5Cv1QjHV3uQw+cd1qCca7/MdF9R5&#10;vVbcWdO8ga0xngOuIX/7mNRYTvzhnsqxY5J4ZS4qu1NcZScb0753wozGePOd+VmD767pG/6Rvo/p&#10;36e65JV+w3kDz3r+ln+8isHja4qcF1wVISecG+cFt4//7oXfa3/55ne05x397HbPe+61jNmll36/&#10;nbhoth719Ke0B9zvPsui4GLE4qPJTBRtZUIokCRNuj6XIC+4o/e+vhcvvXe75957kfXiUhVJEpHx&#10;86LB3HFtrptI7VghRkZAn4tpFTefx/1on+ecOWYs03oplokT1d4eWxeKNURevGHRGPlT5cJ9qLCQ&#10;BCvxi/anOVV8Vh3rWK6wl+K0SgxGXEgHDRa4VeYmLDnWE4eoDSlWFcepia6xo9wnX10D6HvCaYVl&#10;53nic9JpzynnVRrosfT4V1riufT4O9eqWjLHrwqTvl7COTXr3Sef2a65/sZ2j7vttPjLlJu1//7G&#10;Re1eu+88fYH6GV/5Ttth263bkYfed02tTHmoakyV+zlOJczN6bzn3jWXsRn5MJfrZFvyp9J55y1j&#10;l+4RvyP8eK2cq5OVHYmTHi/qA/mabJjjqa9FzKSaWulRVX/nsFRpltepOW4nja5sYsySHiVtTxib&#10;w3zSkbS21wHqFuPgNqyCC44Z6WG1p8cqcaCy33PrexCvnoeRDqSa7WslvDi2fQ7tndNI+sJ1HLeJ&#10;f6nukIe6n+ppVYcTX1Lt9XEpJ2mMr9XHJO4m36rcpvqYsNSvve+fPtIuu+KH7fg//aO21dZbTTWy&#10;f6LotNNOb69/45va773yZW3dutu+WiCt3W1T44LNgPSJMc+/HtTZ+HA+kSvai3HS/b421/NGoubQ&#10;Lp+jfFR8ZB686eI5oo0cq7XLpsTCCK+f3S5vYKsJrJikT5fJhlEt7/cUh6rhK1u5h9vo8XB7vMlE&#10;PsgG6jj52q+zESnse/PJ/fWGGvPLuDn/vXEn+zgu+eMNPeoP49VfE4fCsK/pORcOGIvUACVnmF/O&#10;13XngGsweZPw4T5685TzqR+uJbSHelXpAa8zlnxdNd5Zs7wmag7j4npOPghTuiZcyQ7inNeoA8QG&#10;x+g6ucSaodimGIkz5BR55FhQHFL+nG/0Sa+JjaU9G/6g1YTRxXey9j9etczJYtH+HauTTdpABpIg&#10;fuhwwCnwvO5Ed2Hp72+++eb29hP/sT33Rc9rd7vHnu3mxbUbF8TsP3fc9S7t6GNf3N6yaK7ecsst&#10;k3l+cHDRSHZW1xx09N/J6/d8X/rqsSGpdI8iybW9SDio0nsnqq/ncaNvtJvzHFz0iUXVY8t7KZ6y&#10;P8VPe7gIETcc4/a6QOg+CxvXquxL8Rrl32PDHDvmvaAqDvSLsfH7c++ZW8+Fc9Pj47hN3KpiTvGs&#10;igr5lmyprjlXaJfzKdmnmFTYSbh3XPsYx1SlHfQ5YT5pEDFCviRtJVZlE7lbxdxj4bZxjQo3ji9i&#10;09evbCcGPRZJS1z/k34lfKT8OE6d93OcHGmCc7iKr+wfxWfN3EUxP2jfvdovPvrg6X993lMfc8j0&#10;evfddtzoryQzvpU2M2+uz44p+lzpno9xXaFGjfxmfhJ3yRPZmXjJupC0fVSzEqZdgxMOKv1w/DpX&#10;K+6uwhPXYMaC68pf+u32JrymXDHuczpa6QPz6PVypKuVnrImrKL5aTwxU+HcueE4dx33eCftrjSF&#10;uUwYTz5U2uK6RjywVvo+nv/q/SrYr/KS1mTcnKvO+03JN+NT1Qy3h3NSHImJtKbrq59NqI3kgr9O&#10;dd35kGx3fHE/j7PbUvF7xNFkd8JHxWXq3kijXDe/ed757ayvfaM958XPb+sWTdXpuXLxv1sW9fOw&#10;Iw5vBxx6UHvvBz6SwrHRpzSZs24DG62OIW84VO+VGzYV1ESi9vg1zWPTTXmqGr/9Pj9hRs6oYeB6&#10;5w0Ib5TOYUtYco4w4Ipl/yn72FClpjlOE2/cT+2VGjf9njeCtHfSIH6KTnNlN9fyxhHX7GsQ5/01&#10;86J1+hzPpeueN12Jw2QPY5n8lG3UfDbxGBOvF9qbuXM/mS/lnT45T+iD40BjySHHJ3WHdiXdpJ/p&#10;vnNVnJEfyR75y7FcmzEj16Rx7KcpTt749Zy4PiunaX2NFdaon45T4VxjhFnnuGNIvmh/jxO1TGOJ&#10;P+oD64B4I4xUNZU89bgmfXJe9zHkSqqPiglrguKzxI0MdBFRwJRsOUaCeFK9OFAYSbJLLr2s3XDz&#10;LW37xXffXHvLre3HN928/Hn14vpmW23V7nr3u7cvfeXs2/4q12IBLwROCAJFr5U0DxCTyST5a/qY&#10;hD7dpwhxX4qFi5ALe7KfBYsiksjrdrkIcz/Gwn1kzNOanmPanYSWZKEPLtxJQLzQMLcu4okQHEPb&#10;krB6TCvf0zjZxXzRP+JA5Of6uuY2Jps5lrGv8FFhkPhI3PA8V3lkPNwe7kGuuo54nhyDVe5WzZHz&#10;yOc5zmRPxeWkAc5n+pReKzZzcWFeiZ20n3O+0s+Ka54Hxo1FsbLd8+SaM+JYsom8Sjl0PRjldU7n&#10;PQ+J036NnEj3Uvw8n+QZ+dMfEm9Y/O+6DZ/G6D+vX7z/6YZ/Qa3yT5tS/t3PxK3E6cRZH+d1xTXe&#10;NS9hKnE66WLCWuKx65ZzscKkx9e1veKibNgUPUi4rbjjeUjnhlEMK9ywTjAmo3pDnfS4Vpo9wpvz&#10;OWmC54sYqrTUeVrZwJwmPUj1YKRpiWte21KuqBGVbiVOeLwYG8cvbRthNmGT9lG/GD+Pi++nNUYx&#10;dUy6nig2CTeMW4pnFWNdJ+699rjNc9zxtSptYSwrXPhcz12K52g/z6VrdMUp6s6IA0l/E/9SvJlf&#10;t6u/P/0LZ7Z9H3Rwu3rxPHnVjTdN//tx/9/iff+5/2GHtn9bfHLVeaFnXD4ok5d9vDcjU8OAzRw2&#10;FlJzRNc4Tvv0vauGVdJrNdy4j+tvlXM1BOhfwrNsE7fYL9A15sQbdOonkLPeTNR8b2yQB+Rxwn5a&#10;o4+jPcxd0mSu4Xt3P5gbNvfY+GTzNDXx+rqcywaVNwwZX/ZjRrVDNjLGyjFx7tjhGI+v5hFnzhNh&#10;1/W0XxdmPB+ul86Xvhbx5nrhTU82Af084BxxPWJDUrmXT+SKbEj8Zczlt+KkeDOW5J7nV+OofcKK&#10;Yuz+Un+5tudN82Wvc9Y1hLwUfskl4ZT1l/4rZvKRsda4UX1I9d+1XFhxDvM9NcT1j7FzXRNuiT/Z&#10;rRhK39alxDEAFAAelFxoCRQXLhbJvt653zq/7bj7X5/OAAAgAElEQVTbXdvFV161pllK8myzy07t&#10;gu9e2A456IB2/uI75f7jnO9OPmstAvAeu+3QHvSAPad737nkh+30r357GkvCKQH9VygPvf8e074a&#10;K+I4Ye95tx3bYfvsNa377YuvaGec9Z01H9+nAHYb+ti+huwVibwYpXW9YEjAu73um5Ln+ZAN3fdu&#10;wxfOvmAZX+VLudn77jtN9vb/ehy6bw78FDPFwYmuWDAOHEvSaq7iwJhpT8fMXne9c3vwvuu/d1f2&#10;OqkU575uGiv/OK/Hoce3/9ft7TEjtijMjK/GCpPCm/wUzmRvX5f4pUjIN8ZBvBMO+vt+P8VM9no8&#10;5Jt4wRxTaPoe4lDfo/vWOUTh85gJOxqbMNntYnyZN42Xn/2nsJ5scH64b7JXfjF+Pb60V7ng3tIK&#10;xsF5LD4rjz0Xwk73ra/rhxHZQ3vFCy/6GpvWla2Mc782ii/n9NdaV9r3+a+cv0Z/hbFuF3PR49Cx&#10;4xhnzKglPReKAw9qjjOt6wVWcREvpL/Mm2yl7ojz0j7awNxRS+ib9IH1QPFlvWCcqFNeAxLntYd4&#10;7LqjGLNmXH7Vte1ON97czr/uxmVcL7iht1pbu3LxFQH/scDdD3507VIfhMkLLr2y9Rz7YVJxcRuU&#10;Y+GbtnTfPL7CK7nZr1Vx0Loc73pGDrn+MBfUX+WLWEt1XvtLU2WHsK5cSCed79JfnR/EY+JBa4pv&#10;Oj9IH3hmYD0i56WpjC9fOy+UN64nnRhxyOsFc+x1nnrd5/VcMA46c5FDslma2t+rBhALPCcRkx2/&#10;WlfnF61JPSOH+ms+vCgfft7pvGDeeFZMvgkzHMccEzvEF7HJ2uJnT67b57hGSUu4nvJHe3n+ZawU&#10;B3Kzj5U+MAfKTTp7ipNeu3g2Yi2klsoe5ph4oL1eAxRfPQdoLM9Rfd2Oyf4fsUPupPMveSxMCMeO&#10;Mz6LpIdk8pj1jc9H5AXrJrWaz2UJ69QongnETT/vuO6kusnzr+Ox28BzqsfM673w0K8rF9RGYazv&#10;o7z1+4oZx/IMrLO91pX2dX/O/Mo57cinP7ldetXVyzO8nwG23HLLdvniqwJ23mnHKQ3ED1/7Myzj&#10;J4zQh+rcR/xTn/tc1xI2QaR3wpjHQ3u75vO667s4JV9Y3xxvjm3WbMbGdYAxpL66XeRXtRd5W2k1&#10;1yF3nW86T5ErnOt+8CzhMfYGFedWz2KOfWKI6/e1NdZt1hzuwbGJM7rGeDDXCZ+s4bJBeU18Yd/G&#10;86H5rqseQ9nUx/G120d/ua9iQpwKP45z7ws57/2Zu9ICnk+1l376Guk6Y8DnCPqf1uGzQfKXukbO&#10;u27pHs8rngflM9Uv3pMdzIniOsJrigFjkfRsjsuuG8SU54z4ZI4m/V38qr/w179TdfJRnyzvH2jZ&#10;8DU30up+b2nvmV8+Z3F9/b/IaZOPfeJT7UlPeOyaRpsHgGLy8U+ePI1nQvvrA/e733SNhO+vz/n6&#10;N9s/fvCj7akvev5yDoPZX5/ygZPaYfvdvz38YQ9Zzh+JE/cegY33tKcC6u+dLElUXEgIhLTuKmsk&#10;O7xguW2r+sB5q645mrMptrrv6VDg8Rut7wSay98oRikWukZB4hqr7E+bfA9yyDG7qi9zuaGN3C/5&#10;lPCeDh9zuK6wObpexWJT4lBxy/2m7yk/nldissIjsex+uv45ruZ44TaOeFP5VuWs0q8K87534kiK&#10;N2NS2T+HmyoO7luFmVX5nPInDHhcHLcjXdbcNGekBX/+vn9v2+++Uzv44Pssl9f4kz54anvYve82&#10;fceqa+eqfHPMJPxX2jnyv4r3KD+uN0ljV9Eu2lvlbKR3q2DFeT2H32TTKvqWahP3mtOkn4X7c/wf&#10;YW2OE8mfVTVwVS1cNRcj7fC4VjYmHBG3lR7OnX9Wzeum+DrS0Cpvac4Ityluo/PNKhxYRctW0d40&#10;Zk7DqueOSsfnuFPVzDmd8nmr6Oim8KXKc1Uf0vW556E5bXCNZL5GZ9E+7oS/eWfb6m67tX0PPXj5&#10;QNyv69n2lsVX0P3Na97Q3vam45ffs3rBBRe0nXbaadqmr1+db7rdbHK47z5X+sh1mT9dZ5NLe7g+&#10;emMo7UU91jqKnTeduLfny7WKe9GOvsaoWVfVLK3R79NfxwXnJ0zRN9davWdzNOVBvObenmPO81wR&#10;K+yPsJHE68QE8cTGFsewCeTYSTrm/rrPxAXjzz2JI71ms8z56f0Uzztz5w3TtJfnbuR3X5tNee3F&#10;68qt50664DZ5nfKmIP0XN8gv8SLxSvmQTRpDGyr/ky557H19xZf7Jc6mWLi++T8C8T61QDERvlw/&#10;EjeZN3LR40TMuhbRhhTnlCP5/fFPn9au/MElbfPNN29b3uEO7YAHHjTVgd5YXf5j12Lw9MerFj9/&#10;uvhfb7T27+7ebEODdbJ1cm79J7OXf7wqiX4ljiQ1A+mgpINMxJ67371dd/XV7Q4LE7e78/bTcnS8&#10;F8ALF59qfdH/eMay0DH4Agx/+v0kAG4fwepA0dqaQ5/dL9rh66TDjwPJ/SApOX+OrMkHt5txGfmf&#10;BC3loCJ8tS/jSd/cT+7vMRwV2rRvyoHHYRTbFLNkQ7VGVRySoBB39KWKVcIHeavXKb5pzWSr6wAF&#10;L+3ldut9ilnSmGRrhVUKsa/veHX+J4wlrFT4ScLvfHDfPV5z/lNrWKTot8a4ViVbPI5JJ6kjVTyq&#10;nFb5qDjgfOW4Sgddf1PdSXF13zlmtFfCe8WTCuO8nvQ/YXVZFxZFe4ctNm+7bbn5bcW818zF9a0X&#10;f4hjxKsql1XMGCPPpfMl1TpeS/EmhlON9Zy4flX8co32nFWa4teJ65G2jDQtYXpOm1yLPY79vnOx&#10;mpN0LXGm4l7SCNeeSjd8n1QLRrUz+eRal3BD7atqRarjyT7HzqhurFLrEteW3F68cN12DCYsVGtW&#10;efG4jniUYul4H+ncqhroGp30prKz0gnGZVSfV+Go61tVI7inXjtXk/67DXM5TeP9WmVz0lGPf1Wj&#10;yLeR5kujRn5VMZzzg/ZTYxizA/ffp5165pfaro85cs2vWWvtc7701bbPA+4X/3iVfHTtTM3Uvmd/&#10;XlWO+aEkzdcnD7W3fwrN+dTncS//RJ/jyfUjfarOc6U5VaNs2UTon8zCh636PD2f+76613+yQagY&#10;kQ/e+GPj0LHH9x474owxY+6YE29cyiZvaFX4Z67lV2o0ebPHm6reBGTOGBufp9gmLPEec0Q+salI&#10;3FXa6jlLTSznMbkgTHhjuM9JexJrnCP8+j8MMH+KFfNN390ur+0a69gllmSz205OEu/0k/+QkGJG&#10;+2VLX9cbvulMwvgQP7TFdabyQTlwHXZdSjn0WDleaLtso44w/+S210PZTt5Qb6l3tNvzx9gq1ptt&#10;tr4tur5tuvGHQZd3F7npn1SdfFw0XhdCeVsdmHRz/W9BrPNi2I1IxHYBdSdYpD2xnsw73nHr9vRf&#10;fEL7yOIPWD3/mKOnv964aAFPDt26+INV7/mH97XHPfpRbbttt5muXXzJpe2qH1/dtlp0k/fac/f4&#10;6xu0h6/nCvlHP3Fy22P3u7UD9ttnzYOLwOCHDxZ4F2Kf4zbNvU+gFwC5l5PFgUA7fB5B7uskMeH+&#10;vO+FnuD1e9XYFFuRKcWKwkPbqxxpDY9r2oO+eTy119zPFPcUf8WUPlBEaK/7wBhI5BhfxsLj7nNp&#10;B2NC/ytMJ6zQB+LM7XPeEGPuu8c85XLEqwp7aU6Kl+fUsTM3p9Klav+kXZUWcWyV6yrnjsukLyNN&#10;dS1wnHqe3FZfO/FvhItU4B3PnO9rjTTKc5zwyjGen4qDiQepPm2U74XxZy1+3f/qH1690R9yvOii&#10;H7SD77nrmr+6W+l4yrlrJzUp6R05zvtVnUl49nmVDdX1CvcjLjoWWK/IkZH/1LQKW4lviQs+rqr9&#10;yR7nylw8GJdUW7iH1nbdq3Q02ZK0Tdf6+Lk8VbhyHiZ8jPxLeB5hLOGUupNyOKfDbsPovFPF1vOV&#10;ODmqk65PjuVko19zjXIMJt5XGOLaFVbdx3Reca6swrsKq0lD3bY5Wx0fI2yk+lvV6IpDHkdyLtWZ&#10;kWY7LzblfOB2zGnEHAeruH39m+dND7i7Lf5Wx52336495LBD2r+denr78qmfa0c84oilGf0fIL+/&#10;eIY85SMfby9/6YuX+tPXZZPRm6h9ATZGqjrBT4ERcwkv4ppyQ1zz03Hai00lNsjYvGBDLWkkm4B8&#10;tieHOaav4U1W2Vs17zxWrg+MrXxmbIUBb8YxTvS/r6GGJ3HeX48amu6n1zn3z+9rfdZJNuWEKcWD&#10;5wzZnDDAax4X+kOMaN8KZ4olx2kf4t5rJnnhTShqrGxxO7zxVWmP/NR9reM5Iva8ST7ik9csb/i5&#10;38455tg1zHGRuKQ4OD8T1mVbNXaV2kF+uFZ5zdd6PM+wrvh4b1wzNh5nYd+54jVb97vd9JtNYuVX&#10;3CFWnPfEJvdibKlrxGUf0/uk1I/uY7++bvHhlf5r/stYdX3c8LctdG3SosXk3ljte0yfWBWRCAQC&#10;iYKg1wQ/x1ZFlMHvYx764EPbzYtPpv7ZH/1Ju8997tW2337bdt11N7Szzlp8T84jj2iP/YVHtksu&#10;/X5789tObNffcGPbfrtt2zXXXtduWTReX/D8Z7V7773++zZHh6eUcALugx/+6MKGa9unT/nmIgY/&#10;aQ/cf7/llFSgFEQvGkwobXLSewzSYcVFkmsQZHxNklSE5zpz9vue9I+ES/Gt8u/CUNmQxo3iO8qx&#10;x9+JzUNNOmT62nP5quxkzGiDr5fWp41VAXWsjvLl8U1zU46dZ/QjYTbx0rFJLlax4NopjoxPwoLH&#10;z/npOatyPspbyntl90gDUkwTn+VDKrYJ4+5z5YsX0zltrThNbdIao7WSHx7TubriGpg0cYQ311aP&#10;o9+vdD7hi7asoqXOyYPve/f2ydO/1s457+JpOh8+trvTVu2+e+6yUh2sakO/7nittGiEvSqPczWD&#10;e1Ual+pdsmVO34gj146kFUnbHAuj2uY1Zi7O5Eu1bsqN61bS2lFsEl9GvKz2SxxLul3V7aqWVdyd&#10;qzOcJ7z4HsR/yk/ir2N6DuNVbaJezOWH9ietTjkfnSk8NrRxTv9c15Pmr4ofx17S2qSrc7lP/Nba&#10;c7Ug5cV1ssIwr6+qDSmfaR3meG7/0dnIcT7CgvO32te11fU5aXu3sdKzxKk+9t9O/Xz7+3f/U9tr&#10;j7tPtbB/8Gb/fR/QnvUrT2/H/cYL2jsXH8x53SmntkMOPmB6ML7kku9P/zvm6GdP362a8kjb2ETw&#10;hmB1dkpnN+eE49xzmbSfGGeO2GBSDOVX/8kGAhtYHlPa7Q2IlC/nptunHsKoQSo/XGPoP9fp41Mj&#10;mY0494sNQa3LmDE+8klxUxzTeNrheit/vGGo9fo+CVval3xlo4l49WapNzVTXSLHtFdq3vZxCQPk&#10;NWOV9Fe59f5Qag77tf7eNYs5cT10biZNox2ar9g63xIuq3grDr6+n/dc2xh/5rW/ZtOcdWrV+Dvn&#10;vEY7Dj2XtNVxJS0XRohlt1V2cD354DniGPLH59KXhFPaQ/65XrvmEq8au4z3hubplJcNA6cxAOJ0&#10;b4Hbyeep+br+j9utc7GWgRRQFzUSom/U31PkvKAmwHbjH3HE4dMnRb/4X19qP158IvUuO+/YHvey&#10;Y9ouO/c/XHVR+8sT3t5etCiG97nXPZeuqNl61DN+se1z//uu+aSOF/yURF374If/eWHz1e2Xn3Hw&#10;orl6S/vrt54yTT9gv32nnySIA9sBS4BqbuWzCwfjXIHOwecC437ThtHcFC/aTWyk69W+jBd9oq8O&#10;+LSWx3KuaHCNlL9EKhe+lLcRrkbFpfKJfrlNLszpcFMVBMdFEjbmQK/dZ4/dCEOpcDh/HDtVzJP9&#10;1d4Vrtw/x9AI88luj7/P9/y7XSMMJ4y6PnisKt6syqeK332+x9r55npQ4WRURCu8pLg5n5nbxIvK&#10;3k3RrrRnwlQVC7cx5X/VGqC1/uub32t33GqLxR/52Gmjh9DTF3+E52vfvrTtttN2k0mVHo1wudGB&#10;YoNzjKfPdx+Y85HuVfHR+ik2SafmeJ40JuEj8W2kLUk/UsxHda/S4KQHq4xNGlnFMWmsY5Ra4rHf&#10;lBo6x2n6VunXiNPJb9o3uk/+jmoYawLjNLKX66UYrHIm8lqU6oBjw/el7nkcK53wuIzOH8RGFUPP&#10;cTVnZN/IpoTdpLmMhcc2cSJhZw4zSXNG9TrZsar2JP1NOUg2pX0dD67n1TqMXcK91mFOqnM8r9Me&#10;7vGe95/Urvjhle2v/uyP21ZbLb5Mrn9EaPHfZz93RvuTP//r9r9/56XtxS94TvvOBRdOz5Vf//b3&#10;26MfduD0R5CnTx5tGO867jrnXHdN5Hw2yxw3/T2bZL5vtyc1ofp1b+KlZqXrHf3jJ9g8n9qX+5Mj&#10;bEwmbhKnus9GF/dODTDF2+dWGE747NcYEzaD2BT1nCsn7FkoB4w5c6Uccg7XcR6wMUzbvX7SZurL&#10;nP5zLPFDnMpvb9ilpnMfK9tS09VxJp+8N8Q15APH9teykRhiXNn47K81zrlFv4Rj4s513WsAcZ18&#10;p53EkPOVeyffFFs2HNmwZWz5mn022U4tSdqiGFU/qQOpNmlN7UceibOuhdSSFHPGmVpA/5h/4sJ1&#10;2P/BIWkitdwx4/xze/t6yzkbsDpdWwzslUaNVNqo8ev9Wf9B1XUORIHAiZTEU073NZy8IpAnw4Wz&#10;fxL1Fx718KV/fZ/+Sda/e9d72ksX//rYf02fa+x6l13abx13TPu9P3x9e+Pr/2D6wlmKjJKeirzG&#10;/dNJJy2C94P21Cfff/Hzh4s1ftJe8uIHtje9+VNTUNlcZWK9KFYJdHvc5/TeC1VVYHzt0V4EtAOI&#10;+XE/KLLJf7fVBcttZ/78NfPlhJqLo6+V1nZi6r18dP8ooFW+U27SWI9LVSAqv0drrmpb8o+FvspV&#10;ypmvVa2zCgdHmBiJXxVTrke7PP+eXx/rhWeE5Tm8zvEkcXmEBeeza/QcV5MGeDy4h+d3Dqep2FR7&#10;svDThuSTx2kVvzlnpDkVj0axHPlZ3XPue31KWiYb+tjD9tmz/fyD1v8xSP532ZXXTG8rzKcakHib&#10;cD6qQeSJ9k/4SNd4MONrj5HnuapLKZYeE8cb56R4uN1z2HedSXrkuaO/nifPJ2OcMJs4QhsqzqTr&#10;I11L+ptilfjjc92PVepJqi2VPqQ4VWexlAvOX0UL57BecVzXPWZePxznfoZL67u++5iK4+Slx5fv&#10;PUaV3ox03feqxrpWVDyY4/ZI14gvt8Oxx/dp3ir5rnSqypPrAuPt+FuFTxXXUz1Iea90qopxspfa&#10;XGGtX//meee3byx+/f8PfvflG30dXP8jx9dff0N7/+KPIj/rV36p7bn4NGv/2rj3/st/tcMOPXAJ&#10;lSp+GuAP+LKXzSbam56f2YxgI4CNBGKLMelr8xNXwoGfK/p7bwayPrKxRxulGWxYUZc5z+sxG17C&#10;u+/DRgf5yWYUaxnt8Qas9kga5o1Tb9K47V4LXTvoG3NDbU564zlVXpRH5ZI/qdupiclr3lxjI1Pr&#10;eHy8eZWacRXPaJt8cR0kJ6qak2qTN4Bd+3S/0pS+r/vvPEr87uuSK14f3D9iQTYK58S78Em7ycs+&#10;l1z2piD3XdPQW8xL9Zf48/MKfVJ+aMtI571OcC35yzW95hMD0hXnMnXMsedxpB4qhtRnzpePnjPZ&#10;zfx5Y9vX9hg6F/onU5c5W/Q8++/9i+d9rekPWvXri/+mT6w64ElUChiTLSPlmANXAU5ilBJz9vmX&#10;tn0W3xXX//vexZe2mxafIt397rtN772obLvNnRZFc4/2lbO+1g4+cP+NvrMrFeq+znkXXNL+8X3v&#10;a/fe84b2q0fttVj4oqkN3cevu/2iufqiXdtr//Td7Y/fvHm75XZbr/mrhypaShQDqmtMeCKyA0a+&#10;sRgR5IkMHgsHmXLk4qG9CDTGSeumAwTncj7BTsFhzlJhSQLrBTrZT1H1wwKJ5QKWij2LRircJDtj&#10;w4OACxKFzG2lP4oh9+UhgvHRGPfBcZIK8MhW7lfZ5jYx5qmA+DqOb4+X7rNIKHfpmnNO+GOuOJ9x&#10;rg7Mft2Limse+cZ7zks/zLCIOp9cP2i3fKbekuPEsXOb9rmO+mGi8ps5I8ZYuKiJjIM00w+fzKNr&#10;Ne0i9vsefjh1H6ivrp3Odz98kospNq4v3R4Wau7HsVpX+zsuiAUfozW33G6Hts897rLmu+EU8/41&#10;OSf8wyfbCSd+uPzu8aS3bq9wTU5VWJeuKL/EL/Hi850vjhvunfTTOZRqHXXJY097Hcter4VR+eq+&#10;pPrjZyXG1GPlvCb/5KcfDjXGued6Qd2mDe4j8eYcZU79TOBx9LqQfHFc0UfnorhOnNH3VGeIO9di&#10;1yHHlvPDzw/ELfWq0nhymlqXYlxpHG1mvokxYtIx4O9d3+bGp/MY8aK9qYGsMa6hrt0ay/rrfpK/&#10;xE/SfWLIseb1hvwgboQ3+u6aQ2z5a9YE6pBrvGsteel1peI6fah4zX08n9pHXCMHXOtcx/zZL42v&#10;6uEuO27X9t7jLm3LxR9jfMiB92uH7Hevjb6Gptr/C/+xaJI+6OA14WN+enP1N3/rVVNjVfEhR4lP&#10;aoifp5yzSSepA44Dr+PUD+KeuHBMUAPFVfdFY7gOeZD8Im81T/Z6fXbdIz/0WrESvqRb3JvnIe5J&#10;nnK885NrjmogseD1hTnSvqwDxBw1lvGkHRzvesO88LmNdZQ1lDlJtTbVEMbbNZjPQK5fxJCfL1xX&#10;GQfNo33CpXLiOjY6pzBm1fnC11U9SHXCNUkx00/Z5vygXyPtZR6Zu0o7Kvynswk1WD6KX3yvua4n&#10;7iNrGvnGswbXda1xnSSeiDXlLemE1wy+r2JJ+3y8ax31m3FxjWRsUi0gj7X/0v/Fi+XZdvFaXwcg&#10;nPQ/YsVr4kP/uS4dSDwof3L86zf6RMwrXvm/lw9y3SAGWRsn59OhqI/78rkXLRur553/7ek7VL14&#10;kch77Xn39sdv+1C7+Y5nLL8j9iN/8oKl6U/6rbdOr7nG9j/5bnvUAy9uRz3px+3W685cFl/FoH93&#10;7auO3ay99i93al+/Yq92/WZ3nsaccdrnlv4dcvhD1nztgYvtF049bbnngx720GVH2w+Q/f1/bFi3&#10;73HYEQ+b7E1i36/3dZXwvi5j4eLZ11WxPPShh6/56L0//PWxvu4tGzrxxMEUh8+eulxLNjDG/fWt&#10;GybJ3v5Wvmnd/pPkkr19j76uF0EW2v/83OeXZvV1l8Df8F3BJLl86xMe/HNHbNSYoJ+yt9vVY6b/&#10;NIbk5bodD8T5T/C9HH2tHjP91+2l4Ct2yrnwIHsZ/1vw5cl9vGzoe3Qb+n+Mqeb2/RTf7kOPr3Oe&#10;Is44aN1+3zHR1+rrai2tS5vJjb6uxjIXXtz7fOW43yPWhVNijtgR1j2uii+5qbx1vIorfZ7GKm+K&#10;72T7hrHMoeIrP+Sb26BYyLf+vo/1osVDBn0ThxRfP7R0OxTjvja5IVtYZIQ14Z33mLf++oufP33a&#10;tu8pm5kD6k9fV3zo+ejr37rh1++8Higf/Xofqzz44a3nSLjUWO3PvXV4cl3VmM4hzetrStPEG/Ke&#10;fFLB7bmTjcIPbaZ/9E0YFoeJt/6avlH/NO7WzZbf2LO0/zaeLbi5xdbtdlveaXlJmCLnOh5oK/VB&#10;nFPemWMelqUTrie6Tv6QR+I99U/rag51SpyjLjk+lYuEB3Fa81N8pdPaX/lONVm649pNG3reOs4V&#10;Y2FGczqHFF9qmuzQPZ0LODYdZpVj1QHVTukCNV7zPw8N1tlEPCA3ur+uq8ILzzH9WveZ9ZDnGPFB&#10;sdC6qtHE5FLXNmgsbSAelAuvdawZ1GCeJXTu0Dmm28EaJxuoKT1viinPPOSPxotv/R5rEXPLOqC4&#10;KBeKC/FL7evrug0874jHuub1ULGTvT1m4qniIH3UWPnpNUBreE0UfjWfZ+DbNOu2V4pvnyftI4eo&#10;qT1vPG8Qk6oxsl/47e+FM9ddrc2zNc8m5ITG+hmYPOtjdP7te7EWprwpRl0DXKPEbz9r9DmqLarz&#10;rCv9Pmuu11jxXdwVVjo3Un1L5wKea3V+SLrX99BZVVrc4/C9r/9gSt2nv3rJ4v6/rjm3/vOfvnB5&#10;Tn/Ky/9mCZS+/i43XdBeedz6ZzziQu/7VwPcafGHkS+/4odtpx132OiZlfgT9/RT9UjrKi5LnG84&#10;O3ANPnv4QzvPdSk21ETWOa2fGgTUMmFHdipPzp00R/GSFnFP6arujWqw8ivM8UzK+HJNcpbPuqwV&#10;brPnWmvId9ZH5lP2+DO1n52pCwkjikGaxzxqHeKC/nKsx8zvUdcZD+aMMUsx8uc81kyPnWujMMJ6&#10;73Hk2dBzXPmTzgSV7Yl73Mdt87XTucl5p3hqLc8hY0hsMSe036+7jlBnuLdzUXu5T9Qn54H4KJul&#10;CeQ748f7xL2wSY1Jz+nOWcepayntcJtcL2WPx8G1X3toPjHOWMv+ClMJg33s7Rd/0Wri/2LjCf/6&#10;apdeg6Zf/V//FQG3YfH265/pz/zyOT/1AH38kye3Jzzu0eVf1yMI+oIf/fj/bU98/GM2aogdtP/9&#10;N7rmBUEBfM/JZ7Zffcwh09uvfePc9sGTPtZe9YrjpvfudN//b/72HxZ/9Grv6XtamQSNPenk09vv&#10;/8W722VXXLUhMD9tj9r3du3YZ5/aDt3/ojUNDQfAif90WPunU/ZuX/rO+n40k+uJdrGl2LDoEUhe&#10;DDmHgkuCMG6+LgXPwc34EVSVwNE/gpYCI3sdByS258QPirqfRIlFRfaTeD4nkVRxZP68eCgeLpiV&#10;uKrAyk/iRjmgnxon+yRkXpAYN8WU+XEcLAG/AZsUE95jnGSfry+bGHO+lq3EX+Urc85YMw5cjzll&#10;kfT4EgPKq/tB+9Jr2VYdNoh1csZzloRe10VY260AACAASURBVOSzF2vF03njsSWOiUke1Mhv2pnG&#10;uO0pLslmxtbj4odY2Uk+y0Zi2AtgVTCJrcRhx4LGuAa6r4oFY5wwQY5TO1yzyS3dYyyoDVXcfX/H&#10;h9bY74D92iuPflJ71CH32eg7VP/4xE+1d3/o0+2KH6x/WBUOvKYQg8wveZpiz2u0jz6TU5WOME9u&#10;S6VniXupXrjPXq+JRz8gkmeeb66b5jkXGBPhSBqX+MF8VbWFmEr4YA2r8OO6kjTddSXxU/Z6vUl1&#10;VP563Wb+mHfGnnwhb/lQUPma8ukxcs1yDjB3fp6jnYwjfak0LJ3TZJufI11ftK/HmjqTzqJem2gD&#10;sUmujTQk6WfCttcQ4sv1h9hnbjxvzsGkD6xno1yxRnOfhGXXQMaUWPE4EKO657Ux5ZUaynizBvkY&#10;+p1qLc+QvF9pivTa8yF7WNvpG+8rxqxz1BXP53bbbN1ecNSj27HPeVLbYvO1/5jY13jr29/V7n//&#10;+7Sfe+iDl3QjrvpXyB1z3P/TTviL1y2/Iu7dn/ri8rky6c0FF1zQdt555+mW8OR45HVqBTWu8rvi&#10;p2sHccfYprNFOkdSR6pnNcdgwpbwSI1PmHXcun44Poi/hFXysa9d1VvdU44SPpnnahxzzP2YL67j&#10;+/gznOPa+eaaQbyJa44nni94vqcOeP3QPcdAwkelu7JNcfEayFyT48lnr9/CDbEnv1nzaK/nilgh&#10;TojZhEfmkD4Sq+R3qo/Eh+dUc/ms7RjyGKWaTYwzXhUnUz1KePVziesM4y/fqT+sOZzrWpbqNPlB&#10;/6gFKfbckxqpOPpPckOxc1wpJ7L7oyd/tl195WWL7+DevG2x5RbtwIMOXf8BiQ1N1d5cnf4wVW+k&#10;brjO92qw9qZr/1xr938dAZgATtGhE3KgL0KHPVCePBc9vtfrvfbYvV21+GNW/X/bbbvNRkNuueWW&#10;dtY5X2/PfPpTNmrcfv6/vt5ee8L72xe/et6aeT9ZtJVPOWvxf3//8+1lR1/VDtrv+mlu/16EpY+L&#10;wLzr/du193968/blC25d3O9/5eu2L1vmoZSA97h58SXIE5h5OKAQaV3ep9hRbP0hUHaLICQ7wUch&#10;ZgGVzVrXiSofSTzam0SMAKewuf8eL7c9FRYvME52ijNjRcK7mEjIkiDRBuIiPbQy5052ind68PLi&#10;5sXXC4hjUWu6EHqhdkwwP7KZeXHsJb+9KLiWMBaKQ8q9xnlh8YMHbXAx5T3OqzjGYsVCoHiziLpG&#10;OM6pjywUnkvZSO4SH1Wx1HjtmzjpOXQOMQ79NQ9TwoIXR/fLMeO2V7WAtYQ1pq+fDg2yrzrAKEee&#10;B+WdNUp++8MKY8nY9etezOU3tdt1nBpHnVX95EGYeCLmWdA8ltQ051mld4wtscVYaB/6TD44l4gR&#10;va58c44R987fpHvCB7HaXzM25CntofZoHcdFxSPWEsa6yrFjgb4wNqw/zk/PCddk7XMdTzaxztBH&#10;vk6H5RRXYpn897MS9cXzQO1nbOkLa8lIqxgnn0PtpXYlbRRnWOcc29Q313XmknypNJE6xHymmkZM&#10;E8fUaeer146k3bLB8e36z/xxHfLI9ZMx8PV4zzFITlK/XVs0z+tHwp38c44l/js2E0c9H17PaIPs&#10;c/zRfueUnz+ZS+bfscXawTUqrCaN1zXWJNdt7sNxrFdeM+mj7P7xNde3N77jI+2dHzql/d5LjmrP&#10;fPz637KQvfvv94D2n2d+qR1x+GEbfQdhH/flr57T7n/fey+bqv3aXRdfPeC8pU45L9K5h/W9j3dN&#10;4BzmkfrjnEn1x/XOzx2uU66DiqPs4/7iI/HLswfrBHW+r+H1VTx3PqomUYO9bpFjWkd7KEa0n/jj&#10;eGpV0jLnst5Te3h+ZB1mXJ0rxI7zkjxgPBkvzwNj6JhIdVox9jMF7WfMPE7Kh9f3lBedpdIziM+X&#10;H16/qZ+Jh9RO+qT1qJfUE9fLdM/x6LWScxgn549yxrh67uW35jpWmXfmStedy1zP1+7vnVe0mbxX&#10;DqnZaT2PleNSazLvxHjFWdcS5sBjQv5TCzWO11I9I2acS4nHOnd47Mlxn0dbltq44VOs/ZOr8mH5&#10;x6v8IEiR0OsR4BykDDrFjK8JKr7uv9LxS7/4hPa2d/z94o9KPb9tvfVWywLb/1XyHSe+uz3uMUe2&#10;/oev9N8NN97UXvbav20f/pczNip82nPzxb+CbrnDPu09H7m8bbb5Du2gA+88daCnAC1+fuifL2/b&#10;bn+v9qn3PW265j644M69T/MpLlVCfV56n2I6Z4/fd6FLJPdiP2fbCAc8xHAvL0Ik48gmiiHX5nXa&#10;4/uQQG73KDecV2Ek7bvKWOJuU8cnHzzmq+RvbsycXVU+5dso7ilHlX5sSv4okP66wmzCVMq9bF4l&#10;bpXNq8TU917F/zlNqGyv+JDWS5rGXLud1fifBftpjvvE9/TLtW2V/au1K39X0ZxRPPq6f/n+z7Yv&#10;nH1B+8GPrl2ar4PF5T+6rv35q57fjjz0vsuHzUozXdN83JwGpvHOkaTrm1K/qhoxp6cphiM+ztWL&#10;kc1z3HBb5/Dv+KwOc8TnCKtJfxmfTclHtadjSe9X5dQc5isf/GywKeskX1hbaHuK1yr6PsepEb6r&#10;GpA0h/F2v+bwmfQwPQD5tSo+FRZHtWVT6k6VC8/dKjUnzZmL16raXunjiM+j3M1hO81N9WZU8+Zq&#10;d8LAKvt6HTj73AvbVVdf266+9vr21W98p114yRXtM2d8ZfqNQtfLy6+8uv3mH76tnfjBf21ve+1L&#10;2t3usv7X+h9y2CHts6ed0U7599Paox6+/qvTtM8ll36/fegjn2j/69gXLZfr9x5x8L02+i0P504f&#10;5w2g1HjifprDhrGu9XGqz9UzrvLE5t4qOEy1RGuxucVxaqA69vmM79ilXd4b0Fg2/ogj9gnSuVvr&#10;sTkk35kH3fcYMs6Mo9ekfo96K7vYbEr7sXHOOCQec6z2Z1PKcyJ7iC/6M8qDN5ndHuY3NYoTZpmL&#10;5Etf09dyzWCeiDXN9bqWGsbkZB+feKHYEH9+jdzr61S5cF9H5w3Wvf5a//P1uYbrH3PFRjV56jWR&#10;vONeWovX2ID2vZM+JFs5r8I1r3M8sZlqrDdqqblsiPr5yGPCeiT/3Sbxnnkijt0W2b74YOr0H/fs&#10;a/dPrC7ztKFf6DXLa8P0+xYEjouTgNrHkGA0XkQgeLwweUGQA2m/fu2wQw9qN950U/u9V7+hPeB+&#10;92nbb7/t4q8+3ti+9JWz2pGPPKI97tGPWgbhokuvaM97xf/bevF2B/uvlPzyE49ojzhs3/b4R6z/&#10;qoHenH3Tm9/a1m2xXdtvn/V/MOtD/3z24qO+92tPffKT1vwLJ+1MZEl+ySfG1YFMcSJY0noutmm8&#10;A5AAqcZ7rAiW6p6vxfyNhH4uToyzfEl7UUhJQq7vQs580EePq/viefT4VONdpJNvo7hVdjGn1d60&#10;0UVKMUpY4Xq+zwifXmRTHqqCk7jFvUbFaRSjhGP6nIpowkXSRV9b/jvmRjH2HLEAVH5V2sNcpXzP&#10;ccF9TOPpS8XjlLfEX1+rwtqq3BxpmGuFr8ncaZ2kL5yXtDjhe44X1JZRbvu4Ry4eDs/61iXTFD/w&#10;PGifPdt+e6//I4/pv5Q76nSFj6RPSW9XyVNVvxxLKWarYG8VH3yvObvJi7n1nYMjjHgMk+6sEhfH&#10;feJ+xQ3n/FxNH+FqFY10vas0pKoT1R6r5GXEi8oOcjPxoLLHMcN1eKZJtaIk8OIGNYk2Vzmf0wLy&#10;f1TbUxyqa0lrRxwaafMorx6LEa99ncrvOS2ocDLCvmuZa3zF38oW4jDxmlgg1hwLc2cfalnCvue/&#10;2tdjv+999lia8tifO2j5jPXf53y7ffLfz2zv/dhnpyYrnzHPPOtb7VHPelU78fjj2uEH3W+ac+wx&#10;R7d3/eP727/862fbgw554HTt4ku+P/3vxUc/u+24w53XPL95jtwub94lLezXvKnV12HTrL93PrI5&#10;xPEKhGo5G0186Jft/ikxb/Y5NjwnbP46HvoebIQmPiVMKo5sTJJffR3Gto+nn8KZ13ftL7vYBCU2&#10;ZRObs/3aSB90j40t5ptYoS+MTzoDVTXCscdGmTefZbvW96azN64UC/LF8chY9teOM+XIG3jEiPKj&#10;tZk3YkB7yW5vnnKeYzxxzjFNXGpt4pI59diJe/KX+qg80BfvXTmftB4x6hhgfphTj7XuaU1vukpX&#10;vH7QJ2oPxzkf6KvsZV6FEeqd2+76r1zQbtrsOFce6TftJGZTbXF+0B6PFfMjO8gX+pk4TO1Z892q&#10;i8FTnDf8XZ/+k7ozYUnfsUqj9J2pJLODn4XiY5/41PI7WenAgfutL4ZVcdO97pS+C4fX+vX+dQBf&#10;/K8vtbd84DPteU9+aDvkoAPazjvtOMWhr3v6f39jaqpedfV1Sz1Qkp/ztEe13z76qW3nHW77ZKsA&#10;379O4K/e8vb2yIc/oJ33rYsXReBOi6bqE9fY6rak955YF2qKlPauChXFw+el926Pi5HvU413uzhO&#10;QE42z9m4qfZVYjqygeTz+Pm8hMUUszSPguB4ZhxGeyjOvpbPpx/0L2FrLsaeo/8/+Kzmpvw4hrww&#10;/CwcqLRkLp7M11x+Ui7nODzytZrrdlQxdH3h+0pPEiYcRyPcVPiem0N7qjjzevIl6Wmlw76W16iU&#10;90qzNmWPUXwrXK+ixZU/q9g8pwOKxRyeEl6Trs5hhHiey1OqexXXq7MEdXxUq5ItVe7nau6mxLzK&#10;v8fJtT/pZtKKVTVqLhdzGp/qoPPY61yF31QPK//n6mBVWyttHtWspM2rnH9o44gzKV5zdcLrUqp5&#10;SVtHtXEuL46FOdytoqFVLa4w5PgfYW0Ukzl+rKKxc2tUdaHCThXPhNmRHlL7fhat3hQcJK127a3s&#10;T/soNjfedHN723s/1f76Hz7RrrzqmjUN1jssvvfu1cf9anv2Ux+5fID97oXfW3wtwH+3/rc5fvu5&#10;T2wHH7j/8isAqAWXLT79epfw/Cc/vv3tb7dddtllua43Clk3nV9sZNG36lNdfb5ynppLWj81IOUT&#10;mz7euO1j2DjwXKVawkZPH++NHfqV9IDxIbc9Bl7niBHXhLQn+wqyk/7KtlXPgKNY9zVov+KYmqHM&#10;gXLU56fzkWLQf7Khpf2q2svcs5HFhrnbwVx7LqpGquzyZpmuK+6peZpwlLQ6aQXHKRbeHJU/zg23&#10;iTkQ35QLbyIyD+QlY+l48hgRi8q7/PE4upakOMrm6l4VB2qL9vf+HbVNmCYvPfbJD87zf/BJtSFh&#10;zeOQ8p9qBf1x/fCc8SyWdJt2ffzTp7Wrrrh0UT+2aOsWH8Ts37E65XLxtWJqrk6/2d7/ga03UxfG&#10;TV8hqj9qteFTrNM3rN5u/VeRLX4Dfv2vwldBWS4MTwkgGZ3+5cRJRNB7YpUkBr2P2XabO7UjH3FE&#10;u2nru7bHL379n03VU07/SnvaMa+bCrHW7j/3v99e7dPvek17w+88Z9lUFfDk77p169pvvOh/tk/9&#10;y1cXwdu2Pe0pT9pIDCuRdjByb8aSsXXfOccPWG5rWoex9fsUdgLUAT3KvYOdRYF7OwHSmm6f597j&#10;50UyYdNjlnz2a44tilFV1LiPk3nk10g8EhY8T4wJiyTH0Z4kJPKfPyuub8p12iMbnCvJn4R5XfN8&#10;Jlyl/Hkxc2wSS56/tIfjvMpx5V/KFfns2Pb3CZPVHPfVseo2Jo5wP/KswpzHzN8nW5P/2ks5TXGu&#10;MJlyynUSJohP54pzijhxHaR2VfpRaTOxlbRY1zz23Mdrw8/CW64/h4lki/OfHPa1HVMpT75eiv9I&#10;H6s6xngrbowxXztGKx1wDarqX5XLpP1zYz3HKWdJRyvdGeG74qHjoNKkNN/z4LrluU38TBhJWu+x&#10;dLw5nx07qUZ4zudiNNKfOV1NOK001vNIO6v8jPTba0HSllW4P1dTUo6oqyPdT/FTvBOPkr3UpITF&#10;pCej+pRiOhrPOl35kzjvdjsu59aqbKryLnxV+ppw6bqZcOj56utsucXm7SW/9oR26ntf35766Ics&#10;P5DTnwv717y94vh3tr9538nT9f6/PXa/2+Lr4p44PRf2327sz3OuI32fU7547prrjD1f9wdt+dvn&#10;8dNKWkDX+k9vYCYt6tf6ulrb48840Eg2XdkU03Wt6c/ctNPx0/eWHaoV/ac/36fmE+1m49V1vfJT&#10;+3V/NUb78hq1j/FUXrzZxMa2Y1+20SbiXPc9j4oT86+1GSvZrRyTi1pDYzzujLHvJ+ylOiAs0Dfm&#10;mRjWut6QrmqJsNDnyb6qEUmfmU/XiUp7ybOqVjJviq03BonjSsOEGXLKYyt7Kh0n5lljyE3Nld2e&#10;K3KlqqHEiTju6zreyGuPpetb0kfhjfe0t35WZxbm2zGpGHvzNeFaeso5uub4Zp8wnXdSDv1cQIzT&#10;buYsaYXX21QzhMmpGhFYApEER/cSqEVGOj863GgtB3J/v8891v9Kfv+PayipDuL+6/+//vtvXvMv&#10;bH3sk498UHvT/3nhRn9VMtm1xRZbtFf81kvW5GJ0OKH97oMHXX54ojnPDx3Jf49Hek+Aaw3a6vnh&#10;e4oTbfU1V8lrJUzVuvLfRcdxwnEuSp6vkZ3ut+dsLvfu3yq2MF8ubB4Xj4fsS7lwfCW/0/qpiFCA&#10;U66SgFXFqLKDxTQJssee61e6McqH45pFp1rPceY2MObOL/qdtCHx0uNarZE0Q/4RI6vyxHE2h5Ok&#10;18xX4s0qMXA+0qekn8RN0s7kf+JU0jyux6KafHMNJn+SFidddF1w3iTOVTFZVYccg9wz8dY5Sw5V&#10;9qc5SSsqrUu65rgY8YHzR5xcpX5vSi5TTR3F1DGTbCUGKl32mlLVijQu5aDCu2tfFefES9eqER9S&#10;jUyYSuPm9KTSYNpX6YXnoqqjo/hVuUpayjOR680qdSjVrpF+eE0e+THizqpnCV/f9TfVqGrMXF7l&#10;t+/pNbw606T1Uw5+lvqTtHvOjhH2nVtVbfJaWtU8x2HicsLKz3Ktz+m/XfiW1/x6O2ife7bf/4t3&#10;T+5orf5+7z12bUcefsAaN+d0MtULXWNzTnv5s66v71rd19IDPzGletl/9jWrpiXXZx6S5vdrbLBq&#10;jJ6PZbti5o01Pkd7btm0SFoqH/Szj/H9nP+yw9f2GDM2tFmvk3bxHjlKvWRDTdhVjrynwH3lh/og&#10;1B7lU/llAyrVD+czuUfcyD5vdjuO6J9ykNZRTNjcos/MnXDndcBx7ft57eKa3IucSdpATKc9GWvH&#10;duJtdb5icz5poOx3rPO9bKEWJr4Q+8ST6xFtFbbE89Rg9Wal6wp9dPxyXXLKNYo6lup9qn/SQT97&#10;rKqfGufrEDuMs3JF7vsaHO+YIOb6J03X/0r/bf9opl//V5P3J13nN3ySVTb2T6lO1/snWBf/LesK&#10;QemiPWekks5ioC4uN3GxpcDJ8f3utf574rSWHzho+E0339KOOvb49qMf3/bHPPq8P3zpr0xFuX+v&#10;KkmTCKB9+ZN+uMB48qpi7uu6HS68si3Z43tyzNz+vE8hSPtRuP01bUh5I8H02gu2++a5dftYxFz8&#10;PJdOetrrOfRcVLkajatwkYoFY+2FOcXEBZex9ZglvFRjqhgxlsl+5iXddwGVTcRe4j454LlPOZnD&#10;Q5VHYjnltOIQ96NPjEEl9sxZhRXPq8fWcZDupzWoXyPtSJqU8lTx1nGWeOY5TtpV5YS8SfyvOO7a&#10;4Hsm7a04M8c359QcfzS+mpc4WmnKSLfmcuN67fVAdvjeidMV1lP+qjw6pypOJjsTPlOOK51iTtxv&#10;agfrmnPTOTfikcfAdSbpXIXZOdxWPjNmSS/IoaoOJs1W3ipOb4peJgykdXWt8sN9TfrAfHE9akzS&#10;kYqbvgZt89eM48iXVI+0Fu9VcXMs0w6fr7Eak3g7wqn7NOJD0rFKB50H7qvPY3zSWOfxnNY65l23&#10;KrzQf3Ig5T5x2vOQMFrtzbNL0mrGJdmjOYnvvCdepdylWj3SHY1/4S8/pv3dG45t222z9ZoP/hzz&#10;f97SvvXdS5fQSVgkz1NeiWlv3Hmj0D8h1dfWnL6ON60cF30Mm6qeT85XnHXNP7XlddV1ob9nk4Xr&#10;sWlY5TNpP3mkJo3roXwkDjSG/YAqboqp/Fk2MhbNaNcuNlMYJ3KL9iW/Hff0m30G+Z6uuXZ5c8tj&#10;Qd8dk1XzuI/jPPHL9cx9T5pDvspWx4HzV+smzDLn3qB2/qUGuPeJGGvZkZriajq7fifbEya4jzco&#10;yR9ii1hWzJgX8pJ4TWO9HlbvaRs1iM1A6hhfU/elUYyP58Pfy263TRhS7tj/S1hik9p57LVFazK/&#10;XlecN8qv9hEmNS71J11rGDfi3TlCrfeGruyUzvf3iwbs2r+IqEku0Aw+ge8BqoDvYqx5/JkKcyLM&#10;S1/z9qm4SoC7D6952f9oLzjq0RsVXJJcNxMI0z60ORGAiU62u28pBi7QyV4HlBOquk+CaE7yw+8l&#10;mxIxKCguLvSdcSd4NUZi5/FM8fcYjmLj9pH8SZQoxL6ui5XnmzGkj1xHr+Vvsi/FzePghdXz5fu4&#10;PaN8+72KK1V+id8qRtQMYiPtVXGWdo6KyohPFWd9z8ouxZnxdqwTN64Hld0jn1PuiCfHeOJU4kyl&#10;ZR5n7lVxgvj02HghSxxnXlwvEv9lE+dVHHPceux8b8/ZKvqc+FrpCblQ8TJplePKfU9+EhvuxxwX&#10;uN5IGyu8uyZVOav0j7Us+e4a6O8Vw6qOJW2e01W3o7KB9a2KnWuBa3zSmMSdOXymODguWAerPbSP&#10;80fX+TNhjXaMsOz8SNqSNIbrJ2zrWqrPCSMaP+IoMcra4Ht4vOWja2PCvOsfeUSfvDYl3Rzl1mPg&#10;+Ez585wnLle5SBrHmPt+vo5jwOugfK38qPQixYgYJB7cJsfMSNs8P+QMfUm1m/xx21xHkqYl7Rn5&#10;XdnguuF4Jj6SDvq1/keu/vb1x7b+Hat6/vzxNddPH6rR39RITZvKx5Hm9L35gO7+yzf3qb/np8Jc&#10;d7w5Sk4TO3N5Iwb4YK953oQiJpJmuR+cT9yyqcjegDeg+35sLKRamJqP6hco/hzD5obWVxzYMO32&#10;ehPHubaKble1RXMZI7dT/qqZw7wI18nGhN+kka6tipvX24QHxdZxo5gyr66jvr5iTdwz12wIsoa4&#10;ljufdF/xSPlljGUn8SM/XetZC1UvmSdykrWYzV/xmFjrY8V9YoNNV75mPHQ96QFjQ02Uf6kWMg6s&#10;HfKX+sZ4UPOIU9eHNU3DxaczZbf3+xgz2aEYOa4ZG69/XF/rcLzXLNcm5cZrSn+fuOv9Ta+pxBQ5&#10;4nHRuPWfX138pwQoUCQhHWIC/VAhojKAWtf3YXL7vbPPv3Sjv+jH4Clhnznjq+2kk0+f7JVd/df/&#10;j37mL0xbJGFgcJNo+TW32YlJEHBPv05RSvd434Hs4pCKMH11oHFtJ6ff8/g4iKp9PG4SBLc9xZ9r&#10;ikQpRlpz5IP7znw5zkiYlDu3lcLk63pOfL0qrpW/2st/roIdYpbC68LCnNEOF2thpJrvufZ8MifO&#10;pyrPjjvGMwmk7s/xu+JhyvUqtlX5SBh1LnCu+zSHzUpfPI9VLpNuORaFj8SphFvnZyr6KY/Ej88h&#10;ljzHsqGyL/k+t5fuu+9JUxlD8p+5I96dJyMuJzwk3Pu+FY4q+1O83U7GouJvWp/rUC+rvLhueHx8&#10;b+XfucaY0C6OT3GjHiY9kXa4ptK3itNa2/GcfPQxrp+uDaMavcp+yYZVtInxSLGtNMrXHtlIPvo8&#10;z1eqU66HjsmkcRXGPc/ONeIiYTzZX2Hc4+lrj2x0XUzapPnO2xRT4ivFK+mg+KN9XHcZu8qXqlYk&#10;Ha30l/iptM71mrYTP86zlO+Km0mX3eYRzxNHqvEVT6oYVVyfq0HV/TmtZ4xSralqyeEH3a/97m88&#10;c2luf+a78JLL2xvf8eHp2kff+KI1dEqcIaY8fiNOaGE2TrvtbB5Jf7yxoet8YCe/2bBUPBjDKvds&#10;1HoutI433cjv/tqbCNyLDaJ+3ZsfyUbF1/1wjVDsvWGqNRlX2UnbEm68QUW+Ondpp/Loa1b4pj3C&#10;g2tkaqJ701L7CncJS7qnudSjxGf3i3Fn448NJe4vn9Vs7PO9Gcb6whjRH2Ge+qtr5B1j7o1Y2ajr&#10;qcHK+CsvbrvnhrZp7aTzHnPWKTXR6D/7ZFqPHHJMdDu8eey5YHwqTpGbHE98iPfup3JGf6iDzkeu&#10;qX3dRvnljW7G3edQB2iT5iR+CZuez+RjqtWuf46vfp/5S/l3n7xXOq1BwFPsK8PV4OSGCgCNTB35&#10;UYH78rkXLfWAAVEyVED/6K/fNzVVlcCD9917+k5Vru2vaStJURXzJGRJcF0sKGiMH4WPoGHBS2Lk&#10;fozee4FIY90mBzDF04sxSSo/FZMqDh4zj32K/yiGSaTdTvfJ51BAkh/JlxTbKr6McVor+VztSdy4&#10;SKTYugjP+eJiWuVjhHOPp+wih3iNXOS6vnd1L/HE/Ug5SMWHwu3aJFy5XcS8+zLyJ+lO5XOVB8bR&#10;fXQtIY9Wyat8IYaIOa7nfOAcz8+c3jrffR/nc/KFezA/fl1zV/HL81/Ft8LJKF6OO9rF9ZiTFJdU&#10;k4jj5D/9SNgerUm8b0p94Z6uuXzvWuJ1s8KK54Dak/JAjFb4pK9VTJzvKT7MoWtH8p28dr4n/yvb&#10;Uh1VnKq67Tis4q34znFxFS67/SlecxowikGqPVUtcF1bFW+VnlTxSXF2HzzGeu94Te8rva/4NKpN&#10;5FLS2aQDaQ5rhOPex8/Vv0pDGFfGK+Ej+eL7Vhrg15O9vDa3/6biZ04Xfe/E16QBjvc5bXG9ph+M&#10;Uapj5NpIT7pN/TcRn/tLR67/a8sb/nDUu076TLvsiquWX/nmMXStc5wSH97MoQY7Vhkj+p+wovix&#10;6aPX3rDs89nwHNVXnh+cu96QUszIgYZHAwAAIABJREFUP8+rbPKGU7dJ8fYGIDWZzRSPu89jc09+&#10;0G/GxTmqHHuzelSn+j23wZthXrfZDFVsWEe8GaNcecOaedKaHFM1mBVb78doH8WYOuBxU9OMTTzN&#10;Ix89psKJxnrjU7yh7YnrxK/wQcyQ83wtuxU74c811vVD+xHDmuu1hxhlTNyOak/WGfqkOBBf/b58&#10;EsdpI+2mnpDHspE9tVRDySfG3PntOJW9zL3brXv0Rb4zTuwPVvl27Uhxox5Kw8gn5o3cSrpPffDY&#10;k2PUa19HWij/Um0kdhfrrv9YrwJJ0fCC54cVCiqNJ7AcnA5qioODxUH7gU9+rp1z3kVLoex/SfIN&#10;v/Pc6TtVR4cAP0TIJoqlJ60Sa9roRc2BVtnkRKcdSQQopG47BUz70980nnOcTNyr8pWx8v09bh4D&#10;9zXF2QuHE5R28R6x5EXZY5Nyk3BCAfe93I7qvdtPYRanGAdiYJTvhN8qvqO8OuYYRy88LKK+1yhW&#10;yS7PUWV7wlA1d5SDitPMQSq6Ps81zePl/BhxgmslTKbinvIz8pu67Ro1N4+2jw4UldbxsOB6yXyn&#10;mGpu4nJlF9chVp1f5KTrDfHgmK60iHGtOE2tTHvyvueswq5rEnPknHe7Rnib02mPs+c2cabKxyra&#10;7JxKvElxT3FLZxDqHPmV+FHxX/MqznKtxAXPR9qHOPMceIxW0ZMUH8XRseRYIzeS7aP6RGx6LufW&#10;0v2EQdeoipfOL/nieUnrOTfcHs2p4p+4VelWhQnHesIv9cRfey4rDpKzCQ9Jh0ecIweSPrmdrhkp&#10;tq7RlWZXa61ib9KBhJkqzm4339PeivMpzsx50sNKo5nHCrsJH9QXaijj4HYkrV1VU2nDq4/71bbL&#10;jtst/6r8DTfe1F5x/DuXYaFmubZUmsCYpsah9tfDtMb7MzKbhR5P56maPcKJN9e8yZg4p+dr96vv&#10;RVuF9/6TDTbWNzZO3U/5wuvewGO+fQ/HGe3j2ow9m9yufexVkGder1KTkQ0R4VXx0Z7kpPPTseKN&#10;RfY8POc+l42gpF0cT1tpJ7XM/e/3aF+/zxjrPvlF3LKv45ggpvp8xtX1XPfYbOtrMz/EIvVFzUD9&#10;ZM1k3uS7bHYMaj7x4rFznVR8tCZ9Jqb/P9LeBey6virrXVtIBBEVUT7xEIhagloKSIoaeEgpSzyU&#10;5Vk0FctS04wOmqGZmZZlhsdtZ1GLrBRBRTyA9CkegG2RaGoeQAQFE6q9yb6xvu9++j2/9x5zPVz7&#10;ua73etea8z///zHucY97zDnWXHMF0w3b4EOfg7nnznZrl+uJG4PknbWDGkPtij3E7kgTyCVq3db/&#10;cz2N/livqEtzTMvvhgf5S962ehzNsU3kl3WG781/ztOarPHx6lEAFHyKCgMeJxsx46yNZBH18Rxr&#10;scu6GfP//n+vPT3pq59ylcgz18d/2GNOD32HtzFm5/e00eS0jQ54nfCuObcTEftyNAcFxEkdWy3s&#10;HNfmDrYmmoW7kX7DY/OB223XhuUl+zknuZBYtpg6rs23ti79PdpPMTePm9g6V+wT52i2XxIJcprr&#10;b3zgmC0vt7jk2A2DhvUWj5va3bh0U/saJy3KzRfyleOZh87RTbd4DE+uthz3mKa75IRtpZ5alzZO&#10;kIPOsyO+b1w27tQh4mkdst63nNwwbBqZbfThKM8da+sW3zdsGSvPZR24xGFq3JZXrBmuH8TpiONH&#10;OmFtel301vnAWNs2vm+af0mbG1YN301LvL510bxsuBtj5611vOUINZFr2J42ro2J3fFvq2tNuxov&#10;qOUtp5pWbdy1/hsP8mUb63rXNNl6c6R1jR+ONbE8istRffA61lzrFm2+FHvOfRSjVn+IVdaxRlsT&#10;brLGlovGr+WVda1pUtNiYmheXqpbW3w2Hd1yvcU1WkWbL+VNi0Gb21x3DrUaaT5ZC7a62vRhi8NN&#10;aszRfN6XdeYmms/4mMde2/1dz/qx04d+3tdfbQsm9Ou2+97n2k03jYfWFmto09SNB4x5s6ddjGd+&#10;NmjYJHH+pjHihg45wX3O23nfGgb0M2vSB+OwNci4HueZ17Fr08xsp/+uj+5VcKybM9ZIxs14uYa6&#10;SZ39bNa5TmbONLycz9zPOM72+BH/ss3NrHDMDeH4xkZeYhZ7iG/iweM8Z2wJZ9zYMyesp1lj4+P4&#10;QjzdrJz5iVPW8zkEMbGO8X3mI6bMWdppnLnPOcgGZ8t7223NmbW8tjWWDU7yLryhtmUu7pvXniP4&#10;8//4zbzK3GySxwevH19zTHIyuLAOMR5Zl7wM77iP9bDVsIyNT9SEYBD+EGP6sWEde4m/NeWcMwyw&#10;B5BYBofOWUzomEWxGcSgMigU6I984jedfv03futcJGe9eaD5Z378h1x9FaQVZBOTttguFxD7QBFu&#10;YkrsvI7FPcfbPoowCcP1mqBsQW5jt3mJtceQ1Ma54c4EagRunGixcaEzDuEubSefKWZ83Yot5+J+&#10;isDmu5PbwnKEmdfaOEocm/1tjc2OLS84hwuB1zcu1oNmz1GOMb9aLhmXFk/yxTnK3Mr8XNP+tpzN&#10;nJt9G1dcCKy5xOUmsWVcOZ72ebtjy3i2fG/jWxFzrh/Nte3j9sYD4278GU/ypGk2tcI+brrF+Gx5&#10;Zk1veurYNv2P1ub/SzWi5fJNOHGEIfdt3N3q0KX64Dxuubhp3WazMTMfeFzjiuuKa1bbzxymtsSW&#10;Ix63GkzumaMtxps+23b7Tm603G264Tzy+6aLW+1tGtDy7mjOtr7tbu83/WqYHMXxSA+22JKjHhMu&#10;cQw5Z/u29y12rgk30T/nqO3aaolzv+XdTY/d7Nz43XL20lpb3aHmEYut7ja95LkI+dLWJP/JbfPV&#10;OuNax5ph/JqN5HjjJ7XSOm0tPoqXfW65uXGXMfykj/yA09u85f3O13wzJ5sjmyY8+mFvf57C82/4&#10;cCwvrj3/1phh3jJebHa1vNjuNqP25zWbZDNXawa5cdoaYtadoxhk7Bb3+G0bE6fkDnFkoyfNtYyL&#10;vVmX89IW18bGA64dPmVt3rlGrrWakLXcqCEXYxsblM337Of/7LG4sT5zuAFJ3RjbzQPreHhDLlzS&#10;6PDITbYtH8J5Nkhb441xJT7Z3vx3fSFnHDvzhnHfGpFuQhpTNss37Y1+EGvGibymVrB+xS/HxpzM&#10;MY4nc4K60+qJfaIunhuEd91h7HgzZq0hTK7mWNZP2shmbfgTXWOeNr1PzGY8m6bUNmKbPCL2xDVr&#10;GBfrHo+xRp9tp7MOpMkdYyzIFMPM0ZI8+1oyU6ycQEyKkH3uVp2vhmxiSOIfFX2C3ubisfab4LIg&#10;OwgWOBd6E977aZfHtljYj8THuLZE3ZK3+dAKFjlCW7eYGrctVuQOx3CNjey23XYZnyS3E9Lxbrhu&#10;mG5cabF3TpqDlzBqor/hT1/DJdu64UdBsXi6aLQ4seA4X2NLi4V9oRi3PMy2DceWF5c0g77HV/Ph&#10;SO94TNOqZrOxaHMQ97a+8fGYS/nP4zddsaYaq03PqB18vfHxSFMa/+yrMfb7Tccv6Rq5S7xoL+du&#10;8yU3jvjccLQGtvc31THWFmuhebDlpLlgbDZdaDnJmFo3na8bpm1e+0leX9JE+2feMY6Nr9Y549Hq&#10;w8b7pg+JE/W5xWrDxTnZ3h/lofFrWDcutVru/NzOA5o95kfjYdMzYrrlvetK1j/iOsdk3SO98b6m&#10;H407tqHpUXx0Hd3ybcsJ42PuMva0v+nRUV0ydj6+6VbDlrm55d2Rlh/FpGkz7Ta21nv7f5SzWx1u&#10;cdp4b92yrUc5fpN823J1w7CtP498+9xPedwtF/vW2Eu5QXtzUc/rTza4MpYX9Ww2cL95mfe8js7c&#10;m2Yklm6Ess6w4bvxzJqSRgHrgWsDm2HhQ+NWOMTmYWtQkn+Oybxn0ye4EKuxgbiz9jRdJg94HPXN&#10;sWf8srabKm620A76QHs3XrNRyfPihhVzMvORm4wDtXurI4538GKzz81F8pHxnmNbrKxrwZLYOmd8&#10;vpX3rtlsogXrGcPt9J05zRrBY9wwZp7FxzTsiDFxCpfTiGRcbVvi7zxkI5K+EQvX03lPngdranxs&#10;szaRT/SZdsV29vLMFeYhY2/siQO1aYuR89TrxE7rk88F6PdW763JwYw4Js+bH8221/PAI9FO8JtQ&#10;WThJPIp0nHPSxAkCGvCciPP+g97n3c6bSWK+JvCek/OSrN5usfJaxIFk8ZzN17at+b6dHDVieV3i&#10;40ROvExEJ+9GYCeqbW+2bGtxrHlAnIixE4a82nzgMY0Tl/CjAG3+NT46Dnm/xeCIn07iTUia4LTi&#10;bdy2WBzZyrXM18zP41t+OB8cwy0PrDuXhJbjjR33MQYcR3EmH1rMzN1N2K1VFPSNs7Zp47Pxf13y&#10;9kgbGU9yaOPjJc4zvo69OekcYBwuYccYHMXSWmP+sTZYW81B8qDZZ33Y8sN8sgZmnqZ/Wz1s8Wrr&#10;bDZZr7c4OlfIV/KHWDg+TXON/SWNd15bdzY8GgfJaR+31YeGQ7jUMKa9LcfbutwWLtp+42y7Ng5b&#10;d7wW+WBt3vSPNjb8vUbDwbmwcYXHHvGJ+GQcc3ezk9pkDWlrc27rwOa39eSoVtkP6x9jZP24pHGu&#10;JUfa39Y5ijVzIjZv89tOctfrEqujOmIsmv2X8tE5t9nf8sK6xPy03c4zj2V+mZO2ifnr47acsOa2&#10;OamVWw4exS1zfvD7PuzcSKFtv/zSV1x79Btxf9lv/rdrYaJ/rkFZg82PmcsNpIzjxbZ1kde/jBfX&#10;YDOFDTpzf+x0Q22znXoSjNhwIXZsKMQuatysESzoc+wJb7MmGzDWqBnLuS41h2lP7DCOxKnlmrFo&#10;ekrOxSb70RpMxiBYuOEWGz1n3ruxR5ydq+FiYsSmVOKaeRvnuI3YEN/kKZuJ1EzrJzlGfWAOEavw&#10;PP9bbzZtsKYEC/sR+zZdI+eDWY4xh2K3/c92+tLs2/gWGxgr6pnzjrmTffzfMWEcWm0gV41/4sa4&#10;hguxw1wmbrGl6YxrADngGrLFl7rC19THrJNGN/WT2OR46hK1knMyT/OaY73G1R2rLXmSiCYICekO&#10;9kZSCrZFPM46STLueS/82XPhjENv/Eb3Oj3qYe/EHKzP0Wn2c62jIusEZxAbkTPeyfkLv/ALp4/+&#10;6I8+fdiHfdjpuc997nlYEwNuC/GNi9eweG5i0hLcc9umliy0q8WZmLkwGvdrwcMbFxMmHEWC67M4&#10;0tfE1ycATUBtb/M/axrnFnvzx8LhGBu7rWC0tchNcpo+0R+K+FaAWyyJ87am45z5jafn3/hi4W9+&#10;mEtbfBwD20Qs4kcrmG0950bDb8sZc544t5xvOXET37x+w7xponNqWysYHOmqCyPrQvPb2tV4t3Gi&#10;xe6Ih1u9YAw4xvlgDQ/e/L/5aDybVlwaY+5uvG1auNUH6+1mg/Fn7mx5bUy2uZve2S5jSo40Hab+&#10;OW8dQ+vjhtWmQZyv6Y39a/Wr8dJ5c1RvjvIxsdrsZw3lWGJ+lKPmBjUiHGiYOoabprf6YJzbscZ0&#10;q5XNtjaf/TK/Ob+P3/LsJlplflqr7Kf5uB1/xEvXkZZv5pxz9CYYeN4tf1rOMD+OtGXTzU0/OZeP&#10;te61vKDeGCPafMR35uoR74zLpoX26UgLmLNem/E6yhHXRXKy6T1xnWu/93r3d7r6av9cEz7zR55/&#10;PqzF43tvf9GVO9T92MDmVNufbW7mZq35n40GNrhmHxtMbKQ4T6kP1FlizKYd13Sc01DIdjcdyMGN&#10;/7GP66TxaP7Ne+5zPIOR+WG+WwfdZ0iDh7He7Gd8uA51yI0TNpCocbGfsUxTnFjGLjZo3bxjQ3WO&#10;TazClS0XzE2Py5pNUzb9c4PMcWSum8vU4vjIphz9yrHMOcY6sQqW9i04cVzGsgHshiWxYE6YD4kb&#10;m2exlXnvWG/jrfstXxo/Zxw5bgxjZ/Bpjcmj2kDMqSuehznFODeuB4M2t3F1/Kgx1AbXH/uU+Jnr&#10;zO1gGbvYPOXxOSZYs5+ZOahftpM2RBNmzN1N8DjxnU97xrlQWWyYpO64m7BMFIs5i8e8fuiDbrt6&#10;dg5JN/ue/byfPi8b8fig93n383uSgwRgIJrwWuA9nj46ARqwtjfHz/YnPOEJp6c97WnnTT/xEz9x&#10;etGLXnS6xz3ucX7fbN7s3dbgWi2pghPxP8KtJZJtsi0uiA1/zrslq9c5iuMRfhsmjGuOdwxaTCwo&#10;5J5fc+0mNhv3sr3F6cifjffxLzZcmpecuAmnGBuu1eLccobx8zFNwIOz8d241Pw54im1auOd88bz&#10;tfmbL41Pjpf9ckyO9M765VgRe/p0yf4W28av5PFWbBt3mEfGZ9OrI+6bX9sc3t5st9Y4V42b7Wr+&#10;tJw50gDn7yWNaxrdcuVIF5peHuWm85z+tPhuODkXW+wucWSrN6wx8/oIk1kjsXXOWCNcB25SR26C&#10;/SV9d4zMq01H6Bd9uYlGNj3xHK7lmx2213rSMHJMEqdLmnkTvLe6FjuP/Nh0ddPNjaMbt45i2+xy&#10;PpKjTWuco0caar47Zx3/xg9r2KX66tg0nWi6esRX50HDjFp6SetdKy7VOuZv08Ot9hh/c6bp9OvC&#10;f8aiaTfncq1pMSDOPnabn/PQv/d/r3c9PfcnX3TW5rkm/LEXvPj0cY979HmIY3WkczOWdx01LrB5&#10;kviw2cLjZz8bXLaHTQg22KwbwaNxI02Q7HOzM/4Hm/mfzV7i6DuuckzWp+9e1xgkprGHWMU/bzNn&#10;Ew9zxdpBvtBf4sbazmYJm9Mz3vHN2lsTl/pgvBr3GGc3Mlnr0hSM3alpWcOxSFxb/M1TcoXN4cSF&#10;zV9yhXnKPhDrrTnt2FmjzWk3Et3IzHjHLVgTX+qn8zA2m4uxL3ZwfeYvcyVrsiHJere9ZvyJ4azD&#10;XhoxZZ12rJuek1PUle01NbDVvk2DE5ccQ9/s59F76grzh5wkZ6gFxN912dyl/z5XyrppjHK9u93t&#10;blzyzp7jHTWn5vr5euL1zmPubqNzwOd/9hOuJkygNxC+/Ku+9qrJ6aJAEbRA0sF3efsHXHOAhHrZ&#10;K1517VPBd37Ht722npP12kR3vOFczV8fvxVjB8TrMJiz75WvfOVVU3Xez92rz3nOc06Pecxjzodm&#10;PEnBbVzPBLfAb/udUBzn+Vt8NmFsttEni8vGAxKUtlIIs33D3ySnH7aziZHjaD4c4dQ4kG3kXeNg&#10;m9d4NL56rm2d2b6tcRTrDY/NNm9vHCbuN4mJC/RNuLrlhDnvPDXvyF3u4/xbXhm75mvTG8+9zdNs&#10;b/Eyfs1e65z9bjq45Y9zcMMwOuCc5lot1rblEg7e3/CNjRsOl/Ke+1tu2Ab7eAnfI+61mFsHbF/T&#10;RcfpdR2z1Qfn+03jFUyaXmz603ByjpF3W/5tHGla6W1tvawZHW484xjnaIsfzxUcq+3cwcdwXMtn&#10;196mj5vmtJy4iZa14zbbONZjjrhwVHdi41YvW65u2p54b5w4ijP5sNXMprUtb437Ud1rNpE3zZbw&#10;hLqTebY60fYT+6bb5nXT1S3HjnDZcqlx23l6pL8b7lyvYbblc+PREeZb3twEC+eBOb6dp5iTN+X+&#10;th7rkm1494c++KpZONemv/SS39hCdsuj4liv5jWbFa6fzol5z0aQmy0tRzh+jndD1fngnPJ+zxcf&#10;YlvT2vGLzRrakbxxgzjzbj62xsfGleYT7SRubMymCehzFK7jhltrZHr9o/MI89G4GP+MT2/EPZLo&#10;BuMTH9nwpb7Qp/jq+bOdY1mjZj8bWluCGD/mbXCbebi+84IcpB+xp/1v28hRYkVdN145xlpIzGN3&#10;Ys45yCs3vdnIJnbNbuoCz504v7e3ORu32OgmFxkDHkd9Cw7Bv/nu8xrzyrxpczm+zK/EiHltjlkL&#10;rMnWacY3rxkXNsmZz95uPJgz1MXzuDvy6WzHHf9zzTNP7uqz3InDXT+s6OAneBG1BNDEYwBZbNvJ&#10;g9doiWlwKYa/9vJXXvtFvLe+7c1u0QmfTDTwA1bWj10+wToqELadY10A/vW//te32Pn0pz/9apsF&#10;3gQ1JrSb+yg+tt04bO+Z+FmHSUfbMnY7CbjF6bs20DbO0YSRnGo+MZbGwvH1fsd7w93x3MTR4zbb&#10;mOTmHsXG+WTxaznmmDWsG5+YNy0H2zFbfJtIN6yPxhkj+hVcnTdH/NlsPdIb2mcckz9bTLy95an1&#10;sPG7cbrlJXnD3DYHyamMo24Q98ZTbtt89BpHOdpwbdgy5tbaNt58Mz7mA+d3DloTm04wf5zT1gVj&#10;3PAxN6iTW6ybTxs/G+8bBs32+Eoctjg2m8wh4+tjNp7xuEt+Ns7YX+rH0XybVl7Se+al47nVnk23&#10;brKWOWTebHnkvHc+R3+abc6DpuMbJ8wnznWUz1s8Ws63mrPpbss5xtCvm6+u0Y3rXOdSLrQYNpzo&#10;Z/O55Rjx33Ju01FyZOPVUX3e7G26Gl5bm/ie9jRfuG3L+w0Dr7vxxPyg3W3fVieOdJ18cZ6yDm3x&#10;2fJh078jfjpHqa+OvfXuKEbOz4x92we8+bWv/b/sFa88Q9XsaDXXnItvvGNptvEaOPPzor81xjKO&#10;x7JJ0/gXXc21d+MZscjc1o+xx/U4a8fW2c/m36zNdYmXGz1cd+bJ+9YsJn7kI/OaNhmXIx3LHPN/&#10;fDbPmrbH98zN5rC1YKt9bNQFK2LsOdkYs43hW7DM/8SFusu4xXf6z/gzX4m582HeM34ZS/9pJ/Ms&#10;8W/6y3U27WAcW54SL/It+sLzEesceZ5jY3vWjf3xj423Nh/9MCZuPHst4hy7zdHEwb22jGOsN32y&#10;vmbdYEAtIo5Nh7MeeeXGsvOW2h8bWw2iHZm/zUVtZLyJVbC3zsaWaDa1O7rnesw5gh1zPnPGN9YA&#10;YvN6SVCKFF974RbcBtJ2UrAJ3gte/Cs+5KpI/NJLfv28L4a/+X3f+Jbn6XBeJrqLLYXqlgWxwQXK&#10;ImCRbHP94A/+4LXNc8x3f/d3X50AbEW2zdV84jiKpzG2L0wokrXFjElBLD2HhdxCuRVK+tXWP4qR&#10;Y+JYN7E4EnOvxbEuOMbe/jJvzBUXGr732IbzTXjbROoS35xDjTc3WTsx3bA2P8ndbf6Gy8Z/bw++&#10;5LLj03KmrbnxID43fWuawwLUeNcK5BG/W542TrZtLBbWe8emvd9i1vKPWDgu1qLs9zzc7vxoedl4&#10;uOUvx25zH8XYsT7i7U31ybi0WFtTNv9o3yVt2fTgiGutDjQum/9b/m0c2jBwPTEuTXuO8sR4Ob62&#10;70gzjeelmtJ47/xs2hG+UC8Ya+bdpilcu73e5nZ+bxrd+HqTesP4ttyiDrexR/Ur2LpONIzNM8aF&#10;GnmkgS2/rD/GPuta05rNxqdx1zbED+t8yzfacilPqWEcu2kp5z6KGXnIutA03z7FpuTGxnnmEzFt&#10;+rnNQfyab41PzoetDjjHqCvU3i1GHGOfmmZZg5rtWz5Ya1v87be14n5v+kZXP151+w8/+/RrL//N&#10;87TbXEcaHXvm2jL/aPvGcV/zbhzJnG6a8mLf62Ws+Zw13HiJD2n2HMXZuj3v23zBMn42nWBDxNjZ&#10;BjYgxl42ojjWzdvW1Blb3ERhbnMON/+4VmLg3Bz7Mn9ikLHMFeLGdYyducI5mTuJRRp88YkNwKwZ&#10;DNjIPdIv+hTss57taQ0q1oXMRVtmDuLetDZxt15lbuJJ/eZcxCTYBW82zuJT9MwaH99dNxnf2MUc&#10;yH7nTNPQmZscM97UjE2ngyubv/HF+BOz2G5ubxi56Uhsye3ELnbZB+tLbHQTe8Od3MwxrNOch5wL&#10;1rSPutgaoPTxd35nfhDxjNq153dnvehQw6Lp5/nHq2I4HXEgGfjmcABxUjKJ2olC9r/gZ+9srLaE&#10;nEcB/Oizn3Pl8Fu82Rtf2eyky3xMqCRZ/rdNrSAHE85nErViEx/m/6c+9alXdmb785///NMv/uIv&#10;XpngkxKe2NBeJk3WpV+bD1mXhKf/xqvtc7J4DAWdxDY+toHccxw9ZxM8J6cx8PvNTibuhg3j6uR1&#10;PMwZ885i30SfawQbHkd76BcxbuvSv4a5cbYvW+x9gkCfiI/9ckzaWOPd3m9rGDPnfnt/xKMjDTNH&#10;Nr45rxu3so1+tRxva9jGbT3H2jF0rLbcuEn+H+VV8s/cbHl5SYu2+LquXLK5xdlavWlUi5N1veFh&#10;HKxv4cRRjjr/Nww3G490rq1vjbe2GfdLOUKcGi8ajg0n58+ml46DY7zFIOM8vsWVGDStZ22n3rYY&#10;BRNrO48jL6kfOcYx43b6y7pjPJvGUC+87hZLb/ea5pz53HKw+de05RKfNy1p3GJcwgnHddMU2mFe&#10;2RfiddPcciy2NczThr3XZL7bX8bGnNzqVtOTZtclbWh52fBvnL2JNm9jLuWv61fLVXOV/juHNx03&#10;vtQdxqnFpcVm4zz9bVpqvhLvrX7GR2oBdf8er/+7Tve59z3PU832V/2319SmqjWRmtlyhxfNbOjx&#10;OF5o51rXTTivm0YZdYENsWDLZiuxoS0z1hf3zOeWFzlmxrHRQ10gj+JPmqWxhc3TpkvkSMYyD7k+&#10;7WRs3fihBrlByfW4DhtOM4ZNFdY3x8Acz/45pjVUjCv9iK+JXctzNuxiJ32MrZkjdmQd+sWmJn0M&#10;z+kLNaj1azIv4x37yAVuo43mlZvBjgdxY64xdskhYs79zqG8d75wrXCQtgcv8tccpg3pk5Hb1ldr&#10;NDlBrbP+xL/M7dxuWM02N1ydQ4xP8s2Nz6xFDbYus9lIW4OJNSy2OQbRS8bMmPE9/WPsEpfYzjyJ&#10;TelTWiNaXXZMncPU8/gQjM53rLJRGkIxuWJgE/RNIJPIW5EmUBnDYsfgu8DOV0Hy10jPQBFkE9Ng&#10;MLCeg++Dh4sz7Xzuc597etWrXnU+zBg885nPvGUbiWybGy4eQ1+ObG/2+ISDY7h2i+WWJE4MJ8+2&#10;vyWysbdwNcGJD1zHcaM/FA3bxaObAAAgAElEQVQLFue/xOfmFwvdJb/Na9rs2JH7zV/bbX9zjPOr&#10;jaNd5JqL6MY954pjSlssYBY9+krtOFqjxbrlDOfbcor2kCtbLmRM9jf9aDylcDe9NJea7VzTeUJe&#10;Nj+sO+Y+j3fczc3G3SN7tpw+0hUfQ866CLaiuM1Njm/62fLWOnqT/G15tuUK/W2xbPrQMDJvNqxs&#10;W4tx89nY2J9Wfzim6bH3N4zMz8ZX59VWa61JzYeGGzWk5Q81Y8OzceJIDzJPs2c7buM+66LzwPnV&#10;+NHwJQcvxb7Za12+xEPbzfecf/PvqB6ah+RYm7vlAjlwk/oT/F4XvvgY68WRdhLvTVOO8s85wBxr&#10;51PbORa1pfGVddlctIbYD75PPC6dB3m9o+PsU7PVNganzbat3ieWDUfaSN45ly9p7lbbmk0bNxxD&#10;6hZ9aPXpPve+1/kaqsWI29tNQK6budi2rmTuXAvTj9aU48W6sY1Ns50Nq1YTEvf8n6bAxv8Zx4bk&#10;jHOziE2QsYHX8nyfBlZrjtBWNpOJcTBykyjHskHmOjXHBlfaa/xnLjcgqSm0LZglHlyfHGs5Zt5y&#10;jG2gf1mTTTduC+/tF23j/G7Akt/UcTbJzAdrkxuhmdMx5tqMTcYTa9rMWsox4Vo4SlwYw+RkMCH2&#10;sb3lK23capp7U4xT7GbOJWfps/tj7o25zpOvrk2JDXUhNjb9YoyaZmatHBtc2dDmmOBJPnJe8pWa&#10;TQ00D+lLqxXcZr0Kd2mv8y1a0bTHeRp9pH+sKYmvtcI10Zx1HHn8HWvd+VwWTr6RwskY4jqADjwF&#10;aivYrXhl/kb2OMFkJFjttRPRwsn3DHwLFJPWxXHeP+1pTztPR8Jlzu/4ju+4wpxFtM3pkw+u5XVt&#10;vwO/YU/R5XrEdsMmNrQ5bCuxoJBzHQoybfHrHOPYNMzNvzZv7KeNxj5jmEDkVIsV8bGYOLk9drPT&#10;a5pjzT7aboyIuW04irv9pX+Jr2NO28w129X4egkjHtPsa1q04bzlF/E60oFwk7lhzWlrMDeaZm1+&#10;Na3ZNI95Qx+aJl7C0by27rT3zceWS1v+mBvWmqbJW6waD5vOtjw7ylFq+6ZlDe9NU5hT1iLaS76Z&#10;qy1Wza9gdZRv5g3HtteuJ64dzs0Nm5toFPlBnd00OL4kL5r2WAuP6kiLYRtv25iXzBG/dnzM96M6&#10;5jjYL+Zry40t31utaHZZo490i3GxDvm9/bLGuT5Rn5tOvi61pmlo0xDn6ZHebnm5xavl15GOBY+G&#10;q+0kT494nDkbry/pp/E2dxijTWs2zdhq8JH+XvLT2mqbtjzj9saHTd+cN9ZLa95R7tJ2al7LYebg&#10;xhmPaXWnnUc0fh7VnviYeD7yfd67Pls1Pt123/vccjcr12TjiPxkY8O5naZB5mnXrtTrXDczPm7+&#10;WZvcAOR+cjlcsh/mAuPGZhW385yCTeIZwybKZrs1YuZjgyrrEpvMHTvcAKbfbLjYvqYVwWb+bw0Y&#10;c905wbhxH5tq5L2bVc5P8qbV5+DFxmGraWygev2Zg01Vc45+mOPkufOSWFLjGQfiRY64cee6PHNz&#10;Hua4m2vByPGOXxzvbc4x5xTjRV88LvjGFuvs7HdzM8eEi6xlxD08zRxsUDq/qD+uI+FBbIs95Jbr&#10;G8c434m7G5SsH8yz+GrdJ88zhj3ErE0etPpCHy/VxsSQDe7wLhpFzlKj4h/9pAZT1650jAnjZMpE&#10;rdObiVkAPJ5EsICTrNtrOvce7/2oq2YkE8DksFiawPHXIppxTHoTgsE1kSmAc9wznvGMWz5NzXzP&#10;etazTq95zWvOS1pkaAcxs31e38dZ1Jm8zS/bkvgSPx/n+HrNFpsmABYmx7cVzaO4t/GNYxsO9LkV&#10;GGKZ/TfB1Mc1wTF/mQMUj8adJgbx+xIm9OMIW/LV9lj8jHnmZe6Rt9zf8rT50PDf8rZpULPlaJ0W&#10;g5toDmNPXI54Qzw23Nv2S5xsuWCee0yL7catS1zb8DrSO2uCNcM62vab19Y4a6QLu2NoPl/yy/rI&#10;mrFhdlOuHOm9Y7fprblt+6gvbT3HqI3Z6pZjz7xsOklbncOJ6yWOWEMdA3LKa2wacaQdR/Fv/pqf&#10;za/G4azD+tx82XTAdb2tu9Uprk3bwiXjs63VassR57wW+dRqm2tNyzPz56a1huOcQ+Zy85PH0K5L&#10;mLQ8aby6iT6HL85X62yrqZuO2i9zqOXx68LFTZ+2dZovjdeXdG3TU8ej1dAtZo51qzXcZj7ftDa1&#10;ORIn51Srh9ZQa8+WQxnH/U2vyQna5Qtk8yTzv98j3vH80ny2LxtexodNLc7JPKGduXamvWMPm1+0&#10;jw0N8i4NlsQk4zhPa3hYj/k+DYVgweZGs5G5zgZWxrJOtLiyIUWMNo1rvQViPq/jA+d2M2rGtW3O&#10;GXLIjUHaSLuMLxtyec0mW+OtayO5aV7N+8zB/Gy1MftjB+OT8eSb850NUc61+e/mdTBvuk+tdo6b&#10;D8kP28M5iCHxCz+a3nCb6xy12s3C2GcciJ9fJ0cyr/OcTU3G2DUtfpIDRzE0b+lX8oJzsaEb7JJz&#10;1Bc2P8k96/+8N37Mh8ZJagf1zbnPfM0xsTF+tHOdrZ/JGDW9IA/jkzEM3udnrNLABNXBdeIarMzB&#10;IOR1K1pMtk0gnOgkSZxsgcxxFm/P10SrzZe1nHwtGWfsK1/5ytM8CoD2Eot5RMDtt99+bX/G2qYj&#10;eyhIR+RuRW6bt9lhrP3edjC2EQaKmPEk/4gZOWV7W8LQT473PK2QGT9zx+/tj3PoiJ/GZyssXLMJ&#10;UIvLhi1FiXgwNznG+U5emE+OH7HZOOr4+T11KT5d4tmGB7nAef265ZDXbgWTnPVa1CLOb64yTy7l&#10;tY+1vjqO5FuzgdyyFrc8u5R7jl3Dta1jO1v+237XkSOtshaR043Dl+LQtKrpZ4v1xostPrG95ahx&#10;azrY8vlIxx0fc6TpQeNl07CWLzfRd+eWfdr8tl7xPePejr8JB7ZaQO3YcqLpnvFxLDad8vamocbZ&#10;Gkhect9mp33fsNg0a+OCcW+a03Ld8Wzal1w60rEWd8Zh0yrXduLRcndbh7hQ3znHps030WfaZZ3l&#10;8Vy76fHmb+PiVicdD2JC3bG2Nnsu8eYm+dzqRNN159KRPrV1HSfXIB+z6ZtxsL5xncTriDtNqxyH&#10;zfcjbdp0rGmweW7f2UjjvBxnHOyD13DcuZ8NMeYEm1asdfOa18g8Jhjx7rHZxqZc+Lbp5mynTW4k&#10;WDM4no2F2Z73wafpo5sRbOyyycqGy8zDOLX85zwtxqyh1vvMv+mKm7+0jc0o5k9siN3ZR6xnPTZW&#10;yN+mHYxzOEXO5hjyM6/JifCL8XKTinhxX9aI3Z4rx4W3W9yCuRvEjUfUgsybWG34tloUm7Nm5qJO&#10;UdcSQzYMaQt5zlx0LXNckqPUTjeTmfctxuSHG6LEPniSW9Qa5zCxMdbUFjdkW46G380G6gj1LvFk&#10;XM1nNisZg6aNjAXnpN/UvJZ3PMdJnJg73E9taXWDcaXuEKtsP/u5nQC5QNEwBoMdYiZFSxCShIWZ&#10;BG6FmQQlsD6RIeEtwkxCAkqhYzFrRbdhZZ/m/ZOe9KTzUCdWMJ0x3/qt33rtKywkoUWAvpBwJoaF&#10;zPjwPY8N/kwUk6vFjv4Z0+ZD8DU3nFjEwusyXtzH2DvWLtiX4rj5Ffvb//SBcTYP8r7lh+Nju83v&#10;S3w3p8xHx8M5Yxs327fjiJN9abbRH/K8HZv91I7GBwpuw/MIY+eA49NywjnZMKRNRznM4tNyl/Hz&#10;nJe4cyknml2X9H2L9xEGzhti2mzcuGD/zaUN542HtJn5fMRRctEas+FJ/53PxrNpjHOvrds0tNUK&#10;x7fZY11vOdK0uGlVm994WEtd0xyP7b3nsY2sGW0s6w5taHxovN202vgdcWDj1KYNGzdaPrbaTI0l&#10;Ppv/jVMtX4+0zPGNXVl/03vmF+tcw6zlPLFyzQgOTd+MpXHie481B21D0x3a0vzcdH3TQ85njSLm&#10;sW3TP9tlzcn+phfNj2ZXbNh8pHbQF8bTHN3saXodO80Pr9tyZeOhObXF46a6sMWn6Wr8aHrg2Dvn&#10;G+9bflhX7McW54a/Y5cLbq7rMb/2G79VZTN4cA7zij5mnxspM7kbOK0GcRubW8wT50iz0ZrBhsqm&#10;yy33W10NH4zrjKWPxGm2t7u3MtfsM8Zs+LmZbA10Q5N4uUnCRkuLZTid49wcDH7N3jnWTR3yY16z&#10;gep453jynVxifgZTYpumlGPZGqCc13YZF+NLPxP3zBHbcwx7P1tekJ/Ep63rtVkX6L9rC/dlDfel&#10;6Eteb70kCkY4Y9xomzXMXEku5JjYyzrB+agP5rg5w75cGrWJ1/iRtbKPucx4xJaWb2xsNk2kfzye&#10;9lCj4xNxcw11jvKYrNfOB2Zf8iaYuvaZq4wxj6d9zoHsY35RU1+PokjhocgTTALHoAfEJvSubCQR&#10;Xwd8Eo7FgqTwdheooxMZijdfxxaTx0F34s37//7f//vpm7/5m08PechDTl/xFV9x7Sv+TsIZP2O9&#10;nk8QggPF1GM2vy/NzTntn4WLc5E8La60j+Tj9hZfH+cTpOxvyZgY2icLnov2xpEkLhOY3OR6Flz7&#10;SZ4eYcAYOCe8NvlpbhDbZj/FiMdu2JkLPp4xtg8tLsSDJzAca944TrP/bne72/mDCeLvQkVbzR+u&#10;YQzbeo5j44CxN98u8d77GefMFb/JCetpyx3iFF407tJP7zfWPqmjv43rTXNs64YB5/PrOWZwafwz&#10;Rxqfm4YS59jYdLzlX8bzhIR+0s5LmPDkr/G0+dN07SYcbzrf5jL+HmOutbp6lGPEmxwjFo2brea5&#10;XmWMa17LGdrRfGx8oM4c4cI8c54fxbnlwVYPwn1i0LY5r5vfOY4n403fZpvj1Na3z8bD8cn6yfNL&#10;NaLxy7lyVP9ugon1jprMtTaubfpLzXK8oo9HtaRpaLa1uS/luI9N/dhqBdfYfJ8x5lLLnS1GR/F3&#10;nJmnjBFxavPFz6bxLXbWz1ZX6GPD5hJXWr2gH+YtY+G8tk5vtYzxpn6SF5tmHK3p/Gl1I2Mcn3mf&#10;a86Wh1n3e29/0bXzxEs5n3lZd8iD1ugYu3MxT1uoe+G645cxWY8NkFZnzW3njJtXxCjaHB/53vXP&#10;cZ79bpLlGDZBqOtseAUjHkP+8LisQ/zYpCGntwYdfdxyLuv7HMt50DBmnDI+HKDfra5RwxMvayy3&#10;Z46Zn7xsumzOJW7OFesEz1XZ2COf46cbkoxd8y1aTw5ZP4lh5mBvypxg3pC7zEOfh7jeuFeVPHds&#10;zd2Mm+3Wg9jlBuhRvXCMqBXUXua+m4OJU3xiP87aGX9cn5Lz4W94H96xzlATuT3H0l9zOcfST+Yx&#10;MSRnrFGs5dwXP7iNWsqYBQtfq3EM9SbbyQHz78yLOOH/M5gAMTkjXBuBHAQmfCsO7/r2b3Vecks4&#10;g9gcC6CNxBQ4A07hJIgOVjtuvvb/ZV/2ZacHP/jBp0/6pE86vehFLzoPs48Un9n/6le/+vRd3/Vd&#10;Vz5fKviOh+eL7y4K3h7/GJ/g7iRuYxovjAvFlTG1mBOnbVy2M7YNK2/bxjC+tucIO4oTuedjiGXj&#10;C7kWnI5sb7xvOJrfjLPncAwbd6gHLSc8f8svctQ4jUCNduRCmUXqiGO0lYK96RfXbbhxPueU35OL&#10;xnRbP8dEuOc9mwPkvV9veRW/XQzIrY3njZPUqg0DH+dx7eR00xhi5/hsvNqw2Hh3qZ5tdYZ8cA2j&#10;PrrWUB+oAe1EwxqwxaTpkf2l1tI+zrnVQ+pYiy+PO9LTpoFHOcx9zebGxznm6KKTxzj2Tb+oN9Y6&#10;5yFtzOusxwsd8jpzNg05imtbO1zbYtT0e9agTsRf2tU4Gx82jr72ta+9+kCYc7Vcb3ne8tK63Pga&#10;H48upBsPuR5zhTibH22eo22txlAfzM1L8WcMzCPabcypDUf61vTmUv43jm26smly84sXV7zwdaw2&#10;rjYMWv5bD61njZfBesPZsXDuNu5xzhYj60ure8T3Eldte9Nx20S+WqtbbBnXre7Yr7ZGy6PNfzdJ&#10;OO6ophCP4M9zs2xzEyvzs8GXMcTPdsRO164Z58ZOzhW8nWvmvJnaSh6xAcVzD2pcq13E0/i50eSG&#10;1eZzfBz7jmo3tZ11K69ju7XfcxIn1jvXF+LL+sz+hmMaG4N/OJO53IhxXySYBoumwY3TTWOdJ7GJ&#10;NYc8iS/OQXLdWtZyIz4SZx7HeDBWbEZtNSNjeE1HjOIP4zWvZ53889yMQcu15BDz3/5wjF/Tx6Y5&#10;Ge/6v/XMyKlw3twNr8lPco+8py/bOQdty2tilfkSW8Zp40z8C9czX+I0x5kTPL9gPNs41yBqW+Zh&#10;3cp6wZLYMudZrx3b+JI4kzOM5xU+WdSgUjwZRAJAQ9pC3O85nOwPfbvbbtEan0xxgJMoBbOdaDgQ&#10;Iby3e86juX7+53/+9IQnPOF0//vf//TEJz7x9JKXvOTqLlX6HbtoX/Z/wRd8wZVLHOeEpL2X/CN5&#10;eBxFdzvx4BjHrhWCZtdN7eN8Fh7b7eRvYrMluTl0hHP22Vcm65a4jUvE2ZywHcwPY3PEbceSMbQf&#10;jA0LVIuti/CWK56TGG6vuZ6LX8vB5uPMYQGPBjkHNt3wCQpjS95QuMnFpisU9MZr88Bz+Bi+TxFg&#10;4fMdXOZny7MZ44sJ8sG8bTntONGP2EDciItzNfMfXSzxGOv3TbTJ8TQnaHPWGnsGX9t7lFfcZ38u&#10;aWPjKXFuehLb4t8Wl9nuu7y3WmGsGVuv03LNOXKkNdZy+kNNpO9tvk27m/5nrC/ErMGbRm/6HIzJ&#10;z6Zn237r0aYvrs0br2Y7tYIniy1untd1b+xJPhz56PzcalLW88XUFmvWJNp/iftNh5v9md851zSa&#10;2raNbzwhv7e4NQ3fapp53/Kf+B/VL/PPudP0qWFjG1o9yLZp1M861KameeRm84HxZGys+8a8Yd30&#10;70hXGYPJsdTWS5plfrjO8PhWc5rtjVPkzlFsqKvE0Pls7m8Ycr4tfs025vlRTnLcVjutPRuno5Uz&#10;PnqUWLqpQIx9AT52cFuwC0fmWDeRYjsbD9Ys1ypenzseOTbnx5yL69tOcmNe8/w69nO740Sb2BzZ&#10;1rTehP+2m3bNGjzPp2/MO9e6xDU4hhds2DWujE0N68xvXWYseP7HHOF2ntOHg43z5Ig1v50nxT42&#10;pmxP+B3OmtfWrxYvcsRrkbOsE623FNxit7kZWzctCy+toXzPfGac4icblK4B8SV+0FfX9E1jYmO4&#10;wHMzXo/ZDs7v2FNXthoRDpPf1nr6m5ygTdEx4kA+ue4kThkTTLKdOc45OS54xQ5yuq1Ne615zPvk&#10;2XYuFpzMf+pOw4F6+HosKBFADmjizIUJOIuIg+ITsLx3oXcRN6na+FZU6QPXYoEgcJzXJOG4H/iB&#10;Hzh9+Id/+OlBD3rQ6clPfvLpf/yP/3E+MeQY2sMAG4Mf//EfP730pS+9Gs6TDwoxReCS/4zBvH76&#10;059+euADH3hu+oaMcxI7/97u7d7u9I//8T8+r8+Epf/N/oZ3S3gnusc42TaOmCvGmvjYtoYX7Xhd&#10;caYg2d5NUM1p42sbtxi7iFMMW97QPh67xZfrEhfHLWttuG+2tPhTIHPS1GLY+Gl7iceRbc4R2uv4&#10;WmSpH0eYW7dyAblht3HAPjJ2KTzOM+sX/U3umPfEjvvMsaZtxGHT8yOdD6bUA8eBGutx1CivYyzs&#10;W4thjpmYzb/GF+eWeZGTk9TPdiJGLrQYOt9bzKiNxshcm/3Jt8zN/4+4nbWtnVttOtpO7BpXncfz&#10;3iebR8d5H3WZtaONsxYQE2PV9JUXK9y/aZpzp+XJkXZvOM8xvAid12mKWkO4Jo8xFrMvOhYuNT2L&#10;TeQ8c9S4MJ8Te2KdXOK+Ix3jWva1rc0cajnndT3mEo+aZnqONobzNt5aI5tONf2z1lgLiAdz0bFp&#10;Gm19MO/jhxtSLZ83u+hn43+rAUc1bcP2UozmuNY8oFYSD+ZTiwH9pV/tOM+7YWX+b/mQ2DKmzEvi&#10;d0mPPAdzdcs1xsw62zSRtm3Xmsa4cXG2ucHUNCg+pH6yjtq/YMULcedUYso8iF6y1vH8mDFqee0Y&#10;bZwIZ2NfeNy4EVvYBDIfUwvcKHLNTk0KFtmf+aLzzoP4zTgTq8Qv9gcz2uM5c1626VDTCzYRG5cY&#10;qzk+c1MPvF588nlZMGFMzAXHhPZlTeaim5XRkMQl73kMc6/lsWPsnGv62DSgcZXXg7HNTbhtffpK&#10;3jEm4W3WdvOUvLTGtNpLv6hP4S+be7ON/E/sokf5P/PYtqbB7tU5FrHZtSU40wbHw9pkLmUtc552&#10;uy4aA2JGrjFO9MF40n/GK+vO/mgF8WP8eW5B/bbeJqaM17VjOYCCGWdYSJjsMYbCEGAa6S4R8YU/&#10;+6tXPHBQSYQAvtlN51yQeWwTxsxpEZ73T3nKU07v+Z7veXr0ox99eupTn3qNs81eFx+vl2PmMQIk&#10;C200uZogtXXo9+Mf//jTL/7iL54PJTnm9S/8wi+cPv3TP/3aj2h5DMWXdsaWLVm5fxtj0WbsjFfz&#10;3fg0+3gcMWBicd2WQFmH/D5KtFYkiAf9Nkcthp4rItF8Saw27vFYjmUutfgbQ75nDBwj561zdt6z&#10;4ZhGlgv8tj6xcjzI28Z9x7+twTmNHX25pDMbH1jILq2f9Yhp/Gq6u/EqfswxLkwtHxvGm47yROES&#10;PuYC7Wo+HnEwsfbJz4a79dZaRj04yuXG5xzL2LYciY/x29hv/HSxt+a1+WYbT8LZLL6UQ9ajxrUW&#10;y4YpOWyt8Do83rlMrvC4lvOX8nbTYnLQWuk1uQa5Y92h/9aWxknrpznRagFtYxN05qLWbrbk5JNY&#10;xo48BsD579zN+O3ku+GyXRRkrZbbWw1jzrbYBGvjeRQTx5XHxg7rFjGkTdQD573zq431XC13XMeN&#10;uXFhvrmW+n3TDPrRNIOYky/bcdua1E3jTR9bjJ1Ptsn61HDwvNHWdhHW5m84M8Y85pIGNf5u+rzV&#10;T/O66am13H41PXANbfnSbDK+W10Ih27/4WfXIRuvbEfOgahV0UDal/hmHBsIM47nPlmDNTd+BSti&#10;Rv1wwzC6yPXju/Vv5mzNsxZjr88xreGT5kt8c+PCmsD5jWfmbxrlmkY+E7vkqhs3ztmWI27YEc+Z&#10;N/YSz6zjRp79bLzLPORa0xZfD9iulmct39u4mSsxiz3kZPz2Ofym5TnWHE/jqvm36Svn8nHOM9aO&#10;sZXrJ67WTeZE+lm0M2syxzgHsWF8W+/L+RF7s17yLDEir2J/bKQuJA70N3jmf8eY+dKuRxhb49z0&#10;KrUuemcfiFlyiPnSeEdcWGescS3PqCOblnhNcqZxlfywrhvv2MTzscx/d4pzI+1s+6RP+bRbfiTm&#10;G772a662ZTIu4GK8FcgQ7fkv/uXTOz/4Ldcm3xTQlqxek0JDkSYoLCKZ0zhkzPzI1Bd90Redm5AW&#10;BvvYRK6tRT/+0T/6R6cv/dIvPd3jHve4mp9Y0S7Pz4SifyT4r/7qrQ1r2j0/ukWxcGFggrX4Oq4+&#10;vuEaTLZjab8FLu99UsHYsJi6sNI++3a01hF/W/ExVg27S7a1Im1uXMLf+eBi2uK15Ycxtpg5Ji1G&#10;tpfCS9FzvtrvVmDcMDIPyJ3Mt2FsrSEmjb8bzhxrfm08JVdoc7YTM+dXy522Lk9InVPWTWpk08CN&#10;B7HtEo95UTpjY1uLl31hXHwRwrENp8Yx/mhVs4W+0r+2VvZ7zrZu03Zy3vOTv6/LsXMc6/U2rzXg&#10;KE+sqa4nziXGgtxqPJ1tyXXrQ9Nd5lvLL5+MZ/1wJ9xvNnvuGZN/1gfHh35u/h9p3k10n9o+a/iH&#10;7qwNmdNNAWpDW3fm5oV185Un6rYrflJnqAFNe3MSvNl2VIMv5Ydr8xb7lgPWANeBrQY1TFxfN07Z&#10;10vj7F+ONy6Mx5EuON5H9dD1IvNujRnmYfPT2uIxLZaMQcth5l3LkZvWDuaR53FNpc5w/pZvrQ56&#10;XNPOFmdrteNjjvu9+e11N/uZ89Y5z8k5tvXCk9mfi2Hm7aVzjsYDahB5GM3Z5jQ/3ERJrNngabxl&#10;440YtXoav1sOOx85dvalBmZ7y+eMM4fYjGj1mL6y8THbm/+ux8xf1mbrbObzeq0usfY2bDJ3bGEe&#10;z/h2rkw+G0fGn3UwNhs35jdjRbvzms08xsYxdNPJ3D3y0XXAc1vLgql5njWZP1sjLXwbPz3mUv2O&#10;LzzOOWldYizMCdrdfOe1p8+lmVvkjrWF7xsnmz64JlPvso9YN9yalvF6q/kbrvuczlxtvMh8Pm8z&#10;x6xnPh+3HvGaoMWSWhOsZw3nWuY1d3PMzHP3u9/9lpsS7/hxqvma99m9K/2Axp0bq9nhRA7B/u9v&#10;+Npbflkx+5zwTDIu2oSRTl4q4Ew8Jo2F/2gdJ9d2MpLt01Cdf+3P/jeRo3+NsLN/GpvTXP3zf/7P&#10;3/LDXS4yLrDVsLsCfZSY7QRkO4ExRn5Pv7wmx3p+42ffGnbh01EcOS+5wPnb3La1rWVuN3/Ng7Zu&#10;yxGLK23nPnN/m7/lgfPRdli4t9geFS2uYc5b6K09Lg4tpzgnCyrjdYTJxtENr1acWg4c5WoKPnV2&#10;y7eNG7OdFxMc53zedI3Yxd6ZM18R5glDy0fGw/yc97mjrcWiccvYsvCx2Dfdaz7zZHLLX8d509DY&#10;4oaP6xTjbl0Kv31BcRT7pl88Cd4uzjznlrvxy7lpvxxDa2bDkfl8E42w5rVYZE6ObTWpxTscca3J&#10;2NneTha5ZtMg57ov5shj2nUpT49yn3i2umr/Z4xPohl75y/95MWC5w02+RDrpjHb8izbo5GMh/Op&#10;afGRnlsjXReajjdubVg59zedattbvdi0xLzZME+sNi3YeLNppfXeuWCtsqY0u3nM7HftcYyO3hOH&#10;5nPWb/XQ2mC9pO0ca85qviUAACAASURBVAzZDOP5yPjFH3qjfoVPbiC45lFzN+433TY/jvh7SSOd&#10;g45x4+KG7SXMj2pz44FjdKRpTcfMZ/OV9cH1x7mR+LA+t9pl/FojcNO0WSNN5Iwh58yFVt/YPGQ9&#10;sF08ludVbj4G89jGhkebc7Mp+DIHWIcYW9bC+NzGsoEZH8yRFiNridfjfp8zz9h2zmjdYN1rvgUn&#10;1wQ2qMhX8rs1iF37ZzznYiPJGk1/aJdj1XSHY5gjbuwSY9pG7pHfjHtwiJ0Nf55fJOaZI/vCYeqU&#10;8WeNdc0wF2c//aSeWyeazjoOmc/1KLnT+ND0nfMGC3La9TLzh1fEyzHnOSdzg/lH7gdP82rTQNoy&#10;dmY9ct75yjHJA8Z69ufamli+3l2/r3FN6+94Q/zuaIzOV8HP2+7E5W53/k/jCLIJREHPaxI9BkdY&#10;aGgjJ4WgFTQekwBxTgJv0eKxJonXMhkz7zyb9G/8jb9xLb4MmOchQWwbRY32xM55HMA8q7X9EVeu&#10;udkdYmzEbMdlm21rCeaY+73Xd2JzP4WGGJkbN/GVPvB1BRUbN0yvJc8d4y1mzabkDwW32bLFwIJP&#10;bImJxwVTj/d2cqkd4+LGNSkuR1zPHM0W7ksuN1EzR7heBGy25dhmd4tB44KP3bTE+G95RpzI77GV&#10;X8Vt+DS8bXPsDYdYoM3lLTf5FWHi2HKVOG68jm+bT+aOuUcuNK3MNmsuc5S4NC1o8Wv4hFMZfxPt&#10;YYw4nnMRA9fDI9xmvokX88Rxsu5s3Lyp1rX8Mw9dG+yDbXRcySXjYcwbjuZli2XDNVwLrk0TNv8b&#10;zskfH0NuWneP4tO0rMW75WXj2Bxrjd3yz5rCmHFuXpAd4bfVOc4VLRq/06zd9Dy+WAe29+Yocd+0&#10;kXGjbxu/m//NnsaHprfGjOs2mzftcS05ytdLun2pllvf6deWM7En2naUvxuPGj8v5VbLm6aLtNuv&#10;nT/xhecjzJGW/7Ejx/Ai1HpofC/xwBg49vGX/98kZp43uBxx1jzcbG8aR9yJIed4j/d+VH3ObTC7&#10;/5u+0fnlxnE3Y7ZYNR+Ja8vl1IbEdmzgtXM7D8g8/pB45mKjkNfE1n3nHJu31HjGj40PNoOaFsdu&#10;X+OTw/S9Yed4EKP4mrjFhvifGLWmFXPTDRWeK8d3xiDxyRxZx/kSe5rO04+sT57E5vk//+wn/Z3X&#10;jjVjktesL8Rv1uaaGX9u/txhA/kQO5kDbFjHDuNOvFquxQb6lXG0b8PT2ki95XrtvITxZTxyHI9x&#10;Ps465jTrR/Bj7icnwiXHLtgmRowveZXtmc9coU5krRYX+kTcrANsRpOP1AjXNHLDnDyqs+QR+Rtb&#10;4yv3kavWxqbZ1FriwtwgtoyH89X5bz0zT2bta3esRgydpCZ8QGOhpVBSwJisFgGCb+NN4Ec86r1O&#10;P/rs51y7JbfNR9tpU+zgNvrB4jSv55mqtN2+MkEMdJvX2xi8l7zkJafv//7vPz32sY+9NowJ6+Nv&#10;4oeF4shfY0XhazgamyaobZvFgza12DFhb4JB84Oxo03knPFsfOE2JvNmNznF+be1Yid5fYm3tol5&#10;43U2zpCLl7hrXy8d24Sd3Pq+7/u+09u//duffvfv/t1XSxurWWMexRFc7nnPe57e4i3e4mp84yLj&#10;bA41HJxr1q0Wy5YX9O23fuu3Tve5z33Oh94EN8d63r/qVa86/ws33vZt3/YWvxnzef1Lv/RLVxcb&#10;84iR+9///qeXvexlVz+0N7a8zdu8zdWc8+I3f/M3T//pP/2n8w/aDbax5dd+7deusN4wIr43GUOM&#10;iGvTnJ/6qZ86PeABDzi9+Zu/+S2Pgmn64lo1vBnfft/v+3231A7m2+tiE/E2/7c4Exces+XPpt3W&#10;Tx4/PPmxH/uxa3x793d/99Mbv/EbX0rrW/Zvedsmss/UL44/qln041Jts22JY+OD+eVaba35mZ/5&#10;mdN3fMd3nAa3GfuO7/iOp7d+67e+livmqfO2aT3XtQ2XNNTac3RewJo2x/36r//66TWvec0V99/k&#10;Td7krElbPZrjJ+de/vKXX+ntwx72sNMc9//3j9yduf7dv/t3p8F71pyT34/7uI9b87zxqNW+WaPp&#10;kW035i2PHafN/+3YVsfJUcZqG+vxR7WL9m1607jkOrbpqjWp5WE7ds5t73Wve51uu+22c52nbfa7&#10;6XDTE29remld2uLHcdaLS3V7y/XZPj9MO1oy5/WjITyncBxYU2yD9cYYbVy+SW2Z84L5m/pq/hxx&#10;8pJeN0zN3U3niVOL6+yPZngdv3+/R7zjlXY3f4wRmyW0z02EmbTlb8tvNkTNATbiMh+bCNGzmZfX&#10;1W54WffMJ2qiuTf73Ng07r6mj5+eN7Y3vxg3NvbSsHFOU3+tURybudo85ANxZfysWe0cIWu0PLVG&#10;sHFkP9PkMT6ZI3ElD8kf8oAN06YZs83NP9rfmopNl7KOY2BfaFs4deRv1nfcEpvE2HHLOluDt8WT&#10;eWRehZcZE3uCO/M8usMGKrnoZjWx47ijmhP/yQXnvjWC/MzczmnjxdhYP+jzjKMetDrm2hGcwkE3&#10;tR1zz8lzOzd0reP0q+kO8TAvw6W58fR/vfZ/nf6v3/V/vt6fsfMogPPfHTp5xZ27HgNwjsN51x3H&#10;4VEDdzepElQWrtYotTA5IbcTO4vQkcAxWExqJo5BdlK1grLNyyJrcaUgbfva9qME4nq33377LY3V&#10;+EKS0XYKkLc7ETKX8aDgHOHd5r/JiVuz10nYxLxt8wkXOdawIGfMH2PL4xtntm0Ns4ydxtrznve8&#10;a8+Mebd3e7drF6kUMNrU8st4N/ybn9NYmqbL7JuL6mm0tLlaXDyfj2v8Zk4e5do07T7gAz7g6kL4&#10;7/ydv3P6nM/5nFvuLpgfX3vQgx50NdWXf/mXn/7CX/gLtzwvZdOWrag2zjjXWh5tvKevL3jBC06/&#10;//f//tO//bf/9vQhH/Ih5108bstPj5lGWTCaOX7+53/+lOYqY8Pj0qSebcHqn/yTf3L6vM/7vLMd&#10;KRh5Pf//0A/90OmP/bE/dt7/R//oHz199Vd/9fkxJb/39/7es/1/8A/+wdP7v//7n30iT4dXP/qj&#10;P3otzX0yZztn/2Me85ireXjwXIzOB02jh4Pdd37nd57+yl/5K+dvD1jrzc1por7yla88N+Ff9KIX&#10;nf3NMYMbcWlaP+v95//8n8/HzL/3e7/3O/u75d1N6wVxtoY555w7TfM2no/vwxVqx/idxqq1JmvP&#10;cfkAgDxlPXNtazZ4m/X5GkmQDzNutHJ0iutTc2fMfKAyHxQM5zYceQLHC5KZa46/3/3ud63xRqzm&#10;9Vd8xVecvvZrv/ZKg4aL/IuP0yzieVFszUle7OOYyR/mDjUg28Phd3mXd1kfDWTO5L1r+dgwef+5&#10;n/u5V4d87/d+7zmPm4Zl21/7a3/tnHd5TwwYU/O/6aw5wZydXIsmjYEf8REfcQ0f86fVNvpOjpI7&#10;zD9z8Oj4S7Wv5QpjOg3qN33TNz3r9ab3jVubJmT71MPJlXDkUk1uftDvvL5JXbtpTmfOyZPR0fx9&#10;2qd92unJT37y1fvJ5d/4jd+4djdeeMSGCWvKNPlH01xXGOdNN4985Hzhj88HNv40DP/BP/gHpy/5&#10;ki8575o6/Mf/+B8/1yDPTR55ftvEsfa/cazhkDWe//znn+vbE57whNM//If/8Gpp5nGb8yifNi7a&#10;r0u1s2kLOcvGQi7855hL/Gz4Woc5R/ZFx7MGdc05nKYLGxJumBlDa+esQ85b29lAIJ/IQ+dDuON5&#10;sxZrVY5lk6nFlpobH1seuTk483Pu2MYYMt4ey4altd62x0b7x7gxrsSaDSDazPiw8ZM5iYU1hO99&#10;rDFm8zR+EHPqAf10480YNX4FtxnLxiH9Ju7mF899GIN57eao45fx5KLjRh+Ib8vf+JB1na/2I3Hz&#10;dh7f8iTrWCfmPY9t+B9pXHw3j5xj5pZz2xynBsRX2s7j23Vc47o1gFgmruaj+WF8jOvGeR5n7ef7&#10;4MR5+Jr8uNLTu56vevb5Lqfudlcj9bztjtfk7TRW51EAM++5FUunGWx2wQkEjUygLQh8304AYnxE&#10;jO9NuIge1yWgPJZizNcG9JJNcxEWEnoer81xLYFIbovRJvrGb8OzEYK+NTy2bS3RW1yczPbvSDCM&#10;O/HwPBaFFrPtGPOx2ZhtzR9zqvnUEpfYTsOCFxWzby6KePeP40c7XQzm/ad/+qefHv7wh58e+tCH&#10;nt7qrd7qfOfhVlhi80/8xE9c2TFj//bf/tvXLrZbTMxTr7HF8SbFInNPQ444D16Nzy7K5m/iwDg2&#10;kY3WOO58f8S5S1zL+tPUmzsk52+alNMYfNKTnnR+fylW0bqjtZouzUX8M5/5zGtfXZm1pmE6///A&#10;D/zAtSmniT1/abpMIyV/cyfZNBn/5b/8l+ci8e///b8/3102d9+ksRpf5gKfzfFs34pc1pgG1otf&#10;/OLz3coZO00WF8CxfS5OH/3oR19xeO6y+af/9J+efZ31/+bf/JvnaVuhzHrf9m3fdvZ1Grf/83/+&#10;z/PY+TeNjzd6ozc6YzT2sNEzd1MzZlljcG4+2wbnUJvLXJ4103Q2XxrPGdScDHPbpVrwX//rfz1f&#10;7P+X//Jfrt1NdqRtr8v89M86y1o5WpCmsOePLdOcmDtJ06DccmTDPR/c2LeMH+ynqZq/P/JH/sjp&#10;hS984Zknr371q0/v+q7vevWhRpqT5LtrP+0Y22k3x05N+PZv//arXBzNmPxzDplf9uNIe43V5NDc&#10;yeoL/nkkUZqqOWa25RsDsSH258OK7TzB/GZ+m5u5MNvieqmmez7Xz+14a7LXN2+tM9asOX50Zj5E&#10;JZe+8iu/8qx3rnE+12g1cDjyr/7Vvzp/oDh/82FXOGLsW87Rd+PUeEYMrDttX+P+3I085z/c93Vf&#10;93XnuyPzmK354HDLZ8cv+fQ93/M9V/MyJ+iXz08aRg0HjmtzmM+Nq4PXF3zBF1w1VWfM1JX5N/ry&#10;J//kn7z2QZb1auOjeci150OK+RB0zjXm3HA+iP4Df+APXA3JnNPIHi2auMz54/zNbzwMV//0n/7T&#10;19xxvmx4bNzy8cwb4+Yc4P4jvs6+1hDM8S99xatOb3HX4wCIc9Ybm9hg4DUvG/szPnawqck5WX/Z&#10;SGzX156jaTebGO1aPL4799hoJna+Vs8+Nu9o19jUNJnY0YbBguMZ78zremPuNC1iHGJT1sn68Tlx&#10;5zFujkUzmGfkkHnquRjz+JzjY581k/Ezn+MD1/U8WdPbabf9CWfnGB5HLsf+jEk8gm/Dhc1Hx6Zp&#10;sHWDPGkc23KD3HC+UC/IMXOSmNh38po1nRxz49WNRs4Rnjlm1nf64nzLsVyH+e5G61YPczzxpp7N&#10;PK1Z3XLFMeY85L1rZdNP60Xe02+OoY44x8x35kxeJ5bOx5a385x01oa5M5Xz5A7WxuHzowCSVCZn&#10;tsdgBzegW8hJvoBpwbR4MdlbclrAKG4tyY7W5T4nWvD4oA/6oPMJR96TzEw6kqfhyOB6DvrwwAc+&#10;kPBfe03/THQOtBjYNhcEJqHt5LwUAsfN6x+t0XDP8eQH4+/k3N63dacB8lVf9VXnptC/+Bf/4nxC&#10;2/wypvaxcZV4mX/2k3HJyVfzkXZwzYydi6u5MMkdVTPmJ3/yJ6+aeD7eQsZ83cZa9Bt/yWPj7nxx&#10;rhAb3hU14z78wz/8NI0eciJfWW8827jQ4ke8YxNtmXV/9md/9nzn3FykzN9cqLzhG77h+evxbCA4&#10;UYnZXLiwOTdj0/j74i/+4vOhxs/FaOLMRyMQD+rENDvmbqg5/hWveMXVRTfHz8X38N+Y5G7OaTbO&#10;emwoTUN1/r7lW77lmq1zoWYt2njMurLpefQ1XKTdrkt/7+/9vdMjHvGI8wXpXJhPjJgH1HHjO/P+&#10;xb/4F8+Nu9GENCdm3Fyk+8LeOWCf28UGx7RaYX+YN6yz5pbnnYbNNJXj74zPyUYeGUFef8M3fMMZ&#10;M19cfPzHf/x5qT/7Z//s1f/f9E3fdPVVbM6R+HjbvB/uTN789m//9jkmY8vkzXwwOV+jZ/5uujjz&#10;E9OGH098uL/F2nzi+42/02h0s3w+UJh/+Zu1pjk7d1ZuNYHxsx/md/CYhv7kYd5Pvpofntc8oa44&#10;Tm1s7mDf8ON8vEPedWl0Jx8UUvtpf8Mk/KWtvIjz8dRIr9N0o+nSbBudH55OU3k+AJt5w9d3eId3&#10;uGqct3ze1m0Y/of/8B9ugZ1NVe9suUUfhiPUramdzifGzDlwhBnxI9dbHlkLHKfYNPmUb5/4/Gg+&#10;KJv9f/kv/+VGzWvbeF7Ite376NBo2Xzr4j3e4z2u7uYlhnnd4mV+ca3tvLqd983co7mp9XZwPhif&#10;u3bnA8H2iBbHyWtveMzjf+ZvzjVyjPNp9n/jN37jeczEYM4f5rz4oz/6o0+f+qmfevpDf+gPXftW&#10;RwsOz51oS7OzcfomurWtu2kKeWr8vv95Lz591Ae82/ptF9qdGpP12aBhY8Ja22qBcYreuVHFY3lM&#10;xnt/3rOxSI7blmDj4+Ij/Zp52FBjk8MamzVb85fb2rqe1+c/zs+tRuU4Nq4bFrSnNa5ac5Kcyvz5&#10;33GasdxH/sYeNyqPfPRcGevaS63mfIxjw5/zzWs2q9ggbrlOXDZ7zEE2sZg71k/i2HQw+Ui7mj3x&#10;nw1a+slcZE1wjrNpTI6ZL5mb/rhOsifWctRz5D35PHPSp/CffNtsaHhmPvKNPG1xNLdpAxuzfM08&#10;JWczv+NJ7Hzd4kZsOEM98zHmVbBwn5L6H/yts2eO6NEIV9jeFZ95f34UQCO0i5U73kyWABeA6FgD&#10;siXXQx9027WLdhIkidICsAm+j3cSJ7loHwP6oR/6oeeG1Xxd5kgEg58TYCMQcaXtj3/840+f/Mmf&#10;vF6wNfubMHld28Vk8WtjYmydaFl/i0vDxslk/I9EIvvmpPwN3uANru40o53h1tzBNxfKc9fRfIr/&#10;p/7UnzrH8U/8iT9xHm5cXJg2O2nfEdbteONL/Nq85OOMna/MOQZ5ZhkLBPOrxfTe9773FQZHxYDr&#10;e35i6Dks4g3v+ap8vhI4x88dOJNvbrCkEU18YovXpb15bY4yLtNEfdrTnnb6Z//sn50bKEd5PvZ9&#10;9md/9vluwi2nZvvc/Zi7QdMgmTXnYmaeIXgTndg0s/GNfNg4bG4Rg3n9rd/6rdcuPKbROLo3Tdn8&#10;zV0uefbqhrt51/Jy0xDzidoxF32Txzyh+aiP+qjzhwzOs4bvX/2rf/X0yEc+8nTf+9732hzND9o8&#10;+5te8uST69kW+7rFwTiZszxu7rZ14965wXV5gc/tc4fS3/27f/eqcTj8n4btcNz5a0yngTt5Mxfl&#10;4bhjn7Umbz7rsz7r6uvn9LVh13SQcWonTVx70wnmTlvjC7/wC6/lv/MqejLNLd/97TgHP8aRdhvP&#10;aeg5d6fG5bmHTe827nJux3GOaReWDb+WR8zJ5EaaqrGnaeNWa/kho+tUW/9I9zcOzPbR+WlEzgdF&#10;1LSms8PXaQjyrvGb1B7bO3diMv7TvGp51Won61gwT1OWmpTnXzd8M0ezveXgpumNQ9zW+DZ2jWbz&#10;Q4k5B5sPgbNtPhSbf3n8DGPbtKTlI8f98i//8tU3K6ynDc8Ns6YN7XzGNnLMnMfPjRnzLYk0wzl+&#10;Hsfhpipzazu/sIYRk/mggMcN3vxLfD/mYz7m9KxnPeuM1TSiR/Pn0R8f+ZEfefWNBeeiueRcd93b&#10;MPT2rT5SC5uukCu5Lm160eK+6QT5n9e+8HajmjHzWmweUgeyvvme7fN/fHLT07ZTC8iNZueGz8ap&#10;NEa8ZuZhMy52+Lo/Y5kbronmKHFIvfL8fE9u0ra8ph/kqeOQedxcY4OoNbXIVWvt7PMxrTkbf5J3&#10;5ovniK0zl7GNvWwIsc6SM1kvc3AdcoivyescxzxmvjKn7APXZgwTc8eBeeE48xiOu3SuSKzcz2J+&#10;usYxZ2Zta5BrlRuxWw4QW+e+ecb31ks2gWmLG/bZl7Va3855QizIW+Yk57MuNk2gxiQOrYHaco2+&#10;zn7HnBxlPlIXaCP1J1/15/6Wo8zB2H1urGZBi4iNngWyjaRkgSHYFj0aQAfm9Ts/+C2pS9deb8Ji&#10;UclBW8G2nVtRid2f8AmfcD7Jbn9tbSZjs2UrME2gfPyW6JtPLCIkwwayY0NRbPuuEfCuB/nyGL42&#10;MddAa0fDa04C59P2mX++TtwaATPN/BDP/M2zIueOm4c85CHnO1anIUNe2g/i6XHG+ijJmo8sOi2+&#10;LvzGcH6IhDyYi0A+VsDjKWLE8sEPfvBNQ3DLBX/LGYqt99NPjpuLC/5N88U8jZY4n9t7+npkY8bN&#10;hcV85ZZjXRDDjdk+4+fifDAf3k0zhPygb3On3jRrp8GaRwCMv7/n9/yea426udB/z/d8z9Ozn/3s&#10;810jG3YOlu2c9/PsyHnEw/yx8Tb2ztfopxnEJtg0Ssfm5z73udeevTrHz8XWXHyRMz/3cz939nv+&#10;PvZjP/b8g1jzN3dDzleoW8H1iQsL41xkOwemeTrPcp05p5EwP/gxzVw+Ty8cn8YHT1Aaz+aOnDwq&#10;w7lHvjQ8zSfmvov+NAfG7vBhjp07+XL3UI4dzFljZ3wucsm1xuX454umHLdxsWE0Y/28z/FhLrqd&#10;y34/jan50JGxpO3mau76HB5OPkwOOFZj42jS5MjgMw2J+dAluE0Dd/g2jfH5cIlrz91f0xTIYwSy&#10;b46Z18wr18TYMTUld0/PMcPD4ddgPXcKsoE/x4wff//v//0rO+Yucury8G4aPZPbjVuO9Wi4NW3u&#10;aPMPyjAWrslb3DyOH1QRx0sa67g23rUc9HHMI9dP2mM9oR/2yWvw2OHr4x73uMPHKtAm8nX76j59&#10;nzslJ9fnWw15pMh88DAfaNDO/Bia82bDh9vnmHlkSeMIf2iw1X8fcxQP6lfLac/f4p3ndjIGoy1T&#10;B0fz88iZ4DCP1/hzf+7PXZlFTsSeeZTRfOMg6zcNnEd20GZ+A4PxyrrNl8nb0Z6pN5/yKZ9SP0CN&#10;X/PNh5nDjRLiOx8Uj+anHs/4PG99nj1LPfKFnh8bwtg02+cubG7PI6hc90ZHR7/mXGDOC8bXPJaB&#10;tcJ6QgxZa7w9/lMP/Zp2MkdarWp2tHy3rpCbzcbMywbUzEGOzZjGNTcg6E+rMWyYjC3tejZr0V9e&#10;axsz6y952K7bg3NrRDf7nYezHjnKPMo+a1aaJPz/iBfcxzikgUjeuYE447MObSf/G++cS67XrcEV&#10;7F1L6T+5RLvNUzehyI0c52ZR5qC/5rsxtz3WeuYtdS1YsvFIrrbmpetzy+tNQxJHYswcJeZcm7w2&#10;PtbO+BqsN66xnjTNNZ/YFMzrYMk1mZ/RA+evucT8Cx6uGeRAMHDOUl+a5vD8xNpMDmWfY9N4Z1/s&#10;v3XD3DB2bb9jyNg1roUv1PdwK/vuKAZnzTv7eNcNqMFsnrV6Ne9d+xLL+f/8KIAYkeCZDJs4MWgU&#10;DAaYgWzkdIJb5Of4rJPAtvlNCAaL/h0JjEk3D3WfZkV+vIFrtAJqghwJyk1OKHj8pQLggmAcN9uM&#10;v3HLe5/gtDixMDJGJjnnpN0c5/Xm/dx5lmbFjJ2vT84F6Bd90RfdcjdI5p0f4Jljf/VXf/X8fNLG&#10;t8anOX4uEuZEe34kYhqyDYO5sJqLHv7S8lZYWoI3HrU8mTmnsUrs5sR484exYDFibm/rOCbOn0u5&#10;Zg6ZK3O3Kr/WOI0MXghsfMn2+JYfKpqvc8/X2OYibfMpOM2dYPlRCefgEfejG3neqB/BYE7PRfbw&#10;co5753d+57N/xnUuiqfpP8+i4/HDpdGe3NE7zzadu4zTcJqxsy0/ODR+jO/xPxehM24afsF6bA8+&#10;ed7o3FnkvJvx1m02unLX9xw3Nvgijjhal7JvLpbJIz7WoOUP8cnr0eXJ79y1zQuYmSOPSTB/me8+&#10;kT3ibjvpCMb5gCfHjy7kh0tyHO9eIpfTbKDeb3WTTd3mV6s5LQYcNx8wTPMwzXLOG3/mLrT5kCp3&#10;wHqdo3ozc4yP82/inucPM6YTw/zIz4//+I9fC8OjHvWoqwb5NPG59nzAwSZE9r3Xe73XLXe/RwOI&#10;7TRV6dOMySMR5jU/fJn385iMafoHo2mwcN6pUdPMb/iYw7Ej+T7N3cw1X1nPhzfkq2PjrxRT9+e1&#10;a3L4M3r5sIc97FpzZ/QlTeQ5brRhfnAnx8yd7WxYja/tb7g/Delt7Zx8j+6x/s0HTNNMdiPC/s/+&#10;qX2Nc8m14St/PCjbnWPbOVYarPPNl9FV5j7t+ZEf+ZHzB7azf5r8w42JJ3Nummn8QMExIn/aOdTs&#10;N0dm3Hz9ez7EyzHt/GS2TaPXP053STsu1fim0fM1cz6nM2OmuR0uztf/RxfzfpqOwcu+N7+cV5ln&#10;dIV8mJgxTrS34T/NRn4g+cEf/MHnD/aCk+M/H+QkxsbCOsO4jAZu347Jcfm/nctwG23iB6Fz/NxI&#10;4ONj73BmHoMxmM05VH7MlPrkYxsfWk5QD9oc3O/48n07B+V8bhA27id2jJPt43teZ3r7vL+64L5r&#10;51avw8nsb82z2Ls1QXNesjXVgj21kus5lhsGW57PePpnO2h3xmYbGz+MY7azSddydI7hXMQi2Po4&#10;awcbJrY1sWQzq3HfcZz3rTHNPojPz4whfWftYzyNPfXEjTLGldhwjjme2Jt7zDvntJuFwSl2ZE02&#10;Eu2j9ZHvGevGN2qi1zaP4jNjyfN7c2fTG3K22Ufu5bUbdG4eej+PC6+oV027rYn0zVpkblHPyGHy&#10;ouUqt1FjrTWzLz6zYc18oE20N6+tRe3aLLYTH9t9KfeZ12mc0jfz4swz3Tzo9dN8jQ/nH69KYO1g&#10;DG4FJ2NjmIWOgSTRm5DO+v/Pz73k9NC3u+3qsBZEF2UTzcfENx/XbKN4Zf/8AvE049IgOSIvk+Io&#10;YS1cl+a04NtOV6mTTAAAIABJREFUiwn3Gx/a2ASL+DWMWgLQ/szfSLoJhUXXNmauuYB1o2LmnIvi&#10;+T+/Gh673/u93/v8cp6fljnzYzT0fb4m+NM//dPnX09+4hOfePVMwD/zZ/7M+S6m+ZuLazaTyKv8&#10;oMR89WrGvdM7vdP5zpUWp5vw0QlLLOcuKNo+J8iNd3Nhy7jMRSZ597znPe80zYvMPQ0f8ugo98yR&#10;FteWh+Ti13zN11zRa7bPBak5k/ERQdo/FxHzXMfEZyabZuI0aGeuuZBtOA4Oc+HHrygGzzkuTYNZ&#10;axoo05x5+ctffr4ImUdJEKP5EafBuT0DNr7M+ME2d6RR0Oc1f9iMx8yF5mMf+9irxup8bXvWmeeM&#10;BofhmmMxF4e8s2fWz49mMM9mu5sXzuOmHQla9nEMNY8cbZoyv1RvnbJ91B9iw/nSCGy2kj/bXNQr&#10;+3R0vDXXOdDyfNtmTNuJA32ei336y7hNo8XP5g1HZ9z8oAqf8xttm2cCTpN/+5sPI+YOrrnLybk9&#10;HwDwWeRzp+jkzTT85lsDea517GTeXKo3jE9sSw7l/eQXf/U+vJofb3G9IlZZ23j883/+z8/P3xzc&#10;nvGMZ1w1QWbeufNumpGjI8O9+XDFTd0//If/8Hn7/BjVUQ4x7mPLfABCHPODg9bBHDcf+t1+++1n&#10;PZvmX34h3nWHJ5mzTvjlD6HGpzxjNnNMUzU/0jXHpqmduGw/wjja/IEf+IHX/Kd+Mxe4fe4ubrlE&#10;DFqeUldn7vkAcvjKH+QLbtT52ZZvDcyd0HMeMHdtkyfzIUA+9HF+zLpz52Hwmg+fGqcnbyb3poGV&#10;H/+bD9uYc+04+nqJI8Qxcw0v5kfhpkGeBrF1vsVi02Jub5o6jz/ImFkn50T8EaW5E3zuUP3rf/2v&#10;n2vc/Gje3KnuWkLNH8xaHtBnPlZotr/lW77lLTpJm82z+UYG55sPGfxhmbWPvoYDbQ3zd9O9FhvO&#10;6xzKWqPP+dA08Rwuz12884z4abLmg/9ZY7RjYjPHzAcpvDvXmrnpLnWmnQfEjqa59p+x4Pot37h/&#10;tOxHn/2cq/yjrY2fnq+NJ+9m/3aexNjnmBafsZdzzBg3GzIm5xUcw+YRcYvmudHHWLQGp/Uza3E7&#10;m2a2n81I+90az8GQ5zVuOoVLsSHrc5wbu/TT/GMjlk2ecJI1ccs5ax19nXkYF65HjjU/6Yfxm/ec&#10;K361Zqx9iR/kg/WKeZa1jnhsjjFfYhMbr7GJfmSOxJix9bkubaJ+WPsZ78ad5mdyizbm2PjA/GXs&#10;aCc5yjzJ68zF9awjtp9cc10ibuEd4+Cc4RjqSrYn38dOaqljTfuNnW1ks7/FZtNd1hByPNvJgWAY&#10;W5o2tNzJ2sw75y91t2kEOUxfrnC4q+nKuFw9CsDNUwJNspCYM7G7yi5MFj2DHFL91M/80ukhD7rz&#10;66U2fuaYAkriW1i5roGgeLr4uVhx7dk3J+J/62/9rdP8Mm5bswm8xbqtyTFbopFgJHPG+zjjZmJy&#10;Pu5zzDYiUQAs2nzfEsn7iYn3GZu5yPVXV7PGjJ2L47lQ4df8pxE1DbG58Jnm6Vzo5S4Grsem13wd&#10;NU3GuajMyfpcGE1jNzYQ99yFlh8EyB1ZGx+PRKrFmOIzXznM2jM/vwY4X1vkV86OxGyab+b53NXi&#10;hrB51mJMToRTtNk4DJZzMk8RmpP/jZtzMc9nGo5N/jphjs1dRjxxok1zMZemanybBuo0fya+aazO&#10;vrlzajg0jay5uJ4m6Nzdxq8FT/N97hx1fnNN/rBLy8+WhzPffCAQG+fur7ElX+WfrxeS/8F4yzHn&#10;Ko+9pBmOn7W06fW2LTiRw+S8uUQecc7J6fzatHljPGn/XMA3Dsee9glpm9/2TxNxmi+M+9whT1vm&#10;dX6YjYV8ctrjmHctpo4fMaS9wXP08zM/8zPPz5dkDIbP85w9Nnjs28w3TSE+L3jmmAbkfNgw+ZkP&#10;OGb7NBynuTv/Jm/mzsL5YHLGZO7P+IzPuGYL+Ut9jC+8YGu5dlRv6U+L5XwYwcYsHx1gHg9+82/y&#10;bz64mwYy7Zkm83z9nyd99s2xy/75QI5zjU28c3z8mAbK6NQ0r/nh0PxQEhulM8800obvP/RDP3RN&#10;K6bhO43faaJOfGbeuXM0dSxYzodUrLmzdj7YNI5NI3xucun8hb43Dra8dXwyZnjtD88Gszk/mA/l&#10;eNft6PzcKT36OhiOrkydSO2fNUbn+WzW+DJ3+009oG5lnzHJB8CxeR7Bwg+GOD5jjEk+JA4+U+/D&#10;kWybBvno4+QnMZgmfO68pU4xTsbYWr/lWY6bR2exts+PSE3jlH/Dy/mb86v5Vfr5MCj55zoV/3NX&#10;uOMdP0ZX6ce8zg+u0dfwtvk5N1BQxwbXecSIHyVDG4ydOd/0hjFtnKc+0E5ybPR8PgiY2jHnm1N/&#10;vHY+tM1xo9/zgfPwgI3uabrP3bn5gNhrGvPGb9cvHrPV241rLZda3FizR299nHW2vZ9jeK7oBhnr&#10;9BzfGgjxw40Bn0uwps9rNlfdeI1dbuoSZze02FDL/O28YOYOVtnfznviF+20LnGujHPTMrFLTWRj&#10;tr3mGvGX9nI/cXKjb8YFE8fY3KMf1iByzzUs/GBTzdxP3Ftjp+UW+zCsCfSBNhLDhhfXpxbynMqa&#10;tuFNDjdtc56aa4wJbeG85Hx47PO/HJvmYOx3I5s5GVs4l+NHm/g6eDMe5mnD3uObFlK3YqOxocYE&#10;Q4+xpoQvxJb2kGcNZ3OT2uPXzD3rJMfGV2JFTNjA5nHUINvKGPu8O/xgM387P2t1J3O32nK26Q4t&#10;/Z35Mav5fzT93GC98wkA5ztWEyw3VwlAI2QjeBw/Eivvm/cpji2gTLa8ZpB4jMlLMWyC2tbjtjn5&#10;nebqPFNt/nhyGdKaMCzIee2ktc0cxzU4jidPPpG6lAjZf4TBEXb0na+ZrE04LuGb/cSSQjbbv+zL&#10;vuw8jPMb82mODUdzh9SMn6/l8euUDde5SM6J/fw/dwBNg9FfNZw7U3P3Tvz31x3HpnnWWuMDi9Xc&#10;UTM/cDB3ROTr/M0/xmxsz1fogtVtt912S6OIOBpbrmH+zEWiv8LYYmth4hpbfLLuXNDPXV/M/2jP&#10;NKZ+5Vd+5RZ/+OxE54Lnmf2Z33ZNA3UuqOk3v85v260vcwE+H7BMwywX2XOxMhfq2w9acU7rkOPE&#10;9eZCcT4UyN9TnvKU811y+ZsLqbnY5K+uO57WCmsu9zPO04yZi7L5YaPJh4xrzytt+WTONM0aDWcR&#10;nDE//MM/fG7wbUVsxkwuzwWgTxocK2JNvvLCiLkVm9uFTNPtYJk5pmmS5z5b7xhn303aYsCLxMw1&#10;zcvcAdi0ZbNx5n/gHc//bHjMMfPcw/lHns5a+eGe2Z68IV5zMc+v2kYPm/5PTL/0S7/03FROo2f+&#10;n+YPfyDIutL47Bzd1vWxrCfmZ+4gdNzMKfr/gz/4g+cPsczVz//8zz8Pm2atH6cx6zh2sX/+Hzyn&#10;mTkfGsX+ubNstk8zauLiR0nEpnxlP1/pnXWmxkz+kqszbxqGox/zXMbRMn4FOvgML/K8TNrJGMyd&#10;9I3D4WPTB+tg5vY88/6SppH3GTtaOTrP2OTDzhnDJgJtyVxzvjd8nVqUDyLM12AweP/H//gfz83B&#10;WWM+AEz8mo6RQ1O7yV/bwrHZN43wqW/8gCQ1bGI1j8ThNxbIaXOE2DlvW/5s8aGf8+EAY55nMceO&#10;2cdGcJ5TuvGlxce8aHa1b3M0DeSxk2dz3NT0bH/Oc55zdT5pjKYeZpwbY+PP8Gw4NI8xIcenKepr&#10;qdnvi0evN3GepjXvaj/KM+6b18Ob4cecw04TmR8czA8RDj9YqxhHxtj62TSZvG4cb3Xi0ramx67X&#10;tsUx3/DyBTRrETEJj9mAbXXL9SZzND1rfs04XucSw9YQ25puM3d8y5xsNlgP3ZxMrmUe1wH7E3zN&#10;Ec5zNGabn3g2P5I/9DV1L+OpG0cxpVbltXPTueGmdvwgnuQAbSNHM0/Ojd0YJP8YW3LI3G3ntMTJ&#10;GutYEY+jmnZJX21H42XTQGMbG+gn+W/d47VCcGcOZU03qFk7ec7A2HE+8jLbnTfkIrGkPfal8ZHH&#10;Mmd4rBv5zlWfBzkvOS9jS/9zTOodeUgNsJ7FX9vQGqOJD3Oh6bNrl/PKeDC+9vXK3rs+hJq155mq&#10;+f937jgg653nveP9Lf4GlExORyggjXi5CJxJSdDM5aRtJOE2io/Fj7bkmFaMubaTrB1Hwm2vP/ET&#10;P/FaHDiuFcb5GtLc5dMKz0bYFuiQmHazyDgZfGJB4h9h732b3U4cFisTqxWyI6zta2z6+q//+mu/&#10;Hj9zzEUmG0+Zd+42mufAGWNia07mV2kzx1w0B7f5mmBez4lo1oytfhbgPD+Mz71sBW+aYo9//OPP&#10;TYY5yZ1fo567gRrmzAfHdvbNs11b/jAH7C/jQl7lhGuLQ4sncaV9XmP2TWNwcsL5Eh/nq7u+CHHc&#10;nM/zgcc8A5lrv+/7vu8tWM7FzHzFk3+82J7tc1czOfyABzzgani2z4X0PC6CGIVvzl/OxTykrg2/&#10;5o6euUjjv7mDLLycY+eCau4OzJzTxJtG2zRGEuvgmvnn6/b5gbDs49cuW7zoV2KYbdyX+axF5OKs&#10;Pf8mVydO1iJr6MRnfJpG+vyb3Mj7afTOtvxAR7voIJdpB3FJLtDu7UTGeta4aD3b6pHzcbOVutV8&#10;MMcar5gjjjHntD+JN32avPGPqs0FPpuqr371q699UJJHFZA/o4n+lerJm3CKGtV0sJ1wZ9z8oNpr&#10;X/vaW75Cnnwi9tae2TcfToxt1qzNptk+X9ufZmfGzP+DS+6Sm4Yj152Gzfx40ZYDiVOwzvt5ZMrc&#10;BTtN2dZUzbj5cHC+UWM8m7+xYXg/d7zx2wsZP3d3zpp5dnHj3fg8PybW6sU8LmH0Z/6N5gyP5h+3&#10;zbNJjfnEbMbk/xwzzX1j1/R1xo9OMo+mRvNu3uEr8y98Za6Mzv+lv/SXrrk9d/p6zRkwz04drZr4&#10;TFMujwMIP4db1oXZF2ybljZMeY7D+aY2hCPTIG/5M3ZOsz/fujJPeJ4RnG1z00Pr/3w7Y+r89o2K&#10;xv/5sGxqxDT9pl7M/9NwnW2pIbaPuTk2sA7OGnz2vLnbsE0M+LzxOW64NB84N0znA748F3o4NP/y&#10;DZf5f7Rg7sg1x2fcHJcxubufx+YZzTxXuOc973kLt8hz63n2MY75kHr4wthNfZ7z0qM/1xLW1bY2&#10;+UId2nTW5wObLbRjNOwRj7rzWwPEgr7ddt/7XGmH+Trv8yEvz3/ngHnPbXk9+3iM88T5w6YJ1zeH&#10;nV8ND641r2Oj8c+xbiplu6/VeR3vHGXs/JocaOcPsSvz5z3HsuGR3KQmxk/nredMXIj3rJMP04N3&#10;44BjwbwjXx2TzMWGUHjIPgrj47jRPvMuxxF3z5VjGDee0zaO5JjgQ0yCM89tmFvmCs/FjWPGznZz&#10;kXOmacYco+/kg7cTj8SePKe9sY9N3tjl/LdOWcMYK+uBtY+aEcxjd3w3z6NNzHlizfGJ/daDY/20&#10;hpA3iRPj1fAmN1wbnQvEIhg7d6198S25waYqMWCDltcIwTsxY7yZL+Eg57eOJB/IE2o8OUfdOP94&#10;VQPeZDYhGCAKaIzknDGEief9TkomzLyeAprHAXAfjyMJmgAdFSvPQ//nImO+5vTN3/zN106SnXzz&#10;if2c3M4F0uu//uuf7wY6ImFsNDntexNWC5+PoXDRl9hMMt8UNx+zCb6TlcLtomVuMA5zgp2mTGyc&#10;T9vzQ0BzcesfQpmT4TlZfeQjH3lLrBon5sR+1shXvOf//HIrvzI1ds0zTvkjFPN1O8ZuvvpG/9y0&#10;mX35mmKwy11j4+tcEDThY3y4Xr66P/vnhD2/2p5kj0DNnbX8+uNc+MzF/xwzJ+zzLGHeLcj4MT43&#10;4UmEyNzOMxo9d4TMz77buDX+z4+m5Ecv5mLajzZwLnz3d3/3eVO4Nf7zTrXZPhjx7w3e4A1uaQLP&#10;/uHVNEpy19BcSM/zfeeOVusbsbC+zPv5KnF7Rus8o7DpRtPcpmlj53zVdO6k4h+3zXG5+4mxyrN3&#10;czd25p87SudurnlcxuRXiw+38bEZ+QAic/kEyj5knk0rpqEzXKf+zgcivNtofJqmxoxN7O93v/uZ&#10;GtfuFGK+cm3ik5g2zT7StpbDnMsavY33urbTNhzZ2/SQdkzekHPTnJlneTKH+QNEs330hPvD49HS&#10;4VtiNDo72peYzB2t/Pou58j20Uifl0xTZe5+9fa528xa2nJl8m/unOXX3KexN4203PE5jdu73e1u&#10;17R+mnXzod80Y4aLc2fw3OXNH+WbD33ylft2PuUcmjtWaSMfO2I+zNpTb3zn8C0Eh+5538Rk9Cs1&#10;dtaeZlZydxqMqY08Ntrhxw9kzDTY8ggU616zb7bNOvzadeI/x8/zL9s8xu/pT3/61fSzb/ia53OG&#10;C/PhKM9jpvaRJ+Zrvp0wdwrOIy1G59t5ULbxQ6SZax61kfPAuYt4fmxvvsZN/7y+Y83987VtciR3&#10;MNqmmWM48ohHPOLaOVLLAXOT60c7M38by1o1+eyxrZZl3slt5701LM+xzby+iHJd9DdvrN9Np2fM&#10;+7zP+5yHEqN5Vuk83oM+WFNbXc4Yc9Q63zSq8THnnS1+rINzfjyPWZi/3/7t3776gDb2zwdAkxOj&#10;W3ym/NT3nPeam8w942BdaHzhGPJ0q01ez/lw9N768piHv8PVJtqejWk8OU5ujHk/L+pnrqMP/4Kn&#10;88q2Bo9gmFjP/2kyeJ1sZ8wa3o5LznXo5+ZDfA9+1gDHND2A2Db7W9Or2USc2SQ1dmyGuDbwvdcN&#10;lubthgN50vyhJjV+udFErvg8OPH39Rv1IHELTh6b+Yld00vPyTGOp/lNjTQ3qEXOUzfIrMOei3nQ&#10;GnZci80zYsM4O6e3OpK1aJ9zis1g55LzfctH5nuOSa7E99gSn4gD6yxfN50Jd7fzMeY2/SHGec3m&#10;ZouhtZJ8oaZRs1pjtGFC31hjORftdCxZPx2nNHybZpzvWL1Dh4PzOf53XBMwV+7E+M4xV89YdaJa&#10;eBpYdDyBaUJvIbZDdLad9HCbP1nY7LQ4NPF1YWsnTyHFnMC+9KUvPc3XZkjiOWYaYvM1wDnpbX8W&#10;XNrmQDsp2knGFottrs2mm2xvxYKinDlo5032N7+41ny1LZ+w087cSTJrzIXdXEDzWXczx5wI58ca&#10;mshYMOdENF8fnAv/uVifO5nmhH+ap9MwzwVabJwx+Wpr4nGpMTq2TDOzxW+axdMImh924LNTkyvD&#10;PWPGvPKPxBDLuTBhY3XunkpzutnC+G1xvSTQxj1fs/N6WSuPbLDwTjzmYm1inH1zwT9N5Xk/PzRD&#10;UbW2zPz8caw5Jr/0TR98knOUh3MBkgbRzD+N0Fxw81m85G2+Hsx5eUcYcZk7xmb8bJvGVR5hMPZO&#10;Y34uHEdn3+zN3uzKd+dy7tyKfs1c4UgwnzvvpuHNu2P5FWfimh91mTuJbLc1wDrUCrG3xf/EhHhk&#10;vhwzec8PVGb/NFYbtz7ncz7nCpoZNz9IZL6Yy23tFHHiHBznInV+3I52vuQlL7n6IZwckx//4Ung&#10;/EgKv5bZ8mq4NXxw/vMka/bxK930ceycDyOm2TWvtwuWmSON6Dk+eRO//BVbxtnxI+/i/zQO+azW&#10;yRs2Yoxt0x5jMLmR5zpSt8h/bm+1KbFlXcjJJXXU2hJ7p5maHxJkLozOkqfNDmr43DXmr+lyzcHv&#10;sz7rs84/oDUauP3NnKPv48M0ffkM2dGnaSSPX/NvXo+ezTHTAPSvqc9zSefxJ4zb6BN/6Mr5z/fk&#10;AWM3+UGOzmN7go9j5JpgbmVefgg72/wjhraL+DH2mc9fDY/O57jHPe5x58c3TIznGw78IGvmmFjO&#10;h1GZe/J4/vhhmn1t/Iy/8/88Cz0fQmYs83B8Dkf442LU1cabrS43zm82e47YNR9+zt+zn/3sqzuK&#10;k3OzL49IoT95PXewkifEwrzLenkc08ZL2sn8m7o6Oss7f+dHTed8covLmoR37PAH6xnLNc1JrmOt&#10;m7hPrRgtnx+kmn/zzNTZHt/nB8FybjdzzzPg55EM+Zsf45yx8y08PlN+Xg+X/UduNS5c4pKxNgae&#10;k+vZf48Nh9oHolznpjayDqRx4hxL7WYNJyc5x9jPhgGbsblOZrOu+Z45+H9quHOBTTc2fmYcmwZ5&#10;z3NeXrcH58xhP1I7sj61k3hlO5t/Poa5TUyp+fHXdZox5jlN7GMjrdWWjCOezs34nu0t7sTHMaYt&#10;bNgwnpsGcDx1IbZkjsSRXONr+umcMabOVzewY6sbncwx4p5x23jzmvO0WIS71IZgQ+xnm8+PyRHi&#10;6XM98p5YG3fmERugxMza5HGNe8SPmmc8aDe1g+OCE7WB+dtqEWPAPMx2zkWetdpFjgYv6gvnJL7W&#10;bPKWuUz/mKPkPNeN/jQ9cEO52cBtZz7dsSHPWWWsznesmszZ9imf9hlXF3Mm2zd+3f/5MQqKZQhN&#10;0eOCNpb7LhVxC7TnNVhMvgZS9vP/zb65g+2pT33q+Vdk5/+5CJo7PqZZ4bvfNoJQtLZ1ms3Gxe/b&#10;XJynJYdxN1lJQItYW78ls3mVNY171s68c2fHnDx6nbl7xHc3zEnvfFVw7hKmDROTuVMuF7aN5/Hx&#10;4Q9/+NnUuZNxvn6ci+Q5hl8tpJ250MwccwGbOyW8Fv2er5LPhc+cvLM5N2PmrqkXvOAF5ztj/Oy/&#10;udOFMZmvcx1xKGP5f8YH1xbzZnvLX8esiR3tnburzAcK/MRp7vByY29O9nnBan2Zu4jJz8Qu2+YO&#10;DWIwTUTGNzb5rtf2NdjMORdu5Gaauw1r5vxcFLcx3Dbj54dxcvE9jRA23ubZvPwa6dGardBx/Ojp&#10;ve9977NNzl9yhT60Qkws8po/OJK7gbPPJzyz1jRrpvEwj2gIB2ataU7Mj4jM67lbtunj5BF/qCV+&#10;50ftpum5YUFu8ySB28n1Ns/wKc/ZjY/TMGCezev8oAjzgvycuZ1XM3aaXfnVd+v6jJ+7PefuNP/N&#10;2Gm0jK7wV+PNt1Yrxi7GfZpM0/zyH3/0aPa1plHm5/OuZ+zcUWVsXYtZu7yvaZAx55itjlKHxq5p&#10;MswHexk/zZaWD/M87sw/fs+PSDGX5sOw0a6ZZ+7kTWPN+M8cw2F+wME8m8b96H1+bIrcvCUgd21w&#10;nuQ9T4rnzty5Ey77pi4Z0+H15GTu0J/p2bQml5st1o6MmcffGAceH5uYE9k/5wauNxMvYj+8Z7M7&#10;80VbsnbOJ2hn1one5D11fvJ7YsbnnXL9eT18Hw7wx+GM19g1c80z3KfmRyNco+e40bj2jPLZNzo5&#10;DTafNxDHpp22Jzg4jxrn2nytVrQfkmJeM7eMoe2xHdQEx5C+c42tFsz23K2d8VN758fM8o0erjGP&#10;PZjzMuZMatusnQ8P6FOazMSddh413edRU/Oc9znPzJr50DV25VtW2T+aYVzm/XzzJn/zfp4NPDcj&#10;bPxpuWlMt1xnDIk9cWE+066Ns+YFx1E7X/ab/+305m9y72vnDdzvmp9awAbIbEvj0Q08j2t2MdbW&#10;V+bB1qxtnI899pvNUsYsNpCftItNPK7HmsnGg2MX3IJVjjO+c5zP/8ibHH/EmaztBs/WiGQTe45N&#10;LyO1xVprzrHvwHMF22rtYlONTb/ExXhyXesa86Pl0Gxzj4brk/PksGNNm5r98dmazXk8R2yj3a2X&#10;E/v9f3ga7tB+a+/GeWoK8c/xTQdit7meYzZeON8ZG+dy8ynzusGaD0fCDfPavKJuWZtjk7nezjus&#10;WbbLmG9abm10/aBmxC7mOHnB2ATTNn/mJGc6bnOn6Xxb5X9duTPHZk3bep4jdeGuO1nvtPXOhv65&#10;sepikfff9PVPPn3iJ3/qaZqoIQBBNOBMHAoyiebXeR/SMImYDLOfRcHishHCdmzB5Lg292ybr43N&#10;IwHm3ybGPJZkpl+2qR3TyLn5QtF0ojheFGzGovnfbLhp/JuQcZsLR9afC648g5S4zEllu9Nw5pzm&#10;9ozlD1fN9vm6e37coQnIHDP/5u6fOUnO17k3scn2uVj288z4w1YWGnN6Lvj+zb/5N+dmCL+GOePy&#10;y9PTwJ+7hba/rckUkWFs73Wve107+c9z5shhcsj23oRTXNf5M/v4i8T5SjCPGfzmopK4Jj7OHdo9&#10;fGGeveEbvuEZstjAC5nZPs9g9d80PMnHNK2pby5MnCPinzl4HOfNL8Uf5UbEPGM2rbBmzPiP/diP&#10;PTch4//cIcQPHObu7rmzKjbNh0UvfOELrzVVh4/TQJsf5UqzcsbP3dTzTF8+19c8oV9zR1uzPdvM&#10;qf/N2psA3ZZWZZoHMkFUtBGhK6U0JAtSZChbEVETENGwkqHKEtru6hYJQaqxSsNM1LYRJ9oJoiNa&#10;SUQsRUgkQA21w1Aphi5QO4IcZHRAEDEZ1GZwAEFABAOz//fc+558/ueub58/qb4RN/5z9v6GNbzr&#10;Xd9e59t75/m6vRWY46aIzZcpEdf5HP93R07xwrHLCYmlCU/048SvjAvz4RYmuAhajZu5eTGQdlMe&#10;I54pb7DNW9adb/I9z/nr8ws7PheROZZdvcZu37RdnRM3jofEDedMccf+oexcJGU+ypHCY35Yyb+8&#10;BIiF8uzSzu677NDOjivKwfFpZ+cX+37KbdWFjwXI+PnRxbbtYwnqj76cinHJ2OuOdWKzbVMofOpT&#10;n3rBjxuJxW/91m890+3+trtt1POxeQqq+bEjP2DWfpGLj+xILkxezG34fkxKdl7THqvcN+WB2iuP&#10;JeHcfS7thB9iPp/9bPEcM8/7OZuRJT+GU+7Vj5Oer9/J87QJY5a4y05hvqypc+c5svlxLH7IjvX+&#10;qJdi8PQixMyfZ7Hnh6LapzJFhxTetwqqbescP2HGccP4WtmFcUef+3j5h22mHS9TP+pAOab5jDvz&#10;L3OQdeqY7IFMAAAgAElEQVSdSTyeXaHd/UzM5m6mvuDRtnV+65x+gaE5Ndjw5oHO6budctdUf3TN&#10;+OGLFvE7v7mevJed/tzt+trXvvaAI+YD6zLhyBizv8yf5sGtvOc1g/Mkud3x8Vuvecvuf/qa+44/&#10;rHrcjOOiE2M+Y/MadCqqMscxvmp3F40mvc0ntRULZy7K5Xtzas+xPW1WuVggIS4mO3TsjlMZWSSt&#10;HybZWMxgwW4V/8QLeaOfvb5iHFGvztvxaCP6rzo31mq7qTC8ko1jsJ+LiJWBWJ2waJsf4zVj374h&#10;Bqax7VP6s5/pf8dC5nf8UGb6wLxHeeqzjjdxGMf1upI5a/I743iV08xXlrdjMMZqI85ZHeob8h6x&#10;OdnOHNzvxooLvJWNY06Ysx2MidrRtrC9yb+MbXOh/eKcYYxNNre9PQYxz3iYiqn0RfmT3FeOOeS7&#10;k7XzwY8nH5gH0//cC67OXcPtHwXAACHQ0vh5zzn3Jm2C3UlzBQCORSF4vCC596U3vyV1Ol/F6xwa&#10;xfI4WEyEBIIdU8NNTjWwTRqet7rRwdO4PD/pboA7cAnYSX7ajHPZhpRtNeZkd7elvSe/b/kutybn&#10;otpjXHXVVQfTTAkmhZPsXuSbzNOhxdXe4lifWNcWVW0rYyX9czFE3KSg4Ge90ve2T79nx1N2kqWo&#10;ZHlSEHrjG9+4f37n5IutOKCO+dxiWvv0ZQ/Gou3K75PPJluuxsjxXARElje/+c2ndkBNBGyc2i95&#10;+Y0L3CRm61p/ZReRdckLVjhfbuFlrFen/u1uq34nmaf4kwJRLuJTLOlCJG1id/s553NxnEJ5n+mY&#10;W07vevLMRmKsn3lh5gT7whe+8NRtv+SSfM7ubv7jMwirfwqzKZRETha3cvGeC74VZ3Bc4898lfO5&#10;dd8xUp/ZRsY6Mfb85z//wBXGY+dNLGUneG51Nj4pN/FDmScOI15SCOy/+rvFevqwz4VlPL/yla88&#10;xLftseLJPB4it3h6990Ur3wEyMquKayab4vVyuSd4BE6cUOZw7Vb9s2PV1Nc51geCdBb1hMrfbt6&#10;znGXdgpoeQ4ofZ05udMs37sDmjr3ea7Ulb6YOJsxVl/G/vU5eWLCM8c31tI+ReMUcu27FC95S2/t&#10;Zs62HYhDYo96pCjox+xkXL5RPtyQnMZ21TV3dVDXSW9i17olNlxI7gt7zCPpy8V67eA5+2LJHu9O&#10;XHJHilbsN91pRPt5xyH16E5zYsl8bOz0ewtneWt8bZ55swM2O2+7y7CytPBO2TNv3/I+YYN6mL8m&#10;36ywv8LbhGvzfL/3JYrZ+cw7QzxnMBcuyqOLgv363pziYpfHyYso/S8/InDH+MpmmSucmTVdx01h&#10;tT/qG5+Mf3KbPzsWnV9WuKactUP/8o6nyNFnpE55g/N3zPz4QP7IejR3d+QxS7T5xOlTLjGuJkzR&#10;Lsfa97z5I2O42DLpl2PmDvLBhKuu5Vqs4AV55KlOLrh1LBbrPJex0iLBhJWO7znbh/hJG16f2ze2&#10;o+OUmHZupA4smFautLd/JtvUbtQ5n60PY57julhKbPUcbUaMTFjl2JSB+tZu1Jv2oa+JC9YqaHvi&#10;3XaYsOjcMslsnmsbFtsqD+0z2YR1oGKKf100pQ7FsMeYYtW1JNrF3MW2xlXbMmanvFQbucDdtiub&#10;Maapu/MwY8H5oTJPuWziaccScWWMmXNW53vcWGRuYcGyOhD/tj37Un9eC9OuPE4erF0Yd/ThVHec&#10;sEZ5prGqn2sNjn3aivg+xGJ2p55cn1gH+jnn9oXVDsbETRBSeRtuIm0nTwc/jdA5/+XdL3wLNw3E&#10;eVcJa5qHOjnoGCA01CTfisCmIGPATuPa8R17SmoG+ZYtOZeDlj5efbYcHKOyTX+dFGiTLZtPJJjC&#10;anZtUpfsvPNtlJyzn7MoT0ErBRTaOBcq2QHKW4JNMlvkTptnkd1dKMVJ3ya7hZvahBcFkTvFrlzA&#10;5XazPMeX/x7+8IefsgP9M2GGvqEsEykSV4xX+3fy0QoXnt/YzTPpsqPCF8Grxaj1JSZixxYiOU8K&#10;lJTZ2Oyt7+zTW3h7rC/o4TiMmRRVGKt9O3ba9PmfKQCxYBJ5UyyiXzpmZO6ON8ct20+xz2OO68po&#10;bNuuXGR5cWr7eT6f92JwwlaO9VEabZ/bG/OPi9J8jzwrXGXXIIuLxjRliy/8DLmJb1fctWWH3hK8&#10;FZMZt7uxt3jeMVPfpSgZnL7kJS859dKRYpR53Dihf31ulb86Xvt6J3jGCRdSl77MaMJp2qWIzBju&#10;M4KN+WKgY5Mf+hbtLT0yXniVt3kTh4zr6XgKcPnxrIVeLzr75nf7yvhbxWbnDG5SYGS/7Az/9m//&#10;9v2zOS2nc97EFavYJhdQLnNEv/ui6ay6Ma9WT8v9ute97tQPNOnDx0SQxzJGf8ia4rttHbe+SyMy&#10;ZEceZQnPT/LW7vzBJMf4TOvv+I7v2BeysrM7Rdbs8O+PAZ1jivMU7Ho8t23zJUKZIzHeH2kjWzDi&#10;wrsxsuL3yc8rHBBr01poWlswdqirOZt97VtfrGdMrpG4dvE4tDPP9Yfj6p9cfOmll+4L0S3YOjaJ&#10;Cz5yI+2yUzjczZeFpr15deJZHpvswBiJbXyds/JLfpwoP9VfvRuHvuhjlCpH4qI+4KNdciy7Vz/6&#10;0Y/uHzWw4jbLu5VbVvahrTmej08ymK9qM2NxNZY5iVh3cXLKP7Udc0Ln4rEpJtNuupCfOIj5l9xW&#10;GYl96jQVv4xVFxmYM9qfOGRhkesMymI/UNcJ1x6zOnCcYj/HmI9oG+KBRT3zRvVivjhmQ2Ko+ky2&#10;MiZpF+OQhR1y4TRG52ofYrz6uVBkfk0frul5vrbmmrtYdBG2x+lLFw0rnzmM/iq/c01X37iQRZvz&#10;81RgpXydg3xLvzGeOCcLtIwZY4e2px6rmKXfppxJfYzP6m3eKcb4l7lz4jLObRww/lY5h5xGbqY9&#10;Oi4xQCzZxuQi4nHi1OrEPoz5Ka8Qk1Ms1L7196m/uPbMbf8nCX9365P/ezscMuTNL7s8J/+5F1rt&#10;HwUwkVOVINFRcAdLv9vRTK4rxU1gTqgcG/rsP9LZDBjPO4Fiks0ycj4TMQHIwLX8HsPkR9koExML&#10;dV0FhW3j7/XzJLfHvKV2mGy/Jc/kj7TPxUrftpw22XmUC5BVUFuX7PBM21yMUKfsWktA9rEBK8xN&#10;tqkeeV5aFtkk7O7sMXlOBDphKcdSbHzWs561L651p0SeG9vnZTkGa4tc1PFNyj2eHVW5eM2OmBz7&#10;wAc+sJ+6cme3IN9eTbyynW3U8Y2NVTvjvC/lOoZTYok808/pnxeKTTZuMWUlay6Ce2t52vRlINTh&#10;8z//8y8Qsedz+yafeZqGn/VZn3XKvu6cebgzKef5PNm8JTo7ahxDW9zWtuwzXYQe86cXQX3GHxcW&#10;GSM7aDNXdtL1dtXiqc+OpT9SnOrcN9xww74A0X+5ePO/vozHWPJCtOcznncp0hYZP4VUvmAuxbb8&#10;SDP5Z+I782X9Mf3lmBOXErvsT//Qfh0vMmSnqx89wvOdj2+ELmdMvMnigs+vcnTiprd8p01ftESb&#10;52Uq5EbaIf7iD0dpl7jx/Pah7ZpienZM1lbTfDmXQorHSlsWbTu2F+pTbuBY2WEefYKtPJe7b+FO&#10;3mKhNLkrdyPkXx67QZnDyfmhieNmZ2Ly19Y6yZy6hWXjrFgz5jifOcfrkanvVpxQ535++tOffhA7&#10;faM329GnOZ485mOr/N122R1JLou9+0zc6hi8+h95PrdKU7fyfH2QYnB2cicu+OK4nM+6IHc+fOhD&#10;H9r/kBiMZSem74bIY6W4qzyYqpzFCGVMUTVrEOcKcsfEZVs+b98JW8fGmnxvritPG2exCS9MV77o&#10;8fqNuSnHcos8sZ6CeNc36Zvn1+Zfdl8nXn1XEzGez9ntbHsln/nFbhmvj8VwoS3y5AeBrjdr4/CX&#10;45JczeenbnFzfmDjv+CtBVFiI4/6of2K4eoX7IXb+zgJ9p24uMemvNJ5jImzcIh9XPl83LZzAcF8&#10;47mNHc7jsbcu4JtLOD8LaubRzOMCWe3k/NOYYOGKdp/mYaFyKt4RK9N8zIvGQOWcinjm5QkXUyFs&#10;sjsLNPST45OxOeVKFnKIB9qQnGd7l7/q485hOSZct+9U8GGc0x/sY3lpTxfEayPGGznSBcG2rx+p&#10;J8egDL4+MGZdmCTGye2Za8Ilcw6xxPgiB0y+nbiDc6/irP0oV200yUv75TNjP2NZ38478Ti5hrmD&#10;GCm+rEv9Yww5Z025tePXvp3b9p7i2LFG/ejH2o6+qr2YI8wrtl/HLI6pr/MtbVJc0x4do3rWX4wp&#10;ntu3P+/TvR4ppqJWeio/nRz3v/2OVZMcA4vObXLwsRURexwGvR33hhvfteuuVcvEADABTHNMgWYQ&#10;OoidVCfCnuxEeTimZSAIeW4VHHbUROIEKYE12cjBSJ85ID3XZIspyKY5jo012SK7VvvyF78ogz5Y&#10;6Zkdq3kQP99knH555l2CxC+zWWGD9s0iOXJxV0oKN3lbuv1QOzgJGD+0YT7ngiqL98zB58XmHC/M&#10;G4dZFEfPa6655vB27Z/4iZ849Vy3SbfsCM5zKXOLbW4H23rpFuOC+PZx45Xxzc/GDeOXdnTCJUYz&#10;hl/KkPa9RZgEyHY5np1F2W3U8fJIAeI2t+auLm4yRy/SKh+fa2YbcFzzSy/ecrw7kmrfPBczBdz8&#10;u/baaw/PSc33FCnzOAXHWor+KeL0tsuczwUTnwGXYn0feRFs5rmWfc4iZd/yM23bzykAMM7z4wgf&#10;WeAXcgSz/Rf9V8/mnBYk6ZdY/LZv+7ZTc+ZWTT4TNu3CAz2WIsm0WCCunMemhWnaZ/do2xrnHM+Y&#10;9eKDNmjb6SKkhUTjy/yXQk9/NLA/OdeUs3q+fsyb59kuccPnRSZuqE+KY72w7xjsz8enZK74vHch&#10;mB+O5bppHWE/TH7pgoscNK01UiDty7siK19elb7Z6fW0pz1tfzxF1fyYk+PZuU47ZtepH5/RuRPX&#10;xiNfhjXF45SzywPGwsS5PRbfplAULmGeyffLL798L1dwmJc6hofCT4mf/Muzzu9973ufynvFLnVf&#10;xdpzn/vcC+I0jx9xPiEGJr9V784ZnWgL/niY47/8y798OJ8PwWt/zKGta+M8u5g6pPDkW8lr8z6P&#10;mOOEj7oLN58zVvIO9crncD3tlzVLx+0Ob47bu2OmPDqth4z16Ttx5dib8jBtP3H0FP/TsYzDC/Hw&#10;CwuiGZvnawcey7iXXHLJKa4K5yev5dEf+dGPY6YAHn8w/9omeZ5zfjzpD6h5JrxzQ/rwhYATj/S5&#10;v+w78TNxa1w7vjNvdMq6mP7us9Xtj979VdtFt+ItbbMW9g8OU+xOfELZKIu5l/Y1/oltyrXKUcb4&#10;q6+9brlzmGOv5Ks8vsAuB5KX6keec7HRhajIMBUMplhlcbScx2sIyuIxXeAlFzfO0oa+aJ/q4/nT&#10;Nv9dLKufHIe0xVQs6njEDddY1c++Z0yQR9qO4/JY/VU9XezsfFORpnPSztaptuH89fdUDDpLnBNb&#10;jAfiimvE6tt+9XV1dzEz7dvfhcEpxulj84K5mTrXNp3DeYU5z/l3CweOt47jeDIWt/iEsjnf2Sbm&#10;A/qCWO7xqZhszuGcUx4h7xCXjGvmGOLcnEU8E1PFNse079m+9nTxlL6bYpu8xPgs3zl+V9+JK2Lf&#10;OaTz+bpqyqvm1+xQ7fx5fmoqpYf4PP8Yk/1zVc/XUPdtzn++mKTVTiaKCufAojOn5LkKnmm8N7z1&#10;Xbv73O2zDlVhJ8UkUCctGt2JhHNTzgmkJmbLt6W3z9EOJoyJ9Nlm67Pn8dgrfQ00goekPPl80oW2&#10;XOHCweOESplIjMVi5vihH/qh/TBbRLMlX3e9ZmHJf312acaf8GMfpE0usn/wB3/w1DMnI1d2jvRt&#10;sbYFk+4x4uSc2aXKN7a2by7qKG9eKtIdYCkG5iIgF4t98coqNns8dukzuvKYhCuuuGL/gpjJd3yz&#10;cW3uv6s4YLzZX/w++ZkJyOdzLrsP8yKu/M+Fkt86njbdzVIsRee8OCW7F/M3hVEm3b6BfrJD2vMi&#10;LW0e97jHnYIMkzQ/52Kuhf50yK7YCb85lpfktRjZW4Krf4qqLFR28he84AWndk0Zx+mfizHHb3bw&#10;TDLTJlPMU/b3ve99p6bri2N4kON5x2+LImyzxZ0/+ZM/ubcl4yEFH+5OjczZAZ7n+aa4/OAHP/iQ&#10;W6yvc4I5ie1zLs9y5r8+65AxkIJUdvlaD/NEinPdzZz+00I2P7akEJl4r86J9RSw+RZoFyYm+9vG&#10;jqvqwIJPjsW2wX+4KY8A4C3NOb+6sM986dfbVjv/Yx7zmAv4t3M7XwRfub23xV7b0PndvEKdp5iz&#10;j/oomR7vbsSOEx+l6JXvLRhnbZIdicyvKT5n52S5JwXyvsSvtytX9vBQnzM6xWMx6bjm8ZVuxGU+&#10;55bmFMHzLGf+y4viaMu0SdvuqMz4KRSnkFWdpjm9xugc2a3HIk6OB0d+9Ar7p03l7PHsEjVuw/PE&#10;RfJbbqsPXvO3L4msvR71qEed0oHjFa/EzWMf+9ilznkzfMftOP0hdLIT/WFuIadlpyvtGx14R0b1&#10;Nb6nXGoMmBuY463LKj9MWDSHpW/uzvCFZvr2ETod37ZIG1/808f9HJz2kQq1RV4Omh/Cnd+CNz9/&#10;l3asv5Ivsrv4/ve//wUvj5vk3fLjKlaMc/rIPuj3/H3Oc55zijuJC/okdy718UORL2uQ/ojeufLj&#10;AvVZxe7EqZSJvDHhZcXR1nmywYSzHHNhZ4vbVzk+Y/QciwuTP+13FuwqT4uXjQO2qbyWpd958c94&#10;YSHM9qltXMhLO47L8bwGoOzFKjFLTpq4i22n+Kcs9NvkE8Yi5WQhhQUb+9x9KhsLStOxypj+/V9Z&#10;OSa5NZ8nfqqNOg4L1p3bdpz4Of2Jmak4tCo0erzKSp0qX9vSRrQHObf2rg/6fSowTraxTcg3lZE2&#10;pr2YD2qbKWfQ/lNhmcc4Tv3c/m5HDqO+xDftPOljvNK/tA1lqf07J89RDtrCGHSMM84ch4y12odz&#10;kyP8mTmhcrJux5jpccbzlCvdn/FrLqDe9IuL3vYt497xfojD8ztTu5M1BdX9uHhkQOqqab9/FAAB&#10;00QzBdYEQjqTRDAZiAS9RVYGX53FYHbweb5VAiCgmLBpg87vv+7LPpyv7VIU4e6m6sF+lIF6TzYw&#10;qZOUDHD7lbZ3IJmcOLftYj1N4JzX2KD+x2SnXabPK9/Q9t1lk4ssypUL5+x4c9GqwUWdWqC177L7&#10;j89C63n7bQsjtMHK95Mv0q/FqZzPztlctPY21PbJRUR2V2WBzdsNnSh7u1pua0tRrP2zEzE7YFNY&#10;jh36xln7lXiyDY0745J2IxESz12sMsbTNkWljNciVotNKWi14J2L8Nihz0VMv+zKmmIx7fqcSPuj&#10;u7mIxVzQ5MJrin3+kle5s1MzmAkub3vb254qDqz4ynFiGxhvx/BnDrOcuX059snFG99Cff311++L&#10;1LzdsHPlOW4rTmOizee8nMWFVRdWptxAfwWjlS1tc/HcHyMsRy6i8/bm6TbJ9PXFmWNj4mc/23eF&#10;afOdc5TnmnJQ2zz5yU/eF3RTHI9/UoTjm9Ctt3n42HnnwsRNihXl0IyXHyMmPmJxzNyQopbjLXHT&#10;F6kZr7RJ7deXDCUG85zLFKPruy4C/aiEcEF+KJrWMZ7jwx/+8KkUs/InbZiCPQuwU5/arn7vbcP5&#10;zgvhjPvud7/7gh9azEHOF1PuNcbsd/ZJzui/7Mrjj4S1W3ZjUrc+w5qybK0BOn7ini/C6ph9cdpK&#10;7rRjrstcfN5v506eC65YBOaPDsRl8Nq3v/d45emPbuTJtO9YE/+msGr/Nw+eAtbwhT9KMVeSO3qc&#10;P+hQH3PsFFPGUkXJ7sfEU34AyJ0v3JU76bRasxRnU/7pTvfcaZAYzloiPwQmPvmImK0c4pi1ztkJ&#10;yjVOuItvvK9c3B298k3a5mWozr3mVGLEn88SE1N8exzbM/byrt7VHR+vf/3rT91ZwWeMG2uOP5+v&#10;PpN/GUMcZ6WfsWvfTnOt4ittXeSYdPOcXm9x/BZYydE578Koi5/W19wyycUiRm3Hv+3T4oLXyGy7&#10;1d/xUpuz+MXCMmOjNu555lTGPX3BgrVld5HXctOOHXPKY5XRfup4zlE9TnmIPWLEdt/CfcaYxuR8&#10;LpDWhi5Ykff7mXJNPNvzLBYZVxnLBd7arW17neW1CWPD/rZsGcMFYI4/8Yz9MvmEdmks5m9lq1wu&#10;Php77UN8G28dnwU9+5LzMT4cj+ZD2m+Lkzh+/UH/Fdv2FfWaYtjHKjttSm7k9RH5ofKZfyfOJ5/W&#10;prbtyhZTHiKXEZv07YRtc35jgtxCfVl32I+dAupJpyl37HXEbvD9jlWSCI3nZOagN2joZCo/gXgr&#10;sTn4qPgqsD2fibAyWCfLwaQxyWHgcFwGVdqlYJBbc01MBsOULCdbm0Qqi0Hp4LbNKHNv2aUdtsjP&#10;JGSdbedVQrKd6T/LYqJd+dYYSOHUxdW0yYKzRdWJiDJ+LoKf8YxnnNoZV7lSVOXCe6Uj/eOFwRQT&#10;Jj2TSi5+vQM346ao9MxnPvPUIprPwsy42c3p3Zb0c8ZJ0aJz5iIojwroow9yoZILot5KPsUbdTTG&#10;tzigi7CVX33e+OiOphTb8j/FQT5CIre75eJ8ko9y5iLfY6e4nNtXabv2SbGL2LT/GMPZ8Zfn4+UC&#10;NrtO+5zRjNW3IXssJ62cJ/FPXFT5reuKE2jb9ElxJUW77mypDpG5u8KYVCNDihHkIBYtaM/Yss9T&#10;pN2ze5dyU3Yv0tKvz+xLu8REdib5H2OHLx3JrsHsMK283eW8T5znf5GcOKHHUsQ3B3K3nLnzLLzG&#10;Pta35+KT7MKinZv4a7tcOPP5wW3LBXeOBcvOqbRXuTm3uadYscVjOcfiWOWNr1Oo4eMDasPEgWMl&#10;BZ63v/3t+92wfmlQ2yaGEt981mHn867S7IyMX6zXFK/BL3NkuNMY5/N8eTHK8cx55nyedzyG11Po&#10;7HNBp5xtP8TG2WnYnWm9g4EYMQ/0XOzduxtyrG89N3+kEMZjsakLfKv8V9vkjog8hsf/wtO8y8C+&#10;2opHtu244fnme/MJx8ot+dYz9kh+y+7xjt02T3rSk/ZTODd0zOz6s6+zI3m6s4B8EN/lThgey/OU&#10;+Y+YCf6zK9oxbrmIneiVl2Pmh4CXvexlu5/+6Z8+DJ/5Eye9kyI8yh9QK5dt5e/2E/HXyVIQzFqz&#10;smU3d+ZmwSE/kPnFoBkrOtNG5WrqycK3Y7K+S6GVuWOlH+OM85qznAcmvE752LFPH7P9xF358Zzt&#10;88iC/sDP+eNbP98160RjxVhzjE7tecy2WmFja15z1DEZiK8vfdADd6+57voL8lnHuOSON7+Ia+Vv&#10;5se04cV/vrOg4eIG21dHjzfFZ3Rgwak5t9jgD97GAc917LTxtTsLMtYp/aai3pR3KGfHrEwskLhg&#10;yjkYRxxjwp+5lPab4oP2YOz382Tnyj3FmI/RNy6g1o9sY36yTPUT9VzpyL61J68Bet7cwznsK+PR&#10;bW2bysl1D4tOlt3xS1y6cMV4Ii9yHVy9K4fxUXtnLGOeull+X/twnglT7l+f1/Y9b/nKIeRt50ji&#10;mjFlmcgtji/ab8ph7ks+nGza8Ygtj+F5qquvY5wXPM7EsbSbY5nz0Eb9XFszZnys+pc7zUv5fvHF&#10;+xLpuQ0afe7qRRedywm4Xqwdirf9jlUC/zDIyUCrpEnioLCrIGegTUmGChqsPfclD7j8kEA9xgQA&#10;B7dBtwISwU/gmbg4J+Vhu+6EmRLFlAAs81aC2dLHATwFeufqbqJJn8nOK7lJFLTByle0bT9P+Fnh&#10;hW0ZtPZTCqi5WGhBMsWJ7oDivLVRLqpzqzELmLRfdu6tFvHEscc2rqzzlg2qa25Pq1zVORcLKXb2&#10;zcnVP8/P7L9cgOcZibRZLkBzvDu9vOssY8ZOvb0684YnspOxO5sqA3liigW28/ljY0RmXpAR99Un&#10;FxFcDPVW1do0OxxTzMlFyYSn9M2uRl7k9wVgKQhM8ZPdp322ouM28vACv+ezSy/Fk+KvRM7xPVdu&#10;zw0m27a37lmPXJC2wJX5+ZIK26xF9xwvLjpedthnJ6RfeJYXyORfEmYKlX1sRNrSrrFlX6jGGM/x&#10;7H4OnhgLKSq3MDHZ2bHdNinKxDe5zXTqP/XLvHwuHv3WcYmjSZ4U4cyB3Mk9cRHHNsexODphm3NN&#10;vN6x8zf80OcH2/aUi8/dXcVj+qcI0ceLGG+N+cQN3y6dglJ+POCzOzl3dr+74JSxckt9Ci3+Rx8E&#10;Z5HdLzrjeoTtpzw0cVGfcZxz4YnVcxC51uGctPWWD7mYfNCDHnSBrrF3iku5Bblc1LVZdja+973v&#10;3WVNkVvE8ygC/8iWx9sUi5XJk9QmKXYSW3meKrGUdtOzHLMDnIXV9JkwlLGzSzXF3hTnjZ/YeXp+&#10;uu0XLqMukSs/ANrm+Z6idPDancQTr+ZH0di2cgevwWRlccwHy739frUeTn7qo16KkfyAk6I0i1kZ&#10;O3k6hc43velNe/4yX3BXb593y7iPjim+Jock7rjuCkbyIsS8MCv5KwXJ5u/6+ilPecr+R+XMm7/5&#10;kaKF1T6PMzmejx4yZ9VHjK9pfdx+2bUeLPBf1huPfOQj97bt88Tz+ATy77Rmmvg142acxA5fImbu&#10;ZEF9GnuKGc5nO5jXHQee33ZbrQlXnBx/MpbS7qqrrtpPk8J1fN45simA//ID5HSHleOSfYgtfj41&#10;8PkvE6+aT9hv5cfJZrQ7bV77dW3kvmn7kPtddrDJtE5N/mWxbMIxMUneyfguLNKe5RiO7+LLqohl&#10;Hqpf+9fcVllcSKq8Pb5lqwnfzqGTrTp3+jPH0R+0m8doLm1/FrA6hosezDvEBG3OvvQTsTzFrG3v&#10;NWzYiA8AACAASURBVOGEo8zloivtQh0r48peW7zHeYxFxyX1yJj0PWNzihvqWJ+yKEqcOZY9lzm9&#10;cvOvbe4CLPHvomdl4fqsOrGt8zft3HO0ke1VH9o/E5dNmCFHGs9tX+ybb413ct+xHzRoi4mTqxev&#10;R4nR9iG+iW3KNuUGFlmpN8etf6fCcdoRD+Skjjf5jTFn39FnxaGxUl9cdFJIPVkwnfsh6rws2Z3q&#10;Hax9hVXGvpjGJPA6KJ1GcmIxtm0mYlmRkkm8hl0lNgbNRDxbQJ7GnuYh8J0USMAcz4mU42aXAP+t&#10;CJsEOQHTiWAiUNrESdftOV7eGmrdqAOTFo/b3tZt0sNET3BbhgkfJGKOv4WxjJuLzRTCsnu4LyKw&#10;jvmeFzr1uaMm3ezYzMVgn4NnWSZSn3w/4c7tqA/bd+cdjz384Q/fX4z4ZTN5kVGKTvnXZzhSxlzY&#10;53bf2CPFiux8sE2vvPLKvd16cZbdq7HDb/zGbyx3PtgXKztZZy9wipUUsvK8R+KQi8Ts/EyRjQmj&#10;hR7Gcy64IltvIadcKQ6lEEQ8plAZvSfM5tmu3TVn3KYwyV1AxHHa9o3sffZbdMmOzRTCyb9MVnxO&#10;Y3Zb33jjjfsLrO6c5hy5cI+PKLcv+nPxnjbTzkW/FKPj9O3m+Z7icIpP+ZyCmJNUn4FILGRnlp9d&#10;GbnznNBj/GcfpP0DH/jAPTb5BmfbmpgwLnOhn0IV526ReYrljPXBD37w1C6gtMsPGy0ym8+IWcrS&#10;l90kX8aXE0/YppR/4sacT5xPhQVifZKp400c3h1kk++Iv8qb+f3olcqeH6V6ce/8MBW8GVstmH3G&#10;Z3zGlFou4C4Ww6xX8ZtOLJTne94Ub9vnxwNzcn7E8E7d/EhA+yffcIcceTuPEPFzl8vV+UsZmIuI&#10;V2MiP4Yk17GvC/fhmxRg+MzRjJliZZ/7mu8p0PWlXbVfnuUdW+QOgdVaIH37uA8/8qPjJOb96IaM&#10;12fU0u/84ae6R1biuPbK3951QJ5vv+A1u1ppw8RMc76BFbx6dzR9w3lz94LXDn1UzdRnWq9FPs6X&#10;/nwpX23OH0YYuz1vvBMnKZa3+J52KcyFR3tnSnTInSrUZZpjWnMlrnK8nFZ5WCCm7fMDX/Jud5Z3&#10;nvTrIwIi4+te97pT8bcqDiWn+QeHYim25bNVK8f01zhgm+iYmHZMuo/PVw7G47Exwh9dL+QHhu5m&#10;L55SYE+u7T/uqicW8rnrG+oycQxlmnzMuGcMbvEB46Tze61DXHCsyReTrXnMY+e75aZ9utbyTjHP&#10;44v+nO8xFkTMv9NFf23Htay5uvZ3EaZysWBBjqk+zlmMY/uEunY+Fn19bV9/sQ7A+KUMls2+pv2N&#10;v5XfKJv5wL5lLaNz1UcTxnPOfYwFruc6RvtVXxfJJvywb3HKsR2vHNt+nmT2+JXRGOWczL8TvonL&#10;yDPVisyr9FH6u8Bm2xlL/O6+jAP7k3xDrHqNV5mITdq6n4nVxr/9zDgjR9LG7OMaHLE9cWxloI0n&#10;/pxqe5anctCPtBn9Yh9SDnJn9XfRkzzMOCfe6D/zBguf9GU/M6ZZiGXs0u/u55iuTRyDKaju257f&#10;VJCdq/mel1cVR4dnrDIZGTAkUQOcgKtRJiMbBDbaarFkkmE/k5114Hk60scdxFsJaWsO65SLE887&#10;AYpgn/TreevLYHIbJyiDq31zETQlF9qkMnG+KaiJhcnfqz6Tb0x8U3BQri0f5lwu3KfnZ7Zf5ksh&#10;0jtCczzH+nyqlS9IDv1MYus8OTa13cJ1+7pgmHH6bMmHPvShF+ysbDGROsbWubDNgjyfM+aqUJpd&#10;Kz/1Uz91eBxCxoktuCtohastO9G3kaELyglnfa7jFr6NVb4Epv1ya3uKQykIZjdH9EgxORdj3UHK&#10;OdLWL0jKRW6KDdyhZ/2zO4cvqaLt+ZnP6XSymxYHU+zzBVi5YE4R4uu+7utOFVYic/ybt2KzaJrC&#10;bIrxfWYiY3PynTHb733JUft0Rw3lzY6wFuYY6yku88JwxVlcKHfcXIxz5yNlnvjUMZBdUvkhxbxB&#10;O/jC5Y//+I8v4PO+qMuLA/etDnlbdR+/Ytza7hxzxafH/OZ8M+GI3JM5GZ8pGv/wD//w/tnLjJs+&#10;j9h9s2uyO986dzBYXzv2q/Oll156qliW4yn+5ZErX/RFX7QvXru4u8qtjifq7AX085///P3p9skb&#10;7+uryYdpxwuklT27iKy+E4ZzJ0V/hFktNCmbMezvKUZlN6YXp8RZdrym+MhjefGbd9/3MQHULzFX&#10;7HIdZNwmP/SlOcVn7ZDcE737zGPqcPXVV58qyk82m2K77TJWcRKef/rTn77/cSw8Hyzxx7DOG2yT&#10;rzNWcn121/tliBMv1tbJU9kF3J2vPW55qS9tk75+rmfGyGNovvmbv/nw4+bEEfQRz9t+OZfnYXfH&#10;bvrd6U532j8eoD9E5FhsliJ6bDONZ87sPPnRjz8sbPFwxoitojPl7OenPe1pp17WR7vx+qJxlvPB&#10;VO4USXy2UJzj4Z7MU3s3pqZ1L/mJ7ac4n/C5aldenc772JQHjdH06QsA83l67ETHScz1sQD2Z787&#10;f9nHtRltwrijf1bc5zacY2WD1VhdR1MujlG9/uYDH97d+Q63PzX8JLeLqr6GJc6cI51T6D8WgczL&#10;tn0v9Dsec4fz5jTWKlYZhyyCubDgwskUJzRk8yD1oI/bP+dtz6kgu8IH7T1dU7HoWztNxWHra11Y&#10;0DKWOAevV9quawXO0c8TBjgXcwX9OhUMa0v6xjHJ9YmLidaxtvW47FeZbGf72sUs+5hzWeauqzLX&#10;saJ55XHhkDrUPrYh+xiXjFtzUzFOG6TNxBuMI+KCPnO9y5zheKntepxFRscNcw25zmsHzum1buOo&#10;fLHKdbZv/Wo85bhxOcUfY6ZjOY6oh3lxyimVxfw22ePUWuT8YPtjuC5y/qCvDrxTcEzJwIJkgJIK&#10;gdZgcCCtEkkNZiCvkr6dNTnZRnKiZpKajO/2JDuTGNvSyEy+U/Ke2lLu2G/1v8HSBQW/91j/Vl7a&#10;jcnVhFjbrGzgJEM9SZDu73mm8/bbJCfnsKyVxbZlO35e+SXHs6OBL0DIgvz973//YVcdcUN8MLgn&#10;3J3FLpZ3GifPuay+aZ8Fc182kYU1X46yGi8Xjdnp4Ng03ouhXHDllkbGQC663/CGN1ygFmWb/NIO&#10;TkYcyDuptmxnn6etd0lRjtgkF9wpNCZWnvWsZ13wWIjaLRfh2aFcPGZXa/rxYnsi5hSRugsz8qQA&#10;lZ1POTZhdCsmHAvGbh4T0H+vec1rDoXCtstu5FyY53surLJrp2PmnG+9ZkI2x614LhessVPt/LCH&#10;PeyCC+UUrlukbix3p/QqHivLxPVTnxUnm5+K8/wgYWyQrzxHvqdPcEAeaGHVXOd8U30Sr94dXhlX&#10;Np5yW475wuaW8PKErSlHtl12S+UxKvmeuOmPVJW97eLrPkM1x4I5xg11pAzZRZfYCTclXnK7dGI5&#10;8dodwe07YaL8NMWT5+xiMDs8U1jiPxbf+CKk4iZt+Wbts+KOmOnn6JyX+MRGfMZpdVnlZZ7vjz3Z&#10;3ZZHCEx2YH7KXQ/hWNokP/JYvrSpTDkXn3a3J7HeHxzpkxQlidl+7g+X3VVr2+XWePtq4lgWkYyJ&#10;jhnchHPK89NzKNM3x/nc59z9kB8G+CMmbbPiq7SJffLjC+8YYE6kbzpO8kPubGpR1X4IX7zwhS88&#10;hRHHnLmHvoj9ipGsD4oRzhN78jnZOZcdv/3R3TpMMZZj/KFvwnvGYW5MmzxT2W0j81d8xVeMu0Iz&#10;Bi/QrHsebxD/JabyI2j04g8Jk1y1p/FoOxrTEzbZZ5Wn2s/x7b68aM0u4viv/6Ijn3efsVIMt69i&#10;7zzaofy1hV/b0rh3fqG9pnztuZxz2od2dA6csNFjvRZ1EaL+zFgvf9W5uwZXa5ueI6ZcZOh8xl3G&#10;pwyVgwWm6tPrusn3zC2cg9xWmbx25rj1T8ejT2jrFkv6l7apTrUL23CuYrdy0RZTXFivyuhiXOZl&#10;0ehQqDi/S4y+qe23YnrCFvNhx6cPag8XlapjznPtxc8uNKWt9altaQPG/lQ0K6aNMWLEuvY76wIu&#10;6Dl2qgt15ziMLfMB8cc4tn2oK2WjDxjjxKLjx3zB8SZ8k+vZlz6fOGfidXNe+lHX9GnMFDuMl+Ko&#10;7aonebUYb//6rxg2rzun1B5sR7/18ySn8UQOmjjLHMsxGwftN8Vu25gT6kdjgnFUG07xbt0rFzHe&#10;Oc3x9JHjwOsGcsm5J7Mi8RBsdHQ6MeAZkDYg+xn4dnzP/3eXnX7RBMFVwHZOgorGpS7Wg+OtztEp&#10;lNMyb83jpNLvDkwHBse07pM9Pa6dbH0JegKNSaZBRn0duMd099iVy/akfCRLH18R2kou4sF+s66T&#10;nXNRlOdTZmE/vZTCeLZvOMe0QCOhrHBowq+cuWhIsTdzZLchXzaVPrmYfMc73rEvTGT3IgsDuYCL&#10;Til8+RmFxJLxm7lbUHr0ox+9382THS5+Yc+Et8lHJOT2YTLMrrQUO/hilS35iI9c/HNnyhTDk34c&#10;v+Plb1920R1z5h3GHMfIhXp2/eTCri+9SgHlpS996f6Cj48YMOfUJpOdiK0U51rgSdsUvnJh1V19&#10;uaDK7p1efKVNiqu5pT+377MgQj+lcJhbN5l8uRjL8e42qzy9nTTP+AwuJrtHnr5ULEXVXOyZS9Jv&#10;ukgih0wxu+K+idvaNrGUgoOfU9nxY5/43XzUHWkpAiUWVy/BI992zmIrdsqzJ2t3YiAFnVW+Wene&#10;4+Gu4J+Lg4l38/xH2n6LmycckvMcm/keOXJbauxXDp24zjw3Pdd6ynO014orJ1uRK3I+OM6uvBxP&#10;3PC5ozmW2/WZT+rHK664YnlrKbG68iPjLTIkLvM/t9nnNv2PfOQjp27Lzzj5Qef2tz+38+qOd7zj&#10;Lo9E4LOn6afJJrVZsJFY7F0HsXl8lFyRHNF2j3vc43b54SYFnfBVfoRJu/BOX5IVWVikrb7BcIqa&#10;Lcxmvic+8Yl7TKy4PDL7Vu2JC1Pct0+MEca9OWbikuiYmExObRGfc5sDmCM4fj5Hh/wgkOd55hEu&#10;eTZ1XsbWW+tj9/gusXGf+9znVHFsFd/BSOK6GMmjGPIc1TxrN/96gZDC5qd8yqfssVmMcCcq8WiM&#10;BOt9bnX8lZdhpq/72NYch/4rHrMbOo80CH5zd0IfLZTclDnvete7XnCnTfr2kRz1F+3cZ+wSB4zt&#10;fO46oPJOmFhx0qSjcz/7HuNI+tUcRLnIa8Zt+mV9lzst8uKv+Mi+yY98fAZ7/JFH5gTT5iLHoeUy&#10;ro0Xchh9NOkwxWvXFyu57HfHowt+lqdzTjE1xQFzMS+4c7zXvv084YZjuvhJXdqXBZaOz6JJ7dix&#10;jO+cn64vXCi0zM715LKcoyy2nds6pmwXtqf8E/Y4N323KjKmDYuAHLO+pD09zlYeql4s8ORYbU5O&#10;mXw7+WayHfXs+MQhP5PnGTtbOHeMWa+Jtzz/xAMTlxKLLs42nhhXPObxaAuuZemP6jbFTH3C65Ye&#10;M48RB9WBMTQVMq3fhD3yILnKPlnlA8o+jdW4rn9sB/qWnNP4ro2nGDcWHY/kJuJyqs9ZD8bmil/q&#10;K8pRuzGXTDrbv7QTC8MurnZcF3ydn1Z5ad/uvEL7z6//wz8+ednVuaJp/77oxS/b/a9XPmHfjNVi&#10;g6IA+z9/8tm7f/OIc7cik3zu+wX3PGW7Scgp8dGRmfN+X/edu39+2T13r3rltftF47tv+PlDNwbl&#10;RBRt6MRkwqAcBrsTxkQsU5sp8a2AbJKlA62j7cPAq49WtpiOM1FYDwLZJD7ZiSSz8u1E1m67NY5x&#10;NLX1sRVOVr6d5Flh6Jiek7/qh2n+KXjPIj/tMsXa6tgUI5YhfXM7eW/dO0ssr9rkYj7P8yu35Jmf&#10;fKFY5s5ustzeTj92PCe+jJMXX6Qga3xPdnb8ntWvUxzS99Q3jwToYxqMjzwv7WMf+9iph8nnWbG5&#10;TXP6xwTTHbOf9EmfdNitXPnzfNe82TkF9BS3sjvtGL5zofvyl7/8UNCML7Jrb0rMK3zleHYw5yKZ&#10;c07tsyPxG7/xGw/P+bN8lafz5+IwBZoJB8ZXCtlcQLeoTb7hfHmmY59fyySdQkYeE+CXtFGGFEpS&#10;MGDhepUXzM8piLC4HpkyZ/zWR3SssEadc+s3nyUa/afdWdafNsjnj3/845s7mo7xisefuIpxuBV/&#10;5iLnn0+Ely3/xHcp9OcxGr0DoPP2Le2RP4+9yC3fvW3efi2vVdfEUnZEfqIc77yxyptT/mvf4CzF&#10;2q7VyrXh19yS3xgJlvJszIwVG3Tnbh7jEfn7PWP1+ZcpcJG37de8KOme97zn/kcc/xhjXfq9u119&#10;MZbztudZ89kngpkJ02fF5irvTTic1lvG/OTfYzls4o9VXNI++eEvPx5N4x/rn7t78jzU7IBNMY/P&#10;+52wu/JfbJKxUhxmm/xwmh8Qp5fLMRa31k+07S21keU9i5+3sHdL4nmLg6dzW8e2+HniRq+hzprn&#10;7BP6ZZXfxgXQyUHr8yWP/K7dO//yfbu+1Phd1z9v39Xx9Iv/92t3//O/+uILjneet7/97ac4n8UB&#10;FwqqjwswlNk5IfKwmFH5WDCa1qztk7HdP3Pkv4uFnSt/OS+LG5y/7RoTtTFtSLtPRRn/EM7xWUjr&#10;HLTdVDS2/6sHcUk88lqgbWyvVQF2sq11NPY9NzGS8ayz8ehi78SzrscQK84N5BDatrIQj8Zm48WF&#10;wuKCeYdFzc7p+oaLkMQo+xMzbUM78POEEcbLKodw/WBcGGP2yRSvnYe2qi/M48TqZHO3N88wVjiv&#10;scVxHLPHisTER32wxROUidxULlrFCTFEfm6/HqNPyWPkXOcT44u81/GIH/qZ8774Fdfu3vfX79rd&#10;9ja33V188cW7+93/y85x7slLq/Yvrjr5l6JpX1a1f8bq+fM5fvK01XMbkU7+/tM/5dvJ99f+/htv&#10;Mjm8+KX/Zfe/PfE/nPr1qo7r3yqZvymsPuJh/+qCt+K5sGrjG+AGXNt/6X//3bt/dullu9def8Ne&#10;pvf87vOXtwmtiGc6PgXlCqyrcT0Gv5NAaDfaYUV8W3rQbgYuwWv7Grz0oUmC5DD5he2t2+RX2sUy&#10;b9lw8sdW+xXR2uarxYN1tR1WmPn/a17rexbbTH2Mg5XNj8lNX9pmtA3H/0T8e1a8rzhjhbmV/Ft8&#10;cCwZerHkubd4xbFrPl2NfdYxc0E6vUyJsb/FEWeJ3Sl2Kt8xOVd4M5Zsl4mPVrx07Li5axVjk05O&#10;7sfweFasrOKHMmz57ZjdV/FlXt7CH+c/Nt8x3pryFmV0DK7kPJYLKvMxH581x2352z50zB2z3zGO&#10;XsXYVkwdw98nku+2fH/WPHAMP1s8NGHhGK9MsbMl68TTZ8WQ8/GK881DK/wTw9ZjFUee0/w5YXUr&#10;/qbxptx1zK9bnDph1Tyw8suxnDbZaRWvZ+XAyc/H9N+yozG/GutY/HmdP+HMvt5aw09xckt49Vgu&#10;sB2JkdU82WzzF+/+m92XPuiBu1dfe93+mnDKcccKq7nDiz/Is1gZOabiYOVlYcm4ps4sKvGCfyqe&#10;VgfjtcWGY3NTDhelJq6f1oWMOeesfndhOMdddOqxqXBUfVbF1S0+d7HEhbrMOxVUqiv9OvEp/ToV&#10;ZcmlGcu+r24rPiumOI7tYb6m75z/XESc/ND+LkS7mGbcUtZVPYM2dFG49mEcrTA6cT1xRtmMW8fL&#10;Km8QA+YWx3u/dyyO6dj3fO1ruzsGybsuhpLPiCnKRYzRl5WHcVD7rTBNjrGvJw6b1rf0M3Uzp9h+&#10;zFHGHHmS/Dj5IHN2Xhf6nQcr/39++St373/ve3a3ufg2u9vc5ja7+97v3J1qF50UWTPHfrzkgpMi&#10;awqqKazeOsfOH9//Pfm3L77e6tyLrU7O3/yGtg6SEzakCdYgL4kaYFTUZMm2f/TWd5/alURiqSwE&#10;jknJi4kGdNvx71YQ0vj8TDJgcJg8KUd20VX/LXloI8ppErA8lcky5A3jto/tYBvUv5XFMm21JwHY&#10;fit7UmYGIMlusgVxSB0pg23d8VeJzseN7VW/CVuWmfJyHMeC8UmZV0mChG98TjKvfDH5bBVfta3x&#10;QZzbR1sxMtmL8bWyceVYxRVjw/iiDhPGGAO1zTSPZfC47EMfbnHBKn4mjE42YFF14q/VOLQ5cbXy&#10;JfVhzJL/julp2ztOpzj0vOQt2+6/NgYcg+TAFU+ujk/8aw7Y4qmJF+kn2n2ai36c+IT8sWVj2mBq&#10;5zzh7+bsyWdT7E75YisXeJ4pl07ccpZ87bia7GlfbnGgOXXiJ2Nl4i3KZT62r8xH5HPy5WQ357GV&#10;D4/lgRVOJ7+YC4zDSaaVTs5txJt18bxbuYl87HhdxcGE4VXOc84l9zkXmBvYd4phY448Num1FY+c&#10;27qYU7f4e+KByf7G+rG4njhowo/j3Da0zRyjtMMUf1tym4/NMR7b8Wy+n7BT/Va+nDC7NY45id+N&#10;x5WPKPckF2XK+ddcd/0Fz3RfYW7CDuXqBT2vM3lxTjy28JDzE96nmGkhwMXayMVCRr/3erx2yPf+&#10;T5vMPRVTJty1beWyrzqH9U17F7cmvuQxYpF6ub7gnFhbpr/twdjq+K4HtF/G7TnWMcyX/D7hmno7&#10;VjhHbWldjVXn1fpyijPip5+rk3FhHSeM1I/tWzwUk1t5ngUstlv5nPWa+oT50AUxz00sul/9RKzQ&#10;78R32rKw6NxeW7QNC3qWwXm68/cv7WgssZhNX9uuHYu5l/6qndqvPjUPOHcXq45LYtpcy3ibOJl5&#10;vHYuJzUeGD+0SeXh/MQJ43KKcfq1upPbjXXaY8qLE0cZo1wz1A/0K4/t+ZsK1ZiHKu1JgwKVpMA+&#10;JsAq3YlMSCb0OvsPb3znqXxIR2eO/CpJQpmIlnPSkQQzkw6NRdAZZHQazzFQSYQ9ntsAbb9TSuLL&#10;JZdccsGzpggwg7D6Ue7O1dv2PJcJPGNk3umf7WT/0ybsv/KLfeM+1sPjO9BXuk02q+1WviAZcx7K&#10;vIXjSdatYwzuyQ60ddvSPsQt9V3ZqMeNa5Od8TzFMMc45hOO58/Hvq/wsNJ9hcdpHtt0il2P52S5&#10;kmOysXVx4rN/zDFbOGSCI5amMSzzil9WY9ImbGNsVl5ylLmHfrF+ju2en7iFPNXz9KdjaRp70oWc&#10;QLt5POrl2LBsqxxDPpji3HxxLDY87xTXtsOko9vYvpPfVthd8dcqX5gXJ3lX9p14foqxSSb7c4p7&#10;5wjajtijHFv8bf96Tn43567wUp87lrfkoH/NkfardZ44w/EwcTR9WJknfE85cYUJtrW9nA9sj8kG&#10;Uw7hHFv8RS6c4mkL11txv+KxY9xtzmcucsxNsTDFpWP4GOY4rv1PDBhz5k/a/VgcTJiyr2kbyjjh&#10;dmU35zXGCW23hRnzi+OfsWk5jtneMjg3bMlPX61wbZ9Mvj4Ll5u/bMfqnfFdAFvF2Yr7WIhKXxZJ&#10;WHSZctvk38zDa2hepFuvym98TgXb5hMXczJmjnEeFpQ6tgtJtF1t6DH6nXMyx9Hfq3hle85j3euH&#10;jkkdJlxXn63Yrz/bhgW5zrM65jxiX7P20bauh9DGxUUxYJu3LWO6XJBjU0HNNptyVfnC8lb/+ofY&#10;p716nEUscxLHMMewYFgZzPv0L7E/5SQWmKd8RD1q48pHjNrvjSHHPPME9ebn9qUdHHfmBReH66fG&#10;c/8S3y3+dixyFfMGeYb2ctE7Org4aR0pF7FpnLadc0Pnr8zEFvmj7djeNmHMWi5+d14jBnuOfFoc&#10;0T5tZw6csM4clPOHl1c5IAn8xz/hP17wjLtrfu5nLngOnw3mBOfvBoyJ2QTEIJna2rAkQs5FQlkt&#10;EFayO8hMtgT3k570pN0jH/nIfRPOb1LJ+SuvvHL85dVyW0faoZ+f/OQnj/NObTMvg5BEPtmTycbA&#10;pu4TcXJ+6jXZemsRYwKZAsqJ2HPb75ZnIinKuYUby05brHA7YZW2nuxubGzFxKQf7Wa/2yckQNt2&#10;amt9SNad1zJN+JxknPB6jGumOSc9jmFrkvGYTx0nlH/C5TFdJmzXlisbrnhr6mf7muNWuCRGyHkT&#10;39qvnWOSk8cmfjLvTLG5ssuEJdrE823x45RjJm6yPSm/bbjixok/j3HcxOdTnNoXW3iceMH9p/iY&#10;csUKA1vxZbxMvG3uMY9vfbfuEz9s8d/Kdis5t+J0ijtj3TjfsjNlO5aPV3ozt008d5Y8YG7e0sEy&#10;17dbvO34Oov/J7uaKx2rKy7nWFuyTJjYsim5a4s/p3g2V5mPtzh+8inHM3+u+GAVA8wd1HHigS1e&#10;3+LZLTx7Hucf26rfp/y3wueWr7f4bsptU0xY9wkrq7gzjj0W1x/OhxzzLLxNuWyTSY7q32LAZN+t&#10;caxzdePuI1/Ypw3PZ3wXd8iDvBB37NNeLIZWVxdoqh8v3Cdf0if8PMX1lDPtBxY1WcxJu36vXdq3&#10;NnDxjPaY7F170jcsblEHzknc184ZK//Zn3ZmH47ruOo4E7+YD2oPF1Vpw4kzyIuUeYUlxxbbRc5i&#10;knjlvMQW/W2uJ9Y7bovY/e5CUsejfV3c51jOpfZZx7MfGw8ci4VY6mLc+BxxmnP0X/2/svnEW44r&#10;5oPqR/yyUO74pw/NGbVBbc1xKIOLrpMMPUYbMl7IhY6RtisWKg9jkbLa/+RRY5BjcfwJw/Yb52R7&#10;xwjtZ/40h+5jvI+GOfl70cn3PAKAPJHHA5yc2uPoUFhlkBogKaJSUYKDBpmIpOOaWAwOO4fJ0c4h&#10;2W0Bf3LWFNAkA4KYbR0kq7F5PC/DuOaaa3Z5M+p73vOe8bmweYtnCrD5b2DaRvaLk0S/563bz3ve&#10;83YpsGZeEng/58203/3d3737nu/5ngveLupxaROeox8omwmN8xOw9gXJyngjHqbx2Hcll+dmDr+3&#10;dAAAIABJREFUOweSScSYs42MhwlnxNCkn227wupkw+o/YXnyh2VZfV8RnjFl+03yTP5dtZvmpYyT&#10;P8wZxu1ZMLTSi33Jaat4MB7d3/haxYxxsrLhFj63eGPLppbZXD753HJMMU5dfX6K0WnMKXZXvDXx&#10;5GSTlU/MbcbRSscpFlccMPHnMb8ZqxO+J51W3LTiPPrdctaXOe75pxh2fp1wO9nItpjiibKs+Ig6&#10;HuM255nJvp5zsrfxnjbW2/Ku/MZ+9OOKn7bmmfBlbqMcE0Ztw5VfVtxr3lvpR95b4Xeys8df8fBW&#10;uxXnbvHNZLcVx58lJlZccBYcOYcYNx57ihHifMpJU+ytbG0fT7HKdcGqPfXY4pqVvObnYzn4rBiZ&#10;8gE5zfG/4owV3xzLc2fhKa9PjPEVtzgOrdeU8yb7W+fOt+L5FVff/4EPOLzUeML5JXf89P3hLV7K&#10;+anIwQJife/r1I6d8Xv9ywIX44JxXlmpN8eY4q0y0sa0i2Wsjcnp/TwVI3KuMrK4YizQzpNOLhj3&#10;uwtAnI+1A8rtuVngm7Dm/FVfuBBOPxp7xYP7Um8WbFy4nfiVfb0DrnxQe7iOsuLe9LOM1nOKzx4r&#10;vjk/cUmsGK8ulpPD2482bnsX+zyu44mcS/zbz9O6wX6sfRnv/ZxzLBZbH9qaMcc+xUHtuypkkyeK&#10;Z/u+etN/PkYb0K4ujPoc46b27rFiwvYlVowLFqhXXMuYID+SE+gXFveJf2K3MhPzU7zTR+aZnCMP&#10;nfLzyQQsHu+fsXqCk7ZJYXX/dNXz6/lz504Krif/LqZiNCqB5cp0EwCDIJ8NzCmZHTtGAmJQJYHm&#10;cQCdw+O4H4Hh5NO+/Ov+nJugMCgnYmDfxz72sbv89wLYgJ7Or+aayJL2yPlv+qZv2v8n0NmGcnvu&#10;lW0pj/scWxxOtp70W9mBx4nNlf099i2xrxOjdVth2ASwsrHxSLzYxiscm/hNhNOY9v/kw8nHHXvS&#10;u7aZsLXSaxpnwoLj1DHZBYFjiWM5LlbYnnx+DO+MLX8+Zv+tWFzZ0jaasDG1ORab06LEfnWC3+LB&#10;rbZbuh3jnSluJoxM3G1f3hI+mHxLvEz8aV6aOHvC18RznN++agwYCxMfdD7accXjtOEW/63i9qz4&#10;3+K3nNviWuvD76ucPeFvC/+2wy3hdPNQxzprfNu29MMWX9G/W3mXmGw7Y8P8SR1WsbeyvXl6isEt&#10;PJyFg1a2PSu3TJha5avKSjucJWedxXfG2bTmIS843o/FrNcPq/km/Ew5f8KmeWvipBWmJ/6Y4sd4&#10;/UQw4rxiDE2ca3tNWJh4hTGwxfWr/LrioymXbGHR3HRMVufACW+Wofw95Z1Jv8kek3/TN9eqLBhY&#10;vo7/VV/yefuPjoeenwqqHSvyu5jTfDtdkJNDp2IbCyrET/XhvJ2nx3pt3kJM53ccm1NZQKUdOmd1&#10;5DU+fesCx4Rfc3ZkmPR3u1WecOHFdl1htz6eCoZTMYu2rW04d465cFbdJh1p3+rGohN9sSp+dU76&#10;kW2JC9u45zo3ZZ/ijf3JX9RjKvISA21rDiWmaUfi2PMYa8QHi7Qe2zHMGJ1wbt9x3rPkMfrI/p3i&#10;ZfJlj1kv2vaY7YlzcxxjjflsKmRSBuYMcp/xQxuyP/WiH6zL5CPX9pg/nNe38o/rldWj47vmydif&#10;+p7iyPMvqmL+yE7Wvd9PDt5008nfkzaHHaskJRqBg9ZodWgFKtmb8AoSJ8e2s7Gm4GdbEocTyIps&#10;nQi8ANqak4D0fCT72mGSgf2mBTXn8Hw+1/FXfabxKdvkh5Ve1o9zWg6fY3DSf5OdaLP//Rdedepl&#10;XxPJsL3JnPM6yRRrTubFd8clMTbIGuCdb8Je2zipO7kR8/e4xz3207KP7T7hk0TGRGUZpnOcf4qn&#10;6l+7rBIuiYW2I4mZTElsUwKirZjgigPK5PNp48WKMeD+bf/mN7/5gmche3wS7iphUH7HqHExcWNt&#10;Tb95ocd4oq/sS2KBSSjtPu/zPu/U7Vzm4ylhH4sF+47+NR+sbONYMF9QJ/rbWLIfHAf0rW1oDqHt&#10;nPfMKc5VxC11mbi0bb1INC+Rr6Z4X8Vi54/MxDIX+9aVsU/um/zA9QPjkGP4Im/iGNqY/OEFT7GS&#10;v//DF95+uQPUtnY+dpzTp9PnFffz+MRdtf8qV5LnpxxF3nZcTHl9ysGdY2WTFS5X/Yh3c8i07rFe&#10;Hpd2K8amuHFOou1oJ8ey7cZ+/kxZ7XPz6WSHyWYTdqyzfTnFoPW1jSZfcB7PwdguDznebZ/Jv46B&#10;lX0nnBkbjqFJZ8q6FX9TbE3+3ppzq/0U0/T/Fj4mGznWt8affLnFebYZ2xqLU7xM2J9w7b6O2Ymz&#10;VjbeGmviCfvb8vF78soqH065oWNPa1uum7ymr91pvylOp3if8jztR5lWfOl4dX7wmnMV7xO2Jl6f&#10;cqeLOpV1dV1gP7HQYztSLp7r8a7zpqKKuZ796+cca1/bymt7+8YyGM9pz/V1sUK/cp1K39h2tNG0&#10;ZmD7Lb52Hp1sxPVc5XfMTNd5tF9tQfv6GnRlG2Is4/Das9/NO/R/z3mduZUveD1m3K+uecx10zUd&#10;2/gaunhgv8l35nKvmbdi13y2ykvMa5Vhdb1aXJvnHF/l4IkPKcfEH8QPOa04n3gufXg+bfbfLzr3&#10;A1yxQ9yleHqrkx/z9piDUKdsvj9+7m60/cur6jgCtZNNSXOVXJsA7OB+d7CSYEwCJpcafyLQVeJc&#10;yZn2W6RCB5sEaSuDz2RPEHaczuu/0zyWcfIF5aFeU+K1Xk5A1Gci5c5VP2/ZiaSzsgvtU2JtMHb+&#10;BBOPTTpM47cPMVnsdMzaq/1NmhzDRQHayviesNVjmWOKj5IG/Ua9SgRcIFQ+FyMqW9tuETIJpp8n&#10;GShf7VeCMldMcVf/cnHS/rXJRJKUj4RYLLZvxz+Q5HkjuH9t7+MlU2Ky9mWCKg680PECojaqXKvx&#10;GSfmJc4x8R5xvIrNia+Y8JhItviGfEA5mRQZI8SIx6Vt6lMnTfaZuL/2rB+J+YxF27AN892KlzJ3&#10;delY1q1yt21tQnww1mkP5oL2o03LWdWbCd6+IweYx9qfMhL3lbX9aDfGJHU3Disb44Z8RPyRXzoO&#10;/5rbayfyV9s4Djm/85i5mt/NOfTNVn6bOJ7Ycv7td/ajLSeZfGz6zvxmvZ1nGsMr2Xm8fuPf9idn&#10;Tbb1OP7usVf5csuG5srJ55PNyZO2p/OW9S02iAv2mfxvf08+p5z154Q9+5rzsb25epKRuLdNJn+R&#10;p+g/22QVhyv/1B5b/jReaKMVtoydLU6wDhzfPmUMMQ7oG+qy5dtV7JqDjCGep/2cz4iDLdxPMV4d&#10;pjFX5yYuMFaMO8toWYgn29sx4njO2H/zgQ8fDk9zNedZLo7NtXdkYG7kZ87vvNi5uS7p3MRYPvOa&#10;h3yxWs87JxdXXVMRL1ynTjFibudabcJaj9EuxL+vaya+oB0sU3VxjjBfcL2WOfp94l/6k/FMOxHj&#10;bTOtibrWsa1pF8pKbvH6sHJXZq/PzPFt35ihrh2b6076vn7m+r1yUqfimGvDKc+1z4TlrbxVOSmP&#10;fWffR19eEzB2uVakD4xj8mHlc2wY71O8kFO4Ts5x6saxGBPGsfNIdSUPruxh//P7xM3mLuPc3GPf&#10;UvfqWzv7+qn8UJk4V23gmLNteP3Q/lMOzbnpus25iFxsvnfem7iUfqSt9nHZAdqIA9ZYTBIewIFR&#10;hQhwOsAk4PEIeBqPRp8SKtvy/DQ+QXrss89vjUfHGdQTAOw8ki4DgeN6foPP4CEZODA8BwnKn9mW&#10;weH5mJwsN33r8Sink1XkNoi3xuo5B7ltwcRGEj7mKxYn3M827ZxMdCVLYpq+oe1JJp63dnF80l77&#10;IM+Dl7NVHc/kabyYXGpnHm9bJouOO+Gix8gN7VvfkNRrIy4C6ENzEjnEC7eSam3rZMcEUDvXNk6k&#10;xHJt2r+UlTFoHrL/V9hiUp8WQOShiU9XcV9skDdoowm/9ts0t/nd/iWX1X8TR0/5grFNLNfXXuBO&#10;XOk2xHXHpB2YOIk36lE/c2xzamO0MtFXHauYZDxTZ2K3Mk5cXXxSdvJFz5dvGrPGLuWpjMxf5p1i&#10;ynzqcYlJ6nGMr6grccbjxNQWB22do45THqX9JoxNMUdOP0sf5/xpfUE5bYPON8lP/0x4nOSjXdvf&#10;dqpdvH4x1skbnN/9V/HmPrS357Yuk80m3ehj9nHbKQdtxeQtPWeemXS1Pyb/2GbGk2N2NYbXI/al&#10;scXvxKLxPdllmot5yTF8bHz7fpJhwk/n5PjEdH3CY/68wtAKrxNfcI0w9bOtV9in7ydemfhtK66s&#10;22Qb84x52njb4rutmPPcK254xav/5GCeCVPWt22Yy3w9MsVC9fI6I+NN1yGdl2vP+oPXJdWL1+eZ&#10;y+svytQ1Ffs6BjqG+W/KGVzTZJx+5zq1c7b/JF/72sYc0zmV3MC1LP1mHzoPMZ4z/nTNU5tzbef4&#10;oG24JqItV3hnjLJN/eI1VtdkjLlVTqN+9FVxS/sy/uzX2p5xQn/WNr7mSj+u6SaeqN0d79PadYsr&#10;zQmZa7LVijvI8fWv8UEMRq/qVnsRP7ShfUj8VEbi2ZxVrljpT05iG6/HaRPr6DmYf4hLy8v4ZhwU&#10;v5bHuCa3FZeUjXxIuzkezRXmaWK4uOzY1KkcscKJeZF8xvgg9skhJy+yurmybrJgsmBQ1TlbiwIG&#10;zETeBs+9L71kzz0r4JeYmGCYTExo/n6M2HjenxkMBhXbGqRnIVnP5cS2GmMKvlVAEsD2BW0+2cxk&#10;7oXRylYO6GMJggFRfHHsElwBTjwyuEx0nndKsqtkWoKaEjETREnE2KgsnbOx5naMlc5VsiwJTeTf&#10;oJ7ioHYiqRhb03eSA8d1bJqsSJaT74nN2s5kXdJ04q4fSoYdn3itDyZbWI/qwoRMXHmRwLimDLZV&#10;5add294Lbvq87YlD2oi+73jsUz0mDqMsk2+JzQkr7eMExDnZb8JJ7UIetaxeHDHHkLPy2foyZog9&#10;xqhtSz5pHHFO5zi3KXYnu1DejlN8MaE7R5LHpnzVYx2DXEe7sx35ujHiv+YpYtXY6/fa03h0HDoe&#10;HRudqzFH3DufWU7mjH6eOGuK/7O2W+VU23Wlp+1HbDD2ptilTrUL85n7rOLLPL/F6+Q3x53xN8my&#10;OkYOtU3N65bXejnmzqKfc8bK3tSRbahXfUF+8WfG2Co2JzsQV/YF269w6ThY4YX+2JKP+DWvUeeV&#10;3Wx323ELY44VcyJlsz0m29qfqzaTbe2LlV7GJm072dI+tU3PEo8rziUWJlxNfGEZVxxj3jf/TfE1&#10;yTnZtXIZuxN2eD24kmmLtzwmx6u8zU285siYXgNUbublrou73qiMq3V95elaIGN6rUi/cU6uYSMf&#10;1zz1K4sL1YEYrOxcY3E9Tnvls6+3zD/OYY0brkWJzeprDEzX/eYD24X+yRzVqTKnvddQxEr1Yxtj&#10;uHParqs8WJlqF697KydlZGy1H69RqEfHo89WeWPLr+ReYqK4WsWN+a58RqxY9upczDM3Gd+2N+ej&#10;zehr4oKxxBirDM451dPrd3INY3bKC8WM8cc1L7HK64C2YYxM12SMhXJNOaY2amxxHU15KyfxVF8c&#10;i5PKT98y5hg3bTNxHOPcuq+4pRgzNiiL441tyYP0c21O/JhTma/JsfvCKoFhxRgQJgsaq0Y85ggG&#10;OUH8L+9+lz02JkJicHbOApvnesxEZAK2wWgDGookyzHZxvqYmDm39bOuKzL23AbSSs4JiCQifp70&#10;dqLid+p1zO5ORraJcdTALoh/7Md+7LCIedrTnnZ4DmtJnsRv4vzRH/3RCx6kzuAgfhpg9cNTn/rU&#10;vaiWnwsYByh9GLk7F4mY8xDHtAsXZNWTOPXnKcCZFGrT9mNcr8Y3fkj4JO0t0mcS6JzkiCYBJp/G&#10;CRNl9WNyon7GFGWv3MVG/07JojzW8eJD2o59mkymBQFjnfbZ4gv2qX3Jd7UlsVF7pG9ktd72e7Fn&#10;XDvZTnxQnEy8Qh3NDeSn2rcxZMxnXi4yiA/GXeOm5x27Kzv3OOPHunee2o7xQb9MHEi7eeHGpG0b&#10;Mk4qo9t3PurWfl5EUDZiqBgjD/Qz9SU/0GaV2/3ZZuJ78qI5rz4nJqs7+XzyMf1I+3A+Y4HfHZvG&#10;/ZSTJ66ZML/C4Fb/s6wJ6APiaIrBY3FQPNgm9eHU3zaa2qzymnHQduYj43TC7cqOxmLn7PGVbmex&#10;Fe3FcSe9fGzS0bHluGVsrnjVdpjiq3Kbd9qWukzxYpttxQXtTO43fzl2iQXainOvuMh6cd6VHzyf&#10;48qy0xdTrNHGlH81z+S3iSeP2ZpcTO6lfe0Tnps4dOU3Yst62SaU6xgOzN0Thhwb+c61/HTeuci2&#10;bM7jum7KXz5PvJEPuXaoPMxhHZtrDvbpWG3n9UZt6rVs10yZs2vCKaYdP1yHmTcrv9cmHHdai27l&#10;DPJNPrd/9TEfmf9o6/af9LXu9TPtZD7t2KyBUC7i2X7w+ot+nDCX8/bhVj6zXSyX+Yb47Py8fuu6&#10;mXaaOIt6FrO1t/GyuoaoLSgHr+0ax4zl2mfikLY3lsx3xIdxnnO+vqw+PD7xpH0x8QVzQfUuRiqX&#10;OcTfiaH6izibMEisWY+O7zW1x+R17cRD5nlegzhvOy/TnswJHqM85hglhsmv9Ql1pI/rj2m9RVzy&#10;ms2yM2bLJyt9L67hKhjJpcry3AQYDl6ipINNMiRHG24il445AZEG5ZwTmZFECI5JnumYx6QtKtsE&#10;nC2nWl+TEMclED3m5JeJ3FeEP+lmYFGWKQnfUr+uxtgiJZLvlBRq/4ydomr+pRjbub73e7/31MKj&#10;pMKFU8ZIUfX7v//792M0QIPD9M8/Fj286DLxTrYliTshOPgb0FNyIKmzyMY5uXhhe8c8F3gkGxJv&#10;P08ydTwn3rY19hiDtSHtWjuXZJmYKDv18wJnJfuEvc7NBYIXE8UmbUXO67iN1X7v32Dx+77v+/an&#10;yb3mDY5POxCLnCt47bheaHKhyGTDWCFeiOfqsbLx1M/cT1xWF9rM8zGBWXZzA9vaZozDrXHIwVv8&#10;aNu3LTFb3Sd+oF+qv/FC3KzyDXME+/cz52HsEYvs5xxK/K/mmvJ0Me345/eO53VC7UU/Ud5pMW/e&#10;JJ8wV5pPHZvuVxmd74zrrX7Oz1NfYo24nmy7ys+rfhOuJvvYTowZY2tLhhUeVjZz+7Y7SzxM3E0s&#10;UIfJ1/QvfWz9JtxMNvF8HN/2ZKyZd4gZ2sO5wfjcwvqEZY+9iodj4068ucULE9a2xljFjDlyhXX7&#10;2XquZPVx5wRj1T49C5+4jbE34eas8m7xx7EYXuW/CZvkHueJVe5ivJ1Fn5W8ZylKHZOJ+TKysBBh&#10;jNnn5u4VtjnHtLZlfqY9LUvn5zUAbZlxKpOvZdpulQd7vjblmrcyFY9cWxD303GuI7wGtP0mX3nt&#10;7YIQ9en4tjExxv7lVK4xeIyfuVbJ8QknnYd6el1be02cTDm9/uKaaNXOa36vP52jzK3EHmOB/WqT&#10;CZvmQNt1svOKI1YYn+LDsppXjeXVtQ3Hob15zek4Iif2nGPSsUVecUzkHK+zPD6vGYrDrbXBlKeI&#10;X56vnuWR8pJ1XvEMec5519jMeeOzuk0+9rVn5XbM0we2HXFBLFK/yER81CYXXXTRySupTvLD+fdR&#10;HWLipB50QroHn120f+Tiue8X07h2hB3NBUwnJfESVFRyUooEkc9/9NZ37+5zt886HN5aPLYRA9PE&#10;YeJ2WwKcsqzGmWxjYthqM+mzIhbKsyKola0nvbbkmmRwYJxFThP19H0al4FavBHs3a2awlFtkWJn&#10;ip4kLZNxwJ026dNi1oosJvItAbEIxoDO3Ok36ZTjLcz6fGVgXy6u6CuTVX3LBZAXQ8Wv5628Oe+i&#10;RglqIjfiiSTuRZr96PgmX5RYyS/9TLmZeBjPU9yvSHXCvud1cjK/1KblOnIedfFxx6jjOn2D7x/4&#10;gR84nJoWxcY5F4gZI/FQnBa3XuDlO3m47aobk9eKczov7VG/1IYrPzGmp7k4Jhc2lZP+PbbAoM8d&#10;T4wX5wjjgnNST/qIslpu+p/6TXFsviyWGjdc+NC39F9j0D5gTBlfxAs5lPKUq+h/8onj0eN4rdCY&#10;6Xj2Z/FH3JM3zVMT15m3Jr5a5Sj2JRdwjNp94qIV5xAPlHmLs82j0xjWjTxFW65sQt4yx5kLyQ1b&#10;slkG2sk8yDgzZzLuJptNcUWdJz9N/p0wZJknbnO/1fdjshMD9jH7TjJMfGfcuo05vv4qh0wYWo3B&#10;vhPGJny6nTFh26/ijXJOY3Bu+4ByMzca1xM3b7Uxhin7KjexzRafcd4ppqZjjoeVrSf7OFZWWLN/&#10;Jh2MA/Nkvm/5gdjv51dfe90Ft8obu1PMWK/mF8dNfcnz5lSuxyh/53WhbIVDzkUfMe9OuXbib+M+&#10;bbg+mWw5XQexKNK1Qv3UPM98XDuRt6lX+3os88FU4FjlCepa+7BwM+WInm9f22ayX+d3Wxd4qrvX&#10;6cY213S1h/1k2SsX14XMHWzv+RwH1p18OK3BOzbX77ZjxrBenIf5pZ8ZT8YNfb7KAe3vuKSNJu6h&#10;LYtLymf/mXttj60cxjWwc5a5n9fntOWUc8wHE14mnrXu9VvbFtO0qedyrE8xQ3/6uoC4MJ4d/40P&#10;+mSq+ZBHaLv6lTmGGD8Xdymf3rzhidfM+7n6rprzL0dOofXklv99n5vlu+gc/jtQJ+SFJwm9F1cR&#10;sEobyJOTTYYEMM/94Y3vPCg1AS8JlMYxyFbfPZ+Jh4a2PpajICEBOZgIJNrDiYPfGcw87vknu7Q9&#10;yZVyTvafbDUFEOW3bSiz9Vx9nxIc7U9ZO18KRsFbdoqmAJX2+TslhZJDMZqiVQqc6Z/Pva2bBJDx&#10;iPnJNm1DgvIixPbI9xS8KssUK7ZTx6B8Dn77yfFIOUp850jjXGFtilETXtvkOM9N+F9hjfN07o43&#10;4ZjFFZLqhLv6eYsDKhftM+Gvc3FOkmsJs7YjBmpfHusc/etFsW2a4j8fN8BikzFlWYuxxEhtXHsZ&#10;49Sv8noucyNjrJ+ZB1b2p89q/85Ju3Ss4sH4dG5qHNa3Tf7ENufpeMUwcZ0+7d/44AWCebU4mGKJ&#10;HGKb0IfVk/mzujheinHKZIyS7zjPhAXyFW3EXEYdO7YXL/Q/F1/1a+cxzzjfcXz3cV/OSRn5eeIJ&#10;cgD19HHGzMSPta352rmavOb4Iy4mWc0r09jGlv3o/DHJc4wzyX2OY8cpOXFlf+PrmI1ohylPTONN&#10;djGXrexpHSYbkodWPiBfsI195HaW0zy5xYm2uW1HDJ4FO7T3Cuu0ozFLW67if5LD8TXN7XVGfbLl&#10;V+rP/h6fPiCPGv/Uj7FgGTiXZVh9n2xPuWy3LTnNNSsMTrE4xfyUo7Zk2+KY9uM8tatzJX08+W9q&#10;b1wwfhwfacsiRmXimq3rhLRlnlpxn9dZ07UyL9jJt7Ub12W112rdVTmm63PKzPX1ZIfoPhUtpriz&#10;77m+suzTmp/xzlxsTHBdR9sTj5Ulf2uDykMu59hc06zWzavYIH5rR66tHHsrDqkO07qcmGHscr1a&#10;3/L8FOfWlbxF3emTrRidciE5jdiaOMIcankoE68POkf+Em8dj9ilPF4zr3RjXm7/Ypdzs51jMmM7&#10;tssx7TdhkziqH6gP+9L+tQXtZPk8b/W3vRj/jJtV7ph4jr4nN5MDJpx5LPqP+pTDzMPFkP1FHac8&#10;QLm24mnKvfZrZagdb90PJPDJkSQ5godkRsKbLrBMnCSvCUhsb1Jx0DIBTIHAhFsATEl4SiQmk9Wi&#10;YkpYU1/qTWKZ7LM6b2ezHfXjXNZ7NR/HZuLy8X7nOJNcbLeyvccqSVX++N/Pu1z5oaDvrtbu5uOu&#10;PpMA8eeAnPDUBRcTF4Mz46cYnMJusRv5PW8DfkqAxU7OccFicrKtGPQlXwZ+MU7ym9oRU5XFMWmd&#10;SX6Vq31qM2LAiY/42eILy0P7VH8nBZN9bT/FvPFQnisGOT9Jm8drU/JiZUvRvbjwwoy4rhzk6R5L&#10;u/zIkB3Z/XfW+LLvncysU/3MeYg7+th8MMUp9TGGnDidVyj7tKBifFAWylh/FpP1m8cjhhmrxCkT&#10;OhdbnI/tmcsci8WM/T4t2NqX2O/n8gkXoR2bvvWixph0W/rS3EcM8Vz68GJhwirlZtviufoXN4yB&#10;Ka9Rbn+ur53bzBdTHrwlOc9cTz7lOc9LG/ezY2qKsepJe1hX5gG2n8bb0nWKq449+Ze2NIe4PXl5&#10;mmfi65U8W3qtZKLexDR5x3nKHNd+lsvy0B/m5MmPtDFxzXHdb7L3ZEO283gc0+Ov5tuaw7E12Xxq&#10;M9nPuKMdGVurGKKcW1zRWDJnM8bsz8lWk20nvSZ5q9vKH8bhyqfG8oo7bFvbYOLILfyt/EduJBbM&#10;jYxH5oStOac45zHmfF+3Zr6uv5sbO1fzfr4731FPy8kxWWipbfO362jaxZxSWadr7Y7FvFo5ukax&#10;zVbjMVd5XWI+4noi8nrN39iZ8FZMVs9pzcB1De3oGO7cjIeOz7XDxLlea/E711P1E/1GbpjyfzFT&#10;LHEtaD6nrYk1xgTnKKan68VitLJOayzbn99pR+Lf/EI/TD6pz4gDxns+M5aKBdqLdmL80JZc39uu&#10;xN4Ut9Pasniqzyt/sTFhZsoXzBWRY+V/2tXr7NqosqyuJ+qz4mHi0sYn+YbXE9bX+cccSG4hrzJW&#10;KH+Pk4vIc8Q3eW7KI4wXjmHMuW/xUDsyhlf8wJinnw94ZYOzLAJM7gSUA85OmIiGQUWFfLzzTgsK&#10;O8UAmpKTyZCJ1sYkQRDwJBsf53gmDp6b9HHfCUTHxrctqVPtYbk8D79vnduSxWS90n0lE9unMJpi&#10;qUne5FqbpgjWZ6qmXwPHxQT6oERR+3XXqZNMCWTSPX34LFcmBxLrRKqOmRIPFz30LRfdas+XAAAg&#10;AElEQVQaXkRUL5Jm7TxhqgTjxQNlLimWrKaYJxnTNya4JhbGohd/xgVJmQvdKRlXjo7RJNLjE6HW&#10;n9N4jtUte3Hs2p8LHuNmxQPE2UTyORasteBLm5Jviw37wAsQYosLEnKofe52xNjExRMHOKaNU/I/&#10;7U48ks+s+wr3jffaofpTJy5MvMhhrFBXLiqYM80jxDAXOcQ9Ocl5cIrDyut5q5Nl6HfyIu1lPlhd&#10;mNT+xSA5pv7tOS7eGh+0ueOBCzjHDvWk3abcY/tRrmN51piiv6e+5HLG3yoHFnvmPNqF+LTeUy5y&#10;LFp/+syfqR/94Vgirla+4XHzGOPWtjlLHE/8YxuusMjcY30nnSkP+9Im9uMKG+ar6uF5LbvnnXSl&#10;DLS3fUw8TPNs+eZYHE44P4Y/6j7h27aZ5JvsyLy2wjn1t88m/ByLY2Jliu0p53neFbanWLefOacx&#10;suIKY9JxO/HFZAfHCftZpxWPTb7muMkJ93/gAw53r014/Gef8WkXvHx2Gpe82jzYY81PxFB1YMGH&#10;a/HI4uuMxm1zIOepf1yMyJxco9lWk9y1g9f9HYvx0fW2c2++c+3pdY/zJnOd1xFcW9UGbUNf1C7G&#10;k2sMbMdiinWoD7quqsyVldcm9I3933Ppx/ms54oPKi/xlLaTrzuH8x5zrK+pHPe83mA8e61ZGby+&#10;c3zwOnXip9p5wlBx3X70pe1cPbi+rCy2dbFM/dyGhbKJz6c4ZKy7j3WhDPbBdF01+ba29/VC+9Pv&#10;tIuxM+WaKZ+Zw8gnzEfUp20o65Y9nTOmXEAsUibyGXmsWCV3kYPMt8Zk7UW7dkxyrO1Yn5ubbB9y&#10;TOa4eEqcBb+N50RhxbaSJ4mLgVtDErQm25xLAs3jANy3/VbO5HEHhgmEslCXyj7N5fH9naDZvfRb&#10;drd6xM/tdl/+9N1brrtqd9n55zNMYJ+Sv5PZ1IZ2Pifv23ZXX3733Xf+7gN2T3/Ltbsr73bT8jlG&#10;DCyTJBMn7TDZbBW8K9+xPS+ya8sURX/kR37kcCt7CkkZi8m+pMWxumOU/uvLpxhAxTWDvX1SzOXb&#10;1vvcVi5aWsjwQinfeat3xqIPHU8d5xRmTgShbj23SiJMDFNM1W60sxMn7WCCdxLuHFM7LkJMpLYZ&#10;SW7iHY7FtsUIidOLLdqMiyvH88QHxVDxXx+WuIn/fqY9ySM53yIod0/zGatsT1z6s7m3OC2+zXW1&#10;KRc2bDMlNMbXFJeVlUmmvmn81Bb0NxdLTVgdg76fcLBK0h1/wpHzCX3GxVfbOUYmf1Y2L0YmfJlX&#10;60vGO3l7yn+Trbm4clxy7PLHaj7arLJVBvvd/mmeIFYmDFMn85x5nH4gLjt329sHjt8JK1O+dixx&#10;3CnnT3nM43pu58kpbxIn5o3KwXFpJ+f9lQ5bOZgY8zzH5PW4kw8tk/OT/cC8zXNeX6xsz+PGxire&#10;tsYi9o9hZjX31G+y3STvxAu26ZSPbGfLNvnFeJp8s7KVcTnhyn0pt/ufde6Vf3x8Nbd52vxiGXt+&#10;wuPq2BTXEyeZd+zXyacTjibfTmNNPDfF/FmPWU/jeYU5Y8V2PMYh1CNzPuR+l11g3kn/HOvx6aLf&#10;68u273zMSbw2iAxcq3secpyvQ3KO+bfyMR6mfEBZc77/uUba4r/M42sAf++Y9DPjh/YxVulT6s84&#10;pQz0+cQF07XExEG0X+elb2q3zkHb95g5gGsZr52MkdrK7YqRrs3pJ/uCnEOcEYfFDbHG67Oc53qx&#10;8ztnE39ea062cs6g3x0TDEqOXRksX2WeeJX2rL2qL79XBsoy4cx45fqUcm3xPnWiPxjjEyfmGOV0&#10;TJAfVzalP415+5p4mtYXkw8b++07cRQxZk7uOepCOckjJm/ag5hf+ZmYNIY7do6T32iHg24njW/K&#10;ncPn+Tx/D3Y4P9A53547frGJwsH1+Cf8x33C+fnnPvvg8Mc+/gm7a37uZ/bDMXEwkGkQzrEFRhtx&#10;Ap6BQNJ1/8kpBkUN72CaZLFTCRiOw74FyY3PeMDuHt95690zXvqM3a88/Im7z7v1r+yeceP1J4XO&#10;czbk2Nbb403zMtG5Px/Ky3MEsz/TZ7TNdHzlN+plmRzEHHcq4rSgZfk7NxMfMdZntJqspkIAj7VA&#10;lbFaBLPd892LmBxje/ZnfBC3tBMXCcbqhF0WhopByuT4mOLdtmgbLhYr4xSTtYP75fhkZ+O5HDLF&#10;wMQXHteYrB0qa21ErBAvTXZeHJes608uoogFzj8tsLtg6vz9YcC86DijXXmu49i3GZdx7IU0uZr+&#10;NC5pNy5aHHvGXs9TLvNK9aAtzatTYuU45FoujCe8TYtjykl8OSYnmxNLldN2YJspP5mLaG/qRjvY&#10;jozx4sSx5gW646J4ME8zjhsDta1jqVjkwoRtqxv9TRx6oVq9jAlidMKH8ez84hw12cJtiI1iYco/&#10;5kTGZ8+t8tbEXY6jSXbzscfxfByTMk34nORf2e8sbSdfWF7HN7nac2/5esUlqz6T/ScckAsmf6+4&#10;b+IQymK/TOMYq/y+8rPndR5d5UzqvpJlksd4ZJutPDdx3DFMOhan3EAcTNg/i98nXiQ/Vw7ryuPG&#10;/sQpU2xNmJ/sTnkm3rDu9sXK/j3O9hPvbuFqFdPUrX7yOI4xxy/7bflyxTOMD+Y45hnK2TzFi3MX&#10;hCoz8+7Wen61nmTxZfKXCz1ek0RuyxDZtmzqgo/XVbU39akNuf6hX4zhqXgxxTrtmDG8Jsh52oAF&#10;JnJDfUn/1jbMLx1vK77Sxmsux/nE5Y6ZVQy5SMZ1N/WoH3PevqitJr2ntTptb+6gzSb71n6Tv1cc&#10;4xxhP5Jz6gtyyLT2rj2qc9vwr2NwinfzD3Hn2HFuyfgTjnkt2PGqI9e9zrm2qTmSdptsOsWAY8o6&#10;kBtqC3IAMTCt5e1Lxob5vnMxronr+ucsOKafpusfczJ5nH6zzvt+5+tyF110UXa37V9elb/MuXmB&#10;VV9qddH+5Vbnzh9eXtVAzQT9nKLq857zs/siaoqpJOsWC5y4erxCr5IeCYZOXRHPylEmbxIEwcNE&#10;alLgOScfg94g4Rwpnkb//L/oQc/cvfX8jtTd7sbdS371ht1N//57d1c+9MrdK//kJ3Zfvrth96Y/&#10;Pbcb0WNu6USnMhF4nJt1PBf0N9108lazgzznzk5kSiJbyeHjDQDLthVcbUu5O44DpMFDbObzRz/6&#10;0d073vGO/f8/+7M/2/9l23wmuVH/BnUDuomTBPGP//iPu7/+678+3EpkPY3bfudY9JGJhAsz24qE&#10;UJkal9WRRaMem2SaYqpyMYHXryY+xxSTQ+X2QsxETdtVVurMxF+fmDv4vTKQh0rI5R7ay2O2TftX&#10;FhP82972tt1f/MVf7P72b//2gjilXS2rz1l/Y9z2qo0o5z/8wz/scc7/jR8mas41+aV4ajsvXN2H&#10;sbLin9qPCwwmRs41LXSIafqCmDTH+cJm6ke5KsMf/dEfHXxJeSe+cswbg/QzF34cq7zlmO7YKx42&#10;z5JLLDf9by5jP3Ii8znjg4vSrXxY+apfZaqNiKNijv6ceMXrBtquMk78QXvbnpSTeFjpNh23rI73&#10;yVdbttua2zFEvakLsbcar3IaL8bEMfk9/hQH0xirY5W945gv2Y9x4pjx+LUV8UzMeVxjw/FuTqEd&#10;Js6mr5xzVvFs7pzktf2Nx60xLNMUD7ab/TPZ2bbcwrvxYhyv7Lby78qWxJMxtdLJcTT5mHFEWx2L&#10;m8aZMWzsrPJm+zNenQdX2Ji4grpOXGwcEWc+RzmOceaElfY5hs8tnKWvi0bU+6/+9oOH7sRgZef6&#10;j/2Yy5jH6CfmKubArstzrJ+neSr3ZGOfq+2neOg8HKfzuoDTNbGLCl4Dch6usXPc60PatW19rUMc&#10;r+w8ce8K/8Vx9eG89FGvx815tecq79Bv7cu5csy1jtqmeky4aT/Gs/nHshXj1KH27RzFC693aTtf&#10;5xUz5Ce2n9ayzGcdjz6beJFxZDv2HK/TqLs50phlW/qZa0bi2PIxbhhvU27l3MZkfUofdGxypNe2&#10;xQuv8Rznq5zq62X6sRjo+t7YqLyUrX50LFceXysQP/ZTbU68dFzGafVmXq5sjB1ineMY32xXPBjn&#10;5A1eP1Z/4t650nMTc46X/aMAOkDJhIbvYNmx+s3/y3/YPffZ/+mCB2vTGQWLyZiAafutxYWJsH1I&#10;mh6TgcaAMomtwFs7TH8tDxcF+3Nv/cndY7/jhoMtb8qt/t9y2e6ffuahJ8cu2/3rf/eA3ROv+o3d&#10;S5/98N3dX/wru9+91QN2/yNuyycYLTvlN1FZDvvinC57jc8XcU8q8cM/6szTtDsDxYuBSX7LYt/Z&#10;D8Ti1Jb+TeCl0PQLv/ALp26vf/KTn3woVk+BQ7ltOxJR5kqh9ld/9Vf34z3qUY/a3eUud9nd4Q53&#10;OPzA0GCciOEjH/nI7gMf+MDu3e9+9+7FL37x7vGPf/zukksuOVXMZhKkLCSxyJHi7md+5mfuTUw/&#10;MbmRBJxsV4uH+vPP//zPd5/8yZ+8u/Od77yfo/NTv2mRUL6g7MQn/c9EY78Q34wzLx6o/4QdE98q&#10;ZolpLjiiR32Sud/+9rfvfvEXf/GwK/9+97vf7oorrtgPm/Px8cc+9rHDQnNajHSu2vS2t73t3taT&#10;H2tHJ836IXh/wQtecOpCortp2af2ZBw7XtP+TW9606lF8md/9mfvPv3TP/0Uv08JvLb3ot0xW3zw&#10;eO3QvrUlFwP0LWOLeJswx3iwjOn7oQ99aPeSl7xk95u/+Zv7ePzKr/zKU8+5Yj66gN9PBkz//Hr5&#10;qZ/6qaf8xzixvRpjxGKPMaboM+bhv//7v9+9853v3F122WWnHuHihR71bX9jgnPUJ8RI5aGPOG65&#10;oce8XuACufmffuZc/cwxJrzSblNu85jOV+4zcc0k14QFr0FWaxLi3fIQ21N+NF4m2ab4MB9yjTX5&#10;mlw65X5zt33jnEJ7bclsWTiO112TnlvzTra2nh7TXDmta6ZxJ1xRb57f0su80O/G38pu5MdpbbOK&#10;j2N2XPnw2HiT/SZsUs8tW06xtGVny2dc8rt9NI3rOFjhfOVj+m3qO+m+NYdtOflpwsqE+9U8x2y+&#10;FesTBrd84HNeQ9Cu07y8OHcspf1vveYtu2+44n77U5Ytc039GVPpN62t0oa5y/E0xTXX9V0zOP9l&#10;HOZ26z/lt3KYsT2tn3us81c/8mQ/ezy2na49Kntl9vw9T87NMR5vnx5PW/rI10Ycq9ipvzou1408&#10;VxuwX8ebuMGyTv4kXjh/xjOOuE7b0qvnOn9x27m67iK+6cPpeo42t17UnWt8rlcpS7HutT11tq7t&#10;QzwSx47V6VpjimfGh3mM5xifnXe6vpiue6c4YzwTQ/Q5sU1/M+bNB84PnIc+sK6MZ8ZSx6NexAd9&#10;2TGMTcc5c5BtM8nl+K8s7evrIvqHMWu8m1Mpi7m6vNI2xuFeZ75cLDtTz+9gzTzZnXrQ4/yGRXL1&#10;xfxC4kznFlN723/+Pu7fnzwnFDsf87ngcbDQ4AbIW9/5N7vnvehVhyLY3//Dx3ZvuPFdh2R1xeX3&#10;2v2XG/54f/5f3OPzdxff9pN2X/KlX7If8nt/+kW7x//bL9/d7Z/fiVMcPjs5FyCWx+BzsE392Ka2&#10;y7GX/h9X7a4/+Xur3RN2L73xXrsfvvtVuxtOiqjf8m//aXfyZ3e3K79v94SrHr57xK1/bq/T5Vf/&#10;6e6Jl50rdk4kNckyyWu70jfnxkji2kPgVDFgCoYL+968GLHP29/4WSUktvdn2yDFhDe84Q3npEex&#10;i8DO5+xYrVw99+pXv/rUzmoniQbYF3zBF+xuf/vbHwpLxTEJ/MYbb9zLkD6/9mu/tnvMYx6zL6zm&#10;n4sPKbL93d/93f7/u971rt2111576BsZrrnmmt1VV111qigzBvP5Hc+V41WvetXumc985l6GL/zC&#10;L9zd85733D30oQ8dbwPhAqHJ1rFp26f4m2J07ffFX/zFu2/4hm/YF4EnbDJBGo+0dZOqEyJtt0cl&#10;HgjPeCJpcoFmEu4Y9ZMTBws873vf+3b5/8EPfnDvoxTIHvKQhxwwxCLQe9/73t0LX/jCUzsOXv/6&#10;1++Log9+8IP3cr/nPe/Zt6FNidHKVJ3z99GPfvTu0ksvPcR8iqX5X995rOqX8yns0Z+ZK7qQ75wk&#10;6ZNglzZO4fiXfumXDv2/67u+a48xJlL6zxww+dv+5cKCvjb2rVf1jr/e//7373+k+Mu//Mu9/eMz&#10;Luy9GJkWJ7HTc57znN3rXve6vQ2e+9zn7uLj/GBCDqG9K1NlfdnLXrZ70YtetLdXYuTe97737nM+&#10;53NO8bcXEvn+27/927uv/uqvPvUSjXK++av2+4M/+INd+OfXf/3X9+PnhXif+7mfe+BD2q8cOS2a&#10;vJhnnHixW5mIQeOyMU8cVeZVLiCPkNOrA4+Zn/y9i6fK6gu8KYcdAvT8B8pZ2ew38o/H5LlJvonH&#10;LEPnc76kPPQH5etYU64tfqmj8+bWnPUF5bUtnBcme1BGjjlhZDUnfT3JYztPvp98PeGBxyZMVEbH&#10;w/R9Sw7PvcL75GO3NW/ZjpSNtjJvT/imDdze/lzFwKTbhKUpNo7pdmxOxsGEr8m+U4xxnokLz+rP&#10;FZ/Y9hP2jGFicav/lj6T3FMuMs9zzNXclu8Yx658NWHg//rt39/9/lveufvcu1+2u8td77b71E+5&#10;3e7LLv+y3ff9p/+8u/Nn3H53lzvfYfcHb/l/D+vKv/3g3+/e+Lb37L9fcqf/Zvctj7x890m3ufnV&#10;Ilxbdq1IP7PY0lwauVjsm9p73b3ya201jWl/0N7O/8Ym2zKP0O/Mv82jHJdjVn6uvytzdeha0Tls&#10;4s7a1fmcWGCeYQwzd+Z4ZeaYxS19trKRMV69GHdT4ZPrJ8YF+dLYNhfZxx6n/pque8hN5pcpB3Fu&#10;+7tjce1sPYojFr6IIfuOWCs2iBH6vnMZk1yD8/psul4wts1/nY/taCfiqhiwftTRePe4U8HQmCLW&#10;zPOOL/sj8638SB9N4zK2aheOP103OI7T3vxpG3IcxmJlsvzGbdutuMB5zNdsHc/XxYy7cjl93c/F&#10;/N4X5/XlmPvb/88/n5vF1kNhlYAh0TznZ3/61K6mPBqADp0S7dbFfQ30mjf9+e6Od/jU3Vfd/x4H&#10;2xSo/89r/3RfVP1v7/hpu4d88d1PFTfS5nded+Pu1W/8s92/uMvNu/i2FhudYCL8KXnQWQSbk+OB&#10;qG58xu7HTt5JlX+XX/3du4fe7W67y57xK7vLnnj97uce8YDdvd5y3UkR9WG7nzmR/WfPV71NqPux&#10;3vbM3QNOCrL3eclNu5992MmBk12wD7rsibvrbvry3dV/et3uqrufm+NWt3rryQupLtudbJA9eQ/W&#10;W3bXnT9hUJ6Tl8XRc/0nnXh8IncTt23a71O7lY2n4M44H//4x/fFiIk0JsLg4ucVr3jFBb+AkgAz&#10;ftrf6173uuCh8j2XvynmpJBGAr/d7W6338UaHbNTMUWfFIGvv/76U8UtLmQYC9kt97Vf+7W77Fo0&#10;4bBd7ZJibYqqjcfIkx2TLkiU4OhXJsF8ZsIkwb31rW89nOs8LaqaNCMjE6STnhcaxlF1JE7pu8YT&#10;iY5EzRgnpoq97OzNeLltP0X3v/qrv9p9+MMf3v3Jn/zJ3pf8Fxm+6qu+al8kJabSJn1+67d+69Cc&#10;vrruuuv2Pr/88ssv+EGEMjEOVkkh86Y4m12ojJ/6k7glDtk2+HDfaVGVsa688srdp33apx04oPZs&#10;7BeXtUf9xQVN2zKpMm6oNzmFmOUCp49YSCwlpuwz2j5jp0DZ+SgDY87y5MeOZz/72bvf+73fO/Wj&#10;YHZqp+CaXbpcSFEHyp2drrVZCtJPecpTLviR0QuBq6++ej9virhf//Vff+p5Ycyz1CX4+vEf//H9&#10;2J3/d37nd3aPe9zjDlg1Zr1oiZyZ8+d//ud3973vfffF/BZmGUeOWfrcC436jXIXe/Yv2/AzcUx+&#10;mMbxsY5DzuACiHib8ivxzraOA/PEKr7mfHvujhDr3+/sM9mRc6/kmPjE3G+dHJeTrVZzU3/bcLUu&#10;cJ9PZO21ksfrsMmO5mKvQSYfba1T7IuJ69vGuck4J//ZLxN32+aTXaZ8eGws+84Y4nfHwBS7U5x4&#10;DH83X05+m/TgOMaW1x1T7K1sumq7pYdtP8U4Y3bCmc/bLpTL+k260LcrrE42JC9YpgkPKyxOPqNO&#10;7Ff5pvGt60tveNPumx7xpbt/9zVfdBiiufvHf+F39kXVx3ztl+/ucPvbHdZnXb9c/cLf3v3d19x3&#10;X4CdsO71VibosWNxSgx6Tcu4aH6tnckZzMWdz9dAtFVzH/1UmR0TnnfCEGWh/yaZ29/XCMRPZd/K&#10;hce4cbouIp6n+Ve5jvbi+inHLSPHrS3pi14L0dcTjife8PUbxzWXxJ7ERWOd8tKGq3xMO6ZNY2bF&#10;DZ3XOuV75Zn80PO0Webi+rQ4ox3IYZMNaId+Lta5Bkzf/ueYtTHlrw2o63Sd1fFW+bTnp3jkuSm3&#10;UFdyDXVgTJFDjS3GKWUxF9BHq5in7YwpXg9O8WtfFW+UlzIZBzxX3Ys55zqPQ//TBvaNcT3qeH5X&#10;avRN0fSAl8TPiSB9tuqtT+5iLB/0zvDDy6sIMk5ipWlUKmtw1QB2Pgnh/yPtXYCtTcvyzAXdQDxk&#10;ECMoOjoUDQ0TwVQiAm0jSUUFGrQUQxRQESEtinJOYoSgiQmxKpYCHpAGFU+lGIlnBLGsQWi6IZop&#10;LUGQFjIWxjCCo1FGDXKYda/936uvff3P+61NZv/1117r+97Dc7if+3m/Z7/rXXfaJ7ir7n7XQ8WX&#10;BvvN/c7V9/zxn+3uvC+8fsY9PuVc7s54v/Nf/u9zSdVzECx2xAQkBoxBOC2SzjvhnbsXftXTD7tV&#10;d7vrd89+yt0Pr6566o27X3zzbXaPeOnNu2dc/aTdvT/8kt3DsGWYSh3nuOV3djfv29z08CftvvjD&#10;N+yuu+qpu+dc/7Tdw19y0+7pj3vB7gtuevpu/11XcemeqOLaD+8+49751suz3aj+OS/7G/eF2dvs&#10;noZG177w93avvyTvFEj0Ye3iBMQ5J5JeBRPncxsHEzFH25Mk24e/25bJzwFk35ec/uAP/uAcxrKz&#10;7dd+7dd2b3/72w/XXcggWZkY0v4e97jHoZibc1tToJ3ipfbr2CmmVL78zk69jJGf9773vYd7KQJm&#10;J2OuT1hljPY1Fzw5Q5SEnIJhbci5iYVed3GnNpiwRJtQz9rS2C3vpDgUHfO/8+Z4hRROM052McZO&#10;xJ7tOMVa2qTf4x//+HO+TKEtBfDsFiwnXnvttQd733LL/lDk/U+KtPmfj2dPccFkw3hp2+KZCyYT&#10;PfUh1i6SdLwAdIKpn1JwLg6J6dpri/uneKvf67PYsmPET/FhflI8je2nIh4XF4zbypQ/nKTAaFtW&#10;Hts+xdPsyK5+nfPv/J2/s3vCE55wKKrmx1iuLpUnO2aZI3P/jne847lr9HWOWUhc5g8p2SWbna7Z&#10;If2IRzzi+LBGXFLX7Mr9hm/4ht33fu/3HmMxeif+P+3TPu3YLfMlFqJjiuJ/9++ePWxW5vghOP3N&#10;3/zNo345OqX3p5ipjivMkU8Yu8Yr8WSOdazTrsTjhEnKFz0cNx6beOg9ysr2bDvlrVVb8yTbmZOL&#10;01UfXmesT9xejFJWyzjlu8kmHMs2nPRu+1XbLdnbp/Ey2WhrfPYzXlY2sR0mH1GO6f7KzpMNrNvk&#10;P89nvfJ+kmmy7aSfce5cVFtNfnCeWflqsgmvcU7qY3nrx8kmW3gkTiwj9Z/mMy9NsTf5ZNJ55acV&#10;NiYO3IoL62keWfHcFn5WPLXFiZx34sgt20z+oM4Tdzlukn/+9//tE88VRzvn7W9/5X59/YHd3T7t&#10;Lrs77zfl5KnysNa5tNvoyttdcW4DROXh+pc54tD30sN1rnNtQjsQW8axx3CBgH6b8jL93rFYJCPf&#10;rfKX5YsMucZiU3FOGaY2jeHm3tqedmo/riH4zDHZu/atbLUjC12Oz/rK49VO9IXX2lxvca7qT3k9&#10;7yR/7Wf8u0ZCfRwPxJdf1772fWzgNRnXssQf5aaNiCHHoPFJP3t9PuUg2oV4aPz0N/1jznIucuxR&#10;34nnmeeqX/VYxUHtOsVX9TCm/NzVWHE8TM99zI2OQeegVZxz3K2cSRuRXyZu71z2AfFT/Yhn85Zz&#10;M/l0S9+O0zb2B/1InW2LCSPkv8puvpny2WHOSzVL5q/kmdTmMu5hx2pJssI4YfZ9nc+E5MBo245Z&#10;g04OfP/+4p984IPn/iKT/rlOYFMeBqpJgOCcHDuBzYmbhpqMeln7V/373X5j6iFR/ZNf3BdD9wPU&#10;Pg9/yS/trn/pw3cv3f+77kmPvHTe6q0FUIL1oNdDn7V7/jU37Md7ye553/XPd9c99arddf/8hbtr&#10;XrI/VuDmZ+z+/aueftjJ+uEP/+7udw5z7nfD7uuqU6DcKvvZX3B2u2t3L/y9G3dPverVuyfd5rrd&#10;S/ZXbnr6PXe3fdqlL8/67BfsbtmfC5tNsfY/wXwRGzvAJiJwwJLwUrD4+q//+nOLGvs6/VO46ZmT&#10;DZKnPOUpx48BbQVjCyqUrdjKTtF+BLe2yPmqt7vd7Q6FVS8Y0q8B3vFSoPzET/zEww7BnI/60R/9&#10;0ef+KkpiSgHk6U9/+kFFExhjMrt4899zZf4f/uEfHnfDdZ4UBlPYiiw9IzLvoycTc3a1OXYuw+ml&#10;4yvqEyf7tCeGeN/6kWA7b/0QmZ/xjGec203YsbwINc84OXtB23m7YzJypeCXj4tT9quvvvpwFmfu&#10;pbBKTOVM2vvf//5HaDJ5VM7sSM3uVxN7bUT96yvzFNs6loqZ/iauuEgkZorf7uCsrYLR8u4UO7Qh&#10;F1UdL3PHZ8Ey/TEtChszzBfkGfKB+T9zfPzHf/wYK7Rhipvf9m3fds6ckSXFzucYNqwAACAASURB&#10;VOuuu+4Qkx6bfmIOym5oYi7jfMInnB1FE10SS7mfeE8xMztV8/O85z3vcJ7ry172suN8U/wyRnL/&#10;3ve+91Huyphi9CMf+ciDjd/2trftXv7yl5/juhtuuOFwvEn9kbNZGQeRoz+9Tj53zKZtdhK/8Y1v&#10;PPwxKDu8uXhknNPf5lTO6cUnubTjecFOTPe1/UR97NPOX7lsA18nDs0jjLfVPctiXE+LTMrI+5Rt&#10;0muSnTJ27l5z/mZwcHy+XsnGMVfjrHT1+M4x03he51A3yriyifVYvT9HGHjD+Se8rfB1ERtwvC25&#10;Jt0u6ivbyzlzpTfjxRiZ+kx22sLHhNHJBqf0dJxtjUvsrrBo3bZ8dGqMLUxOek0c4Gvkn4mLeG3i&#10;jtV96r3C/EVix/ha8dqpOSgPH4Ydg7Xxn+2fKa/c/89PH4IP9y59WrC2SH+uc5hT0o/24bzFTvP4&#10;CkuVp33LveYDch/HZj+OtdLb8tRu1JG2XMlPrDAXd43SuKocXGcebb5/wbW6Y3Mr1/Qe9W89wRxm&#10;v6xigusr4vJUrsh8XvP4mm1aWaciTebrnKv7kY9r5mKi/fq7euQ91+D0gftM6ybK1L7UmfzP1/av&#10;OcGcND1TVHbKXH1r59rCa5fVWpIYoV0muzv2jF/OSX8RA9Wr/vB72mWKOcYpY6v8RP9XHmKg7YwZ&#10;ykvOo11znZggF6/yLZ9fzKG0J+PMPGtf9n0xZW4xvolTctRFcin9s8I2/dDxszO1+h4+9n9pM+OR&#10;g/adOv+5HauTsxwsBK0TVAHQpMQEQPKpwf/0Ax/a/V9/+f5zD+Fpl+sMLgeoEwsJxm0pb8d0G4Nh&#10;MrbJ7GyMV+++5uEpUe4N+sDv3P3zh++vnatkX7e74e3P373l6mfsbtoftPqgv33L4WP7HIvy9Uuu&#10;nnHzTbs3vPwXdu946n6H6n7X6jc/6em762748O4lP/NL+8Lq/sDWV/3s7obDPJ++u+fZFtZzBQLa&#10;msT6oQ+lz8MORxK8+NDoVbuvve0jDkXWfZV1d8/b7Asi175w98HXP2W0/2RbzjXZbfLdFHwM6Ly+&#10;053utC8m33woJPaHibbXvAjILi8vkGjvFAce+MAHHjE3Javs4uS46ZPzKa+88spz/SJnPmabokp3&#10;subaV3zFV+zudre7LW3YwG5CK34nEmeMVdaJGDKZSanYyvXswOwOuBQK83F/folSYja7+O561/0O&#10;8n37York7IIQk6KTbMmIfsprJsnqxnG5AEoRuDoT41xIVEcSM21BG6RNfJndvSnMBWP5naJZdvVl&#10;p6pjKXb7d//u3x38fs011xwwWbnzPjb0IoRJhIuW8iJ9eve73333L//lvzyHlcqc4yjqs9rzcz7n&#10;c3YPfvCDD+0bM5HxJ3/yJ8/tQrj++ut3d7nLXc7Zb4pV4rwFdy+AVj6k3+qTfgGauWBawNTWxcW0&#10;gM297NTM2cIpZMZf+U98MQl3zNe+9rWHIrkXMo95zGMORVXHnBcexVCv548fHCs4SsExhccUOVOk&#10;fvSjH717+MMfftg5mlgKpp797Gfvnv/85+++8Ru/8XAmq7mf+GB85w8/X/ZlX3Y4A7fzZtdq+ZCx&#10;XrvlXOpwW2XOsSXVI/rmy8mKG/qdMUf8Jx7y5W3lgJxL3S/Ro++8uOIcfG2+aD9jxYt/xnMfWoh/&#10;6kK+sIzMRWzHBSCx7vUL55nabc1teS2bY3O1dpraMYcR11ttt9ZJk57GzcTLxM7ENbx2am1ITNhv&#10;03vnydVaZbUeWfnzInNT1onnmNcn3E0+u4j8WxhZ9XesnWpnv1vWrf68t3rt2D3ln48kTqY5Lf80&#10;/ySD53WMrOwy5ZVTsbHyEbHF+bb4bwsjzEWTXRzPk87U5RT/GfvkwCkveT7mj+plHfKw+67993X8&#10;2aXnSurwwUsbAuhf5nQXYWzvjlU5eJ+yZnznVHMfObvjskCQay68cd3vNVp14rqgc3CtRH35PDVx&#10;FP3VcYnNynAsPOyfIdLHuaH3HQuTjdi/MvHZwjHNMafnw+KavvVzTNs4Lttnst8Km9PaZRqnc3ac&#10;SfbGxIpjiX1jyGtpY7a6+rmNtnCMOdZO5UbKNMlK/9pPjNtigm3MkdPaItdcC8h7P69RNmON+Koc&#10;9L2LjLZJZWB8NW44r2PVfiinTONT92LN9mR/ckd5xs+sE094jTTJTE53vK9yu+Nv4oDJ3+Rf4sXz&#10;MLbM6cwpnpc4OXLcpWIqx0nB9VaMnn2p1bGwyiC2IL23Ii47xcQ6BWsE/ZgrdrtP+hu3P+66qbAf&#10;e+UVuz/TXxedwKcFw0RANqTJs7oZNA5sE/r+ANTddz0ou1Hz89m7F/7o0w+7PVvFPgIhZ6S+6m27&#10;21x3w2GH6INuc/7j95bn7tc9anfN096wu/mNr9j9wi1PO3zB1cNe/Mrdk17yiN2HH7kvqu5/Xv1z&#10;Z7PeZr8LtjtkJ9CeiXPm6PycHR/AHa63nvv6ey+89nAm7AMflRHnHwOZxLtKTr1u+YgRjuPFhBOY&#10;iYVJy0TFZGqNOC6TTj5ini+qov+zazFtssMtHx1vAapfZJUCSwqrtA8XDZR5IjXr6CQUWaaE3WBu&#10;wa7taPOO/Za3vOWgU8ZJ0Ylta5sUgn7qp37qoF/OZEzbFGOyg5iLuurDhaAXV0weJOnORRKrrXmv&#10;r1OkilxO8kxUbZsCXHbs9SxM+jxfGpXdpSkMNclwvuwsbWxEthRNc3xDzz/NtRTLH/CAB+xe97rX&#10;7f/gcdXhC5UqGxee9FV2OldW+7Xviz/GUM7ZfM1rXnPEYdrc6173Ov5RIEXX2DUyZIfkrcR+FuMp&#10;KmZ3Y3Y+cn7yJuWckhQXlOQN5wHjN39siF2qnxcS9XfGz5mp2eVZnxHTKVTGZy3WerFY/9Gf2cX+&#10;y7/8y7uf+7mfu+wPdk9+8pMPfqWdK3u5Irtcez9f7pXX+cMJ5cu17EJukbMyZwfpF3zBFxzESmE7&#10;8wW/d7jDHQ7FfHMOMRx/539wmGMTspM6OvCH3MgFVH2a83+rX2zV86Y7Rv6QQP7ZWnBkzOzSZmz+&#10;+q//+qEobZ6lf2u7Vd5tX3IC+XfiwurHGKtczCN83fvOF9O6YZJ14lDawveJRfrMec/3LPPU3jax&#10;btZpa85zgNq/mcZmfDDut16fkpHzmms47pb/yZeTf8yv05zkfNvN8WlbbdnZc698cFE8em7bfrrv&#10;NpNPbJNVH9q3bTreSoeVTLQ5x7IvOq7xsbLlxKcTfjyn53Hs2pfmO8rj1xO2rf9FfTnZwVzFmNji&#10;nUmnKc5XvL3l2xXO7LcJNxflGvtw0qd56M53uN3uTvv/+WmeOeS6S5teJoxMeYlr2mnNkz7531w8&#10;rfmnfEgbM6fTxh0r/ZmzJ5vShpyP+vv1VoxxXb/Sz7Y1XzhmXKjhM0v7TgXPzlP7r/IM29FmtV1/&#10;+5nQnO41b+ezn6Y4mTC04tGpba/V937mq17m4/bLdfdd2WvFacRdxivGMzf9Y9loN9o0/f3M2zHN&#10;36ucVwxyHPdlrDqvVA8+P1D+KX7ax/ze9+1Pe5EP2r+4pB2Jd16f/EebW07igfFlTu24HJ95gzHO&#10;vn7emrigY6af49j+Ik75mv6ivuah6rtVI2JuZ16fcnZlpq+IK96vH/t5c8a1dcn7w1EAVKxBS6NS&#10;QAakSb9CTUp0XM71sVfcdneX/bk3h2/bghwfdTgd5+zHicTyrRw0JSAHLnXhXNRjGj9tX/2199w9&#10;7Q1ncl7/ynzE/tbRLyOMh37f7pYX/PahcJkdq1939Yd3L37YWXsT3232hdgbP3R2EuqtzjsrgJ79&#10;vHr3M2ebZHfXf9HDLntYZ7+zVjmH7jDT+c20l8av1DkT9kNPvdzeBJAJs32dnCbCNG4mwmfSy+v7&#10;3ve+h8IQA5rj5EtpfuRHfuRMy0v2ydmEtQF/d74rLv11oXr1egkuRSoTX4M9v1somxJG/clEQB+T&#10;zLqwiNw5HzE76XI/xxC0KNS+2R2XYwXykx2S/XKptE+hMDtpp5/Ol4JNz2sl8bjgmfYsSqbtN3/z&#10;Nx8Kq9Stc3mxRD9Y7xaOWBCKLtw1mz5O0NmpGAx0rp4xmY8mt7Ddna050/IVr3jFES8ZL99yn2L4&#10;tMuxPk+7YC27DitDCsoZj/GfQlNskgJndhTmfr/kiqRfO0TmFHQnXiSmsxsyX65EeUjqtVnORP32&#10;b//2ywq1lbn9K0v+QJDzYXMsRYp7/aE8TKTV1Ymr4/E+F6yOs/grfisGWqSnz7L7NOMlhuMzPpTE&#10;Z1/1VV912KHqRYIXvrR1zhr9D//hPxy/pKo2Tpt80VQK5cxZHZsPTd2dzHYcp/GTPr1eX+Va9Qg+&#10;4qv8zh8qGPuRJ2c4Z4dpi7YTH654lJycYw1S5M9O83BE58lO2vqlMne3qfmNOrVP9EjRmztkcz7r&#10;Z33WZx0L3cZ18Wf8+MHQtiAndX5i2fharS/YjuMU95zHeW2yv7Hn8Ytvjs98Qg48Bt+lF5yfHEPd&#10;et1tyQ0cd2ucKXdPOlsXyz3pNM17amz7hOOyL+2xZcOVD2i7SZfVNWOl7ezfj8Re9OeE6SlPGGO2&#10;P+WxrSbdL2rbrZib5FxhYPKZ44h9L+Jjt9/izhW3TLFsDE4YdXySIxqXlmfLNlO8VzbGrON8urey&#10;g7lwhYEt7qKenmcrRrfiy/FwEW5JHxdqzs2xv//x+405d96ft9rxz54tb7u7EuelrrjSz72TblMe&#10;sY1rr6MM2M3JIlDzXNe3xVB+V0/H8VSoMj91vKk4QnxRTmN5whzXaX09xQ1zlG3N9QEx4KIe5+d4&#10;k11qR+c5F5ymPOEiW9rwOYV8Z/2JhfaZ/GO5+p5rT8e011HmZPqRNuaYaeO1OrE2zX+RdQQLYPW/&#10;MWf/NXbZN9e4piceKAe5qX2oW21BX3r+yulYYV/GXzHF2O7cjkniz1ic8tXEAdXRBckpx1CXFT/Q&#10;Zra5+xMHzg+0qbFV3dhn0te5seOYH4kljl2fsdhqjmVM5TVx7pzlvFT5iOF8OdW5OTJmCsjII5O8&#10;uXYsrJLgTSR0bIPdoLOgJmWCucLc+Btv393yjv92SIAf2H/8/4orzoq8f/Qnf76769+64+7/+D9/&#10;b/fm/f33/cVf7e9dsW/zwQNJvH//kfbPvd/Vh7ZemDgR+r1BMwUBgeokWj0e+qzv3F1zwzN29/2l&#10;FEnPCqy0G9/negqXr3zLbfdfZrXbf5x/f57qvl/OS139mIjb7vde+K27789C4cP/ZPfFh+2q54uz&#10;Jud+0VV2rp4B9fIvubIdKTv9RltM1xmstkXv8TpJNPfj29///d/f5QGeY9kfTOhdgDTg8tHpkh8x&#10;3fFp75zHmuJc26XYwaMHGPSTPLVbiywd2wVLxkzlZBEmuyz7pTYtgJZ4Pu/zPu9QZMoOtvzPrjN+&#10;HLe28CKHySqFnRR5UsDLx4NToOuOQvpjWrzEPo5/zllMkPBih+y8y/98uU78SZuQqFO8iY4pmNYm&#10;tWtky0ernVhMkumXAl12aaY4Wnt/0Rd90e4f/aN/dC7EyAckzXxsngktBTrOm0FaRM3rFExXccKE&#10;UF39m7jNjswV8bed+cA+Md/0fnYxZgfkF37hFx4KfMXqlKzPJZVLC3tjmv17zwmtWOb96tFrGSeF&#10;6fgsf8xofMZn//gf/+PDe9qoNq0dvejMGN/xHd9x2fnD+Uh+fJXCo+UlzjxeOcR+a59poZIdwn/1&#10;V391/GNB/ghjeWur7IzPx+wbc+ZCclh9WxlTeP7SL/3Swx8Lunu+bdqPC4tcSx8u/KvHlC8b34nJ&#10;2O+3fuu3jovfd7zjHYeCt+WbFmbm6dqfObc+XnFt5WRfxkTjhr/t50lHt2ebyuK5nf9O8ZLnpVzk&#10;COY3ktXUf5JhwvU0jjG24i9yDcfxPLQT/XMRu3lc8p/tajmneT0n32/ZjGNf1N7maspDG1tO6sV2&#10;K5xM/qLdbLPJV46bVf/aYfLLFE9TvlrpQRuzH9ceK5xNcXoqBlaynbJnMTPJeGrMLYwyvrews+KB&#10;VWxZzlVMWe8pvhwv5tXJNhO2jP8tnSiH8UdsUJbksO/4idfuNyD81T637ncG7YuoH/zgh3Z3/Jsf&#10;vfvTP/uL3R0/9qN237+/f+V+047x+N/39ycMTOsMx0neM39OD+0Ze6tNx2BetA0zRsepfVaFKF7n&#10;+qpjdG1B/WrnyU+TzvRL5eI6ubqQ62p3rvPpaz+zpC/HmeKbOtCvfV27G29TvNkenm+KZXOV14vp&#10;Q33N/VM8kVedGyhT71EXzu+114rHjDU/M05cSxm79ufzbO+vnnmLefKLfVI8eX7Ky3jzM0htPfFh&#10;n0sZU7UXY2C61j7mX85DLDIe7YPGpH3Ydpyf6y9iavKrOcAxyriqvowV8gZ9aJ7kuJTZfVh34NgT&#10;hstPjR32bQwS51NcEp/Ur5jq78piHjry26GOdva/NksB9Thmam6XNn8e7uP9kU+wa/fK4yCXPnrP&#10;QDAxkpTpHDq8wDH4CZa0/6IHf8buvvf45GNB4Vf3RdYWS3P/E+/0N3fv/n/+7GC3r33ui3Z/65M/&#10;bffW/Q6f/Pzsi5+zu9sn3frlJUfj1Mr736vEYcJavWfAjOScj/jvd5ae2fp8sXI193U3vH33/Ddf&#10;vXvGzbvdSx/xoN2n35KdrnNfg+gwy6u/dnevZ77xoNuTXvWSs2MAoLOTSm9lAfLhD39o3P2L7uNL&#10;J4j6mjZfEY3t5oWOxyLoi0OSbud0sDG4J3+yuMHX1KG7X7cSHBOKCdV4YewwuE1YbJdC5A/90A+d&#10;K8akcPK4xz3uXCEjRZJHPepRu37RVMZI0TUF0xSHWZiqjiks5X/OeUzhKwXcfKFO73/xF3/xYacs&#10;/Z3XPOfUyZM65yPpOeszhZeMQ5IkV9gXkSP/U/iLTsTE5NeCtIkqMqRdCnQpFucnc6RAl/GYrJmA&#10;O07JPTs686VLb37zm899xNuL2torc6TI3QLrCrvp73vUsfybnaUpglKuvnby5MIwu1F5zmv8leJy&#10;/FAb/f2///cPx1h44Vf/OfnWd+QTLsKcJPveSdXx7kSaXbop2vV6dl+mEN7xOucUv5Tnla985eGL&#10;nLj4yhjBVArz+cPFlu9zj3nQi5lyUbGUIydScIzdU9yMbftleO3bmK+vvbDqDvTJdrfy9od2j33s&#10;Yw9vo1/His2C7X4hXjFfrOV9iun8yVEE1MsxaT7rmNE181X3/OHqPve5z7gLd8I1+Zt4WuUG+tU4&#10;pA8nLpoWg84HU3ydM9T+zSqPsp3XM9Sd7ajnVp60DNP7yWbkN+rmtsThRWxQnptytu9NMtgXtM9k&#10;E+dP25P36VPbibJ4zEmXaX2z0n3y+ZacW3a+iF099uRTyrq6v8Km89JWrNifKx+cajf5caWD44Xx&#10;b1mntiv/n8LI5JstTrAd7ffVfJ7HcbQadyu2V3OtOKnXHQcXjZWL9Kt/zUFcD0z3pvj55ic8dPcn&#10;f/4Xuyd/y4t3737Pn+z+9v7c77ft12yv+J5v3P2N299u91H7IwD+9H1/eW4d23luvy/C3uXj/+Zl&#10;RwFFB681myvbl75Y4Yr8wDYcKzrx+WWywTTXxD2Mh/o97bie43vmVq5HaHs/15M7KMPK733uzzhc&#10;t3YdwHUR8zvjuf7Ywj9xa3/knte05KWO73Ul14/UozbsnFxHTTap3NVv0rMyrji3McNnTo5TGegH&#10;59Vp3upVHNKOk++pM9f3xFtltY2tG99PWFzlXceLcz75hViu3+qPykc9GweOy7b1cw9l5PjMD+Zn&#10;YrE2LAY7v+Ob+CPebDdj0xyU8Ve2ZpwQj45bP8MyLrm+Z/ys7EqeJXY5Zv3jZxTmto5j21YPx89k&#10;A+KRGK6PDl9QdYmvz8p8+w2R++f+FlyP3I3aaec5foaYQjtoTGIEaBWZHkanBNS+H/NRt9/d96pP&#10;PsZIdqbe5+53PRb/0u7Od/rYw/v37z8eHWX//L+fFVrTzj820pScGPgmbZMAg4NB08BlAPc19a18&#10;56/dY/f0m161e+ttrtufzXrT7mn//lW7p+zPBGAbv64c7/iuB+3usT97NT+f/YJbjkcJTHZwYJ8V&#10;189A4nvs73tTW9vQ89tunJMYO4Lykkwdx8FpmTu/MdgAcKKhvCQByp2Pqb/61a8+FqLqAyaS1SKA&#10;sWHSZDB7bhNr7r/qVa+67GNOv/ALv3AsPDXGUujI/+c+97mH6VOQ427KfMFRd+iR/LnA+8Ef/MFz&#10;O6w///M/f/clX/IlhzhLkfn973//4WPKLmCYCzJmbJcv2VlhkT5prDhZ9DzJ7MTj4osyM2m0Ta79&#10;4i/+4vGs07zPuZYZhzZexVhlzng567N4o54dh3NmvBRWc0yCSZ52yDmdEzY7VjFzz3ve81CoS4GO&#10;RdBcy0foGy+RkfNN3PMpn/IpuxQb85MiOgtwTuDkvRwp4cWgE2HxxMXOZY6/dIF+pP1zPV+M1PNp&#10;Y9/4LH8QcLKtfvlN+6ddcJribI9woJ1zJEi/yKlJvguEjlU+4uL1m77pm3a3u93tDn9QyHw5puM/&#10;/sf/eCj+t32O5shuztomO8Hf+973XnbMQPrnDw7ZnRq/feqnfurRVHmf3dqJ24wT/XOEQo75yNzB&#10;VrBQe+QYip6Zmms5PuGZz3zmcTwuhuoj6p0/HBA3XJDQf86DOfaCMZv72YWeYxX6Yy7finfix2sG&#10;9+t7yjrlecbsVi41dzEfMW+t8h5jZ8LplD9t22mead1gWd2Ga5JV3vZc9eN0nXHGnEk5VnFOHNgX&#10;HKvzTnakL7bs0fHNYyvZPKf7sx/tsmVv96nt2Gdl+9V8E+am8bbsdMpup3w82bA42/I92/Q15TTu&#10;rIPjnj5aYZu6TLhmfLjthNfJdpXrFIY5/2quFb8YcxMnTdhYzWk9aFvHtX00yW7fGgcrzE/+2bL7&#10;Skdf/1/v8nG7T/3EOx2eCf/fPz87qinPhXmWrCy535/3/On7dnf+uI89vJ1iZwunk425pqeOzWVc&#10;P624iuuiyukc5zxnu3se25ty+pnK+bpy2kbEv+PanDfljLRxjvf6grLQhlPsde1Av3Dds+IVckFt&#10;72cM60fcTz7vNT7X+VmJOnC9TFtZJ8q1yke5zudR2mPKO/Svi1X1x1TwmjBYef3Ms8W37dM2XIeT&#10;EybZJ/76SJ7LGTf0seflMwB1sb69x2cR4px8yJgm7ig/4yi6tk/bEGf0c+ahLymn+aUyNdYcA7W7&#10;bcDYJIbox/QtHmkHjsX4cfvJv21TH025s/1oS15rn9XcxgLj2L4iLx7m2+t8KLr2uJZLf0RK8bXj&#10;7o+dOSu4TaAr0dXAVLive8/GtlFoQDrJCcHJyIknMq2S8DQWx7OODIKOSRA6KA0u2m1qy2u3yvyw&#10;3Q17x9zAm/vXtk/lSEE1Z7Oe/Vyze8Et+4LspWfaLTvcKuutxxTQPiR36265bVcmHZIvcWJycpJe&#10;2fJu+y8IyrekNyBSlMjHayc80Z+cu2M7iaRA1QID9f/rv/7rw25LEglxkOLIW9/61suKPpUxxxdQ&#10;37TtjjETQGTKmZP96HnjL8WhFG+4YDIpmBi/9Vu/9dzHhto+H4vOTr3+fOd3fufuMz/zMw+FnRQC&#10;ow/9kQJPijjVITv88jq78Winjm+f92P8xk36PvGJTzzomkJv3mfMFMRSzM6xBP3W+/RNETm74Xqu&#10;LnHHWM312i1j9JvTi+McnUBibXsmOuPPeK0u+QKi/PzhH/7h7md+5mfO2S1fIBX57af27W5D8mh1&#10;qny1b4qh+eh4zvhsorK8xLVt7VjIGCmWp6iaHy5wqSs5PdhgkpxiuIuiiXvat2Ny0cv4fde73rX7&#10;yZ/8yXOFyOzKnvBOGxj/3PHKuZ/3vOcdj5ao73OfC/cVx+VsWC4a82VYiUsm23wUvr6ITNnpTDkp&#10;S+7nXoqxX/3VX30uvh/2sIcddlaHk+InLhKch/KlWDymJH9YSXE617koqF5evPL81fq1/aaHweIy&#10;XPBlX/ZlB3/15/Wvf/3xvNralfmfviYHM8dNMjNOmWM6nv1fHxiLfL91jzZ2fiLvkYdWuZLxzDxC&#10;nKzaTLFEfJqraI8Vn7i/czb1oF/I7ZSdNqA8nmey1YqrvF6Y+tIPlHPyq23B9xx7xfXW3eOxn21z&#10;yofOX27vnGqfb2F1Sy7rZF6ZfMP4NZYnf5/CmmNgwi/1nfBobExzTjY75RfHJMc95bOtsadxHXOT&#10;bTmnfbWF+ZU9pvEmOexz+mwLm/SlcWg/r2S0zen/lT+ad5hfqEPx8itvetvusQ+937mp7VfjZsIa&#10;dav9mDcdZ1xrpH3/W8ZczzjOk71+CkfTeMQV132Vt/blGmFao072NKduxWF1SBvm+9qSfubaj7JM&#10;hZPa2r5nLYPjZf7e45qUaxb6y7KkXeXv6+rd8bbir76fxnFMV1/mxrahDOZI32P/LV5kfq3eHYs6&#10;Er+UsW1sb3IM18a0l/M5OYf4p/zFEtuyiEd9VlxqrHcsxxp9bfxSJmKKNqyslM+c6FjgnL3n50C3&#10;4ZjWrXPTT7Zzx6Metf80N8dKX/brfMYQ8cn56iM/P604mvpwHOpNLG7lLsa/4648d7y+v3DYrXp2&#10;4+x5b3886UH3S0cEEHuHowCmBE9CZlAx2ZMo6AiSr5PtpGjac7cqjdpxOS+BQfK3M9yncm31MWGZ&#10;+DyH75tgHUhsT0ccZdt/3P82152VXWu7vP6a41muZ+eknpr3VpI4G+fWsc6OHjDpTONxfuqxajuR&#10;xqT/yn8ktrbJ7qgf+7EfGz/a44dzkjYTZWVIoSsfnye2o2POEe23z09Y/+AHP7j7lV/5lXP+cIBX&#10;3lznR9Jp62I5chBn2fH2/Oc//9ziq23zpVb5+H52zmVHK3emknhJdtnd1v4ZO/JwV1/b1l7ZJZdi&#10;az/OTMJhosgX4rzxjW88FIb75UQZo7tjO16+LCo7MPMFUMUex8k8sXnmZUCY3wAAIABJREFUTZtn&#10;P/vZR3tk/H5ZVX3Rcem36lB7FAsphKZ4S4wR68QMkwDnYJsXvehFR7/Q512U1s6dj36t70vOvTct&#10;KMiTuc/E5ITvBRDvcyHqpEjeS3Gb920jx9LEreQBcgWTJfmwtsrOS/bN7tKeM9vrxQ05PPLWdsEr&#10;d7xy/n5RGfW1f2mn9p24Pn9wIRfnyIwWQeun4nKyd++99rWvPfyRIT/FUfDPWHQOpe2yizWF2ew0&#10;L9ZS7Lz66qsP/70wyXsvbpqvqw9tRvvkOheD+WNHd6RnzBR4s7udhXhikHmNfMp56ZsJI9XR95wz&#10;L5qLHJecf1qTGO9t77bEq2WxrBxjynXOFav1DLmN9mF/jzWN7fidfOK12Moukz235Cffba2ppvks&#10;k33jdcs0Pm1ofmW8T3a0H1ft7RuORf3ZbsKiY4BttrBgnzgGHKe24yT/Cm9b+cH2XcXiFg4mfE2y&#10;TPmXXNK8chG72e6nOGPL38RIZWD8Tbln4jb6bMpbqz607fSaPDbhwD78SDG4heGVT6rrCj98oJ9i&#10;KNe8Tic+aAeud4oN2mRac3V8r0s7J2O8ud0cS3nou47BPEx5PWfnYoGAz/bNw9STduU8xkLXDW5v&#10;O1E36uJCB993TTfl1crccblmc/waK5TNa70V3tpuerarfFxneb03YYvX3LecUN/VX8T1KV61bdiX&#10;mFv5sH7ys/SEl8pb7Hn89plyGP0z4WuKA8pA+6/8xxgwdrbGIqcS49Vvin0+/xHP6WN8117EFeUj&#10;7ugH8wf53rzAWF/lBeYg5kTzpOPMzxGMbdqVPiYf+9nCzyq5TxvQ15WtslsHr6PoP/Zxbqbc9Y9z&#10;2v5h89jtYO/9u8Ou1BRTL9072KabU/f3aoPDl1c50RJQU8JiANkJHWsiymmeXst5q3Y2jVjAWl72&#10;oVFXBif5b8nTdiY2O84O43sCkOOZWM61e9iL94H5fYfmnrsFVd9bzXM25z12T73xQ7unLgQ1qVhv&#10;BmnnnYizfjAZeFrjw/2KPQZpfW4CcwIkAXZeB43x2nb3u9/9jsXHywJs38jkxxiwXPUHF1jTQqj3&#10;+zF42i472bLjsF+ulV2wKWwycZJMo0eKiimy9MutIgfPWqTuXIDly6X6hWEZp3O84AUvOBQpU5xN&#10;wTPFlciY8yVzZmN9lPlScLr//e9/KFwzSWY8+oUJIa+zi/brv/7rd9/zPd9zcEWKNjln00Vex0L6&#10;5lvgU7DimPe9733P7bLtgqLkzfilTxxDxGH9QixxcdG2xVLlqY1rDyZjxhn9Tpl6vTHicaf3xoST&#10;WMZMvw984ANHPze+KOfE8cRzZMofPeKDBzzgAUe+8iKCY+d1dhjHZ/RnfFZu8QKP/iM2U9QL3lP4&#10;tvw5bzeFv+x+r+3MXRyLvvfCJsVb+j3nG1em6sCFQ9vW7m3rOGDf2j3F7v/6X//r7p3vfOdhjhYz&#10;c/Zsdo7mWAj76N/8m39z+KNMjy6of6sv+ZdxSP9WNtqIbWNH2zhn+GYXfO1LmzjGaQPKUx9Ult6j&#10;vduXaxIvKj3mlNMuz6XnezHWemdaT9BGU44i9zl+nVcoZ+045fLOaV41tqf3K9twTNtmstVWG/IX&#10;8WA/uJ3HtD2oD/HMdh6z+q78bf/Q157Ptpve08fT60kO+njlb9qR8xJD1H1lu8at+cAyGPNT+0kO&#10;XlvpRRs4plYYptyTbvYb5ziFqwmXltH6T/xwKiasG3Wf8Gw97euPJC7pi1WM2J+Tb4z5U1yx4oIJ&#10;zyvsn/K3fcU1sWNwWncb616fZgyv6Se9IyeLDu1HvzO3uUBRDPj6NM7KV+RxPqM4Lsl7tXttxXt8&#10;LugYXBM1D+cebWT7OEcTW/QX+XrFDVO+Z+6deKnyTHE7rS+Iz/rMz2/kpLSfnu+4Fux96jjlEGJk&#10;sqvvm+u45uZ6nzjq80/u14fOhROHEiuVrbrXZo7jjkNce5yORT/52aXyMT7rA6+viX3aYOJZx8bW&#10;epLreWOqOnm9y/ivrbZ4aMo1ltFx4lxCLPKe23WcUzpT1+pTbK9yQu+bn41P44Y8YgzUr8QcOc9r&#10;Dsaf/WDsMOYbFxMHHW17qaB6kLe72IeAzjyHwqqTMA1IBzQgGThV2IuAaRFhI0wLBRrNhDSRJNsb&#10;DKvxLUfHcHsTzzQXnePXtgkdbZtP76t/5ZjGc1BOJOdrHHci01XgONgpz8oPtKHHJdnyNYk0fRps&#10;wWK+TCUfme516u+E8Tu/8zuHbxynjlwkNPHkdz6unqLkNddcs/uRH/mRy3YEk6wZH5Wb5GFiMY5p&#10;h8iXjxqzTwqNKVblWj5unt2yKb4y7ipDPmL84Ac/+PDRXCbgypMzPuknEo/jqbHevj0KIF+MlS/P&#10;qb1SbEpBLUcAVP+cj9l+xnJ9ZbvVdymSMXajc48mMBZKtJnjlltuOZiy86W4my/7IiacZIkbxj1t&#10;QTnz5VQZP18sxo9i11aVJ7gMdmLvFsQYt4yD9pkWeFx05n6ONeAxDat4z/gpyv3sz/7sucI2damO&#10;xYmTSBMP8Vq5KVf73XjjjYfjG/KFaSmGTw8InatzpyBHn+UPCC0YEjderDD5Vr58cVd2uuZIDI75&#10;n//zf97lf89ZdTwWx/Q/eaZjxecs3Kdfj7TgfP/iX/yLIwbNY/SXMVMcvO9979u97nWvO3zcnnxS&#10;m//8z//8Oer0AidfeHf99dcfznGtrmlDvsiZyVyk5F6OOUjBlj/kxPo+ts9u257LnPbBeQqrky2n&#10;hdSUK8zFjBfKXlsbr+S7tnE+OLUGsFy2Rcfj3PT9OePt33A8511ywCTX6tqKRyZdPca0HrCObGMb&#10;Wz+3dQyRYygL+d1jruxJvVd2Nh+23VZf223y8WQTtuMY9Hn1J5f6vu2yNdfK/rbn/19br+KEvplw&#10;uIof2oGcyBiw39mO97ZkOxXfKz6ofBMWfc9ysc8Wzj6SuJrilrFl/qF9t/iIvGgucD/KMHHV1P+U&#10;/SZcts8UN6t7jL3yfn9zHeV2ftifckz6NBdNuctFiOY8rokmW3auVbvc9zqHsjgH9p5xQXusnt3T&#10;p/m/3DTlJ16jLRy3XOtTLs9DHZnvzaUez2sly+y4q9xeU9c2fO6pjKewa5k6p2PDRbOOa1mKkYkX&#10;pmej2oB8RD29nvMauf04zrQ+KZ7rK8pJuYgHxinl89p0stWUu6ZnR2KH8/GZbsontQufFf0cRN8U&#10;l9RjyuOOB9p/wl9lpl1ra+YlxsUKB46x4tocSttQPmKdnDxxE+02xYrtQJ5yHiv2VniZ8nBtWdk6&#10;BuOsfMC5qYvtwpi0jTuWOYk839fZsZojAPK7fs2Zq+bkw5dXGehRgCTSiXOdD88mK97zmKeS8lve&#10;+e7dp9/9k8593HpKLAQrDWGHOqAnQ5vgDL6tMSegrnScgrTkRYd4zI5HOSyTkwPnIpjZzuOu5Gby&#10;MoFVfoKSbdyecjspGpQkEY4ffKXoxh8Grm2TL1+inan3JM9DHvKQcadkCozPec5zjtikTBn/5ptv&#10;Pn5EPzJ+5Vd+5WHnJn1RImS85XUKNdkF1481p6iaAl3Gydmt+eKcfIyfPmLAZzdbz3zs2CTq6667&#10;bvf3/t7fO+w6zXhve9vbDnNxkVUblZQzfgq2tdHd73733T/4B//gXAE4H5FOYbW+ynhOaPSNF5C1&#10;TfQi32S8+s0LBS8Ma5fiIbtoa5tijPM61ugTcheTlnHCRDDFpRcx1Y+YphzlVMdnSfuHf/iHz9mV&#10;OGCC86LH+jhJOIb6vuM7udme8X93WqeYm92Wj370ow8fk1/ljsjQHaDNHfmYuTlrihXjp21y5MR3&#10;f/d3717zmtec++ND7mcXdIrNOW845ytbx9qEMUk9+8VjjQ8fA9Dxei4r487YIA5o49gtO2yDZcbE&#10;lDOKCfJn5sx5qy996Ut3//Sf/tPjHzeIq4yVM4Jz3EnlCh887WlPOxzDkaNGyB19Tb7MkR2Mx/g8&#10;3JI/ZJQP6xMucLxw28IdZaiubM/Y630utsytU+w6zszR9TXnoj3av2NPeXGVo9mHGLDc05iUq689&#10;BvFtrnN/t6WvPb85gW1pT9tmuuexKhd/105TjratJrs4nu0P843lpp+I7YnvGYsTjxm/W+/J7RMu&#10;J91Xft267rFPxQn9QWxY38nOE5dQj4kniV3jZRVb9MMUT/Xjam7ba+XrCQ/kCmOH9qJ/t3Aw+dkx&#10;4bEmzG5hYBWrU3w6nrbeO+YnnVeymlPZ17HRtr9x080TzZz7A5dt3TxlnNnuXHMw3/C185vzBsdg&#10;vEx4tK1cwHCumzDEghHXC52bxZZc4zqR461wO/GS/dlxpjE8J+3gvMO2E7e0PTHr9f6US1m3YDx7&#10;vMYPn2Nq097zMwqxteLrCRPMqbXxKnY4J4tgU2FpKmxFLuJkitn0m+Tg8w3HcRxYH/INcVk75rft&#10;wliqvOxLzrdfOp+LaLzO/s5lxDDH7njFJjFiXqT9Ohft2jFo08bjKs91DvMh/dkx+Dxi+1Zu2rNy&#10;EF/mHMZa77GNOWeKgQnXp7huVUtwjpjwVFsSQ5WT+KAv+/x0rGn0LNlL9Yp8edXx3r7Q6ng6FFYn&#10;QqkjKIwDrY4rWFbEPBnXwPmtW/7gUFidjJ7+SaAkYY7pZHaKrCeydVCYbCZA03ZTcjH4rZvlNkhW&#10;Cct2Nil43CngKTtJhH6ZktmqLYlzRTBOytaXfmGQc+zs8FwRs8mDJNZ7+T0tJtK2Hz9vcmQCrgxO&#10;XoyP6p1rjKnKy4VC50hh9VnPetbh/NR8iU0/Vp1dgPkSLy6IJttznpWM+eKanOeYAsqP//iPnxsz&#10;X0yTM1PzBWE9NiA7fVs0rU7ZFZvdeyXdFMiyS9NxMSUo4sg2zb0Ul4rH3GexhqRtkk9ByRg1sVfe&#10;XucYjJPijVyWPjwiwZzgsaZEWvmm30xgE1f0Wtu5vRfJxoIXHsU+FwqMBSZNL8h4L4Xv7KKkL/MH&#10;j+w8pazEQtsmfsk9HZd+rNzUz3zFe4nb7JjOsRIppnKsfOFYdlc/4QlPOO78ZZx2HPsnOvaYgcqY&#10;IzAsp/FMfRrj9i3t8tM//dPHP6oQX9nJG32yCzU/ic3EaPBYmWun2LxfINexczQAF2z5g0oKzL2f&#10;oz3yOl+WlnOc8yVY5G36Mdf5KYHm1xRn43Py0nGxcencoRWuGe/m5okjMk5s9chHPvKow8Tjzu30&#10;KzFs3qLtjYXeY3xP45qf639jhnmdNjfGOa/vURbz0iTnSl/KMvGF/UcdV/NyTL82X1su+8+295zu&#10;b7sw1jw2dZt8x76T3OxP2xlLp+apbzkfcWEdVngiRizvJKuxx/duf0o26jz1NQ4mm9CXExa39DuF&#10;uUkm2n0l/4Q3++YicbrlsxX2VjE/YdEyuK/tvbKH/WzZpvdbMT3psCVrc4ux6TkoJ9fk5guOt8JP&#10;10Pkh3I310Fel3h9kvFdGGHBwOs3c1f7M4cyh0SXKedRL+ZOrmn5nMJiwiqPrfI2bcRxaEPaoM9C&#10;k1xcH9Fv1ZPj8z5taq61/zlvsVDdjJvVfOZ2P4f0PtvRV7UHfVl7rdbLjk/ikGNXJ/OL1+/EFnFs&#10;nBtfHb/XXQ/KuLYbudj+4T1ihtetKzln4krn9bahnypj5+k9vt+KBepduRmnfM6c1g291pivD6nP&#10;xEPsZ7wWI8RX2puzVtzpPNbxiFPLtxqrc6bvhGnan3FPfnacUXfnA3M5ZXfMty2fhxoP5GzqmrY5&#10;O5XyHfTCF1VNuSW30+5KgnJSMpM94fr9FypdGrCTf/8NLzrGjMewoxlcNABJ0ITIQCNQayQTycrw&#10;ltvtSGCWh4620/2+4xY0EwFMMq8SA/WcdKjcJgMGrnXze9vVMpvQJltR/um1g2OycXF3EWLJrrF8&#10;g7qJKeP6oT4fB37DG95w7i9h9BPnZaKjzCWJtuX7CXO8NgWeCb5+zu6v+jKFxu6QLaFnB2n+t9hq&#10;QrCdmTjqtxRC3C67WfslOr2XbyuvXO3bL4SqjVMg6+spVh0fTjy1UwpY3/u933vOR3e6050u2xm/&#10;4hRezxcaTZxCn5NcudCdOMo2oG+Z1DJmvpAp/4mpymZcMrYnvqAs11577aHgPtmYCSR9cmRDj76g&#10;HPQ5r09c4RisH5k480eAfkFbx0hxzvHQvtOio/bLx9Gnhw/PS66aEn/u548S+UPFc5/73CN+cz27&#10;QfMx9py7mp3ktX9/G8fpk7NgO2dlze7YPijkXNMUM7MLNPGTj9RTzyn+uKDI3DmjNseAUI585D56&#10;ZOcvF7n9srjEZs5azu7z9M0fF77wC79w96hHPeqcXinIUp60y5EDKUL/xV/8xfG4inTKEQQ5Yzp/&#10;gHGOKl5SQA3/5I8r+UmR2Q84zEXEOOUgtt2ei/fc8wLbD4SMHeam1WvHAXlhK16oi/sY89P7qQ/X&#10;TMQj23KtZPk4z9aayrag/Sdf+P6EhynO7UuOs9KVsl2kP2VZyek1G+d2/2k850e3sU+IDeKRud/c&#10;xXu2JdtOvnIemOywlVOcl43t6rey9UXWgNTB8q44onpM8lGWFR4v0s/YmGw/xZWxbIysfEhbOkYn&#10;O3Jcy3oR7E68t+Vv+3r1nvrRnysO2vKx9baNJr6y/9OGRZP6Z5LN7WzH1TjTejXzMicx/9m/Xvu1&#10;r+fr9ejAe8ZC33Ot0jm5Bu44fM7w+qoxX2y46MECzooHcp1rHNqea8UpdqZ1A8dKn6mQ2Gv97TVW&#10;8Uj+4RrKeYj4nWR2gYbPC7Rdr9cGntMFHcrBZ4Ne5336mBw52aDzTr5ozqHNLOcKi/VH7UW81daM&#10;DeY3xjfnW+GC9jC+GGMTH055lli3H5yj27Z6TlxEG9AfjtepiOdrxh9zsW3suWh3898UF+ZdrqUn&#10;vDFvTH6bdKkcHdtcueKIcgljkPbkfXPXFvfTnsQb9cmcxdwV+Yg/jkZNuyuvvPK42fOg1z4HMJay&#10;c/WYK3B+8aGwykTI4Oq9H3zpiy/7KHLukQgo7ETGK5ASzFSeRlkRpY3KPlMQTte8CCCACXzqZJBO&#10;srLvFqFb50mnVZsJOKtEOMlAGTkHQe3rW/IxcCiHXzNoeW8KSAZrMJYdaCRxLw6coIkdyu4gnxLw&#10;ym8T4ZNonFgqLxNv2k/2ytgpCOenMmX3WgonGcf63e52tzu26zzTAiDX/vqv//oy4rj97W9/mIuL&#10;Fibo2qDzcuwjoeDb8xwbbG9SjP4p0tFH/aKeXuOir/6rfD6eIEX0HKNQbqofvDghvjNW25PY2yfF&#10;pGmh2Y+8c6FLfE0YzVz9336Obcdezv7NDl7KaJ7re8pJWZykvbgi50+6MrFlp2M+Bk7/5NvqU1xs&#10;O9udsnzu537u4aza6hOfPfCBDzzahfHunEGc0FdcJKTYmaMB8vH6Hq+RMVNwTlx927d922EnKHPX&#10;FOe//Mu/fHRNxs8RHbVjjkFIsTb/cxzCYx/72MNu0Pph4lX6oL7PLt/6In1SIM0ucOdWxmbaZTdq&#10;/qeom53t0cdzBp8shGbM3/iN3ziM/8pXvvKcbrmWoirzIzm6MZyjNnIsSHa4x87GcPrkDyVvf/vb&#10;D0cP5A9g97rXvY7HMBAfldccQuzkGJTsUG1b+olcR19WMcrPa86P7rtaD/j6tB6g/eiPXl/lIurn&#10;eSb5zLEel318b5KBtnLMUY/JNvYJ+WvLlluxPcXj5LdJ715b+b/6eLwtHp7aXlQezkd8rGxZ/FMe&#10;29ixzvsTfigr7bPCGvOL55pw32vWb3o/xcVk+xWXruY45U/H5mTDaQziiHpOnEQ9TvHDCrtT7ljF&#10;7Cl5zYV9T79bvylu7J9JRmOG78kJ01hsO2GZWGA8Zdz7ffY1u/904xvODcv5Punj/5fVlIfrjTfm&#10;3FWHtPVDeddzxEbX9n4mnp4xpueG5sSuDbgG5j2uPc2ZXvPRhhPHG8/OCfR57ZBrXv8a91wjTJxZ&#10;W0/r4fqxdljlV8/JtYHXxOY8rr8YZ8yhk44dZ+UPrmv4eloLcPwJY47Jic+JZerEtf4qjoldyldZ&#10;Kh+xynZ8Nswctmmv2fb0PfFZP0zPY8Yl1/4ew/Kzb8ee5nUsFU/VmfrRNo5bYqg24LztS1xzrd95&#10;yeO1Tcc2B5TPqtdWXBkP5AXyornN3LLiHo6/yncTxqgj75ejKw9j27ilr+0X2qjP/7lW3j7i9VLR&#10;9FBc3T+751zV2vXsVNVbP+1fLswXzGfM8SgAEwETBYFMpxUQK0JfBdUE4qntAz7nQbs3vf7GozIT&#10;SdNgHsOgqVEIGgON97bIjDpwno5XoDiIV8B24rOM1tNkM4F4IlUvYiinx3Bw034kBsq20m/yHcl3&#10;5ZNgLOeR9lvvjyBHYY9knKLD7/7u746Htq/kdxGDOpDMJkImIZQEKA9JgrKTbNPmB37gB44LvrxP&#10;AbEk+6M/+qMHfbL7NLHWjwqThI232jNfYEOyp4+ZgBnL1f8v//Ivz+2AY5JxbJDUawf7NzsCU2Dr&#10;F3eVN3i2K23nxUfGy86+7qDL+xS6fuqnfurwRUpTDHiB5CSXMUqwlTtfkJSfFIyCp8yRYk92kbIw&#10;Zh6bcONrE0eRe3M/RczaLr+nZEJ7Vwfis9eYkJyYM292SvcLkDpP/ZK+r3jFK47nqnasFAPjMyY2&#10;zud8cP/73//g9/JEip8Zt384MJfaZlM8kf8ybr4M7eu+7usORft+mVf1+aZv+qbdU57ylOOXw3V8&#10;xsVb3/rWQxGWcZTdqpU5hUP2u9vd7kYxL7MFfeGFU22V+VNAn+KwbbygS58WiesPtsku18RHfRNe&#10;ednLXnbuDzFpH5+Y+6fxekwJsVHFM06OXMhO+/5U1xw30C+6I1aZN/y65/dy8Umbl0uJ947t/DHl&#10;ZON1FZv03ZS3plzldrbtSmaOZW44B7ATb9z3lDyTfJbRU9J+0/pn4kPHacfcknfFq5TZ4/D95HvH&#10;/CTHCjMrOxAn1HOFycmF1sk5bPLJKfwZU1t+IRdtYZ06eQ1JGT9SHLLvVsyaB2xj+7e8veW7SV/a&#10;g30n7F1EJs5BvpvwaP0nPmAbv7a8k+5TnFg3Y3nFkxPOiN8t+65wR504ftdmtglt2rn/4WddfRB5&#10;xQMdi8+1xUvv5bcLKBmTD+wdf7Vmddw5h3aO2mIqxjnWvFZsTpz4nOPT7+YYj1EbtA/tULvadra1&#10;15LGUHWuP6tXrtOeK+xxjbqKK3IA8dPrHYM1Da5dJ86rP/ibmORabopnykEb0Z60P2Ox43WOiYfp&#10;M/atj/kskWuu4bBgalzQV8ZT30/r1SlfMQZXOvq5x36ufOTSYt62X3Ga48ncYBvSvsTqxL0Tr9bm&#10;jKMJc5O8xPMWD1b3zm/s295TnmBMVE/nrIn/G9fTb/IcOaiYyZzEKf1dmeuv9p8KqIxNPu8Ts5SF&#10;XJKjAI48352slzoe5Ll0v/6jnlfSQRNRMshd3CABGkynDG3FSFx0GhMywTkRqMlvJQOJfIuQJpkm&#10;uTueA9h6TAFOUDnJ0abW18Fm21D2KagJgokIrNOKjFZBQ11Pva6fmERLihyfeKPfmJRMJE6UU0Ji&#10;crXeDW6Oy+CzfCQ5EzGDvHPmWsfLWO9973vPFTlyr7tKSQD5uPzqp7YjSccOKdxYv5zdmEI144xE&#10;kdf5iH0Kloz/L//yLz/37fO0Q+bPx5X/6I/+6FybvH/Pe95zOJ/TpJn+//bf/ttdjhxgEreOTHbZ&#10;Qccv/sq9FNJS4ElxlV8g1n6OX/Jf29RPxWP079mdsemb3/zmwzei8+fzPu/zjl86Rs7MFyB1nM5F&#10;XuJClfiw3ozhc+SPjy6Qb/KaicTxm8IwbZK2KSamSJrxi/dcj77ZwdmP/1e/7Jjk2Zy0X3X1A0nO&#10;+a3PirP4LIX2L/3SLz3uvmR8E4/kkmlBXRwG6/nofzHB+M2O1vRN0dw2iNwpyDJOsmO8R2HUNrRP&#10;ZE/hMMcBNPY6bgryORs1v/Mlcz2TNPNktzm57yd+4icOuMouZeO08jQ27Ou8Jz/m9dVXnz1UelFK&#10;zGcHceJoepCjDczh9k/+8NIjGKLDve9978MX5eUPESlm58u1orsfshzrGTefSuhPXnexlT9oFE+0&#10;M2NlK4fSZtPawH0ZM9aXfEdf0U72kTl28rFldNx2/GmeiSsnXqf/VzLQPlu68p7XGZRnJe9Hen3L&#10;h9Z/Jbd1Ju8SA5P/jRva95R/eX/y6yn/uY9xn/fGh/tYv628P3EMeXRLnpXvzSOTj1YYn2y9ig+P&#10;a7mNVc/puRj/jZ+tGOQ923jrffOGsbL1njw9xfZkz6347r0pnm0H28B9Jk6dZKS/6Ksp3u2baU77&#10;f8WDU8y1L/3sIpHX1o6Vrr1clLDd029rnZb2nqs+4HqccVC5WaQorugv31/ZsTJ27eM1a2WkPMRk&#10;5mzeN38S78QKZTNfEz8uRFGHvp44kfLUdi7UTBziNad9x7V/7WIuLE8TG4yr3Kcsjg3yPNdD1DfX&#10;OT994PFqH9vcsd55Kb/jfxqDcrkv1530c8dhDBrjE/c4vqgDX7PWwBgknjg3Y6BzOH5oV/etnsQP&#10;daRPrSfHZR/GDu1Ye3PdT/5a8QOfUxvr9QnX7cSt9VzlXeo3+Yg5h7h1/rAcjZX6h74kT5L/zFNn&#10;7c7+98TTA7YQuAeZ8On+g6329yl3drWejXGb3aGwSuFMrhXOZE6yIJkw+GpkAoX9aGy2pbCVzQTM&#10;edre83FeB6H7m9gY5KfuWd4p4K2fyZ7z0UZbyc59DEKPcxGd2Gelx2TX1TUG3ildON85wOLYiX5M&#10;nnisL9vfgct53YZtSUQdM9eI72kO+nLy43Q/16ZiRoovxHrmzk6zfMQ9uwnz7eY9gzTFmpyXmPYp&#10;/mUHZV4/4hGPOBY0a//IlQJqzlRNsaP65aPR//pf/+vdVVdddY4HcvZlzux897vffSwqMg76TeIm&#10;2bZJETU71UqSXIA0pkmgkaO72jIGya/tmDDaJh/Drj71ZT72nSILlzAEAAAgAElEQVRg2uRM3nyj&#10;eYpe+f1xH/dxR4g3yVEex/q73vWuQzGYHJPCWz7inJ2RT33qUw/zpEiWn63k1GQ16VFZvNhKcTAF&#10;KduA8lTm+OpXf/VXz31Em/6vnvndnakdN/NnN2MKwfFt7qdgmN2bOZ+zP8Vsdqo+5CEPOZ4FunqQ&#10;qE2I9fqMnBEftnCbQmY+Rp7zQLMjM7+5gKSPGivkc3JYdsJGxxRvubj4vu/7vkOzxBUXWW95y1sO&#10;xwbQVtmpWbxVH/bJF0r1S6WoE3kpr7/lW75ld4973OMYe/1CKMr7z/7ZPzvsts0O2XBBx2A85I8W&#10;+YNI/sdH+WIucmexlHh/9KMfvXv5y19+bncN58uZrcQSMUydyaHFVOfJ73wyID8pqvaLwlK4DnfF&#10;r7mfgjpjbuLijJ0/irSgGixMeYN+r42ch51DttY2q9w55Y7aj/I7/7WNbTvhgzmI+TJjTPe2rtMW&#10;1sl5kTiY5JzsZ90Zd+aarbbUge1sN/uMMrsteWFLH+Zj2tt9+H7CoPVznjdHezzbnzFsm9C2zlG0&#10;wyoGLmJj60/fUlbH7eQT45AyOm4cE1t2s+5bPpvsa9xZFsebdZ1sP/nNNmGbU352X9vDfLeKgy07&#10;TmNMMpr/pvicsFE7TWNOcWqbrDBRnbgemHJKx3vPn75v9wl3vHVDwWRbrvtXeaDzsTDStoz7vnbR&#10;xM8W7XtqbuZgri1t8ylWObb71r6en+v06jIVImin6urnmRVWuA5b8bltyoJKY3jKv6uYZ5+2qbx5&#10;74KNY4d+MDY7Xu1Ee/HaZHM/W3r9P+HJuYCxkHvGmvNd3jM+6fMpz3ndwJzJuWojjk9cEvMTj045&#10;yrmNa05zU9672FnZiblJX/qXRVA+10wyT7bZygfE1SQHbWvuNLaZy6i78W15aDdi1Taq7xjXlpn+&#10;rX3Ikb2/8jfxby7gM5a5tvrWXtTfNq6dXFzu9dogz/C0Vdr33NW27XwHm+zPZKWtU0lt/+MZqwzo&#10;VXIhoRSImaD/G9QOrIk8TbpT0uB8uU9CWSVzk86WLnQAX09jO+jb/iLjT0TM/lvz2U4rWzLJeDwG&#10;IAG+ShBOWLaNyXc1/ooITBgOmuKHpJaxGrBMUGxrOanrCj8kYidIBuub3vSm49mQK7KuHX7sx37s&#10;MBRJqGNnp2c/OuxFTedLYaLHAUSHFJP9beoMdCbOFFK4YKh9KnN2GKaI1T6R4V/9q3917uPLXKjS&#10;t9XhG77hGw67Qbl4rOxOtOQJYz7vc3ZlvgiHO/nsE49B+fJlRdnpmm8Mr14k836kOH0id4pk5pGM&#10;3y8rSnGaPzl6odirTzNW2rcAaW7IR+orYwrM9BV5jgnrHGFfOtslcrXA6MRhbDMmiD3bkv5JcbS7&#10;h6tjjmbo8QzFiB8mgrEU76d4MRc44ed9zvN83vOedzgCoMVUzlWf5VrwkQKdH1TMXeQs27XHDGTc&#10;ypP2L3rRiw727RdaRfbXvOY15xam2cGbgjwXIPe5z32OPvVCjnrU1vVtzjjmOCn2P+MZz9i94AUv&#10;OIzXvvkyt/qwNibmyZe5n3OJu+ucHJm5cn5qipr9gxQ56clPfvLhy77MEeSTad7KyjjJF3HlJ7tk&#10;+8eL/OEhf4CIj3PmanY4EzPsTzznenan5oxV2mXij47Re8QFX7uvcxBl4ZzE89b1U+sH6rdad/g6&#10;ZZxym3lsS4dpLPqZuk2ycp3DsRzvfU9/rHzjcWxr+5b6ed1lma1b+066bekz6WE7ez009WGbFVZ4&#10;nXxm2Vf9jU/71DFge0797V/rSjtvyTXF8crfk+6TrBfF+8QJq7kr52ps+3GFnZW/J3tNWPW4W1ww&#10;+XnidOJo4o5TvHSK4yabTrw1YYrxPGFs4plc84O5Mf4rb3rb7rEPvd+5T04VD7WR17tbxYPV+s1r&#10;btvXczjWui5gMWHFYfUj58w1rnvchryX130e6nWv24kVxk/nMVboM+fdrpE8Dn3FdUuuc51E3ejv&#10;9mfBhHpy3ep4sj/43jFaX5KXamvavPe5Vq2tKaNt6DUkdTd3FbP1T2Tz2NSVeCUntJ+LV8Wln03t&#10;H+o/5cNJPuc3YpA508/95OQpR9pfeT/hqXb3Gtm8ZQ7ZsuFkr9pushF9M/mSupITiJEJ744tcwff&#10;M+bNGY47+sV5xrmyHED9G8uT7SfOKKcT136OmuKQcUZsV8beLzaIT8Yt9c1H/Y854tJH/21nYv8M&#10;J2fPcccdq53YAUEimxKOQUgAcCwKYJLLvfvc/a6X7Zwh4EkKk1EcHJ5jIksmj0lWkjTH4yLApOJx&#10;Jl3d59TY0yLNCxa3Ifi2iG8irWmBdQ5wezLfsoExwYC0n2iv4Csfm83HSnk9u6ryhTE92zDjP+5x&#10;jzv3JTQdN3qnwPZLv/RLx+ScXZopZuZednvlrxD5SQGgPi6+SiyVebWQImEQmwxgXq+9iEMvxqpD&#10;zlSNnDwfkgToxSRt1QIl7UEdUvjIjrgUb0pA08KB5EsySTEmZzI6aXSMytKPMxMLeZ1iXnYhZrde&#10;ikH5kh3qc2qBk/GrT2WIb1OMvvHGGw/fds45a+/0STvK2de5lwJodnvS79XFMqV9inT5CDXtXB9H&#10;ju6YdRx2LNuP3EqMTPFSuTNGvkyqNon85hu2ZQxnvhSZeSxD5+KClPoljlKYz25KJncvwsgNXjQ2&#10;PoKBJz7xiQef5VvpyTnUIV+U5IVj9aV/LHtjr21SXM1P9K2PU2jvGaVpnz+ehDsocz4qnx9iIDur&#10;EwcpzJqHO3bnpf/CbfzJmCk2ZldmdmjWbrRnxzOmaYNwY2LJOTxtwgexc+aKbh3nMY95zPEoBMY/&#10;5SNvUK9ilzknX16Wn3B0/rCQXcbZ9Z73ac8CLm1CXqv8uZbX2a3NORgX5OvJ5pxjFU+MzakNeY+Y&#10;ZFvjlvEyYYAxyLYTjnyN8hgX54C1f2N5t9pPfMn2npfxzXkmHSqXfUc7cP4tPSwT5ZjsagzYx1s2&#10;qc7m7163b1f6sP2K407pbDktA8e1HKv4WeF2xTeTfsb6hBPG5grP9NOpuN3C2ORP50Pj8ZTtJ6zT&#10;pnxtPbbiv/faf8rbtOdWjHBeyuv5L8J3F+WnU3E/yXFRzNE2tukUTyts2i4TFqdC3eQL5n/7gj6c&#10;eJeFBnM+izwT5zYnrnCcPtMai7q7kNTcucUj9oHjZJWv+EzTPO61rW3uPNu52K4y00aRwc9QtRd9&#10;zZjn/cpHW/HZYopt54O2YRGsc1O2yR+Vf8L4VFSjXVwQy1grri9GvE7nHLVv/cpnAOdCYpivuV5c&#10;4ZWxw3FrM2Klcq90c7x07OrlfOT8X/uTPyw37cI48vPP9IxCbEy4zX0/y3MOYpW4LA4c153Ddp3y&#10;A+1N2Ywr9jVfVD7yD3mifrMf297c1vEdN4zfykN8Uub6ntzAcdvfsZLr6ct+lN98cg4zULo6XWlH&#10;1ggFmImyAtQ4q0RMZ9HYU8Dl2n2uuiubHV4b8FaObbbmcOJ1wJkoDA6/P5WQuKiYEpDn9yKE703k&#10;tJ9tSbCs5vXYtuGKjGqDaVwCn/dX5GpHk/DSPwULk4OTQnYSZldTzvKrDilc3Hzzzbubbrrp3Pky&#10;KXJxN2PmSEGDu+5ou5VNqCdlZjAXow2wKVGRhOnf6pzx8nHY6JYddC2IMCaZbChLCxyUo7p1/Hz8&#10;Od/uneJzinElkwn3jf/s3HvoQx96KIj2Gheb5os73/nOh49He+FDWWjztqtensOLR8Zs+mR3XL6Z&#10;PcXCW2655VBw5JEHaRPbGFd5n7Fzhiaxb+zmfYrSGbvt+o3sjrsUA1nEIm95AcZFABMN7TnxT+0U&#10;vfkFV4yTnM1b/HHB0mvZqfnMZz5z9/znP/8y7iWmcjM7R/NR7hTCnUgtd30zJdzObZ+lOPiGN7zh&#10;WJCuQPHZhM8VBslT5n3uXE1hMXGQn+L4gQ984OF9ztPNT/7AkcJr9amf0z5t87H+3/7t3979/u//&#10;/vELuRjDaZd5YvsUY/vRfuIhr1NADGa8c5UcktfOBZWdvpoWRjnW4VnPetYhJnK8R+ROcdwcQb+Z&#10;57lOmPyRL8qKHNlZn/NUw13ZKdud9tm5WvvxQbOvucBsTNA3lu0jyTNTzut4xAvtOL0m57h//T7F&#10;Kq+dyq+OO+ppPNd/tsUp3WwPjltZyX+TrSebGjOUw/l1kp12Wt0nf3jdwPm27k0+muSbrtm2ttcW&#10;Lu17993KP/a98xPt5Xv2i/Xq+1NjbmF+8v2Wj63rVtvV2MaL43PK4Yz3zulrK1tu+WArRqaYnuKa&#10;8kw43+KRyRYXwcTKtiuumfC/srPHnjiFvGk7bdmj+dCxPOlsLvCcXDMZl8zBE0a9Bp64xbm78rA4&#10;YCxOhTrnmObh2rnjda230nvF3RyfNqFsE0fw/lREnuJrKkT1mtd2kde6dkw+e1V+j007WC/H2WRD&#10;P3uucLyKmWLIdpz4tL6pHJMtqJ/lN7aJxwmrfnZN++lZwfic4qJyTXy3Fa+MK8pY2ad8Ntlglfcc&#10;04yPFadOY03rJGK7GHXcXSRP1e71/xRHjFs+VzN/F1PmhPqrdmOfzEWfTzE+cfOKR+rPlT+41icX&#10;0i/E/aQT+bHY6ljOxW7LmDFXnIu7S8ekZiNezk89FF73wvRs1YNN8QeNM5n3bbNjtUIz+H1tSgwO&#10;tAKDDjdoS5ATmKckWkPV8XSIE6gB7vGmYDfhTwtQzjMliNW4q0VFwTgFmxMnidcgbVv2qX1JJFtB&#10;bVncbwowk91WktkiIgYB8ZVzLlKM+PEf//HL/gLHua+99trDLi0GXc4fzcez87tnTTLImSBzFmAx&#10;z/mNTcYF7VUSqI4sBuQa7zNZ+N6Er9omumRXZIohf/zHf7x7//vffxj3f/yP/3H4aG30zE6w/GSO&#10;FKG6A9S4dALNx7GzyzPFyHe+852HOfJlMymERMbsostutxRgU0xNAY9EusKBF4RtZxs4PuqbJie+&#10;pw9MhLRz+gYTKWClaJYdczmHMuek8su+HGfp18IqxwvG8lHx7GzOmNnVmgJgbBZbZ0yOVdmKS/qg&#10;+vILfMhvHccLC+PMmM3ZuOXc2q48kGKek1z6V86MnT8w5LzRfOFXcNCduzkHtf5PAZa61Mcutjnx&#10;O+E7lto/tq3PchRDzrSNz3gervOLccK843gm12T3e2KkX7pFzsvr4OYzPuMzDrtXUyz0Iow5LDLn&#10;o/b5efzjH3+0tRdHlWe1YE377AZ+8YtfvMtH6lOQ5Mf368P0T3E7RcvEfeIycdz4PyT+S7s4plzW&#10;YzCYG8kLtBsf+pwXqF/bxaY5kuM5z3nO4Y8KPG4k5yfnfn3onORF8jSf5ZnWEuakVe5rznDu3GpP&#10;mSYeZK7byomeY/IT+69ysjms41IO5qte53ycx/1X7Tx+bWm9nH/qL9t8ek9ZJx8xniefTfZnuy2b&#10;T9jb6stYWuHPY9JmW1jZwgHn6nj092QX92Ec2N/26ync0A5sy1hxDBFz1vWUPJ2PeLQMxM40PjG6&#10;hfcpTuy31VhTDNI3K70r+zTuJI8xyhhZcYVtuLLBhN//2bib9FlhZMUtW1jciv2JV6qb15WMDd7j&#10;M4TjicUQPw8QB5kz/9vG/mFxb+Ll9jffcP6JC7g2Zw7POM7Bfo7ns3fXGOnn9VHtNq0r2H4VF+aO&#10;ztW1DXFnn028bvtxHbHia3P6RbmpfvSzH20xYZf9Jp2IldqQMhrzE3d2DMYf498xyDmZu9t/Wsvy&#10;mu1OPitGWOTrNfN556asU41pFdvtnz6MM47LZy4/J/sZx5gnjqdn3MxpzDH+ya20h7FkruZ7+5Q2&#10;ZMwTAyt+mzi3cnWeKYZqB2ORz6anZOZzaf1F7BVT5SI/+3d8YtR+X8UNOdD59aDvvsHRbym0Xjoa&#10;4CDzpeIqOf9wFAAd4yDu+7arodqnik8FAJLgKSJ98zv+23HXKgOgwOxYNjgD2AnKREsw0cAE4kR8&#10;lt3gmcA4gWgiG9qfRE/bcfyJQCY9p6SxsseWLUxGtrdtZ9+ZlCcCNbZSzMuuqne84x3HYl52WOV/&#10;dkLy27VJ2Hmdj6Dnfwqn+Th9CpIp1OQjx22bYlIKEhP2I9/nf/7nnzN/sJ0davnf4DJ5MahLvg50&#10;24ZEx7ii7zJ3in79VvL2iQ4kYmK0MrYtsWgMxFbdyZkdvBO5r/p7IVdyyhwmX+LAspKUazsmHHIA&#10;8Z85vBBhIslOvXwkuV/MZZLmWDnv8iu+4isOX9p0hzvc4bJveI9cwV6+4ZzJ2rGTe5mzY9cOKdjl&#10;KIIWwiYuqj2Jy2lRT6ykuJ6d2z2XNAW6+DNF1cjrpMv46zgpeqWA36MNUiT04rA+9eLJSWjFx4xx&#10;tvG4KabWZ+Zd6l18MHEzNvvaPBj/pjDOJM54yesUlLNblbJZ/i70OQ8Lm3wQqY0sKzGQ8T/mYz7m&#10;gNVwH3fTh8NSrCcWzLvOI4zBxqUXWbY97c0HJq8JVjEafN9www2HXd35w09wmCJwi6rkB3IT42nC&#10;Pu1Hf3JtQsI2xxGjjAe3W43hdYUx5fXA1J5cM+Vbcuy55LN/M8lpf1Om4oq/yace/9S91fyUebIx&#10;52fM2862n/NN5dvimq0xHWcrW09cyXFXOprLV3ax3ycsEjuM8cmWkz0Yw8YpfTDZ3HJv9Z/8uZKX&#10;+FnFHPHMNiufG9tbGF215Zz2xf+sfVbcYz363rZhLK5kmOzj8W3PFYeZR1ZybXGS5XF8TTi37Y1N&#10;89nq/ptef+O5TzY6XlcYJiaal5lfI/MUi1MMNQ/lXsdyOxeiOD7jhvZvm/Zl0YfX2q425dqDnJPX&#10;Lniaa/l8TV7jc4GfVZq/J5tNRRjai9hp20mf2oVyUL76ynUI+p95ZMLT1v3KzELNVEhk/BJjbEtZ&#10;nTvqO8tijHA8+7s4pI4rTp10nnBP3/Q1Y80Fya3Yse3b1r7lGH4OIqfQzrQnOWayf9ue4q+Ow9im&#10;3RiLjSe2neKDOCXe23/ii4xT2/e+58lYvNb29J/XCFMOIt783FAZiXVzz/SsRrxUF+Om1+sb8gd5&#10;ms8n5jjLt5UDmDczd5/hjJ0cnpq2V1z6/pP8PvLYpZ2tZxhNCXa3O3x5lZ04Aa7CTQ/WDWQ6ewIr&#10;neUFyG+/4w8vOw6Ayr3xda8/FjRWwPAiwY5kQDsYV0TmPmxHOayPx6+zt9o5qVJ+gqdjcP4Vkdnm&#10;BJJBtTXHRf3J+aizZZ2Inm2uu+66YxEzuyVNmFNhpASWtimOZVdXClnBZXaW5ezWHBeQwgmJmaSQ&#10;cVNANRERB8RZSXGy5eRzY2bSg2RjMu89YoO+55wkbMa5dSf5EreUg6RuX5DkiM2+NiFOBMtrTgxu&#10;PyUPyl0b0yf2BfVJu+AlhSHGgLmO+DIvcP4UO1OApV1qy2lhyIXKc5/73HPYaz/6jwupXM+XKeU/&#10;seSFMOWtXYyl1aLVfZ0zmGDTlsmQiTL3nBCZgN124ozJpytunWKlPqyuKz6vjYkl22Gad4olLx5W&#10;8q44Z9pN7diuXs4DjHVjqO8dn8RjfcY29jH1SRE1f/TpF1VVTsbVlCM6D38fFy6XMGVZLjL2FLOn&#10;ciD5hnE96UAu7GvnXPt7xUtev2zxuvViDBIbE09Zp+n9xBe2G/sxn09rHOeclU3azhihnae1g21a&#10;+Vd52ffJNav4XOHWOZ34mWyxxWuWgza2jm47jWss077m7QnrE5YnbGzpPM0zxeBkq0n+ySbmPfYj&#10;9hjDjl3ngpXtbKdV3DJGjdkJn+Zq234L4xNmVzG54r+LctkUuyuenOLWMb6Fcd9jX9udNvXrLRyn&#10;LXPvhG9jk2slxp3XfBPe2Je45Vqv8xk3HN9xtZXrKQftNvFy9a+c9GHn5Ppp4uq26zqK7bke8vzT&#10;GpQY8LMG1wAeN/daKOnrrTzpAlL04rqHa1Xn5so4rf+4Hp5wRh3MOXk/1Wd6PePRhtSB8hLTjA3n&#10;A+o78Q39WX4jTthnJTfxtLU2dl5d5cbar7/pc2K9/qSvGhfGBzmu4xLnfkaf+IX97GPK7LHIR31t&#10;TnLsTzZdcaD1t66rfNZ+jAvildhbjVl8+HmicxqPvO4xqTPjhL5wvJMH/XxPWx/k2+9M5XNgx+U1&#10;9smxAPnyqrQ7HAXAwCTQakAuENyeD/kU2n1Wi4SLJlkG9CoZkOwm4E1GdsK0syaimxYsJqEV8XK8&#10;VYKrDGzL8fmaCXjVZhpv65qJxDaYgoBBvMLLytbGXObPzjLbysS6whRlYfCk4JX/lMP4JfnSh05S&#10;jg2+J3l4LibZiUQYQ8aQE4P9Ygx6oda5a5NpIUF5XXyaEoAT0oRpzsfk52RTfdreeKH/vcBqW/qJ&#10;47Rv70+2KzlPOJtsUZybjyhLXm8tdupjchPjxxih/cjFE65YIJtiZZXEGD8rnujcjC/6k7ggJrxw&#10;ph+mAp+xOnGiF+1THuKCtrI1KdbeU/GQ+hNPtq1zT33OOey73uO4qxzVBfSEaeKV3Gwe7Bj2KWUl&#10;d7Vd7TvFjvnCOJtimAtxyzL5oDHknD7lwVUb+mfKQ841xhnlpI5t52ucw7w82cR81Pkst3HWdqd0&#10;muLG8U8dnXuoA/nOuvn9at6VvVe2dVyYo6d5jC3rZJvThran+9q/Wzy5hS3jZ8IB+cztVzjbwrtj&#10;hDyxwpM5hnI4/xkrW1h2rnOcTfnRNprmo0610UVi0rrQ9ua2aQ7H5zTnxNdeS3jeKa6m2JvwY39P&#10;OJ/0nnSfsLjFG47LyXe248TrnqM6eY07xfSkb69ND85crxB/9C3Xn16Lph3ztPNr5+TYq6JEc6X7&#10;TNw25X7zKe3WMVgMnOI817hu8zy9P+Ga8mfuiXsc43wmW9moY9FXXj9Gv16jDuQjzkU7GG/UuTad&#10;1oCOY8rfe+yfefy8Y59Pa3v7kfL6uW4Vn6vcTS6Y8i715prQz0iTj4jjLSwQS23Heetb5qtJbl6r&#10;rcth0xpiymWUkxjh87DnNr+Yr1aycMzqOOUGxlw5z8++03qd16Z8Zl2nGgH9MWHNa3jnDK7/i4cJ&#10;89UrbSgr+ZV2JM79jGHu5rOQOcZxeuStfOR/P8ltLu1WzREAKab6+e0g30S8ucaE4+RSQDKpEQQ0&#10;pIHd+fybijMgSf416JT46oRp3InQmWwZnJSdbSzflMB9bRp3suVFxnIyozwkikkGtyUA3X5LT8rO&#10;5MQxJrK6qB0L6I7NpFcdnYSILxczVn7P9QYW29j3DLASWedrQLd/sVlbGKuNj8n2JnOSMhdtHXNa&#10;DNoOxjcJ035k4q4Nem21yKGPOt5EMLavFxX0eQmUNqYPaGtyRF8zsTDxUF/OT6yavI1Z3ifXmKAp&#10;Y2X3gqO2pU+2uIOx7zGLK9qu9mtbPwSYn6lDx+k125/z00a2ZeeoPSpD44YYr+5tw7aOl2ke6lm5&#10;/SBSPJC36JfGFvkvfWoPLni4WJ/m4VyTvl7crDjEfqdNyV+MIS8o6M8pp6f9tAAjj9UOvUZsMBac&#10;o4jpYrLymevLyZSRr6k7MTDNYVxaRvM87e/xGEsTFs0TfW8Om+Lb19jHfM33K/22+IS4pj22bFN9&#10;6SvKbN1XuY1zWEbnh/qmY/s35+D8xqs5zjoXQ8TSZD/zQW1he64wSTkmGVc2NCY9r3P4Fk8aZ8So&#10;/WmbWv8Js9bR+KQPV9idMDJhzXqvsHmReDPWVtjmHIxRc8VWbLjfys4TpidO6niTf3htircVx03x&#10;u8LKKVtt6WGO3Ir1yY+Mtft99jXndiU6Lu98x48595H++rztuBZrXmNu5fzJR8yntRfXHM6lza+R&#10;mUUErrl7vWsMFx6qr3O7+aSc0bn6nuscr++mubjWzVhc73AOx94qR03PcfQ5x6xOXGPkPteG1Hta&#10;S9VejpHK67kzHu1AX1FH8wDjZfJNx+F45Er6gpj2Wr7zeH2Q98UXcV17TbmHMnud7fUW8T7FLK/Z&#10;9xzbtmG8TFzFXECbM35qCz/b8Lr9XCxzDUodaWfzxIQRcodtR9u0HW3C/E45vT6ebLzKW35GYSxV&#10;fvKybU/eYIzRH9SF150PiNXauPYlvxTD9G3b2YbUm7E9xYDHKI48nzms2Jz8zzFsK9r1oG8dbGdx&#10;AeMATFtes+Fo5JXx6TjKQINQhvs/6Npzw07ETCKhY1cJYAWeFWGQlCYdfc0gtmN4n/qsxjbJ0/kc&#10;i/2n5LIl+yRHSZ/3pgA1lugPB4VtWd1IwpXdutkODmKSPBcXDSpikmNNBLiysTE7EWX7MlaIrdp1&#10;krdJgDYgEdK2DfLGZfVzAsl1JgMmYOrZ65XPfmy8157ViWPTxvaB445x4bbGgLnGvqfuTTS1/4Sx&#10;6shF9aRPbe8EUBx78enrjjnzk/1Jf7Bvdehv+4KcSbxUbl7zGMSjF+DUx761bl7sFncdgzJ6AU1M&#10;NQaK42mBXry0LRdaxAIxbY6jbShb5abvi/HKTR5gvFVXxjvjjwmcfmBsrGSubxr3tIGxUnmJL3LV&#10;hEvLbh6jTvQfcWE+qX84du1Kzu8iydxDW5iPrIPvmzcrwxRXvrayj9sxnnnPeFrdm2ScZLHvPH7f&#10;TzlzFbeee1oDEOdbNjL/eJ3g/GfuJ/5tK8ppPSnz1j1yUDHmvuZI9rGtVn5b+WXCCeN38t8Wfu3n&#10;CZf0HXU2NxFbW5xiHzEnrXhmKw7MG9TJr1fY7LzmjYkbjIHJZlv9rCP5pLbYit2V/YxvjkW9PB/H&#10;K76II9vQsbyFoYmv3H7iBvOUfTxx8DTXZOtcaw5kvieXtN8//Kyrj8NONml/5lTK6jEpT19zDWbf&#10;cr1qTFUergUqB+9Nc9rPee/ijm1sDLHPisc8BosiHI9rM67X2sbPdZSfOtMfadN+xROLKJXNa5zO&#10;6XWduZUYtf9drPGaZxXnHdNr1cjKtVLXQ+bOtut8tLexVf07Ft+v/GkMrGzkXGCO8frVfGc8msvI&#10;437d57b6gL5n7HdOPqu075RHLWOxxTV9bTjFUu/Rx9TL6xi+SX8AACAASURBVFjyYrFMuSYb0x/E&#10;PrFunrR9/CzamKIPq7Pzaf3mfF1fkG89bsbqNeLaMWF5yaPkXsoycVc5hBzba+ZaxhNlNCbItVNs&#10;0i70t3W4LcHiQSskg6htOkGBwIdpt6EwBNuk1BZ5TAuAKYBMKgazwWSn2SkMAAeXQU5g0J60Cecz&#10;gLfmnoJyIvjKyN/TuJbPslNOJhb7dwVi6zYFB2VgQqau7bfyk+3ZAM/YxacXOExGTALEJ+f1Qo6B&#10;OuHN9poWWAzcqdDS+UvKtvNElLUnyZU2JqnQNsRKk1PHd3J3oYsFpXIGY9WLBNoyc0wkTzk5Hwsv&#10;tvHEU7RR7Uh9KG9xwyRSu9QXlbU2YgI2dqbEyAWc5ScmuQij/ziHE3PxNNnOnEDeMCf7PeNrlZRW&#10;+CHXcrFpuzshVv/GDWWaEnr9Yo6kf5gIqxMXCuQL2rIYbUxRVucSY8xy15eT783HjKEJS+QF6tl+&#10;1pf8wdi3f8lL7GNMUgf6i3FIbiQHkjOKHeLDtqgdjQvKN3EO43fKW/TlFAfkYM7F3GbsOtb6flpH&#10;WP62OaWLfWQcWtbVOqOym1eIiY7FOZzz3J78QnvwNcdge+s25RTjY4WDVbtJF89jf9GPk38YD7zP&#10;fpO/jRdyWG3Ba8xpqzihzyjLRbFqnxk/Hse+ZNzZt7TBlh+neGT7KVZsX/thktNjuo/l3ZpjNf7E&#10;qat5HFv2JWNtmm+KaXLfyh8T3icuM7c41lfYOGVXzj/F0pRvzN8T10xcVns0pzevMM64psgYzlmd&#10;u+vF9mU/rlcnu2TcrkGYr3ut68y2I47oe65HnX/NVfYDn+Er78RJtUHmnWzR/F5ZVnhyDlitF4yr&#10;9ON6cBVTlY1rdY61kp++31rXF0/9nX60P7HCWCRvG1uO+dqOtuFzS/FQHNenXic6Vm1rykFZq7+v&#10;cd4tXqQ+1q12oyyM0cZkfW38Mp8Wr6u1bvvyuaW+ou2MZ9rRYzBejPHijGtd4oU+LJ6Ln7yv7sSi&#10;8z1tVdlso/rVsV5/TpxALNTGldf6VFbn7+rSGJu4l3Hb19TX2OEYfPabYou86dxQnVf5qf5g/FrP&#10;FQ8TLwcb1GkkEgLuCdd/7S7/M+ATv+brDq8JUoOzE5gE6igbktcnAHFBYOHdlyAjmA2iraDnPZLx&#10;BACDyiB2cprkmIBnwpqCxwuICeDWxfYlQXnOrcC2L7fkow0dPLZXg7fkQp0mcu14DGaTOAmXcrOP&#10;A8l246LLROogbeA5ofU95+pYDlbqzWJDE0Llod1J9sSGE2PJk1ioviRWxriTtYnOOju+TLb0m18X&#10;L6tEV7mnhZ1joETZ3y7cOIbqG8tA35GcS7rmCcd930/8ZQ5j4nBM0ie1eTHEtkzOXOSSw6grMV1f&#10;tS3zAjnVuncMy0j9pgU0x3Tu8AJo4i/6lPzCuGcuasInjpyAOW8xRdtxzolfahvKy7ifchPxbJ3s&#10;E+vA+HUMdN7qaJ4gbsixjmHGOHnCHO64bOxVZ8pBPR177jetT6rrxCe8x/sTNzK+ab8p55Bzq4s5&#10;YeJWxoHtvJXbjHnnN783Z0wcN/l8xWHMUSvbmB+3ZOJ4xo4xZyxbbvdftad/JtnoU+tIuxgntjX5&#10;Z2prv0/tyUWTn4jlSX/jm/nBPOe46X3+Jv/Rdqu5nUsmzna8TDiY7GA/TXG0sh/1oI+JxxVuacMp&#10;vszzW7g9hWnixvOax+pr2tyylHdXHGd5Jrxv2XTCwZafzI3GFPOsuYu29zqJctNuf/Qnf37sZlnN&#10;u10n9HrXARyba2/qyb5cP/CZpr5gkaKy9toqJp0/iWfHgW1c+fPb65W0ZRGG9p/wN43F5yPm/+KG&#10;+tqnzettU138LLLqV3v5maj+yPX+P8XPfL7ifBNuiD/alWtYc0VlihzsT/vXZhmzNvF6lOsmxwTb&#10;0oardSrtz7Em33P9Xl0cI+ZQy+p1eefsM0vec41a3xEXK85wPKddZfYzbOcg/9cn9U99wJhom95j&#10;W/JB52a80Kb180qu9qsPV/g3f9Mv5JKOR9zZx8UxuYbz01fEcNszH9UWxoNtwNxCvBYHtJ9zGN8z&#10;zq0HbTfNR33btrg2h9WvtDvzQ18fvryqjQi2NEgR9Qdf+uLD/bx+2fffcHj9+Cd+zeE1g4FAMOlY&#10;CJPW5GAHD4nSILPzDDYa033b1kFBu6zGM3gIsEnGiaAJjkmPCUzVZ9LLdqMenn8CPe3QvraRr/M9&#10;51jJUttY/m9+zGdxqCMua1ePTftPr1e6e97LJl1cYD/r5jF736Szmmurv/twbOP0FO6IHfrhVFxM&#10;MtAvk/zG24Qn22nqY30nP5yaa8Lo0RZ/9wx3Uzyv9J5iYMvXltl4nTC5ivMtezBWVzg/JYv5bouD&#10;2HbCg3VY6WSOWfU7Faun5lvFzhbujI0tPtqy7cR7ky9t7xU2PN4qtld+WcU855/sNflqiq8JRxPu&#10;L8pZxtpFsL4V0yvOcByf8vcUH7ah5XCfU7lsyqtdc52aq+2Io1UutW8t16kczLxo3BqHxO8UG1Pc&#10;rTDVubZyEv1q/qZeE49PvLXFr6tYn2zguN3KpZXT8k4YWOH2lN0dF35PTjglz8pGk/3pwxUHEV9t&#10;w2urmF5haWVH85nnXfHYFndOfp18QZteRLcVN0yxMnGV42KK2xUvTLlgwt3Eb6e4hD6YuL/XVkWj&#10;3P/VX3/77jEP+czD2m5lfxY3KCfjMq9Z8FnlZNpyVXRy8XEq8lAOFnNcmLLs5Xq2Y7Ev91nAoF6M&#10;67zuPbavfu5XHTq+cUYZOp6vNRZsw2mNRK6Y9GFBiH7IHKxbuJhTuSe7km8qE2sdLMYYL46TlU3T&#10;boWbifvq79yrXpRpsiljybZlzLke1LGI385PHqPtnJcrG3/T5pyTuK89Ox7nqL1YVK4d6afax3Yy&#10;ZinDincqM+cmJ9Av9EHHY7zYH47h1ZqhWKbPqlvj1zFNH9JetBNtR1wxXicsMubpd2K/ulj/vvfc&#10;zs+UgXZjf9t7wvtWLDc2b3vFFYdmB133vHkcN1+mtX9z8BOMf2aT/N/HsBciJuQ6qEXVCdBTMqlA&#10;WwuDjp22973qk49KMKFV7irrxEcHEsx+TfBVpi1SIUgmR9FZ01xMQJxvaxFEkuKcK3ntu/axrrSn&#10;/WHgUi/raDko40oWEy8B3T7uuxW0lYmYsw6Uk2THvlt44L1JXmKDckz2mfzIMSd9JjK0X1Y4si2J&#10;Q+NjstuEVfpj5Zuted3f8T1hxzZi3Nv31tF9p7iYfMxrWzK5rzFuTKz0dSKuj8uLHMeYoz2SVPqH&#10;J+PduMl7JiHblXg8FZ+Uk20nvaZ4m+xIPeu3Sacphi7iv1N+Nb7p2ymX2VcrLltx1BaWVnxFTiG2&#10;HReT3aY2W3aj/sTnFO9TnE38b7mM8633lsc2sv/IpRNP1H+Tre0zxhLxzhhirF80finDKU52HE3y&#10;n8qf9OPKZxP/mscnTj4VX7VJ/Vh7rfiDfGBfkh9O8Tn7rriItqRdTvEZcWF9LhpbW3Ns2dQy258r&#10;DNq/1MEcvML9FGuU1TpNsl6Us4mbif+IxUm3i8zjuPhIbTRhcMoHU4w7z6zwegrn5sdp/vrBvOMY&#10;rAyn+IS8yjEm+63uG6en5rQ/qRP9uMoHxRAf8F3U2brHOKtOXYPlffv2GmOq98mBlmelvwuY9m+e&#10;k4+FAXybdtqx2OiclXu1IZ+1c42FOvJb+9TenZvr0bap3Cxqkr/bp3qzSEl8TXbierY6kC+qQ+W0&#10;LBMm6cv0q271I8eoP13MNW8aE/Q/ZWThcioksV/lsp/sX/OG8bXyiwvA1NFjsmBZ3SnH5Mfa1oUx&#10;cg/ziDmLxVfWrsifxkT7uJY12ax27b1pDvp14sz2oa/Mjek32da8SH2dMzJm42bCtOc0Xj2X/Tvl&#10;LcZwdSeXOF7oS/N0beACrnmJPN3xHZ8di3zFGCMf0y4T3xmbnYtzmtMPhVUapIZKpxRT8/F//nQX&#10;ax1cR9JIDiomIY5FR93nqrsebhEsDEQCahqDgJ4AQCKhzisC4twej4Q56W1CrU6rwKU+W4TAcVeJ&#10;1zYk8HlvRXgFIuVwgFleE9eKCAlgzm972j/U1X50X2JtmsPkbplI3PbjCru2j/09BbHlpM2YOC8y&#10;50SwxiUxPMWj/X2KRE3CEx4nO0yxZPs4edJH5hbKPel4Ubs6HrYwPsXrKkbMZyt/Wg8mxlM2y30u&#10;cm0j+moVS1vyT5xA+cxLE89ZH/vK+Jni3LE+cbpjfhV7xZgT/aq/Y4acZ1tMeJ54eNWO9p58Zx86&#10;99m2nNvcvMWfxkT7rrhkxa223cr31mPyL/12Kkcx9rbwvdLTHEq/THy3xVMf6fwTNiYuWV2bfDVh&#10;mzbn6xXPTvwx4d+cMXG67XnKnxPvrvLOCnOW3/abdLHdVnOu8Ebdp9w78fvkiwlDnXPyC+1JviK2&#10;tnKLc5Vts+KBiXONR+Nj5VtzwBaPeoyJB6dYZ5zThxNmGeMTDtzH8m9xs2POfLKVL7b0sr+di7di&#10;iPam7NRzlRfad5VTt+JiyhHG+rRLaaWrZaG9WkSbioDMvyt/1G/tzwduFm8yVosZLD70OmWnT1zM&#10;YSxP8cHCEX3NZ2j6zBxAu1b/2mgq7PBedKC8tbuLhZmfReLakHNTDxZTaDvaIrK2z4RJ55vJt1s5&#10;lvJSn1VuI/9O3FkstKgcG1B/Fr4cbx3bRb0VZ1FexgLHYV/KZgzXzvWZeYmFMfO1cT3lORYiyc22&#10;j+NmKoCZ25wHiQHHpLnP+Knexjtj3G2I48pm3zi+V3nGnGaMGa+Oa8a9nx+p05QvKGPakkPrJ8bi&#10;CiMdp7alTh3XeE3bylvZGkO9N+VZF50ZO4171jXLUcQ/MVidyXmd/7YFgY3cSXMUQO+12Ooi50Qa&#10;E2kymZkAGGBOFhXWSZOBTRkMRC+WJkf1GmVkP1/ne47XPpNjt+Qy8CbyWy1QbNe+p00nG0w6+BrH&#10;mmw8+d5ykrwqB5MOg6o+dbKfgnuyGTFBn06BSxmmsSwXbWHbbtnNyWNqO+FlNSZ1ZBxtYXIiZ9ra&#10;fnE82h+Ol2mRYhyuME5yXcUh48GxSBtQzwlXHJ8yO5mdivcV9ib8TnYwJhgzvjf52Ikg75m07Q/j&#10;q7axvWx/43yKmVUfznkqBlb4Nzbsl+pJXzvWbb8Vlzjv1Jfs7zhwXG3FY+00xaLnnmRZ8YE5eMtH&#10;E69OtndsTHMbO7X7qTxl3ZwzpzzD+Lf/tmJ1irMVLqvzlK/MG8SdZVvpY95e6TFxwUrHFfdNPl3Z&#10;3dy64ooJO1NOnDh20mnKKdTTcbLC7hZ3mHvtW8frqXg2t5AjHCOMB+PFbR0zjmnKPeWTyZbmxlVc&#10;UqeVPyfOIp4n3Vec79xj/zkuVjwzYWWKbbebuHZlm63rxtK0JtiSZxrbfrfuXF+Qr+yLiVtO5aZV&#10;flnhzfNP7YiByc+TfU750LFg7E82m7Cadi6mdGwXM13Mc9GCvuQDd66zQEY5cs/PybnPZ/JVMS99&#10;+598O+GjY3Tc4qD9G499rqcfWXDhuoJ+TZv+r069PxVKO++qgGau4bo2stW+1N84c5+V7MQS20yF&#10;yPrGNZP6nr6iTZkjavveZ9GmNqTNzFX0UfFLf7GYRdyRD1gEow2NI2LROrDtxGMtYlFGFuCYc+hP&#10;44axZGxzPPrR8TfJ174sgrY4Rxt6XHMkx6lNHEe8zv7m6IkfiQVzxwrT9Rvv+9rE1dbb8eV8TtyX&#10;J2pD4nYalz5f4df5NGM69s1p5IfavbJNPt/it4nDnJ+LD/rpEgcev7/qSNQ0RIVjIBhcnYwkQQJx&#10;374nkN78jv/mYY87aR1cNPgUNFuJeWp/2cS6YKKvTWhkLlqYuAxg6047US/P6SDckpkBNSUfyuTE&#10;4uCewE1M+LWJw0C0XsTGdM84mvSm7X1/wtopf69s4CRn3079eK22XulZ4lzN0/v0aV+bRKljbbDC&#10;MQnziv25ImzP8dnfGPe9KYGsfNc5iMWJ+I1F2sP6FpdtM72f9GQ7x8k0B8e3PKsYZsyQj4hV+mSK&#10;4dznYrbvjYcV1h2X1nuFJ/rIPDv1mbh4wsqETY9HrqDdvfhgnG3FBf21wvZkpymeJn5ecc8WTzCu&#10;bLvqRcw4n1G2rZiceNLtO7YfGCa7FXdeYEzzMK6Ic/PfxJOOtxW+V7Hn+Sb/Mj4nXBhT9JMf6Czf&#10;Kh/W79bPsc92q7GnWGJ8GzO0u3lna44tfmM/50Dz/Iojpny5pVttwxhizljhaSVrbbbiAPqCOm3J&#10;uOLMrdyxiuOJRyZ/2d9Tzln1m/BPjE6+OzWW5b6IX9jG+GFeYGxOPlnxpfOfczQxYFmIMc+5asuY&#10;m/w4YWgLO6v8vRWHlJs+nXxOHiJ/rzDoGLwIViceOsXP/+nGN5w7M/QinDjJRu6oLVscigx9Ju5r&#10;x8CUO/nQnn4s1lWvqYDL5+9iO7+nApRj2bna+a7vq5uLvsXvVAy2zNS5BRViI69dLJzGoJ2NccbT&#10;hH/GO31Iu9qftaMLYLQl83jG9XjkaxbniAuuz4ltxt1UdOJclKmv6WPac1p7ET/GODnDuYx4Zx6c&#10;OJU+Jhenn9fmE+cYo+b3ld/bjv5xnHJsYtR8RH+zSFgdOA65kPPRvo3X/mZcFH/2B33Q2KE9ySf1&#10;SbHCMW3jVYG9Y5PTaFPeJ1YmnSefUfbarDpSl/qFfNL2ld08R0x6HhdLGTesUZ6P8ZylevafY3cs&#10;xtGpXHnAjIuhJAwn04kU7WwDiQ6hw0mIuf6W//Luyw4XpzF//Q03He7baHWUA8XjG7STnlOfSX4a&#10;ljo5CXhO29OE9f+R9nYxv3brVdfq7hZJCBRBKOBXsFWSWiSKFrWtIRI0Rk88IcQDE2KFGOOZiSeG&#10;r3giHHii8o0kHokHQgxBgmBkt1ooaMKGA2shkQgWCpViNAq0uOaz3/H0t37vGPP+v7iTnfX/3/e8&#10;57yucY0xrnnP9bzPyly3NZkviWgxJUYbZlsjcS0MaQocY9Nv8XB9k5N5WlQUteN7msd5MH6vQx4Q&#10;m1UDj3llXMNsrUWO2KxuazXj4RrNGMz3GCY3HouTNEry+BYjsbc2lj6Nk+cIRvyTzYG1t26DGbG7&#10;rcfnG8eIsT8nv5an8WNdFpfzzJOvNQ8yL9r3pXPG6o2K/c1aWz7jGplzrnnzuqcc7E1stqkVvcDa&#10;Y/3INdeB455wfvLvxrdbXZZWmR9zbPUxts0T7FGZM7nHP5oX+Flq0HH6eY5t9TFeq08sPq31mm/Y&#10;O8kDv5QRH86VOZy3+UXNrT0Edb6w8dr2ydZ7Wk3atfyFXOMaOWd/XZxdtXafe/IY65Hx3fyoafOJ&#10;z9TOws35Ws/mVZvHvmI+kwvOg5xr+diL3SOdI8e7V7XvrhdjaJq6eUDzMnPf36klr738oul/8dia&#10;buvbY1s9n/YmT730tm+4eZD10TC6xW+vMt8abq2n8Ro1bHzbX2TZI1zzmwc1/qeGPnxhbc9nHy6e&#10;udZhDp/14QHfyenRuc6XfR/WmsM+bAtvsiYPNXmgx8M7+zf3BME2h2tn/cxt72Ks5nzW8EFzapmc&#10;WdvkEn7kHg9qgh/XDofanM07GQN7JLFr3pH686COurbfce7mq/bO5qVnrcSV9YkL+WSdcN9mXjU/&#10;crw8wEsczNH7onMvXPLhn/FMXdpBLdegdlZ9yRv7sznrGvlQ0ednbTxrGX1knfhG+E/+pR6JN7y2&#10;t9MX+O5O3i0fJges/8SS2rBG9gTOT39ivvRxr9u8gjq1L7snc82MTa04NzFlvtQFY84cZ86WP/sj&#10;efX+j1dx8ZZ0JibhIww2Hjcbk4BmwM8O0KYRodKQLfZ2L8W0idAUVkyMvcXqaxQLm3kbt5q7YyHe&#10;ibmZXCOexz9tiEhW48X6tM0H+UMBrXqZF8bahtcaDfOxoTlX1mbxbonXc5vjDRsapTcRxJbPOq7c&#10;o9k2A7ZpGlvOk9hpAszbjcIG+sTbVXtjtGJk3cxBc4w6sDHbTxr3jRv5v2rxNIa6dwwt57VOG7v4&#10;sLRkP2o8etJhq0cw+NEf/dEP5//muvXidZvPWCPNNzymYde0Sq9vGiePuPnj9dYvzlo+UPIzzYee&#10;uLlqT76ufhR98/6qsX1o+d+5no0La+caZdNyOHHW9yZ0eUfT5s1nltc3D8g1vjQ8cWvdb56ZsXyZ&#10;OfnzxdQ6dL7udez5N8zIScfmHhUNPnHBHFhcJIfDCY69+QqfXTy2Z7wat70ouPDPG6bEybGtftH4&#10;uGpq/bhfuufdvL35Ycuz5cF5eb/xxF7S/N2YtvmbfzXOOB7zhZjd+EmdNV+8eeTiZcOcXH2VZ80D&#10;jOHyOXNkPWcttzoGF/5JDd10vPTBdT0/+e86s3c61nbPL8bNuxY/Ehd9234a3vFgIbVuB4/2B3vA&#10;0ggPALKm9yHMox0c3jTZdJd10muIpXG0/nx4R87z4IL9vx26tYOj8IOHReyx1h954bi5/rmXGMyJ&#10;YOB1Wj2DhflovzvffQBNnyCnmGs+84DsPOcDRdbbHuqzkuR30+uZg+9+wYIHVtQMczljE2/LkTpg&#10;LsmJWuJBlnslfYmcJDa3fR7rzB5CznEu53K++8DYNbbGGyc5JrgHF+reh4VZ/+bPvEefIG8b/xmT&#10;a+DDxWDAPkQ9cHx0YI9oOJFfrGM8mv7M2hC71Jh8Zk35HhPeJhb2KtaBNY6G6NmpC9f+Esnmhp1E&#10;OFnGpGgRYxOmGyeNiiDF9Eh2F78Ziw3RYiGZmLTnXs3XBF5GS5OzkCxmGgLHtjlao7c5ej7XrI13&#10;Hs1wje0yjGBkkVFIIazXXcbppkURETMa9m2NYESMzc02Lznj/BtnmN/tWdc6+TGHmxaIT8ttNSDi&#10;ZTPJPGzoroO5Te5xrDm4uNP4TVytWd4j31pc5lYbTyNtOqJ/EK/1nGM3xszHn+1dS7fUpRtny5nz&#10;2HMZ7zkgvGFGznIjRCyWjxJ7cp28IGdemcd6dRzEs/mONZT5uPluz5ETB4ccIjqXxcmmweaDnM9+&#10;4TqSZ+aseXXTcOIw/vYyr998z7xr+TgWc77FQb9zX1jYZmPGFw56rXsH4zL2xvc8m82a17dP2AeD&#10;68p7+Qn5csOe8dy03/JfGrRPOidqvb3kPNWY+DJ+P0cfdL2Y6/LRpgPPafwXnk88JWdvfeYV/3VP&#10;Sa43T2B89lnmvDC1V9rPrW17L59nvMv3OD+5ufYD1tGr3OU6rS6Nq62fmidPz73qe65b48finuOk&#10;j9E317im8+Zvre95LfogOeb5bnP5ufDon/z2f+b93wCxF53vP+un/ZT3y8nbfOZLNPE8vu6ekXVz&#10;j9w7n3noSJz5nnwCyvP5zN6beYibNea48jwPDpwnvbUdnvCa+96KJesu78ia3jMyf2Joziemc92H&#10;rY0/1DQPprI+D5B9pnBiJQY+IGINWE96FL0+6/NQmf5tbNgv/Uzqwb1GuMP1z+fsd9o+3TrKOue6&#10;x9Ongr+93IexmT+5OF4+T3yyFnFNTD7Ic53Mi8bFrBveRcc+wGveyL4TbJc/sv7UOflnD/HBnzXA&#10;mBonm27pK/ZFao+eEC3zWrzo5s08M8i6zolcMifov44195Kjaxss6b30BcbBOuYz+Zu5Gnb0odQj&#10;eUdz0egbbykYGpyJY/NgEWgWbTPAuXifgSQpGiNB/rbv+Pb337nq2NgwCXQjgwu3xrgJG5sb0Vqj&#10;YNGM3cqZgiLGxG3l0xpha5Y0ApO2GdSreFFIjJ214/yOLRgZN/PHfGv88vorr8X/xJaY/L3VhnHw&#10;OfOTefPzU97Gt41vWDSusenQVKxPa+KmJd7Lc5yvYWi+r1q2uIx384hcs5dx3VfW9NzOta296rk0&#10;6fp6HA+LyCnj0HhoDpzv+cnT5vMZn3scyzjJj1br5vGr5sar+YG1xDhbz3m17lzLfkXvbhs+a6Lh&#10;/6ofma9cm/q5ed7iarBo3OXced6Hh3xBeUV7zXeYj+vlGJrXNI44lvMXBuTr+Zy/RODzK4d2nX7m&#10;F+YTZ9v82mNaD29rmYvuNeb8K960sFz8al5064GuK7+bd8TSXuB+zLhvnDN3OG/j9uKhcfK+wd89&#10;D+87F+bNXJouWz9pvtTibbVu3shYGcOtH9rP6Vf+/Cq3yLWFhXO6jbv5iPczrRe351k763NpOONW&#10;PC2WG2+tSfrC4m2ra/PQxZnU9IbJGrP6YPOvpnP27uU99sbz/Rf/wm9+u8zaNu/1C3jGxMtzANU4&#10;z7kbF3lIdu5n38ADiejv3PeBn3tvxvhw7+TJl/3E5UO6drASjHiA0XwxsXPvc9YhTuc78bL2g2Fi&#10;zXhiTgzI0eTs+6x94znxbXmFhzxo4aEj+ZfcPY8PiFInHsrYt81/68TcIWbUGvH3YWf444NT8iP4&#10;ZWzmPs84fvOJORl7Pk/dsR8mZ9coc1n7Pkg0ZvmetZMbD+m8f2Xc1FByMz9y3Ye653qbu3kq405O&#10;5jW5Fr6xL5CDrG+8gLFQI66L9zKtxuQ3eyA5w+fsY41TTRvxJ/LTmkuNkj89MbExXuuIustcjfvx&#10;6zxPz8149qN3b2dxaYgr4JgcmwmNP8VrzYuFJdEoHF538fg8iUBhegzJ6LnbdwLuz8zZpup8LCRv&#10;RpoZuBZsKHx+GU4T77pmcbquNsuFXdtUOFbOdcOJ5nbDywa86miMV83c3Bwv48q9xgXGxfjJ1eDO&#10;2BbPlpbIC+do3Kw5x8012LBoMpzDWlvr3XBi/OaDsaYPsX6tMfPZpi96kmNo3GvzPXHKGl7cbzp4&#10;ip/Yx+hPzbxxanpg3c/h0pmLmzTXteWx1lz1TO5trqVh68Z68X3jS601D27aWX5Fvizd8AWj6dU+&#10;e4u3rdfy5TjnyDrS01sN2rNNF2ccueIXCNao+QY3+ozp5uPRQub22MVX1zJcZ67cZLXau0+4Lq1f&#10;cE6/2LReYR4yX/No1e5W07Xm4tPSzdJG81d6vv2UzAVVHgAAIABJREFU49tnYtq09gp/zRHOc/PW&#10;Gw9b78tcxqD1QsaQdYj1msMY3Z4x1uyZ5C7Hrb3Q6rdtT2Setp7W1rFHea9gHkUrSyPmrj3DPrfi&#10;bPMbM+uWNSVXzAX7asNz4WJ82FNaTTmPsTHfvFcgt1vvYtzmFvnQPLL148aP1t+s5czFF+ymccbR&#10;PIt14kFAPrufkVvWinmV9XwQ5P7JQ4P2ch/MwyHXhXjxZT97Q8bJgwHXnrU4a/GAiXGRUz7wOHP4&#10;oILnA9SY9608HGx9irVmnqx7DmXoGe2wKrn6sGh5gPWa5429+Ra8z3hi1XAgx1M77u+5r2ANzmeu&#10;kxpkTcZOb7CGWv+ip5FHWZOHl+Q71z5j20GYOda8dHmqezbzCgeISTRDXBOjOdM0n7nMQeZP/Og1&#10;rmurQWpETQQ3424fdX0zR/ak1ELGLm933VIje13zY8bLefI5z3h/zHyIs/lJ7+J+O75hnrGu9kJ6&#10;HblBXXM99xb3VWruLY5cyECaKYmXgpwFTDySjUX24q2xLZKQDJ5nCdCE9XomPptk26AktiWYJh4W&#10;rDV63vdnYuF4+N0GyIbLmNszFESLxSJsZmtcPc/CpZHZ12ikrmdrtsz3ZsypdfJb65q/jMf1oQgb&#10;t2/Y3ZqYa9hMbT3fNgaOu9Uvz6VRxFCbgTzhvHAiT29NyLxlvPnsP5uPNJ2kvq0xZN0b7xZvnuqZ&#10;+y2mhgX5yvtsKPQvctG+5XolT/s4PT5zm/9+ZjXJ5l+tRtRb0/KtZ2SNHJ6d7+enEbmhoh6sjeTI&#10;zeu51l4ibhzk79S0dp+8cvWYpVHWaPUE+6Rr4ZqSR+TpjQM+lGffiIeYK4zDPaJ5O+d0Do5t+bTx&#10;bf64+sryj+anxK15lPlD/2k9zz7FMa4ROdF6xVM/ucVGL7SHMYdokP7kl70vWjPn7HpwvhZb+LPw&#10;bV7e5rS32k85D9fk5zzTvNm+6P5jLpivjqf1E/Y253jjf/OO5i/Li+jvTz3h6f6N514n2C/OEdPl&#10;c64LfbLFynmabtzrMt5eaP+wppunkYP2p8Uv95in74snze+45uLj4lbLv/nhrUdm/b/4w3/t7adV&#10;mz9nzryAN0/OGB7OnXE8UDEvrd94YovDvkDPsH/ax3mgYN/J2Ba3+cADmORmPvFcwPVknD40Dhbt&#10;kDf3cuDog4wTQ2LjXsL7Avsz7/Nw5cTtvSHn5TlGq2HrP9S0sV714+ER8T5r5h45w3o5/vNMuOiD&#10;cPe/5Gqec63We4KhPZM1Ta3IG943FoylvdN4LXLDeqKGiEfwZH8k3tRtape5oy32Tb8XWI/Em35D&#10;ndIDUreMpQ7JA8a/PI9z8B2edXENmBt7DP2XGNqrmtaTXzTtvsw5+N5Fv6JnJH5rz72DeLe17Xkt&#10;royhfxCX8zkxEzv6Sq6/HazaTG02JBAbjQlt0lCkuccxbV4DQFIlMRa+NcO2QWikN4AuFkFlrs4h&#10;9xgXi9SKSgPifTet9p35EeN23SLhusbE9XqK20IjWU1If3fcrsWTEFirxgHi5vvtHmuaz24ya85W&#10;dwu3fV+csuEZC8cVbBn3Mh7zzlxOEzUG1mryaVprGm/cZNyLH6uRtHhe4Svzpxk3vrquNndrfJm/&#10;fdJ6b75Dbd60YA0a58yzYm84mpdrfeMXTjR/tAabfumjy9faPOSRf+cp51xYeUP/ir8yjjO+bfxb&#10;D1ie23j+5P3Nf1/pJfaPxrXmfdxgN8/lZtAvABzfdEI+5DP5tZ5p3ORzzZs9//INPrv8kL7hDb/n&#10;pS6a5lvtzIunmt9yaX3DfvhUp5uPUAPsd8So5UOdJD+u07jWfGD1GPfHG/+W7/J66ws3n201sw80&#10;3BdHfP3J8xd3m+fQw81/90j3iaa11utcD3JwxcQxiy+rH3HOVntyta3va8yzYe98vL57R/P5pbPG&#10;vTVfy6Xpytg6p6Y/891evbxuefrK17pwTq0nkXN/6Pu+/+2/zmm4ZRwPCFyLaC3edr7noCQv8NGB&#10;Dy4yb9bPnzxIohboz/xsL8369vrE1g5QzljGY53nGR8CJe+2R+IhVOZPPfzDVrzf+GaOBVNrjbxj&#10;bTJuHYD7sOXMz4Ms8pIHlFnDtTzjMy7YmPOMxRxsfk9e+NCKh2VZu/ld81tik3zIKfKJ/CcniLVr&#10;yb7AmIgLeWU+E2Pisg7n7Nfn+YwN/8jXM55a9d60ac1+RD5GZzxk4xzkRXIzn60B8sletXoMcUi8&#10;PCBuawYL9tCbN9o3iJ3n9zsQvycueqf9N7GlnuRy+O/4o7mmWfOMmCc2Ps9cgyc5TO0kttSNf4lw&#10;xn05E9P0E6TNzk3NIl7N0QRoRP5Hv/nveZsuxWLhXUCOucXUBE+Da+txXebHz1wzsThuY+fnPd6x&#10;3LA0YRhDi9kY3Zp25maTcGwN85DOJkAym5g0nSUCr+XaNxxbvsSzGclT3MaF+d5qyXuLK0+cc72s&#10;u4adNbf4x7lbDc2nVvsb/1bODe8nLdPMkp+16HibV7RnnmrT9O0cwjFr94ZZ86DmgdTR0j/xuWl+&#10;6bfxcOmi5U59t+cc3yu+dJvHmCwvWPW49RF7lXvJjatPXGE/a37G+rY4Xq1T84nG84WD/cA43rzN&#10;ORK/5un013O/5b3icRzLT5eu7CvNz+wZjm/hyrxaPcxh+9fNfxuO9vPlh+zvTbcLU9fJfaV50C2m&#10;29rkUPPJW/4ev/T6hJfzefKSxpNbTc1pezvvM9aFh7mbeJePNg9uurb/MU5zv/mw81p5Lr2059lv&#10;gxPr85TH8omneq1eQKwXNxsPVx+0tm61vK29NLq8oXGr6Zo1SQ43b3/C9Yv2lxuHVm2NIddk3+Ff&#10;ktGjeEDjQ8im5XVoG4wzx3mWB318oT9jecjUPCh+nhxSB8bLGvoAkuOb1hIvtZ7DBB7MMd/Wr7lu&#10;8iIvnBtjZj/ImjzQyHz0AvdpPsf16a32L9aI43zYvHoqueR8zvc1f2rpg3Lyoe1VzrXgkvueI9d5&#10;OMhDuXCAsfM+DzKZN+u/5qNumvdRC83jWTfzqXlM6w0Z1w5vm6/kmuNxjqwlsWfOzXfJ4xwiBnvG&#10;uLRJ/doD6OfhBv3RmrOmqDtqg/r2X1JkHc7NMc1Tvb+xH7rW9iz3o5ZXsHA9ySn7zLv3ffzHDL/u&#10;6PXjfxWZuRkTufz+qwAIdE79mzE2oeb0d5GcIPpzgvnWb/rZ74eqzVyXadmUSXyTYImO1xnf0/M0&#10;NYs35G5rsqjMi0W/CYg5PuV0axjcSBjHW/yuj5vXOxE/GnzySBwWPb87LxLVOJGvjv2GifnRTI5z&#10;N/yYS1vLjdkmZgNhrZOnG475QNzaWHPaa3Iz5LlZ3/wlS9MZY6UZNYNzLcn1J723+jbOGUfXbvGC&#10;45Zelm8xjzZmaaNxKDjccnPdrdPFBTd8ehe11fyIm4JWK8bgeDze2mhaafpoOmVza3kTT98/9/iP&#10;GC2Otd5ATbT88oz1wbGMzX6Z7/bM5TU3D+NcrlPz1BZj5s+Gb3kv71sLN4+xXyy/XB7o/LM28zXP&#10;nvwja5E31iy1uDDxGK9743/jZONAy9+xtlontqZJ+1qrCbnivJqG/3Ywb3Esj1vXrceFBdcy1+wD&#10;xo5r28dv3nRbx5gvjt08mXG+4h+3vYt9yfG0nkbs+blhYq017Zlzyzt43Z5mbjb8HHfGeGyLsem2&#10;9Z/GQ3JwreXeccv1lscXxXt5j/cP1kp7jr7oPmf9tPnOmLx3sp6e17q0HuJJ2ePkAKq9y541fTDH&#10;PciJkwdLjJE5eUzGZV8RDbo+5kMOXOirzM+Hw+2ALj375uXWGPFu+8rUq62XdXjGEDwSe9ZrPdv6&#10;aIeWWb8demROcmftDRgPx/DAhwdr4YcPplKf1iPPNR+iW095znwPFuZL1j/Pca9KnM+zrE/WZA7W&#10;Etd33DwM5FzRBOvtPmKN2t+appuuwxvqyGsRD9eXeNLvzUtqLNpNPMQ0eFPv9Do+S341f1+9gv7u&#10;evrgn3mk/qkp87VGiAu9mM9SB9Qv9WqvWH2BfG69wL201ZEx2Ic4/sfj/tHPwvnar42J5qwH5uAz&#10;FGL4pRQsICXZCIeDCZKTayRyIzDJOR8J0oBrpHfB/dwSSourkcfzmXzEis3n1fn5TD6v3Bv2NGqb&#10;q0VkIyKpb2vaCEhYrr/I3cTjxuExqwHdcmgCJGa+n7laUzUXjC256hraVGjy5IXXJSaNx63+C0fz&#10;z40upto2j+ZNzL/pkw2GMbt+rO9Z8xxoMX/z2Dh57axLY7MZOh5zwZic8Wy61vPyssYFmjJ1vTbr&#10;q96Nv/SchdPBNxglrzOWuCfGrJ3cs0HKczl8zJ9t8881mpZf9ZpWZ+NLHTNH/61uGiLrmtgZL33g&#10;CVtytr00pNZsvu4R1n1qzFzsKcz5yXt4PxxnjuaxNbx0433AioO6sg5uPKDneg6vtTjWYnSdmH/z&#10;D3pAw511og8dfZBf5F2rrTXvMcyx9YonTOwdbT32D9fGfYDzWSfGqfk/xzQvZXzJ13/xweduPcP8&#10;YLypS2rf9GDso8emXefaciO32Q+8TqvHms8eQR9x/qtPLJ/xy6c9anlYw7K9fBgz+kTzY/cFa9h9&#10;1XOQy22txm37dtND49lNZ+bvbc7mZcHdWjG/m9byjP90v3jKafGd8zYePOmfNWg9yL2EOr7lRP/3&#10;vOwzOSxz/utFOs96f+/DrzxPjvKQiX3CGLEnMFb6RD5nbPvOvJlnsPGfXNe4Mw76wrnOAyR+t1dz&#10;r9b8jWcJDZOzrvd73LdGJ+dPH7zaY40beehDJ/tE5k+uyTOxMQ4fKmVs6m+PO9e5PnE4Y9seM7ny&#10;QI0YsPZc137Cg97mZ7de4/1TuM5eE3w8N68n/7bXMBbJMWN5lsUamA/0WM5BjpPTxCXzphb8k7En&#10;FnLCvcX7A3ty87dcS9x+d6XfJFZ6ITnCPkQ/S824lvcM7u9el2uTf6whPcZaWr05eRNf1qT5OeuX&#10;eXMt/tGes+eRZ9Q8dfElml4A5AsCGw0LEIBvYPlZFoUN4Hz+6g/8hU9+F8561kZsU6BhMV5/Xg3C&#10;YqcRr7nbZoTXmCtJROybmCz8Nr6JznPdjLDdM8bN3FrOfK7hSJHczMI8eXou47n+4gnFR8Mg1s6N&#10;NSO2ft7506xz2LVqQTzIuRYL60GcublYmHEdG2bDL7qhEbJZPfGAeJ+xMbL104LObenRDcV8avG2&#10;uTl/vMye0vhIHljrGe952DRYn4Zh87W2Tns2m5lglH9Yxv9CeouPvnjmOc9kPvaH8Dn3Mvfyjiee&#10;BA9yq+mg4cLNcxp7NEssmFvi9CaUB8xnjvM9h2bR14k1n9krublhHOTdEweblxk766/1CXKWzxM/&#10;f77p33yPLzQOudeu2lvbxPVg7r8gaH5tHa24wgdulLPeuUd/9kGNvSS6yp/hmDd55lvTRjjmHrPq&#10;5LrmueZRxtd+T58KBsvXWFNi3nTAuVqN2zXOee4HyxtHc8+xLZ90j2fNn/z45vcLZ2r5KUbzNtxh&#10;fdv+yvuZ5b/EyrmS3+ee+2Cb8+bNuZca8mUt+SRf9nFzILnxGXsf/Zt4P+1RbjUzf5jrqsdTf2O+&#10;tx7JnPlM4x9r7xiDJeNtMbofeYxx8pr2I95nzEvzN93RP+lVmffU/o999/d88g9TWSMtf/c58pP9&#10;wTFTF/bS870dZjS/XvM2LFjXtjdxfv5+nrEOGzf47sADGPKBfGz6Yb184GIcznfi1fKwnuNN1gIx&#10;oscn3tSNZxU+AMwc3Ld5H5DngylzaLnT8+2p4YsPdujFrWfQ14IZe0ViSozkJWtyrrPO7V7GEDfG&#10;657SeOMxLSdqm4dficmYtPHhRht75qR2yKsVDznmXpdnzC9rxV565mkHeMGI7xfuyRljjDOONcq6&#10;rGkwYL8lvuGV3/XoHYw9PKPemvZYq9SA72v2+Hyn1qhD6jYxhOPUrnnXPIOeR7ypJ2rMc7TvwfTL&#10;NjgmaiM1wQiaG64BcMOlMZ/Pf+rP/u8fzq8DsGFnze/7nv/+/cdzPcYNKWDwTzcTGrljb4BlTNZu&#10;z1CkNEAKuTVaxmZcEosbj0VsfLl+i6WZgMXcjMGYGvv2DHNmfms9Nw/jZwy9po3zZnjOZwnSfPGa&#10;zovaOWP9AmAhkztc62bezuscbvHAa+Wdtf0P/bxSW24qyE2ulZ+MdB3J0azdcDXXjUfip24YV6tF&#10;04d5knXYpJreb7h6vDmeRrU4zNw45uaf617Dkd7m+1ybOvD8p3bNxxy7Pffmg4kr3CHGrrfXJs+y&#10;geDBTNOafTX5tgOd5HFiY/0SB7lnr21elnjYU1rd3XOst+alxtzaaV75yjVqOnmHB00PJ/bg1fq1&#10;edg20a/qMDl6z3HWyDVymD5nnix/O883fjfsGubWEDnMTSTXabg1H/O4fA+m3ozf5j331ov1qrMx&#10;CIbGPNxc+m1eyxct9sinuZp3ui7M89YfrDvyIBy/ed3qCYnRfZex2LsaB1lP9jDH3eq3cGr4Lj+i&#10;r7NvZL2G85mLXs3Py5vNG3rI0g2xd67Rh/XQ+qA5fttjrB7e4netzQX75OL98lj3zobH8pTVNxsP&#10;buusPdSahxjctHCwcI8IDzLHen7Vsz0fP2OP8t6JdTHv2Z88f3pUu87DkODra/TEeDe54PFnHvLe&#10;2jQuWZd/5gCDMVtbfN9JDbK298AtBnMyeZpn7XDIz6Y2PKBhfO75GUdPsm5SN/anYOD+ad6Et8Ta&#10;nhFeJ2/7I/2OHrE8nvwMPjyISszEiFxx7fKdOZNX7APUCnnUMKX2X4nJ+BhT7xmIPfVCfjE34kbe&#10;G+fUx57UMEltk5/53/oH+ZD68TnWLTEzjxu/OI450kOpYfcxYkzOUCPBmn4X3ZEHfpfifNQl57EX&#10;2yOs/2DZcLTPZP2PP4H64cc++9WWn/PPz/5NiPP7VxPXl71BaGILkDbIiJtG6QI0k7N557sb8DL1&#10;ZrrLXHjdm5ZWkCZ259/EyyazjL0ZDPF3rM14Pf62lgVwy8M1aLhxTNb1JuhWmxCcORAT12Ph3HhC&#10;0TWMWuwtBxqp52GzYL1bnDZe4tKM0+sGixg2mwBxpN5ohLeYGucyngcRvHbjg7V3DlzagUbDhJy8&#10;YWbOnLE57IlRrkOR5l/EynOb0+f7aqqsBZ8jV6wtc5U8bBohLq4rX+yTJ38yNXN7w+T40kD4opJY&#10;0kiWR/h6+J0mRe7mHn8tAfXg9Y0Ha8V68zM3zcaOubj3NUxyzRgE6/Mnf1rXczQPaZscYrZ8qfHA&#10;zzEu8tHP2jf4nPuufZlr2hfsI9akuR6OtLqb6/YK59C4ay1zDtaBn5s/Nh60cd7/NG0s/224um78&#10;i4czD/+Cilo5c+Uv2s4z4Wjz0YbzupbnG17mdfOyhS37IzXUNOlD/sZte37rDfG8MzZ72PDFL8NN&#10;L+caN+nO1z2/9YQ8wxzSb3w44Zcn9rClb3OC9bOurS/P2fxk1c15Uef2mpZH80PWkLGwBmuf1XJ9&#10;RavNc11n43LT9+oHwWet5/itw5tn3XhpnTQ/bzX+onFy3uYL5h614p6Rsa0v2d+oGfIseLN29IPG&#10;F3o5n7vFeuZ82g85lrNOuM6D0aZPxpn440vG3NgkLr7zE4PE7gMNx+Rx5KZ7gn00uROn5E+8mx+c&#10;Zx1LMOJBF7Gk9+Q6Y8o6vJZxjUtNt+Zry43zc99CLrF+PIRqsdkPGavnT44+OOb1xLG8NffJneja&#10;fdVaMSdSR3pK22+7RzJe3mO+xp6cb/tFasi+znfxzEv+knPRoPlBbMjF89lcdr+/eWSed98NV4Jn&#10;e/+hL9JbnQ+x4TrLV1hn+2ziyjzcb1lvWTfxeG9GzYcHztf90d/Nfcb+Vmt48td9/K8APpr6J39B&#10;5Xy+zM2bCZ7gfsV3/arP/Wf6v/O3/ea3HFJ8m45P4VvjZzAWjQ3QhKS5kHBcp5kk16Fx+7pFZRGQ&#10;WM7DRPPcLkJb+5VrNN61ZjCgAax4jB0b5BJ1w4W4OtcWJzcHTaSM3XWh2C381Mh5uO6Nh3zmFp/z&#10;bxiSh+Yqedw00hrcDQ9yIvp1LjRSx2vN2BOIhU188Scx5T//T87N0G3YTed5zj85Sc+xNljjxBkc&#10;eTDr9Q6GweD8uV7u7AfcCKXmWc9jb1onVuaHN8SN7zdOtXXbT4zevMXcsk8kJm+UuGEzpnymbX7O&#10;/bbxso7XJoK88zP2y6xFbqWO1kLzGdZv+Y49jXVp+LYNy/LcFaNjaVywFlptyTn678ErB3r2CT5j&#10;f2k6bT1k6flWL3sLfcB9hFplvPaYW38jpo0HS6+eMx50rrP25zq103jhZ1q/4XPWK/XAz/RX59H4&#10;aw40rdBng//JLz4fv0tOHN+wZBztBZzzmRvByX9JQ622ftdqkFzs5T44JabrQCVzEBfj7RrbA6Jj&#10;6pm90F7AuJof0Uvo1343aD/hbn56bebSfpWN9XCed89o3rZyXNwNP9ah/itcMOftP6lHm4sYt3q7&#10;j1kPT7xt+4S1Judu637RuTifc2/cI07f9h3f/vbrAPg/cuYb/66f/Mm9pgVykLpzbvQE7gHsbeEf&#10;e0hbl7m1fhZvb3HwcIH5Rg+8T707h+aB9rDk5wMPvl+wbvZxH3Sd+bx/o/+4H9mnghtr1bBqHp5a&#10;OxceMpL3rdeca4zfHhQseDDFa+FC047X5n7DMTOXYEqy+70m91i3xM4/uafwuQ65Rl6k5g2X4JXx&#10;5iDnbGtzfIvnxiXqwFzPd76LnBiDueuzcLFvB0tqgmswX45xvyQnyRliQO+izjmenKI3Jc/Gh7Zf&#10;CjZZv/GYc9rzGLfnIub0B2uY9WHfoEfQV4kJfbppLzHwzxMzefL151D14zmAdfrj/fWcuf6tD19e&#10;BkGhnUNUiprEMQkpsJXU2jgswp3rv+g7v+PDH/3Kd78naSOnofAzi2uyxcyz7toQtLi8SfL6yzQZ&#10;z8qXBFgbDcfK9W7zsiaO0c/ZIJ7Gt7ldp9saDbNmPIxr4dyIv+rb+GhOsN7cMLVa8VnG19ZfMdkk&#10;ya/kT0NkvtQ0mwENp/Gwacr6Wdz03Pze/jPi5GATdT1/3LB+3Mxotk86oPmSe8E3DcS+xbiYS8b7&#10;J8CaNtzwz7OL48SDOZN33mTRo1dd3NwWB7KOX16t6eat1IO5T5xZi8wTfppnxIp5J05u1vMsG/e5&#10;z+cW7sQ6Y1i3NvfCNPlRcx7rvsG6tz608Fw97sYve1irR/MdvrTk/lmHsYUD3A80r08MGW8OW+/E&#10;hxy3ru33XvvMm4Mdr0ks7bPmh+ddelj1aT7u2O3DxJr69V8s3XqJeUHdMUdumnPd67unrR684rEG&#10;yCnqu8XS/Nwv7g2/8xx/stz73tZHWOvGQ3uW+wu1xM98ucm8DSv7F8emJvbRFsPKY+HEeq5at3gb&#10;D5JD856bFqwJ9xH7atvnUCuuxU3zXNs6Zt9vfWnVnN71pAvH3XB1XVo+5qd1Fw++4fTq2isncpZj&#10;rCfHQE9ouXkv1Xz5rPeLf+E3f+5x4mKuMw4eyhhLeg5r68XYa6x1xuxDB/ocuX/GNRxZS+59vBdh&#10;/8369KNz3/5Enp9YfHiSnKl19o48w/cV4nc7jOHcPthKrMHHB07JlQcjZ6yxJheDo/efxP2Mz3tA&#10;6tTqzDMT8urmr80niKXfKTyeuWQs8W37Zvb/xJnYXXtzj1i65g3r4HvjfuYkppmr9Td6bp5Z+9Bz&#10;n7q2nrKONZB1yQ97Ht8lyYszztxlHO4Z0QvrsvYJzeO5N7CHma9+PuuwBtRRuB+euOb2oeROzhtb&#10;csJ9wPzKs8Gv+a3f3+hLxDE4kQPnM30qsZ3Th3dvPB6MhYPB+XUBqeXb71i1QREc3wt5LNCAz4Td&#10;7FpDIJA0fQLm6yaDi5ycTPxGYIrX8bV1XcinZ2h8t/WNA/FsWNwMtQmyYWJ8nvJlTORII7djaN+N&#10;B+vqexYLG4ibNE3Q86ymRg7ZqBk7c/U6657N3PM3XqS+rAljX/dz3Q3IWmSsq1k7b2Ju/rXcz7X1&#10;AmujzVhvmJs/GPeVG/nK2O0fbERnPZo31ye2zt/aSANyo/J83rCFC9wYUGvmALljryZH3FAWpxve&#10;zbebxpbfr/o03jFmb24b5vwpKGqleb81szSU/4S6/Sf+rl/wb5zMvZsfUzeNQ63X3TjA+Zxf86uF&#10;k+NiHNRS24AtX3R+LXfi6c+Z1/o0P+O33MBRT6xLMGpctEbOd/7UveNr35MjN9a5lvmXDli/Fsvq&#10;B8R/9XT2JMYdL3QvbrxnHvaaxtGbt7hf0QeDHfO69UJrwH2g1cI6Tj6Mq/XUPMc/Gy68xniYG+Nu&#10;eJz7jJ01oiayR/fvMW/6Iw+IqfuFY2saCmbOlZxKDi0/+kqbyxhT98mfL1HkpD97/sWZ9hyvEfe2&#10;fyWOt560sGuaaf109djE5PuuCflPLFrMT3sHe0XrYctfGoaez9/JW3N8xWpftB827tCn+cK/9ovu&#10;g4zNfPOhpA8QFs8yJ9+BMre9wjXOs8klvsHvZwyxCk5P+PC5M5YHdNS5fYbzJ57WS3xYaO9ifezH&#10;jCe48QBqcYFx+3Au2DLPxE++0u+z948WrfXkxFw9pnGKB0OsuTFKjfyuYW62w7noyjVqWiQO9CHy&#10;zJ7jcT4cYy2IT65zX7ripzemL5HX9L7z2Wde4YnXz1jGkPnNfdcveTtm72HMacZK7KxXekN4Z/2b&#10;D8zzrNNia3vyjCNuzj9r27epI/uW43FtwjfXj/NwzPnMuDLOMeX6O0dA2jctf/we7N8OVlN0L2BA&#10;uLiNM2blFy0W2U2uNVcarQWee81o13NtrEXM7zYfgknR5TMJbnK3AjXjWfE0IzQmFpjzbRsLY9VE&#10;6VyzzsLTebVx3sxwDccU0UfIbszOi+MZq7El5zhHxMl6h+PrXzwnbsyl8YANiNzxHK6v4zKu1MR5&#10;Ni/+jZ82tTbXMmjqvRlO5iKm3liwlotzwZ8a/fsAAAAgAElEQVR8WDEtLSxeGauGdda/GfsrejXP&#10;XI9squyxN1xu+Xoz1TSQuc9Y/2Qq8W68YH3DBXq767b845YDuZO505O8VuZvG2jXh/ncDrH43NrI&#10;2cOCG3/X7e2nfpfeWy80Hk1jxpM4varZp5q0WkbL8V16C7nneHLPh2XNE+1XrX8wdvdLPh8s+bLZ&#10;eg5jJ37Js+n13Gu8ine32t70sXosfZd6I0/M/ein8a55XPO25mWO3zEH5xZz45vja16VGtz4Sh6Z&#10;D8GMdW09wNx0/Vr/a57TamyfXXuLzNf6Aa+1+6eu3suvZ/yStPYXi2PW2K22iYHe2vyLdVoeYO3m&#10;GfuBfeWpZ5mHTYvsTe0Qwx6yvt9q3Ppdw9Y4rP2D69fGtdq3nty8ftXdfG9687qvxOZDC2stc/zF&#10;H/5rH77xp/2UJ8v45H48PrnT3+np9hry1nvffOchTDR6O/gxFlmT/YZxOoamudaXyLfUzIeH7YDE&#10;9XW/j2dnLvdJenHmv/kD+zd7jHkaHBxznmEc5F/uO4bWA93bMo/xdb9YNaGHNX8Llud57nv9bhy+&#10;Zj7GdT4Tk5untL01e7Dz93qsPfVp/3TtkjvzpYeyXsy19Q3G64O+zMODxTMHv4effH+n/1HP5Bx5&#10;5n0W8w9Xsm7mpn8kR3pI4mr+2g4rjRN7jzWauRuPib39kTWiT7H2xtO4Zk72VePXvIQ+Yq2695nX&#10;53vT1Nt/9v/Z/+hrzcPcw77Ugs7GjEmyEHmGm/ab6TKo1gApJALkpJp5srnls+ejECg0XqfBkKxs&#10;bDQ+itiNjfccH78/rd9Mb2HSBMZrnIuG6BjcBBour+TQGpHNkWsb5xwQ0nhSu/Nnaw5c0/Xh/OFY&#10;BJV8eChJLjGWhl1rADaT8z26Ymzk46q3sXFNoi/ykObYap8Y+BLp9YmnuRTsGsfWS7W17+/5R6+s&#10;M9Y9BkiNJ5ZTJ5qkcaGHkYttvVYLc+hJG61BkT+veObNP7h+fjqJHIs/B798z7rWX/A6OFIjwcf6&#10;43fzmJ7vxnbunTrd/lV5c4NzBEPynbE0Hp/10lD5UrY8w/o9zxiXcNEbGev1Ftviof38FQ8I5o27&#10;zaNuc6bmfsGwZ9LLmr7bGo0P9mvmEi7Sk43b+c76nO+uuTdQ9vLcb/Uj5+gj4XLjf+41/dhzXLNW&#10;r6c+07yY2BG/1ndcF2JsnTj+3OeGmDkljqaFmz78E+muw6pL01X06j2v+yb3tSe29ZdQXINeynqv&#10;OIjfkw4zd/7yxnhxbfZFruH4HGOrL/un5yLXGsf88kHuWc/mmetBfLxu5j1/5r80YC6OzXxhjq2f&#10;WDOMxZy2hlvtb5xpnLh536/7db/uc0tS18yV/ZgPkRfmYdNW40Hjlj1y+d3qWe5/C9tz3f2XnPjD&#10;f/x/+dxPI7X8yRkfwHA+79niKdwPJ3but/gyT4/k58bzszZ7MD3MPXJhHg5ZC/SAptfkSm+3Hqxd&#10;7q1Wv+K6ZwwPp6hH3gsOjsmcXQdgwa31a+fOWnE+6oE9gtxhzOZB1rGHWT+J8cyb9clx48K6J0b7&#10;AL9bw80nsnbytM7ofVyT4+1/7E15nmdN5FY+O7bETsz5nmM+cL/KZ5kPecr3YfaDXOcc3C/yvYv8&#10;yTrWBXnFe5mf18hPap6+wDM5+k4w974sOWc+5kfP8XP2qzzvsw3qjLXm3MEm8XLu6Dx5Oe9ogHmQ&#10;b4yLnkJeJ2Z6ur2e2uI48oTayue337HqjaYFQSNsInaBmxgoZovmfP8F/9Df+/Yyf2u0bAwUs8VE&#10;cLxuG+vmkBhWLBnPPx1Pa3o0g4YHsW01aOsy1ls8ztFN/Ok7Y7NBcl02Dde5YXKbiwbF5mOsz3f+&#10;vjnG4M82ZJona0IxUtwN41vtF24xHteFmLWaMH7qgZxvOiJ+rEOriXnITeOZOwZI7yDObLqLnzdu&#10;eH1r1s2CHGINWZeGcxtr77DmGAtxfvKgW50TR+P4bf2G4bnGDVzbaPCwwh7X9Eg/Xz5iHrnZuBY3&#10;b33ipzllz7F3Gtd1sNL0dp5lf2senPqtPmo+t/jNq+UDa31y2Z+bBzmmxs+Wj7Fo2Lf6Gdu2/vJt&#10;x7b6CA/AWh9qdWi+6I2W9zPMhZte6yTfvSl3DaMV+mbzvOYx7F/tvj1i+VSrD3uNOXXTXDRznm9Y&#10;tp5Af8gBeRvnennMrVb2hZsGmv5afRkP63quNx9uvkevdO9e87M2fsbfV+8zHvZofn/iVvP/5VWs&#10;2VM/bVqPTlKjrMPDjoab+4Drxfq29yJzjxxZNXSuSze3Gi3O8NAgY1oPa/5JPd+8hvHeelSLv8VE&#10;zBenGFvrJax7PMZcYy2bHjIvX+ap2TNfOGAfPPdab+TzfPHO57zPtMM/9oDEljV8sGLPy3zBpfHF&#10;WvFhTmK3X+c74zM27f2IvYw8oIaMb2IIvqxbm4O9L/lZtxzjQ6Hm1zceESM/y/UZv3VhfbK2Xnvh&#10;kRxTd+fs97Lzne/SDVfyIfNSQ20PbN45N2s3+fmwzl5N7lDfvE793eKkVsjhzGsOnus+d+D8zY/o&#10;kdRLnjOer+izvaPYL5mD+080ai3Zk9ucjI/aZp3sE61fNs4QK67jMwXWxR7PfVV6Rcuf65tj4aI5&#10;xWe4z3BPetPmxx9A+nhg+XZmaW95+4nVCI+FYmHYSByIC0VzJ4g2Ijfpb/m53/g2hE2Mz5OknKs1&#10;PRfPhkVQPdcamzlTwFuhWAQ3NDccY+R8XNxmQjQPY2izs5BWvjdcbDSteTRetOd4jWuG4NwsZyxr&#10;kfv5acXkz3mbeaQuwfv8mZ/6M4au4arvMmCLOM/HnFjjxqt2rdXxVlvrzQ0nOQbPc5+myp+IPJ/P&#10;Pf5jMMmBOC7TpgnaFxofG+fjVd7UkSM0bsa3tLs4z/FZ1x7iMamxN8XWN7n8pHXjFkNnbnnZoqc7&#10;94wxVuS5fWPV5ea1rn/rBzduL45y3pNLtM+cbxptMTefzLiGJXFeumO9mv6MKbFYHM2cy9PsVQ1z&#10;eqT7WZs3nCVXm6dlXv7keOOYa0Mc8lN54az1cca2TdyT75/5uGH2eOLgjZvzdm/L3In5eFL+7/gb&#10;hsw/vCJ36GP2nZtfNl6uGrIfek571uJP/pHCJ17f9LLWaj2YP8HZvGZphD6b9ey9DddbXozbmuO9&#10;lvvTC4D1lzmWvzZ9WU9nDF/4Gu7mBPNiDOQnPZt4uXcxRntQ46g9++w9sifJ89HOzV9ce2N500zz&#10;PPsx+dQ4xPmX3y+P+PW//te/vcS1vtji5rWVd6vRTZ/uS0tj9qyWq+u+NNd6WDx3YRjutpf7W10Y&#10;Nw9JeDiVtXkYZayzLg8M0rt8aLC8njVjz+F1H8CE+7zeDqHcc6h1Ysq8qC/PyXuJ4YkDPJjLOs1j&#10;+A6YOBkj+7q9NDGwDtTXWTd1Zt9Orezd5htrl7HJi/lzT8E5iGPjMnM/9/k+wbzpY/T1jOF7HXtp&#10;8yOukZxSX2OUPpJ5+G5hfQRrajNaCh+5Tp4nN1Irjm89J3HTL60n5pl6e9/GeagZ4knsMydj9jrm&#10;OvdTri8xbDW0v7if0Q+SP3tU+EfO0pcbx8hrYsqxfD8i31yrcJq6Jk/ML+eXsU97e+ZObTM29nfj&#10;Rt4lh9SjedKXmQRJHvNPwA7cgGTyPNc2NzRNm66bHe+fz62BsNnweZphrrf1vAaLRpNbjYLNqDVr&#10;XmPujtXPMn6b7RKOY6R4KaSF81M9PN+tXg0LY73GkDcrdwsgpLdxWsRsIvnMn3JykzkvbusnYVl7&#10;1mtxiLl4THuegr/xcnGQNV86uZkKmzg9wjyxTshDm6Xxd9O78cY55Fnn73H8HXZNg8nzxJZfReB6&#10;MO7ma9Y5sfez1qnxI2eXD2QObtaMe5498/H3f9obXZMWb6txq5WfvenPGm4+ba8z98JLa6t51ZN/&#10;NU/mM7f+EYztsw1L8zWe5bov3hinmx6Di+duWL9ST9esxXyuRUfN8zIHX1rpQ6/2O2rZ/PRGlpq9&#10;3Wsc4LOslblNvzSW3ruwZvYk+pq1+uSPrT6JP1ppvcfPkffNXzn+xtPkyZfD1us4B18EHUeLy77H&#10;eI1zPN58u/l7033DOfvejD/f/Re1Txpra7FejHP5xc0P3LvICb44NN7dcCCejpH8a7gvX239rL1b&#10;NC1Zi+4jjKP9jluuY/03PSy8ls9yvPW/9PFrf+2vfZtuaeIWl3sfMfN67BmsgeMkl5vOVu9rdbVm&#10;G+bNUxMTDzPcc3zQYZzI+4z14VzW5iGEdZl1c0DBvVl05gMra67piO82rTbmEt/X00vaoQMPNX0Q&#10;yHgTU+ubucd1Eg97ng/IznM8zGRNyBvnzgPDxGiN5Xrrq1mX8YS75zl7F+/Z8zmW+vK+IFwOHu3g&#10;jXOTe8S36Z51S27Gw/sJxkFNsV7kWeMX52x9g/etg3OP3GO85P/yhNYPeY06TE2ZW/MlHl5SK8bX&#10;NfdaybvVyp5rvNNzgrfnIK/aWRw5lDjoj82DXOdwlTHYC5smzAHu94gJ16OfcAzzfvLu3F/elPo7&#10;BmLRfCo5nntf/vL7P0P1tb/Q/KwHv33+7B+sOn+6B36ZjYg3b6RyU6X55t4qPkVAUf3pP/uDH771&#10;m3722yWL+cTlQtgILcQmNjfnRd7E0PLkOm2c12hGaxHY0G3iq0ZuHmvtlceKv5kPucHnlhE4J2Ld&#10;jMd1dy43TMijEyf/U0Ji15qOsTE/VwM1/4KD1yOXzWvjuDhM/ptPbdO0sLO5M4dVX3Os1TFxG1/G&#10;0XA0z4gP5ySmx5f8u3BXTI3f5mvwu/2DQ094Gjtz6ot4QMPE3D/f08zCjcWzGzYrbjeJrO8GZh1T&#10;wy0e5sb4X42jrUd+Zs009ubVrD8bfcP4Vtfmgazz8j9zkk2/3bt5cesLbbx9Jeu4RtQvYzEOxLxx&#10;++ZzK8d4UasJ1/MBVtO4/zIsmPjApOHX+oX7S/BssdoD2RfcW1iH87ltEPlisvys+a69PhtI1ssv&#10;mE0vrS80Xdi73RNufTRj4+t+ubxpibp1r6IP8/ekG4MWu/2g5Wyf9PeFydKo8Xc+7TCCOTb/9VrW&#10;67nvvf4r85hz1MJT3ubC4pg9qGnT/c2aNIZZ69ZL7AuO46lOxK95aqsB6+g9yvldqvHH/F7VM0cO&#10;Wxvv7cHNX1udvPYrPWn1EeLkMfbF5o3WE2M53nWe+aNf+e536Fi35rurbtaQfdkaIkbmZMb64MTP&#10;tO88oEju7TCWe/6sz8Mqcvx85oEkfdnjyKP4gnmZGNlL3ZONCTXJg9/ERazOeu0gjJoJdq1f0svO&#10;M+f/jLV5L71gYce58tne03p4y82e63ryu9/vmje71wYXcqLp2j2ufffBU3LPWGJr/ZFDjU/kVuqU&#10;OXjQyDqTy83rW028jj0t+KX21OFTn0vNyVvH0PicugZPaoF6IqfcsxqX6XGZx5qlfoIFD0PTK8gf&#10;Y2hd0avNiaVTctJ4MFdqIDxamm1xNv8OTmfu9BLW8o1bn/1q0jcc8GtKz73zD1v92Bnz8X9/67P/&#10;6v/8mf+9/cQqQaFgaCAcw6aVYALeuXczWjfLJP0nf+DPf/hH/sGf9R4YG+35/L1/5CvE7GsJnVPj&#10;j/f8+WaeHOsG4HvExnM2zJqAPxe0Ljh+Njfnle+ZIvG1cREMx/pa7t1y8b2Gwxedh83rhjnnZe7k&#10;Rq5zTr9Etvgadyx0mo3r0urK570RWHXwvE2PMTqumWtuLjGK1hxoqOez/1N+zs/GxlwY78pxxdk2&#10;CR7bfIacS9yrHm7ubX5f8+bH3KBuHMu5R6zaffP1POOfIrWGb1yKLycu1pqe4Pv2O3pP+89qXd+W&#10;W/MU5ss1XVtrInM1jnntVn/Gy7m9sVl53LyIzzR+MPbWf+xfjafNCxiTa2sPWprIc8an4cU8zBfX&#10;i96zetHqF+e6X/jaBtTaC/fdNxlbq+/Kpflyqx/zu83fNpGrbvbVpxjNIfY1csE9gf0j9xhn4jjX&#10;6APm9NIcvazxfPGvafqGgfOy9yTP+KHr6H5uDOLl4WaLz7wLdmdu/hoLexhxaT5sT2k1a/l6Lnts&#10;m3fNs3h607CfSY/3M+e7Xxgdx+pPrcfY+xKHuebrrJ/5vQ56nKN7wcKTL2z2tsYPe0zG/Jpf82ve&#10;D1HPZ+o+PCF2qblzZ5zxUV8j77zOE9dckza3+xm/P/W/5nc+NHNPuvEknKTeW/6O8awRnqeumYsY&#10;BX/GyHioFb6ztD5LzvHwMLGfZ9o+lhxP3OSF1zJe6z0gXklfy+c8E38lXvRLnhnQpxwz+2TuJe/M&#10;4cO34OX4G/+IJ8cnx2jF3sa+easf8yFe1iwxZZysUWJZfAgP2AtZD3OnxZO5rQV7xvne5ku8vOf3&#10;0YUp1zSP1t7Kvsl1zZfm/xxjXjNO91bOZY5yTtaZexPiSd3Zv8lDx591Gseyrt+7zTv7evCjx6Uu&#10;a/3UwM/eOLL6E7lNj7B27Xfkfqt78uSBcWqQOLNHJA/eYvi4vzs/mUqc3/DBAezX4v7aeeqXWhHZ&#10;4AgkF23mnMScMIG6faagm8Hn0Ijj3IwDfiNtM6VmIm6OjuXWfP0sRe95GOvKfRlBy5tFv+XfROzx&#10;/N5Mg2bfPq9cWX/ncKu/MW8CX2su03LDshj53Kp5xjRu2fRY73zmGBoH51uaWfHlpy/JvWWmrO3i&#10;TOLyxoJxJRabFmNoRkgO+B9VIrZLg02rrJUxcB25IVqa4trML+YbDBlvsIlnrubF+JbWed3zMLa2&#10;8TBHyDtjmrlvPLjVpM0dvPOneeimTz0s3zFnqZuzTuZMs7T+W343D8s8/L1+p675XcMtTtcpY9g3&#10;l6ctv6IncL7wsGG3akLOmndNU83n7NftQCv5Ln8Mttx4Zyz1eObhS+zSauMwrzX+Ektyp2kneEbX&#10;50/ui/idY8x718o/hc84ue9pfch18J6GfLdnm7upQ/6rD8bZ1uavy6GG7FmtV9h/6JXN55qXcJ11&#10;gHHWab/Sx/WlZwdzjzHviLVfHpf2gik9sfV46zAa4IEdn2scW/E37z/P04/dO6lh3mM+Lec8l94Z&#10;bi3eOjZq4fZ7fD0f+4L1lu+MjRqkZhoX3XOcd3px+sTyFWrGns68z4GqNWTONE9kv2GM1PKtH976&#10;BOe7YUSP4XxNS80nWt7sG+YLPcH9hzzIc9zT0ct5n8+xts3nuM/lwZ/3JVnrzEG/aT571s+8PPzj&#10;QYY9i+vR26Lz9KrmBcydHKJHcO9MnOOD5BVzTd3Zzxmf601PSu5cI75oTieH+GXTguc5z7R9NNdt&#10;HOJaDXf6DT+3nhXc1j6WnEv9iSU9JfPzT3tV83XWKDwhT6131o9YBF+/O9oHzB/6a3JjrfKZeqXW&#10;ct99KvPSk6jX6Mzc9hj2DfKV3OHa/kwtm9/GNmtxTesz3E8sxjt5cS3WwJyNv0YP9AjqOs8137z5&#10;MjlHb2Ctw7vVn4h7MIvWHT+9gTGbH+G4fZ0e0voe+fTmwyZaRG/T5UIUbhJ4pUl6jkagzM17JJaL&#10;tQpu80vibrocR6Ldmo3XJB42b95jQSw0zunGsnIhRnwmn2lWzrPVyzF4Hsbs2rluue91GEczvYZt&#10;w2qtzzjMN4rL69yaRjMI89M1a6Jf3G3GkVjTIPj72pgjjdK6pCm6lqmD+Zp124sofwfpkw6D5xNP&#10;shlMntEI471hu2rT1rceiHvGt/nM+xxce1PEZuHGxrWDSWoaDMjB5mvLM/Kiys3AWYMb8HCBOL+C&#10;NRtWGiB9cnkMvc6+x+/cADGe8LB5svlADrnBN/41f2VM9i77IutMj7EH0/uIE+vYfgWFPaw9a29L&#10;vakb96WWh9d6wot1iYfYv5r3Gxs+696RNbxJajm3Z5u3Z85XPPhWEz+/ck9+9Nknz3Tc+c6NJ70i&#10;OZnP0YxfDszxhUnWc28xN87zr2JFfrKO5Arz4Ub/hnlybV5886BoilpkrVJXY7C8I2slnrXvad5i&#10;Xjf+Enu/NGZNe9HScuNscPCLsD3EPYj5Ehuuzbjyl1PUeHRO/BvOZ84cJNATW57ubc65eaNfnpuG&#10;b7Va3DBm9gRysXl/sPrVv/pXv/00TPuf+6R1ZT4aD/t601yL2zjf/JhrWCcrr5tnnvn+qX/2Oz/5&#10;TzmN9c/4hp/0/msUGj+tR/Ycrp15c3BCP/Mz8Wh6AtfhfcZLv86zPjBzDtQtD2voX2eM91nU0TrA&#10;aFhk/fOnD5FOzHyGsfIwI7h6/sRk3TEv4mEtsm9578A+Qe3b310D7yezJuOgtoJluB7cVx2Tc+rl&#10;9yD3YvOVGC//Pfl6HfIufGx9ITVlrdlv3KfDteWlzsf4sB7ENXxj7ciXpuPkzVzJLe6rqAGOSd7u&#10;N/b68I15M1f6c+vXibXlxF7Z9g/pi/Qr6j11TW3sT9S0NZscMofncp3Jh3gkfdB8Sm7sgcaH2Df/&#10;a7y3P1GXwYt5mxfsa9QmOePeRO94O1hl4AQqZGFh3WxsgknIxLsZgInfyPOLvvM7rpsKEjfxtlgD&#10;WGvYJhibPU18GRBFz3VImhsujs1kZjxrI0Lisza8HnxuJu15SDTO2z4bt2X4rNmtHjYlcpa1bpgw&#10;V9aNn8Pz/ARaYsm6rvfK3zxufGA8NJX1bNZeP9HEn05dL5ee2xw0V70JsMkk/2VoaRJNJ6kRG5F/&#10;JQHjdc3ME2o2DSM/1cJ5WQvq0c2o+UPzloMRf8LWcTHuZeCJI3OdZxYHl2+lSVDLwYHN1TlT32f8&#10;yuXmpfYUx9g8P3GaO4mVPad5QtZMA0/s3JDa95sfRU83z2he3bjQ9MQYmHObkxjzPl8Omlc69qbb&#10;hgXjaf3CfE1dM3b59vIZ67n1xlVrv9hkbfZj+zF9IH/pwBeDW/8Kj6zf5iWOpfkifaeNN6bNm1Kv&#10;bA7zFzLc9BIPc6y9AMejz1j6BXsr+2DDuL08sbbun/R+/9TizT+b5wcn4scYm+e2fnWej87og/FV&#10;86/F6f7ofzCRsTY/JUesDc5tLiV2xs/6ea3m18aM/YScsoc6rqzV/N1rEA++0LKHkXv2qNTkcCjc&#10;dd+4xeN7jG/1EXtt4xJjvvUEc5brO1f6EGv7FE/zcPpwMDBHWBv3DvuB+di4a9+wB9LvnCtzNDeI&#10;occxp1/ybT/vE8man+t7/NEY+LCk1avhcGLKoQnXpLezJsGJ3sz9gA+g8mw8mQccje/Jzx7S6u++&#10;bo/3oRt9PzykrlhLHlS4R+d9Jtfdb3xWEawaH1jHeFwwoFaTK/FlvvmcWlAD5B31x3zNY/JieVbG&#10;nLXaPiY15P4v2DWfoM7IP+LXegfj4H3X5dxznOwXmYfjyF/eJ448uAoWPugiV4LLyoU1bDE3PjZf&#10;tZZav/IejBz0nNQP6+N8PjnIO7/z8+M7acY3f2g8Ie5Zt3k2e481EOzoE5w3sbAOzjEYmJtNR/Yf&#10;coG1yLisFV4xT3MqGLmX04+NRfKKfs79t9+xyqQSmM2S5uMGsRoqxeRAWTyKn+vkmZgEhb0aYorL&#10;nNqc7RoBX59ppP7MZ5yv43Hzac86RgrWzYN4+rmWK8lhzG7CSl6tnsTDhr7qxfmMiedrXF1r3urv&#10;2G6HMo2nxPMVzrDhuW6ca/GUhmqMUjvi65hcT2N+vucwsvHKtT75tH9pfnF46aJdt6ZaHRuXXFPz&#10;lDmY+zfeLuyaNhkrG/5qWE86c072aeshGwVudOIZ3Gi5WbkO5nd6QeNe8/h17cZD8njVnPlmjeYf&#10;zp/xROvM6ebj9kZjl5yeDjUZg3HMoZ1fhuhLicMYtvie+qk959ZLjE2+J7bGSWut+evyveVjDT9i&#10;wjWbF5xrPEx/6g+th8aHm3/Yk5qnRIOrhvzpz5bDyvfWQxhz88TUJuuRm43Trnf8hfUhJ13PzM8N&#10;bXRtH/Km1/PeuNd63NKQc2/1aT7T/Kyt4bysf9flSZ/2Z+v9Nr95bV1RR/Q6+q2v555fsFsN7Ns3&#10;7rb+yJo3vSy/Nib2vJZTu8acVi841/2T3K/uT5bvtHVbrZY3Le14jrYXWN72VJ+mT9fH8VKLT1j7&#10;cKvF4/7V8D3X7HX0TcbEAws+R9zocZkn88dv22EUtZj9SfDid3uM68NYODax5/2d/so448cc1zDy&#10;/oT4Z3zi5t4m4+j7zH3Vou2HyDFqfHlu83b2QPei5Setf/FchPsjfg4u7ouZjzU6sfJQamGUubi/&#10;cC2CE9dhDt4P2x8Xx4Iz65Acl5c1rTSP4d7C+TjnjCVeT32W85uv7kv2slZf5mDdOj/Wylyg7/mA&#10;dPml9+OZg5z0PoM+1d49yL/lV6y1tbjeR3ndh9veH+R7xjUvTh1XP7a3cfyP++PH3496/r2pjwuS&#10;W97DnPup3Zc+/sXuGfuODfrI2+9YddHdMJLUv/4r/833/6yiFTJBUpQ0dheWTc9NknOstUx+mwHF&#10;6JhaAT0f42uisUlzk8LmsTYIHv+5IqI2vmcjY6y3eZP3TczG0QbZ8mm5E+M0LD/LtVoO61qb71bT&#10;jKf43DQp2sZVrmkxL665bo0zbiD5bg2wIbEmuc7cnrhkozzfWy0YL+fn81yfuDRfWbxda7v+nnNx&#10;3bU0xq7v0/rrfotn1cHau2nafFqNnpw/NeHmM3PQ/M35eL3zYx3JDXLwhil9v/GZcXOe5sFcM5hx&#10;U9i0ar82j5LTzdvOM8az8c3xGRdj0fiROiQur2vcm4+4lvbx5lGue/PV/IRk48iJMz9l7c/hY/Nl&#10;X7OHEWd7Cj2kzbM8ly9snNM1XfNzf8OcWTNyPfnnvnNkTb2m+xRzMmefvM1e77kcR+Ma/ZQ8YF9t&#10;3k4+5T7jWf0gXF1eSk01H20xLs9vHn7rB7e16bmNY0237AvGObVo8Xh+Y7W8rWm+6c9rm6OMu92j&#10;rlr/op5u/HbdyLnG5aV/5tN4R+xb//oi/Ak21P4TJ7l+w2Nx8tbD2jPN35yv13/qk+b18rPWgxau&#10;q9dSY96bGOO//CP/1/t/kbl6ir02PG5t5X8AACAASURBVOEeofU+5sJ8z1j27xxu2CvzE07WRp4/&#10;87O35Du98YzluzNj57yZM+ODBX+A6lzL98TPPBIvr5010ufsRzms4ZzEzM9FMzzk4yGMfdexZ24e&#10;Evlgyr0wNSEu3lsmR/aJc824c63gyz0H6xcsM+dtLuKUOfi8z07ynbmRU8nHOYQvfJ41pO5Sa/YA&#10;YxsuZgz/TC3J0bYnZ57UYOKitjJ/5g4/+N1aC+dz3bXPmokt8dBLvN7q4ewJ9jZzh9hlbIsxNW4Y&#10;21dzIEg+M9bomlogb8h/rrc4ECzNoaZz8ok6J4fbvtH9NbjR07M+/ZfeQe/m53Arc9qXwp3ogvF9&#10;mWJhQmeSX/Fdv+qtKdFIz+Hq+f47f9tvfv9PGzgxCW9hkQQUgYtE82V8TMSk4ffkwfUpKK/tudxE&#10;TV7nsWLJ+g0HE8AxMd6nsVxn1bMZigV7w6XFw7wZ4/+fvG2OLUabmmu/7rOurrFjvtVs4XaL1ViR&#10;4xSzuc84zeFb/WyC7dlmlGx4N84szM2/pY2Vi+vyCqb0La/XTLPxtnmA63LznDZn21gw1uZPN1xY&#10;G2v+lhOfu/Ew2jMH1/Mcb+9oHvCEUauBtdx0eeMYOe7NytLEE2dWnN4QNO0ufj/xz7W3/loPaD0v&#10;tX1V28bPHLnV47a+faJxzD2HXDBHzcU863nNAfN28bjppvHOml4ewPibD9zitG/ffKnxrfUGr3fr&#10;H01TLYebnxDnlqv53eqSMU13TcMrp6Ytz2l+3TB3bRs3bz5gLTevX5g1zzFOTZfudcu7bnuVG6eX&#10;Tzx5xML51fmWl9/6AvFqn33NazQtNb81B568yvucp71Cq0er6+oFzbvo25y/6WVh57zJ71Yvx8fa&#10;8UDC+Jxxf+j7vv/DL/+l//gn//DX6iv2AR/eZF2+D+ea/Y9znc88YFuezAMAHkoYn7zwN23wMMke&#10;mjha//AhZeNae46HCTx4aP59rvlAIzHxzxumztmaSW1y3RzmoStzJPbhNQ/6cihl7G+1zdpe51z3&#10;4TRztn/4cDgYnHH5f2ImZ8NzYp48XG9ysh2wEXce0J3nzDnmTQzbwSs9IvFyfft01mMdGPsrvs74&#10;iW2up19nLfLBnrf6oeubPL1e1sp41+XcT66Ne83zyA/X2we4ra7EZ+mYfcC+ad4zfuZDXB1X86pc&#10;S3yp9eIfcWAefC74k4eM/5N+95Hr777y8cYZ9/Ufz0k/1dnXfrXqx5i+9P6Tajb/3/Fbf9PbemfM&#10;OUg9D/z23/KffPhdv+O35uF3YZOECSYLnj9NQCf987/p57xdollQMDREmhDncVNmAzWw7V7WdtzN&#10;6FuhbPKcp83NOShYN94Wa8MzOLsRe2wzIhPL3x3TIm0TohtFy9tjaJA2Dz/PsRQKcaNYghPxYr43&#10;rngt57s4R01QD0vYjufGZWvAxtbqTwwa36yx8NfYeJw1wNio7YWxa0NdvKIR5kLMGofafTdmm6zz&#10;Mcca15kTc3BNGz70kKatxlvH1DBceWWsPeLmQY6RGDR8HI81wJw8N+uYz66ZfdCcbP0jMTxxpnkN&#10;9dx8+al/tPxvnnfjnL3lxpnluTcN0cfMlVVrYmt8XM/GjSePvfXWm7cxrsZZYtnmsYcZj/ZM0zz5&#10;ad017txq7DUbnjd/cJ9kjtZl44k9jFoM3q1e7C/NB5tmrdUnL2QsrZ+5vzScyP9b/o6l+Sd7ydJp&#10;8xPHubi7MGv40oOanznWlY9xbTjbtzmm6aNx2vEuLFkHr+O12GuWB65e1XRir/QYruce9eSDtzgW&#10;Z57mdF2IafOchZ89a3GA+Td+ue757ljcKznOfrpqcK7nEIixnOd50OCfaDtrn/v2cMeeMYz1zMWD&#10;J+u1+U/G5Nmml8TvMXnWsfjdOvhmXLBhjjwrcO3YQ3iPByD2bh+mee0zZztwc83cbxybMWk9gbxs&#10;B5XuVZmDh+GMn3gQN+rNfElerre5ufyyrZ9c1llK5mKdfBga3yGPmy6tbXKPnkyvCq6JnTxlnuYB&#10;8TW3faYVHvFwzrrLfKx9q2F0kYNDzuMD0uTGMYklc3MMPe58Ts7muz2deLqeqR0951yjfyXu/Nn8&#10;k/GSD4zF+XIdxtiwc89efSne2/Kibtwrqdf4O8fbE5wX57N/J+8vE6QmuHOgev53fnq1AZpFA5ZP&#10;1fMMwWJzy3Pf+k0/+/3yMot2Yt/mbc/byB1XIyjFZONr3ymGRThfJxaNUG4MztfNl6SwyGx2nPuG&#10;j9dYMdt023quzYqpGTfXtRlaPI6R8/kzv9/wdeyNxw0bx826mHf5Tn4uPi9tJZ9X69/mbzzlvPaC&#10;xdOmT2uncbjhuDAxDuSGMWi6pM6dx6p544xrt3C95XvzruVZMXPzmvHYW1p9WRf7wdN4ewn50TTO&#10;XFpeTVvtmSefuHmVdWJdPmnTOf7taJZrNF2sPtPq0TRI7I2fa3bzjcTRPMDXFm6NIy3/po9Vq+Wt&#10;xMe9oulk+Tbzbt7R/M3e0LSQubyu9X+rX/O25Utcr2m7+UPLbfn8k4e+gvnK1Xxa3tH0aE9u31sf&#10;jae+wqNVM9e41WbFfIvTPkP/t8aWv6ze1Hz35jVLf9bNjecNP/KpzRUsW+2alonzK55hvzEut5jW&#10;nuGpfzU9N+zX/M6rcYG8ajgZ14XvirXNb96v+Ln20q1jXnUwbqsHnOvtp8tW3u2wZfnkyacdBjL/&#10;dqiZtfMsudh6reMnJs1TfSja3tntS8yFOXl+4sZDEx7ULL0Hxxx6uYaJIdzgQSYPAM844nrG83Dc&#10;/YRcI/Zc33Xi99SEOXLflrh52MlcnC9xYB9KnKyFddJ6QdMV9WvNOnaOPfcYL7lPvja/Z2z248zb&#10;8k0dUsfm3+uAbvVm9pczH58/z7A+xIfayTM+XPN8xIh6MWfJE3O/HdRyTGIm1+1LrGtibNgGG2vW&#10;mKRm9rn2lxFZj70gzycGcov5rDNF58N1Mydxa70i/s+/dHiP8fzO1c9+KjzxvOUaDXz8k3ifn17N&#10;+Ld/vIpNp4F6Hv5Pf/tv+WQczSTEIwBMwk3KpGn3KR6vlXt8zp9tOHymPd+uUZQ3ga75/AyJ8ErO&#10;y5yCB+c3yby257LoXBN+twne8HNMLY7FDROfJrSwY2xuFsx5zd3Mh/O8ko/xeOLlWtPrtnlavq12&#10;rb6LAw0bekK0dHuePtJwv+nROrM28p18YM7reebQtGjvI2YrH/tS+774c9Or9dv4fuPiwqZh2erp&#10;9Zv+W14rpht+Nw4333duyxed1/IDYtLiXL69/Mh+fPNer8fvnse1W17q68x7aemm6dab2tpPurv1&#10;EHvOisf4NK/1szfcGpca91d/XB7ouJ7wYsxND01Xy8OsS/Oo5eJnWA8+v7Bp8f3t7Gla71qcdR9Y&#10;dV6abro/Y53LU+0zf1vfPad5w1O9jYnzzv1wyLVs3GJOrS8ubvm5pnnG0XRNbdz6Z+NC0/vyhMWl&#10;xMd6tX5LLjz1zcYx5uYaL17YT257FmOxnl31Z0zNx4hJ88nm5+Qe123+8BS/6/TkJ/7pLcbPXBcn&#10;U0O+fPsn3JpPnmt5xoefLUeun89+4Q/3zv12GNDyOWvxcIa+YA5kXurZufLeiafdX15k/+Bh7/Ie&#10;xs+flCMPfEDa/IN1J3b0aR5qZt2MZa48YEmu4RnvEetguw64l+8EM3KIsbDmOcw0/uSnD8zNBx/O&#10;nfvGgJrgAXrjDZ/1ffa95MTD7Vx7db213yDPqQUfpB/ciJ3PqlJbepw5zViTrw9a6Zv+C4i2z2h1&#10;TWzEkH+JwBh5qEteUyc+dGaubd7Mf+vl7ayP/PezjZvWP/2cOmBe7v3m1snNvOQz1lQ0kPjYf+kZ&#10;b/z5+F8YfPwnrr72j1zhUJVYv/uYTd8EY6OwWWesCdhMnItznlz/03/2Bz3kk98fQoP9oR/+a58b&#10;yxj8OaJy42hxe6PghWjizCON8XOBfXahkdRzEeu2SfB63giZQDZWC2bVxI3AeFLw5gcxXlgQY9fA&#10;MbdNicXV+LRqzusN/1ts5kZbg8J1XOTIqv2q8a2x5BnzofHplnPjw1N9nnjPRmP/aBsO4sdGaKyN&#10;bcvdmJFLjCs5OJfw7FarxidzNmNuOZBbxKXVtvGdusn6nifPeS3jYu9ZPtE2Cs0fm06aN7gO5kfm&#10;cZ0Yv3Egh3LPnG7rcp7cN8daz3nylFWT5ps37Tnn5bUtD+twrUP+O6+bJug7Tf9rPfJ29aov6l/k&#10;HvvGrb5tDfOo8ezmSfZicynzG4NbXZ2P+ejcPRfXdG/i3Kv2T1pfOm1+QI907ZvP2Bc5Z9NYq43x&#10;oz/esCUXWC/XlHg3DNf6TT++5nox56Yv4pV1b/7d5lj90LwzdxpPnjyH+bJ2jD1zNC01f2x+3Xx3&#10;6cR4Nfzsd5zfOaeGC2s+y3wabxjzytOxPdVleXzjfHJ5pS80fDnnwpCe+4M/9H+8TfPHvvt73v60&#10;JsmNJ547Zh+utQMD9w8ejvEdmjpNHHxvztp8sfcB0VmL77/MJy//5pI1mAOcaCkHI3k++HEdH2ry&#10;oIHxcm4eapwYclhy5ucBz+J+O+AItjxw4kHNmSsHKqwLcWv+yWvJlfEm5syf9c+frUbmRFs/c7E+&#10;wYzzUk+uJdcOf8jZ4M6DPfpHeiV1dq7x4LUdnJHXzJVxM7Yzhodl9nTrzL4WXlEvnp8xk1PJhzFk&#10;LPXO+Zyz8XH8+U7+R0fE0/4TTN4P4T4eBpqL9MPwqNXVmuScuWc/Ss70LNbJmCYn4pNYwgN6ReZi&#10;vA0715XeEZ/Kc20ur934xn0hNXXrffT7xGEsWV/i+R6TF+YgJm5DZhIxoFwz6E8N+jz3J3/gz7+T&#10;i2Cez9/4d//UD9/7R77y/p9V5GCVhPXD3lwskXxu0Y8XKI427yubB+Ia7LxhcPzePHltrssYWzxe&#10;i3On+Pwznxvhci/Gd1vPhtDwveWVuG9rWHRcs2HYxMUYWsyMo90P/q6hTdQ8MJbO5Smuhafxyro3&#10;rjq2VbulpcSSedZmieMYv+cNptYLsW758LmG3037zvmmW+vPPuXaN91HQ037jjN4Zp5Vy5Vf88el&#10;76daOHfzi7E2XJL3qr850mraNEmMqf1X9Gmu2CNXT1kcvPmadc4mf6uvvc38aXUh/rfNRPOS1qM8&#10;x5M3thipK+PsWjEGx+OetXLgGuSeef5UM3pb85bmVc3zzXv3UsZoT2o95eYjTWONsw1bcvGV+6md&#10;8U6diAVjth/YP/z9Sc/kaOMP46EWG+4Za9ztNcQ06zfPbdqnRl3v1VeaJz71vlvejfvUdtNW88TV&#10;F533bT7yiLVffYWY2Y/4jP2T/vHkjc2zmrZZA2Ox+GB9LF+ybhvW9KibN1uLT15qjdrrVm087w2D&#10;mzY8T3D+63/jb374G3/zR98P037i3/kTPvk3PMxh6/TGYXsevy+t+UU843iwtTBIbHzXbmvm8Io+&#10;k/qcOXgg+dR/Tv48ZOIhZZ41ZuSYPZ9rcy7icp7hmuwXPvDiHE8ektx9KHme4wHPTUf0e3I6hynn&#10;WnLx4RK5xhomX2KdeBYfM1fW9Xj3GHtbDvgSK+On37Tr9sXgR62wnozF85G/7VC0HXCGy5mXh2zu&#10;DawtD0bbuFwLNuExDyCbz7X8zaHzXPI7f+b/rn3rM4nHWvf11IV5MhfXlVpMDjw0pQ5ZN+Lf+nRy&#10;pzZvz7B+rGn0TP0HR/I5MeQesV7exGdan2f/iqbpnTxotg8SQ+YQPHmw/Jnmf/xftSJ4bATNbEOi&#10;gJuJk1BrFKvhLmIngZ/503/qW+NMTH/pr/zVz9XepL+Rw+uxyBEin2+Cakbk/Np3mrjXMObOYcXN&#10;cRzTMEl+FgXzZhwmq41g1XThxwb9RfKz6Jq43HgY+8LOebtZkXfM3bEvUwiHM57m3zjqWnL9VQtf&#10;t4HQ2FnblhvnIsZLX9ZL8wpzxvM2TuTaE0aL48TbXDFnF/eb7p+8gti3dc2H5RFLxzdcqO08b6xd&#10;/yffbLWzDpoWF/683mrbNEZtLQ023/6iMRhzf2ftm3c9XWseYb2vnmBPto+bl7fcbzVvOJJz7huL&#10;C/Zbew3vZw7HZa7feLZ01Lxxzbu81rlQ41m3eRg12O5nHtaOPWz1LHJh6Tt1XF77dP2p17X6mnPM&#10;JTg1LM0v53fTNvE3nk0DS0dNu4mL67uOqxav+hzntibsF6/UnTgv7lMrxpb5cX1z1HjZG6lpcqnV&#10;tnH1qe/fehCxb3oyBxqufm7l0Pr58qJVz4bVq35m3O2RK77GDXOncePGqcV56si1bvHbD7jmuZef&#10;Vj2fzwvvz/hpP+VtSPPCHB6svpo5WG/W6VznS3NiywEbD1OM/XmWB3InBh8qJb6b1nKY4Vx4vekl&#10;fpI4zhgfwCY/H9b4fZ4c5T1qJxj6UIzj7cnGmnylH/rAiHP6UOvWa4JBYjS3Wh/ggYsxJVd98Ei8&#10;My9rSEytq9afjR25kxoba2s445rGzjUeOPLQMPH4EN58CvbRFTEJ/51HDsV5ZpTnrKnkw/Mnazvz&#10;8GC6zdM0x3Gcp/UbHra1g/3Un/fCb67T4iQmqQufjdaYO2tDvvEzMV41IsbuTeQcvZx+mLypX/sz&#10;53VtGoedD3tK5rZn5XrwZTzWxfIh4kyNkQ/WxInj7R+vohGR/AErQWSyXM+fXNCCMGhey4DRuDI2&#10;jTPr/9AP/8g7nzg/BevNE4G0aXmsTc4GaJFx3SeDbIKwMawxJHIjreNqebkROl4LgLG1OBuWzczN&#10;oZgE//RnrsfciEOeIR7mkDnn+NY6javJlzhyvhXnqo1raoyT39O6q06tntbMjTdLK0sDjU+MgbVZ&#10;uVurfMa1vem8YdJw/CJz2gvsOeaC12uGbu4Sw+WfTYvOt+m/Ybvm8trOfeno5jEN/5tvN09gHKv+&#10;HtP6xI1XT5isGMylp/qv8TfdO+dWZ3rXkx/bTxuPzIVWe/Pj5hGNh69iurzOvHvF55PXDQOOWXxc&#10;Ol21cf978mSOT6zGq+H31AtbPjf/bTx4xVOb1zfuN7yalumZ1MpTP7j5H591vDffcs/j2BXP6gOr&#10;ht6L3OpqX7Ne2tqtb3+R+tw0QjyWFzUetritA45ZeiB2DbdX1maPWuOZm/nZOHLGtHp7nuYVN291&#10;fM0vmoea8zfvarj7WsvDOLSeYS5Z3+e/WMzL7Ld9x7d/+An/z1/95FCVcfyMb/hJn0uVeeWgINd4&#10;UJQaNs9r/ZXztkPPM8/5vw9Xw4P1jH2JGDYt++CTB4OJIXHwfZ3ayDj31LN2nslhLOMnL11Hnyc0&#10;T0sMPgCyBvKsi+v1F3bExLXk3Myh9eiGP2vsA2DiyvmIZdbnwZ4/Z54z1s8236Z/ZS7OYRxTK2LB&#10;w2jeT20W9jwnsgYSO+cmpryevHhY677segQf5k/PoeeZj+R5cmwa5RrGlHVzDCeOzMd7rGnyI18d&#10;Q+MOvSv3lz+fNZrvRetNY4mHtaA3UMfOkViuvwhwXVos7h0+e/yc8X+8wL7MvvixFOdXp3705x97&#10;e4x9gbHkH6h6y+H8CoeP2KWOX8I/evb2yx1YhIDcGkACJWgmEsnyaeBvv/b1k588JZka+Bn/M3/6&#10;N3z4Rd/5He8/2v/V//l/fcfMG4zWlLkOhdhESOD9nDcaLfeIk1j5mg3aguN9xmjDTEPLnyYS43Ps&#10;jXTE5jaehPbaxp+NpMVnbFpcK1YLi1xuDdX1ynfXg9+Nwys4JqdXxpq/zJXYNpw5v3nLOniNG29c&#10;P69x4431ZFwbf1OzW41pbNYG+eP1W55NK83EXQdq1D5ojSYme41zTSwNt6Wb5h2L68bUuTc/c41a&#10;XcinpSHXhZg13d54tXytcXPptWHEeixPbhgyN+pu1cbaNJdufro4svBqXGw+tLBbnsU4bpr1PfOD&#10;mrD3N79YXLvNs/y3eQc1QewcN71kaWJxbPU496OmR/sx1zYGq3c6LvKt9cSmN/cQ57T41GJ0f73l&#10;sfoPn1l9JVxkjjfvcVx83l6xel2u33T0qkbdR1z75Su3WJ/0ffPhrHfjpNde3CO29lD7gOtnvlDD&#10;Lffl7fYD19Q9zLVtfkVvf6U+a43VmxJDi9V9Jd+t9yducp7lD7zevHL1iObBHmvNO97/7Qf/8if/&#10;Ca5/8Ibx/5Jv+3mf+9VuK4ZzPS/Uq4c4Nh8ssC48wGoeRd62g5PgmjV5cNBycCz26LxjWy9nXPvp&#10;ROr9fD7PW3s+OPK4HIz5YNB4tL5G/horH3rRT849H7JYu5nP/G4HKj78Od/XgVBi5sGTPSH1DDb0&#10;CfZZ1uvMwcMv58PDevpz8vNhvg/bHaPr4Xypg8TFnMndHOw1rKM59rrm56zp8nvymAe/eTb3852H&#10;trnHud2XwjHqmrgRU2qPdSR3nHvuUYvkQ+Lh+tZkMHZ9w2vvPahne5v1Rw4aJ/pl8wrqqvXF5MFe&#10;1TzRMbkPku8e6zNGej17UGIh56jrG1dT0y+dD+tQ00QhWQje+UyTuJkkiciiWric41u++e97+5pi&#10;/rff+1Xe/uRgOGNYoGbQrSAc98kCn63N2BkPx5JwNBIa+S22ti6bKJudm+srm5a1UfK6/u65bW40&#10;+iY6knFhy4ZgrPmd+DVcjS85YfNYeRintj750vB50gGfueHTasM8vNlptWtmdpt3Gadzct3z3fpi&#10;vPQR19kccCNgvW9aMbZcs91beTlW427+cPwt1hWDcWueszBbHG1cJs7mT2uwmaNxzbVt9SW/2xwt&#10;7zUvcW2e4Vo79hvvGxb03KbpxMk/Xd/Gf19rGk3s9LRbPpyDdW/1fvL4G0dv/rw0e55pWDrvm1cR&#10;44VX08fNj3ivxd748uTtrbaMa2nO/czcav5687rmkexb1hL9jN7OeZ5yexrb6r34tLRq3zXvWwzU&#10;jX2c3GyYUX83X2995FaDJ26ZD/E282LFv3yneTA92n2MnOFn+tNNY8aMnF09b+Fm/ngu8zvYtByI&#10;pzlhrZEDntN9qNWHmDZ+vsorrk1OP+Ho+ZdmiMOrMbVxT3uF5iN8ZuH9h/+Hr77/5Od5R/3mf+Bn&#10;vf/kr2MnVsm35d0OLVnDL4JDDnXYfxsfzn0fnp1xPpDlISI9mfX2IYH91POS9+SQDyQ5b3LggRTr&#10;lQO0dRbg/sc6cM5z3WcSxI+HNInX3hUMUzc+w0Ne+7r3Vokl8yQHHgQxBh6KnbHtXKP5V+IgH8jX&#10;5oWJgTzzONbPnxvG4RTxO3PycNKYcV5yNXzIOt5nkQ98jrWkt6cGzRcyNw/D2vkVa0WdJkf6eNbj&#10;QVv4kGdTI65Pn/cBJ9exv2SdjKFGeY14uhewbs71xBidcS17GzXQDpHNG8bjvShjcF2tQ8aWvOKR&#10;1pXXaXzNHPSA5Ja1zElyy/G5Xs2/k+PbT6yeCZYheNNiA7ThEBBvPryZYBIsFpvjWf/bf+G3fGK0&#10;f+bP/eCHP/cXfuh9OjabZkCOqW1AKBATwEbCNVzglqPNIWNsEL7uXDz3ba3WyNv8LYaQrzWAVlNj&#10;0JoT12YzpgnRSNgsOF8j9zJs8qhhRxO9YX3DvT1H3BrXiK/zbzHfGqfnJ7bNNDxXq11yMj4tNl9z&#10;7qwd4yHvcr3pxBx0LRz/qjk9gHPSvxq3yHfz0D7VuGD/bBxvOXJuxtgwXD5gnTk+c2X5HjGwXzSf&#10;sR+vXMgzz2v9L++6+Zzj/iLaanV74vqNm60WbQ3yY3lL+LDiMd7Ng4i9NRTcrNHm4Tf/W/m1HsJ5&#10;WjyL99FOw8J6vvHfOXu+5ZOr99jT7G32Dnuttdh40XByHu4vnpe8XNrmM9Zs8L95jXsOvbjl3bjZ&#10;8Pe8y/tX31m+u3A1b60zxr00xB7ScG0+x3XJK2K38L9x5Oapi9eujfsn88tncuTW69w3nJM11MYv&#10;z2pYr97hda2L5Xn2sOZ/Lf9W37YGdUNdux88xZvx5JLjMm+IFbnhOG8aXPg8eQDzOf9w1R/4yv/4&#10;NlUON/65f/oXvB208v/J5y9+/LUBxso4nu88QODn9V565s/6PIzMZx4osEdxvhxI+XkerjE2HqTl&#10;euN7O3jJs679U99cfhP8qcGGVe4HK+qQdefhVa4z38zt3DJf8uIhH3l6nuP/z3jWOfVcfmmvyfP5&#10;k72IBzKsJfMKJxhv8wF6ZzuktSeSF+ceD9BYi4yzloOD/TJnRMwzeg6uxMRcIE+JT9Znbqxx4lm+&#10;yfrTt60LHryFK3w2dbDPcc6Gvz0tNeQa1BxrzNys8+ireRfH8tyuaZnPsx+nnotfzSc4P/nLM0Gu&#10;lzjDD3KNestczRupr2Bt3YbnrZ65xxh8hmmNsKb06NUTzZET85dp+iTOf/Af/qb3+RMIgeVkCdrN&#10;iWLgOjTrEI1rWyA/+Sf9xPe/kUwT+gNf+Z8+fNcv+6X1dxQ1MrqoBI+fLaxGpts1xp55G24WWMYa&#10;m4xzUVcDIM40F8biGG2ujKVhY3y5DvFrpsN8lhEQm1tszSCZ/zK91iSNibFzrI0/r3DsVl/j2Li0&#10;sKepNN6tujiPm2a9xhMm5n0b39azOVsb5MfiSvObxuUn7reaskEZ6+ZtxG3N5/pw3BOvzPmVU/MY&#10;r2vcmv94fuZMTTZu2VsaJ5pGWk5P3rD002J4wmz54I3jy4ubbzUeLc++xdq8+Km3mJ9NX80fWxzN&#10;f59q9+SJTQvmnL1+9YHm20sXr/RJ7wVcx+a7rf+0Wq+5XJ/lL/ZRr9t8lXp3bvG9hbX7A9dfveK2&#10;X/AzrIf7M9demmy1Wj3p5lPLm5vf8Fq73/YZr+h77RVcU4976tk3Lj3dW7ykVp3bUzzBjHMvfFp9&#10;7ROcr/G45XDTYfNFasi65vrLP+1RxqjtmZrfPWHrZ9o6jOVpr8C4Vg+5xbS0SMz++Fd/4MOP/J//&#10;9/t/+XDeB/+xb/m5n7wHEvM/9H3f/+Ff/Rf+iXmfL9nmhvP14aDv+/mMj2/6INV+GfzOOB9M8aDW&#10;vs46mhuck7Xk4RYPnU6sXqvxbR2u2wAAIABJREFU0b521vGcPiDmAbLnTM7OPeNSJ8aa+cgb1uhc&#10;bwebrebGKd/bHsB+tvA5czAG+429Ornb8/L9/OlzksaZrMv1WNOsQ95kDR/00qOIpQ8/jRfrFf7b&#10;H5gvY049yQljnoNBxsf5mc/BwVxhvKnRwj84Nl2YXzwro4btHa0G9ItbD7Fvkx95LjlRl6lDMCPO&#10;7u2JvWmFGuVcrNGZj+Nab+B41rr5GzXu56gXnkEmBsflHuxelZyD19v9z0jwXrdzLZ73mc/82Nu/&#10;V/U1zb//41U0gPPwv/Qv/vOf/G4ai5WG81/9vv/6vdFlMRsSgw9IBOvnf9PPeQu9PcfrSew//31f&#10;eTtY5bx8thXCBkjAk5+FasLZDF2UrOu5b7kxLsa9yLhydqzEmXm1mH0/Md1wtMD5DMnL/JoQX6mV&#10;cffanMNjb5xaJhWMbNas76pbW79xvnFp8amNZV7NLFoNWy1unL7FbT2Rf75HHG+1cv6Ll24Ofm5p&#10;vfHGayztLiyaZzRt2ODJMfqD9b308RRnw4BzrxiXV63mZp8x76w/f7fPLR4RZ2Npftl/jNXi1Vrb&#10;nG3PG59g3WK51fjmoyuvpsU1T/M8952btpde1jPGdK1lfX0R7/ki9Wh8ta8vrTZuN264N3wRzFZf&#10;tXc3/1j+1vBpvfiWH+c+zy6MqO/m9fa65Z+th7T+1fYarT88aZ56NUeX7haXV39qsXLd5XGLE+by&#10;8qCG2/KM25zmx813Xu1ja86nfYJ95cbHL+olr8TuPtb4as7ZZ1q/aRzI3K2XPuVGzq29RPPo5Vnt&#10;evM7xnzWbd5EnG98TA6//Xf/wU/+8STPa3x5EOWa0oc4z7nuQwEeejCPHLa0g5szDw9UMoYHkInh&#10;5NdiTT5+hp7hQxDGzkOC5NX8mXESl4xtfrZ8i4dqji15+pA16xDHdnC64kn8qc2Nu00PPChcnPRB&#10;sTmTnui+2mqwuMc6u05nfcaQXFu9XRseGmYNYuUDtNzjPORPcm99hR7D+tvDWAd693n+POda5zt1&#10;4npTm5mHh7A87KTOlzeFV9Z/w771scQQL8iaXJuHsZxjeYJ9Jc/wsDZ5Mn6uGa6yzqxB5jLnGStz&#10;Y83N99bHfdCcMaxPO3xOjKyHD2XDWXtJ83X3Qx7MnsPUs97Xf/3Xf/hbH/n4CUfyX0h8NiZrft3X&#10;vf0SgA8f/yGrr53FmnAk9VmMZCfYNMiMiSgoHBoJBZYx3/Jzv/HtMs2KxkLhnzHnH7D6L37/91DX&#10;7897/lZYGq9NxJPy+TbXMgyb+81YPpfIZwXLejYMNwdjbcI4B9Z31cnPtNwXNqlj/kxtGw94bcVN&#10;LngOx09zIqdWXZ3XE1/YOMnXxEXTyvpsusTCnxlj4nCDaXjd6uC8l6lm3rZunuFcboy+d8vZNXTd&#10;GcuqPWPyWtY3tfdUb2qOXGo6YTNa3DYHqQnX++Yvr/gaa9c84cm/ll6XR/I6uezrLU97GLG+eU3T&#10;Q8O4+a39tNV38aN57uKgceS6r8y/PMx+07TtazcPbP7TtEQfaxi6JqsfLa9e2mq5tDnCt+Zdt/zt&#10;m9a+a+V6U/P2qZserA/ix+d8fWmEfmfMyMWGM2trD7955eJ042jDzRxvem2Y3rRhPS+PcT9rvrdw&#10;tH+zRqtXrVzDH9ev1X159+LdyonzGIeWMznOeG81fXVezveqly0NtL695nzyp9bvjPPiAXn86jw3&#10;nRN/125xgnk7zuaprQ+suVdvbxz2tVuNVm9IbH/q+//ch9//3/2J939giodhjClr+poxyXceOp1r&#10;PkzIuHVYcdbLO3J4n0OwT17UP3vXJo9OjO3Z1IyHaTlMyEFRcOF3zs1DkKxBbvLdnYdtPIjidfZW&#10;ezzvUfu5nrWCr3vH6l/Nv4NZ0zbnvXGP8XNc1uOhTLBrel/eGwzCQT577pFj9lGexfBe4iCnzFfW&#10;1DGQJ+EGDymJJ+t1wzlrUHPhbHKmj5AnZ17mwrlWHw929Euuk7hzBkVtkxstb/es5BR9E1v3bfI8&#10;95r+eOjIw0V6jHnWzuaeDi+jER5O8jPXsE9mHGvgvp9nEge9OGPtbcQjvLUHMe7g7t7EQ1XyP5/D&#10;Dfu6vcfPEofUc/HEXLK/vv3jVRSskyfxKcbVtBgQBXVr3DY2ipSN4Ff+8n/h/ffonLn//f/4d3/4&#10;f//633gb0ppyM0IL1qZBAvmeDcKG6GZBjFb+jrs1kkZwX3NDuc3DWGhKNhbm7ziTmzG4PcO60rRo&#10;kq5lM7vEz5y5Ls3bZk2utVq7Zl5r5WduuIHccG7cdf34vekjcRIvxuT5rM2WZ+Oz81w8XLgZF+r7&#10;KS/XOJiypo0TSwvmRvMC8nHVlDk0XM3vzEkN3dZZeRv7mwbs18ndOSVWxpbPTRv0Ej/L+Fq/aP2h&#10;cfZJS8Sfmqbm8nn5u32B9WBeXos853prnOdaemg5NY40bOgFza/IR/uKdbtqSg4T26Y/e0bzu8UF&#10;+z/ndw8hx5oOl75frcHNI80fepO11uKgxpqOl/aaB1hDrHfDuXGdul73XUfzynVvPsb6Nm286qfU&#10;y/L7xVlzzPVxbVvfaDqxtm59YPnejZsrbl9v67KmLV/7j3Vtr3P85H+b35xsdXburEPjnut+00Hz&#10;58xvLVK/xrJxbXGB81DPzIteeotxefytrq2mt3ysqaVn1475N14/+fDK4d/9Db/rk9+j+q3/8N9f&#10;pyJvVh9g3j4UyPrsL+ca33958HTW4GESOeHriYfPu/5ZnwepZ4xf8jN3O2BOTJk7B0080OPBQ7jp&#10;Q5w8d2LKZ+vh5lHhuQ9oyREf4lEbwTzr5x5ztt6iIZ5ruH/yGR6KmC/rwMi89mFoW695HjnGOX1Q&#10;07RIr+DhL72B+GWO8CaYsi/aV3kYR7E1jbPv0ENz/fxJ/rGnsFbUA3WX8T5UpF7tHc4nmCUOHm62&#10;HtZ6VzugzDzJO+uug2N7RNbJ+Mzng2LW0D0kWBEPHkKyZs1jG1e4BmvKA1HzlpjGM/zsWcvYsCbU&#10;BflKDZEn9EZiSx1lTepm9dumg/acfTPf335ilaZrcSQpFyXPtGKsU14HS2C++gN/4Y0zTpTr/tv/&#10;2r/84Sf8HV9+/305f+mv/MiH3/jb/sv35yx85pK5SSg3hGYWzUxyzUA3sjZD5DXGYOPldwvcDcBj&#10;232PYT1SixsmzK9h5WbiuRwTa8LPFjNzt/k5JvO3CafN155r+a44yYlWX6+5Gq8563nddMw55ms+&#10;NX00c6YxN3wXz5u+GS/vkxuJ2ZgYM2NjTyLuDW/nz3Wt05ZLw2/F6Fw9X/JvHtL85eYFjt3Pc63w&#10;177TdLJie/IRasS6suYX3zPuyZPbfInbmDdcw+XmK9ZGm++VMeTI0s5Nt9HQTfuuJ5+xh5j3TUfG&#10;nd9Ts+bnztW4Nh7fuL146bovHd48xT73NNbjb3wirxYfW79cnG31fMWHuTY5Yo3agxlH823rkx60&#10;ap5882dy4vWbVszTxb+2/vIZ89qYmn+MudW4+ZZz4hotB3tB0wB93HOw5qvnLl+98c8+0mplj3rS&#10;FLmwvCH5mTcNx+XR9rxWkxXrkwc99TCubQ2SL0/zENvG21svo96ZJ7F1LK3erBHjIUbmb+sv1lnz&#10;G177PX/wez/8iT/1Zz75VXH/znf9Kx9+72/8N97fB+lB7XOreXLmwVTLJe+0OVTxQZD7kQ/1zpw8&#10;yORn8vrMw0PI5cM5hLi9a/NecuJBAw9A6CfNZ1sfIcY5aKEX+QDP+j5jfbBFbgajsw4PmljH5pXR&#10;kQ+cg23i4OGQ4/C5BuuQvJKrD2+INXGlnqj16IiHjjxfyTo8vPOB7zoATs7G1f3DfsJ6sw5nnA99&#10;mUt4bs/MGHs5D6SZM72Ih4PEMDmRe6mb60ffzfhgk3WZG7m66hwPI5/oJ+Q/OUsvSe3t7cmNevJ6&#10;ri05Sv/huGiu9UMebDbv5zUfimY9a4p5JD4+a09u/CIXmYt9Ms/mOvG3x7L/UBu5nnzC2/Mn+Une&#10;JodPeMTCZYGQkoViYCZBToLdzPw8k/HYr/6Zrx2srsb9e37Dd334mT/9Gz78e//WL/tk3H/0n/2+&#10;D7/3v/mjn/t9X404q8GbvI7TpsPYaSoR1Sqa12nrvnKNY2hYbsLG3yR37W9iWs3WwmjfLQzixDUZ&#10;L8c0TDxHOElDd21afXLNmDoPi89YkbfmMedyE2LcjIWNoOmQcy7OsImZs42Li5+cZ9XCtbtx6cYZ&#10;5m0ztKaXblstl06tda7hzUDGNm/hvcVp17Rxxv5nTd+41XTWsKaW/YwxZWMxV81r68tafMUryFNz&#10;tvkudbnyv3GzeWab07m84tM3L1x1WbG+mgO12nJbHtv8jvpj/vz8RWpqf7vF4nvWhf3PXud423zk&#10;szWxPNfz2j/IUeqd2jC/nrw8zybeNd492uMahxpHmgabTzIn+31yNAae51bnNr/9yLFSl0ujrm3L&#10;jf2ijSeXGRNxcCyrd3J9j2l+vDjX8nAvJOfJQ9fvVW0ubJY+WdO2RuM4a9F6irV7w4d1s3e1tTkm&#10;962Z1hvsVy3X5g//H2fvAXbdVlX3b+FyadKUKgoqTQUsIHjpqAFRQUCjscQS+58Y0SjFaEwUC4gN&#10;bNHYokaxPGokSsBgEBCwgA2JCggKAiKoNJGi+b/r3G+8/r7fHXOfc7nPc5/3nL3XXmvOMccYc531&#10;vYWemzz26jThuecFk2dPzzBv++zkKc1PjYn14Wdyf/3at0c+7kcPYeez6Z1u//7bA+59p/Pfe0cf&#10;MOftI62OeZ4fmBvuiSG18QEnD+iYz3qde8mh9dF1jQds4X7LacXQDiYzPw9KnPN6z8OnySt5SLHG&#10;+FDN+qC+mJ+fS57+2uYjbxpmPCijhnnw0rDgfWsta7YDOuaS+LlusORBC/lpz+RBW57l4RMxYs33&#10;egOf50EwvdSHQz7YDK57mmg6T4xZK3hN/S/asC+l1sll8q3oNPHT/xNfMOBcxHXidcb44Nr9LWdg&#10;yZlaTx7kBfk29YEJr2jMdeH45Eve01esmeSTPKL1jKMXZm5qxNwh39sBaO67xmvsdCBqnFzvYM+4&#10;XG/OwXokP2MYXfO5YOJ7zOnwm1ZtFLnWDkxJEh7ANpGyGDQeEt9G0gjHxvjZn/hRhwNWGt7DH/OD&#10;2+++6GWHvBoZ3eCa8PJsG2sR+T3zJLgmD3PL67aZYQ40YW9MvBZrk9fteec6GZabhYk7zc3rzLPh&#10;xIZv0nse1s0csujIBebR8GazoSEQp4m/rd7TtUmIx+ZIbnuNaaphy8cmMmHXcHENjmnD9z3nxImG&#10;CfnPvMgT5uLrkzdMuDYTTrzmZvQWzkwY8/6kX+uuPWM+us72F953vffmMveoH98jjsbUdZ64tedp&#10;9E/j3fjvGjT+OGb3rFO90d7e3k/+RSzo4ad4HH1uwsBjJt9u49xHpn60x7epp5I/zRf28ml8P1ar&#10;plnH1nrOhN8pY6f6TJ4z5cU+SR4375twmK5POuZ1xtv6e/JMHe0pnsu1n/TTNECNZL3my8f8v91v&#10;Nd3Lnd481XTqFfYjaqBh/K7WeqrjxOvmrc07ySfq6NReRK+3V3NuxuO5p3vmw5X1rVbzVt+p5lem&#10;r3itvD+1xxtH1nXPKyY/nLTb6s16kAPu986J7ycfXXOvn0r8vK/6ru0Nb/r7w1Lrc+Y1rn7p9rhH&#10;fs55OI3fE3bEhtzJh3Tyhr1v0mrLywcYee9DA3pm1uJBKfHkh3nnRs/lYUM+v+fzve9lHh/EBgNi&#10;ErCNE/2PY6jn9ZrnAz7saAe8yYmHMsGaGJH7iSUxrjkYr73CZxbhF/XIgyVzJ/M3DaxrPB9hnDyE&#10;4yGSdeBzGfYHH2TxcDY9M3kQb+LK+XnW0+ZuZ0RexxwmL6mf5o3rGnlKHbqOqQl5wIPkzNNipjap&#10;b3qbNUjeJBYeTJJvmYectgcnV/KH2AU3a6b5nLkeDjOf8DZ4tJ5F/OIL1lniDrfz1Vh4vcRE36Ku&#10;2t6BXtnWdWzk+IQB9UUs3H+t1RYfc2999BKaAo2JhXn8tzz2CibxyEd91eG7RGl8NrkASUBpuBzf&#10;gue1zHH1S6+2/cjjHr499P/7prPfr3r5X+r6h7e9ffvsR3zH9qQnPHK7/W3e5zz0PGOTd0Oz6Pkc&#10;zTRGkmsmqBueyc259sayUDYhP7dHCo71c66N8fe8bkrGsNXVePEZYjhh4dzJVW9obPJ8bzzbes1s&#10;GP80H3FkfYnHxG0au/GbMGl1bLmfigc5akzZ3Jyba2H8Jm00nNu6xt46tNe0+y0Gj0uO5uaEC8ed&#10;ouG92jc+T3HYCyctWJd7dWq1sFc3D/Ocx3yPG4I9/2prtfHNH/fibn2k8avVfMr/WB8jz6bYmrcT&#10;W3OceU++43hP7Rd8rvUN6sRxsb72ndZHJt5P1533leGfsc/7vXzaesfyP4XXzQvMQ2M5Yb3nV6fq&#10;Y+olnnuKqT1PL590N+WU8Xu9z/7W9gis8Z5/7fWiU/cXzqXpl5qYOEC/8Gvj6DnoBcfiPnX9FjNz&#10;NcZelxw0n+xdzo/5T/uyaX9hfjjmdr/5XfPsie/OZ8/fJs3ZJ4/58cRr17fpoz3beNE87VRtGZPJ&#10;QxiLa/rGN791+/Qv/9btL1711+ffmbo+bz7myz/j8DlvjX/wI/7rtn6a0ZrJvDe5wXUOL495CnmR&#10;z7Q+eCNG7gfeD3gsD6v29OsDGR+KcZ31mjE2DU768WEID6GClw8820HkGpvrPtzIvRVDDkq83/bB&#10;peuUuRtmTbc8OFvrt8NNxrXmsH+2PBM3413Xct1+l3l94Efc7YvBPfH4EDCcJj8ZA70uc/ErY2fN&#10;whEfdhEbj0mMrebhZWKz52adYMavOeDNwZl1RY43jyTfmWPmS06ef/LE8DY8cr7MkRz1wR9ztiaN&#10;B2tGfrX54yv2eeJEnSQu59H6nTFJLMGC7+kZ9qTETS3Qk+kN5or1ad5Rl/Qr8795utflWeahJhe+&#10;e/aSSy4/Jl1rX/Xs2pnot3e74Hvr6zn2Z/cTzyUM3CLMQo969H+46Hfb5JkA35oWCWcBNBKbTAE4&#10;1x/yyB88/D6d9d/6MZDv+k9fuH3hV3/P+Y9C/PXfvHH7xId90/aE//gFhx8R4fN+bQOaxMr8OEdr&#10;Vm60baPSBNPmbXN5Tc7fXk85p1aZz19dSzYMNiBj2BqLa8i1aKbMzWbrdSbOucl63FQPC7lxw3l7&#10;c8A5UmM3FcfDhjFxp+mGXJ00xhgmw3TDatzcm3+qy54nND2xLi2mxuPGl+lZ1q5pyDm6Fsbb2O5h&#10;be0kl6aDyWs4PzE/5sHGyB6353nWij2CXGm6sz4aB5uH7nGn9ZimNWpm4g49cM/vWjyTb+35lHVs&#10;fPY8mP154j3rwZynGturJ25MNdp7fk8vrTbuXdNeouFLHCd/bzqY+qU90L4++UeLufWMho052vyK&#10;eLeatPun6KvxqWnK+dFrrW1qy/ppWmuYTN7VuN00ekruU98xt8nZSbd7Hu36Nk1m3gkf5nMKNlO9&#10;Jq5Zl9baxPu9vInV5MkeQ+7v9ZW9+toL9+p3zFOO9ZK951eMk6+2+jjO5HFs7JWNsfGevGi9uunY&#10;XGrvG/dd18kT14//f+6jn7i98jWvP+CYD+tf8K/uv33mQ+570a8AmPrcWv+j73q7K9CbMeRA0dyz&#10;j7EP5yDEBwWs2XqdD+7BwTrOnNOhY8b7sJB+4TWYbGrd+l0OIXjgZA7mng8aOS9jJy58NvVjrMHH&#10;xSHOWYeHo6y1D1J8oNPizvPTwVJ0y8MuHpKx9/HgLjU25us64yBePKzzga33D+RKw8XrN+9JHTg3&#10;68/cfaA4HfJyLmKTtVh7x80DuuBErJlz7nM966bphd7hWK3jrMG+5HqyTnsHt61HMb685teWe/Pm&#10;5NFimbw63pSvrlXTnb1kjaHn2Qc8nrrlusSXB9ytF6TGic8eG87SE1svsoc2PFq/yvrrQJWHs2d/&#10;nOqQ7kV+dHYtGB3+eBWbi5tAEgqIJBPFk/sO2AYRIAxUI2IKRUPIOp/w0XfdvvSzH3QYkjX+7o1v&#10;OfvO1e/cvvUHf+EKv6t1MnAS0aTj+iSiCcRx7bXJ7nlNFmLp4rVnialxPGUuCqSZinMimVs85BCb&#10;OnGb8KTRWDTtede1xWoMLcLp/sQHY2ru73HZOUwco2CdU9OacSC+0ceEDWvE+lsbwWPif+O5659Y&#10;3FgmDTUszdcW85XVK3ML7xq3XPuG0Sl+sKcL58z3rlXLvdWJXJ446Lmn3I7xhfmbqw0/95gWHzVL&#10;XzA2e9psGExYT/M03rKXZY0Jy+aXzN/9Mt7kNZreJ++3j9pjJ260NRy/67LH/cnTWjzGccJ479kp&#10;fur71PpbU/agPU88tR+k1qx5Xp9SW3OTmBH7Fg+vNUwm3bL+TTO8Rq9qPHe93LemGjSfnq5NfKEG&#10;juHYajF59MRjcpBeMfWXPWzcAya+nVrXicsttua/iWeP9+aF+WdfmeYMxyf+UqfkHLVhb2lxc57m&#10;cY2rUx9mvZom3P/2+iN79CncsQeTh/SfPT879d4xXbpmif8pv/787ZP+7TcfvlM135G1PqN+9N0/&#10;ZPu6h3/aYVrX0t7ZNEF88pqfZ1vPJr94GJfreT6HHCuONY6HPsF4jcn4FgvXIt/y+XzNHTzcf3hI&#10;Rf/yOs2nyCFiS54np3xd8/JgMzmu68SE8/EQhYcu5PeaJ/m2QxwflmZ86p/4mkY5xhqjT4dbyYmH&#10;O5mD9baXMUYf9oYf9Jw2vvUgxmEdB6vw3oe+4Q7r1M59eKBs/fJgyd5Gfw5HXQPymP4ezlAnzt+H&#10;281bm1ZTG/KNsbo/UAuJgc/6sJCeYOzMax7kRj/EwZrIe3ogfY5rh1fkhXmcZ9eYzMlaBX/j496b&#10;eekJ9FPyhPpMnVNLY99qZUzdm6295m/0BOqOfh99TOeb9F7rgl6Y3A+/Y5WnuTRommLAjThcEM5D&#10;0tvk3bxSJJ6+EyzHwI3AVz/sk7cv/vSPPeRJc/rWH/zF7a6f+JXbatANBBLM4m9NyQWwKbdiJa+G&#10;BZ83HhTOFYI/u0Ahcm6SNNdNOo7xxiPxeowNfMKThmR8WpzJ03H7OuvvWrU6tOen55oIjQvfkxt8&#10;1sbT8GcM5IvxNN5TjI2nxJk4tDn2akSNmY/mn43OPPDaNv7Gp6b/Fq9rsBcL6+j5yTE3QzZrP+f1&#10;jE3zmcbF9hxx3OML15j0Tn42ve3pqnnQxFnzxvnnvv2y8a013SvDNeut+Ujjgfneatg4TV63OFsP&#10;8TXP4XpOmp3GTXxkb+KcEx5TvRumjS9NN9QZ708aaxyxV09r73F+WnvyfWvFGLvv72l7wn7iiv1u&#10;D+vEYYymXsA1J785Vhvre9Jr603HelTLldh6rVO5zJ7Z8E1Oe5pufZc8IXcnj5w82D7YfI2edax3&#10;Xlm9GxPW+FjeU59l/T1H8zj6zLEebHwSv+vX8iLWe3w85jtt7j0PnTBg7OwNnuvKcr3Ndcocybtx&#10;YPKZqV7Nk1/4p39x9ivevnn7nEc+YVu/BoCHeB952R23H/2Whx8+/zQ9Nf9a4177t286h8t4tpx9&#10;QMU+Fd7yg3pemy/rOR6U8FCFvpUxPHSiPtY87fDDh2Lx+8QbjHj4wRolPnLPn/3XPR/68ayg9Toe&#10;9qz1+J7Y+rCIeLXDZ2Kf1zmoZh15qMt8eW6xpzdyhIc6eZ64WkfMyblzLHvzisUHZKw56+mDOT5r&#10;LmdO8sI5uM9zDmo8sfvQKcKylslpzpn19g7zyKnUKXm3vuGcOIb1J289Ju/pLawXNeC+Hg6S2+zH&#10;qVHDiM+yzhkbnJIH47Av+cCXHkNOh1vUE/3UnMizPvezL6VurH38Iwep9MhcC555zvjyPmsdXFuN&#10;XQvi6DncS6lFcoZewDzC0fjXeU15gUkwGBLPZmuTopAdgM3FwiSoef0HL3zR9j3f/yPbjd/xiu3b&#10;n/j923Oe99sX/b6c9S+Yj3vkZ2/rd6+yyb3i1a87+1GS79oe9IXfcNEBq2MysHyfojnu1mxZYAur&#10;marXtQHZRNqcxpoCoUkYV+dlo2l1o1BZ8zbWJmLD3ns+YzkvsZ2uNy7xOc87cZFcp9m18eQBzct6&#10;ca0bB1v9zUXi1jA1R05571o1PdBs2fha0+Santu1M2Yt3nZt4teUC9eJLhz7HsemuMkPamwy3ul6&#10;w8zzNayYA+t2zEvoE42bzd+s2T39UIucixo8tfbW0uTfe1i0teh55rfvNWyZC3nntRpHiGXTtHtJ&#10;80TzgzkQf9a6jcn6E64TP7i+6+1e0TxlWo+8Mg6tDhzf/LKtbS67RhNfGhaT3xF3a8Xvm0/uXWuc&#10;YT1OeZY+To3lOuvja+4BbT175sSBPa9qHGn1nvD0mk3nLd/gax8kz8215u2TJ3v+vXHRgHVM3lnv&#10;TQdXxlOcJ+trDFuNWk1bLZIT9Tb1HvsU17gy3hXcJt5NcTb+EosJX3qLcTzFr4jHxAFeN5davVrv&#10;mvKzvzHPVr/WC+hXrGPiWAeqX/Q137vd77O/dnve7/3JRT/mvz6Hrj9Y/JPf8RXb1S656mH6d77z&#10;ndtTnvZr2zc+7ju3G739L7Yf+bEnba9+zV8d7tnX/vdv/cl5ag3/lYM/QLtPttqaP9RpYlhfeWBA&#10;nvLgi36wrrdvWmKcxNN+mLjyAZ+Hj4kr8/vAyhygLo1R80IeFIUbPJBYz/DwMXnkc3sOW3wwwrUy&#10;nznPelDj7mOsR3JyjOSRD7OSQ74233c/dK0zf7AgZ8mjdpBEDBmn8TYG5nDiNj85D/OYvIdeEu4a&#10;T3rgmscHycSYWGVuxuh+Ta3Yq8inrMtzLedE7Riv9g8Ea73pAJsY5HXqGTzCe2uJtSEfMo6+m/vN&#10;sxJf8I0fBYt4Cu97nrxvOBsT8iXYJ5es0Q4uyQ/yO/HmGmMI1+h/Plxu/YDaIyfCHa+RdcxZeiW5&#10;khpfwiLSNDKhzdZkclNO8Qw2AAAgAElEQVRYYNCw3ehIfor/Q27z3hcttZrnD/7If9/e8MY3bfe5&#10;1922j/7Ie21vfvNbtuf91vPP/n/B9qUP+7wtv1T2sx76kdtt3+/m27951BO29esAmOjv/OFLzq4/&#10;cbvmNa5++N2rH3W3O243v8l7bnf54Ntsl17t/G93na/NeNkgm5GzqGxCbeNigzcOLhRJ0WLaax42&#10;e85tY3JD8n2KniJugk/Mbb3JPGgWNka+93qOm3g45oZ1y/MYV9s8jQNt/amG5kpr1ORW06MNxLxl&#10;XYwj13MubvjT2qwh8/H1Nr9rbp2099aam2DjinHlM5N2G4+ZH/NpOmnYNp1bA8e00nQ2zdvydqx7&#10;nDjGLWPvXKjTyZeOacMx+H2bd/KxPW/aq7e539bc83jj0PjXfGNd+6Vn/uH2g7/03It+z3nGXnr2&#10;YfObHvag7ba3uPHh/qRZY7znkW0sOdI8r+U+8Xriqv2XG7W2ZsvV/jP527EY3F/2OGa/5bOtpzQf&#10;JR+cl3Nqmpp8iTpwr9nTAnPaG9c8sPUb+rz9ba8Htrwad/dq0PBuntI40bzJntd4O/ElOOz58l4/&#10;aDog3nt8a/13wt78P0XLrcbNNzLOvOYa1pA5aA64/lPNJ90fu972CI5hz9OJTeuZk+caU+t56r/E&#10;2LFPvatx3T7QeOExa373A/LgRS955faKV//19ozffOHhm15e+/o3nH9m5CHEev34R/+bbX2+y7ov&#10;//NXbN//Qz++fdAH3HZ76IM/7rDOK//yVdsTv/eHtgfc/yO3+97r7udjFwbt4IM8W89nDA94iPse&#10;F4nzGpexPIgMHry2xjm2NRcPDpuuiasPpDgnP4M7xkmTfsbcaweE9oUVA+PiWtRLcAp3eLhDb+Y5&#10;hHOfeJZDncTiw5wcwPDArvkFtRZsWm7GIDmTC4whdUqc+drqv+byuMZH7x9Su+TImPa0Gex5SGV9&#10;TAdqxob8ZW6JzVpvvY35TzrMGPKLMZMnPPxlHO3gNJiRg9G4Ne3+ZN4nN2JEHsSrpj5gv0gcPmAM&#10;FonP3kwuJWbqgdphLJOOzSX2dPqh42S+jpG143zmJrltrrkv5r0PeM3ZHIweuHmhf5zz60yL63et&#10;/j+ZxcUednk/OT9Z5AkzCUwC8fTWoAVgFtTGTIPnvfXMB73fTQ7hZu1f+uWnbte73nW3L/6Cz77o&#10;A+Vd7vyh29Of8azDoWvurecv+9Dbbs960mO3r/3On9x+4WnPPT9cTeP8h7e9/XDd99bh6l0++Lbn&#10;5tWI4QJOJkEB0rRpDjZwm2bMhnFQlCSoTZf4sh4kE02c4uTr1mRsHG2tJsrkwbhtHuYVDdZNKNi3&#10;Jp+xLRc28tZsGINr4Lq2RkdDYxwtF5uiDY4m2ozADaiZLuvjxsiNAOtjXtPw3KisExs5tdxMzve5&#10;6WSDJI/tSzZk5mz9ePMSY582u6wxcyMfmZf57cbhTVxidyOkhjj/ublfAMe4tHwdN3lDDmQdN9IW&#10;Cz2H440X/T18b3i5D0R7jon5tzyItzXnWKi3rJcx5kmr255+WAf7IX0k8UYH1KG1dfXrvcf2pZ9y&#10;7+2j73K7i/raGvf4n3j69uhv/e9n38bztosOVe273iinJtQB4wv+wZJ6dT90T8nY1gOp0byear3H&#10;16zBZ1ufpu+7blO/dv+zfzE/xkHuTv7XcnW9iRF7PzVP3kTniZs9w3WmFl2npm16rvGz59C3iSF9&#10;eoq1+RHnMw9b7aY+0zTO+Nzb7Bdc2xtx7zk871Rb9h3Ob9zoS56b/sKYrY09HNkjnLc5zFjsD+Rp&#10;1vOequlvXSOmqUVbu2mq6Yn5eo/QtNw+9HkP1vaHXps9nb2RWiUGru0pftT4Rp9l3ORecE69jbn3&#10;vGs8ddH2wImfeWcd74fe/Pdv3dYfpOIzxIj7+XV9/YHix3z5v97ufIdbnT/zjne8Y/uBH/6J7Ys/&#10;/7O2W97ivc/73Qfe7jbbfe55t+1x3/bd241vdMPDoWt8zvtK95R1P7k75sQ37d2sbWqJeuC8e1qf&#10;/J2cYZ3sidMeifM2z279m1qjnhov3GPtKfQt8s+fS/ye/Sh1bHvJNa7tXRo/PSf5QPycM72Rz3Bf&#10;ZW1Zl8SBOt2rm3una2U+0T/tNcyBPdFr0JOJl3VAL/Xex+/plYmDeOU1+UWuek+Tces6fcS+aw7w&#10;ueTGPPw67+2Fk59aa1nDXpz37OH0ZPLDdSN+xpI9xdz25w9zh9ixXqyNddGeIWb0Bu/Pc4+8Yp3p&#10;QR7DOpGvTaeeJ2tQA9RmXrPnrwPVsw9fl+9VLvzhqvOvZw+sXA6HrhdOXS+ZGk8KHuImuFOE3EzZ&#10;gbvoAWp9/bs3vHH79Wc9d/u2x/7nw2MG8aPuc8/tKU/9te0vX/Xq7ebvdbPzg9cbvcd1t+/7+i/e&#10;vuQzP377mm//ie25v/vHh+eTi8my7r39He/cfuP5Lzqfg8WfPiiZ6O0DHfGz4VIMJOZUC+LZjMNk&#10;pxAoXIubuFrIrJebGWtF43X8nIPPJI7cDxdoLMaMGy+Op+DIqWBGceRaE7TNeY1tjbHFRXxsbM1Q&#10;rSHyibUkXydjN4ZNp6wR9cAmTb6yOU/8MV+8ufKHFTZvzp/rXMcNz5uFZtbOO/NyLuJp3CasOW4v&#10;Z/LCjch8b7znBs0fMshr8pn+FA7SLxlH7re6TByKBqzL5snBpvmedcd57bfMr22YmAdxtZdRY+a/&#10;PdebY2o2z9Kz2weR5stNd/ZEczI1o17u+CF3PDxGD808/3jW6P/kZX+5ve61rz1cci72E/dA4mQt&#10;xivoT9SAN0F8b4zac4yXODeOh0PTBxn3gfbBYepB9Iqsw/WCQ8Of4ydPcez2JHKCmLvm5Jg9csLS&#10;nGAtHa97FTGcejTzDz7Nr6ce1J6fvNh905xqfkcM2wfDydvMn2kvwNqS/82Pm8+0Xts4mHhaztQ4&#10;6836Nm1PXNubo9XL46llc5s+Pe0DMl/WIvdabzUvuKb3L6yBNeM9DLmT1/aQ1iuaB7OHu17N86lT&#10;xpV5mhYYG/fi9nzmxb5t/XpP2Hq7eW4fN8eaHlnfW978xoc/UPWx97nzASb2+Kc/49mHQ9NbvM/N&#10;L/rjxOv5Sy+9dPu0f/WJ24/9xE9vX/+1j7rCP0DucWSPU/RZa73han/Nuulp3peu6/ZL69Y8NRe9&#10;v2Q+zNtrZ56sb25zb+b9TdZkn7eXWcfkD3lhbPJcOEyP9v6VftL8jvdZy7aHo0b5HL2TXOU+hTi3&#10;MY7T8zOv5Nv6vb3D/mqsjDPHU+/RsfdC5jhzo281ftMbXFPH3TAmH+kruc6eaPy5NvWR14k3Gmhe&#10;x7GZj5/Nkr99kTxsnKRHrGenz3H2/azHXL1/yVyJ0zy3HzAW1tb9h32uvaY32rcbZ6lF1ip1aZ8f&#10;whHXwpw3l8gjzps4yXHWnD4bHV3lrNfwO1YP4y/8w87lz15++HpJM3UKhoJIE27AJlkWbhIPDSxj&#10;XvjSV293uNXNDm9f8tKXnTXP9z78qL+FnrU/6AM/YPt33/BD2z9e+/LvdP3Fb/n882b7Vd//lG27&#10;9ntuH3Gve17045Ep5m89+zcOjXcBsMZYtHm/sPnNZz37/GD2rve8x/mPuLRirnlTrKztzXzyXfPm&#10;v7vc4+4XbQQsljVv8l7zNqKGkBy74jV+JP1v/8Zzzue67N73usK//JDIHLvmtWFwncSwcPzwu9/t&#10;/F8TbUprDmJGfENqYvE7z7n8x2HX/yteGpLNbeGbOq55zXN+CHK8bDgWX3BY87FuiZcmnhiMQ7Bj&#10;M13zBkPWjfVKXIwh+JITNMhwfa21xrZmmjgy78ImmFHr3KxzbDREvfMDzRqbWpBnyZexhw8rpvCM&#10;mJJ3C9/wgXpjnHk23Flx0Bfib1wjMax7ibfxMfwNfmteGzdzo4ZYi8QQPq/38YfgwGbCWNfrlVv+&#10;I9e9WXC8rnH8Pc8975nPOvcd6428TLyJn7qgL+T1mjc5B4fmwZM/0JeoT+ptxUBc8zrjVy2SZ/RG&#10;btkf1r11rWmemwRyZ81L/6JHrGcSw3q98LWGk+c1rn61w62mg6u821W2W519x86tP+B2hzFrvRVD&#10;OJkamwvhEz01/usenrGcN5pPTPSJFUfDN/Oyv4Y74Z49KjkFu1XjeHnipTbYE1a8wZ+9xfpZ85Hr&#10;1EXbxNJLVryJjfua1C44rDHhpHlGX8/eKzzjppAYr3hZ44xrnI8u0jeDV+JgHwp/szeyJ1AX7m9t&#10;X5f9j3uL+xA1lHnjfe7zxCTzxtfPRYQX4X76fHqhDw7cj7hHS59lDci71GMtS90Tk9R2jc119rhg&#10;TR9Ij1vXTulbiW9vD7HWJhbefzrH4LCus79Yd033yYU1tPeseFYMrIf9KjGssdx/2hfXfeLrfW3G&#10;B+v0ouhz0lv6bPjPWnCPHw7FK4NZPILaCwfCYY4lj9kbOW8+C7heyZF7yuxNwkH7NXGIB5OH9Cz6&#10;iTkZ/0kMHhscOHcw+9yP+eDtIfe77NDnHvyI/3oOQTC70TtfvT3ssx960a8ZYP1v/f7vu736r/56&#10;e8tb/n679rWvdYU/dEV9B3t+LnBfoEetuuc+92nsabwfTrDe/PyTWLhXNffsR/TijKVnZH3zgbkm&#10;Dx6EUXf0K+7hgzN9OlyitskT1zhrktvWzl6/YQzOlfss+hL1Tu61c4/gTR60nkaONx5nHuLOOZlH&#10;myu4MnbqlvnZT7JOsF5fyUXuE/Y4SL8yV4I18/Rr5sv9BTXQvJZxh1fuHawjdZDr5C01PPmZ9+gZ&#10;l1iyPvNgDe0l9AfyOfO2+KjjzLfGe+9D7YQ7xto+xLwbHsYt71mfxGS/MpeJFb1g0jVzJZeZZ7hF&#10;r3DdOb7FzR7K+dg/vD79IIep5/Ge9aj1mget1N67Pf/3X+RfGbA9+Zf/1/agj3/ARTVk4XljAfnL&#10;T3na9sCP+5jDZSZw5w/5oPOhbhIsyLr3U097/vbpH/Phh/HPeNZztj/+4xdvX3T2Ix8GPu9/+uf+&#10;x3aNs9+b+uAHXhynC5KY1o+hPO3Zv7s9+3f+72HOP3rxn5//PlY3KZq2TY5Fa02xrR8BNKE0c+H4&#10;ZvbG2R8QTGgWPDF4E0sxtQ8yrFdr6pmXa2dOrslx3mjs5d1wz1psHJmDZpPX3giQk244iY0bfOfG&#10;OrghOA7qJ3MGU8bh117TDcw68oaBzXMySuLHvImJN0DOzzymD7hOTdPhHPPjtfbhhWONZdZnzTlH&#10;YiJPmFOe52aQTckm7KabHMk950ht02eSC73EPDAvjX+rKf0n3CU/fM2aYDzkGX2QDZQYuClyM2Ot&#10;cZ22sTB/rH/6ztS3rBtziTFQk9wUsbbkkznTNJy4yL/kFWyCyx0++A7boz//QdtHffhtD1MR18f+&#10;2K9uP/FzT9v+5nWvu8ImLOPo102nrceYP958kq/cSDI+8nhPT/QHf0ijV5Lzkz/Th73+pHlyZOob&#10;3r+wfsQ3HuIaeq9gL0is7on0HObDOMk3a9gcda2br1tfzYeSJ32Xtaf/2xvNYcbcdGRM2n7H2rH/&#10;kmP0bve7psFgSOzsZ4ybHujc7FXU48TPYJ24rWtqK3O0XsM6ut+Qr9R662Nez3269QP32VP3OfRp&#10;csq9mL2K8bnW9Co+435AHZN/nptcbr3B+7GpnzW+0leoIe8b6AuJhxp2PafnjWFq5vwnT/G+ljlR&#10;E3e/0wceetgdbnuL7T53vf3Z37344Cv8VKJ9bL3/hsd+x+H3qt7+Ay//R0T+l5z+7Zc9evuG//xV&#10;2w2uf73DQeiTfvUF26fe704X9Uxi8/KXv3y74Q1veD4V/YAcMDbGl/ftDdRt4739u+3dMgfHNl8k&#10;j+nNzov+bRztz/ZyxrLG2jsYP/2N3hr/oWY4tu0PuZafb/thc4R64vPHPNo9wjVs9Zp8hpqa9o/2&#10;gr29RnKkP5ib7JfB0NfYN7wnmHqka0+vnfyMsQVH7x8Ti/2j+RPH2M8nXZnP9GT2eurfMXkO6s57&#10;RfZDcy1jqQ3y1thnHdbPXLN2vIdODO4v7pWuJ3nYeEw+Ex9zlL5lPIgDeUhPCu8alxq+XD/4sZ5P&#10;ftozt9f/1Su3S652te3qV7/69uF3uezyf4w4G7S+rv/X71td35maXwmwfub/8u9Pvfz6gSuHr2ff&#10;0Xp27xI2WQZPYJoJeqM0AcQECLybO4lym1u939lh7f++wr9M0nhf/JI/2z7poQ8kB+vrPHPH291y&#10;W/9/xec95DCO8Z8iWD7DgnJRG65F77HE22Kc5p0S3sM2sbe4W8zGJmvuxXhsjOs9zTXx6hTsjAHx&#10;JQaOZS9242Oet3ocq/vEt4ZJ46nr2PLei6vxv+F7TNNHxYcBe/WeDJJ1mWp5Su289qk8Zv4txmPz&#10;NE0e85HGt8Y5eqHrsKfpPW4e85bc99oTbxtP+ewpnCCG9jHf2/OIU/z02HyT7zdvaXXey2WKbz3z&#10;XT97+Xe4NQ5e6+wfF5/4tV9w+P2r05p7/W3ClPFcmeffVU9oGm3+s6epU+pzjCNTb9jTLZ+hRiZv&#10;Otan9riwl+Mpfnksv2N7hBbbnmed6s/292NeRB87xZda3q6b9XVqzznVxybfPIbfKf1r0oXxnzzu&#10;WC9r9Wh7k8k3qOVjvWuq5zFOeI298e6Dp9TwmHc0/Zl3k89NXGu9fPLsxi/O+67U+BiGU36TJ7Ye&#10;aG+d4rzV2XekvvTPXn44WG08/uvXvf7wU445VCVObc5cIxd4CNGezzM8yHNv5j80MLf1uh3cMo71&#10;Os/zMzG9KQdG/gcN6ya157N5vb76H1+8NyNmPlzPWpwjBzqpjQ9QiGfzAGM/rcnreZ14eJjGfcuK&#10;qdV76nfMnXFlTnpf5iYmPOhs3scDZR5Mc37yythS13t9ZY0zrsSlHbrZw4kt+bzyJhd5EGZcnZc9&#10;jBq051HrjaPRlf9hiweaXj9xJ4fojjn4YK8d1Lou7ZCYa3sO5sMDXuureQG1HIyYjzWxxmce+3bz&#10;+fCP/PahLf2w9d+2p6IOjV98KTgx3tY7yGW+bhymzpLTP+NwiP7w/7l21+9VXVcufGfqOkA91/3i&#10;/lWvenjiny7o4P+t37+a8RRoe30s2GbUNjsafhOcRbZ+b+r65eTP+63nn/+oL4F68dmvCli/yHz9&#10;0vI8a3ObzGESNE3MjcjCztw0V5Jq2hiQ/HtGYpJP5HSOFpqxdjOY8kgubV0+Q3KyxqyJr9sYPZZ1&#10;IB8nrDmmPdswJ07GgOP39MA5si5ruscR4+s6tbo23DyOhsWY2vyOeeLS1OTM0aZDa9LYGl/OyWdd&#10;V3PQ8zSuML5gyTVa3VvjMt8yb8vfcTcfMUancGHCyd62FysxaPNZN5Mus8aEuXE3z6z/Ns/kx3v8&#10;mbzP8zu+1u/2NLBXv4bZVF/GxRjWa25mvLlo/tk8zRg2/TYvbdg7B8bbeszUm50ntUReEccpj4nP&#10;U570SvexxpHmMa6F+4rv29MYg2tmLWds89B2zXnby6ae0OKwJpgXtZFn9zzMPPczUy7tOeLHNZtG&#10;mscRk7xuHn0srz18+Kxr2PjSeg5jMzfb++ZhuRYtTRzfw79pu/GsYUk+mzOuLWOcsHUfOcXfWs7T&#10;/NFq43LDnLgxf/Ny7739j57jNb2GuZRn3xVc9jzGvuR1J/62+Bhjau79BOvzcQ/4F4e/vbF+1N88&#10;Xu9/6X8+dfuEB/7zT06uaze5wXUOVJnwoSevcfxAT800PHkQ4kMR59PibTyZcHKfZzw8AHI+a9yK&#10;Lf9Te4fvxMofYrkgKOLNHNp33e316MQx+UyrMw+71tprTcbrQ6uMyXXvk5qvuI6cf83nAyzfz+Fd&#10;sJkOEzluzZFcGo/yXXGuHbnAMxWfr7TaJPfUmPVg32zxE2d6gf3fh4TRTzjUuMhrqV84OvUy5suD&#10;/FynTjM/nwn+7lXEJrVPffJ8sKIvmLuMiXpKzdccbb5oOjXIVz7HnmAe5b01TD5E98GItaVecj1c&#10;zHP0ztQ3uFl3iYP5RCdZn54TjbjP8fm2fvC0PlKr8Ii45Bl6DGMx94IDcaMXmEvuZYffsZpFA6aN&#10;2smRKK052ACnINb13/uDF27P+o3f3F72ildvr/7j39nu9hF3Pvv/w7fP/PRP3h77rd+1rX+FvPfZ&#10;X3y83nWvs731rf+wPec3f3v71ac/c/v3X/pFh2kJpgmWdQ2Ix/F+KwqbTeZk0+E6bU03aIrFz045&#10;EEMbXJvfdZkaKK+biKx7e77VlaYdkzN+7T1r6XlNegqqPTdxognD9fZae9xt3J9ym7h47DrXb3W2&#10;No2H68GYyeW9PCfcmGvTw8Qt49bqlbn31qaO2rhJA63mrps9wdjv+QTHEv+pNta2+e3aGNfE0nAk&#10;n/fwaPk1nzmGw6laJX6NJ6do1X7V/GvCdvKuyb+pFePdvNl+ydpEs03PjS/Xvual23c+6RnbE376&#10;16/w3Qdr/Efc/pYX/aijY53WYRzk5uQz5oP7Q9PMnj+1vmtPssd4PnN+8u/Wv4z1Xj/z2MnDWt0b&#10;zo1n5lXTReO8vSvrNY9qujrWg5qvtL7rXkV/PqaHxtk2n3Fn7ORGy93zNe7saaVx2Xx1DM6btWn3&#10;XIupzzSuEptWH+ZmXbWe5TUaH13j5l8t1lZbXiNPT/GjicOtzzQvaL4zcXzSm/nhekzrTp7B9dua&#10;7ikTt8yhPd+dtN64ure3mHzmVM213K97nXff/uXZTyl+47c8Yfukh3z8dqcPvfyPOq4/YvzkX37a&#10;oQd+9H3vdfimm//9f561Pf8Fv3+49hd//Lvbx9zvvtt73eymh/HmFg/TctjgQ9N8IA8OrgcPcnJv&#10;rePnrJdjBx3hpQ/PWOup560xObxgb+GBhudxfjwg3NNn5nF/WteDDQ+gpt5rHJk3sczzqZ2xpvYa&#10;/7k+a00fIa6cYzrfWGMSh58lJ4x580wfJuagJzVlnax7ay9jfWBqf6IHMv5wIAd+fI6Hqzyo82Fh&#10;5m46avFTJ+EQD/Km3tm0sMYy5sTJWMgz98lgzhyyDg/qiB/ncw9a732oyWfJwUn/PAg17sSJ+mj9&#10;yDrwATI17z2C9eiaWUvkCmvO59zToifG3mpPn6MXNM9onkePOtfJ4Y9RXe5f6ztTD3W8wKVofcVC&#10;reb6JQzIAjzFTCwKi3PaFL397W/ffvi//dTZ7zl903b3e3zEdt+Puvf25je/Zfvt337B9tzfesH2&#10;JV/0OdvX/8dHbD//P35le/TXPGb7uze8cXv3d3/37bK73Gn72q/699s1r3mNo4eqXpv5sNEc2wCZ&#10;BHsEJRFDGAo7c3mcSekNCOcy2Tmnm4gJ2YjLTUJibQZlw55y3YuVhPTzrpebPNd3HnuYHMOncaFt&#10;ECY+ce1T69bMs+Hbcj6FC+aBMWhN1c+0OciL9nriG/lNvjU9TOt6MzFpadowEMvWPDlfM3Ib+hTP&#10;tE7ju7mz5wtNp81/W5zUXcPfeuIYc5rzey76f8vF/WHit3Pd4y89y7E1rTTvMGbma/OXY/63V5vE&#10;MNUqz677N32P6170o4/0q0svuer2Hte91nkoLY+mE4+zlltdXZP2zFR/a2JPu3t8s0e6RzRfNecm&#10;jBpfJ5yO1c283utP5sJe723ecqz/nNprJk9sNXUdWg7RJTVoz7TPTLywHhkrdca17Hkc1zCePIDX&#10;T/X2vfqb33v8nPyM/mDMjM0pfY9zNBw4Z8ut9ezJ/5u3s77NN83BqW9YC8zLnKUuppjIp6bhlmOr&#10;bzCdYph8c0+T9mhrqXFn8opT8aSmpx7h+k38Yx9rcTW8L7vrnQ8/zfhTP/OL27c94fsOBybrwPRB&#10;H3//7d73uGx7+Z+/Yvv+H/6J7XZnP8344Au/Km4dvD7x+354e8DZ4ep973X5H7VsPOE1Hkis6zyM&#10;nLyOB4f8oB48eEC1x1PWjQcoa12/X9cc66Tl1I4HZPz8z2+o8oEsddA4HK9NXo4pcWYeHuDQO8wJ&#10;HsaYez4Q5TyO371o8ib3BR66U6PkQ9sXrWs8wGPewSoccX+hf7CW4eHk78dwTAz8uuYyxhN/rMfk&#10;mDzIgcRizocHPggjP4gLDw3tkZxr3WMcfD8dNPrsizVjLj7kJj7ka/Nqxp/59/ZAyZG6dlysGfk6&#10;zc85E3tiaAep7R8r2oF441swaJ7E+u092+7ZL1vvOz8QveDXe73TXhHNrbjJI9Y+Max11u9aXceu&#10;Bw6d/UqAw9cLh65r3fPvWGXSbsgmggtl8bTxNuMn/8rTtne/wfW3z7jwB6oORFq/0PxOH7I98xnP&#10;2n74x560ffHZvX/1Lx+8fconfcJhScZlkU/An/KMG6WNxybMoljsLY7MZ0OcxhrfFp+fNWmJN18b&#10;DxOUa7lZ5tlT5nazYO5unhYAzcK5NyxaYzNfWs3MSeI+iXJPrFyzYeW6Nk67qU48n3jtnJw3519z&#10;uP7k6sQNjvFr62Gqba6z1n7WvG250Wuc64RRi9+12cN3r27NK+yne+ubN01rDbNpXeuu6Sn5NPzM&#10;l+aNU36Z176357dNp8Zr0taej0zabj5qTjUMjLfnNybMyzXde3bde+lfvm77kk/7yO2+Z3+8av0+&#10;n/Xf6pXr9X85+/2rr3zt3223vcWNL/q94dbSpNPm95Ofkvf2qeb3xzDf60t7fG7zWpPkiLV9DIvG&#10;iekZr0PuNI4c6zkTrzyva0RdHtNz4x/nO8VH7Y/H+lHrM/YFxu35Gm6es2E08WjixMRx++henadY&#10;qUl7ePPEFrtrO/lX48fE4WM6nThpzbVxe3U8xqHWV4zhGnNMC9YG3/P5zPOu+BJz38tr0oljmt5P&#10;Oppy3PNlc3jPFyacGwfMf2tnj0/TPc55s5veZPuKh3/xYSj70PpO1f/yQz++fdbnfeZ2y1u+z+GD&#10;77r/vre99XbZ2YHqE89+AvImN77R+a+Qs3Z4iLaeoybXZ9x8zg1uPtjjwWRwWWN5wOaDltw3L7gW&#10;Dwx4YOvacs2mdaW6xPcAACAASURBVM6z7vNwkLln3ngUnwsmjm9amz6X18SJONt798ZNvPNBqGva&#10;9GAPoMfybCPj7MGT3lkrHtZwnnBwrzY8CLfXuR7rfeby3q7lGfxXHD5EClftw+sZH36u94mNh3Ac&#10;Z381rxOLddR44YPz8Dl4hmuJlV8bLtQy6xPsm79mreTrNcw9+o0PNOMDzYPMdfeAxEtvoS9yP0dt&#10;s/b2fuZir2jeYq7bK8PL5OdDcGJJ3/E4cpj3XG/zgdzLWuRrxgfDHJieYw/Ou470uOB7FV/kxN/y&#10;uG8+zLGurdeP/5bHHv7fMxI3YJI4Ab3h7LtUf/3Zz9vu9wkfu7397OI7zv5fX9929v87zxrR3T/y&#10;3tuLz35J+ate/ZrzHAgMY2aSBIwCc5O02TsfkozzeyPCeyysC+c5HH97Hxwdm40jhbfpH1vT96fc&#10;eP0Y7q0WjNdruME0grrJT2vs5U+MGi4trnNBnb0If8ijxi+PM8/MKxsk12TM5BbXmDhuI22NcTJn&#10;49sMyRycONr0yHXJcXPBWBzTjON208h89iO+ZwzEkHM1/TXM1rXMvRe7a8X3E86unXnGXL02a9V8&#10;bvJ265AxTN5n3rUaESd7TePE5GuTN52aT8OC3PD9tl7TQatviym5VizPNq1vP2vsf3/2/9vO+uPb&#10;z/5/6xkQ6+vlvy79n/8Y44R5y2/ibfOeVm/ru+mEOp5qsRcH+TFpz7rdi2Pqc3v1Jx7EmvFQH40b&#10;ick6Mscmr7DG/ZxjtH9aN5M305Obh07zTj6z5/fGPGObjlofmmo21YgYWJen4Ne4M/nAXs9oHn+K&#10;p9PXmxbsIa2ftefITWKa63s9pGE6XWM8TS/muOfxfWvJuTUeNc8yrq0WxoI1dK1bfRsnGa+fob75&#10;rK/b70/xN2ppr8bUY9OLvWDyPfs7a0C/2fN6xmJPCSZPf8azt1udfafqTc8OVddnyfWZcn2efMfq&#10;k2d/1OqBn/LQ7Uk/+4uH5ROrD48cz3qfQ4J2GJD7jJ2HDDzkWmNyAJUccj8HODxES4x5JmtQo1w/&#10;43zAQm9jHXO4kzWJCQ+DrQceahE/cnHqHcTJdVz3GHvGrjjzP58JDvnKQzzmQk0kLteS5x6TFzfe&#10;rflc46bXdnDqehKzHECtaz6UDRY+QG11prfTb9azPkycfJ6YRR/kjH22+Xh4ah8xl1nD6MW14vxN&#10;r/QX4piYeS015WFuuGBPjr6oYfoSD1jtcfTKcCb1Ty3sk+xv7pfmBecPJqw96+YD7eAb/WUtHioH&#10;H8aaGIITY2pewENjcjF1Jv8Zb+6b365T7tOT6MWJiV7CutNnzUN6k/ui/WWNvYRmQaFx4m99/OO2&#10;Rzzy0ecCX4erX/mIR53/AvHMYaPz+xDpT1/80u0m733z7fVvfdt2lbetY9Ur/uW6W9z2NtuP/NxT&#10;t1t9wB23O97qvbbbv//lvx/nRS/7q+0PX/qqw+tWUI594Utfvf3Ryy4/nGUzSFx3eP+bbXe89Xsd&#10;7v/Rn71m+/0Xv/IKvy8hoK2xd7jVzQ45r3kTAwmUgq4Y1rxrnRXvmpekYCwffOubbx/0fjc5n/eF&#10;f/bqiwwvea51EkNw+IOX/OX573ShKNe6mTe5rbGsNQm3xjI3xhCxJLeMXdeDb9ucrGsfcpv3PuTG&#10;GJq4MjY1XrVIvDaXNTb4Zt4VL/kQrNfXYJZ4UzfXY71Pbuv1yi04rPc0nzVXeLbi+8OXvOqcD8Q1&#10;r2//fjc94Lv+W2PXvGwOe7VYOLixptbkgznpBsaxwZemwjqvuq1aBLPEyziahlZuS29cm81/4bvm&#10;jYZctzTfcD3aTC3IcXKOXKfeiGvqTc2nbuQkNxHWvPlAf1t8SI3pJRkTzZOT0fHiJDey5EbmpZc4&#10;3uBG36H3BTfWgvEGX+a+njnmZ9lIUEvkur3ajZheHcwSqzc/jDcayrqsA/GNNsNJ4pp1rPmlt+id&#10;G5P12rpYdeMmJh60rjE3+wP7VuM6e8u6/+ev+ZvtRu9zo+2v3/7Ocw+Pl7/prH8+7w9ftr32b998&#10;hQ8l0Vv8jL2Qm4P1etVt6S2YRfPe4Kz37i3RsftAakEdx8/YAxMLe+HiQ3Bo8zK3cMebudQxtYiG&#10;ojf6X54NDtFm9gTcjIbH4bp7QDCjX7EPRRfhbbSW59bY9ELr2NyxjsNfaiM6de9eOFBn5L19knzI&#10;3Kmhdcz9GTVPnrHH0ve5R3GNUzdqLuPZj80df3CIjtOPly7CMdZsvWYM6W/Jm57O/U76G+eljlY8&#10;5Bm9j7qMn3B/ltwaH7k3WrhnLDFlPVy3cCfj6e/uLanxsR7LPaL3G/ZJ9ovkTh67H9vXqTv7bzyK&#10;8yYecoe9kLjRH7hXJmYenxpz70kMqCPiS/5mTHi55mr7EvZr7tPC3/Uc9zscn7iti/Q37g0Tf9t7&#10;mjfEd2FGHOjVEw7Zy5FjeW7Nxf3kyu3pz37+ds/733t77Zvecv7NENTTNW94w+2Vr3rN4Y9fXeta&#10;1zxASi9hn7HG+Z6x88N9rnMe96T4d/scFJzZD7wHYf6cwx5q/YQ//nxCzroPcR/vPVbTp7XF/SZj&#10;JT70o6znvUHmTe6sKX2wrZdnE3+epXdbY9Qa+ZHrWcefh+iXjJncyVr2AXJxjScGUx1Yc8ZsvVLr&#10;xGGtEX6tMdPnIO9TslbDhnxPfHze+3rXx7Xmez7rzx7c25vj1Bw5ak5TW7zHPRdfkzfBkWtPnpHY&#10;2a8yV4spc7OuxIV6oIYarzOWeFnL3m8Tl7ZW+OW8mEvuNS9v3sX9GPlD/ja/IicztnHFvnf5XP94&#10;poerHuhtX1o/IbiuHWp69qP/63euHnxgjV3XzvZ0/O/dnv/7L/p/SSyF+J+/8tSz31nzgO1xj/2m&#10;7VGP/g+H71JdB6kJNO8jxjX+4x5wv/MmlQU+7I4fcB4kBffrz37u9swX/MF2n098yLmBuBk976m/&#10;un3ATW+0Pejj7j/+CoCLMrkAhjc3NBwawt6zJM+xcZzfmwUTdm8syUPRmFSTAPdy87o06lPin/Iy&#10;Tk0AzMVY8j1F2PA/FR9vZC4i+wVxGMOGAY3HItzjR8vXsZMXrBvr4hr53pWNoWFtbRg7a2mqQavr&#10;Xs7mUxs78fIYTya9n8KfphM3lT1Nh1cTHrw/acXcaNrb09F0b8K48Xxqnr4+xXaMJ66huTl5HGvR&#10;/G6PR5Muudax+jVvaZo5pf7H6sS6fMdPP3O79vvccLvDh976/AAo6z7tl5673fvWN9v+xV0v77Wn&#10;zNt65Kk1Mf9P0W7j+ikcMQ8mTzhVD6d46DEOTf7S+DVdO4WLe1x7V/rsMb9p2j6G16lY7em7aa5x&#10;cW/PQq3QF6Z59nzsWE5THI2rjeOnekzrc5PnEd89T26+esy/9jC0Fo75cxt/zD9Oyc38OrVPTX5y&#10;CgdO6ZGe/9jeZbp/rEfbk6e67PWlPV4e6ynH/PeUvZdzbDU9hufXffO3b7e75z3OvmP1Fhd9ZiQv&#10;f+rx37E99jFfvV3/etc9TPfyl798u+HZgSvzX+NzeMbXySPX1jP+QO1DNP/DFTXINZO///GBhwJc&#10;K7H48GZd54Efew3vtX8corfxkDJ5rvscYxz8DPHJs+uZCT8fdjrHYzxqh+FZb8XSDit9GBpd85CI&#10;GDYPzn3qt/kW8879xg8f2Ia/xo2a4dqe0+8bJsFn2humlj4UN4d9YEyf9IE560leue6sHT1g6pHT&#10;oTXHU2/WCGsc3rZD9MTFWvPgkJjxYJE6srZ4uE28EiM15QPQjGlr+Rrrwvibr9B36IusGeMLX/mP&#10;HvZOH7DSZ1kP8pH5mTv2bGuyzZ+8n/Jrz9le+6q/2C69+qXbJWc/2XDZ3e55/oeqrroOUdfvIV5n&#10;R2cPrN+tun4F2zpQXX/Iar1fXw//Hfzx8n+su+iYlQ0ooK1fAbBer+9aXWCsr+uQ1YQg4QlyhEcy&#10;3fbW77+9/uwXit/4BtfdbvIe1zt8zf95/4bXvGa7zdk4F/2iC4dcLv+dc8cac+LwWD7HWNsG1WM9&#10;FzFwA2Lc0wZ0ysFzkVQ0XWPTBJNrrdY26mM1JabGtxl0w6sZalvXAmt5t5qlifBee7YJNc/SFIif&#10;DfIYPziecbXYyMW8JgZsEo3Trb5NS8Y/czkm4tM4ZO61WjQvMIf25nHOzsdewA2EOeU6tvsTh12b&#10;Vh/XhFyadGNczfm9fM09a/mY3hvuzcNY18kvJh8K/yf97eHC+FsM5EbT4VR/xmq8W29hDub4xHny&#10;g7xocRKbf57v/203uNpVt/e55qXbLa519e193/2ah6+3vPY1tmtc+OMDLdaWW3Js2rCHt77TPOTY&#10;Ncdhfth7jdfk/dbY9L71VeJAbuxpznm0+u/pzuscm89+wP5hLVk7zQtZz4YVudf8vumzeQDXbnEw&#10;L2M4ebz9k/FZM/aX5uOTB2Vs8CXmk47dK4Nt8wP6WMbt+RXrZM2a13vePPnnpE1yxfF5Hdcm7/f8&#10;0Nw+xscJK3Ntzyua79i7Jt47vua3jVPhzMTXU7yRvPM87keMi3zZ0+nUC+hX7XlqZeoBTc9N886x&#10;8cH185q3O/u8+JbXv2676Xte//yz5Y2uf53thtd798P/V/und2yXXnq180PVrOmDSB7w+XDD3pXD&#10;DX+X4Rrnwznj7PcZn5r6+XyHYdY0tms+H+wkDq6VAw8fNNLr2B95UEUfyfP2vzU+sSRmegQPhIIb&#10;Y+EzGRvcM57vqXke5jBWYkWcct3atecZA8aRNT1mvU89Mn+woS8kBtaOHGDsfH5PI/ZorsE6m/vB&#10;hniwlsSu9fF28Jo4iQ9zsreQe8a59dZwy4ef9ErmvF7zsDC14D8MrDHhYdY0L1n34JUxrGV0vObh&#10;M4whuNq/6YvWlP3Z+wH2huiLenLMzJ8HsdZg68WtP7BW5r3raE+zdqf+FbxZ09SOGsvrPc2EL8GB&#10;PCTvzR3GnnuHXwUQ0Jnsuv7IR33V+Y8eJrGv+MpHHuqZ57K4T7VJcop8Pbt++fit3vcW25//4Qu3&#10;O192l8N8h1PgC99R+PKXvmy76tm3137g2e/LIXkINgl3PkgvaJqJ37E0Q7Up0UCIkc3XJn1KXM0o&#10;nLPX4bwW0/SssXNOjpUYkGBuUC0WY8wxnsv3Wlx85lh+p2BOw+V6U/2InXFpuTHG8DRfaXY2/in2&#10;hpE50TDi2lxr0sAeJ6aaOocpjtYwjBPjbbqwVo3thFMabxvfcDTH/N45WhONX8mn5cXnXQN7kevQ&#10;8DeO5i856Hia7q3x4NkaeYt3TzPmfNNEe37i46RV18SYN19qa7TecEpNWv9pdalrnoF0rbP/r3/2&#10;D6PnfXV958fZtWtc9eyvU17ona6TvY21NmeTf/OrYzgcq+GE2YTJHq+ca4uN87a89vr0pN29HKlt&#10;1pTXm7dP/u857HusXev/e3yw37EvkS/ErWml9Qo+495jb25x7/kzMZhy2PPt5mGuSfN1e6k5y/fW&#10;VJt/iqPl5LWbV5/yXOubrPukfdfMfGYfyGvH2LTR8mLtGg8aT8nz1iOOaXnCpdW0YTHlNvWaYx5A&#10;TTVvbJpq3uratvf2nivjk8aaHDQfW19t9W9zTj3ZOef9A+7/UdtjHved2/0/5qO3a17zmhf9oce1&#10;5jN/4cnbAz/ufheVgQdBqacPw6xZcpWHRTwIbdxa16aDPx5k2MeMb9ZsmLG3ZT3H74OBzO/riYm+&#10;lrXbQWOuuf+a98SJ3FzPrf/bfePGNdphXjsc8eFS+MWcqMHExoMlxpjXrCsP1OyFrKPPRzIHa7DG&#10;82yG8xlj1ppxuSft4RY87H+t59H7ybmMJdasJ7nWzp2MqXmW+/ZK1qX5aK6llo6v+Za5YL8nttYY&#10;7/lgkt7rw+DmIWvuKV77tn3HvGKNyf/M3+pnHrsX73Esz0bX9DbiaRwmPTgWe0XWCQ6Nh62Pupbr&#10;uaueffdq+Hc4n7zw4/5rbL5z1d6WWl+ybtgQTTKDwcbDgiQ4iqGRcV3715/6Sdvjvv17trf8zd9u&#10;d7vHZdt1r3ud7W1v/Yftuc/9ze2Z/+fZ21de+KuPjdxtM3Hs2tTg2/wEi/MyF5PLxcpzFJHXoiHx&#10;eYvUxWvx2fw8xmtNpsC4T43Jc0+GZCynmtnYmxBYT+PV7vma80+jcI1bnU/ButXdc9kUp5rZTKjP&#10;Yzj42YbVMQ00rBqX99Yir4hNM2XzZI//ExbG3+tMvkQ8rWG/n5oxmxu5Ym0Zwz0P26sB42jYui7k&#10;XfP6hhVjtT4dt5u7n22e2mre4uQ1ztu8ZdJg40bTZss5106Ze+qjLdfmxxl33bPvTP3+n/717Qd+&#10;5pmH5dd1fnC4x+1vebh+CsdbbSY87P+Th+5h0vrJWs8eah1bn82Xr4yXvSs5WkvGg++n3jb1isk7&#10;Jq+besXkKV534lxbr9Vm4nvj3V5umWfqB47Het/zq8lnmmdM3JnqyPFtvsR1ii/Y9/2++Tlx4xqn&#10;eule/yCPmw6d+8QZ9z36RTS/rk2cbfoiv6Y4J++zX9mnnOuxHsS4Jz3ueUTjhud0LpO+pj5onFtP&#10;aJ7suBsHG36p5yl+PtWXuE/6abUxH6539hnyk87+IPJ3f9O3bQ/+xAdtH/ZhH3w4XP2rsz+C/L9+&#10;+WmHH8+839kfRjanmh4n7296W8/zQIxjWKc1Jw9FeSDIg8P2HWLWHOPjZ3BynnuE9fy0ng/z7BU+&#10;yPX45M+4fZhm/8r91DDYJE+v4YNnHsp5P9S8mPOHs/xOMz7D85CMtW/5QJ6H0ORD6tF8NVplzk2v&#10;Gddwtw+0gzkeLq3xnMcHvK0/Zw3ygOPCM/I7GgvveHi9xuf5xOY8XBuv3bykxZeYGGPqw3jNP3sL&#10;688+58N61p76azVsum3PcG16FfnTztyoi9SB9TcnGWNyJFd81jfFwrg8jw9w3YvcR+iLxIFekzxT&#10;M3sD/Ym1Y405B7XsfkQ9O7fL47v8lwAcDlZZzAymcdCILEQaJMXUjISFuMH1r7d9w9c+cvvZn3/y&#10;9piv/cbt797wxsO/Mt7j7DtYv/bRX37+y8UJtEGnKU/GxUZjUI/NnXi9bpvTjS9YsMmySC4Yn2/m&#10;1gyXz5CgXNOGxbganpOxsran5Or8GVN7forfBro3jvXyuKlhNaE00zbW5Jvndq5NnA2DxjfWw7Vp&#10;evNaE+d8vXGp4WA+U9POqcXiMdRSq5+v7eXTnm/zt1pSJ9aM57CP7Omh8Z7zTfk0nI/5x+Q1rGOr&#10;+xQPNcQ5jml1qnv6yJ4ejNfk2fR+6qB5M/XZ/GTy1lP80X46ee/kf3s9KHF97gM/Yvu8B102WsYa&#10;R0zN5WPebX7T2ya97nk4PcFxTd56rD9M/bLVyPkem9se1nrmsT6652OsT6s3OdR8uPl+0zTr1nrQ&#10;9Ex0uedje/2KGm198VhfsJ9M/tDyM1fNhxbPnn9NPLPO97Cc6rk39zHfO4bRVB9zp61jzLxW43bz&#10;XOZtvUy9ac8X7f2ev+0NJr+yL1vzp9TG2j3mK+4rp+R6zC+vTK9qXuJr7h3HeoX7btMFxzTfPAX7&#10;Pc61e8H27mefH9/v7Kchf/Knf2H7ru/83sMh0voJyfWdqve9192vIBMfxgQPHii4Z+WzscdkHD/Y&#10;83XmThA+jGt9cz3jb3xa43z4xwOIxLUw8ed4x9DuU/9rLeaQ9x6T94mLB1npLzwMSV7rmg+YuCaf&#10;Zd3tJ/SC6NQ4UFuML+PzlfX1AWrzffOBh4KtD7Mn+dA6NfO5yoQ3cXTfcW/koavrw7oGJ3PK86Vu&#10;bV5rxl7t+9SdNcO8rC3vXcgRYkOcOYb1dQ/gvb11276k8Ys4NXyMo81q8n4eqlLf5jW9ONhM/t10&#10;z3WCe+NycjPOfIbeFJ1aa/aNCT/WzXpwP8u6XJ/co2dcdH39HtULP1F/wAF/sOp83IX7a+5LDH6C&#10;tJmTwJPZsFg2vrynQaxfFPtpn/LQ7VM/+SFX+GvHbVNwrElbGG7AyXWvMTdzYi7O4wqd+uxCG2NR&#10;2HCv7LpNzFzD+LXxbhKtabRmv2eSrMHUDFruFjgxtHDIxYarOd1MvNW05TrhZsHuNRLWghyc8A4/&#10;uXar7TEuTkbsWF0Pr9X0QqzIh1NxaBxq+p34N3F9D+sptuZVexxt2iJGrJvzPMWDzPeG9eQfx+ri&#10;5/Y8tWmZOm1zNU7TB6jd5p2NF41fDeOpZq33NM6bO8TmFA3sjZlypdan2hi/5ofNP9PwT/XL5mn2&#10;q2N9x1pqfNyrsbXl54/1UdeAGLS5XJfMP3nisXjM1cnjzd+Juy2+yb/35tjThmu851nHfHvqq22N&#10;CYPJS6kD1ik1dq8wTqesd0zze3uRptPEwHuTF0x1sOdO+p+4sjfvpE/uoeIfbd097hh/r3WM89Z6&#10;28/s9SjzwfVpWiXWrU7m5imev7fudK/1vMmTiMupvWHiSqtZq9Mp106p78SRXD9W81avdZD6FfqJ&#10;R/KZucc71ld+05APHKfDv2iDh2v0GR8G8MDMa664ePi45xN51r6y3nsO+iP3AuEuY6LWWQPyirrK&#10;elmTODF+HtIldubPmM2bCZO9A1/yovUKH6g3b/IBq/dRruVer06s7mHuScEpX6e+Edz5lXNRN4mz&#10;HWD58JTvJ22yxqxB+GRPXmMYGzXjA+R2IJlacg7GSX6s+cifxNcORq1Z9n72tdYLo9Wmp8zbfIAc&#10;4Xqut7kWDNgXjGPGtANIYkT9Mc/EY6zaWWDjWmJrNeUcec1xzTfC7YybPOjUXrGnmdxba5zHMhhw&#10;8DuMu/BHrXLYGgwPv2PVAtpr9ilQxrAIEa7jIYH2Gvdes7Y5GkwTzkR0k8j95/3en24vfvmrtr96&#10;3d9ub3rLP2wv/NO/OD/kbebMeUlsNik3SJ70u6nb9LgmxWbzMMn2iNnqS0ElXhsvY+N4coDkT0y+&#10;n8ZOrvkaGxvNlZzwRsRNyfMz7yZK85TrUvTEgTizkXBTFkyaibZNDLnbDN38oRZaw2jcJ/8dV9Pr&#10;1HS8NnnPZtc2M2wWE5/3uELjZszEwJo1Fm2TYX8ib1otWY+2YUhsxoPNhVxtzT+atCfSm5tmmtc2&#10;nfia/ZQbs2PeS90zXsbCptbWbhprWmuaYnwNN+vU3AtHvMmwLuz99nJ7KvNvmg3XrU33UY4z97xh&#10;Iffo5/Qnx831/YxrSx8lR/gc8/a68XA+S27k2Ynn9AeOJVcmD2X9mIf3Ow1v149eRK+0b5oT9Hru&#10;H6hl+k/rtYzXfWoPn6yXmFw/+qjrY19uHGp9JfV2j/Neg8+G09xb2Avome4rfN5cMH9bPyY+1GKr&#10;peNo+dJ/phqYg3t7P/qV9ULueFzjXhszaTD57+2Nmj+3mLhvoGe593K+1ifJU/YV40mPa/1i3U9e&#10;7rmpKfeHk/7NnaajYE7v5nysU9OUMXG9GL/3IHzWmtvb87Wa2+fZK9b46579kcU73PYWhw+q9/zw&#10;228feKv33q5/3Wtf4XeCU1fMxR499Z7pGfOdHGiY2WO8l7FHxxOpee4t7D3xs3CNfLVGyIesQ1/b&#10;4zdrlXknTqz77DHhpnuTvc/9mVzwZ1HrkhqhFjOnn/fnn3Da+2nO5TWTIzlEHQaHthfhM5MvZy5r&#10;17in9uZSct7jP58hz5wH+ci6ed+b98abGGRuYuCeSe8098z1xOM1jUfzKXPONTZ2mYO+vcaEN+1z&#10;nD2GuUWH1qrnZ580H7ymdWW83T+oEWNEPLxO6+nhyfpKTa3X3AuS25y31SPxTp9h6BPmBnFMbJnH&#10;Pdnab1q2/1O77AX0PPuD5zjEH8+8cHYa7zgcsp5huf67xMnY/LMoG3RMlwbpphwSGhAb0J6AmDDH&#10;pTgT6Sw4zvOGN/399rRn/+729Of8wfaUX3/+9o53/uP4xz9ssi1Hf0AgobwR5PPe8PjDAHP05r41&#10;oNYQbDRsPCSMjXhvnBt6awSsfYuBG1jyI+s2001+3vw6HnLCBnhKg2z5ceMRrKibxJQ6kX8Wbdug&#10;WuTHMLYWvDEiVhF9TIz6I8cSw4QzOTKZvznYtN0a/dQQbeKuQ3zo3NjONvPUWPMPcizxUcP0NjcB&#10;xm4DnvSX2DgvG+8UTzRkTjkm+jX53jiQGNg0vSmw7+zhRa2xSbPujTesC+M39uaZ+UQsGi70IcdH&#10;zk2aIF7RT+a0XqhZbzy5dmvcjP0YN+iX9PDJ6+hF5JJ7p+fixoW9yd5sP2R80+bMntjqyHmMD+sy&#10;6cq9N/m5B7ufNH/Ps+aMtUc/cX9nPvSRvdzCOfpe82dyyv2v7Sv29iGJh5447T/ILfLfeJGb1CT7&#10;XuLOPIlxby7OS65Z99Tuu6I1envzIHKNvnCM5+5PwdP1bP3p2N7SfkWd2J9ZO9bfe/70MtfTnsQa&#10;Em/vfdjj7KvkBnU2zcHx9kL3GHps64WNc1M89n32LMZh3fqDJ/uwOdb8l/pgbbkOddB8ZsKBPKSn&#10;ud83H2bsK8b/9cwXHD5fffsP/9L5Aev97/kh28fe587b+9zshofhjM21oxbovxPnfL15Y8bY6xxH&#10;nvX+uukidW+fB9n/XXd6AHsrPcc52VeCmTlk38hz5uiej7Z43VO4T2cs8SD3wvgI6xnOUY+sR/Mo&#10;c5P7G443/uy/1trUd6bPndZ18k/syYe+xV7HHure2GKbtLL37LQnoPbsxYyXcVA7rgnrmtfGjZ+V&#10;3fNZF+5R9urFe+77Kz7zt60Zflg/9huPc63tvcSAPdE85b1oxnMZa3u+9w5tT9J8I7XlfLnmz4Zr&#10;Dc5LXZEXXIevrWfXrvm7vZf+Et+xZhk3+Uc/t/evcc7B+jvXag7nzwYc5rzw7OXfonr5tcPvWCVA&#10;JA+NK+NowlzY5spAKWC/puibUAm2C8aG4wZsUF70kldu3/qDv3Bo9DaAzNsML+s3A+RzEUQjo7Ex&#10;ofghtuFL04vgsh4xoYlQmMY8+bNGJmNERBz3hEExuvE2Y9zbLLgeiZdxZz3yxzymYXm9aYNODppv&#10;NC/WKcJuiJf+HwAAIABJREFUzS0xsQY2MX9wpe5cB86XcZmPNWg1Jo5uOMGDPCfGfDa5ND60zY11&#10;coxH1By502KkNjLWZso6tobVcs44mm3zAnuW/cz8ZG25ieT15gG8xtiYMxtH/IG+2BpZ4ucmnA2L&#10;GyF7m/XoZk7+0FvJW8Zp3dtzjR171bFe4Hpaj56LtaY/kw/mnp8hPv5wcSxe5h5902fYF9um3Rpt&#10;nKEOXRNvaFg/fgD0xpkeSP/N/Kk3NUkOsy55zVjsL9ab82i+3/pvasX+ypgTb4uJMTN/erX7QNZj&#10;/FyDOFGbjIl9JPNkbPJIPMmZfuBacO7w1b6QMZPWqfnGW9ZnzcFauFZ8nvok3txUE0tqglrx4UXz&#10;ea/VPN3zc15yyR7GfmEuWcf2YfZs+rJrSk81B93D8j57QfeQPB8eWV+st+8l/sRKjKgT+jqx5pqJ&#10;0/VmfuGsc7S3sybNT4hf8ynr3fto7n/tJ64HvY+aYs/x9ayf2Ow5XLPxjXxZr4ObfT3jMh85R3+h&#10;zyduxsjnn/OC/7v9xvNftP2nJ/zU9uF3vPX2JZ/58dsD7n2ni358t3GMPsGa2DPsP/Zw38+8yT2e&#10;kzWIfbjnvTP9Jdr3mMmnnBfXY+3o3/YN49V6HvNjXakF7i8a750ne0HrJeQh16Q+E6tjnnyTXkH+&#10;08fpYawn8fS69Ah7QtOT+yA9gblQx+YeOZFc3OsnTyDe7JPudeQK+wmfJ3/sjfbUlic5bJ42XnCP&#10;Er0Qs8nHnQv16L7h+VwH5kmuGxePy5reR7ifGRPyjRh5/5z6WePuI/Q1PkOPpgdPdZj6rccbB67Z&#10;PJdac47meuLknO797CHkIJ8NlzI/vcJ7APav9MArcBff3XxR/c4mPtT/qletP32xxl6SpG22FOve&#10;JjtgeGPpZk8iNHFSCDZZk41kIHm8YVj3Xvv6N2zf+L0/u/30Lz/rPASaLeeiobI402bBOYWMKSKb&#10;NnOaRE0yuuGGNG7YFKDz4gbPOFmYrElq5+eJCfnBufjhoG1EXCNiRVMI5zKeNbBpGW/e9zwULA21&#10;GTEbHz8k5Llwnti1TRdxCJcZh402eLLBmBs0Cm8EWIPGIxphM3kaX2JvmiSnyEMbn40uphYOUSc0&#10;StYuMZt3icvNuGGQddhkg6Nz4XrUq3XMOZsf5JobHr2CczCPaN7aZczcDCc2amXieJoJubCet9dF&#10;f8Y376395s1Nj4mrYUvf4cYymHFtvs7abRMS3ljnwZb6pkft+Xa7R32vObmp4LzUGGvED0DmU+am&#10;z5Onfu0Pc43j1KDjow+RJ94omW/2D4+3DukdzNEYMR7W0x7nD4j0iBUL+ZHXuU6ONe+Mb7sGex6R&#10;OaNn8rtxiBoip+PzxIi9z8/Rcxzfwog9JHE4r/CRPYb+Q6+nrzJGerH9hhy37oK1n2Ev5PqsjT/4&#10;kEusK9c0L603+3TTm32E8ZFr9lVzzf7MvUbyZE3s29Q+sWjrZB6uYQ2zt9CvggFrz77t/ZD7G2tJ&#10;LhvbxsvoqnE7uAfz1ieJhT2B63Mc90PhR3Rtn6HGzDPm6p5ELVoTWYuektiZg7GxZptu6UvmbcOD&#10;Xsnx4Qe13Xz9t//gxdu/edQTt8s+9HbbVz/sk7c73+FWF/2tDeqec7XXzaubt9BP6X+sIX3UtTCf&#10;sy416X5oj/decPGk7bNZV2PJ+nuPxPVcN/f7xgPq23HRY63RYJheSr9s+IYT/nzU9v3kgnuRc2Sf&#10;tLayJ0uO1IVrSR43j2z7ijZv8ylyj3Oz3wZrx0h+tR7p/UVbi/VoHpwakO/kI3uZcaLGyB/3PPpn&#10;XtMX/Rkjz1s/qX/b75I39FLXZNIauWUPY3zEnDyiTs0X4sYaeL/cvJPXqH/7PHtj7tkf6HdtL9/w&#10;Zj8ORxi3+13Gs86MO9e5V8xrek7rv8a71Sk+5xoEk3gWvY9+luv/tH4X94UDVfKOfWK9vuhXARhU&#10;EqcJiYUiMSmsZux7DW+vQTJ4NoQ237q2vkP1u3/8V7a3vf0dhyFt87l+HOWj7vbB243f83rbe9/0&#10;Pbdb3vwm29UuuerhX1MtxGkdkjdxcSzFTTNhDiTDHgYsvMcxDpuW42m5Tfn6+vT+2LhTMTGGzsvk&#10;n3IxR9qGo5mb52f9TuVzy/VYDVjPxoG9a8TsWG2b6e3lbG42HBsXJ7yth7Y2zf7Y+saN6zZOsoYT&#10;l5qW2PxaTHv6OcbpSct7TXBP48bP3rXnU3v6OgXPqZ7Tmoz1WFzNg0/B/ZiXW5sTx49xeuoR9hBz&#10;iT50zGP2MHhXe8eV9St7yITfFM8pHtX8u2m99YepDpOvtPrsacgedqz37cV4DIup3uZJ6wGneP0x&#10;zlDPV9an9rzkWI1O0cQpuE8e6vmP7ZmmeE7RjvnlWpHrLd5W62P1nuJ6VzFzjHu8fVc9fQ8nc2ni&#10;1l5+TdOn6Jy19we3hnPT+3Rtb79yzJfIAcfRtMq+M3Fu77lWA6/7F6/66+0Vr37d2d+seOvZ36z4&#10;8+3t7/jHs1+99nvbH734FYeh/hz33N/94+1BX/gN20Pud9n22Ed81na961zrfMpT/cYYUi+Mz5+/&#10;1r3psJQf7DNuxZOY/HnZByLhFf9hwwcwrZ8ZzxXz9Pkwn9G5BjljbvswyIdRGZ84icGKgYeaPtBN&#10;LtY+c/RhCrnAf3SZehLXt1/zQHY97wMhjs996oGHK3v7PHLAvGgHU1nXtXCMqXMw4nMZS64aoz1t&#10;u848fObBdriTPHgv6/Fau7/i4HrGklxmzuEX8/I+2bEaU2Ng7ZNv5mW8yYd39DzWJNdb/wh+DbP1&#10;nP/xoGmk9YvJ48MZxuo1UhfWI6+neOij9I7w0Rg0ztKb2t6G/uZ+5li5buOC+zT57F6auuUZayR8&#10;vKhfXfD/YHnV9esH168DWL9fdX0X69n7Ne/5d6yyKSTRPOzGQ2EQCDaN1oAJEsnIBDlfE1hrOl7r&#10;jW9+6/bwx/zX7Vee8TuHhC2227zve20fc68P2x56/7ttt7/N+5wfoLoh7JnrhAGL1/K10Jmv5yRJ&#10;Mo5ia1hNxJwwNp6TcKe8Wj4Uo9c1mVk71nuqfZ5v5jA14ynHtp7nYLxXtubHMON8rUnu1foisV9Y&#10;qGHTatF47ebgudp6rfZ7NWg5tvhaozo132BqHUxNqq21N7bplTiY324a1jTz39NSG2f+Trk3zzS3&#10;phwmP2m6bTojj9Zr+wE1Mj1vn5t8tWHvOK25Y7y2/ps/7vUJe4B70Z6n7OXT6jKNJwbMNxyYanJK&#10;PY2f53KtEnfDjNhMODnv9n4vbvsNsWlzNUwbJxy783Od2xzTtcRFr7IftPWa7pserH3jsFdTeg79&#10;yP3ZPrCH9ZRL/IMeegxn6695yV5+jUustfnhWu35qmu453PBeepXx3ysecDUq81V5sQYJw1PvjJh&#10;ZQ0aB2I4eT/rPPG+1caaMyaT/zv3PR407rv2HNPwaLg3v2xYeX1zZU9vk3+3GIPdLd7rRoffn7qe&#10;XZ+z1n9f9cWftL3yNa8//Cq2X3nG87fn/d6fnIea537+qc/Z/vBPXr796Lc8fLvVLW5af+fdqfG4&#10;z0+4kDeJg2P9XVjrXj4P84O4DyIzLnP6oCnXeQDDz9lTX40Hts/kexp3vdb87WDUB0JrvXbNWmI+&#10;a96plyVuH9hOXmRdGzf6YnLMMzxs8sHTGuNDXtefXONhJ7nF/ufzD9acvGGcDSfOOe0bUpfk0Z5h&#10;v+SBdPNH4si5jWXu8fCRMUyH41PfciyJuek8GK41jG3Gc33745rbh3zEKOPbP5Ak/ulQmXqw35qH&#10;rb+S/zz0bnllLcdCLk34BG/qn7VJ7i0f+x4PY/f+QYEaXuvmf+v1FC7zH0tY3z19uZ4cG04k3zUn&#10;x68cr3r2HaqHtS78capogHyhLtbzl/hCkqOB86Tap/kheSNoa26nNvUkamO14LwpWP9a+rmPfuL5&#10;v46meCu+1fC/5t9+yvYJH33Xcz3TTB3b3tqMzwLmPc5P8djEbTCNdMbEudMc2z2uQRFSbM10W2y8&#10;1kxwwpJ5WRjH8G64NuxpCsbMcR+rw4QjzegUrk4YuiE2XFkrr8tcHWurcfDnum7ue8/t4Ul+t3W4&#10;Jmvt61NTPcbNvTy8BpuftWyMjX/j0DE90QtPrdOeXq0dzrm31p7WjS9x2PM413KPk+a7OWMPmHxx&#10;zTNxOHPu1XjSmfHZ8zb70VSTiRstd16beNJq4T5jnMmJPV65HzrG5lfH5p78ZKrt5NHNJyb/nmI6&#10;VqO2HyAnWi7Nk5t29jgXPk+12Zuv9aI9zNmbW2/Z81lzcuq1Xn+Ps9Yye4dft/X3xrRcmy843gnT&#10;rNW033JsNW9zNMzNbc9Pbe7Ve/LYvXj3/N7zHet903jn17znmP/u4UsPYIxTr2xaaB7s/rbn78fi&#10;3/OvqR+7314ZbV0Z7XssOe/X9oGm4fUTgZ//Kfc7/P+7L3rZ9g3f8zPb+p2r/O/FL3/V9nGf93Vn&#10;h6tftt39Th9Qv1PTPdo68P2pT6/8+Hl2zcPDA/NkOiBpvZc1yvpZL7zkIcGaY/quMcbVOJr7PDRq&#10;Pcvr7+mD/pfX7SCHBzF+vZ6z7hrfmZ95k/d76zDX5DT5d9ZiTq5z1kysxnzd3zuoNPbkt+diXh63&#10;d8C3xvqwPtda3/BBm2vjg1LGkkMzngORS/QJ4t8O5Nu+zPMe0ysP8VijhjPvH+NiMOH6PKjN/PzH&#10;Aa9JH1y50k/Wa+7zqPdcbwei5LLxo5ek/lk3+ZBHWafhRj/KuZ5rmFq3f0SgjlgjcoUx0iOTY/Kh&#10;BskverB5QuwmfVp/7b11lfjXrwDIf4c4zt7n68G/D9+5evkf0L7K+UMXvoW1BUdzM1nynoRJQRl0&#10;IyCvTa9DABbN1/L++S986Xb/z/lPh0NV5nH96157+/ov+/TtN37mcduD/8VHnC/ljYPJZvOhYbUG&#10;kflsyDYeio9Y8TpJQ2yNU8OH5HSTmJ7POJL9WE3aWNaprWWeTHm2etP4TuGOcWhYmAMtPmLDGCxK&#10;xnwMB2LX6kt+tbkY91Qz8tGcpJFZmza35H8sJ9+feO/cm6mGF8Ym71ttM+8UJ+dqY9qGpOn8WEMg&#10;z8zZ9j65NH7v+Z/rbr/di901P8a3NhdjO8WfWZ/knJrYez127z09ZIppz6uO5UGsWp727cnHp3qw&#10;z9h/9vKx3zg2z2WeWVuTJzRd01uMD2M2J5sHm3v2n8lX29zWePOWVgfyca8Htrwnn8vaxqPpfOqV&#10;7j2n9GR7/bFeSf7lNTHifE2nE2+OrXsKzpNnE8M9n2u+NtVw4gX5yFqzruR1m99zc0zjAzG9sv2s&#10;1a7xi3VvtTB/93Ce5qdvG6/JV+xjE86th5nL1LW53fKf9jqMoXnF5IG+bm6E3/Y842m+NG1xjL1/&#10;6lGsT6vh1HebT7APu7dQN2vcnW7//tvPf++jD9+dun6CcM2Xg4c3vOnvt0982DdvP/Mrzz4s3/pc&#10;6wmTD3ksY2/azoFHDhcyhocMPiShT9ML1jgfTCXXHBLka+ZsOfvD/rH3TVtr3qzBg5E1lmsnfh/y&#10;hAs8YLUGky8P6vzNV8ScByD0QT5DTfLwh9czZzjgfILpGufDmaYlc3nNy5zMIdZ/jbNXEu+9XkBv&#10;aQen9h4fIAX/fF1x+UyH2gzXM0/zDWIX/Nxjwrd2QJuamNccy+cbd+nVfm6vxzf/bb5PH6bO7bvU&#10;svXhPmXcwwvzgzVsfkQ86E3kf/TCg9zo2ho1j8ld8pSc8LzMgetQw8GD+4hJe9SvfYq1CZ/tFRNH&#10;ecCbec2JyTPI26wbXbFOXDtzXyUgJ1Ab3fnA9bsEzgwjwmpmFIC5eMYFHILdNmpu2DZMJ5uk1u/0&#10;+bQve/z2t29487lxrmfveLtbbs/8qW/evujTHnD43akEYRI8Y26vWwwkZ4TQmr9xo5EdWzf3TViv&#10;zQ0Gxb5nQK0WU40dB80n+JL4NADn2NYlaSlKGy7j8D0bf8u95eF4WgOZajbxmbGRO3v8n/Jp16fa&#10;sfbHmlXLM7VkTRsnPK6NIWfNAWuczzsH+oN517RFbdhbcm+P+612E5daUzRHyR3Ps5fPXt72mz2O&#10;7eXqe83HiHGLd6/OrgWft+bJKfOBa0y83au7n9njNH2M8TZ/SQ4TbpMPtFxTw4ZL04fjbF7JOYnP&#10;pDdyd/JT59y8ovnQ1Bs51v5MvSYX5kSs9vKLBhu2xmjCoMVmHCdsptwnbTFeY2Dv9djJi12TPa3z&#10;Hl+Hc+b1sX7B5xKvfcNeZO/mc/TUSRt79XI8k/fs9S3ea7gYo4lne/FP2qD2if2eNo55u/XFnkJ8&#10;Wq+xvo6tNeHduMxau394/J4fN/ybZ7qu1pNxce3N66nXsG57cVjvjS9eo/mNOdPeTx6aGFgL6/NY&#10;nrn/gHvfaXv6jz9m+9QH3vtwiTX9d1/3A4dfHXAstr2e4Wcb19YYHnqQRzxAzeffNUcOMiYsrMP2&#10;gXytw8PVxEDeJhYeEDTN5XM7a0YuOkf6Ie8RLx4wuZ48YOIhXvPBidvJk7H7mvW15mq5Bsfwx4dX&#10;mXfNx7w8F7EgRlyXuPIginpwTuadNb7e55nMSe4R19Q4OVmnycHP0Id9AMpzIPIwXM8aGddqbrxa&#10;DciFNQd1x3vRV7TdDjuzXouFftT2LMTIOBILeyc9gGdl4Qf1Qy9rtUh9Myd7UvL24WyeIVeytjmV&#10;Zx1zw9LnfvEmzkEtMjfqITzm/sHcJ768l2fDi3DPHuDc7bX0KuJHXyU36WWJIVpuPAmezNXYHL5j&#10;tQmUBtVM1cCyEK2ZNWJxXa/RjMfCzTrrXzg/499/+9kvS/+H82nWvfXdqU/+ga85/GEqPtsaseem&#10;eTF2FzlzOf5cp8B5jYTydc/F963ROAabgbGnEVsUbSzHWySMzeu6hg1jjzlWG5qk60IcOI4Nj+u1&#10;tcjJvXxoHI6J2pgwaPXPtT3c9nI8RUM2e5rNVPupxuR2OOJrLSbznQ1lb7zjm3hv/2GO5EJ7vumL&#10;z7fmYn0wTq5n3dl7W/0nHu/5R9PIMU92nHs5NS9l7Huabtw2B41L4/yeVpi/6+U8T/Eo+1bmcG1c&#10;k2O9ofUM+nHz/WPc9jPmIj3Pue95oz30mEfZO/f413AI/8iFPZ+YvNxeTH9vWmetOXbPr+l97klc&#10;n95ofKw35kPsyL1Wg6YV+23Tutffm3vitXUycbFdnzRrzzeerlHLdepf1m/jqPUyYdn6AnFyXZhH&#10;uLXnc5PnkpfNp8ydqUbWj3vIMa4l/+ZPXnPC5cqOs9bMy0nfx3qda2MOTn7VPGLiZ/Papitf83yO&#10;ZfKpqYdNPcg9jh7nGu/5covP165+6dW2J/zHzz/8VCHjXzF80dd87/ail7yyTtP02/y3cZd9Ja95&#10;QONvOFrz+kDCh67BoR2qredzWMQa8mCOSWaOjM1BQNYMTrxvTjE++xgPHJJb5mo+lINLrp9xPpTz&#10;gZoPCHnQs9bkQYX9NbgFG86dfDlfuOma73lD8uaBTeIit9drHnpSUzyA4iEVMW2YZ/5ww/mSE66h&#10;eUR+ZR4exLX6Nm/LOOqCB6qZm/66XqcO5qi9I9xNPuSH1ybG617wN07kjfnrPsA6t/5I7RF/1y95&#10;MT/GlxjJL3oW8w8mTTvkN9ciNswjPM0BZVuTftbqkzla7E1LzHUvB8biXKi53Gv6odbiS/Te8JYe&#10;6bXCueBGHfo58pV9g5p13c8PVjkZiRUyu/BJiAtNhHTRLRYLIeDTSGwqNLz1h6pe8uevvuhb3r/y&#10;8x+yff83PGy7xtUvPddGYnUDorlwbRoX19+L30bFNfdIFXw5N0XNeU1sEsnP2Px8n/VrRuF8+Dyx&#10;ckwWfTOEVodW+yYQ49ViIe8mXK7MmDaWORA/x2ccJz65QbRmav61GtEwrD9qp/GBMTSuN/6xRubU&#10;tEYzfM7dMOIze8+7Ln5vHk/8bXre06U9w/nYAxov2/ztGrU98S2ctNYal1tdJ32Yl63GbW1fc42J&#10;3yk5Nz9q+jim06n+5PKV8Rg+t+fXrGHrT/a+pq0Js1xnDXltzxMnnye21IZzvDI9yms1XU89ey+G&#10;5l3UyZ4nTLp3P7UOmnfueSPHk19+PfH3mG8lXn6NBvd8/Ni8k9847mM8aONbrqd4nXMN11udXafW&#10;a4xZ85XWr1jvYzhGz5z7mBcxH2s/MbvPxAOcZ64f4xdj4tzEmHM3XFwP13Tio7nm54x3W5t5Tho9&#10;1neJoTGgpujjrsekPfuYsTS3Mw+/uoZ7/jZhcKxvuR+5NlMvmvyCmK/fvfqT3/EV26VXu+T8dxG+&#10;/R3v3D77Ed+xrW+e4X+sRdPLqdf8ATuHAhMO1hXH8zutVqw8YNjzQfK51WWtmTgz5xo3fdcVuWLd&#10;+vAr93NYkbx5OOzDVM45jUu9g4lxyjqJh4ezPKRI7uG5D615iOkDHWtjxc2D0dSyxWAPYbzJKRxc&#10;6/gQK3N6zcbbnKVkjuRk/tj3WcvEEN61fkJPIe8zz9QzeKhqnvDQL9gSF9aP8XNN8j9YHPMZ5sux&#10;PINKvsSTPsvX9srkwtyZS7hFv4sm6f+ZJ/Nb39Qz5yfP7Xv2WGqW9XAPMc99KJkYmbvjdd/z++Yj&#10;9KPULbrge/LANWUteTBOzjVcyEX2oOa5uZ8DU+trzU9dT/Ot64c/XtWaHjdBj/+Wx1704xgrmUc8&#10;8tEXPZcEWjO3ITTTsgk2MvFa5vy2H/rF7anP+t2Lfv/JQ+532fYVn/eQw3A3FgM6kdTC2cuLWJkc&#10;JNUxbGiGU/6cn7EzhoYT544QPc4CaPg1Q6Fp+LVzNj42una/CY6xT/na9IyXeZ919urJ/P16isnc&#10;3jOrY3M2Pu1x7BjnGt40y4a9PeNYTYPzNG6vlnu5+d4p3PFaU633Yp08k3Xew7XFYB0c8x/7wMSb&#10;vfrbsznWWphwa37KWLyhiPdw/uZNp/CcdZheTz46NeFjGmb87C2Tdzfut9qd4veTz7U4Gh+O8dZ9&#10;uuU0rdX4OumzcbL5auPFnk7cA82xxkXzht431YQ1tbe3Gk0aMTeaJlrPapya4ra/NfzMefanY5w4&#10;5hnHarLX747pxLk0L2/xkZd79Zrms2+mHnt8OaaPVpe2p9vT8BTHxDNe3+Oo5/XYhuEp+z5zuz0z&#10;4ULdMT7zlX7VPN/zT5w7hnvDvl2bvM8YTr3l2H6u+Wh6lnU+4ba39zGG72qOzXPW3B952R23x3z5&#10;Z2yPfvyPnX+I/cu/+pvt877qu7ef++5HHh5rutjzROuSNc+HaPb13HcNeBjUDsPWeB6u8qCMB0Y8&#10;RORaxHbiW+rvuTMPDyXp4zzgSSzWHw+R4nE8MORBg3sE3+9pwd7JuBp+njexE8+1Hg9Ypz7vw6rw&#10;3M9mTeeevKZaGs/kw37Da+73wd+15PMeY3zMixVTDu+CC+dIzDwQY36tLzRdsObOsc3R9hWMizwx&#10;16gx8pSvravEFzzMO9bOB8mZ175Ajdo/fHBMzyE/7aeuJ7EOjtTAdEA9+TI1xn9kcP2Tjw8S83yb&#10;n7oxZg07YsYexQPf9Rxjaz3M3p+YWfO9edph/BX4fKajs8ZzOE88xLdenw26qD6Xd6fDtUscVB5k&#10;Ml/xlZc3NJ78TwUNadomhkS02FwomomJGHD/+m/euD3hR598/pcH17g73+FWhx8rIZFbMSzWNcaG&#10;Mc0x5cF1aJrMxXi32JxvMyHi5zjbvZZLw7jFt2eu3OQci9NxtfXJn4annzmFJ+SWNy+Mmet588bY&#10;pzzNYXLKz5BDU56tFg2flpPzIh/NuQnTaVzTdnL15iJzuPbHcCeWp8Y36c/XMzdrfCy+FkPTtXFg&#10;npPn7en1mF84hqbVPe0335v8h/7IRtjyct0bR+2jTX++ZjyajqZ+Yc41Dk71ajxu/OHaE/fJkaax&#10;1hP2rrU1T9EdsbOPNz00rF1D++Qet6f6T954Zbhq/yBvGqf2dJZ4Wi7uE/ZnamZvXcdnH2UMx/yb&#10;tScO1kXDn7o2h6YeSH9hn2m5WzPOpfVd66WtMfWkpptWo9bTj/Fk4ljDfPK2VgP3mimOYzzY6wV7&#10;tWx7lb1+zTgm7RLzK8OjqccS43eFp80fvZbXaH3FPbHxbaoDeTytNfmSOWLcGdcxvPd6i2M3563X&#10;xgX6Q+Osc/ysh37k9tK/eM32A0966vk39DznBf93e8qvP3/72Pvc+XyKPZ0c04ZjSh4+gHRvJY99&#10;EBSfWl99wLme44Em16O/ZVzm4CHXXp9PPjwI4QFUw8P4ZX4fHOY6DyDt7et9vgsyB3nMq/lC8xTG&#10;n2d8mDod/LXDIerc8ZDbedZzNwxbr2D/Sdz8brpw3PssrsfxPNSlT5BHrS8YK/sTYyNe9iKe73gv&#10;Qq4xL8bDOtojfPBFHZkTztdYhHf0EONC3WX8+srX4UbDnV7B9TNHYnTsGcsDfeLKOOkXvt58ZsLd&#10;/pwYed2vfZDpf4DgeNajadp6IyZTjuFHsKHPTHWldum7bZ/BOmWs+yO9oR20rkPUNfdh/vV/3p99&#10;XfcOz1zg1Lp3FYJDocUkAxQPVXnPgmSSJqQLymSaoFwkvl/rPuKxP7KtHxVJYW70HtfdfuRxD9/W&#10;7+xhEwqwbCQkL+Nww+A4F4jx0Dz25mjjpvFNqMTU4priY37MZ8KcOE2vz0mGCZPHXj7N6FuDbWKx&#10;wD2XsTF/iI+FaW46h70YmwYmnBkDG9akFXPWcdnc2pyTCZE/DcuGkTXrTQbjmerD2jbOUrvH+MoY&#10;j9VoyjfXE0vi43tvDviMvcTm7hq51pmb63lOc5lrGCPXgHVor6PlfHW8jWN7a+5xwjojrlPdJz9p&#10;dSO3/Nq8Yw70rlYH+t3EOfOduBqv5u2NJxOnJ456TfqBvaHVe9IvtUMuutZ8f8xDialfc42Ga9OH&#10;67ZXR2MxaTS1bnmRu20tPrunbXJvwsS+S+7bC+ipjWcNO647Ydt6y+RT9Dg+N2k5MVtb5HPj5h5e&#10;k2ccU34TAAAgAElEQVTaFyaMEsvkmZMOWo7mjz3XOBKHybeO6eKY9ieN2Vta3cln1sU8ch6TZ3NN&#10;9ghye88Lmx4ap4xzm5Nr2heYT7vnnnKMQ9S++dr6F31g6ilT3yHGe1iaN9Sy12St9vSW9aylCf+v&#10;e/inbXe/0wde9J2I66cT3/HOfzz/bOc6GUtydNL4ut6+k5H9Lnjm0IUHHWscP4gHg4zhQa2/S45j&#10;iQ8PFrKmcXOuXo88sfdkfn6Ob7plbs4r49lrMoZ4Ejv7WOu5xtL64QEoMbDPkBvtMGuNb4emPgxt&#10;XrSumQMZ17hEbBv/cxDNA+lgn2fXPa+55sp190ZyKFhkfh4eOu7m5cTZWBIvHxJP2NFfeOiZuXjA&#10;1nifPFhzxhVMyL1g5doRc3IvMTZe2cuMfd4zH4+hV675WBv3KI/14W94QayI/Rpvrjf/oF/a870H&#10;8JrREzVODIk78WNdGDPno3/xjDJzciwP7bkmdZma0sPihakFOWT8+Tz5wb57dsz6z9+pyRPlgJyg&#10;XTSTOvPkugEwGVtTZGEtcJJtPbt+ofn6FQABb137d5/1wO2GN7jO+b9yTnMQADdcvjcBnAPJR3ym&#10;psOcJ9Nx8+F7FngSn5soMWjP2DiMswXV5mh5mS8WavLam7/VwiRvmLgWXJvrNU4fw8v1MEccT7vP&#10;GJw/RTtxhKbYMNrjdOa01k6Jc69mTWvmorlF7rWmQJ3asCftmZ/Gkzl4LHVL7Bt3jfuUa+bkWk0b&#10;rpmx8X3ybDJ655BxxoRcyDPOL2OmOBqWk+b3xk7aNX4T/sxxr4YT310v9kFiQw02D+V9x+45J47a&#10;ayZvcV8iho1rrd7N9+zrU06nciL5GDvHY99r2pqeIRb0D/t+40mLa68H7cVp7h3zQvpy84rmI+ZD&#10;89dTsDVHzB+uTY80Xk1v9g0+T37Z65uPmz97+ph8pGmDevRz5vzUr9t6xtV6murXat20OM3XOEu+&#10;W6+nrGddka/2H+Y13WuecYqP7HF16ompmWtpH7Z+9von79G/PSdr5HH2j/C51c/Xjnl800/z+Glc&#10;47lzbn7p+ZqXtTybFtbhKg9M1me+//bzv3b+E4rmmf2kxZu8iKc/RHtM65c5EPLBkrW0nuWB7HrP&#10;D//uQ7zvGk9x5uBk5Zu4WGt68IqP63v8moOHDMydYzN/OwjlYVlqlDU5X2LJNR9srfuMJfXkgXCu&#10;NU/L2uw5no+H3U3/nN847uk+tbBv+n3zZeoqB27BIvXxIeyk7eQbjjDfPOODSnKY5ziZw7WPnnl4&#10;185/WIfgQP0QT3KDvCDX7Rl5nr3JHCD+mStrEWtqL9zlYSJ9qdWY8dNL6Qd5zRiZQzhEXdtPM74d&#10;OOZafIM+lHmIgetr30uteEjJGtBXpl5ODbk2zDc+SG9ofmhd0BvoH+Eo1ww+h3XXd5v+0+X/8z/n&#10;dNEz61cCnB1ac3+BeC+/EfD3kqWxUhAmBs25JXRR5GdvKGQ2Rz/LIn7T9/3s4W3Au837vtf2mQ+5&#10;7/m13POGxGu32E+Nz0JmfF6fpOA4kyXP8esehimkBfn/c/YeQNdkVRX2lRmGGWZAclBMYwIDoiQT&#10;wQiCAlUKJlDrN4uCIAwgCEYkCCiIWctfBFG0yowFBjKigAKKiKCog5KGNDMMA4r/u/qbdXne9a19&#10;7jv//eqr997u0+fssPba3btPn6ZeTecG8DxmImvKw+CjLunHtE3qmUG8krnpuvIz9012IqlzbCa5&#10;xMohn/LYyR4NM7Zv6z9jpeFnkr/Jw/HTTi0OJlw1Ik3505ZMOA0fqQcJbMKHbUd7J0ZXWCEO0rZN&#10;nymBZIxQ3kzEzaYpY8PCdFy2TTtnInAskktaHw0f5IiVLdIvOWbun/pd2cG+S96auIVckLJnnE0c&#10;0rCU/TZbTnhodiIfsO/kssR8ixHq1WRoxxDL9FvaZMWVE1Ytz8Q9GYMTjzKmmhwTlzUOokzsyzhK&#10;rKx4Ljl3sv+V5VXaYZXfVvvSryfhtyknkb8P4X3KOascQJ9M3Ej/TFxlf6cfsv/kjJPwPDHoOEmd&#10;Es9s18aYsHUSrm12Tu5v8hCLLf4m3mwc2viMtm14WnF8xutJ/ML+7GfrkL+TJ04SE2nnxmmJh8QK&#10;7bTyyco2lD25qvHmIT8w7xziEcYTdTvEd5mDKOdnfurH7b72rrfbL9EmeX/2aX+yzVpdxVXD3MrP&#10;nNFFbGexImOVhZaUhzzjPlnksh+pr/tjcYDHaowserrIwUIviz78Truw2EK9mK8oT+KXucMyGE9Z&#10;bGWBx35wkYfFGhb4/N1ysqDhcVZc2rhP7TmGf5PvWLBsOaTFWPIli1UNi1Nu0Hj0p+TLQrB1Jkb8&#10;3bZSP7QbbUn/EqOWiTY1puhr+lLbsw3xzLFs64Z34ppy0B7p8+abNjb9Td8Rs9mXY8ZtiNGWD8n3&#10;5FQWgae8RZ4mb3Kc9G/6sOGXtrNNp+Jrch7PEZIbEn+WmTFPXS2H/xK3GQcsUhL3xjPtQJ0Z6xnf&#10;tq99avlZMCUuLFPqY52YKxirjJFNV25opJGGacAnMG0EBgL3ZwKafichEWjveNfFu794yauOFYMf&#10;/j333J19tbP2j4ms+p32pZx5EpPJMG3HwM4xGDTphAaSdHYjYwdE9r3qjzplsK/Ii+ObSHL8JvMh&#10;O0yykqDSD9S3ESzHbERoXSaf0M8TdpsNSLAZJy14ifEkVfeV9stkRRJsxJwkZ5+RTDlG2pP9t2Oa&#10;z5ks+L35Ou2bmOQxOX6O42ObLQ/hrMV2xhzjlnZsvl1htsVN4nTCyyEuPamPyFWJkbTfxIOT79NO&#10;2S45qPFmi2v6iPywiq08JrFOP6aezf/cNvWdGKYuaWvKnvyRGCPnTLzQbNEwM9l35evGNYyrFsvN&#10;hsm7DS8Zj4d8Qy5o3NmOJ/+mXxNfzTcTp2RsMRew3yYT+T19nFzY4ip9QD5odqetMg6J1Qnr9J31&#10;TB5uWG1YTn9k3+03/Tb1STtlTNE+9E3aIjmrcV/iIY9ZYXCKgfQZY5BYabjJPhvvNm5K7GcsJndM&#10;eqXdkysaVhtfZP+Nz4idjFViPHVpMZw4SG5pnD3F7YpPG1cnHk/ClSt/rHCbvs/45e/UufFK4o38&#10;kX2t8iDHesR977Ut7ea+3/L2d+1e+Lf/uP+deDlki7QnC1C8UHa7vFBn/Lk4OOFR27P4yuO9n3+t&#10;p+zbJi+1QiOLjrYHMcs+GRuW3xjJ4qVlzSIEiw4ex3aiziu5KKf7yxg2xixzK4YxnhufWB4Wy7Jf&#10;YlkyTIUsju92+kv7rHyeheMsdEmOVvDxdsrpY+3DxiUsThFP1JF5jv52+5R54ktiLNukX1hUd1vy&#10;lG1Aedhncmr6hXZyDDHu7DO3s64shKZfKafbW+cW48mXaQPyUHKCfreYoAyNu5uN3Jd1ZWGT45hX&#10;yDm2B/FHjkw/eXwX2ycuZvzRB8R+y4Ot4G18Mh4ynu0v8whjN/3EfJKYIU82/1Hfq9A4mXQaSdB5&#10;CSgDzcJRkQwgC90Ua8FLobWIOY3zaZ90k92db/85x14+lUCmbElC00lRs4cTSQZ3IxY6KcdP0E3H&#10;s488SVoFF8ezzBOI2v6Vv5jMVv5jv82WqfNEPsaK8UQ7NN8RP8RZw0Ritfk1fZBEOB1D0qCdDtml&#10;YaPZJu3SfEESm3zlvvNv2pG2XGFm5ce0Q8M3sZLjZAy0/ib/E2/EcPLUIXyTuBPXlnfVZx4z+W3i&#10;qVXMrXhuwn/DiOVvejAOk8eJoUxwxOuK71LvCZfJccmHKXuzex4zxfIhX0z8lseRb5qvWn6Z+qZ+&#10;5KQco+WC1HPKZ4wlfm/xf8h2ub/ZvmE08dn4f/IPjyX+KH/2l7hJrDbbrXRPzko8txyWdpjkpW95&#10;TMbeleWMiQMb95EPEiPEZfMt+SPz5UqHlU+SkzIfMOekTBMfTP4gTzY/cttqrCZTypI+bPsnG7v/&#10;FjvknHZ847DGC9Q1+5x8sup7wmCL9RV/Zfytxpx4pPl/4vbE2woXaZcVdhMjTSZyC7FpmRoHJ7e0&#10;uGt83/okxybmiIlmu2anG1z3I3df/1W3379oRsc998Wv2g5vPJ24pD1X8aJ9WShgcaMVHKifjmcR&#10;x3KwCMnr5Syc0Lc+1gUK9+tCh4/leC5WudBA2bI4zIKn+1B7Fl1YlGsFZLZNTFG3xo8aK4uKraA4&#10;4Zc2nXjZ/Uk2y6rvrXhMG9D2HD9zK7FKfW1HFpd8rOXgX9rZGEqbsY36t062Y3JGci/zqvtmIZyx&#10;SBx7HOOO3GL90xdN1uQT/ibHZ3E+zzUcoxnj1I/+tq18HGWlz1ccTMzQp/5ODkw5XKz0X9qW/NBk&#10;pn3JTfaFcUb5fAx5xligjowNxp39az0yRt3HVFAlztP2yZXs2zLaP8SvZSHXM4Y9Dv3Q/El5HDdp&#10;Y/JY2i1t2/IK/XgVBgsDjB3bkCToDEYap5FdJsIMNgrqvjgGHeO1VQ2ue3zZ525N3QdJryXT1i+P&#10;9/d0GgM67UaC8HFNj2abJiOPzb4bmFL+9pvASf8RuJPNbN9MMmlPypttU3+OS51bO9qfAZfYmnDT&#10;8J0+SnnSl/T7CrPNnnls+oDkQF0nf2cMpX5ph9Z/2tRjWX6SXMMMZUt8MQ4baU36Z5yl3RKfSb4p&#10;x+SLFc+kzduYE+4nfiGWVhzTbE9fpy1PynHNLg1DzefMBy0OE1uNa5rcGee0S8PvhIUp5yQPJm9M&#10;+D8Jrj1m2mvSPfWf9KOOE5e2WE95iLfMV+Qu423FuRkPzU85RsrIMVf2bRxMfFHPlpMar2QOPYnO&#10;OU5ycv4m36W9jLuTnBOkbdIezU+JwcxN6YvGBS2GW8xOeib+mr+Tb9j/CqOHYqXxdfq88TV1SXkn&#10;f7d+qVeLg7btkHyTz2jnlkeaTZsujQNa7iLeiN/8nmMwjzUe5rZmi9STGF/hpsX6yk5TXspcMdm1&#10;5ZSMr1W8kacztlY5sOWAQ9syxm2Xlj+T/7KN5T6Ex+TjKU9MMfLlX3iLrQvZRhfff/q8lx9bHmDS&#10;+RAH+jgWKFmYTDxnAY5+11i84Cf2M04sl/Uhd1AWtrMsHCMLUcwTLoZmMbbFFIuy3u9ikGV3G/1m&#10;wcg66DgWGL2dNmQxluOoDfcl5ll3oBzM4ZSTY9OelCW5hD6gPLQXi2n2DWPCvlnVS3icbemYT+y5&#10;LfslP9D2toV9kMXeiZtTVsdZ4q3ZxzYk7tgfObf1l/WklNn20bFu24rglHnicnKV+3XM0v4sOk68&#10;lfg09olHckvj8OR5cgTjngVIYs2ytzEpD4uVqQ994nYsmpLTHJ+MLWOCxVnyQ2K95R73kYVu65rc&#10;RM5NbjHeiEtvywIyi+xZ5M3CLXFJHxA3LHhvPGHAeeC840DBaFwaiYHF/jJI+ZsCZtC3gHSbD3zw&#10;f3Yvevlrj60Le5c73mqfaJnQCNAE8uRkgs/HtGREJ6a8PM4ysE3un/T3uGlfyk4iaTpNfUzHNb/Y&#10;bwY1j832ScCJk5PK2/xAH9InSaaUl7ZN8rJP0r95zMr+3EdfT3pahtzfZEsizGMyyFuiYwxQ3yYf&#10;x8uxJzu2WE0MJEaYDJodGo4n2XI7MTrZmjHRjm9jMWYbxlucZZwwKSQfNcKmbYlR4oycmjIyDqa4&#10;zL4yJuj3FWcfsk9yXNP3JLHBOGlxb50nezZuSD8lPiZ+aLZpubBx2cSzLRdQ54bNFl+tH2Klxa23&#10;0Q8tf/HYJlvjFto0j2k5JP1IfCUXNW5KP0x4m3iFXDpxTHJk8v+UG9v2ph95cOLUVZ6ZeNbbM34o&#10;wyoGVrYlf5DvpjxxiOuTnyYcpUwTvlsObTw9xVzqdNLYnHhrlWsYr5N+qxyXemX8X1mub77NPjJu&#10;Gm6bD6hf4/XE5oqTT8qtxpb/5rgrXm22TD5oeWXKt7Rjxl5izP2eJG8l7lLnxF8bu9mn5dmVvRpP&#10;NRs2PN/u1p++u+Z552zXeLpOffs737t7xT+8cRN98jVxmNii/aivvuc1bus/uZpjuUDANixuZjxI&#10;Bx/jgiU5kXhhgY0FNG/3mC5GuJ8s+GZe0XEsHriAmEUZFiNoFxbTiJXEnnVnsZPtqYePzUJP+pxj&#10;qK/swwW5qR/Gg32RfmCMND7zGJmbiCXLRnwbl437Gnen3ehny5UFJPre8dMwSD5lHFhu/2UBzv2k&#10;D2zHxnWOeRaivI0+Yh/J9VmEI+4ZS8R/i+P0F/2f4zd/JA/bvrZfyplF0izYUU/Gmu3j/rMQSPww&#10;PshL3u5Ydx/2gzHMduzXMUEM0pccl32S41sOIJ7UNm1ErBLbmTvIF+RU4pY4JZcyvq1zjus+U0/a&#10;kzywFVaTaGkwgjYFI3CSnJOwmGiaUSgDZcrvf/XXr9ld/oEP7jfrpVXnf8wNx0NIXnQs5cmgSUCy&#10;bYKYoPf31iadlwI30KW8KSd1c38MztSRYEmyImASE96XREliSf+mP0liabPVPsqVmGoysw3JlLo3&#10;33N/yreybWI5dVnZYUXWDdCZgNvx9FHiNmXNuG8x23xju5MPJl+scJ74Tv1SF+Kt2eck8ZEyN/9k&#10;m5OOmzGV8nM/sel2GUOT7Zueaf88luOl7RpnsD/bo3HUiquz3+SPJkfDOLf5e8Yrsd3GTf5N+xPT&#10;k060afrs0PGWO/2QHJWcmvZIvLYYSllS1xUW0k6NN6eYoQ8SK4e4YrKfx0+ZG/clT6ecli9x2Pqm&#10;3ad4adxGP09xOuG+yUvMHYq/xinJ+fRD46Pc39pPdk7/085T7CdP0TYrfQ/tmzicNrZMGWP0IW3E&#10;YzO3Ur+M4YZhbzuUaybcT7liFXdTLK04vGGSsZoYatyS+WOlE+3icdI/LR9P9m982bCz4uWGSfLi&#10;NPZki4l/Ewstp9kmk0ypG21HvLOflkNW/TQZGheeJEYaFyePnXXVM3df8vmnZq36mvN5L3vNsSGb&#10;/1rsTrEtWVth04O0wgMvpD0WC1l58Z5FP/XN9hOvukDn/SyosQjacpZ9kMVX9qXjKAeLHSz+MDZb&#10;DGdBt/E/Czrko/SLdc7Yz+PJReovC+PezyKxCzS2TRYLU2fiOGW2/R2r3k9b2Fapk+PduKOuxjl9&#10;Tzw1nFlX4ph6Uy8WyhhI9lnmF8ce7Z+8Z90T043vKGNyAG26wmnG6+SDFj+MNeOBxczkIPedBUbm&#10;F3JAxpv2ZRGRHOt+mdssN/ty0dLYYQ3OPqJujm1yoe3bfJ3bzIuWnxjMPsmRaRfalrmTOc7xm5zl&#10;sZm/Gj7ps+QznoNkTjwVq3oh4v8d3ag7vtRG6tjkTQ7e/JAJ1h3ZISSq1QmJHcDklwHbfhNIJK1j&#10;WfOKH9r/L2/6r+3OpY/74s+7+X6tHRqvHU9dMwlRtzR8I4aWBFtim+RoJy4EI/cniHJf6s0kNfmA&#10;Nmz9GUDUnQFBv9GuCbyT2C7Hz2RKu7D//N5+5zb33QIzdZowmDo1v9O+7Ic2bLbNbZNOtvkqJkmS&#10;lofxTR9ze7alDKlrk7dhLm2W9ieBZZwmRyUeVjwz+T/xTfmajlNsJ3/RL9xnX0x8cEjHiZ8aTzT7&#10;NDkbLukH+mjCJds0LJLT/X3Ffc2XjZ9WvDLJnTzVeCVx2OI4fZF+XsVs+iH7b3qRMyb8NG7+/8Ob&#10;9FeOldhoOTR5JONsxX859pSjs48pzhqPUT7yY+LOx7a+G84nbOX26dhsR9n8feIgck7DD/3G/Jex&#10;y/4zhlLuxO3EAylP8izt27h6ynOWNeO15Y7sI+MpZUhezD4bRzLWUkfq1TC+ygnsl/w5+Zk+TBtl&#10;XyueajI37NLvkx6Uo+HkJLnRPmhY9riMk8ynU9yv+kt9Gs8nv1GWFY6aXxuGWky2MRpvJ4e1OEjs&#10;T3mVvl/hgPagXxMnaffsM+W4420//disyv/4r3ccWw5ghcND+NJ+FywSS+S5JmPyKeV2MYHFD8ZC&#10;2oDX2lmYaVyd7d0fCyfWbfIr49zFQBb6NG4rSiYG1b8LVNpHnS17FpaoPwshau/f7tfYdb8u4iTG&#10;WCSzTzNH0C+pf8pK3qD/U17bWf1ZtrSB9WKf5DVjjfa3fPRD6uM+OC6PI0ZpR9uOPOHvxJJ1Ij+x&#10;f2/PIh85ePpuGRh/xFvK2DieBUjiPYvP9p8xwiJxcjtxlZhqMpB/J7wRa42vswCc+Sft3/ozxqgP&#10;C/q0Lf3euIgFwxwrsd3s3vSx3s3e7NM2z/xEORg7lj8LuCz2el/GwCp+iCGOYT3sk+TrMzMhkTxM&#10;tGkgG4BEQIdlclqRegacDTcd87aL3rNfS1VtNVv1UFJOI6Rzk5wZOGybAXVI1gQB22fwUd+m+2p/&#10;k4tjm1gZqBlIlK0l8ZWNjYNDvsw+Gk5SLurGfenT9EX6bUVSTDxN97RlG5v9T3ib2rA9v2cCbj5K&#10;n2ZfzSdJ0MkBib8pBlqC8XgZYynHNEb6f+XHFe5bDGVfLQab3MTtCp8tvib/JM6m2Jz6bLxNHmPM&#10;e3vTLTnKbSZ+Smy3+Dwp3x+K4YbdCTfZNn3WcLXiqxZ7ja/Spod0oo+mmJg4KHNAwyX7ZPsJ+8mb&#10;9GfjpezT461kS95qNkq7JF9PucPbJ46a8hp9ueLutAftO+WBFkMrPCWGpjFXMZ/xnvabeCt1T7tQ&#10;l4mL6ZuGmbTHlItX+XE6Jm2SMcp81HyeuG3xkPkyfTnhYLIl+6PfGh+Rn6d81zix5Y2TyE17ZvvG&#10;J80vK3kmeze/TXhr/ljlrcb9Uzy03EX/MpeuOKTZv8nN/q5s3lydQyRPJeYaNg/xS+OC9JvxnP4g&#10;v+d3xuhkg4+58fW36zwf++a3vnO/DMCUk1Y8w7yR8av+8sKeF+VTDki9XJhQ/2lb4m/F/5Yl/cXC&#10;Y5M/9UtusZ9YhE15aYepwEBcsV7AImvyViuc+Vj1l7ZODlxxPGsTyf2Wg7Zj3x6btuM2crXltR+t&#10;L/GfNqPNGw9m7plilnhhMYp9pi+yoJZ4yrhjMdH4NT5aQZK5IjHLsVlcJy4YbzyfSG7IvjPGM2dw&#10;DMtI29jmtmPmBfWX2GzxarnYt4/NXNBySMYE++P4eX5lW6VOGrPdnMg6XfK1fU2spo1pR9svbZIx&#10;S8ywsN24ljxK3Y0FxiF5hrhJLrZe5If0g+uc+z6P8sBpcXoFlx+9nGpvFtrwaPd2zH7GagKSDqOT&#10;GhFRwEz2VJAOakl8IhYed+FbLjol+NH0Xf2/4fWutZ+xyqDI4GxGp4Na4iGISRyZKNl3kvJxo3/4&#10;xIDElqQ2ATl1ysRxZY5LYk39J19lYE/9uF3qljZvPj90opAJh75JuYmJFQkwaNOOuW/C2YS5FgOn&#10;BezRIM22LclMfm/k1ki8YW8VO4n9SfZMIKsYb3GSMUo9pxhpsnBbYilt1HCa29rYbdyGG/Jl8skK&#10;tw3H5J3EQMrT2hKHtD9jMnFwiCMpR8M/x8xYbJhL3zUeajhrfZN7V/3QD4e4mLHTbJg+XemYMp8k&#10;/03c13LDKs7ThondFp8c+6R8mRzQ+H+KG8ZOYpT9tj4b77HdZK+GhSlOm83auUBib4pj4jVx2Pq1&#10;joyxtNmUP1qu8fgTl2RsniTeybeJKWNowmLLB9RvwixxnzE12WrK3ZMMTeb0WdqrYdJYoG1yG+10&#10;Un6kLxt2Mi8mV0zxcRI7tXhexX3jTHJjs2P6OP2a4zV9c1vDRubsxjuM5yuTS7KvQxyc+xsnZowx&#10;/jJXZ5w3/jnEk6u8k7HK/hsnZvywzU1udN19UVXt3vqOd502oSb5pMVu40P7ncUdX2SzEMS4zMLm&#10;hHkfozHYV85KJG7oQxez1H8rMmQcJC/Z5ixWehsLHNbHM7wyt/D4lI8Yy4JjnidkYSN9Nh1vf7i9&#10;5SGmsshImY1F1w1sJ8nuvtUXZ57RTvaj/WZ/0L7J4am7frOQTY6zPLSPfZG60+fknmbLlnNbPrBe&#10;5KTEFu3bcpRtzCKz/Wk7E/cTR2csUF4WqxufMcdmvqUPGfPkqWZP6mM9Gu/ZPsQm5bU/s7BPXrBO&#10;xKHjyzjQbxa+Lf8KT20MH2ddqCd5wFhnPFGvzBuOI2Kv5XPimvGYeSC5mP5KHrCslDn9Z3tSbts0&#10;8c/f6UvHM7nSsh/JpfUFPrR/GRSdxMESpDQEj2nJmYZiopmSMsGdznn7O9+zXwtH+3Qnc/qw/wxi&#10;HmNDJzFNiT77sm14fB7LY6Z+m00bOJu+aWOCbxov7d9AZblJdomRtGXaMYmLhJi60BfTvpTpJONP&#10;PmLAp/7NphMBNLnbmIdIfCVD4iOJIX3k9is9WhwkXhiPSd4TEZG8OMYkY2ImY9cyNG5o8TBhOW2S&#10;+qxivuGM8tA/jdsmDs14oI2SN9J+iV+PseKY5l/jMu2WviMf8XuLeco6cf0Ko4nbFqsZd7RXw0rD&#10;35RvUr9D+qYNqdtKF+5b+Y0x0LDY4mC1jT7JPDNxxoqfyW2TX6f4nfo9CXdlDCbWMsYbVg/ZzmOQ&#10;01teY98rLpn22Q4tDo1t6pPx3uKh2Sf7SL0aZ1MmxlmzJ+01cW7DSMZM2iPHSn6ceJccm/FGm/l7&#10;clfGSnI5bZMcSR2a3RILrU1yT8Nr47Yrg3XqmFzb8JhYT5zRl2m/Q1yWfnCsUceTcOVKBmJ+iu9D&#10;vpn6T2zTNpmjeN5ATkkMrnSxL1Kn5Ae2SwxlzCbfJCZS7owrxlyOlXGbPJ8xdIPrfuSxWZ+6Dkzf&#10;HOJ9xnnGWOIzuT1jy9fNLJKoTRbuaDPO2pq4T3JkEdRtOTuL9rTfXAyxnlnA4TFZ4KN+LFbQLtzO&#10;vlg8Y/HBx7qYlsU7Finpb/ZnP7CPxoXE/Qpb6s+6017q09vVhkUs+zV9Zl1bkSl5inGYdmDcsS/b&#10;O7kjC5zkRutBvk7bpB+zWEnsNx6zfZnXMj9MPmAxbcIW+zWHUGbHmHGSOc7+YkGNXEYZ0hYtT9ke&#10;jcPti+Zf4onxYmwYf5nbWgzxmIzj5ALLknFkG1hn2zF5n7mX2CdnEIO0Lf1OHjOvkbMnPb09sUaW&#10;0rMAACAASURBVMxzhsw1jeto37Rxnn9QVuI/+Zx4XPnpzAQfk486efzjHrO74CEP25LY4x77kxvh&#10;PPiCh9bH75viLeAYrLm/BQm3vfUd794ON3g0Y9Wf1hfbEvzT93RA9k1ZGIR5YrD6fRJ50w48Jvtm&#10;YLUAbvvTz/l7Gj+Jto1HYqSsaTv6gMGcRNGOI/i5P8c7qXx53Aq3TOzPe97z9mv+qo9b3epWu2te&#10;85r7Yd3vv//7v+9xq20f8zEfc+zEsNn/kF9ps3e/+9279773vZssH/dxH3csRtI+k38s60lkmfDt&#10;7c0P3Jf+zjEnWYyZFabZF/046ZXtOXbDVpI68eDEktzA34fiscVmi0e2S3txvKk/cmPK9/d///e7&#10;W9zi1AsjGGsr+6/0Sr7NuCQmPV5i6D3vec/uFa94xV4e5aI73vGOVUbyVOp2ZTBK/RO/yUu0Zztu&#10;xWup80lkTHu3fJR2pYzNJw3bua3p1mIufdBywUm4ZsUVJ43vFj+TP5L7M04YA7Rhw/+Eg5ZfVnHf&#10;4rvxqXH0jnecWoPwBje4wf5caaWXeWuKPevZZJzkmPqyTf7iL/7i2Cy0L/7iL64mbBiZtnFMtbnw&#10;wgv356pnn332Zo8VZlZ2bpyyymmpTPadOMrY9PEve9nLdje72c2284qMoZVtmr+pQ+OciSu1nVzS&#10;8nPL+ekP4oz24bGZT90H/2Y8r/hn4qE2zkn7XXFn5sgWW42XJz5vPp9sRww1vVdxM/Fh8yF90XzX&#10;8HFInomfdNzVzrrq7lrXPHf37vdeuuHwvZdcNtLtFGcNn7z4bn5yMaHhn5yYuqk9Jy2pLQt5bs/+&#10;uU3fWVjzPsrBwo1l97j8mzzja34WI1IX48QFFB+TckycyPETP4wxxmDGnn6nfWhX24ey2T5pP+qX&#10;hWvr2uKM+rNPykU/c3zrnbZgzuCYWaBlLBs/9CU5JAtdLccx9jluHpsFQR+3igX6ePreCtAsoiWP&#10;JI8mx2euWuWNVnhje/vIMhBT9K8xmVhZ+c59ux8WhBOLieXEUHIKsTX519ihn8k1ze5pe2ORGGAO&#10;pF3STy5kp24sSltGx1hyE7kgbULeSE5s9iEX6PvepmeeuX/6PeU44+hac7OTnvW/gpc+4mibflvW&#10;U/ptiwDszmRV2wYw4FRIVVFVv1VgVUFVnfs7A5vOScFJxgnIbJtJMYOUhtC+61/neBGLicfj0vAE&#10;Q8rssXgcx0/AkPgmHXlMa9P0XZHUZL92jMfLwKE9Utfsp+1nm0b0KWOTg8ml2TH3Nz/QdvRdHps4&#10;TUJIv7ax03eOkS/5ki85dsHxH//xH7trXOMaxy4YVVT9+I//+GOmTJJJmzFpTPLymBe96EW7u93t&#10;btsYOvarvuqrdn/4h3+4/c7jGx6a/RK7h+w0YT1loG7T90P4WMUS92XsNz8mjhJrU2xnrDQOnLDU&#10;bJWxxpOj5p+mJ32dJx4t7hunvf3tb9999md/9tb9L/3SL+1ufvOb72584xsfW6qCca/vPLHQcTx5&#10;YPxf7WpX293whjc8pirjs8nobbp5oHhjm3ZCk35p+Gs+T7+3uHNfGUMTjzcunPptcnMbbX4oXhM7&#10;lC/tnW2nMScd02cpZ+5v463wPeWTCSvWL+3c4oXYzHhxP+Lvd73rXfsbDSeJ3YzlHGfCz6tf/erd&#10;ta997e3Gm21yEh5OnnnKU56y+7Ef+7FT52uPf/yWDz7lUz6lipV+ney98r9uetz73vfe/t/pTnfa&#10;Xetap254t7zmbV/6pV96TJ68+Gn5hr7Vwf/yL/+y3Wz5iq/4itMKjyqq6iaj/fpTP/VTux/4gR84&#10;tkb/IV1XtpnwpXOAj/3Yjz1N90OYaHEku37e533epsN3f/d3b3rKl4yhQ+eYbNt8yOObPXTDVnIY&#10;k8mdeX7V+OOkMfOa17xm55sCGud617ve7jM/8zNPw1LGKjnnL//yL4/N+vuMz/iM3fWvf2qNzvw0&#10;fRNj+XvyI7c3vm3x0PKQt8kWuhmgfPmRH/nhGZvuZ7Jpi5spt7Av8mPjcNsv+bXZ45C/2T/90vjC&#10;Ml7j3HN277n4ffuJDCt+SBtNfqZdKMeKc3WMuYrFPY9p3XhusiogaayM0ZTXRYi0VY7BPMAxJRtn&#10;qllvnqfpWMvOIhD1avHDYga5gHzO/ogjy+RxaQeP5Wsl2oT4ye36rWPShxlrWdhJP9jPOi7PZ1ng&#10;yuKv7Zg25nZe/xFPtG/ikZhmQS5zAfvIIil1yvxl/W2/3E9secwV/hlb9CELUWlXYob6017WiX52&#10;7co2cptWIM0CY/oreYV4TY6f7Esu5TEZV4kDys+YlQwei/ITB61vYsZ6ZfGx5SDLlbGdPGQftDyS&#10;vjAerFeLG8agjzdmW7xaTh1HuyTevC+xY98kfqqfzzhj23xavvJarDi/2L+8igcwcSbB25ANsG7b&#10;wLJKtC3pNRJdObGd/Exjsu/WppH2lMSZSAgu9tGSRQYeSayNlQ4l6JLwUr8pwSR42hiUkzrlsSkz&#10;5UtiSn+n70jwad9MNibFNr5lSHuknxJrTXbauJHVacF2hYEy6a18RZumDFM8WG8VwPj5+q//+v3P&#10;hvHJXvT3E5/4xGNLhNCe9JFxQV9p201ucpPdve51r70ck98pN+044TET/mS3ZkNibRX76W/2NcUN&#10;9dNFfJOLSYx8xqSh41TI/Lqv+7pjXaSdm4zUqe23TVssu/1//dd/bePq93d8x3fsCwSJ8fTVSfAr&#10;uzzwgQ/cmk68mP1a1jwJP83Aiz7pvxZL7qvFee6jDRO7q9yifdKfvk4b8GQjfaS2iinjovFa83/D&#10;64TnpmvG7aR/s/GEkZWdp/6f8IQnnHaxlPnBMjDOfT7y0R/90buv/dqvPYbnppu2qZj6rGc9a/fg&#10;Bz94a3/Xu95190d/9Ef7uEibJpekXC3HZCyqoPRZn/VZ+66/8iu/cicO/qRP+qQaK9N5gjpwUVVt&#10;HvSgB+3uec97Hou55n/y6pS3Wv5VX7/6q7+6+5M/+ZPdH//xH2/2eslLXrK77W1vu1ORizgm/6Wv&#10;/uqv/upYW+7/xE/8xK1Imv4Sl2hM2erhD3/47qY3ven+yQ3xGOVVcVx+Vfxp9qeLv7RF4x6evKfd&#10;ks+f+cxn7px7daPz9re//VbMbXGZmMmY0P7Xvva1+2N//ud/fis0CiO2ReZc8mryo/p/3OMet+Fh&#10;4oQWe/LrN3zDN+wP+cVf/MXdt3/7t+9jYcLESXgzMXzRRRftVHCnXrR/47y029/93d9tcWtf6Qaz&#10;8HGIx8gZJ41v2jv7nzgh8abjml7Pec5z9nroGOUO3bRXLKhQrGLrOeecs83Cbv5s2HC76dwn8bM6&#10;X8r+05dN/xY/jcMbDg9hu+Uaclr2qX1ZmFAf2Q+LC3khrz5ZDCLmG++l/h5vyg/UufnCY7CQMHEN&#10;5UzeYj8+P6FttD+LVbSt+04cpnzJSawVSG4W2vI8acpPtmn6LmOq5R7GQ+NjYyGLQDqOdkqOsixs&#10;Q1832VZYzZrK9Jt9pI9pH3LmxFPEb+LW2PCxLGqxPxagPSaPpR35vXGx8dF4vOGPMhu/aZ+M9fzN&#10;wrF5mm0aRj0G7ZAcMRUsPV7aiGPzO21CG5BTE5tTjNn+lM38lv6mDZps5q3Egvvz8dlPxohlJxcl&#10;5xoP1J851WN4W3KOx6RM9qELrvt41qzVo/97vfBCRb3QyrXVM0lKBKIGf9CDH7J77GMevV9vRDNV&#10;9XnIQ3/wWPKxcxkMGfgZDBnMJFzua+1ofI6ZbZOIk7hIqkn4mSDydxuLSTWJaOovya/JMemVNktf&#10;UobJTgnsdswkewJ28lXa5aQ6JjE2fyURpt1JMDluI+iGPeKNMqwInv0wiTXCYT/8rlkimqW38ona&#10;67FtX/S7rWbIevkBb3NyacTKpQlsU12ATScjza7ZVuO++c1v3hfSrPsUGytfTb7zMXqs9MlPfvJm&#10;h2c84xn7AspJ4jR9nmNNXJXysp0v7BiTPFFJbsp2+q3CgC7KG+ZOyp+2eY7N8VKPf/qnf9qPqeNU&#10;sPiJn/iJPQ4dDy2OuS1jU78z+VG+JmPKn3Zrdsi4vDK5JzH6n//5n7s3vOENu0svvXT3z//8z1ve&#10;08y/8847b/fJn/zJ+yU9aEPGe2KLF/wcq+E7+7Q9FVPExRRPtN3kq/Q9faCimGPq6U9/+ljQ5TEc&#10;hyc3J4l96pF5UXLKdi1WWywlZ/q3YsqF/QknGuNf//Vf90VV/VZxifkucc6+Gvc3nLo//33pS196&#10;7OkC9amiarNv2oE2EGbzmDbbUO1kD2Fb/TkvvO9979u9/vWv399U03YteaMCpma/GnvWWTjxTFDb&#10;RbMsf+u3fmtfZJz4mzzk2eit7Z//+Z/vl7jxft1MdCFXf/VfszkzF7q9OMw8xoJvw1ryY+PLlFMz&#10;O3lDU3Lc73732/PmZIMWgx7vH/7hH45xsWastjybPOqDyMGNoxq/JpZf+MIXHpNBBT3ao8X2xOUt&#10;5hhXyg+UmRzCYyfOsY7er98qPqY9kpuSL1L+VU7Jfc2mE1+kLy2X5LbdLYsL4olXne/kTdgVl3If&#10;ZaUfE5PtmNSz4WDCJfHT8vM0Hv3aMN7smXHX4nDCkzmRF/gsMFpOHe82LKKYV2mb6UaNZZ8KoK3Q&#10;qX5d3PF5GXWxH7PAxUIhY0b9tQIqt1EOxi4xw/Hop1XcWe5Jz7Svx2BRzzbM8ZkfM7ZbLs2Cjm1r&#10;fzJ3Zx5PDkrMer9tmvtbkZDXbOQI+99+I96swypmvK9hknZJTGQMsS2LjVnEylinDRpHt9i1L6w7&#10;sew4bNhwrDrHGGe0D/HJeMrtjPfkHMucxcjkZMptn/M8rOE6eTkLv9pP/HA/Y5u2IIdlrDa/ug1t&#10;nX4i9tyOdmm4oD3Ml1lgbjmn6ZtYIr6bj90vscXYUNGUY+/lu2L7h3U8dZN0K6zyRCYvfFVE9YfO&#10;J0hSWXXM4Gr7SXQpMJ2UgegK8nTMdPLofhgESfIEEcl3NVbaIQHGPrkvyTz90GyQsq/slHab2qYf&#10;DrVjUFn3TMxpu/zd8LDSZbJhkz3b0u88CWgyMA4SR9y38jnJmsHdjm8nJbTvK1/5yt207lzDMRP8&#10;53/+5582UyjH41hvetOb9kWihp1DyTnx6/a6GODsywmXmTAsm2ZxnXXWWdvsjPZRfyosf9mXfdl2&#10;Uf2IRzxiu7jVds9OS9tn7CU3ZJxOeG0cxrHSR83+iUkeI9tplh1nKKYuyU0njfuMY8ayiijU7Yu+&#10;6It2P/7jP35w5hnx3viTcbPyCXVgu//+7//euyY5h/qsOJcypg18nAokz372s3cqJqqgNuklOTWT&#10;8QEPeMBONmo65bG0c37n75bHGFMf9VEftS/iNH2nfKcx3vrWt27FBq7ZSJvr+6te9aotpjwT8Bu/&#10;8Rs3/7cL+OTDjOXGwVMsN12yv5WdV/3qOBUAZTvq0cbUrLCMrbe97W3bY7nNN9l20iNtRZ//zd/8&#10;zR5DOl6zBFfcNMW+bgTQRprp67bEPB+Tp91avm787z5VmNXsTC89Y50uvvjicbZ7i8Pmu5SbfKlH&#10;/WkD7VMxc+IP6u6LK/Jcs7W2nSRnqc0v//IvH1NBs/1dLNbyAProRqlmZWpt6Gk866Qbq9/5nd+5&#10;71P6aa1V8RPlznyWdqQ/E5f0a+qptpJBM2XpLy8T08bxNsVKzqRMXzX9le8ZE/ruWcb6ngUePSqv&#10;WbyU3eveW5ac7ZJ5e5KLcrRc7/08nhjL4xsPph95vOKpjZv8Z07isVP+SJ9lXw1Xq1w02bKN0+LI&#10;29p5k+1qO7Jt8yn9wLYtxrPv5jdjreE897FQ4KIO7cbzlSZPHm976G/qSnmsZyuwpA3Sfhwz9fe4&#10;rAdkwS8LISz+Wf6sJziGzats52t7H7Pix+QCYkvf6R//pt1acbhhNuPDuNH25FLabIprFstYEGe9&#10;hPITQ7Qv8Zuxk8XKlJU4YD5Vn62QZbs0HnDfac9mm+yHxxBLuT2xYjmpd2Km5Tlir8U7cZK6JoYs&#10;E/FA/VJXx1rGecrh/owHcknmE/aZ2GBbcoj91TiVsmQ8Tb5nHDZOtd0cD9TPPqPs9ONJcosxkEVs&#10;8m3yJc/9iCXGpo/Rto2XThns1N/t66nzws0HV6y/eur4U/v2SwHQkdrBoLeCHJiGykTBanUDDrdl&#10;YFvo5iRuo7Emh06kmEGRDmwy5Xgkp0OyWD6CNZ1N4GZQsi11WsmZ+zLJ5vgrPzV/JXFNOrbkSB83&#10;mzRbrORtQZ82o89TV8pIu/m7+9cMH5KB9eD4fvyQgf2Wt7xlH4zuUxda1F39am09FTsO6U9bMw4z&#10;duijFguUv/lzhfGGSepDHb7gC77gmP6JRdqZMj3qUY/aHmnVR8UBzzSj/jpWMyz1V7PrtLbdp3/6&#10;p2+FExVWU6+WcJvuiecWa9NxeSKQMTDFevKIfqtA3vy94qyMh1WMpZ5aX1WPevoYXdhrZiZxphms&#10;ehTUegrzmuVm3ldRyslSs/A4iyvzBrku8Zp4uuSSS2rxsvXZ+sr+GC+WQ4UZr1WcNratKLNnyukY&#10;PWb7qZ/6qXt/NZ7LeM24zN8Zgz5euCDHNLxSXx/3Qz/0Q7tHP/rR27GafcjHgolxP4L81Kc+dbvh&#10;onUKFVNteQrao2H/UAwmjybeydcrTkvubrbUNvNRizfL4qIzuUlFJhUxTpLHW9/2gQpF6ktPFejR&#10;Xn3027MpfWwWsJI3ml11rArn/GiG9ZXJsy1XcFvyi25o6f9v//Zv7/GhGw7iCC8lQtxT7pa/0o/G&#10;Q+r7Iz/yI9uNjc/93M/dx4Jm72lGtz4qYsqm7k83Cfyyu+te97ob/t/4xjdufOc2yjOOiYlDlLv9&#10;gsiVn9Wv/hO/1IV8kjlR+7R2LPGnvnSDUQXrxIIeE2db869tQDnTjm1sxwGfetE2+VnFTJ0LqW8V&#10;QsX9ms0vDOsGnPpXuz/4gz84Vlj/67/+653ygfbrv24A2D5TPtOYipNmQ21LDlM/4mS2v851rnPa&#10;eYBtn7m5+TPHtm2a/7iN7SacsE3Ggp7CUYFaXOylPWgn21H5lj5M/05yemz349/JFTlm25/25O/E&#10;F7kkc9TKLzqOhfXGaROWG/55fBbsGwfmeHmd6/3ZF39TDrWfirfpwyyCen+eH7TCGAsX/s48zev6&#10;1Duv+VN+Y4dxRDukzdQ+awsTDslxPob2Ih4yP1lP/m0+ZWw3m7ZzKMqbsZXyef9WnMEjxOTqiRum&#10;YlxiwThyPyxMtrzLsYmDxhPEuPuiTT125uxWK0qOz1jPOCGmiAXqa/nd13TukHawD9OWtKH74s0B&#10;+ioL2Gk/xkYb330lH5KPyQPsg9gghts4rZaX9sq4Tkw2ruW4LQ7STy0vEVPWm3zVsJ2xnm08Dms1&#10;9EUWq21Lc5PjhzrvZXMMHynsIuvxfacmqp5pxQielkCSsGmkRpZJ+AySTLpJzpPD0nkM1EYg3NYI&#10;NIM1xyXwGymSlJKAs6+0Ke1Dcpj6SfkbuTciYoCkz1qwkJiS+JIAmo5MTof6msafgrgRULNX8+vq&#10;2EM40H5eTCWuiA1d5KVv+Ntt24WZHnf0DNVGqDkudWpjMl4aftK/SaY6sc+TRycTkqCO03ZdBHCW&#10;ldp813d917EXsbSYbKTOoqr2a6bZO9/5zv2FW8a+fl9++eVbV7qw9kyfKc7amIlXypp8lvZmDGvf&#10;c5/73G0IJ7VDmFZBUwVIYlEvK1GhOBNSchH7TiznsYzPxneaNcf+73KXu2zN2I8uVPlylt/5nd+p&#10;BTodo4tn9sck5vGJ40lX25t/W9vEcMYeY4Jyyf564Y8KA+nbFovZRgVZzTDS+n63uMUtThPDOhoX&#10;xoYbTheMKpJxfUO1F7Ztf2KW+tC2xscjH/nIY8U7PVqv2W8qUDUsaJuKJhpDMaVYnuyXdj6UxzLW&#10;0mAZt9ovPiLv2C88OdZx/i0+clHf/cl2KhSn3Ti+9mn9TRUFWXSTDXiToeVbbVPBScdPuPHNBrXV&#10;GF5agjLwZVMZsxOXeLtmctJ+wspJP41bqEdetLFf3cgS9oWrhz3sYdsuPQmh4qX94uPlo3x5lfKf&#10;eZTno7KPlzLgeGp7m9vcZqcbl7KjCqdagkDLOOij7eQWrU+sYrWOO//88zfOUhHuF37hF/bd6uYd&#10;l9lQn8Y2sc94Iee2NieNjcyNv/d7v3dsbC4DkONo1nzGv+QSFliwzzylfsQxT3va0/ZjUQ69HIxY&#10;Es+5cElcJBfnzGF1/uIXv/jY2qeHzl8Si9aZcdd4gts0hm5Y8xj6gzww5ZNDvJp9Gxut78Z707g8&#10;F/zRH/3RjatVvNaMZ50LaVwV3/00T/ZNXDY7tXOB1THpr4mzJ3u19ofyQOOthptJlsRM2pp9Nb6m&#10;PbLIxBjM2U45DvlC39UXxyan5zlS8gvPKc2TyR3+zUKqx83iKrk2C5EsTvDc3zGUhUTm5CyQWCbr&#10;x1xg/Vvh18epb8onGbIIYps2+zsHMRbsl8mOjSuItcYrtglzJTnBevhvyxmpq+XjsbQL5VAbtsv8&#10;k7Lwd+LFshFztDE5xONmrk/se7/loj0bxib5kgcsIwuJxAjl0LH0eV7nNp+0mKLOaec8p89rQcZW&#10;cgl1Zmxb51Y8p93bdRZreLRVFiAzTlK2FvPNx7R9Fi/Tzxyj2Y3HU0/6hNyTuS3PCXhc4+5NH00/&#10;PfpsYx/91czUzf6YrbqtqwoAu69ja6xqsHRibpuMlQ4naG00Jo9M9AQoE4nHZ/DtlYW8U7uW5ClH&#10;BneOneNaz+yX26egZLB43CT5Jm/K0GzXdFrZkX5u/SUJNRLM5JVJjTKxbUt6zWYcM0k0Saz5LfHG&#10;PtJe2R9tnklrwgRlSHkn+RkbmYi1vp4vNpO4NGvl7ne/+zFRNIbbJ07ZkOM47vwiD/rGjytSr2YX&#10;68DHpm2zLHA2nybpaf07vnzFY+oCUW21jzL5rcmeLag2LmA1u1OHjNtDfDHFa2JCF0WJ/xXGVJRj&#10;/KitbLeKG+qWeiZm+bvxseXnDCtt04tSeFJn7k1906YeLzE9JTHafdI5ba8xNXNKBRN/2rHJN8kL&#10;Kqp+67d+61YwSA5TMVGPwnq7ZsQJb3oRjmZKZ9Hzcz7nc7ZikotZHttj5tIejSMpr9eQJN5VcJ/4&#10;O33r/hVTuZyD2npGuC7c+fGsTr0MyGOpsJnx2zCePkjuWvVh+d2G/fPx6SmH8HiutWn/fc/3fM9e&#10;zYanHI+zt1XEkAxTrtGSJC9/+cu3mZpZYCfPPP/5z9/L4JcOZvzK75pdrJsYKgYqBvV2dD9e3WRw&#10;py94wQu2r+6zcbv2a3ZmnqepiHn1q199O96xq2UjtJyLfmu2YsYafSEO/o3f+I39i6FUVPXj8MQs&#10;sebtLLSyrXDnwmrqrXaaRazH8GUbvQDL3Jt5S75UEVXHaCamZgu/7GUv2/O0ZuLTD2pHfzdMJme7&#10;zZR3krOJQWJPS3H4EXwdIx4yz7EQ0mKL21KfNv773//+3QUXXHDaLNjmr7YtbWA9VAjUzG/Gu49P&#10;+0z2Io7Zj7dnXsvt/s34S05uNmz5dIr7yd6J8Qkb7Zyj8ZvwqpvH4gTNuBYOtARN6kz9WrxM+tOP&#10;KdOKb6lntmt+zdylNu04xoN1ZEGg8VBiJOOrcX7aKDmRXKi2bX/jAdol++B5kIsG7Nc2cqGL+HX7&#10;SVcd675YBMlYos1paxam2nkG+6celpHysVBHWZpftJ++0HcWg5J73EcWkbTdMrqPVsRymzwnJfaT&#10;N2xz2pd+mOzeOFvH2SaJyywY83fGaStS0e62geOMeSwxQB8av1kQPMTVtD9t4/EpT2K52SH5wf1T&#10;DmLD2xPHGYPux9ttC+MwC7TkG9tXf40jy8599DuxzVzQ4iILiYw54pYxTaxTt/RBYoN6pU2zf/on&#10;7cx+ySfJQfQ5OdLHt3yS/aW/KTf9RqzRT8kL7D9z0a/8/JNPe1KZWNGx9/3+o5fcIp63GauZ8BuZ&#10;MrHZMAz2JL1M9plkLBjHdxsqOSUnj9fA2o4nQXKcBNJKnjQ+QZdjTjqkvM0uBDpJPhNjkzWPzaDi&#10;7ybzRJpNn4aTZqMpyFN3Bm3rh7JPWEk5M0jSntlns7flb1gjzpkA2JZ65Xi0NwlH23Uhpf9NJxcx&#10;Ka8u7G9+85svi3GNtBpmJpys/KKLW+qqwqBmMFlHxmDDmY7VzODpAlsyqTjkR/0to4pYr3vd63Yq&#10;KKjgrONlh/aZkhvbniTmVrGfMUf8EI/8rrdqk4dVPFvp0HDbfDthljq6zatf/er9y2CsX/Kmf2sd&#10;OxaPyQVnnHHG5nM9psnHmR0fE94YSy2+NXuKNtJ3zdxh0SX7nviMY2kmZ86w0ot39Ni7ijpcY1BF&#10;HM02139hW0UjHc8C2X3ve9/9epOZF0+SF9iG6zZKF+Ji6iuxqeIzXwyUMayY+rRP+7Rjj/krpvR4&#10;r4qAmiWl9Vb9xvrM3fzNWE/eTy6eOPIkemVsZ1/6zZhSexWnVJxMOaYcoKIy8aSZmFw6QXJqtp+K&#10;ecKL1xjVds389sxlyqZik2dIHsKmlmwgTjXTVW8Db/HDvlhQVlvP0M08pNmZzRaNR3IbZdB3LQOg&#10;tS6FMxZyVzpOsdrOK9Lf1sWzg1VU5ViJQ3KP9/nRdfelvDKdv9BOWvNbj97roz58c8I4Es70eLaO&#10;0WxC3SD1R2tmX+1qV9vzmLd7XP/NG1yaKZ1taZMnPvGJtTDql1+67VSomPyUeSLzCWVwW/F+cn1r&#10;p/aamX27291u/2SH2nEpBvHdPe95z/EcQgXG9mHe8sVv2q/ltvRD9j3Zyfom37fjE2PkyeQ+5WTd&#10;wNNLzLisBXXRbG3NFneRlT6bzmUaX1ZDxsYVX3DfITtm7Dd8pDyJXe1v8qz4nT5Pn7H/KdbyXM4x&#10;77/kWI/FwlTyEIsAHJ/F1mZL98MijmRgAdF2YOEtr9ltQ/rDxxGX5NOJAzLfWx6P2X6r36oOLAAA&#10;IABJREFULxY23QcLlBkT1NnH215q24qoHoMFq4zlCdstVrIYywKa5U05yA3EBmW3H1Kf9AXtRHxl&#10;0Yqys3BFXZMHJcNUfDOWVgXD7M9tuT2LbcS+fZrY5O8spjOu3FeOYfs33RsOW0x7W8YDucr7cnzL&#10;mPHT+CFjnjGZhXTai3GcHEu+I4/Z1w3nyWEth7LfjAvGGOMhC8dZXM64bnrRF23c5BXKrv7JMZQz&#10;bf/t33P/3RMf++EnGVP2Cx7+w3v3e8wz6aQW+DSG9zNACdZGTAREJs/m+CTRBCwN4BOmBGr225Ik&#10;5ZoItSXu5oArqwd1arK1cad2ra8EYZ5crfonWFcnR+nX9AGPzYBdydzGb8HcTk5PYouTyMK+bTsV&#10;ODXLJQlO638xbl7ykpecNrNEa1BqBhhPulRAZBLUPq+3ZxtM+rzmNa/ZrwNJe7mISXn4PftjMqJs&#10;GYNTrLBvzYjjy0s0li6KGFtp1xanj3nMY/b2dKylDn5kXoUvJwjNlNJ/xmeL65U9mg1OGjsca8WD&#10;mdxkAxVmbDsfq6J0nghkTOU4aetme9o048qzuTJGfAyPzRMb4tDtyM+NIxsPpQ8oi4rm/KitioYu&#10;+LUTJ/aXcaV9KohZb+/XbEPfoOCFCO3gflXQ0dqqekzcj8jqr+KBM/Va7DVscZtjinHjNSunnNVi&#10;3wU62zs5Vn35kXmuoarZi/qfeJhiIu07Hed27GeVg4nTVWxx/BZTst0hbiUmxaf5lnndvBLeVPDQ&#10;0wH5pm7LqviVLblWq/TV79e//vXbDSThTIVr3yTLc4vkshvd6EanyZ/xrEJffhgXLQYyDlc5Mu2v&#10;vlXwNRfr5YHf+73fu80elY4qKuov+/R35U5iUTO986LIfKncy+UvNK5fJqYi59d8zddsNzs8Y1z9&#10;KCa5FrFmpH7bt33btlSDZt76pV62l24Cya+Z/8hd+q6bKypKq92v/MqvHDO3iqpal1g662V7elFa&#10;W84l+ZCxqZtWnCnNnJH8Z//nurDNh+6n7TuEER0jTMufaqtC73nnnbc799xzNx21f6Wn5P6mb/qm&#10;rQCo8xwX3xOr4jxiQgVqFwwTpzyWOvH4SWfGVuuHY7U8mv5LzLRzCd2E0exgLVUhO+qGR8OaZivr&#10;xgy5/rSgPtrgY72Wr/Ctmcd8KSFt4XOlxBDbJD+0cadtmXvSRis7ruLBeuqcoxVpmj4pY+NW2sM4&#10;EW/wgpznOVl4zWKQx6Qd3C/jmzbO4lsW2VhEZDGLhcK8Hs9znmYLtfFY1FfyZn+MBeZsfmcdIf1M&#10;27PImrjzOJQh21sX2l5yZBGl+YB9UceMEfrAutj27peFIHIP5eB4bsN4J6+vcg6LnFk4tR89VhaY&#10;VtyWMUHb0gfMDTwftt0sg35nTFgex5rkb1ytY2nj1HPi2zwfcbv0D+3fzju1n/GQsliP9G8r8NIO&#10;lIc+Jj4b59o3iQuPR4y2eKeOtJ3lZ/+2FX3jWGT7xosNzxN/ZIwaY6k/9SHeWswRJ9YpOazloYyT&#10;ZkNy9wMvePjux3/44VtXtN2P/MTj9ksBnMLMqYmq24zVFHiVIDKApxOUNBYDoH3PflrApBNJ+Nkn&#10;x28nOQnYiWQSoO24kwRJ66fpmAE12XciFPqOICDBMpFkUrF+1ClBZ5KcEij7SD9Mcuf2JKEMjhYs&#10;q+SU+yb/tz68jSfCDW+SSRcZuR5c4kPtOBN1ItG0iX7rYlIX9hMRpM8T14mnQ3ah/0hciZOf/umf&#10;PlZgVlHVBS/6ijjMPjTDTEUu2kOP9MtWfCRZx+kt5frwxUgrDJErVjE98dSEv8aVyTeHbK7ZRoxD&#10;XcDKdpbFBN98xTYrX7pdi2uNrYs52p4+aP22E7jU04mauuWJWWKD4ya/sHhgf+qFKF4HMbGafmZs&#10;aJ+KH8aR5VDhTLMarbNemEXsKL5TZl3I6qKWj+1rfUTO6J2wmVxJHRRTlFlFGxaRGUutf23TjFfP&#10;kLQ9NAtXM+cUU7Q3i6vN/5M9iY+Jy1qcNOym/3lc6tv87TZPetKT9s0ln2zH2fPJQ8mT3i98eDaz&#10;2rgIz2I88eHvKtp5zefkDhWlVFhR4V3reYr3/DI4tf3BH/zB015kpe1c15jyc3zNiKXNhMu0U8rL&#10;/fx+KJ9qv5bR0M0w96nZm/qvonF7e3zLW5Y3b1JaFvtG8cocrJcV6iNe0GxivSxJxVW/WZ4v8VIf&#10;mpnt5TC8xAcxzRyTY+dvHacZ9C5+WQc9pq0Z+7aH/qo4L5v4CQQdqxtCWnNULybyMhzaLpmF3eTS&#10;5jNioJ2PTJyQcawip24S6MPZtZp5b07TPsmpGdMTLhKT+dvLWCjf6UkD4VmxoBfjeSZ2nmNkvprG&#10;Tp1ov8wjGQ9T7Od5W/Jc5nn6XH06r6tQnrPIVUDmkxbCg27Ktxc9UrfUi7jUDTS1lZ+mc5zk3MRI&#10;4uwQnx/iEmOAfiUukg9Ogq30y6Fzm6Yj5WZhIQudqT+Lm7R9ys2CEvtkYYRtNI7+syiRhbmMpym+&#10;rVueayVHtMKfjm3FIuvX9k39Wif1mQVS1hysFwuILUbdRx5LTE/xIflZjEo/ezz23Yp7LLilrVpu&#10;m3icXJFj08ast9hO1iXxYNmnMVuR09taITF9nXFr/xq3/O22aS/JTvnt83ZdwJhizDPe3VcWPvPY&#10;tJX7s62ILWIvdaaNqRvlaH7xeIlh+iptRYzQZrb3xGEca4pBFsDJOal7xkByVObn5B7yP+OU3Mk2&#10;9Attpe3ELzlj8m3amphIHqed9lyBjrXtET/y6N1DHvh9+/Ofx//0U0/dDDjap+PP2NZgveLlVQxq&#10;DtwqugnuDFR13gR2MDEgSBLpzOaARiok9EOBNCVXOpjE2PrLBNJOAnKcJmOzQ9ojA5pBlKBcycF9&#10;LRGvxm0E08juJLZyX8ZQypy/iYGVb7VPxUatkSg8qpDgk/9MuGmL5vsM0iS3FY7UNk8geDztechm&#10;zce6kOOjqE3WxE076WAcJ6nxeJM+fdb018uL+Ci12ueLbhqWaBtdfLC4oH0qMHrWnwp/fBRZ+1X0&#10;+IRP+ITdbW972+UjnBw7T7xWOGx4yTickoU5j/HVbKdHaPNlILadx2/xfShumx8Ti5RdM82av83n&#10;tJv60Swib+ObtDmG9mvmILe52DrZfYp7FVUyJvRbF5OKCT1yS1zTdtTLsmjbc57znGOPmOoRVhZV&#10;1UaPw7tf/dZMt4wfbddL6+52t7vtL6C1fIBeCuWCQeaWZmtiSzNp8+3WXlu1xWzjT128e41j963f&#10;8p3as/hleXRhrwJXxhRlc9uG/RVWM+9NbRP3xN60j305pmhz2iF5M/M6f+uFQdTdSz40e2jmmF6m&#10;lDeUkn/MDdbLM2n9+373u99+jWnPctOavpPfKS9PzrXdL7Zp8rK/JuPEIbS11lDVbPuMPa0P27gv&#10;eYQxnX2obWtvXnEhyeMo/nKGcfrav+985ztv61T6ZXUqcuqpkswPfAQ/beTCGW0rmVJmxbH+q3Am&#10;HX/913/92AuzlMe8PvjTn/70Y0U45l5+J6eSnxq26Yd2Q0wYybWfxXuaSe2+lR8Ore/b8ltuU+Ff&#10;NxOoizDudp4RmxwjHVTEv+yyy7aXoekYFaXFsckJjHsdJ85uXEXsJdYp3yHMps19bJ6rTXwnvtJa&#10;3Zn7aAP720tQqC9xgvBL+bRcgNYF1nlTywnclrzXdM5cR10nfVKPNuY0NmOJGGfuaONyf9ot+8w4&#10;tk5Z5FE/PJ/ntS23J5+rvyxIsEDGfojd5L+8lqZ8iWfGde5L/aw/ZWwF3eZ7xlbTmwUb2s8+aUVm&#10;9cPtassCZ+LHuqZ/yHMT79s33u9xWHQ1XrLYlvbnuTHtQvkOYd/7PX5izL5M+dIPTV/6J4tn6Rvi&#10;mXySPiZm3C6xl305jzdesBx5nWFMtOtp+o6xTOzRPlNeyhxDWTIW3ZZYtW0adiwjx8hipnFm+VhP&#10;o61oZxZ2KS+xSR9ZD8rfOJY85BhJ2+d4jKWG/8ypyTGpo+1J3qdtjaOMmeSPjG3Go/ZZL46n7w0/&#10;x84Rjto87olP2d33O/+f3S/8yv+7zVTddCprQZ/ZnEqHWyjevdC2BBgB3vZRwFVizH5aUlwFWyOY&#10;TDSN7JKoJiC2IG2ETnKiDjx+CnjagPpkomvkmnITpE1vEsCUNPO49JH1sHwEbNOl+X+Ss8mX2374&#10;h394X4TQTCw9ipd4S39QhpVdjgXW0Y/0QeKN49AuJLhD4zVbaGaeXppDH1k2zdjzSzYyYXIsneg3&#10;+SZbZXJptlCx17MsrK8KBbnWK3VivGgMPX7JNSC9/6EPfejevCp46ZFT28Akq0c9X/nKV26z0Zgc&#10;SML+ruKv5M0Y1CDt5CBPbN3OQnF/XiyeBLeShY9e6xjOVqWdGm9w24pTD3Gb9ucLoMhZEwclf614&#10;YuKMjB/6kDKosN4wJBn0UqGGH8Yf+/IYLOSrrYoykx0p55QDFIcsMr3hDW+oa2JOXOTtwoUutCmL&#10;1wdNX0w403IhWms4+Upva3e/KgCq2KMY4scxNc2Mpy8VUy4+E6+8MOJ3jtPii/tZmJhslrwqWRxT&#10;PkYxxdmCE25b7lTxQrZv66Jq7Lve9a7bY+G3vOUtt0ecpxxtve5xj3tsx8i2eiGUHlenPSWrC1ja&#10;ru/qM1+G1vBMfkrse4zGI1M+Zrxl3vE+3VCQjfRIvGaNertmyuYSBx67/aU+5mviKXniVre61U5F&#10;SMeJjlFhVY/68yZfw422XXrppfuXIOomgvKK4p/r5Or39LIy6ZbroE58bBk0RuM7FV1dWNX5C33l&#10;Y2kTr5mbsa+im19CpX2amc6CaeK+4d19aokKtv/qr/7qYzfexFGaZambM2qn4qxmnmqtZn2fuPdv&#10;//ZvT8vTetmZ87eeGKD+Xtc4z0Usu2f7rnDtGKK+qXvDd+YiYvQ0R2IDMde+q19y381udrNjN/is&#10;q/4qjsQX559//sYFKbeW3dD5rl/oKTGe9axnHXtaIuMo7ZDx32zT+ITb8nuzzxT31Je+Jy+2894V&#10;P3DfhHvym+PLvvE1bsaY5cicxmIGr5WtQxZac+wVnrKISzuyf8tMfTPHNq63/XkOzAIObZ8FHI9v&#10;u+lv5kD6NO0nWWlL+sF6tEKR+szCJ88FWKRKebJAqnG4LX3m4+lX+qD1l5hr/MXjaD9joRVuMw5Y&#10;DDKm3G/yjLc3/OjYxDC3mROy+Efcug3tRA7luPYzMUecZFvjKrHkMZNbGF/kF8aD+9S2hvcJt8R4&#10;FlWTd7LITE5j7DBPWPamE/vzd/qEfdp/5LAp77GwT+5rcU0sZwwSj/mdOYLjqb/E8cTtDX8NK+YH&#10;xmHKSlu0HJScvI19hJWfV1FVN/2PGug/P+7nTAIwHcqgaA6jgROwE6CSYJoBaYwEnMZJcPB3S6Jp&#10;tAbilnAIyGaLFni2IfvjeI1gGWx5XMpFXVLXDNqVLC35sT2DYGXf1ZipdwI1f6eu1C99yHE1O8zH&#10;6vvP/dzPHTuxTzw1PLT+0//NJi2oEl8TSSRxUn/Loxkez3zmM7eL+4Yd9XGHO9xhu7hveOC2fJR6&#10;wpq3t1ii3TWDRAXFJDa/eXvCGPvXbGPNbmIfGkMXx3qsk7bTBbBm8uXj/3rkVBd402PSlkMXg7pQ&#10;a3jO8RnbLc6Tg6a1FifcasaNjqEtNI5nq9LOHmvCVXJ4ctWhONN+YaitsTphV9tVvLvooot2KiDS&#10;15opqd/yS2KoyZa2zJjS73xZG+XyheRK1oxlFWppexVFXdxgPy4WWT8XuCijddR6gIwpraeX49Kv&#10;9httIlwoltOnXnM3+yMneZ/iUjPMso8WUyqMKaY8Y8rHaK1Kvwyv2dXjar1QFnOa71KOhu3Gyb5Z&#10;4fYNJ8SX9M441H7GVI6dXMcYU5FNhdAWf/JHLncy4djbL7zwwq1wl2tR02bCkPTQi6AkW7OL2msG&#10;t3AvP/HN4JS/5YOWQ9IGmYdWmNMYepRcdtej9Cpuas1hcfW//du/bYdqjXHNNLTteRGTMWD5fQKt&#10;3yok6oVPvPmjIrYK6CpoCycqTj7lKU/Zbpz5o4KUdLn97W+/e+ELX7jZ3TZRMUtrrYrD9Pi+vmum&#10;sNqquKl1VGVbv9WeGFBBUUXXjAuNJd31ojfNktQj/ZrhvMKY+rXM+q4xp3OR1o8xQh+1eG249ziJ&#10;W63T6xne2iefqvCp7c9+9rOPza6k/2xbFbzlm+xXv8W7xKhkaE/hTDZr5xTsT+cTifHMOS0nNVkZ&#10;B82mmbvpN/XHPpVflGP10SxozoTWeYvs7dnwaqsbBCrqC3+Wt8WzcKq2nnmtNir4P/axjz02W50c&#10;nHqlPya+znaHcJq+ynEnnqGtqbO+uzhEzmwY5HEpJ3+7iMBY0PcshGaspBxZmHO8ua+mE/fxO4sM&#10;ibGWO2mLxv+0WxbzJv5NvLAQ4n1Z5DAXuRZADm/1AMdIw4n1zhu0HoN62iYNH4kxxmQWACkj/Ud9&#10;k2eJg1ZQpG/oyxyL/SZfJX6J7VawZ7EvbZIcxZxMWxGD7IPFXhZq3SZ9SllbAdD+cF+UIfmm+Txj&#10;iFggtj124jCL+sl9tO+EOWIqeV/9ZfHVbcjr/m79LW/6x/rmfrYjJhmDapN45e/GmSmjcZocxXEm&#10;nievclxya8ZF2pbxz+9ul/gj39EP5Bf7yH+pM3nA27d+jnZ8xPbo/1Fp9ShffLiPK9ZYtSIe1AbK&#10;gD3W6RUV5pZ8DMwGsCTxlhBsLCYitiPwacSWINLBmSyy30ZuSaStzwlIqQODJ0mjjZMkmITL/hOA&#10;BkTqlIlm0m+y3Wo7AzPHP2TrBuYVXtifLpx1Mqk+8jFqBtykeyNz2l4XX16DrBExZdFSBLrQZEDr&#10;oi39w8cIicv73Oc++1lumsnp4tSEJfXrNebSl5PNeSKThJ7kOuFDBSCd0HNdSbf93d/93dNmiBkP&#10;jFldBKkPzmySbFpj0Otmpjx6+YW26fFJxpDspIs2zWxt2ONJTcZEJkzK2riHcdiOPWR3rQGoWb1e&#10;d419qFjimYLNFy35TbyQ8dg40rKq0MAPj81k5XZa/5aFam/XTEkdo5fRENv0C+PhEFeokOGXuZAn&#10;rLf2ef1RYjv1oV/9Qh238UUvsZEvAlIhLXVgviJn8IQvMTL5VfEgXHgJAPanmJoeMWf/7iPX9FOh&#10;lWvRkk/84iHOnlafGs83LGjX5I8WL5MfGtdOuFu1zVxqLuGakJZL692uXuyXeUF9P+pRj9q/7Z1+&#10;EM703zNgGx5b/KsP3YDIT9pJRWoWqr3fL29ScVaPDruNil58G3gb+1CspS0zx7e83nhPhUw9PaDl&#10;WdSHb4wJuyx457Gr/Ct9xCN5k828operaY1aFXF108MvUNJ+3bBTwUm4ZzxofC0DoBzsQrfk0w0G&#10;FWkn/3k7X7Bo/2is7/u+79tyt/rXEih6edUq9p/xjGdss8U5A1UFN9lROM5jdaND5yHkHNtBbVU8&#10;Jla1RI/it834UjvN8s+1vLX9T//0T4/xnIrIurmrG5ot9yUfKDfrTfY5m1QyehZ95oW0+ZXJq+Rk&#10;3cxiTLbcxXOBjD+1V5y+/OUv3/SlHO24xC5/6ykj3WCYPpTznve853bO+M3f/M37Yyh7yzu2IV8a&#10;5vF1zpkvzjuE64zzPAdIXqBMbR95J+3Yxpr6Iz8xP1Mf4rK1Sd8xblIW5jPjgzLktbL95HEzHqbi&#10;htqxkODjsjA56cxr91aoUH++XmHRj0UZ28Fju08fy+0tFmhHFsdoA3LSlIvoA45NHe0X3pjL4xJD&#10;tqU5kzhNHdVXjmd5076JEerLAuIUQ4xt4ikL2PSHj6EslCO/J24sSxbFWvG6xdbUv21L3NIPxAhl&#10;ajGbE/TsE/uBNlBfrQZFn082sHyJTetCLFh+/SXGG16SZyhLy2mM0dSH+cHjuo/UkVimP61/8kz6&#10;wXKvbg4kb2Rby9AwT4yTc6wz5WN8r/xBeYjB5LLEsvrP3EQs7n2CtfI3na54Un/DztF/bdO6qiqs&#10;fhinV6yxaiUIMILDYKKwFIwCMgkxyaQTCZgE+CrhJthJktlnOq8F8ZRQp2NzOx2W3ykPSXfVdxJX&#10;6pRJaaVja8v2Cazsq9kzcUG9mi3btrQTcZeYIRFNCUrH6ARej1SqLy0LkIHEYzme2uq3LqJXY6sQ&#10;1h5LZdC7X7+BuwUu9eGj4/S73m5sO2utwwkDlNfJJrc1O9jPiYWMJcuUfei3iqosAGXC8MtL9Hio&#10;ZlQkL3gsPYqd60iq//vf//7bsI0LdKwKQJoFlRfrukh0cZX6rOK2xUGLk8Qi7ZhjNYx7m7Ck9YCz&#10;8GUbaY006SDb+dG/1n/a3P0n1lOW1k7bhDWNI7/yjdTGeOuHnHrIjhy3YWuSU9tVbOZHMqqAIVtZ&#10;X8328RIgU/+Mfc5sU/ucraptLgzb11xugmNY97e85S3HcEu/JXemvnmTwfstswpEwoWKSJ7NmG3U&#10;ljc7iGM9MrrCwr3uda+dinaeRW2ddMOCM1enPLryaXK8fbbKH1NeaLj3jYp89Jy2000q3fTyY8GM&#10;X8tuuR75yEfuZ4DRZrqRkEtONDmn3KslKzhWkyG3WSbPlJaPOItahUHp5htKlJe+0pMPnn2ZbQ5x&#10;SYvzxJ71Uoyc5MN4oL2mXJF9kufkU3KlZvwqp3v5Bt5s1XGKI62p6ll+HtMcoJx061vfestdmYPE&#10;23zJn+RSgdQ3JxTHeqmWuCnjX31JFhfPiB2Oo7x473vfe9+n9+npAPk+uYRxZL7WMb7Z3GJT+7VU&#10;AM8v3K9mr/uj/ZJnsn+eexi/OgfQkgCcda59uiGhONKL+Zj7V5hRoVk3D3TdIT6SnFqL1XimndNf&#10;1J3YannN/TztaU/bsKHisNZwnbgtuTC5wC86bDZOucQrXraB/Gh7tvyR/TKO2oV02il5gPsp3yQ/&#10;bZ2c1/xAbmtjkYfa+YS28WKeGE3bN15Omx/y60nzlPuZclYWAmn3vOlhu/Aa23bLgphjzwWGVvwj&#10;T2e+ZWGCcWzbc7wseLXib+JW4+VElMQgC1VTrNK+WcyhDVrBRMfmGMRNsy319/dVsTtjk/Gi/unj&#10;hl9yNuVR2yySZfG6FRFtL/qs6ex2jCvGKPuxHTJGWUTmGBk7+p1FyeT85qcJ07Zj5tCMRepgWVvO&#10;Uj9ZEKeujEvLxP6sSxYQ2zmA2zq+sh/bivGTOKDfk0OoH7FJTmXucl8ed4oP2pycZsxMfEnfZywT&#10;g8lPtCl5zGPn3+yLdm745U0LypW5adPrqMEWJ8LxUcH11LzUD9coNptvv0/xzZl23iqpMgDSSKyk&#10;E+TZXzrLimRwUVgayk4jiBrwCaQk8fbb/ZJQTHSUOU+iUm6CdjqutWlt02GZsKk3AUeZGuGkzNSJ&#10;dmg+oUzuu9l/JUPan2BOPdIvSVAcR0UWvRE4MTZh0NsdWCqwtoIs+8tkSRLI+Gh6Np+xz7ZfFyZ+&#10;9N3jaR01zWq5+93vXh/9TxynjyZyTb9NOmn2oN8WTJ+lfXTRpAKYHs/k49O0jdfD41i64G0v/CFf&#10;qA89Lq0ZhVxbTG1UXNXsGs1sTTxoJo3WirMt845XnqSYG5ttmERyHMpKu6goomUS2gUl22m/bKNC&#10;IddWnOJ34pDmw4mndJGqlzepMKIipdvljbeMCbeTzfWdF+Vph4lXkrOJWc0s9Swyb9fsHmHEb/hW&#10;v1oCRDcldHFaE+MVj2uQuxjD55577iYe/er1AD2uZyk2e6svrUvIfZoVZxus8oN0zJhiHLtPFXVU&#10;lFdMaQYfOdI665FSFRhpQ62jmkWidqzsrPUyVRTiR5iQf1V8TZ5SkcixxtxM3+t7OwmyjuqTJ9B5&#10;wpPxR9llOxWNPcNvyvl+DFwxpUfKWz7XNvWT+mu2L2cjEjdTTmucoaK1Zv/pppCKrH48veVT4sYv&#10;t9I2rdPJJzR0rGbG5Qxa2lazXfWYuwvL2qeZrvro0Xc9Tq8ikAqLqzyb8ZznJX65UFsPljYTRqeX&#10;Qgknmo1L/Oe5jH43zuA2Pd5vrBIvyp/CjGdf+hjPBFVeVZzJ5m1dXc2Q5VqsLqpKXhW4hRU+xZF8&#10;o6cxuKSBcUK7q38vp2LZ88KqHZeckZzTzjHSh5pp285tqId01ExM+fDqV7/6JoqWelBB0rGjsYR3&#10;cYZm5PKjIqL+Cy/ve9/7jsW+YiNfIpY3IelP6zzFIXXmcWkb6/eyl71sP1Nd+UWFcs1Q5ssR02bW&#10;Lc+B9JvbErNN9uTN9FnrQ+dBOfZZZ521j6HMh+QW+oVjJccxlnx8k+WYo49+TJjLdo1biHHniNw2&#10;6dLsSHm5P/3JgtRUuKJvm62S020HFm+yINJiXP20YiKxw+Os41QEsdxZsMqYUv957ue83M6TE2M8&#10;Nq/ZrVMW2tI/9jVlTb0btluBLnmY/pB8yQ2UMTHnY1mQanjmNo8/2d190cb0JXFOXdKGzBfOk8SH&#10;91u/FvM+jnrT7lMscjx/Z5xMOjD+rD85lTUmYiJjMPl00o3yG5u0P/d7DMtO+XxsXkfyGB2XxWfr&#10;yzhiPko+YRGzxVnampggD9g+mZd4vp1jURbrkfHs7Y0fMkeQzzI+km+m/OI+rA99wjyV/md77Wvc&#10;7u302fb9iCO2cXxz7xQgTqmgwusV3237bY1VOoZkQcAkcbgDAjITA0FA4KxIKMnVv0lMBj5PJnKs&#10;RrjN0AzgJN8kFspNfTIpNZJOnVsiI+nl2Blsac/Wn4GUALbP2/aUofmwHZdjpf1Jnhx/ZUfa4FC7&#10;7J/yaEYr9+eJirCswipnriZJ83cSZ+5LX9N3k+4Z9O6DL5ZRcUCPNfpN6+5XFzoqxOVJm2PUxNPW&#10;h0w9V3GkGS5aPy59LXvoYjlf5uHHLDXjjY8xG2O6gNTFvi5itU1FZL7go8UDMaHZJPJlvolZs4e0&#10;3WuxWie/FCYJexWLE1dN8UZfk+R1oazHIDN2Jtv5TdK23YShFiONa/N4+t32UGH0hoF8AAAgAElE&#10;QVRNciZP8rfx65zh8bVWZ3I1+ZQ8S/wwLtvxuqhNHXVRLpn0aL6LHzpW9tXjtzkrkWNMeUiPzGpW&#10;lNtqhp8wTd31YpaJ+9pyBZ6xlDHPGCMu0kfSj+tHSxYVGfSfy17QtuIHFcY9y0wFUfmGbaYcq/51&#10;o0J84dl8Pi5jytt9EyR92n5nLE2+yLzecon6ku2ml5YRGx7HMeWX3TEG1EYFinyBmR7xVv4w5xOj&#10;xGXzcTsPUPFSxTmtn6gCIn2uGxtaY1MvVvILwV7wghfs9KImyqpittdD1nYXAi0Dx1VxS29RFxdr&#10;7VCtP66Cll/w5KKV8J8YmTiOulIuPTWiGYW8sWW7kQulv9rlxSTbpCzN7pZD+VA285qqin/hOGcB&#10;qj2XLrF+yju6IfO85z1vs4u2K5cplnJJGvnv93//93dPeMITtmKbbyqIp6UTMdF4p2GGePf+vBjT&#10;9mtf+9o7FYbV3jn9ne9852mzY5Ov9Vvy0p+yvWa+py+1PEL6XXrIDroxeec733m/dmfmCdlcs2rJ&#10;ybqpw5uc5AVxhwqXXIt6lafIH8kR/n3ofJXtyD/6Ls7/yZ/8yWMxqXyipZ3Sb/otzlch+JJLLtlu&#10;9HnpCWK15TTKOHFxG4/6Mz5044R2FYfpRpq3tThO3zXuoC/yO8fTPnGkZvo3fK94JX2Q5xUrO6Qd&#10;E/e0V7N56sCCQV6sM5ZbQcQ2zmsLFipyvJYfzJdZYNP4LgAmx+g3x+F1Ozk1+YjnZ8ThVJhMvRmD&#10;HodFFhZ1Ji70uFkg1Hb31fBLeW0b2yx1NrYtP7FOLk38UCbKT7uljOyDfXNMytns0rjM+lIH4yn1&#10;Tg7N/VlEZN+OP+OJ49kexl/K0uShLmn/CX+0SWKbcZD+agU/cg/lY5y14iP5gj5uWGTdizFB/vF4&#10;xgHx4HYsXHp/8q5lTV8Yaxwnx0h70ZbJb8ZB4jl/26aJOfuN+lLPrBs63nlc5mrGecYWcUKeSizZ&#10;r/xrm/q4t73t7ceu+zJ+qHPKZH3PbAImCRg4NB4TCMk0nZeJswGTAKTQCcw0RrZthMTxp77T+QmS&#10;dA7bT/o0OzBYV7K04CTQ06belyBvcruNbTsBb7JtHk9ZrZ+Dm/rSTrQNj8nvPCZtNwV0s10WTK07&#10;Z6n6O21r2+gCLU+YiE2dUOvCTIWZpqdl10WbZpNxJkzTmX2rGKpZMV/4hV942swPj6WZMlrHLn3B&#10;3zxRTFse8oEufn72Z3/2tGKLj9PLKlTE/JZv+ZZjhVHroRlvKgTxzdyOIRWEdWEgWfMCbPI5k44K&#10;QNLfBQL7zG+LVp9JphmbE/9knLUkkcfyt8ZVEcOPhmbM6bdnPNF25B++mMvbG+ecNKYyKVgmcic5&#10;wfmhJVSeKGldxcQf/dcwl9yc3KICIS/S1d4z09WfCp9ZeFQca1vrm/bPNTdVVOEL4LT8AHXW25n5&#10;KHXqqvUMqaOXK2h+kRzGhWfd0v76rmKPipkqoulmQ2LWy14ophIPjimNw5hKf7Q4UBvdsFChLddP&#10;VkyJRzJOadfE/xQfyZPE3KF41aP/P/MzP7OfHUf+ckyJj2w7xpP288VczlXa/qIXvei0FwfJlqlf&#10;+r7FELmi2Vmz13O7Zkt6JqeKI9rPNT+tx41vfONtSB/vJRC0rc1wdwwpLjTb1cdxfD7CT/s3PyWH&#10;uB8Xg4Vb5QQVW3JdYPU9Lauz4oO0OeVSoVx9ig8e9rCHbbOuVXDURxziGb/Egb/LzirEqkivdVrZ&#10;r/ZpORDZNPmLj7grP7qo6nays8blC/yINY7T4pLnG8aXbEk/qQ8tDZK82WJORfVW4Ey7ym9aw5ez&#10;pP0yqowzYtxj6okQc7L6/sd//MfTzol0A+PP/uzPjr0EK+1BbGpZHC11oRyTN0fJG42HbHO1a/Lz&#10;GN3YyBfLaVt+NKtVM3O5Di59aNnFJ7ox7vWB2/kMfZf4ZJxlbFDvzIF+ESF1Jkc1vzWOmjiauYq2&#10;IZZyDPbfuD5z2MSxtkkWpxrfJu83rFj+LK7wN2Vj8cZjJq48jo/LgiTlID7T3ukTFkw5Bn2g7Vlk&#10;dUFW/bUiHI/3fmOHsjNWUsf0bxab6E/KYXnVN+sI+k092H/agccynlgQc5uMqYb75NPkbduIN78a&#10;h7eCnPvisZSp4di2IN5ozywkpd0YBxln3MdivsfkuQDP9+nf9HUrVFr2HD/5g+O2MbiNfXJMFsom&#10;zk3MGwe0XePMxsPkkIwRjsP+yKEpI2PUNnd7F1QtB6/raY+8KZD4Tz0ck9bfnEFMkBvIWxM+m/3c&#10;f/ZLbCVvt9jP2M6xcj/9a1t4nE0WPcd/9ID/hz70f0cTED5q6475M+s/mUsyL5zJyjeFobN/6vGP&#10;3Q9kAR98wUPrCTqBRZLI7w1wUxBMJ3TtxCEDtfXZgptATxKwziSzJMAcp/3O5ENZm5wrgJHwGCTc&#10;3mycck9tKGsjYx23IskVDnLfhBP6fcJA6yv9x6BjQBjvutOe/m/6tSSs2Tk6yVaBxDNHfXFrmbUm&#10;qQuT2qbZDZrd0XRqcZIvUaB+kskzQxMvJ/HtCoN+C7BnfjbsqADkCzbNjNNbwnXRmY/vsRCUMSpb&#10;rGQ9FEu68NIj0vk4sOR+7WtfuxWKpvjMmJ6ww+PJB7QJsSXb6SUgmuUz2Vi206OSOk62U2HCb7h2&#10;XxpLF9M5c5Vy68Lej3qv/EmMTydYTqjGPxN00zsxzDZO1u5Lf9vdvxafKlT6zdTer8eX9d+yq6jo&#10;tyl7XBWRtP4elw9IHlFbP57q44QdXTDrEdeXvvSl24xPxpOWHyAnEA96FJsz4bRPhfJ28uKYIi7S&#10;rpzxJ3m01p8KRyyg6Ri+XCpx65ha5ZyMZ+L3137t17ZZ8J7Z6H5UNNPL/DijdRqDGF3F36FcYrk0&#10;o0xvJedj3BqDduaj2be5zW0228k3nonovmw7Fqpe97rXbT62rMIWXwxDORk/HL/5PPGt/vXodH70&#10;5nv2mzZz34ohYjPzUjtv0Dbpo5jxY+aMy5TRv9nXoXz1m7/5m3tfyN7f//3fvz85JZ9NXJ/9t7ht&#10;WPGasyqi6hgVpx3/7oPYpr2cO1tu0zbNYPSaqukPy6IZrNRP5wGOv9T7nHPOqY/ap98pr3kzx9fN&#10;ShVA098trhW3N73pTY+9rKr58xrXuMbGfZqZquLnl3/5lx97cVj2nfnzvPPOOyaP8hZ94PXZpzXG&#10;018az08OGMPKmbo5ohnDlMf+yHgg3jJu/dvnccS9Zi1rdjWPUdGZL/kj72bMeFkczZ73MjWZd/N4&#10;+njiAm6X3H5SyMdOTyiIPzUDXjznWfO8WdhwlBzhNl4+y7K0guPE/+mfzH8aI+1A21KmhmEem3GU&#10;x5JTee6T18Uen9vJmSz2UR/i2XHM47it8d3EW61YSx9kcdV50n8pL+XJeJ5qAoypqfia9mHxhHm7&#10;FYEof9qFxR9jJfXlWOQF5s7ULXNd+o72bZjNAmNyGc8NWgFPcqZfjQ8dyyJannMQJ6mX+2RhzGOl&#10;jsQji0m0eRb3phj08ZQnC8rESPbjcah3+oh49XceR3vmsbR3ynWSc6o2jvmcY6XvaNfMX7YBsea+&#10;sh/yHLGX/Je4yjESyymfx2WRlzjxfuaCjOkpdppPsj/GL3FOvLBQm5zJWEm+SD8xH2f+bTFInPD7&#10;VVJhJjXt0/8LHvKwnQqp/q/f/NDxeeKQAGVia/sSaJmE+NuJMEnmmHD4wXbe3BIv9zFQLLttdBJd&#10;005Nv3QOA4OObkSdMtC+ky2b7kx0lPmQjpNNG2DTrjmmf3N7Bj3xmXbL/pKo09cqqGo2K3XkeC1h&#10;0DaaKck1JVVs0IVYBqcKe1x7TO00ti4yGhE3/BITK181vJ0Eg8SNij+6gNAjcFlU5di6oFRRldt0&#10;UatZNF7Dj3J75mqTP/2cGMwYJw40i0WFoHyMV210gavCI8dsiSfjnJxGzkmStt28XbZTwVSPbRob&#10;iWf91sxLz6b1sbadZ6sxXjTzSXhjTOvNv5otrQKYdFzxHjmL+iRfZB+SjSc22t+Ko+4/uYsxynii&#10;/3JMFVV98cpj9Bhs8qFmkiavqNCiC85sy3aytWaVUV7NDJVuXn7DvMC3wJPX1J+KsWrvttqvQgCX&#10;RtA+XdQqprT2o2cU0TaWVQWHnFnmN58nLnSMcKECC/2YNm+cmZyXftPNHxWq/Cg040NLb4i72jgN&#10;g2mzbJPclvttO/JRyzviIxY91K8e3RYfmRuoN2Oq4VqP+TYfuY8mQ+KaOZtcwcefV3HbbKXZmMRb&#10;thH+kuPUPm9UUH4Vf4RPzdzWo/X6rwKsYk6PkT/pSU/a1vVWfOgR6MSLbgrl2tGefZv+13qmPHeT&#10;HP/7v/+7/8+4bd85tgp3zB0quDHOp7ySfp14UDGgGyf8pI9Z+FM7znL2ObSeytDs11w/3OOmPVNv&#10;Fn20TzHPpQe0TTmXPJ+6K//qplHGG/XxPt14UoHVsy2nuCa+9T3Xd9YavrS1zoV8k4PypayTf1Tk&#10;1tNByq/ieHGDP5mrLJtzI+OW8aMc6idc3JfyipdTcT/Kv76pQ3uokM78l7JrRqmWqREHKa6absxz&#10;jctpH7XVeYbiMm8y6byCPnO/wosK0cKIliBRLOu3zykYM5Ovvd1Laxmj5k7yycqfiVHajr6kj5p9&#10;tN//W45LndLuxktydCs6kq/UXm383/yWemVByO3MCZRf373dcrsIqN9ZaGGB0OOyOOSxEjeWvfEZ&#10;bZyyk48sN+1LWRlnWSDlGJabulEuFkeb3DwP1f5sn0U128Rj2KeWiRzbuIn+Y4x6bBeTGA/0jW1o&#10;XTgeZfN32zRrNPnb7SyH7U8ZM6btl4YTxsmqr4lPjdeMI9u5YY8+SYzYbvQv+0jeIeaIERYG0/fU&#10;0+MR0+QX+7fpQZ3zGMe3ZcrrKHKM+6FvbZf0dyuEkpv5nbFL3iUHEosZmxnntCn9S5mIJ/Zt/R0P&#10;bteuLxMDyceJjcR1xoLtyzhPPmm5iPaj/MaE7XMVC0BycWAkcDI40wBOVEwcqRCDsQUak02SVwYc&#10;AdaSOtszSbegTN3abwZKJiwmnuy/tW3bpjEZGLRZBq7t1ciStsyxk1RSjgwMjkN52G/KnH5lULO/&#10;Rghuu+rfx1F3j5k283jEzMr/Dae6iNSsp+zjAQ94wGkXtSreukDhvlRc1WwTzfBM/Sf8eDtPerRN&#10;hR+tf6oL1vyvi2P91/YchyRhDOhC1QWMtJt11cm5HhX27MH0mS4etXaqLiT8sV90Mag3spN3iL9D&#10;yXdK9BpTBRQWgtRWFxSazdn6TX4hvsgX6WNijDGoixQXzqw3Y0fbZBPZjrahjVQk1gxc7+dYwpsK&#10;GOpTF4v3uc99toK9LmZ1Ecji6pTMOBaTXIuF3J85QkUrPSqp4otwo+KBCwh6QYwfoaWN2skR41S4&#10;YTHf8qpYrUJN8rwKAJwx5vbqQ+sFGpvpB23XLNTGbcSz9nvmHW2nC1v1zzWBvV8vqKGcwqBianqx&#10;l45TLMmGWieSMhmHwoVs4xsW5AjFlHiEnMrYZtvM94lT+txjeu1Ky6VHrxlTU2xN/MG4o02TR/Tb&#10;BYGGCcujWJHtWkypjbhBMSU9kgMdU95ue+uvZjOKO5uNaFPKrUKPi4x6UR37o3/8Mhzqr7VQaZtm&#10;VxW0XcjxsSqwUEa+GMp96K9n52rWJD+SUQUrFaW9LqlfMKSbFPqvGdN+TDrPL9QXi6raLx5WbGYO&#10;1j4VmfYnoFcUKM44etOqCxX00QpDaueXTlkfzcjVjPX2kd0yD2ubZvzJz+IY9eflRsRtKobyJkli&#10;V0Vm2l7ypn21X1zoF8412TLmW272cSr0uqjqdsKAipj8qICZMaEXQ6mAfmU+yZ2ZJy2D+vXSJvab&#10;xvN35Scu0yIZVBzVDUJfKClvMPeu5BSfKo5ULPbHL20ihtrsWO3XOZP4VDmU9tY2z4Km7s997nOP&#10;tfNLHlVo1I0B4WWVRxUjiiv173XyUz/Gq/kic5Tkvve9773JyFgUlvOGto6VfR374kDla99o0nbl&#10;suSalhe1zetNq72K5Pqtv5ookLFKvpvO6+yntBvPGWwjFky0LdsQNw2zTR5fq7oQ0C723VcWiiQD&#10;L/CtSxYfeBFvGdWW5/EcwwW6LLRaZ7W1vPa/29Im+u6+iBMWQ5qfm69YNLQc9EGTlX5jHiDG3Ubb&#10;LBeLfi3+2ZYyuF/amPjidn2nr5tfLI9t1+SmfS1r5jz7i7qwb9rT340Z6tS4xRjkebXlJQ5pZ+tu&#10;7Ob1pI+nXMzXHiuPIwZsl8Q4C27+zm1ZrErbkRMzxql328c49LlG5jJji3Znnct2YP/0C7czJok3&#10;273FkfGascPYz5igjdk3+2J+Y3wnVr3P9mHfxD+50LGT/jfH2We0h3FLGWnn9B9rfWxHTs/4Jjfk&#10;uSXtxLGy7+QA4oUxR3tIpu3lVQkckjxJOBMnicT9NKKeyLFtJ9jSUEn4k2yUKwMx+2hk7HEnRyUR&#10;sh1JadIlj//AB/9n94EPfnD3gQ98cPc/28yND+3OOuuqu7OvdtburKtedXfVM884Zqom32TLlG0K&#10;0ExGaZf0a0u+qXv6YfInwZpBv8IcE94qqdI2lmGSNZNo2k8nqSrg8aTW5KALsnx0TPv8Mg2uA6rt&#10;ulDVNp2Qa5aLHsvKpObfSdj0oy6kNYsjCT5t2ezgbR5HJ9p+8Qtx5naayXH/+99/K1YkZti/izJe&#10;D9D7VHSSjfhJm+c+km/zudu7oHujG91o2yT7am221DHjr9mlYTJjIMnfj6bnS7zcv98u7nXiUi77&#10;y4WgfLxfx6uYaUzJVy5o+K3nwqZfStJi37Y8SVzRTmyvGNAFsPTlzQW158mxiqyeLUxdGwerYKQb&#10;EHys0UlfM4o8M7phQxeTso0fT7fefsu93oieL1mSDFoTWXjmbHL37z60vqBs7t+6KaDCoopQzYYq&#10;8HGZAbWRjXQTxRfijGl9lwx6s71fONJ8pPFddGdRU9t1vGMqOSD1mTi4xaC2eUzHlIrY+SK6Fk8r&#10;bkhcUWbGur5rLL/E6xhpXPFDfpftGFMtH/vGi/XwmLKdY0pFINpebVQEFD+rkKWCHS8wtZanXtaj&#10;N5urmPr85z9/vy6t+9Ejsxqb9lW/KrTx7fLapqLLi1/84tOK9YoN/deyBvkYssbhS/E0DvnVenoG&#10;t9rrZoAKjFwj0j4h73Fb5gLmKcW5C1H2kZe6yPzFfpizc3ziNvHlPsRBOa4ed9cSEGojmz3lKU/Z&#10;fOblYHQzhEvGKO/KFyrgK4dqKYm73OUu240KF2hXWHas0x5alkaFL/GwHo13DvTar+pPayzrZV/6&#10;aG3njFPypXlQY4hDPPPY9pMvNaZuHjB+zj333G1WIwuL6ks3KbSch3hRcdN8ohsEOh+Z+MI+kQ/e&#10;8IY3bGu8c61P7ZdcXh9asupFUPm5053udGztatko84NiS0tnaN3rLIKq7fnnn7/vNl9cqB266SjO&#10;vt3tbrdT/OvGpmZmJ/7VVnwgu2hJhLSLlx6w7uRryaEbI5RdxXqNmxjVuOKTXJM/bePx1adsILlV&#10;/M8bHJZbT+c0f+nxf32UJ4Uf2Ug3ZYV99aX9ecOB8UidVEBVMVV5nu8oyLyT557T7/R1izXawUWY&#10;Fi+ZwyauyTHZF8eiTu47C2m+dvaFOnmAF97kMLbJC3Lqp3ZpN8uXRSL1n7Y5Ldiu2MCiF7lFu5nf&#10;aBfLn+cu5psswNh2WYChTSxvsy2Ld5nPLQuLHtnexdnMW2kn29d/KW/qlMVLyq1xPKbHoP3pR7ej&#10;/rSvj7cszJPEG7GoNilf8439QqykPImJLC5l/BinLa4mHxtr9o/bcezsj7i1bVc8Q5u4X4/L47Uv&#10;46nhlLL5O49L7mqx3YqH7Ms+y3gjTontxBi5hfozbq3vxE+Uwd99THIKscmxae/k5WyXOpPjPF7G&#10;c3KTcd3iyDIyPpNDHL/J/8Y2cXzBD9x/95jHP6m+LNy6nHnIEY2EqRQrwZkUPAjB34IviZMJLR3J&#10;AKTsOVZLqnTwlMBtcMvQ2k3gymDleNT7svdfvnv7O9+9e/tF795d9O73bCeN//d/H7G75jXO2515&#10;1TN3Z1zljN1l779se1uqjrvqUZH1mkcn6Ne71jV3N7zedXbXOO/q21Bp1+lEgv7KRJL6Np+dxAbN&#10;/is7NUxMNuf4DKDUN9sl1jLJZsBT3sTgxRdfvK3v1y5s1VYX3znLkLZWgcBvDmbf+u4ZQbr41YUG&#10;30JL/1jevKuSslpPXRypCKbfl19++V699Gf+1gtAdJHEj2Y66AJQFwPEefqYv3XhIZ39oiBdtHBt&#10;xsn+k1/Tbo1LNKYukjW7hLNXJ5lbH83mLbYzqajNQx/60K04SJxKDs1k1oV7i8UWXyrG2HYaRwXp&#10;XDdTF4DS1RfO+qsLbBX4M3klV6Y+/s2TAW/LG1i6uNXj4BlPaTdzArfTLt6v2TsqKtEXbqfCmWfJ&#10;JOexf7WRLXShSFwJb9quvyyyW3bNxFN7vkTKevulbNSTM/eSizSTjC+TohyKKeGC2xRTmg3rN9uz&#10;v+RpH6diDWOKb633SYD6yRhqvN8w3fhVF+KyoWbzcZb6FFMTD2e8TLzFdhrjIQ95yGl8xJhi3kiM&#10;0A7SQ8UJFTU0hviI6ztrPVtxeD7SnoWRxnm0L20o/s0X7vh4YYJ41XFaVoKxOsWt+1Ah0Li2rsJI&#10;ciVvDuhY3YARdlzsb7Hqbem3PCH3i94sq8ZmQS05VjPmlA8Tr+YexkPT3/1pBjdlUxFRxS+uxWs7&#10;6QaPiqsZG9qvIqOXEHBBWLGqgrlvHNGeaQ+19fILaif8GEMN89TJs40zZsiZ+i7bCCssqlomnXu4&#10;6Jd+101XxW6+REz8rZm4nsWdmNZMXftIfcpn7lszHH0zirhJDHHpFu07++yz98PYLooBrT+qj15K&#10;l0vAaLtnYItbdYNKeBMPSx7d6PENSPfJm2UeUDOy/RK3xLXbSF6d4yRe/fvWt771sRmiepxePKRz&#10;IhVqvR61+7vlLW+57ZN+Kjx7HW71d9/73ve0JxPIXdJNfb7iFa/YHt1PrqStFcO5bAHxo5uB+tzh&#10;DnfYuEjj6/xCM5yFKT/tQB5NG5BHXVxNfyeGmp2J89Y+uX/6zTya/aSt2JZ66btnQmV8ZzHJY7AI&#10;NU1IYi7gudMkp8Z2X8kXOoZFQ/rVtvQ1MQtx5Dn3yULhKm7Tb7ZNK+SxzywUUt+GX+YLy571hiYn&#10;baU+OG7KYDtMheipyNxycBbFso3tTIzYBsRg+injnnnRxxsj7juLrqy9MFbpA+LIdktM2N6tgKt9&#10;eX1AfFOmLDJbJ9qGXEAsWDaOl36032yXhq+sFdnO3G6ZWbhbFZItp8fPIid9R5+3/O5t5CTazTqn&#10;3OYE4tF+Sw4nvtO39EnTufmncTYxnjpbnowD8ljGA31rGcmDxMXEtcSQj+W25MQjGjnCtm5knaqr&#10;0faMz4c86Ps3VR52wQN3j/2pn645XMduM1bdEZ1K0iApNXASIElsLVEkyOiMyQETiVH+lhBoeIKC&#10;YKbh3EcjOyYrEl7TMfvXLNT/fvtFu39/81uOil0XH905v/7Ryc31dp/4CR+7O/PIoWfIqUcnzx/6&#10;0P9uhdUNBNsF8m532eUf2F3yvvdvhdjX/ssrtuLrDa9/3X2h9WpHhVcCkGNTtrQPdcjvjaiyTerI&#10;/tNfGZB5gnXohGslO31MLGafExZWZKF9OvHUhWnTV/t1ccRZJ4kn968LA808UNu88FLfmkmiizSf&#10;JDebmBwY/BN5acaOZ2Nlm6az9dMsHJ1wu4jCl+k03GfMEDu66FdBRrM3VLyaYr/5t/EC+YE6sF/Z&#10;2QWuCbM8+UisrrDfeIFyavaTLvbucY97bLqm7SafNv/owlZ206N/tJ39pALKU5/61GMzknRxp5mf&#10;KjROtiKO20lYcgZPplr79APxkJybSVTFES1l0Y7hS2DS7v7NOHCRyIVm21S/9V84VHGb+usmhopr&#10;d7zjHXdPfvKTt3a6eNcsSRcj2F5tc8aQLq7FAXwEOXEuXKjgrYtxffySJfp98kvym7CtGweaIUk/&#10;TxzZYr1xRsO2tymONW6Lf8bLxLnJEdNYiRf91iPU8osfc/VL3xLfyc8tx8in5iPeqPCxwqP8z4In&#10;ZU1bWveJXy+88MKtMESOcR8q5EoXr++YnJT6pT58caBlVBu9AT4/LJJJFhVWVGjSrG49zq5iPS+8&#10;qJdtIz00C5IvDdJNET42rbaK59XanJ6tRyyJ5zTmJZdcchpvtfMr4cGzF71fsa0ZqX5xFe3nFxG1&#10;WFDRK/3ol0Kp/Ute8pKtCMkP/a228rNvGtLXbJc21W+/PCjPTRIvaiv8qxjumYmSR0VT53gd084L&#10;FLd5U1ec5RuP6juxlbMxfQNq4g3aRv3KN5bLsa+Z1J4p7fYueDZ91YYzrTW2zk10k1LFdxVY29Io&#10;WuIln15InqW9dTNFNy4Vj5a1cYliSEVs2cKfqYiu3KVZr+YvnfPpponW4Jf8tm/a037w+HlThxyh&#10;OFOeMi9PudyFacWqZlKruKpzQ89k5dIhmbcyXiyXiqsTLzbbuW3GcuLO9mffLf7bBBvjn30wN2X8&#10;5nmO9+c1bBbKOLblzAJLiym31b4sjFFO9kX7ZJHW+uqv9mW/1m8qFCVeGBPpQ8cni6vSx33bdpTX&#10;cjXO9T7WFmyzyX/Wj/qwZjH5txUDta3xdMt7iTVyrGWl3rYRMcx+6evmo4yr1JH6W+f0i8fI2g0L&#10;prSzvrfitvtPnYkPFsJyXPfbzi2Mnwl3yY3076qQnBhkjGos6tn4lwVL6+3jOC7jmfYgjukXYj5l&#10;si/Sj8SHv0/yuQ/zQoun9D/9znhgH8RQYpsxueKwjE2Om3xHnyR/0x8rfDCPtj4Yt+Qu8yi51Ps1&#10;U5W8rd+Pe8LP7GeqE3dbYXUi2EnBJPgkAhIuB6OCK4MxmBMsLRizryQM9vydWgMAACAASURBVMF9&#10;mTzofH5nu+kY2pAJ++JL37d7w5vevHvbRe/aXfc61959/MfeZHfNm569Pd5/2dGM1HcfPfp02fs/&#10;sHv/0YzCD/7P/xwVVY8IX/+P/p1xxlV2Kpqee/Vzduedc/buup/wUbubnX+T3eVHSwdc/L7Ld//9&#10;1rftXvXaNx7NYD1nd52j2aw3ufENdtc9+psf+kD7Lr3s/btLLz16K/ERyVzj3LN351wxk4D+nog0&#10;sZJ6J9gne7XtGQwk3AzMaR9tzyBk8EyEmLhxXzrx1AW3C57E+//H2XtAbVZWZ/8HGAaGmQFm6CMo&#10;WEABjQU10WiaJaa5/n+NqaaariYmscSYaKqRNHu6KxBjiro+TTFiYjTNWD41FsQGSJEmDjC9wneu&#10;M16Pv/eavc/zkmetd73Pc8597nuXa1/7nH3ucx8WSEhMxDBtor70oiU9osjZUmqvk3G++ILyJ8FX&#10;vqLu6k9j+RHkJM0qDogTXQCpuKBZDXwErosR2jfjRRe8nq1ZxVJiIfWo8Jz2zcQ2tz9jOzkq+0r5&#10;qmTMNrpQUxFNtsvHKROTxHxlW814mXtkUBeauvD3Y8zqQxeVT3nKUw5bA3iO7zr75UkKk3Vlx862&#10;tln2p5hSYSdnMmu2qGcvJX8Ry/SFLlY5E4+yCM9zM0O9tiRjO2NM4+oilssOKP51QyTbMudYfuNC&#10;RdwsqFRjVbi07l4DMzlzWXxWeS3zssaYi8lqX+bgKg+k37oxKh00s04xpcd5OaO/snt1PMciH2Vb&#10;YeiSSy4ZLrvsskEY9OPClT6ZC92XsKbZYSogatZaFXfeJoxrtuTLX/7yFetPztlPsxZVPMw1h41d&#10;cYJtrX5yTVZiUzcD1I+fRKi4LvmYbc4///zFLF9zg2dVZsz7N88fjTUV/lxESpxU2NLj/sKE/aMi&#10;k56M0NM/5H7rqlym+PMsSvapmxPSnznKuqiQqaJqypB8qdmw6sNLDXT5n35Rm3POOWchb4cnxqOW&#10;vfB5g2zGoloWOXgBpnZebkVPo6i4l3ZiDvdyI8kN3TGSUf7QTQLyYR6v5Qp448KYrcZREdNLwNAG&#10;5uGchWvZpKv8rZtYma+Yf7VPhdsnPelJKx79r/DubY473Tg1tpJDJLcetU+uFY6kv2ewZ4wz9+i7&#10;8ORCNGMib/ylTzKGlW/0UazoiRb91mxYrc2uj7gqx6bsmYfoszm+yBiouLo777Bt6S9tS4z7+GzH&#10;7dkXda0KPsYaC6xdsZM6ZcGV41JPfc9JTD6W2zO3VwU72zhn0GXxbS5nqw8XDLJw1F3rU1fzTOKC&#10;fVlny5u5IP1HLky96R/amJitJgMkHpMLiIsKA8afi7KJMcuS46SP3DfzI7mavqPfiP0swNmHljFz&#10;KPnTbenbCmu0J3Uwp1Y+9LiJI+JTbVigoqwZq8u4Zw4niTVjkPbX8VXs0B9ZyKxwlHpnTBA7eV5k&#10;nYnZir8qvJgvKh5jTnV/xFByEm1dFe+J7+QT4q+yexebtBv1p/0qnJKzkgMY18QhbeU2HCf9anv4&#10;OBVR9VFB9aUXH3p/hzmDfavPNQwOKsak4oPdlkRXCZbAyYRKB9LgmWQzaabiFaGzDQ3eJeCKPDLQ&#10;q0DicdLnllu3jjNSVSTdMxy37pjhhPGx/quvvWFQYfX8+5873O/eh2am3rF9x3Dd528cdo3FVE09&#10;3jAWTY/fuH44adPx08zU4zesH9aMRdc779Tj2/uGvfv2DbvGQuit49IBWn91zfiSB7U5adMJwynn&#10;nTPcNf7t3X9w2HrHjuEjV1w5HDiwf9hy6jgT9l73mNZoJYlsvX3bcPlnrh527R0LuEeNSw6Mhdud&#10;O3YO59/3nlN7+3mZT0hmXcLmuJ1fGYBVPxnIXfJNX2QSqfSZu4jxuMSpTki1npguatS/L9I8S201&#10;+HIbzRbSxdxFF120mMGmmRe6aCL23D6TS55c0m8ZW7ow8SPItLcuMNl/1YdO6ivfVf5P/5HUqxir&#10;+qh4YY78M9a73zl+jpNj0E7kkMRRpaP74ktDukRKnKZM2XeVyLxNF2wu8AlHr371qxcvjul054lU&#10;xg9/5wmq9qlw8rSnPW3BF5msiWE9es0ZPhnD+v2sZz1rmlGlCz9hTo9ycoZYhS3GG3lCs3g1C0px&#10;qUco9dEFv26MzOGjsn/HN7r5oYtTxS9n7yVf5XjqzzOs5jDI4+in7nsVX922uRhjnl5tn2kjxgv7&#10;S7zNxXXynWVRTFV9Ml7nYrnjssS/CrfCt7hTnK9HaXfu3Ll46Z7PjTQDTzM41e9JJ500YcEvbOv4&#10;r4pj9aOZ51oWQo/+3nDDDYs1INVe8aC3oKtweMEFF6yY7cZYox433XTT9HNu7dnks7RD5p8qDlWA&#10;u/TSS6cZ25qlePHFF69YDiO5VH34vI39VWuTy4aKF9k0fSy9VDzTzDndlNESLPpoCQKvQ6rjJZce&#10;xfaLtLrzVcWz1vf8z//8z+l4P9adj1gnNsnhKoSpH81elQ+FGe3XLFw99aKbKZzVru+e1SjZGUvE&#10;j777T+cOWnJky5Yti7WcfSy5mlzk/Tr2ta997VRI9M26jHPqo1mc8mn63b9VsJdOunlw5plnLh7Z&#10;r3SxPsKLbpDohVNaWomzb3WcZ9KK/73EBXHovqs8QoyoH/lTa5wqB8n+Og8SPiWzZqd2hdmK+3i+&#10;Ih4SB2i28NatWxe+0Xq6Wu/V63lXXOW16a2Hx+riWAVw5UXZWksRyC7sg3Jln94nfSWr12TnUid+&#10;OWDijX0Ze5Q1xzLeqAex1OXS6jywwqS2uaBV6Xl3uSt1SX1ZODT+WGzwhbT38ZrYtmCxkrwjnVkY&#10;q2xPnLPY6n5Y6GX8V9jNeORvnpvSJnlOV50b8Fj7mv7MgqjHzdqC8VVhxDLZluRC4kvt6B/ytNrR&#10;n2mPLALmsZYhMZG2s18rjqp0Y1xZRmLc49nn9D3HcjvihDio/ECuTDyQ77PYR5mIW22nH1NfYsv9&#10;M64yPhL/9HXlWxZqHX9Vrk5f+jjiy1iivRNrjIcuP7of24Ix7/7Snsx1/E79GJs8l6L9zZduS76i&#10;Xcjb9BnHnuOCys9VUZa+Tl9ah8Q0eY19Jm6ST6q25KfMFeR+cgW5x/ZTUVVttBSAiquMYfLDYimA&#10;TIhJZAQPDcAAtcOSyBJ4Sf4J0mxfJd88iaySB7fld5KCwdX1QXnTDvqtAuo1N28dbh9Pso4bZ3/e&#10;PBZZj1577HDfsVi55dRN00uprh+LqTvHx/lVzDx584nDvc48YyzArpvWdJAscsrN46zWE8Yi64Jk&#10;xu+Uc/dYYN2xa/dw21ggveq6G6Z+VZjddMLG4bRNG4azTnvgcMeOXcNNt94+/PN/fmA47aQTh3Pv&#10;fa+pz8s/ffWwfc/BqUh71j1OH04bZTg4jnnVKPtNt+0c+9k6Li+wOV1z2EysKulkoN4df3cg7042&#10;iLfELAOEPq2OqRJdRWrs02u0abZMFh0rjCzTQReNmkXy+te/fpph6MfDqFcGvQkz8UyCZLzookcX&#10;l0y6uijTCzp4TBLsYUAYN6TNqlggBzCuc6wKI7Q/9e5OdCoZKztkuzl8dlimTVOXSo4qebld+jdP&#10;0Jh4ErvdbxWB9MlZnt3JRcWxOl6FSeHFx3ldPM3C8YmBXhDj2V3ZP3GpMTZv3jz1Z5v5sWjazBf8&#10;utjXDQwVqNLeiffkb9pW31XM1exGFV30x0dbK9x7m8ch1hPTesw53/DNNqvFYKdDytLFYtVuLiYZ&#10;U5WMVVwkhy2L2wq7Oe5q9FsWs93JIY9bLW8kr1FeFfX0l+coVVx1uTF1qc5nJIOKi37xlB9n73hk&#10;mf4s7thnq/FdxkaHCfrZy2moeCkeSh6v8Js85uIp7aybfznzL+NcNyhVzPTSAzpeNz70wigV5ri9&#10;O1/wdvGObsLoT8VRrXGvgmHFRRWmLZuO0V+Fq84WHU8n7nS8ioLMGZ29K37RNq49Phfz4k3fSF6N&#10;D5NTeEyOowK4/nIpk8RF97vjFGJdBUUXu7U9143POMzzlUp+YkgzY7tztc5eq40Nyyb5q8JPlxOq&#10;8xS1VSyoCKwbB1qOSnlYM1XzxmDHVXP+z5isfJZ4pd06jsscbJ+rvf8SB9lXYjLHVfssHumYLNRk&#10;Xq2KVSwQqH1X6CLOPL4LU8RH9lEVVJKvc0z277bWr4qhjFMWg2h/2oe+pe89jnXzPtYWWEh0/yyU&#10;6HvqbRndr2XMmgX1S9/Ytm7TxTHxRJykzlkYTO41XslPtLV1zOO8nTpaVsvGOEmu8BgsElJW9pWY&#10;N5aSFxl7cxjicfShjqlig9usG7GQHGI5WFxke/uYMcVCquOBNrcMxCxjIIuMjL85Tku+SN8R+27r&#10;2K38TVulz2lf4o1jVryR8cd4J/+zT8Y7cZH1ufSLZUy+6Xid8UtZEkeJWduQNqG/NT55g9yYvn7u&#10;zz57xZKbWm/Vs1jTJkd86KNX3JVO+sd/esfwLd/0xMWaLR7ADk6j/cPbLpvaJwAe+qAHtGsqziXN&#10;NDZB8Ij//+eHa2/4wsK2N733kul7nlCw/9w/138Czr89YMqtF1H92/s+Mj2C/+AL7jusPfroYftY&#10;3PzX//6/w4Puf7/hjm3bh33jo/sna4bpyZvGR++PKxei3z0uBbD1ju3DlnHt1IqsKh13jkVWzUK9&#10;Y/vOcSmBfdOyAZrNqhmzB8e1WXfu3jd8+sqrx0OPGNaNM2tOPXH9cN44c/aocdYrbfCv//WhYf/+&#10;/cMTv/bQGlOVztxeBUOeEDAhEchzJz4MmNWOV/krt1XY6PycuOlkqnxUJVPaZdkxlZ3Sjl1/1HE1&#10;OlR63d1t3ZiVj7u+53yT9sp+c/zELnFate3GXo0deNLAhFrFhvVI/1K/Zf7738RNxyPLYqazK3kh&#10;eXA1nLBs3LR7xlPHS13c0O4V5y/D5Gr5iHrNxWtyZKVvlxeTD+ewO4f1zgedLHM26vhsWS7IuKzi&#10;YLUxWOGwiqWKS3KMudjt7J/2rDgqcdhhJMeofnccOOfXOT7u9s2NQ7t1nFbpWOXHys9z+FmtvZdh&#10;almMdDquJn6YG+Y4eJl/K/6rOHC1efHuxvKcrefy0RymLEN1jjKXz5eds8/5i3bueKA7V1gtx9FW&#10;c/FWyTnHTd253N05X1gW/+Snuxs31XlQl2vvzvlPhdWH/3/jetA33jrtUl83v+/ScgmeOZznudo1&#10;11wzzQDOog4xM1cUYeHLdu4KUrbL3S0gWeb0I7HBa3T70MWM5GLtZ6EuOYXH2w7Z3tupq+RhkSfl&#10;I69nMTsLb/RTFvwy1qQfi4XaT7+4vfHHQtncuUIlv8eqbJocspocSFuz+NmdKyYWqDt1YVyyX/te&#10;+9m+a5PjVdc6xH11bkfsVIUwHUPs0MaUkTyVNSjGK/1WYTLjgnFp+xhD3rcsdhN/icH0jWVkUY9j&#10;0T/WreLVLP55HPotbzwkP2SOoX0yN2VMpG8zfyR/VPjLMSpfsg05Js+1GNtpA9qU8fWP//Kfwy03&#10;XDOsXbt2+vvqx37dYWvOJw7pE+Lfcq54eVUKSVD6exckPjb/EwwJ0rl9mbBJ5AywBFIFPh/L47Jd&#10;d1wmM/7WMSqGrt94/HC/c86ciqr6bBsfATvmmHVjgXXncMZpJ49F1RO/9MaxQ28bqz56udWyT9pv&#10;w1ik1Z8+WjJg2/Zdw7ZxzOtvvGV68dXZ46zYJzz2kcMHL//ssOHYo4cLzj20nlf6aMtpm4drb/ri&#10;uIzB3mn5gAroPqYj/Cr401adftlnHpfJr/Jd4qVKANxGWRJDtlH2UemTsjl4O4Jh39mmkjltln6o&#10;7J7EtAxX7DPt2OF/zrdJ1MRc57vKN8tilPu7BFzJkjFA/HU+qcZKO2dsV2RMeRiH/xtd85jERspM&#10;3TqdiZWqf8ufss+NnTxfcSDx1MVZxUuJ/+RIH5M4rmKii61l8dPZNW08J0O1jzFBjko7dLyRdk9b&#10;LYvtzicd52R/GXtz4+VYy8bo7MWYrPS17bp8PxfTFeYzd6XOFQbmxlD7Km6Toys+mrP3avLGMk6v&#10;8krqT27NXMdY7GKZNmbczclGnp2Lucxtq4nrlLMaq+pnNbGfMT0X13O83GG5y32dXTt/cXvKXHF5&#10;F4OdnBW3zeWAzicdZ1TbOaa+V+N15xeVXZfhooq/xAhjp+P09B11Sx0qX1WyL8NJx9v0g21YYWUZ&#10;DyQvJIckZ3dxXMlJGatzA12kZyGBNq6KejmjzLPbKhyxwJdFJetRFVrJg1WMzeHN+3Imn/RiQaoq&#10;6qQN3YbFjJx95mOsh3XW9ix0ZFHLNqMsnJ3GonaHw7Qj7cWCs3MrbZsF3iqH0m6Jh6qInr5h7Fcc&#10;aDtpHNqO8nbFYMdKFxPGcoW9qjjJMclBeXOBMW2dKKNtxlhOHKedaFvus324jRhMvqC96R9ireIk&#10;Fkc5Jv2S38ldHpc1MrdPfDNmeM6n75aZWDTHsC1jKX3JgmtiY852GcOZX6rYqWIoC76ZK6qcQ660&#10;rxgb5LWKN8jvjDPyifXx8bZnd26StuLxHC9jeCqs+kMizm0JNAZsCkXnVwDmmCTLioBoAMvQGZBj&#10;ZdCSJLrxU1aCqErKar9nLEbeccdtY0Hy3otub7jpC8PZZ20Zzjt7S/n4dMp2iITGl1WNi94SgHRi&#10;tZ37jxkr7aectHZcZuCEKTB37d47LTuwZvzTi6327929OHlMXU44fsNwxC23TS/QWnfsMYcVXufG&#10;zoDh78pmeTLJAMv2ScSrOZa+reTO8SqcZPCkHBwjCaIijCo+iHXGQCU/97OvjB0mxTkczfmz699y&#10;VQSU8ndyVfFZ4cXb6BuOn4miipOuTeW7Trckzup3h41O9vTvHF4rO2a80R/5vZJhbvwuuaR9GIcd&#10;L85hooqR9GFidJlsxlbK2sXZHEZpo84HHC9jpouvzlYVh3Y2r2RLWy+L4YpvkmOq3FdhZ4675nhm&#10;GU93PiB2PHbFwdXxPAeY498qP5OTsu8Kqxl7mbu6Y8iROWblV+tEfeawM8eLc3HJ+KxiscrNeQzt&#10;37VPjk0/zfFCx0sdTiouzXinDzoOqnydYyZfVBib48yK3yoMz3FB5cO0WWVD2qnjuuSPZXar2lec&#10;mnjtxpnDZ2fXORk6Du04fBk20q5Vbq6wnnwwx5td/Fb4r/iiw06HCcqSvDzHb943x9vVmJaZRZ4q&#10;rjq8pu2sb/aX3JR2YUGDhQj2w0KkxmWhIYsgyYsaT38sCKgN+7DeWcyyrCxSUO/sI3Ni4jh5quMc&#10;b+f+1ItFw8xRWYDWsT6+Km5b/yzUZiHEdss8abu5fVXUo28tD3kmc0VyQxYjs7jZ/aYt1adxUBWZ&#10;0x/83RWxLSfHJ8+mn9IPVTzMFcBpM/utyn/0XcY644nYSB7jccmxHY+x+Mq4IkY7vjTXJH7tM9rS&#10;dszxqtzVFfToO/JcFjKJe2I/ccw8TXtR/oxjy5t6ZMwyd2Vby0uMsrBd8UOVY9wui+LkS+KVRW/i&#10;QXKYd/1ffSeuvS1jP3nvSAYUEwAPTHBQmY70KGiSUZcMM/FVCVhyue80RpVQM1EksAgaHt8lZxrd&#10;9jryiCNXrCu2bXxh1YkqVo6kmCREHVcEyTiRdd0xx4zLBuyfXlp14MDBqWl1PGWoyF0+2bB+3bgk&#10;wLFTH+MyrtN6rGmL9KNaEg+ZKNJv6deqfyYJApfH0iaZVAj+xEfqTvnSl4nztG3ioLND1U9n18RK&#10;2q+yb6Uv2+X4XWJJmTLwOzvTLyTk9Bf7p+0qPKYtKxvO+bbigSqOU6bKBhmT6ffEkOViX9Qxx2T7&#10;jN30VeKedvGxxtAcLqr4qbgs/eQxKo5MWSpZO4xR9oyzygaJj7R1p1/lm8pPc/FDO1VcVenYxdIc&#10;Vrp+csz0W8WTacPOXhU/ZpylzKlbp1Pl1zk5qOcc99JXXX8VbzJu5/hljnNTV8ZclQ/msNPxY+Xf&#10;5CTr0vmii+3Ot9xu3qz4JPutOCD5Mm09x8tVrsr2lZ1pn07uKn+shh8oU/JW2o32oR0ytt2O3F21&#10;SfzMxc+cLpXNPHbGHWWbw8tcXsycVGE67ZryzNmjy6ndOO57Tp+KEyouyLxLDq36n8Pj3LFzOnY5&#10;gLzAuFnGTVXu8fFVPmbOyb47bl1mJ+tU8UOF0S7v6HgWWTxu+rKSp+MzFtcS9+TLzE3pe2KHxTDa&#10;X2NV8ifn5yyw5BTOgKO/3I5F2bRRFycV/+Q228M6+Bo8ZbA+HEsy6XhO4MrY1W+3S/5NnLgtx85i&#10;tNtk4YmFMOYXj0Ef2dbUlWMnZ1h3F5Nss6pIk/YhbqtCE+Mo8xH7YmGOPqTt1b6rodAH9lFV06n8&#10;Tt/7mIrvqth1fHNMxh3tw5zicSx34rIan1zCvtyWmFG/iVvGLHHH2EyezX7Ic5aHNiVOjZ8suhqL&#10;7Lvii8SHbZm4Jgd6zM4m6UMWSlk3TL6yn8iv6sv8yJhyHFU8xwKtv9OOtAk52WPRJsZA8jW5mNjO&#10;3Mh904xVksQc6dHgKYQHsVA2HAOBx5PMqiRqubqEWR2fCYMyZVKl8XKsdGDqwHFUvDzuuOOmx+i1&#10;xunk1HGBU71UisTngumescB5YFxzVWui6vH9/WMBVf+nFQKUVMYZpuO9Ov2YAlkzUdXvsceunQql&#10;Kr6uHX8nIJI4qK/a7x3HTFJyH5L94IED01IGaZcqsbIf+q4CWu53f4mXxAD9y2MciOnrud8pbybS&#10;Cgtdf5X8JAH6fA5jqX9iddmxnR0YY8R159fc3vkr8UY96ffKbnP+o+3StlVcdnZZJkP6hfZOXqrk&#10;yG0VJ1Rx4XG72KuO6Qi78lWFmwrvVXylfRPHHcckJ3SxWx1fHTsXj4nnjj/mOLrKC13Mr8Yftnll&#10;+0qXuVinbBknGb+WbY6D5ngz7cC2HquK38RjlRMyhlKvDqeJnYpnqhiqdKG9uvySGE9/d7mtynO2&#10;w5zfMsa6GK76SH1WkxPox/RvFQcVxybOfBy3z7XJ3EA76TjiqeK6KiY6jl7GMSl7F29s18XAnI+o&#10;c2I67bYambu8nONUsdiNX+XajPuuTaXfXKym/J0+y+KvypudHyqe6PJu5ePESpfPK5mrOKp0vjv+&#10;yrjpfq825itOpDxzsnXxPodlxvYcfyZeK56SbPrjhfsyf3e8RSyzv9SxKqTM+dTHsyCWBa6UX7Kw&#10;AFfFlPXmBf5cv1nQY8GBBQ4XTbyN9rWeHIfnPTyG9uyOq3KHc4F9S39WOaTCLwugzBGMxyxEsVCT&#10;/ve41IO1DGLV/ViPLJx2OJiLpYxB46OKs+RuFsHIkYyD7hySstLP1TkHfV/lNvohi1LGGGXq4t+4&#10;sDz2FQuePpa2r3JPdUzqyfMltq84p+KoLKjaNh3eNJ6PSRxbltSdOaDCROpE+7NPFmlT7sQ1eSF9&#10;b3zaVxVXsQ3jsrM/fUn7kB/Izd5OnrMcqUv6jfHuPue4lRhJviSfraHzCWQGgBUlsWXg0hg2ZJ7U&#10;ZP8UMpNgEisNUJFDRQBVgFXJONul8efkPPH4jeOFwk3TS6Q0S3X/WKDUeqn7x2LpF/fsHl8stWPY&#10;sXP39HIobT96LF6uWXPU9Oi/1jPduHH9VCzdNb6BVsXVTWMfanfnXYce59dMUz2iv2N8UdW+/bcO&#10;d92pgusRUxF04/iiKj26r6LrumOPHbcdWtkhT44ncI53Sqknv+/ctWecJbtnlO3Lx5PsqoRGG1XB&#10;vuxEjPipkgn93xFI10diiURPWdNOaR+eGNIGPI5yzulUYT9tmGNk33P7M1F1MVLFZEU2jJP0BQna&#10;enV9pC9o07RJYm5Zgu9IkjGQbaj/nGwpZ/ZJ2ZKrKr6ofJ0cSo7L8Yhh7qswW+Gw0ju5MOOYx3Qc&#10;2MVph92KW9MPc/FLjFQcNLct43bZ8YnHijs6DHb4SHtVJ6ZVn8RjZ4O5OJ7DjPfx+EouYmAOT8v6&#10;4XiJ604HYjVxW/VHjup85OPyvKbTbTU5LXPlavSjXbtcWMVIdVyVI3hsYiftRD7P+K/6qeJZx6UN&#10;l9muOqaTu8q/mcsTg8T/HMYYn5nnKtslLpf5adnYiZ/kqC5/p/7Vud5qzrOS57tzjmXbU+6KE2jr&#10;it8q23b5rsrXnW+W8RjHIG46DGf79HHK1sVG4quyYSd7d+5J+clFibO0f56bLNOx47nqvCHbLjtf&#10;yT5Sjzy+4+DkNtq7yte+KM/iW1Vw1fFZBHBBLvNMhXvzXxY+iYGUx/uycEi9WLBJ3kyuYtvEXjVG&#10;YsR6VjJr7KpIa1uwaEYbZAzP+do29DFqy2ILC86MZft+WWEsC6UZrxyLtqW/iYW0X/JLZd8KsywI&#10;sZBmTFZ+pS2yiEh8dzJ4u/9T94wly9FxFPMs44iclPWl9AWLl4mp9G/ys3khC6gZ56lrxmri2/iz&#10;7OYD+jnlpp7JyZlzK871tsQEx8kc4ripeDZjiLiuzgG033ahjygrMUp9KWMeWx1f5RHisBqfOaDT&#10;hfVOfZ/zCbFDvdZwIBvR/3/nt182FeN+/rnPb4tyPJ4CEESZSNKBTP5z3yvCziDJ392JaHcc2zuQ&#10;2DZPivTI/Z6d24frb7pzuM+97jGuaXrU+OKqo4fPXPP5Yd3aNdO6qSq4Hj8WUKfZp2Mx9cjRpocF&#10;97ZD2/QyKo+x6YQvv2hK+7Q8gIqsO3fvmWbIqhi79Y5tU7H14Fg4PWYc77h166aC7fpxxqxmumpM&#10;rQOrGbB5wmEZtu/aNcl09FjwZSJL8pyzddqFoK/smEmJfVcE3J34pbwcq/ueySmJZk7eOXxUWFsN&#10;/iq/UIZMuMtOkCq8Vr6c0zP9kyciTIZVfFfJq/N5p2uH19X0sxqsZv/EATE4F/8VxjIWqpjq7FPp&#10;nP11mCIuMoFkTHGcKt4q+yVeKr9VseVtq5Gv81uOlZhbxh9sP4eNOV9Xx2VsdthMv5LPuj4yzjNv&#10;drjo2nX5rLLlHI8uy5GVL3Jb10dut52WcSR1qHBa2Z8xQn9k7JM7mD3IsAAAIABJREFU53xSxX2F&#10;u7mcQDmqY9O31e+MwQqTKWvaLOVgDJPPqu9drFX2qXDQ8ecct3Q5vPLramOcvq58thrZGdudXpUv&#10;5rCUfNG1XS3PqV1nJ9u1y1fp6y4nLLNVhz/HaNrf41Z+z1jvznMq/rQtOO5q4ofHZawkv6bMy/xU&#10;6UNsdlxdyZS6JJbm/DzXX8UXnd0rLqlsVuURFil4TMfZle8yV1Qznez/nL0kPatCldpzdpR9nPHP&#10;i++UzX14O/urimc5pn2g/1W85PW5xumKH7Yn7W3dKXfazhhxv7QXCxZVjuh8mDys3+yf+7MAlxix&#10;vNS7wnyFibSXfUmO5HfGLYuX5C7GlP2W8iTmbVOPb5zQJralx7Us7CuLq1mzyXgnpqoiouXPwpT7&#10;6biG8VRxmffT3hlrtBnxn3GQ3Mu4spz2Mwt9GcdqQxl8TBUj3Ed82Dfsh/6q7EhuyFirittpM8pC&#10;PCc+EtO0DdvaDhXuMy59XMZghcm0beYXxkriPnmEfMW4MMfnOUtyU8Wl5l4fa/1t76mwygMTeM99&#10;3gsGFVjV5nnP/4Xpf1b2uY0JhQKSZLy9GzcDuiI+Gq8i5NQrZcmk3wV9jk0n+fsZp58yFlZvHQ4c&#10;PDgVVvXSqFM2bxrOPvPUQw/1jzbrTjJsl2mW6lgcTYLgcZpRqj8VX7lds1qnYqv+xiUGbrtj+3DT&#10;F744jbvmqDXDgVEKHVeBX+Pddtsdw8bjji2L5+k3AnzOf3N6VDatiKtKWHcnCDxOpUPiPH+n/HNY&#10;TkzMkVJiO2WrZJ4jCvZXYSztVemd/ki8dslpGQFVMVrpQpkqPur4YM522Q9xSzJcDU4rnDPRpJ4V&#10;9yTnpc7EUMWVFf4qjKZPKv0qPmISzGRRxcZqcVXxahcfub2yI23T+SVtWcna+Y9+WsZTc7ae44/E&#10;AmWh7BVOq5hKmdO/FWdSdu7v+qc+c7ycPF7FdspbjZm+JS8mhyw7fjU5bBl3Jhaq9uQp8k2Foy5n&#10;dP2mjh32Ky6qOCDHqThhjsfm4qSzZWWT5Bb9rnigs+FqOKCKry53JM6Td1O+DhcV5yRuEwPJJ10e&#10;rnxc5ehlHJd26TBR8f/cOQLjIO2zzO5Vnq6wNhevy2Kz4+053HY5mbp241Z+qNp2Ppzrt4vROc7p&#10;uHU1vqp4qIqR5OvK73M8nlyqtiwc8HsVR50tOx0rH2VRSn36It5294W09asKWdrH/VlcTdtUhTTb&#10;iv9TR+tGmVh0sJ8sO8/5WGisjrEO5D/KXdUE3DYx02GD179Z8NIxWch0vyymUifup/zqi/jJ4z2W&#10;2qTPjRP60EUgFgg9BmXo8pCxnfrRvllIZlv3S+603LRHhTPKlJyeMUbcsOjHfJ16Z4HaY1hn/c/i&#10;n23GAhyxkcd4TPqKPjUOq3xnXDDmOqywrfui7xl/xkJigjgmxqv4Sr4jBiwv+Z9+SI6viq6pD7nR&#10;x1fyL7NnykG7J/eRuzlm6sfftqH9Tu4hjxkPieO5eM1YYvykf8mzGW/TUgAZkBmAnrF68cteurC9&#10;i6wVmFK51TqCJxAZrF3imzsmQdclVcqX4HIyqo712GeefuqwffeB4eYvbB22nHayJoeOM0bHQuV4&#10;UJJVJhUmaD3+z/Eof/qE9lDRdNPajcOmEzYuxNTs1r3j8gP7xiUJrr/5tvFR/10r+vY4Wt/1wDjj&#10;9ZSTN69QkQTosaqkTuxkAuXvZXagXSobzNk/SaRKrqvFice2XhkbHVY6v6bNqNucT2k7H0MdeCy3&#10;p52q31X7ymbpM9oi9Ui7VPbObZQt9aUfKnkr+7i/rn3KTxtS18RT2rDyw2rxvcwuib+MqYqPOtmr&#10;uO34bI5v0xcVDnJbFUfks2V60JcVxyzTo4o7+rGKvYxh2q+LmZQjE3HFmew3cWMbVXhaJrP77Tgg&#10;8d7pW23/3/JKxRNdX1W+zlir4qGLvcR/8kPFeYmRavyMt4p3EusV9jrfz43ZcX0Vvx3OKt7Ttjne&#10;876K+zLW07+J27Q7Y6Tj8M5XnTyVbYnrjj8qbKbuGePZ75w9uhhMv9KfFYesNl/NnRt0vEp903fp&#10;q4r3K/6Y8/GyfLsst3YcsYzHOkxV41W8U8UX7bUarqr8PMcvHRZT17l4Tbnm+HMu7yW3L4upPPdJ&#10;fu7yG4/zRXGV6zq95vCRMkkGXzBngdFjmivJFeT7il/ZlsWKLMzy2pntWGTKuM34Sd9nUcU62l/p&#10;Y+uXxQ3qb31oo4zxlL/iDm1jO8qWPFvFq/uk3YiNqmBGfk5fqr/Kl2yXubbLQSw+csw8PuOPGM+i&#10;0BzfMncyFniMx7LNqa91pE19bPpFY7Ew2PFE2tLjsVDKwpjxwP6JtWyrfewrOcjjW4+qQF2dc1Bf&#10;jq/ttF3GuuWpivXelzxVFdS1zbKzSEse6YqU9BnjK3NNhQXbnfZKfRNbjGv6L33PWKQt3K6ymfGS&#10;cll2YjC5M7FBjHbcyj44NvOr4zP5yPGj/9OM1Qx6JjwbSo25JAA7pxOqpJMJiEJyXwXSPLZzXBcc&#10;SWJd4FVkSjm5n31I5pM2HT9s++gnhquu3TsVVrWeqWavzn0OJ2cRhN5gtfKTwcCxOzJTG63jqr/1&#10;4wuvduw5MNx0045FxyTy27ftHE7ctHk4ceOGFQOnvmlfjk3yqsBY+aDqj0AlFlJPEkf6k7p12K6w&#10;Qsx3eGWbCquVPxJD2XelCxNc2raTc257Yso2Sh9WseFt1Dfx32FlTvcuNjLpsB19a327/Ul6nc+J&#10;kcqG1nuZvJU8qX8lU5fsDueHQzydfbAdZa18nLaq/M0+urilj7r4o6/m/JZxVB3H8Tq/pp+6domD&#10;5IvKvquJn8ROFVtV7CdHpT1z7Dm8pl8yZhnL1bjd2J0vK36tfF3xd+aJDiNzfEBf0m+dnSsOy+O6&#10;eOwwUHFcjpO6zXFaxaVzMdGNX8Vu9sNjV4vx5DnKSz93/FPFW4XL1Kvjosp/HVcnt2XMVvurmFiW&#10;M7q4YF9VbNK2Hcfm2Gm7zh4VBit/VTlkDvvLYjt5uWqffug4j7rO4T4xOsf5c/6t4jRtVmEtdcw4&#10;q3zfbcu+VvPbfaXPlx2bvkr9aavkycofua3LR1UcVjzo8bNQmNxQxR8xUPEgixSc0cQia8fNlV26&#10;/Kaxs7ij4z0OL/g9Houved3NNuqnKsqxf9owC8eUmTakfVlsJZ4qLqHcyWcZd5kvsoBmu1WY7nRm&#10;QagrhnQcyPGWcarHYYEs/Uj9q9xoG6eeiSMWkhifLsQtKzKyQJ8FfvfHQl4W/SwPbZsFM+rn8egj&#10;8rj15f7OVslPVb6u/Jx5g/6sirq0OfvrCqq0o2PN/7WPMZ9+pr+Sg+hf2p3t0n7JUe5f7ci/tF3y&#10;AGOTeCQvkk/tL8YB9aa91db9JH9QF9opYzFv5hA7Hitj0dzoMZNvLVfyi4+jX92WvEgfT227kwcN&#10;rGUAkgQouBMi78wkgaaB7ODs18ChsEkqTBwJIMtiwKQzs38aMPtiW3+vDG4Aqs29zjht2L5r33SX&#10;QS+WSvAnKSQwtcYpbVMFVdUH9aU8PF5vxTpYFG3V5pZxlu22O+4YTt584uKQTtbEyt2RkThYIRt+&#10;dL63XYwt4iLB7e7SLtzOfUnOJJ9KTmKlkiePSdnndGd/qUfahnKnv0ii7IdEljaosMd+aPPcXunM&#10;eExO6MbyMYmrjL20aaVvhYuOmzqfZYzSfikr93Xf2d8cH7jv1cSMY542Wk38ktcqf2YckE8rvCVX&#10;d1gmt3axQDtVcdDF5TLcEJM5BjFFXTsZM/46+ye/EDeJp5Sv4va5bYmbKn8SL/TxHIdUeE7Z6e85&#10;zkvbJs4SNxWWV+OfuRikDZPD3Tf5o7Mr2+Z43fjJZcRXYsq+yr66+Kv4ZY6zsv/MMVU8UecqNjpu&#10;Tj/TpnM+7+yaeMv8NBfrnU3ITdajyi3dNnJVxlbFj1WOSpumXpRrjpuoY+Ld+6rYqrBWtevGrjit&#10;ygXpf8q0TMe53DKHq+T8Cgfp244j5+Ig47jiygrXle0y/y3LmZ2vOh4lHxH/5gbaLO2eOEqMV/yS&#10;8le5osNL+rbi0opDq5hyX7pOqwqALAhJHhYo6CcXtLyNhRp9d4GB43m745///T2vHytbusDAYhtl&#10;tUw5Cyt5irJTXsvMwhG5JHOXj7UOyTv6TXvpt+2afOV2VU6z/XJ891/lzaqIbP2YK7JIlr6hbukr&#10;+j6LjYk3jp3fib3MQ7Sxseux1I/tRh6zHyif2zqG3G/Fa4wp+stYo5/ZD7mTdsu4pXwZM+QU4pR9&#10;sIg2lxO1j3HM2E8suS1rW8RJYozYpu2JY9rJMnc+tDzeb7tk8ZUcwCItMSW7WQ6397bkgvQ1+YT8&#10;S/x4XOpquatYJL8nTrPQTPlS5uQGche/G0PJl3M8mDGZfGw8sx3HXCwF4MEZfAYLjU3CYKWYxycp&#10;2rgV6KuET5JNBQl4JnYGoIOuO8lIeapknDLkWASZ9p215bThi9t3D9fdcPOwefMJw8233jZG8YHp&#10;RVLHjbNGtfZq16f6On7DhunFUzkOySmDnzofHGfIasbrvvHx/wNfWq91//4D0++to1xHr1lzmPnl&#10;v2tvvGV8sdZx0xqsCdQENTtgcFTtOr9W26sTpAziivgoL33KMSo5K18ygebYKV+FzySLxGMav/Ir&#10;x6nkTjszCabOJizKmu07u1N/JoO0UYUHxh6Tqe3Rjbms77RNFxcdZivbVrxEwkxMVXwzh+c5+1a+&#10;pE60B32QmKdP53h2Gf5SD9qBWOYYtEcVnxX2Um9ipIrhLi7Zd8erud39J9/P6UefLPMn98/lHsdX&#10;x19V/HXHVH5bhoOMndXG+Gr5osphHZ9VPqp4JbdVPuziNbGfsdXJW2GMx87pSX9Vx8z5aDVxQ4xk&#10;HM7lIsrVcWLKvhp/dDmz8m9yFnMGYzTtm37M+Ol0m9Ozs/UyuTPfdrKlnyuOWJabqribky+5OHW0&#10;TB1/J0d3unXcmPLO+TfbZt5ZDeckZrKPZfZIblqNb5flnMT4Mm7qbDaHq45jqmOW5cLOD1UMpj8r&#10;LktsVPpnLFS8zH60n0WUPDdYjd4pexYS2QcvpjOG2I++J2bYnoWHLFKmzuqHxQ/bzdfaPD6LELQN&#10;ZaIN3Y/l4/W+tukvi3eV/O7T/bF428Wj+/bYWRBj0c7yMzZTdo3jbZSnsllyXh5HzmBdI/2sfljI&#10;tE7c7v2JT/fF/pk3iSHakHzMnGffOS6IDcqV2CWubUPKkXyZ/rScxmqOS1uyoO3t9m0WhOd4uot1&#10;25RYIqZpL3IysVblwdSNvyt8JxaJdfIc49gyM+YZR+yD8Up8WT/rTE5I3FQ5hr40hmmzCu/kctqu&#10;s5H78H79ZyynnsmnGU/sp/Nd5hv+5tjERDUuY/Idl/3T8MkrPrGYbHr+BRcOj3/CN5ZLaE2F1Uo4&#10;BkEKxaDNwKyIgoHWgTIJjGSQ8rG4m/2l00nQNCLlzP75O0mpk+uEjeuH/Xt2DZ+68trhsV/54OEd&#10;//7+YfeuE4dj1x49qMB5xJGHZrKq0Lp23KZC67HHHDO+6OqIsc3a8bH9Qy+XOnBAbY8cVCjVWq1a&#10;UkDrpd45+knrpe4f9+8ff981FlH37N07zkQdlx0Yf+s4LSSgl2BpCQB9jhr70Zj79h0Y1o79p6/1&#10;gqsTN28ezjnjJHLaiseNV+zAj+zLSTmDl/aib9hvZ++qTddH+jOTVAZQJW/l28SX+02ZuT33pQ2q&#10;oK9wzJiocN3ZsLLRMhkycfE35ViNr+Z8Sy6oxkxS7+xd6UMMuJ+M+eSnlCd9kzJmPMxxZ8pT4cvb&#10;KEfKzDbu03LO2TPbdrLPxSUTr2OmkmFurM5XeQxjdpleads8QahwWvE/bdJxGjFZnZx0+6v+qrZV&#10;Dk6fV3FBDktc5zgdj1W8k5ivdO54PTGex6YexEDiMGMrOZa/kycq/1svyjQXk53ePCYxm9xX8ddq&#10;OS5zWMVp1fidfpXtK/unXSsO5LhdXK3G953PGf/JW13MVpjvuK3LKzlWlfvohzk8dzk3x87Y7WKr&#10;G4s80OVq26GTac7GybXJ26u1MeMvfUjdqpxcxULVrsJAFQ9dbFV2qNpWnE0urWxWxT1jK+OIfXQ5&#10;NDmti7nOv1WeWRbPec5S8UOVB7r4TF4jnirOnsNfxecdB1fnM+o7C0+WgYUsbfNvF0OyaGI5fb0q&#10;OVhM8Vgs7ubMqEoW6u/9WWQlFjuM2M8sMlJHYsb6chsLWMQMC230bRaMLWMW5twX7Wpf0cbaVtUC&#10;WAimjSt9kpMyt7N/2sDtspDl7ek3YpqFIuuQ9ssYoI86jFdjVkW45K7MH3lM/qasxnQWxRMvasdx&#10;aVfyK+3JuLWfWKjNAjjji762XbJoaTt6HBZnta0qvrIPt2GBmHGXxd7kCeZqxoLapczU1XLZpsR4&#10;cg1zCO2ZnJg6MCbTx+QNcn+Vyzw+C7+0YSVflW8r+SoezP6oJ/k68yTHJNcYIyqqXvGJy4cfeMaP&#10;j0W5PcO4uubwt2+4dML04x7/xMNuSK2pgpFAo/B5YsAE2xm1S7Bub0Blsk5F88QgncNxMlEniLKv&#10;bn+eMORv2kN93O+cs4Ybt+4Y9uzZN6jQeu59zhk2rls77N6zZ9i9d980e3Tf3v3D3n37h+37do3F&#10;0NvHgumdX57J+qXEqyLqJJP+f2kQzUZdO84qlQxHHXXkojDrtVQ1I1V/h34f+q/Cqvr59DU3jkXe&#10;HYtxbKtPfObasfe7hjNOPXeFSeiLTNCpM0k57UriStsluTOREHP2TQZCBpDlqLYTS3P98diqH9qC&#10;uiZBZpwkoUnW22+/ffjc5z43fMVXfMVhb0GubJxkkycEtJ/2feELXxhxuGeRzE444YTh+OOPn7pO&#10;G2TsZUymXThWlRwqzGR8JsYSO2nDbn+Hubn+O1mqMeYImDxT4SH763jGY9x6663TIaeccspholAO&#10;cmfGDWViTCzb3mG/s2PKsCw25sbvuCGTdur6sY99bJDN1E5J8+EPf/iEceKbhqz83vFBtrX9k9Pm&#10;cgTbVnJUOYvbGFvk2fRrhYdl+XMuBhLzn/70pyfxzzvvvMNsS/2vvfba4corr1y02TzetHvwgx+8&#10;4JxOt/Sr+iFe7nWve5XxkJhKDFfxV9l8LrdUfsv2tH/ioeOnDpfq+13vetdw3HHHDVu2bBnuec97&#10;rlgby/L/z//8z8K2jL3ERsfPOua6665bzBw4ZrzJS96Zw3Wnf3JF5t05bFc5uvJVZc/KfzlW2oiY&#10;6zietsxYXg2O5mxf8UglY9dHdU5BnShfZXfHypxdujYVxisfVDbuuCq3d36uYtz6ffazn51i5dxz&#10;D53PJh7d5zXXXDOorT8nnXTSdB7mY+aw72PmsLkabFTyVXad8532iSu3bt264AK337Zt23SOaZyI&#10;R5bFE3Ncnm/QH915TLbJmJnj64yH5EeNmZjP/iq5Olx2vE7Md/17Owsl6c9q5hj96+9p5ywyVphk&#10;4ZDj2IZZhGP7ufOCjlOqWNRYLAhXduv0pc76ngVX77ceLOyxwGJ9WQuoir2Ja2OJ/LAsNrKInvq6&#10;jsK+6WO2n8s35PvEBmNA/WVROfmatR3bmUW5ilvs1ypWM6ewyG15EisVLhg/lS8SH27Doqrjwpj1&#10;f94YINbzO/vKGhgxaYznNurJeMuCZMWJlFk2pV0pl33BQivxkXIzTipfVbIw79L3WV/LuKr42bow&#10;folT8pNx0fmU2KZNybP0KTmOcV3dkGAMWA4dYzvTDraPiqo/9KM/NNy5b8+w785xBdUDu4bvfOp3&#10;Dn/9pr+eZq0Sd+pzTQYaExzBRNJlJd+KUrGKRLogrgKRQZMA0T6OT6AtOy6Jp+qb/a1GZpL2Pbec&#10;PnzqqvcPH/3k7mmm6M5du4dNG9eNj9pvGP8O11S104N3Hhz2jkXXnbv3DDvG9idsWL94bP+osTiq&#10;V9YcOc52ldPVZ5f8Ormlgwq6mh3LYz/52c8Nx48vrTrz5EMvreI+go3fMyFwX5eYqmPST92xaf8k&#10;XAZQ6l8lpQofOUbagsFb2SKJie3dty5gdfL7xS9+cdAF8bvf/e7hH/7hHya7//Zv//bw8z//8+US&#10;EJRNhdIbbrhhOoEm5vxdJ9Ennnjiop9LLrlkeO5zn7sA3Tvf+c7h67/+61fcNaz8XvmCnGB9q9hI&#10;hHdtVouVtGUmpMTWst8f/ehHh3XjchsqIMhW+ckYoG/dNmVPTFZ9EqedzT/ykY9Mvv2xH/ux4Q//&#10;8A/LWeNz3GRsVzFBmeb8lnw4Z09d0LnoUx1HeWhX21S+ECbz5EzH5QmCjncu0kXzt3zLt0y//+Vf&#10;/mX4uZ/7uYV6umDeuPEQ0WbcHs6+X97ymc98ZurnF37hF4av+qqvWhxP3Ccn5r45v2vfv/7rv644&#10;Eb7wwgsXhayMr0p+xvzcWHPtyH/8njGdGH/FK14x/MEf/MHwbd/2bcN3fdd3DV/3dV83nHbaaYeZ&#10;VHZ83OMet9j+u7/7u4sbR3eHC1RIZXtewGm7Co95sVjFqnVU24c97GGDbi75k+cNVKaLM2Ig7Vz5&#10;sOqT41s+9qvcIBsSv8oZKvxom3jixS9+8fB3f/d3g+z7sz/7s4u12ZNbqlxEmRS/luF3fud3pr4q&#10;+yR/dRyYfFG183iJOWHn7//+7xc3ScQB3/u93zvFSPo2c24V2xn/c7zY4T/zQXcuo+0qZKkf8Q/7&#10;q/JD8mVyS2LENtN5hM4hlCc8RoXVW265ZWE3cazwpJu4jisdoxhSH+Zf8dHJJ5+8Iu6W8ULHQ3M5&#10;hjbt7Jlxwd9VzLif3/u93xv+6I/+aMoP3/3d3z3x1KmnnnrYjeurrrpqwVOSVedgvgFkneZ0r84T&#10;aAvlxrPOOqu15ZwNNO7NN988XhPsXSG34kMxoX3XX3/9VBiWrv7Yv/79wQ9+cDrfs72UGyXTsrHJ&#10;IRV/JG92WM/YrzBfxW1yJvlC343X9E+HpTk53Lf75NiODR+f17x5TpPcm/HJ/NCdm1T86W2+cGch&#10;tSviZPGRY1POimd47mU5s/BpP9h+zIWZF/U7Ocq21fEuDqU/vc/y5jlhlRPYn8asJo0RT9Yv/yfm&#10;WPypah8ZJ5aNRR3KkwVP+ifjqYpX28995jl0Ypd4sD3pgyoOLCOPzVxWYYX9dzFR+c44oW3ULnNJ&#10;9pl2tX8Y01XsejzrTm5hH5Y1C4AspFfxlXpwHNqW8U3dPJ7/O9bZL/XqdGQcpc8zVs0HxE/yHMch&#10;xyUW7Dv2Re62vZMbLEN1XZh8lTml4wRyZnIC5WT/WVie9Nh357D34IjJg3vGwuow7D5id1lPUdtp&#10;Yc0uSVnwTBIEGYnTwOgSB8HFJJbBSAdTWQZaBh2NWpE0SYEOmUsOeRLRyfxlgA7D/c4+c5ohenB8&#10;bH/9+uOGs04/6bDEwvaaVbr+uHXTLFPNVN184vHlneW0c9oyfUUb7h1nyW48cf20Se2+8MXbhptv&#10;3zWsPfLOYctp56xQi4HEPiqfJpDTV1VC5WBzCSX3pc/SF3OYyROW7tgKn9ZRF053jC/5YhLWPp0A&#10;60TX2z/0oQ9N3avtb/zGb6y4QE6Mqp2Kn49+9KOHr/zKr1z4pyKbl7zkJVPB7Vu/9VuHF77whcMj&#10;H/nIRXsVqXRhoBPtRzziEcODHvSgwzCUCdq6pl2rsUnAqX9iYM7Wq92X7SpsV3Jm3Ofvd7zjHSuK&#10;zbqgUoH1Pve5z7gu8uZh06ZNi8LrHD8ll+RvXQSpAPiiF71o0AWrChgq2KUPhCnJ8LVf+7VTG8kr&#10;H1500UXDM57xjBV4IE+lbPRhchZlYwyTP6uYz344xl//9V9PF676CI+Pfexjp8JkhZPkEI+rAoFu&#10;KKRMap/y8Lfs9c3f/M2HFVt8XMcTHa5VhJDsutGhws4v/dIvTXJp5iv7Ipbm8gKLXfSTCmLq1x8V&#10;xlwgrrir4sZlmKz4q7NLxlSXP4VRFVW1XzLLRldfffVClMqu3umTwfRn6ka9iIeMK7djwaDKSxW/&#10;q/DAwmr6kzJ2vmbMVFxejVvlyIxJ20M3z6yb+/qTP/mTic/10fcf//EfX8SHcKsbds9+9rOnAlIV&#10;x3NxQdmS1ytMzuG+0n1uW46nG16+wehxnv70p7ezDrs4r7Zzm2y8e/fuaWb1jh07hk996lPD8573&#10;vInH3vrWt04idzxW+dxt5RvlcvPhV3/1Vy9yeoXjuVzI2FRB7M1vfvPEUdouzlAcpn8s2z/+4z9O&#10;MrzhDW8YvvM7v3N44xvfOB0njFx66aULXvvwhz88yWs/qE8dV+WIuVyQOc1yVRivYrvDnbarkKyb&#10;yXoqQbPmVbT+kR/5kcN01wbdWNb5kXQ1lyvm8xxA/XYck3jNY7k/c66596/+6q+m3Ghffc3XfM0i&#10;N3Y8n7ZS0Vs3sNznajjuTW9604qbjDmW9c6clvxQ+ToxkZxf2SmPqXTv+GFZbDA+aaM5nOZYHCOL&#10;JBn/2p883o2ldizq8DcLofZDVdSlr4hX2jSvwZmbsuBC/VgkZbHGdqQ8XZykzLaNbVIVMhLDlpey&#10;WlcWW2kzychiJXFXFWI8ZhZTcswsImYRjecrksFFJP7PGNbvqrBLviRXdvaxztkf7ccinHRj28Sj&#10;/Ww9LAML9/RnxjrlT10q7FS4pAyJacpuPxGz5qvKRx0GMr5ZLKautkUWPquiKmWjzYlPciuxnfGT&#10;xUr6JGVK7FZj2L6pm21bHcNYujt5j32mbxiviQ0eR74gNohRxlee4yUXM67I25XfuV9y8JqF+zTG&#10;oaLq3kMF1iPGG5/6PfJ98pbGXywF4AC0MkkUSWJUOk8yqpOZNEYqz8TXnbTY6KyOJ+llAiWIMqAr&#10;meYcmH2nnvp99plnDJ+++vrhiDVHj8W1bYcVVS1DkpLWVNX6qHO6py6UpyJA97V3395x6YBDhYIv&#10;3nbH8D9XXDUctebI8dHZBx1WcU9gLxuzksHbPD59tAwHmcyW7FOEAAAgAElEQVQ7nGQ/1e9MVqlL&#10;lSS6xKECaj6Syv4ZhPnd46Y8/v2oRz1qmomg2TnEn4/ThYJnMeoCSH+aYeRili6e9NFsRx3/nve8&#10;Z+GWKjbnYsSyq1j8kz/5k9PFloq+vriv/LcsBlOnyqcdLir8VXjKeKpw9O///u8r7KILS/rKO3Vx&#10;pIvSCj8daTOudUGoDwvrVZHpT//0T4df//Vfn9rpAvov//Ivh+/5nu+ZLh6f8IQnTMVW96v9ujhW&#10;UVHFcz+6mPGaMVfZOm3T+TRzgPrSDQNf9Om3sCi5Ojlol8RiFw/JKez77vAz+6l01AW7CtgqRvij&#10;goOXzKjihPpk/06wtLnb++TLeFu/fn3Jvca7++j8Wdnb43fxwb5Wc6KiMT7xiU+sMIP4gDOVq3yV&#10;/kpZ067JD4zJDqvMvcnZGdP67YvjKh5Svoqv0qbVydzcOZP9qn66eHvlK1+5MI3a/OiP/ujwxCc+&#10;cSow6fOkJz1puPjii6dCoD/iDt1Ye81rXrNiRlrip8orq9FT/ejmg/KfPrygIN5s82OPPXZR5KWP&#10;aL9KlowZ/dYMStqN3+lz2lMFNsWw22q2r2T+j//4jxUFSWJQx4vHxMfig7l8VmFLsii3aJ9uPOhP&#10;RdrMSVVczvlJx2t2pYuqaqu+q2O87cYbb5y+qrh3/vnnT7PwdbNOx+mmz6/+6q8ubMPY0tITFR4S&#10;5/SpOqLtO7t1bZTTFJcqnu7cuXMqdiu/yFeSN+NJ5zcsrNIOV1xxxcIuOk4F6Hyiwv05Brv8Tp0r&#10;fsv49W9hT/nbH+nwnOc8Z/pZxXz60e2+8Ru/8bAZycYzcev2klc3czlT2e26OEn8U5Yq7yeWOXal&#10;31y8V7p0XJT8n/rTp6kD21Y5Ivcb2yzk6DgWS/Rb+3Mmmfv3/rQJCyLa5z55LctjJEsWHLif9soi&#10;q9pxxhULqFmorHzNNuR4+s3bPZbltf7sN3Ne9pk+zSKf97vgRfmSj+kXy+vxbfMuFm1v9+++qWvy&#10;n32Z8ZR4sH3o7+qawP1QhtSRsUec6HsWAe0fYsn9ZYGPMZs3E7yPNnHf1rUqQFZxkRhMnRPnWawk&#10;DitfZmySFxgL5HkWwdPfxFEen+dDHbelH6ocY18arywIJ9/6d/qs8jMxQl8lt+Z43E/ZbM+Mdfoi&#10;7cK4If6sa4XxTpcKL8ZIFkaTWzp+IGfmeYFke8D5Fwx/85eXTI//7zty33DXvruG//OW/zPoBVZu&#10;T3mnpQAIKiqYya4L8DRA1S6TGMFOR+V2AsfO5XiZ8LtEmwZmvxVoE/hdMsjAli0fduF5w3s/csWw&#10;Y/eXC6Vsl3adfo/HMYCTXJLQsw/aTS/L2jvOmL1j+7je6/jiqttv3zY89Pz7DnpZ1cfHdVWPHl+e&#10;9YgHnjutwcox5/pMMqvaJvmmbSoSpJ0rQFc4SSxlvxVuq34SW3PHqeipGYi/9mu/NnVlQmDiyKST&#10;/qQMOu4nfuInhoc85CHTrMa14wvMUh613759+/DkJz/5sCKfZvd8+7d/+3SMinOU6QEPeMCiuGqd&#10;mPQ6van/5z//+angpKJupVfGE/Fa4bhLJHP9rMavjP8KPxzXF6Udj/l4PeZc4ZLc0vGB9Nm1a9cK&#10;tYSbjH810Iysf/u3f5suIp/5zGcOf/EXfzFh7ClPecqiSOLjbrrppuniX3+dP+i/LpbJdVU8Vv6g&#10;bzUzix/NoPuGb/iGyV4qxuvjZS/0KGYXv44f8kq2rbjdbejrineq/dTjv//7v4eXvvSliyU53K+K&#10;D/nJnNjJ2R0nWVQsqOKCx1RY7vTIsYjXzuYVJtLGyQ3iANpXNxxoR/bJizlur3gt5aWelS7Ebequ&#10;GyFemsDH/u3f/u3iUVnHKrFD7Fd5ai5+qn6S32izyh8qKp199tmHzagj1v74j/940oHbKlt6hp6K&#10;iLoBlj5NjDn28pyii33xEmdbz8WHZ2wv427aUAUh5Zv8mE+qmDce9HgzP7pBmbN+53iF2FDR7oEP&#10;fODiaRDinGOkbsrRLHiqrZ5QIE8n3hJfGftuf+973/uwQq/spRnKFa6kg/GgXCK5tByAlphQjvEn&#10;bzLm+UHHC13su71uAtx2223TkgXmOxWHvVSCCoDCdBfjjHNiXdsVD549n1h529vethhPx2kZic7+&#10;yam6nshtnX+62Nd2Fea5X7nROdDrRqv4qht62p7x5zE1s95LRKk/zyT2Uhlqp6dGdO6omd4ZA8RF&#10;pUeX99224sY5PqxiPWXo8F1h2LgxT+XYFQfymE7Wyt6drbIIpz5ZeKCtuM+y8QI/i1R5zc28mfHF&#10;3+zb+rpQxz6oZ8YQ44aFSm3nzUfGg4+ZK2hWRWDbKAuVGeMey/J0eSnPEehzfc+iCnGZxVrty21Z&#10;oM4cTs5y3mBuznMA44L6J39kn+lvYiULoW6buLBMxkYVizyGNwooH+Un3my7tL99kBhOOxCz9AP7&#10;o970Q2KQ8qa++Zu8wO/ME8kjKVPqTE4gFioOo/+ccyijjk+ZGa+OUR7rcTKusw1t7jhKvjemOc5c&#10;LsibBFVc048cl3p63IrLiF3KkvnEseucYVzZP5S104/yMba0/QlPfNKUr9/wt2+YRFJ/KqpqfVXy&#10;v/0xLQWQxMdgd0OSn4XO4xIkNEoSCvutCIyAsbGyPwZZJjqCnESd5EcwVMDIk4ZKjwzGU046cTh9&#10;/Nu+Z//wb+/98PCA+549bDpx42Lt1NRtGnd6TdWhl1VpXdXKBxXIZYM948uwduzYOWwb/3bt3juo&#10;sKpO1hx11HD0uC7rnXcdGGepfnY4OBw1HLfumKnIeuwxaw8r1nW60u5Vws3gT5tWdiVwKx9UfXbE&#10;WPm0Oj63dbpwHPr7m77pmxaF1apNN6ZOsHUSrEfO9aIEPXLu2YjsP+0sf2j2nC5U3v72t0+zKG2r&#10;t7zlLdMJ9U/91E+tuPDWWJqxw5czSFYvUcCYUV/54gbLoFlQlC0LahkHiVfJrosJPaK2YcOGafaV&#10;ZZ/zDQkz44oniR1ndFhVe63JqYsavfToN3/zNxdT+CmP2t33vvddbKrGXIajT37ykyt8wgt9cpGK&#10;9ZqBpmLpYx7zmMnXnFHEseUPcpouMvnJGKjk1kXv3/zN30yPRHvmT5Ws1K9858KP/VDhUzOp80LZ&#10;cvJEN+OFSVztf/EXf3HCCLdrPCZb9acZcVqvVO30eCht8l//9V+LgoNzhpZZIFZlA83wdqGIx6vf&#10;+93vfgteVJGIcvviwUk8T5j12y9OIXb13Y/vejwtPVH5r7I1t2V80CeMr+rEseL3Kqe4Hz02zZs2&#10;6lM3bYQNn7BQBxW1KI9mn3m2Jc8ffLJ15plntsWFipuT/20X4fSMM85YYU/xGvvg98T8XN7Tuo1+&#10;ZFr4yJsFVU6qsJ5j+OmHjFvLuZrclG21HIxn2xPzGlvFP/nDtueFsPqhr9iG63YnT1ayOn7N//JN&#10;xenJocSu9zFHMk55rLBoHGn76aefXj6FQN5NPWgr8UuFsy621FaPnHu/fmu2pPKvbt6Io572tKct&#10;il8d1rrtOldILKg457VnKzu+6lWvGu5xj3sMz3/+86fdyj8u5Lm913gnH3VcUI2R3KXfinX5u9pH&#10;XkjMZ/suBrTda3vT3uIpzdzmtvvf//7TUyCJG/GW2tPHKvqqiM985b50PNdL1XG+KcLxqu/Kjfqr&#10;dK8KUY4ZzdxVLOt8RR/J7KeSiAXZW8f4pV2a4a0bA9rmC2vmYmJY3zMu53ixwkYVJ1W7xHaH9YoL&#10;nccpe1730VcVH9M35AHbiRf/6avEvvrPAqDaVEUvH8vzBPudPNlxvXXnMWm71JcFhOyX/WVc2BaW&#10;ucrvxgzHqHxJXNleXY0h8Zm29fH0P3WmP6lv2jeLphkL1D8LzhnbHoeyWg5iOIs5tpXbWibKUvmF&#10;mDTWzAu0dcpAPktc0G9VPNHGjC/i3H10Ouf5f543J06sUxevyVd5/l0dRxszr7AgynE7mayjcZJc&#10;ybixj5K7iEnWyvy90seyMV9kbKavEq/0L78nHisechueExL3lIW2Zn5Jv5EviadufNuNepEXKi6l&#10;3BVv5fmvnhYfy2Xj58uzvjPuHvf4Jw76I1cw5jyOtq2h87nDDqgMSmevJkFUycnjptEZpEl+NCyJ&#10;kn0R8CQpgiiBRwMmaec+BhjBk0546IXnDv/+/o8MO/cdHD58+aeG007ePBwzzkrcsH7dcMLxG6bC&#10;5tHjuqqWRftO3bxpKqryszKAh3Em6t6peLpj565h+/inIuqBcRkBfdavO3bYdMLG8UVZ64djx/6O&#10;GcfQo/9XXnfjsHvvgeEep24czj3n0KL6FdgrP6X+xEjn17RF2qlKQklUc7/pv/R37qtIp5Kvwlrq&#10;qpN1fvRYti5YHCMqyGkdML04gI+ZP/WpT10xi4YEX52YUBa1VSFMF2eaBaOCmoqDmsWgC33N4KDO&#10;PplP/3LGEf2vmRF+zN/9aL9mPzEWdcJO4ku53ae3qyDBRxj1eFv1aF7qmsm6is3OZl08Wg/NrNTn&#10;O77jO6aCkS5Q/fZczbCRH/0oeKdfFQ8ZT5qdSFtpRjJtyb5ViFMhVuP6BWTZVu2FKfbZ+aNK+DpO&#10;RUK/zExt5A8WJIghfc8kSR07nuh0zHjP49NvPOlhArWM9iMxp3Z6DDNPjJifdPHsglbqozUJFcvU&#10;wS8GSmynnuSYKp9RX+93wSR1yDxF26RujNfcl3FU4XlZvGimmz/qXzdXdIMosZLcaZ00u58z/DO3&#10;q0Dh4pluHKiQkAUH9aVlT7Q0Ri5HYp39wrFKLtqIfF7lcdpMbR0zbqsClV8kxb5y3IrDMg8xlvl9&#10;WWzQZyrgKYazeJOy6fcHPvCB4fGPf/xhRTrLLj6UrzIu5JP0WyUjtzHeO92qmOr4o8IpbU57K1fK&#10;Lpzdl5yomZxcpsX76dvEtPVgTIizdaxmYfKjoqVmevsYraFunOvmA2dX+zjKyO86n9Aj8Mr77k+z&#10;e3kDKP2hsV772tdOua3CPNu7T93oSe6i3TM2qpi3jsR64slj8D+xkHyoG8W6OSbe1s0T/U88yifc&#10;Zp6qOLHaJuzrr+NQFc557lJdrCdG725M+3i+ALCzufrWcjw5hl4uqPXOtV3FWX5kE/mY13M+J6z8&#10;njGTnJZ8VnHeMp6oeCqx4z603X9zuMw4qvpjmyz2uO9ODrfnOUr6Scey4FD5MePeeS/ztLdnES9t&#10;N5dfdKz77QokPp7c7RjnOUnGSBXr3sax1FfeuMgx005pi8RT6pwFp8q3bEM/ZSzR3pY7i2HMQcZm&#10;VUylnLaJdGNBv8It7Zjxxd8cs8ojHCvjiT6mb30M2yeG6L8s/KXvmQfStswllX3od+qSetPO1IW4&#10;0/EZm+5T/zNfVVyTNiHOMrcSV8kZKQcxVGHGMVT5xONYlsSB9fKYeaMj9a5saR8nLjlW2tr9EjuS&#10;33JkjLI9uYixx+Pdr/ezv4z1jHHahPVEYjk5idglB9sm7mcxY5WCJ2Gxym3hGFTplIoQs89MLCkk&#10;g60igyoRpRM9ZhdwdByTR2WwTp7Ugwb+yodcMPzXBz823HXE2uG0UzZPRdDbt+0Ybv7C1vHR/yOG&#10;teNs0nVj8XPDhuPGgujxY6F1KplPa60e1EzUPXuGfeMxO3ftGf92D7vG33fdeddYWT9qfHR8zbDu&#10;2GPGfk8ajhv/q4iqR/tJKOrrupu3DsePxdyHjLNUVXCt7N4lLPox+83fTDLZnwmrIgQel+PRJ4mf&#10;DJL09bJjO6xQxtRJs3dy3Ip4k4CIJ9omgzbtluPr5F4XALo408tw/AbuSpfOrilLRcRq40fubFfP&#10;BKpkJBd4vy82bS/NuGChNeNpzn9zY3bxV9k5dZc/tXagilz608dFuzmfOQHmGNquxzR9Ue8+VDSS&#10;nbWO3XnnnTe9MMsf+VEvTNKFuAokmrVZ8affAGxf6yKT+En75W89jklMaOYqXzhFfXVsngTTX4xF&#10;Yq+yS9oxE5D3awaxZxFXPvU23Qjwp+OE6uRIx2jmkR6h5Mxv9aGZZZrhVWGmiy3aI09irBP1yFjP&#10;Y9KmifmUo4qJzGEZYzwmYzbH12wov4TFMay1fYmhrr+OI+c4WbPIKn5QX7oh8LCHPaz1O+1M3Fc2&#10;SmxVWJOcumnFm1HWSTPJsgDXjU8cZkzrt2Yx6+VJ4gYXrD0Obx6ofxWYtF5m3gzRPs1eVFFUXJLF&#10;Z548dvZILHTxY9/7LepqJ1vwJXT0vfM+t+V+jk3+IB4TT8vOLzUbX8U42VQ8prjXTFTPPBTfpkwq&#10;knLd6m5859yMrS4+tV0vy9JHeVu8LV9quRcV6tPWyds6Ti9A4pIQevqEM6ftV+skn6iQroKs9fK+&#10;ufiwLHPxm7bPtrrZrMJy1UfGieTTkgZVQV8Y80xf91XFkG7O+EWK7v/hD3/4AuoVVsjPHbbmYndO&#10;tznOSR90batcUfkvseOXC1b6Kbdyu747bisMEt/EdoXzZbnL41bYqfJgZxefq3bnrJ2vqfeyNlkY&#10;o+zWk0UJ9cdZV25PXuP+jDFyXlcgU5+8Buf4jKn8rr5THxY0qI/9zb55jZ3js8DAcarCQ3IlixiV&#10;zN6WhUfLS/9Trrm+GD9qpz7Sd/ZNFvcSo8QnC4juj7bMImIWiCodaa/Uz7Y2JhKfPjb5i/q7D7bJ&#10;3FvZy3ig/9yOOKOMPAegfXlekoUs+jmvpcm93rcsHmyjjAX7leOn7OS25M/EaeIkuaYrNmcs0f/p&#10;N2KW2CCvdBxmeRmvqV91DpD5qLKD2yS/GFf0N+Ony7+ZM7qcm7mn4wiPmdi1re688+B4znLUYkIR&#10;45Syczx/T67XWFNhlURlA9mBDAw7pHJ2giNBxX7p4DnSouAkDMvMoKtIlX1T+c6Z3l7JlPv4m/2R&#10;rDQr9ZFfcf7wHx/46LBrnDF6n7NOn8Tcs3ffsHsskrpgev2NtwzX33DLsGYsrN45Fk4Pjk4+1M/o&#10;m/G/iqgbxqLM5k0njP/XTY/zpz1TvgMHDg5XXj+uXTa+zOCJj33kivVUM9ER6PSN21WgzgCk3vQF&#10;sVJhoArSBG8SjTGZsnZ6WTaOvwwD2ZeO1cW/1s+sYoRYVTvaQ8U2rhfHEy1/14WfLpCTUPRbM0/8&#10;RmvH4Itf/OKF2zJO0p8VVhOzPMaP79K+ninCdnMxrfVj/ZZeHaPiiNaErWa10NYViVfjVLGdSaLi&#10;GS0DoBfyXH755YtZSzmmLvh0UacL3yTuxKJspTVF9acLXi3bkJjWTDHK4jcwv/e9712sxaf9Glcv&#10;q8lZlV6fjf12dmTsUVb1rWK59bE/6FfaVEVgzRQUPvWYcM7oUXFAS1voI2yec84503f1oeLPMccc&#10;s9CZsUBbZ1z6+Cr+E9NV22xTYUR+/fjHPz75XjZ5wQteMNnb6xireKWXtVWY5LZKHsYZda7yQ3VB&#10;0OmdvMWcbExUunYykj+rnKfjdCMksa+bDxyHWOtyBDGbbfSbeZm6ZD5hHtEsyrxAoU55Aqu2wmjF&#10;D+RO96F4400rxq6+a8bj6173ugVfp9wddrRds+uyONedW9B2il0/nUDs+7tkV2GQdlNxWAXGLv6I&#10;jy4fahkXxqnaPfShDz1sdrflyHPJ1M19iT+85Ao5hjL98z//8+RnFST1giNiwONojcmMSz3N0X1+&#10;+Zd/ebG8hduwIE1M53eNr1nMugFA33Sx7jY6H9BHa9WqD/lRuVFy/vRP//SKPFPF8QUXXLAYT/tV&#10;ENNserbVGMKWXoDIddHf9773HfZECvGTuW81WGmNO+4Q3lj0dXFbL+tTUVl+880BnRfJH7SlZl2+&#10;+tWvPmzd0MwVxoJ4yvscy75xmbpkrFfcV/EYeUrfda6m3KiP8j1vCGpM3RwVtqWr4sezi3Ws8rbW&#10;08/YM/foCRbhXh9eU0lPx7/60Q1Cny/ahyqiG5vEruXnmFVOsR8qTND+mcNXm3vYf8XFlq/iQ41R&#10;TVjo+sy8khzh41KOLh+yyGhfZeHRYzg3qS8X8Ii9jD/btiq8pK3Jge4/i6HJ1xyPsUbbEQ9V7rXO&#10;1Zhub7zSpmzPnJ1czqLdsnzI/e7TYxP3xJOPcTvbzHmExVS1pU3TnsYicZ929fEs/nmsCosZexm/&#10;VTwTh9S/whrl67g0i07EQecfj2V96dfk36pIXOEj8Zd6qh+O18ltP325eHbnZEZef1d2Th3IPfY5&#10;/UsMuv/O3mkn5i7yc1U0NW4Yq8Q44y9jnjZNeZnf3B+xmniyzzK+qqIl8yltx7apF+PbsplHydv+&#10;zr44Bvu1D7vckrKx2E5epr+qvOdtU2GVQKJzSQA0EL9T0UwCc8FMx1fHJWkl8VPOSkE6PfvKY5kI&#10;KtKpgJwyJ4Dc58ZxNupXPfSC4QMf+/RwxsmbpqKoCq76O/H4jZMoWldVa6TesvX2aTbqCeMxR685&#10;eprBunZsp+IqwT3nUPV32zgr9jPX3Dhs275t+JpHPHhaa5UEQv3nkljqnX6vCDDxxD5yLLdNfTrf&#10;dnikL7JN58+UvcKqbe7+L7300sV6e3P4yxjyjIrKh7aJX/pB+d2P9uniT49/abadZsBs2bLlsPUl&#10;tc3kqkcHPUtB/ehEPF+oobY+yWcM5AmsX56QfuIxiS/NnNIjmb7I0/73vOc9i0fqMj7ZV2enKo6z&#10;bXVSoWKqipgqpBEP2da2l+30p3U/daHiCzW314wgv0gjfV3FRMaNLh51EazCrQoMfpRXx1522WWL&#10;9WgtD/XWd9mV4yR/JZb1W0UX+dFvW7Y/VFSsZNZ6bX6jca6vqwtHPWqq2UJ6qZZwp9lgVXwzxp0k&#10;M3YSR3N5RMdqXH20nh9l14WlZ/55XPrY37WOrdcdVDvp5zVQhVfNllI/iY/qxIXxypNxFZ1Z/KZt&#10;JPMc51W4pE87ezEGO1+kbTOmdNz73//+xezRtB9nDFt3XsxzXB8r3HmtW56wqECR3E1eSE5RwVOP&#10;uPpEioUH9atihmbKq0+fDEkGffdSGn7RGmMr7al1qxmz/K6+hZEf+qEfml5Woxl39GfFXdSpurgy&#10;htN2yS38XdmZsZA8Jzz6MXbZQ0UtzvQTN2qJFL/0y/0rtukzyaDf3p+8TV1VQBM/5KPv9rmWPlEs&#10;axkWFd5084Y65NMDjDXyCsfs8r3G0vI0HsPHiMu1rEp+EhMeO22RNhc3C+teFkgvnxIPKP8873nP&#10;Wwyj/v0yQsXHz/zMz6xYLohxIfmUM9TedtdTEMqxOi/QjQb2zbhRftHNpO5pm7RjxxuVvdMf+s2C&#10;bxUL7l/4++Ef/uEVLw9UvuUNvIz/5CrxlJe3SQz4piDxkDOrk4NlY80Oztg3T3m7CprmPC7RIBmU&#10;G1UAFVcJ+3rSxzdKM349PuVQzGitdfFV2pyYSF7WY/6aTc9P5vUcv8J4Hk8Z0v4ddugLYyR1rfo6&#10;LAi/tIHHshBGfNBnxKV17MYjj6V9rJ/7U1varONb9pNFTxc1dGwWL3RcV6Bi29Q7dXM+srzut7Ov&#10;97N4QZ39vSompa8TP4lBysa8R2xXdrEvnPPzXMx+YdHMvuV5QvqPPja3W0b+ruKC8tuvld2IzZQv&#10;4yLxyIIp+6bPiSkdb/vR1tRT32m/9APlTduxwFrZi+1T3pTHcqfv+JuxbB8kPoxz4zdtmOcozAm2&#10;F7HCeGDfjE3rUnFQ6lnhnDJUfqpwUeG44osqJhm7yY+MreSuxAnjlDr4uOS7jPfERPJ2x7Xs3/hl&#10;8Znjcr/9y7b0GcerOJb2YIzbZu5fejI21jDxVIDLgMxkbMPZ4O6cJ6BzSZSO8ljpsCRnAp8gWub0&#10;KslWiTJBn87vjqET+F3rnp50wvrhk2Ox8/xztixeHLUInrHx8Rs3jEsGHDGtl7p5XBYgPww0y5Og&#10;vWPHruH6m784XPm5a4dz7nH68IhHHXp8siKWihDSt3PH0Sbp3/TfMhtTxvQh8Zd+oY08homQMiXG&#10;Kj+l7iSfjIHEY9piTpYkfeI3x9FvzTryxYYurDQj5TWvec108q6XaeliQC8s0Sw76uw10yyrLgb4&#10;EoYKX5ZbxQv2pXW7Kh+n7Ol3XWTwsUBdyEtmrRs3119iPXFO+2YCsgyaSapHvFWITl6r+KTCki/C&#10;f+VXfmVRPNHYKgJw9lgX9zkOcaiigThSM3v98if1U10I6+UUtJeLVNxW4Tf5VI/I8u3V8seTnvSk&#10;aTZfxp1/6+UrkokfF5O4TcUBPdKpAq5lkQ/0QinNEPXjnhXvWG9d1NJfKuLpEXDHtNrppUQsWK7g&#10;2S/NqCQ/pg0c115PVQUKFZWIZb0xu1qTuOORCk+KW8tZ4bnCTMfxFQcmP1XxTN07jOZ2rd+cj43S&#10;nrl8hI7vZkl5fB2vggttnLZ0PGh7nuD4XMKzPWlvfpfNPTu8wgDtSL0pix4T94t93EYFey/j4W1q&#10;85KXvGTFLLJKv853KQv1IL8t81vmk4xjH6/iDten5Cx4HaOZcoqJ3//9358OIbdUF9xsQ1vneZ+K&#10;qjzvcizrZhcfvaftcvzuPCRx0MW6injJfWqrdZVVcNTTJBrD+bHKL96m2cYqZGpsLR/yile8YgUG&#10;VFj1ixrp4/PPP3/K014bk7Ibb37JYZ4vqR9xNW+K+WmQLg/ZJ7opq+Vu5myqfS6WZ07J4zob08fL&#10;MKsx5A/GmYqqXI+ZfWQs63i/WK/iXm3z+tiUX5ye7Wlr2cA3Eyu9vc3yaBkP5g71rRuSyV86R5Nu&#10;XMteuVE3mvX0jF9Y6f51E4A3FRLn+i088LxTudLcrO1+6Z79yQtPHpfnDR6L/6s4s3+Il+QEH7fs&#10;3IS+7nJs+iPHXeavDicemwVb9q3v+jOvZWxmvLhwVhXash/6QXKwiGZ5yO8cm23db+YC/a6KAem7&#10;LodQJrYhvq3/Mr9Rd9s0bZcFM7dzziD3sEBpfbLwy3jNPnyMbZoFTB5bjUW+s27pM+q8zObJd508&#10;tglzi+Xr/EjfJDdlUTYxU3EFbZkxXvFJ5XvnHGKAhQ1CjTMAACAASURBVMMshHU3HHh8chz1pt0Y&#10;L5Q/i4jGgHMjY8k2SB/nOPZT6sZzKtqTMhBP1Tj2O/9XPJc+rbgj+YqxlHas4oz+pG08tvdnTDIO&#10;ienMCXP5K88Pqnit+Mnbsj2xRnx1OYa62Y6H3p40fmwMO9wOIglWyYWgyCSViSOFJFFyvFSAwcrv&#10;KY/30bHpuCQwylAZruqzC9gEA4Hy0AvPGz74sU8N7/vop4dzz94ynDGuuXoYuY8JXOuwruZjGfYf&#10;GNdt3b5ruOGWrcO1190w3PMepw6Pe/RF09qt1I2JIG1SJcdMeh3AKv+nHZf1Vdk98deNo2N1kq0Z&#10;RDpGs89U+EmCz4CuAo0BmnjsfMJ2mYSqY0h81Xdu05ucX/nKV66YOecXY9w4LvGgizjOCKrGS52W&#10;YatKpJpB0cUg44N+1HYVZP2xva+44orhkY985Irt7CP90tmowozxrvVDdQGbnxxHvy+++OLFCa0e&#10;6/PbhW0HFVdVcPAjtZJHj/al3ys8eUkB8ZRmGecjqiou6GJL7XShbPn08iu1pe70ix4vTO7ocMjt&#10;6Q/1qYvD9Ad5Qxdo6UNfAHO7Lvr1p5lZ+vz5n//5ioLx93//9092S+7xb82oe9SjHrWioKNZo1lE&#10;th1oD+voE5GOq5K3xRs5y0f8oaUPPIOVGKrGrOze+Y0cpKUSyMmZs9gH7VzFIWPcvuuOoW+r7+Ib&#10;6V6NX+VV3byosE+7ibM8wy75gjap+ql4mH7gOD4BZp9p44o33EazNRX/1P0tb3nLAiMqxOkFaf4o&#10;ZlXoz5sGiXHiUe01m85jaGzhVjcwvI4yfci2mo3rtTbpO8/O0zZeOOUL0ipbWzavMcwbL2pPm1a+&#10;47Y5HicexTlZVK14XsXffCP7nG1pU+uqZQSyqOp2yhHJCfKpX7RIv/kY8YX1VAEsl2fwMiL0oY5V&#10;DtWMYPX9T//0T4v85DF881S/Uyb1peNoXz7lkH4RRsTpVeGacjGOcva4ZahkSX5NXGXMpR2VU7gO&#10;uc5jrD+5jFyXPKCCNl8Q1uU/66vZrclpmUvUn2YAe0mN9GHK8PKXv3zBBd7nm1K0m2cmMzfyhXPi&#10;FN3Y8DHMY+Rcf2csWca8+ZFtK95jvFC3Od+Td+jXjP30eRe39DG5nOP4u9qyiFTxDfsgvrMtcWZZ&#10;eYGdMeULZv7nWJVcLmDwQp38zIJI+pSFJeeI9Ev6NHOK+dt5gfpl8YCxUJ1jVLrSFox5Yol2IbdZ&#10;tqqwl3nM/bHQxEJQ55uUiWPOYY22T5npA9YfqAf9UvmMsZlxwj4Z+4yBlF19+LiK46wDcU6suD/a&#10;lNzH/RmvybtZEE79sxiYcW4f0e60ibFhnT1e4oh2zaJh6qu2jEv7j/zBWOL+jBXaLfmxwnwV9+Ry&#10;6+4x09eM6fRznpvZDlmIrWTOa6m0hTmJvJFxaHksh/tMnmVfWUy2bDw2MZN5jJjL8wlyC4u1+p5x&#10;z3Esc8WxjEePt8bATEO5sbZf/LKXLpK+hX7u816wYiZRl8iTHCqjEFyZ0Bhg3kewEeQklSQYy10l&#10;VIKjO27Z8SQY2o4ke9GD7j9cfd2Nw4c//pnhhlNPGu615dTh5E3HL2yrl1np5VYHx1mrWhKg+kz2&#10;HHfcvm3n8IXbtg3Xff5GVcWHM884Zfj6Rz1kXGrg0OOVtHsV/BnQaRcekwRBXWkXtiuFHzdmm8rf&#10;eSzbVGTlWUbap7VHedJKveiL3J42IilYHs2G8luSq8Tu/jXDibMjNJtA69KRnB131sfrF1IO4fzZ&#10;z3725Ete8Ko/zQLU7JlMbNSRdvRsmM7vuojVY2gkWbfVY42Vz+diT+01E5Jr0qm9Cm56CQ79SCLk&#10;+BlTmdSzreV5wAMeMInOOLAuL3zhC6eipR7R1CzeJF6teafiki703L8KLnxjvLb7EX71d+GFFw4a&#10;UxdvnK2kF3l4vTmNowsszV6xbCrsabuKji6q6LceL8zlF8hLXts0k10mFB6jtvKHijB8JFL+YGGV&#10;faogVhV7iKHkfc+cTrsKv55FlBybmPWxusilH/X9oosuWjHDlhhREcYfY6XjG81ie8YznrGif82a&#10;0jZhlp+KKzp+zPipdFUb3fzhZ447q7Eq3qTO9GNydMaej+tmgc3lNq0baZ2rePM2rRuoR5qruK9s&#10;TT+q2K3HmXnyK85XwUz7HKvZj2YIarkIL4HS8Ym265Fw3ozRNuHB8SobaTa1ZpjxjfL6rlmP+eKt&#10;Kp9IPhVtXPByGz0O/6xnPWsFHvTjrW9968QDigMV9IRZvRGeBSX1oTwhW3gdbvqj+k6MGieaaVd9&#10;nAfpj2zX8VDGtcdVUWxZH9qvIpXXhXb7Klckvm1Xz1TlmqMVBiynjvNyMSqiqxDa5T0dowIx41sF&#10;Qs5KdL9aI13FMz/ur371pICWkhAXi2/yuLSd+pBsfIlVjq3cZX6kj/McoeIa3ozm/i7nGhf2Pf/T&#10;H4k/Ydmx4mNe9apXlUtdJXe6X/k11zUlPp2TKIfyHD+VTXScZr2zeJ62sD7CFNeQr+yQGBcPZayo&#10;jXIjn5DICSNXX3318OY3v3lF3hZn6LzESyEk3/vinHJlHkv55vixiv/MQRVWKizluUGH1fSXMceL&#10;3IpjlvVX2SQLmRrL2+yPLDx5nMzPxp+3s1jAY5jPOJ71TH+wIJE6ZpHTsnu7ZamKGhV/pi9TR43P&#10;oql/k0uJD31nrUFjpsw8lnbi9pQ14ziPI4YsAzkp8ZmY9n4Wot2GeGT8UVeOlRzJsVnkMX7ouyxY&#10;Mh6Ti7WPmHN/uT3lT93pr7nxEqfEJnFD+2ehzPhPX9tm2T4LjsllHQ4ZZxVfuR/GPDFnHTg++Yx4&#10;oew5Fn2W+7K+Zb+pXXJAxiFxSMxYrip+rDPxmD7sYtDHshBrGbLYTztVXGYcLbMxZcvvxIH7oxyp&#10;o9tYP9o6OZNxxOOol7+vWGPVnUsQNn7+C164YkZrkleSLp1LAUgyGQg8Jgk2yTF/01hVkmDgp2HT&#10;EQmy1CUJhg6Zc5p1P/vM04czxqLqZ6+5fnjPhz4+3OP008bZq+NbyY/fMKw7du24JMD6w9bekQx7&#10;9u4fdu7ZO66funN8IdXNw55xBtxpp5w0PPC8c4ZTNp942Kyhzg65vQJi6pj+rUis8mdlj8p+tCEx&#10;koRd+U7bVIjycbrw4Oy/zt/cXmGPOLD+XoutsiH7yP78sg/q3pEZ2+iCXY+E6U8FBBXtdKGtAtW7&#10;3vWuw2Y0VnItI0vGfGerSreq34x19c0Xtagf+UeP0PpxcibziuSqPisMka9UuFDh00VBXfD6TdFa&#10;hiA/xJmKrWrLYo3w9LKXvWyadeSPXnL00pe+dNpmW6gIQHn9FnXb2LMjU08VIxljnOGXmNGxeTdx&#10;jg8ZWxrDj0pbBtlIjyK6sGJddOHGIjAxoOKs/KoXx2jWjmdtuU/6wrJpOYNM+pbN25243E9egKv9&#10;5z73ucWLiFJvc4C3azYy7ervmj3Ji2dvl99tI74gKe94+8aJx/Fbvv1b7f1iHvWXL7OrYr+yWcep&#10;VcxQz+TTyk5sY3srJnkjhHySfKjfmnFNru1yuPpR4eCpT33qihez2V/a77H8nTrKvlomgiecKq4I&#10;U745cVhQjxv0iHelQ9pfBbJcm1c8yxsQtpFiRUVYPsas4oZmfPIx74qjqK++64mEt73tbeXsehX2&#10;FH+afa+CrgrJz3zmM4c/+7M/m4r/nPGn9TUlg47RUivmpMRE5cPKbmmfjEv6K2d6UMfEtH7LbznL&#10;UzectNSCliGgXcVN4gC//Ic8nVhLPGsGsGySM3DTL1XOUd/ypZZ84ZMDxKj6ueSSS1aYj2vW0vby&#10;sfTSn3KRl0yRbnqho2aLdr7SdhXS+bQD22opGZ0X5Mz7jg+kg2bxVp+Mlco2HbfwWI/NcwRvc470&#10;+MJs9WLMCjvuTzylHMT8kOcj/G2eSh6s8KQ+xVO8SZeYFq/whgs5Sze9lRuFZ+VG82PGPv1z1VVX&#10;HbZ2J2X1iyHJiV4bPXWw3nqZJmOEMrKf9Cf7S/8lf7Btx3fVdvabfqPMGeMsfvoaNY+v7DyH9cw7&#10;vAivigXqKwusjBPJzIIGbZ2FDmLc3821HttjaYxqNpfld6EiizLs18X29GMWHqwPj7Vdk+9TXh1L&#10;War8S59xgkkWailnypR8n4Ua24266Zj8TR8wRjheJ2+Xg4gHy1nxmbelXxMzLPIR37QXx8z+7BP/&#10;p+0yT1Am+zbjPGO0isGKb+hr4kn9ZcE/i7re77FYaLV82X/GPbGZPEFucYxbz7Q/i+y2pft2/Cfu&#10;q/juiou0t8eirxPDFecRA7ZDxrntbn2zXfZLLFe5IfkiY4g3CjKmaP/0U5dDiF1j1duIl5S1ilv6&#10;MfVMvcjJyUMeaw0VSpIkMB0olVNNWExSDMrsp0p0SUAZ8Nxfncxn8PN3OoDGyO9zpJP70uGdzAnQ&#10;Y9YePVx47r2H+5195nDN528ervj0VeOLpnYMp59x2nDayScNO3btnWal7h2LqTt27R623nb7sG3H&#10;9mHt+EKr08clBM6/7z2HkzadML2UiiTc6dIRYR7bJQGSti4K/CbX9GsmqbQ7fVKRcRfIc3jRPl1Y&#10;eCaHZnUss0n6KQmgkjtlSJtyfya2PNmpSGmOqLRPF9MqLjgO6RN+p1xdDFS6MCl1RNT5LMmF9tNM&#10;HMqnth/4wAemC8zqkwmJY1b7iDnjR/91caT2T3/606cZa6vlHLXzRRXtp2UCWFjNCy8+yqvjhEPP&#10;AiJPUEbK5MK5x9Rjg57FlHYnnirOSX94HPWTM6N0vMbyC7HcVkXjTCgu7livd7/73VPxKnmAOmpN&#10;4Ec/+tGL9Ua9L2OUN/Po0/xendjP+ZaY0Xe9xM0zEzNufOFBG6V9ndeoo2YQe028ilO1xmHqkT7N&#10;GGE/2qfinwq6nkVnH3f+p00qvktM+rdntmc+pb6WPYsGwgcfi9eMba6xrKKg1ysmJiWf3l6utl6K&#10;I30q/XlTRHxvzresiQ0VHMmHjAvro0KfCnBpf91YyRmglul1r3vdtPQMi4Cakajx5Z8KAxxPM9BU&#10;LPMazsnlmmmrGbouqmq/2sq2WqZCMx39ZAb95MKebjQ+/OEPH1SQqdZPliwqSvNTnVNZ5owh2rS7&#10;yKANiD/NvKTMWmpBONG2nTt3TnbhR2tRegkR9pM5ir89w7fiBZ0rqPistV/9Yi4tpyOf5IzlJz/5&#10;yYMKVMYB9dayDMS/xsp1MT2+1mw29qSf3npveb0OM+OR9tG5VjUjW3rohsOygmrFX1xztcqfHr86&#10;1vuk/4c+9KGp6N/xf3KcbmjxCQgdJ19UumesJgZzPdrUg33mOrTmKY+h3McCvOKHT6zkOUjFUS96&#10;0YumGx+6Mav2mvmq2eXJP/yt3Kjlb4SBHIM+qHBMPtb3PCfwkibaJ6xUcqR/PE5yf3VO2clU5Y30&#10;JY81xqrj5uRznx3Xpnwch7zGfM5r28y/lM/2YKGU8mQRiPqzH3OntqWuWXSZK+awYMqLfvWZ/Rgr&#10;WRywjCzgVMUr2qgqiqof9207Vz7yNsqXOVhtPEZXFLLd6Av6tOKR6pzAclQFnpSDXMR9GZP8bR/n&#10;2Bm7ljc5mDp5/OTELKalbBnf/E3bux/KTJ9mbGXhMfGe3JY1JGLB+CFmqFdiiTimbat4p9z0t7f7&#10;GPZJPPg77UO/VHJWvOFtbF9xiW3BOEqcUxbGEvMhY8TXWcm7GV8dxipeIjayjpAxnf6inJXMuS1/&#10;M+/lOSw5k7FiGdLm7ptjGBvES2dn4muxxmqSBYMyk14aUr9JgB1I7MxMrFWSXJagmZRIYBxjDtSZ&#10;OPM3yYEBm0Ch7Ek4/E1Z/P2YtWuHc885a/rbvnPXcNsd24et47pdO3bsGY44chjWjzPCjh1nsd7/&#10;3mcNm088flBBNp2eCZn6py1SnmW/qwTU6ZhtK3uSwObsa39WGKj00wXnDTfcMJ2caEZRRwrZr9vq&#10;RLvylWXU7D1diBrXjo3EoJOkH2F2n5rhRJzkCQkJ1G8RznhUG6/tqe9aOkCzNvxRkUsXbbaZTqZV&#10;AON6mJr18pjHPKZ8OczaEYv0D3GmC96MXc0U00UE/Uj78rsuQHUR6CSkQp4vpj0mcZxj5QlExly1&#10;3zN9E6+ZmBMrlIdES9LOPnQM1+TUfumXmMoTDPYpvzCG+BKrLMzv2rUr1ZpmguXj5WzEvl3E9f4s&#10;dOsiMy+AVZBUsUcfjaXHN3nBT17ULCotb+AlBmhHn6yxvbel7bXMgt4YXs2KdIHGOFMsKE7n8KRZ&#10;3iyeJK+nvVIu4y79mLowJrJtlbyrvJgOfv3rXz8VHfNlJx2+GctVHkw7OTY921tc45ehJC+oPxUO&#10;uM6juEXLXhATuhGkGxAubGifHoH2OpSUS7PKvD5hxo1+q/ilGYS0rWX2tje+8Y2L/dyXfGF7a8Zo&#10;9VIjFVaqR7otl3hPvOpHzI1BF5lcXK3wJAzyxTP0vV9yo9loKpyau40ZxaCKYirMKTbsI49P7tc2&#10;zbpWASr9r995EuplYDrOSJx5TP7Xd5+4V7yqbX5RlPvTetGWTzbP8xvdTLAOnQyMMRXvOPvYfavw&#10;pZuT+YZ2jafClp4u0Dh+U73luOyyy6ZiOW2s775h4LHVf7WcgvphYU9xQhm6XKd+s6hqXRR7XvO7&#10;wljybZ6LzZ2bVVyW53YaU3wkfF5++eWH4TR50+Pp5gk/Ou9y0ZrjVn7ObSoo6+alngzw4/BuQ2zL&#10;Vlw+QfYXL0l266XfmnHunCceUv72EiK0p5fHIeZ0I8QY0WxgvVy0W3dZef37vu/7pr6JddrY3GWb&#10;qH+d3/Ell9qmgr2xJZ0Z57SnbMSX1SWHkh/Zh+3JvojXxFm2r3gnsZf5kXxSyeL9tBH1ST7q+khb&#10;8WI5iy7kMhYgsp1k8rVx+pB6mie9LQtNjh/bitcLtjkLoLRJxp5+sziktixuVPayH1lIIj67a/1s&#10;k3paH+tNe1muqo/MCf7tOHfOyeIf91c4s91pU9qe8vIcnPGQYzKWOh5LriO+fEzygeObvqbvjDf6&#10;lwUk48DHZIGL9umuayvdKhtZvyrvuI/EJXHLghi5nDJWebMqjtMHlMfYJEYYux4rMZR+UTtiIDmv&#10;spnbJJfQ93OxYdt1eKfOiTViggXx1Ct5gbnVWHPdz5hjvCc/UzfKn/Klj5LbMmeyJlMVPJM7unxA&#10;TrPt9Z+YIubcr9um79YwCDI5Uyk6hMSmgTMx2NBVIKRwmXAMxA6QdHgmxw4MBA37r0isCsR0RhJH&#10;yppBT/LJfR5vw3Hrho3rjxvuueW0hQiUO8k3AZgBnQnWtiGQK0JPXTTDSI9ur+aTQZLBVPl0tf7I&#10;gCJudEGjwlYSOXUmNrIvnQRXxVXLf+WVV06PUKc/qsRREQXXwaqIl3bRhQAvvNxehSQVtDx7RwUQ&#10;zlZRO669p6KIXpDDCwgV7/wG7yrurG/iQrNTvE066yRdaxfqwp2zdNKXlp1vitfxKhBpNhlngNJX&#10;HIsyUa4kzCqulnFN9md5NSss40uPaya/sL304ccviqIuKv4zJvS4oD/nnXfeiuNVGN+/f/9hYSe5&#10;NDuWnKKCYucP2s/HaEkL2kYYES58kStZVOTxLB6vN6hjVLhQEYFFfNpF+mqZhJzRW8U5lcuY1D7Z&#10;wC/s0X7Gn14ck+Nmf8nbKvxpdlK+9b3DW8c5mdcqLFa6Mc7ZR8fDbq8XRHl2o3ylmxqaUczZiInN&#10;7iSA+KM89I+K4pqF63X/kvfERXpsmzHix+DTJyoi+OJf7VW0MK4oo8ZLmT2u8K3il+JSS0H443MS&#10;xZVmfnkc4VMFU14gUAcfL/7RTFM/Vq82wr2O7bBlGcVpOo6PaMuPsoOKTcqb/NjHKix7Ji/trxjT&#10;dt3kkPy2kTGsoqqKaSoOKtcJB+JfvVn8t37rt1a097gsqpIH9P2DH/zgilm6fplaYkLL0SS3Zlyx&#10;b14AJtb02+tDe59uWFpOcQtxmOMmDlcYePyhuE5/6BgWIjNWqYsK5lpmhwVzFbRcNHNbzaLN2PAT&#10;EimTC1o+VnmBepF7yAmSIV8SqGK61lF1AbfiTNrPGK7yXOWbxAiPp+11Y9SyiZd080sYZD6v4o1r&#10;3apv4ZkcUuX3Oez94A/+4LRWOmeme1z9F1/ocXzaSfFece8P/MAPrFjnXPzqm6U8p9NLpoQxx6fi&#10;0vjQDXUVw8knmVuUG8VltE/qSN/oeK2nr5eV8qNtwqE/vKGh/EAc5E2UlCnjOfObfvMYy8t2ifs5&#10;jkiMpr6Vf9TGelieLnaqfJ6xkPjnmFUxx+cfVaFlNcVU9Z+zvYhL76dtOj/4OBZMWXxlwdDy+hi2&#10;s01YZGMBMYtvVV9VjuVxHM+Y6Apg1WQpHZPjEvPGhf3j346H5LTkpdSx8knF18ZgFq272KhiTG2J&#10;J/72dxbQvY3/yXcVbtMXjFP7JrcRP4x944XtrVfF47ktbUN8Z+Ha8VDZkzjhcZIrY8y/K67Kgig5&#10;xn2R+5OzKx5jm8Q+7Uc80E6JCdu/innKy5sLxLz7TvvyNzGUvk0dGQvs27pmPKWPGcvpu+S+jg8c&#10;6+47fUvMJJaTB2nXNWsO5Tljz/26j+f93E9P5qFfX/Y7X36BJe0+zotcudCxiYwE4wMqwqQjDBwd&#10;m46rgD0HWgKU4KJjk9TsmAoo2UeCnL/TcXR4ZZcknEyIthFlT7tVdqzG9VhJ1AzO1IUOd5+VP6y3&#10;2+fFocmmC8RKzySGZeNXpDB3TDcm+3FxWDNU9aeLAv0x6DzDgLjrfJS2S1+kvdOuiRe2N0HmMSqq&#10;6qReayC6qDQnnwuBlNUXvUyG7MO6c/aStunikjK+6U1vmshHxWa+6Cdt598q1DHW9V0FkoyHyq7e&#10;RsxxHNop27C/JOHsl3Zw8cbyqRjn2bnEm3H59re/fdpsrGudNV1kUh7t06w8ynHGGWcsZvHqeM0k&#10;1WxPXaBpNqDH9OOi7l/+oD31Ygt9tLab3ri87KMXbRED+s7ZnsKZHtHVGqWSwzPx/IitC5NMYHNj&#10;VjyfSZP+SMyyb9tCMxiJA69pWuGZPlPhRP3Lp1w/MXHU6ZZxaZ9wXG+rMLYsB2R+UXFAF/nkDBUS&#10;VfCiXY2/5BbiLeOh26cZpcZe5mH1L1wQA9qmt5ZXMaZZyyx26TjOtLe8fkGeX9pGe6qArOKYHj3W&#10;TS79qSCnGwz6z+KVjrv11lunfWynAr1+a8ao4tB6qSiiQqbt5xfpMJ7Tt/4tDGnmWNreN+okB7Gn&#10;MaXLc57znMlW0lWPA4vb9Wi6ij6KYT6WrDaatXn/+99/UVR1n2orrlasvvOd7/x/lL178H1tWd63&#10;gVfNjOd4loNQjaixfxiMiROZaNtpxrZpUZzaZvJHxmmMBVRSQcB0Io1WOShRDGRiZjTiqdEqmoOZ&#10;SE2DxrFxNJnRVtAmUJGD4plwUnh5+73WWp+1Pvv63Wv/Xr/4+tt77Wc9z3247uu+n3uvtfaCafTK&#10;vM25YDf/5mo3+zZfhDRe8x4em3JY5HCzo+uCxjLzGYe56jCPPIjO4T/wwLkd12e8nQYXz73EH2lU&#10;x7Zc3ZnXwUoaUn42L3bKv2nUWYa+cj9jkv+sWzibK5w7B3oj4XVu8VTye+uSH1ILrvqq2I7paV77&#10;rnnf4/vcKT/nSxX4CDvnlvf+ktS8iIz+8rs50nqwrtdvHsr7cAs/QOn5yC3hGb4ARO/wVM+bz3LF&#10;snkqeEwutZ8zLrVM9EiODzZoquaupHzRjY5di2DbyV/2yTQuX0T7jpiMzxdUNKrz3k0VHkFwFkM5&#10;zqOYOofcwmXHM3HSGJrGtX87Tsyhntfjzl57bvOtMdHnTusTJ92k6L1sx4VrGWQxL0YmN3wcj26s&#10;da7w+6mpyefI6/w7zdu2sQ3Y2/ceAXx0A7DjEQzmXzcDvZ9pv1pen88c2A17mVPwAWObT6wr84Cx&#10;1gmd+Zf18q/t4bzAGDdZkGnqfWCvfAZeONfNP+Zw09PjnXMnDJs/JhxzDDmMIfTrPMX6zYXGum3q&#10;dbFFN9HM8fglOqM3a2H/M45p3jBmpsYdOtpv9iuyM6/fO6YtK+s0l7q/4DF+bUzy2robu8Zjcy/4&#10;t7y2vePLa57lI8cPWPF8xvPkM2RtnHUsOr6wn3Wwbya5m/vaF86Ntl9jwzjDJoznsxe/5KV70zWf&#10;veDF68Ul0989P16FIRzYU/BxDIA1mXRB6YCfBLEyLjTa8cx7Nn+Ds+ft95arg93vnQTOdGlCmoK+&#10;z3WCMLHZRh2wUyFh+Zz4bUvL08VBv/ct9W6wcvWqx0/rjWirgyZqB/KkS8tnP0/2sC15Jqx9n8/R&#10;K3Pn1ksHiX3v4+2LyY7W5eHYwSTp5G478CzLXCmT/7iKq4mH9yb1lufMd4zLJt8yZXPCrebZWGV9&#10;ZMvrFOlccdnJN+/TBMotcFxR5qK+7fNHjbkmNq8/zdU4M3Y4lx9DY6x/lMQYyvjYw7f25vP8IMkU&#10;E9msWV4/wzFr5aqnXJGWMZadW/w5Nxuq+CObyqzPVciZI69jXz82wr7MHNkExx/cYp8NZSeo6OGr&#10;stIkyi221j9z5L/+4Z+zWDb/5JmGjtE0iNIsdXzlKjr+Ou44nzmDWW8uJy7O2Fy1mmZOYv8Vr3jF&#10;1dWrXuOMc8/GnHFQ1pyaKxOfORbwdTbwNDFZO41N22XimOa6s/Gd887sja/SwOpnDOZq/zT/0vh0&#10;PkszM18CpLHlZ63mCn7/oF9kDUfE/8F61x5pLveV8ZOcrB1c9w8k2d5puPhW/zSsctVdnvfoZ142&#10;70+4TmMlV4/5mYYZl/e5AjNr5YsK+yNXaMZe+XvNa16zP8IjYzwuDd88IzpNUK6itd6xd+Im6+QK&#10;4qwVvGTu4LzzK3OnqejmLY1lf7lizmi5Ok+2Lxx7xgO5IE3CXOnIPP2jXz7f3Od82LESHrSPc3Un&#10;a0TXPJfWV6pnbHgvV4D6eZ2et2M656SR7x9NNRUDrQAAIABJREFUyrFclZ2/2DVXc+Z5wNgsz2ht&#10;3HT+7fj9qZ/6qXviO1fvd0w3x53lPjiyOaBzZ+vuPMRnwVj/IFgw1/6Y+LBzbXJY28JYa65tO53p&#10;G/5Is755KrhLzOQLQp+bL2HyxU0eCeAGZvyc3EYsWX5jIHp0bkyzPbkxV7b/Ubm383/nogk/ND+y&#10;VvBnn+dulv7jef1nsk1YaTmMa9ZrbmifTzE1nTthO3PThLqFXeveGPFajqdpPnMX69rOOZ/jmbf9&#10;4vNtqxyf9teTfTsG3cSwjZAl63huGqaMRaaWG5lyfjcn3FRlHtdalhGb9vzGk8ewbtefyN0NRvRr&#10;LmQ9+wQ9Jlmtp+szY8djjI/JT8aFZbc8xodt7JhozjNWbKvpnJYROdCpMWKf4EPjBZ0aT8b61FTs&#10;GOf95LPGa+touRzLE/bbzx0rlqPjuDFs7PAZsoKLlqE/d8wjS87xa2xprmC99idjWYeYMX7xn+OZ&#10;eWw/9DcmG1NnXGmfgSn0Yl7bpjnMfmjc9R7OOjeusK/9YVs0p3vds5hjvZ6H92mmPvfZf31vqjpe&#10;bcv9UQDtbCuE4E2wDhQHpI+3gfuz/tzBbsP1a4PdAJ5Iz2TZADZ4bjmxk6blbgBOY5uwDfIJ3E1C&#10;kx0boLeAx/le1zbt9dJoTHM142k6TvMje/87+c5jJp+cHbN9zsZM+Jj0s6/ALM3ixiZjc9XMq171&#10;qmU6JxknPRNMinduDc+YXNVJ86lt0DjgVsmWJVda+Zjxn+O5GstEkscJcKvY5PtsxnNlZq76oJGK&#10;vdLwy8bAt/D+6I/+6NL0y8bKcqRJlaZqY77jLI8hiA1yZQiPBiDejKtsTrOZnnwxxVVjsrEyJQfz&#10;RcdlGkf8cjE2zo8vnZ2Tq6xs92ym+scocm425N605Woqfr0bO/h5c+bB9kc+y1x5HmBf/Rd/pJEz&#10;JRUfyy2paW7FHzzbcLI59nnlK1959Qy3NGP8DEjzE8/rvcVHXLGM7vF5nk9nGYPL7/7u777nC4+c&#10;4yvyck5+iObWn+eNf3l/xtXGzZnvmaM3BROfTzg8wypj3RzAvmn692MjmCf26y9F7seXziE3DXj3&#10;YX58ikcSOHa5A6DtxA9MeSw2S6M0DQ4anIkFrnpr7DoWmKtlNcfldefns/NYKzmAH2U7s4k5zevz&#10;XFkaOZyfBlT+y9Wkac4gF4/T8BVnno8vLN71rnctX270LdT54iS+iLzhgac85SkLnnk2cpq9/aWN&#10;9Y88xmN+6ArZXD9N8Xs2zvFkXTwHr9MkxGZez/hhLFeQ2p9TfGXOXI0aH6TRz5emT3va05YvkFqv&#10;vMc/GZ9aJ3/Jo7ZNmnG2ne/QyPHkyVzhHT/kx67O5EQ3HguUuz34YcfWO40x1wnBQz9a5WwdctYt&#10;DLd/Ot46d/N5cmM/Vzsxnnwz+bz5LbmJ5zJnPI+YmeL74eDQNvL4cKS/6ED+HMuVnq1vdMg5Uy4I&#10;T6Wey9WorQ/vufUfnCQ3gifrlvHJjZa7dc/71G7BsjepkdHPoM6V8rl6mXjMM/f5S25Elnye+XIV&#10;tPX26877zXOTnae4nvSaYvrsmOUgBq+Atb2ZLhqYuOp+ub0x6xxiDmDuqanqdYm97BHwixsY+IR9&#10;tPXtJlj756xRedaIyPndaEI/9jBnzaXIaRmRxT0C5On9EHbLWt28Ocvr3cTCL26M2VfGWWOu37cc&#10;1sE5q/3Ie/c1bNP2Hb7t2DGOrX83c299YWD7d1zYp5MdbUPmwSbdPDrLKcybtbuBDc4dL+Yev27+&#10;nGLnzA9u4DZ/MG83eZ0Dp886ronfjh3HMrHRfOPYN37NVa2/ub85zfmsMdgYaJ/YF+hyFnutmznQ&#10;ePAaHVP2sc/p494neZwxjE1Yz/923HcMdX6z/8Gu+aljtjFi2+WzNFQ5lteZ/xtf9JJ7asuM3a9Y&#10;bdJoEOQ9ROkkAKAMdgt/lmxNTA3SDhwM0GuQwJp0DdjpM+vmtaegngDZDmsiadBYhun1GZlYTsvR&#10;4J1sf0Y+D8dWyNO/ntrrtB1b3jMfmzSakO07J4K28R/FppN9cyz6TQTZcqdRRrOs/dD29LnolqI8&#10;G+v+a/060Dk/V2z1owr8HNYU4TRBs36ado5LJ3te5wotNuTZPGbTk80bn6fx5h8NysY1/9lfWYsf&#10;NGo72sd57auSOqbyPj8kkytf0mzJ1UVcqdS+mHhpImkShnFzC6+54inNCq7GRcY0lL2ptZ5pXPOL&#10;4qyTTfDEZ9mc2Xa+1fMs4fp4/OGGb65gy3/oiby5WvYWH2Arbu8HJ2c2ZK7gw3/80nDOIyHFHpmv&#10;G/XNRXnvq4kyR75QyC22/J1d1ZyxuRKyfz08Pspxr+XEazxi107MU3xy3hSrnTtu8R/4YI1cAdyP&#10;l/D62Zx3oy5xmi83+o/YScMujX5+mbrHncWSdTvDYs5NA85jcyxXz/aPx7TNIkcaF/AHcoWDpr/m&#10;jly5nIZWby4Tq80lfS4/cGNc9K/MZw43Vc/8OMU1x+Dn6Rfcv/Vbv/Xqqrc84zi3/fcjNXKVZa6i&#10;zGNc+qpbuCP2jt7hq9gktrcNom++LHEjyD5LLvEV+JmXL8aaCyZcMGayUY7d+oIe3yRWc3WsG2C+&#10;o4FYSX7GL80h0/pceQyHp/lEI4/x6GSb5bxc+Zt8mCt/WT/y5mpWzs2Xm9zNwLHInR9lSlPVf72O&#10;cUm8JB7C11yNDZaoa5kjt3Y314AH/9uvJ3nMQ8yZf/OlzJRzmTO+aM4OXpOD2hecY5kzJrWCG6tp&#10;RofnfPWy/dyvnaM67q1rviz25zkvX0D2j/HZFoyPfOQ69Prd3/3dZfqOf943r3WdlHlyx1H4y18a&#10;T/7JnKnnUt9N+nLMz7TOPKmd8oV16idfURx85kuWn/u5n9uXc81whqvm+YeDN+OJ8djQurQtO+c4&#10;VnpdN/J6zqsA3PzVc5sHbIczfrF9pkZUPu8mYzdTrYMbXbZX89NZQ68bcMa5fWZ9vF/vec3Zfb7z&#10;bebr5hZ6oofzhxtF7Sd0RRb+5fyWkfPte3N053zmMQbbHrzHf9Z98rOxZR94bXN+c1/HgW3Vvvda&#10;YBRbd1zhv9aH9e0j+xq5OTbpYb91TLrZ2jzWa3cuPItJfOG4nMY6v7QeLVfHWM413vwFApjqfYHl&#10;Ig4ai45xx43XYh5kmHA68XFzIPZETjcsfYw6wjbp+TnX8dQ4PvOfcdscM/GS/Wa/mi+NZ45Pn2dc&#10;x4THmTOaKzwv9mr/5fyuZfM81TRUme9F3/yt++vOH4+cAgtgO1gBg8FnMmpAmzhsUAtgZRycXvcM&#10;fO3sDjaTfc89JeQe30SC3i1/k8oku3Xw+DPyNRAaFGdymEDayWd2xs+Wo+XLbfRt67PzOmgbA5Z9&#10;8s8tn6HDlLwcxKzRx9ovt2zS9jfROzYmu5ytO8nVcdZxgv3yQyP+61vV04i07bk6yvM5VhsfuRKC&#10;WxbBfa7SnGztdbKBmBrGZxifkkaO5Va63PKaDVY2Bdms8QMM7beOGX9ufNkPUyzb/9kw53ZO31Kf&#10;z7PpSwPUydu6eaOZ9bKJ6Wft5Xh0SSPTvJPN35lczVd5H3/4fMcKumZ9b9InrDZfNbbbnnnvH8ng&#10;c65KNcby5UP/6vaEhdwu25yTc7m9MufE7h1LnNPPseNW5mxIrTPPZ2xuPOM7x6gTf2Nusn3zic/x&#10;Iw1YI8/FnP5yS2p076Zqvizh0Qw+L9gidriKOU3bs8LGchp/xpbjiPGZL9h2Yynr5arnsxi0nLny&#10;0Fd2pUmcRwT0X+fKvE8zIs8lDT7yb/7Lr3j33+TXPI82j9jIuXm+bv71sxQnP9u/ttEZtzNHGnRg&#10;0WPhZ9s4fJArANPwSTy89rWvvXz6p3/6clVamqJ+lAHx8NM//dMLBtLIi8+7sZwvI8Klvv3Y+mWe&#10;H/iBH7jidR7j0rbL+1yNaZnRKV+ApKkb2X/wB39wccNZvJgfPCbxTkMttWNuTW6u+MIv/MLl0JQ3&#10;eixzx24f/MEfvMjD828Zmx/7yvGslyvmwUHmD3fmS4t+XMCTnvSkff18+ZPGNvIk/yUmvuu7vuvq&#10;C658GZf580iGxHPHE+9zFWKek5uravtX29EnayVukqNuxXSvkQZ6vmiKPpnffsiPJhrj+cw/luZ4&#10;zrrwkeu58BEN4lv+cd2RWsE2zzrhuRxLQ/CMl83pZ5xl2wT/fjZu/OEf+rzFG/FxxiNLmsfwVMd/&#10;3vNlom2WL0ZaznyZMN3JYr+0T5izY7ixn/dsEH01eo7n8SZ87lzPnM231qMx1fib8Mixad7Ow71W&#10;+6X1Z06v0TY74+hbORz7OOYYz762GymN+W5e5POc4y9JLCvHG9s0KNwQ87FuQvb5bUNsNjWLprVb&#10;RjdTp/g0J3gNdAff3aSwnJ077EPm7PNpXrVM1tfnOs5yLnq5Kc6YbjYRB27CTPJjT9sw8mCLW/Hi&#10;PNvcYVm7Ye2GVnOJ8cza9ieykRObZ8zd/qyx3uczr30/4dLxzRzY2mv7GDa2DM0HHmPOaLsaH20X&#10;c5P1sc14bV6FS+wz48LNTtu05+Uzy8+xbqjajnkNpjt2O7Y5r3mq84v1g9fsH2Ow49GcYL5BTuw1&#10;xRi28meOoZ7PHGF7gkNsydrgwXHdMWp+y3m5QjV/abK2DazrcsVqg8rvTfAoyL9NJA2wifRMIJ4H&#10;5SfCuhWUBtU0d4Ok1+y5W7eWZyIbO2Nar4HfQG3Ht92m9xPxOHAadC3jmW9u+cy2ceBPCXfyWct0&#10;ZivP1z41OXL+/ew1+fhMvgnjk97Ga9u9feM5J/va/x0HGZ8rnixDmnK8z0bZV3xk7c/+7M++53Yz&#10;y5hzc2u6celbyTI2G4FcBeFHGjSO/ZyxM58ZJ9bNx3OFYzaoPIM0DZsv+ZIvuXzHd3zH/mMdE3bA&#10;wmTvCTf2eW63zA9O5LY5X+HBXNwe6uTnObNhZvPGOWn45C+brTy3jYSTXyb2X5oZfft980zjAH/c&#10;ukovjSPL2xjHR22baW2vn6u5fE7WSPM7V93l6sgP/MAPvOSHuDImDfo09qJ7npmZxlb+3LROI8J/&#10;uUoovvBfmkyZzz/Uls08Vwl77FOf+tTl7Tve8Y6r5kMaLI1Z47Q50Yn87LyJ6ydOsnxcweu105RJ&#10;4yUNpTQO8zpNDDd2mCNNyK/4iq9Yrjxq38X+xE7G5/zETpp5XvePytfOUegc+8TvWSPNi+A4V06m&#10;iZTP8gv1/gIhMZTxqSEie/7j+Zo8M3IqlPyr2+AQ+RO3iafEXmOy8Z5zwiWJ7zTZ8sM1kaFzuH3d&#10;PDnNeSt+cgtwvlzgmaixSW7ZdVzyOlfwpfmV2Jj8zjqRPXYN9vNFZ/9afGSMXcMNeVat/xzziTHb&#10;PZ+ZM4g17JMvJigs7SeuOmw+Ycyka/vRMuaRF7kCz39p2tIMm+a7Fcd81r/OHp5irvjomc985s79&#10;Od7PDk0jFryQE2PjNBqDwec85znLfL6zI+O4G8FfMuHLcFhixWulGRwO49fi/SUaNsmVs8nHafSm&#10;+Zd1yS/xW67+Dv8l77z61a++eqZx5sijEfihp/4BLPg8VzWmiZhx4SPmaX4L1r78y7/8nkd3NB4m&#10;n6ch7yZu1s7dB+A/c+eK7nBicsCtH4003jpO4algCJ6ieZ0vKMBbZM6XIXmsTuyZx5GYp7grpOfn&#10;/fSjb5mL3Jgmdh5TE1njp+THvM4XILmKlRhkvrxPLRbswcHhz3yZYZzlMQrcmZD5PuIjPmLhEj8X&#10;PXNSK7797W+/4qD8GN6Uy1rP9n3XQ2d2uV9O7LU93rHt+dm4Nv9OODjTrfmd997noiMNCvvGTQvP&#10;ldc9h/OmN/1eM3O77uiGkfVgDs7JZ93k6gZqxto+bspYL3S2HyYfTXqyBnO0P6YeQs/jOSb92ueT&#10;H6dmK2ubi9qOjDG+Jj1v4aHtjA751+dhG8c2utk3jRf4Hp/B/WCn45Lx+XfCUOPMNmENy4oe2BH7&#10;2Hbtf8ZMHNH+tM/7dcvh92dxi329zsQr3VhvvKCvj3MOcmDL9t8Uy5bH9kI2+9UxyXmNH8dBNxbt&#10;M/u3eav91v6y7saz+eeMs82BYNG6Mp/PN9bNt+aViaccU5MtHKP2q/3EccdZ60xTdcIwMi7PWO0/&#10;C90dZxMUgiKYg7jn7cDn3FvjWq4mehzexztheG3L3wCbCKCD2oZvwzZwJqLxGg2mDp4z/QHQRKYm&#10;Rc8/gaBlOdP1lg08RxOFcTTpOvmicdG+nUhgOjbh2kTlebHnhMkJO7ZxGgvcZkWsZEPStrctfP6E&#10;J+M3VyD0RiSNlBTpvnWdc7KpyzPfprjKD8mkaZEr6JgTO7CpM06yqcgPafBsUM+Zq61yS+2E8QmX&#10;xnbjIuPTOMrGn+cJ0iDK2vfjqCZDE6hlSeMqV/+mWXzGGTk3t1NPt1wzVzZFvjI0x7Pp5Rbj8FKe&#10;odcY4302XbfWn5Jo5IpM8WE2oj4/r+0P43iK3cle2Nic6HPTyPLt//EPP0jkc5p7894/bhIf+3bQ&#10;fJ7Nn5vUmS8b0jQJfFVwntGbX6Ru22WDmg1r4uHWX+NoipGJAzKOK8Z43fE8YdSypGHQz/dLQ4XN&#10;cvMAcnDrtzHdXPqMZzxjiR1+ATt+Sez6mb4+/1aOOOPzHA+uY/vEB7cNpxGRBnZk6oZNPvPjRXJu&#10;moL8SFRzaxqH7373u+/5ciDjgoXo11eVZ91wmnVNI8XPJc35PPoisn/mZ37m+MxEc58x7eOOic4n&#10;5JE0Vj7ogz5osUm+5Dr7y+fhDD8WwDyeH1ZKIy2N6zSkaJo09vIlTxpiHYeWO7d68yOOrBE75Uri&#10;2D1j07zxOYzz5q3xAW6n/NY4s7/zOo+wyBcA+JQ54s98OdB/XV/4846JfNYN+vgiTTSe5ZsvF6c4&#10;zjr5UqB/MI2xeaboy1/+8h2nuaqR51/m3Ng5X5jEbjyzFdzET9E3Psv8mTO+dT7hF+r7l+D7kRsT&#10;rs78kHrBjThuwTdmeCbyNAfj0vBOM37ybXOn58F3adbn6tTwIY9zcUz52aj5QiHPCz7z8xnnsi9I&#10;PqCZzBc7mcvN2qydLyP6Tot8QdI/ZtecgL65ip8vUjIm3NM1W+uAzvF96xE+NfZSYybv2+aJneS9&#10;173udcvV7WmENz/Ex/lhvayVOHMOyJcMHev3qxUcv22LM46cMNq833USnNJc6/2erzKaYr/nMDZb&#10;T5/vvexkn/ZV5nIzpGVkPjfXMoebM25cWK9umvKe8yd+5FjLnvfI3nmiG4bNsx3H2PbMT9jadskx&#10;6odukGNDy2dd0XeKP69lezRW8956MbZ7CF4D+ZEPHc7kwE7dpDzDDPZr/J357pas9gXnG5v437jD&#10;D8Zc47l53hxiHJw1JKccQPyd9ZZ6TWOXNbNeNzjxrxucnMuazT3Glsdghwk3jl/b3Q1Wy2Z/GuPM&#10;fcuOXt/4bp7qmPac1ss82LJPX8q0X6eem7E14cV4nPAw6c86zSGOlY4rbN7x1F9SmJMbH/YVWGmd&#10;J75svnnAg5r87cizbzQcnE4EkwNvHTPJTIm3gwuD2ykNpj6nnT4VEu0sA2FKJFPQsI6DyGs3Cfa8&#10;rZP90PLZphOBT2t5PhNl69r+OvPLVKgwtgO+fdJzTv48K7xsZ8/j8bewNH3W9rANrKdtndv5+s+f&#10;m0Dbl2fEmeNp4OVqVeuTzcbP/MzPXF7wghcszQT7LK/7Way2fwr+fjZlPs9tkE0MkTMb0BTkaehx&#10;+3WOZzPgZ6tyru3T800YsW2z2clm1c26yJpNKj8EYV06QTVWbWfLQlN1wnqerZbbX/lxrcYq5/hW&#10;QfTKowSQyU3q5pxs9mO7xsfEXY3jbA6zWeymWRqX2YBOPpzWucUvzV28z5q54md6huTka8vuq75y&#10;BVGaW/6V83e+851Xz4/Nmhlnbs2xXjufp6nhxwZY39yS2Tx0hhOf1zGVc/jl8OZTFy1TrsB+8TnN&#10;F4+znTx3ml5pPuRLkomHje9cmfqyl73sKrYTR/5RnilvNDan945tGmzTjzxNubQ3UMhAs7FlStzY&#10;BsiTxx3kCqvps/g/t8VztXvG5Jbj8GAeU9A+Ce7SHEqMT/myOeaW3YzPxg+N3DMesk8zNvYLt4cf&#10;0nxLsye3/IdX0K1zaeI+usf/zjGTzPlSxF+mZUyusE8uyTNXpxw75WbrM+nmGnDCtvklDSnfTs74&#10;YNk/vmU795zNZZb5ec973j1XbnK1b3OLsZ8Go/mpMdGcktj2F0D9Y27GLT+yFz5Jszs/ztdf4mW9&#10;2Ca29BcEE79M9pjiJNztL0Jzhaxrheakxhp8lKav/9qOZ/MY7/liOHksuvsZwa1LvkhrXN4PU/Y/&#10;TdUpHixnb1LRD57ynF3rZGz8ly8/goEzeduevPcP9nEsj27oLxp73n6ua2zVawTD01XTkZkm1xmH&#10;neW5zkWdK6c84NjqeJ2welbHWL8z3J/Jl3M5f/IFm2f08f4ya01XfFmXKdf1ftp6uZnFPG5iuDFj&#10;XZHL+jTnTle9uVGJjawjxyZ8u8bJuGnvHXksRzdEwICbXj7mphRrOKch35RzvPaUxxoTxqPtOemO&#10;LJY146YmJzgxLhwPblzZ18zdx9omxm/ne943fpu7iP1upvY44934t46sSV1o2zcWrpLG3ZvpXPTr&#10;BiU6tX+mhnBzje0/xSNztt3a1hNn+FzHcHPnWcwY045P62vMNJZsY2IAv7V9kYlx+LH7f5a9/Qrn&#10;TDFmXDifel2fZ10s+xSrE5c0nzkPeQ5zg31qOxibOW5cTXFqeSbeW/xNoDUYSLwm1QbXlBx6jI3p&#10;NQwqJwkHOHNNY5vsPWYikw7sifymMWfytEytp+eabNjrN9B6vmn+Dv5pTQBnWzb5TAFjomZ8z+G5&#10;7ffJ/l6j7dG+tC08V8s9+ct2nXzsAPTrJosed4YXfrG9gxN82I5tvybmKXHwzE7mz4YsVxv0bYv5&#10;PLeP+RbziQAtF6/zw0gdt+ibq9DyPMhcEZmGam5tzRUrHm8cmtTaJo2RxmtuOc9G3zKmmZYrXDre&#10;2s/G0FkspmGRxkX7Ng3VrJGrB2mqNp9Y1mxYXvWqV+2H4guu4MOHPGvR5+U20H4eLnqc4bJtm3Xw&#10;RxorsZcfDwDeLP8ZNh1Pt/iLcWlw50ornpM3JcqJ7/llb+bJRpQf+QqusoHNrY38paFobkEnbIpN&#10;Ikc/GsHr8wgD64m9zTHGbPMw5/aVRfZXrmC7xa+ZI3HJc1UnTvP5abB9z/d8z95UNdZbPs5LUzKx&#10;6TjIRr+fXYgtJxnQ1br5mGuCKRdMm0/jseO98dfPJ2WNYH56ViW/Up6rmzvnpDGfxlX/6Frm5Pbe&#10;zjuWb8JMHzOWHo6ebVfbMLcmx+e5Wu0lL3nJ0izNFwb+Qgt5o1OuUA72/bgHcuwU7/6V8oxLjKUB&#10;nf+ch5Axx3JLev7wO/rmLgr05bmlxBDFuHFjLrLNI7+f45rmXa5M5vbqKX/ZZhNnOcfkS4lcyTc9&#10;r3k6N5yU8TwuofEwxQWx3c9zxReWN3J8/ud//h6jwXWuXk1zreXJZ8FD5o1dzta2nbueyXrJEfEX&#10;PzyHPMlzE7aMIWQKN7/iFa9YfhRtsv/EBVMs+ViantE9P2KGjh1PaQQ7/zVOe91b8Wz7Nk851zgX&#10;3NKhYy1NaufGnod4MT5z7AlPeMKyTPvuVh6/H3dnrnx5lJxALm15khs7Rid+tv2nmLZPzuzVubZ5&#10;tPVpn3t8X7xzxsnNgfZ/x9rEBWyogxXwcoY31upGBzZ3E9tc2q/dFHHz0uu74Qo3w7nIyphubrlR&#10;Muky+dq+6fnb9sQE8qJD5EAWXjOXY3FqIiFz5uZz1olsti1z2vfIwDm2OfZzfsJ25gTzStcZtuNZ&#10;E8z46IZQ1w3MP8UMYzvmmovy3o1f62IfWn9jz1yRtSYbZoznau41Fjzf1KjChsYGOkxcDRbMqbw2&#10;1qyT9UCetnXrPTXvjJX78Rj2nTir+cU5wHyEPsa/ZXA+cT+OuOnare2Pb7GFuabx1vHSnOq1OhaN&#10;Z2PDtunYtG62Nb48qzWdS+1D63OWy5ATOyGrY6z9g2+M4+UZqwZgFxkveuE3LjI857lfc3nxi16w&#10;FIBf/ZznLcfOnGECNMm1I5rcp7FnZA8Q75fsGvy35PFnbQd/NjnFIJjONSG3zD1+IlfGnBG75/SY&#10;lrvnntZyEEzkg+39b9vkzEaTzx0IZ/4x3jrgAH3bZvJZ2+YMX52svH7Pm9v+fEtvr5HnX535wfi0&#10;LJkjTc00FrNBzCYpa2TDlU1JnhPmH5jKRpsfLWGeFNZpVnBlymTnNKfy7MEz/+HjvsrS4x3XjDdu&#10;Jrz3esiW28LTMEmjIbK99KUvXa66mOa7FVMTXnIst9emEcrVgNks9q2BZxi1brlV7/Wvf/3lh37o&#10;hy5pmDZu0wDnubUh6TTfghNvoiccW+4uHLyG/XGG++YV69V81Tx5ZoM0p9OMye3DuRXxXe961+Kb&#10;PN8vz3iLfvxoVObM8wC5KsfyP//5z1/OS6Mhf7lqL3kjzYTc2s4VYNYtt1g//elPX54XmFjIMxLz&#10;xUbwwrM9sV9wnwaN/1r/tu9U9HG+r55qfuwrnCf+zDyJ4fyoTB4dkgZObkWOHtkEp6GWOPcXKZ7n&#10;LD4dezk/TZBcgZi1EjtcBXorJ0z5qrnoFn8xd9uvi/vJF5YrzZ/+42r6YC6vY6/o9tznPne/zX7K&#10;aZkn/JnbZBMreSZmGklp4oDH5n7zo21iP0xx02M7dqbzHW+cDzf0ozLgneAkXEMjf/LpGU8GV8RJ&#10;5sgzMvOXxmyam/1jWbnamaulm9uIm3ucVQemusb8ltfhgXBJGuGJe18NPXHQWV6ZbJHzE5u5wyBf&#10;QP3iL/7iwv1+nm1smqtIE99PfOITx0e0TDVDx3j4J18Q/fiP//h+KzhjYt8nP/nJi++aC5l7wlC4&#10;LfPmvzQgc9t3eDY/dOZNVBqQ+XIhx1K2noPdAAAgAElEQVRr5Grn6dE+7cc0bPOL93k8DnyUKyVj&#10;k6zNIzPaZ5a555w4dqqxOJYGX+62iI75IiRXfv7CL/zC8szu/uv65YyjpjznucxLU46d1jnzk+cl&#10;N8ZXb3nLWxZf5S85Ml8YxPd8yZj54rfpilXnz4kzw4PJq/kBv8RL/o3v06gOvsOPPF6D2sl8k9wY&#10;Djn7A7cT7sEC59rWXYdM9aaxNOGisdY82Rv/icPP8DrJ7GPoTWy5addclPf5zxt3j+lmivfEjaX2&#10;Q3NL3rtpN2HCxxhrjrjlU/RAfjcVbAPXGlmPpowbb7Y9TUrXBa4VmMOcbgy1fT1f59QzP1jOlt/Y&#10;Ye7GQ8tr/LvpZ70tW44TB2fYbbmQwThE1rM5WMc245j/bf8474Bpc6L15Xj3i6Y4xh/2Zx/LZ+23&#10;qbnqWJswOuWjKZYnrmKcMY/O3Zh9OFjKmJ7LmOo8b9+bL5t7ew7b0nLh624MOgaxQ/uz9TanEB/N&#10;Kc0dbU/mcBw1ruE3dDLXNX58bnMq+tgG5hjHVdcAUy3RHN4c2vnuKt7+zS+85iEMioL/5Mf++eW/&#10;+i/+wuWFL/iGpYma49/8TS+6PPurn7vIlmbrs579nN3u//Sf/fgynvNZ8DP+4/X2Pf+ZdBo802cm&#10;3czzWV/4rMuvvWX91eMY4y0/8w+W6Q2WDiCDEl05ZwLwBHbP3/NNc1omPp/kOpP71jm2pwO1QdyO&#10;76DuYmFas303yXtGAp0wTBx+3Ri5ZadbMho/9wBPBya73G/elt22TtHMLezGVV7nGXlpCvTfraCc&#10;ZMmtfH2LeTbKeZ5rmgy+5av9kR98yY8ImUizRhp/2dCexcDDweaZ7x8ObjpufA5NgGme+/n57POJ&#10;b864YuKU++Gm153wb9w0R0yfPVxdzmK/uewM5829xvFUkPR6Z/Fm/m6+SZMxG0vjLM3abLZzq2g+&#10;z2d5XmWa0r4yNM88Ja7SmMmPuDFPmiRnMWebp4Hg5xYmxmjGNlayWU4Tve2X5gSb1PvF0cQBHDsr&#10;+iaOnmxtO/PFxMPhwDNM51wXOJEjTQ84aMJHfMIjEzKe58PewoBlTGOe50rmnDSI0iTg2ZDxc67K&#10;TTPeP0wWzPjLl/g1t7nbdnnGZJpH4OJMprM4OPPdw6k1prx7q8ZI8zfN8fylCZJnPX7ap33a1Q8p&#10;nfHr/eIwj+FIA4jnQWd8mo75oi5ypkmTq+jyBdctGz2cWqL5/Qxr8MDEuWc8cz8uvh8/3cohD0fv&#10;ibvP4t8+uV/NNeWos/PPcu/D0a19M+WFh5vbzQVtl/vNYVvf8v8kL8e4cgW9w9X+Uak+1zyVz3JV&#10;L88nvcWZHXO8P+Po+2F0+jzHwnP8uGi+HAoP5rgflTLxUeQI9+dLX553nSY1V5XHTonvW1/K3tKl&#10;OX/Cap/fOrbN7ocP6/mnv+CrLm/89d/ev/z49f9r/RHM+9l54gLOSU7DVr1pz5hJ/uY+N7sszxmP&#10;9BeQE5eejbH9bsW5mxTo0bbPum4oTs2lnOtmihsSzOcG6xQ/vb4bsczvBht6TQ085J14w8dsmzNM&#10;dwOZcfw72dBz3bJf69PNIusWm03vuzF9a73GqjFlm2GXM671Gt3omjhnwmDbD/2IDWPKzau2gfnG&#10;Texp/hxD9taN99bNdjA/NNatc/t+0r316eacYyavHeeez1huuzRfeE7Os++MRXNAx7txcsYzjv+O&#10;+ymebLP+fOKPlr8x1/45a9ISDx4P/jxnxv3T/+NfXd765l+9vP/7f8Ddf+9/+XNP/vP3PIbO54I1&#10;+6+x8Iif+Ml//dDHfOz6jC4bykHdiaOdxnkWeCJPFmctK+/PLDjCNyCdwPisQXxGVgYNwWZSddB1&#10;YjE5APD7JZ4ObPSzM6ZA6I2tE9S0dtb51V99w+VX7wqzt/3+2+75pqzJxGTlQO4Ew2e2uX13lmx9&#10;XgOzgd+6NQmibxOdE4qJ1b43rq0nMjk4c6zf+1hjdrKp7WFbmuCMO+vm2Gj5bH8XRB07tnsnykm3&#10;ji37wrHSr7vIacIyvqekZtsZz042xE7z0RQvjPU5Td6OxcZ1y3PLR7aFMXVWNDrWOo58DnhpnDp+&#10;wKPt5POMIR+3XSYOMtc2B0/y4LP+rIsc1sW+U8GMPSfOMAc7OU88bex2Uj2LmS56jZmJ+9pOxv3Z&#10;6/bJmezGhvHcRfYUWy64+lwXOM0PlvlW8cN5lqXjq3l6qg2M347Z9n8Xqtje+kwc0ZyGXTvGrfsU&#10;e8Z4+/ZWzTDJN/Ed+tpuXrOLV2SY7OLcZH50fJrTjCHsM9VM5p6O+YlTnOd67Y7l5kuwMfm5fXGW&#10;p42hyQ7GQufniS8dV72xaO6zjyds2c634q43DB2/U86ZYuksFzTujAv7FBkb683lnN8xMm1s7sdd&#10;rNUbwj6v8Wu/nuXh1sd26LoN23U9Mh23zL1fmnKIa6fmvMln037McXkWN5PNJs6ZuK3rO/gFfDTX&#10;e61JJ593Vr9NtkPPW7WRP5tqf+zT8drcZnw0n3Zdg/6NNY+b+HTiDJ/jeZtPHGdn63fOneSZ8s3E&#10;r9iAObAPcrXPXec6Jpq/mhvP8tKZvsZEY81z89m0V5nylNebOLjj0Pm4/eY4nl67HiXfTb0EZPJn&#10;tnvr5thyHp1yk3XsOrj7A8a5cXCWQ5sTu/5uW5/pNPH85KeOK9vNsTxhZ1qj9xpTrpjy+WRn/N85&#10;qv1uTLb88Oct/jAePb5fT7VTc8K0vmuDrk2bEzp+PuRDP+TyuLuLZh73uMfuX455jml/hkyTLxt3&#10;jU/zgvnH63QefutvvPXuwp71DpDOUZZliknXCQ9AmE5oHDOQDCCTLAI/6lGPuvp2D4GbXE3eNgwO&#10;MzBQznN3kWPA4MgmaeuDnu10G9JOOCMe5olsDkDW8hztEOtqG3jOLmJclPj8Tv5veOObLv/Jn3/y&#10;5aM/6iMXU7ZegL8LGALc50zgcoHiZNEJcHrfJN/+nwpY8GB5m/Ac7I2jJmCv0UTpRDIRCLJ0fExk&#10;yBgX6z7fRNtk6ATXcrjQOfNlFxNOJK0//uy48xzWt23dhWPb5lZCs1wTCXYCadz7fZOl7T/JiP3x&#10;ne3QOGws24+85t9OLh1PjrPG09lmo3WZCilz8pTgPLcx1HI7zibfYXN/5vXsfxcrcCA+t92mhDjZ&#10;hjkcp+Z65nYB6vVucd8Ug1MhaF62LRr37We4znE/ccNZ8eq1Og7a5s43jU/L0TFgDDVPdCE2rel4&#10;Nk84FzpnGHvGh+XvgtT+7Hk7n1h327rzcfPlxJ8TV4EnY9Wx1bmnuXsqTM2Dxqt5qtczP5jHrAfH&#10;jd+O9caY46lj3HK2H9t/tpPxbSxgK3O1x06+Ngd5w9vYvF8+7Xg5y9nNXY6Xif8nLjR3tV3gjDNd&#10;p1hm7LQJbJw0b4AJ1y8TP3dsTlxkvmC8+R+8tJ8tv/3k48a07Tzl8LPYmHKZ43Py5S1+usXv5ljL&#10;M61nv5ljesNnTDCP13GtzpqdSzwHa5lffcxYa790zdT1xFlc+zzHRuOraxVj5qw2MwdOex7W6Brf&#10;uJziu/m4cel1m4cZ23xo2zJ/y2E+M3c7tponiMu2V9e/Hmf9Osc05s7yXevn9c84beLBKQan/Ur7&#10;0nhrzrlVW9oPjR/nybNx1ttxbp0tj3nTMew87xj0/I6RiUsn3m5smV/MRa1fy9Px7vjk3In/vd7E&#10;CdbJnNX287iumRjbvQrr1LKZ1/GJxzc3dj3geJp08JyOV8dx2/zWXsM80vp2X6TXmGqMxsWkn/1q&#10;37Scxp3j0sfx/Vt+/Tcu/+dP/vTSWKWnh7w517rYRz4+xQTzMwdrn+WtrN3xyrneO5r/ulaeuMpc&#10;80AHPhN78SaujHGC6aSO41qxJkQA2Mki53fD0sYycTfZM64bvV1cs7Z1sc4dXDY4ryfSbufagfkM&#10;uQxuZJgSFHaeEryLIgD/trvbZz/moz9qv8XjwQcfHH2V47a/7etAw74uTE20HEe+3sAy1gHJmC6S&#10;TMQdHGfzNva6qHDCRFYnNc/bcrVuJsN8NiV9bOpznag4z9hxEd1E7ATIubaT5WhfdTJusuyCq8+3&#10;zyYcQfJO9Ojt+EGOqXDrczM2a00FMOvZxm1v29Lk3Pj0XI5FY8Q6dDKyrZChNwTwhGPAhMxx4yPH&#10;fLy5EdvYRhN/TnZFNxftxuHkuxzD9y0n58JDrOnx+NG+7zyALh0HnZzt68ZSc2HHnPnkzIbNgRNG&#10;7L+216Sj+cdcbmxaz0kv7Ir+Uxygb3Mo85kLbH/bfsI4ds08lqNt059ZnomvrEvr17FqHZxPbX/H&#10;wFRkew3HOHkw8xrPvLd9OIY+jqMzudDT/Mn6HMO2U2EJH9pnHb/NwxPPNpdlrZYJHZq7Wz7GWY7O&#10;W7al6xrnW/MRcZJjyG+Oa442ftDDvGP+a67E566BPL/nNuf0mMa1OWiSd4rb5kfiZoof+wf7dg2K&#10;rzq+mh/BcuuEf1x3mKssl9fu/UDHg2Mmr+0rY8c5xPHWPNa5pmud5kP093HjH5l6zeZs86FtbPls&#10;wzMcmIPO4hfc8nnb2/WG+bl5HF90Hu/a2HHqOvosDi23a0ljmr0NdmfeKZfASVPNYF5o/jMWeg7H&#10;jH1svrFszYG2PT4zluzHM4zaHx1f3ougY/ul85Lj0XhFFvvbsda2aC62z50DvAb2cLx5rG0z5e2J&#10;T32+5/WeG9041vHetXTXXfZBz9tc53xnG9k+lmfKx+jU3Hamf8dS51PW6PORw3K6jmi7gIHmqCkG&#10;nIuwmeuls7qF87o+Mr6b/9DXnGd+ZU7W9/ld2077FfyBncG052mMOZ78Ghkdu+QJz+84Pcsb5hTH&#10;i+3c8Z5zrGNjo+sdZGoe7xjnvetHxwaYcd50frSPnEuQN32p//C2t13t7acawrYCy+CPOGZd5x3O&#10;aw5nDfcUkZVjPf9ZHdTrWR7LvVyx+qhHrleb5l8n652MLstjWK+ufsyhnPvAo5bfv7o88lHrpbML&#10;oT3yEVe/Tsy8CIXie0DczZV5eu2ctxdsD73v6lcBL49YZ9lJcntvgGeMDbScsI1bwPiIR96pseqG&#10;oU1cu9w1zk6I3B2cdxZYb8O/+9+UrBYZNzn4N2st+tytlfPzL+ugg+3GGtiQ85f377tb9+5//Pu+&#10;B9+32yrH8t+erOXb5bPtvTcdi3228/h8D8rW8c6cD753bYythl3/QZ6dbDeZFv2xxeaH9935Gt9G&#10;dnB4NQ4d7j7vJM9a6LOT9vtWufY573CKfPxrUsHuGW8SRfcFz3dygJnM0YmYOFkwEhtuzwZmzgV3&#10;+b/Nvgtm7/Q3MTF/J51l7s3Pxho46QICu/I563SCzHF022URNnL+g9jyLo5WN18/i2nH6p186Gr8&#10;gqnFrpuPd37Y7LGsszVZ89pxcMUVwfs2D/Mudo17Y/cNo3tD7Q6f2HQnwzsZrgqSTSZwGDvvemy8&#10;Yh7YbZakt+E//3I+ulNcsL79vOOM2NjsuievaLLpE7zgA2zTG5qMQS7W3xNycLvZecdQmhp3vp8S&#10;2yJvbJDG7xafe5wH95u9Fn5QHMA9xAy6ZK6cv/P7dj54czzucbaE6/Vzz64S+BaLjsHYyD7EJzme&#10;c9tHtmvzrgsY5wteO/fsOeGOY/bm3OZX85UTtfkEO8Dn8KTX3eN4y7t7vg72tz8XPvhgz4GyOfPe&#10;k7M2PseGS05JjtEaPnZViMFjm88OoY7n4nndtq9x2RtmcEAcOQacM+DnnWM3/s178LvbLfGSumC7&#10;DcjcB/aJOfwL3omZq3ywcRY8lLrIxbM5a9Fvi4clbjc5yA97/JGLNiyB38bezjcb9+15Z+Nr6+aa&#10;qPPOVW2z5Sjqu3xGHC3rkevF6Vf1z8YLOw7uXhCfi40aJ7HfxjXLOarnzOv7fNv6YMp5DL/15oJ6&#10;AL197j11B/NvMUA87ZwVealHtnxpbnDO2je8qgmW+cJhqmWX3OwabcOvsdK1yx7z29zECLjK5zuv&#10;ZM3tWZKM65q5MU2s2ffeCLo2cA1iTDf2yVXL3Kp/zN9L7tzwYH9hH/PSjuPUeBs2r2rJwIlaWb+i&#10;jb332k/cajvCB3vdU9ij/sg5ts2e/7IHkO2X40mdmy/2XO6cobqeWIE3HO+LnBvX7Bje1srx/G+x&#10;84bV3e9Vk3sPQe3a/sn65HLPgz7mJziyc/u+Yd/4j5ph5yzVo+0D4qBrp722qFpt0WmzsWu2Za1t&#10;3+qYXWJlq1VYu22HH/HfMg/7AvbCmxyL4VXj79jceBncdgxw3HtCfO6azbF8VZ9uOEbWzuHkvOXz&#10;Lf8w/xo+R066pzbbagHbFfzjQ+eB3iOZi7AduN73qazB4hJuqT82vO/2qX3jLs9WN1/luYTD1s/A&#10;H/CR8wy6uG4w/uCnK9tqb2vsgSvH1e5P1f87L5TcrhvNwxNW9/qGmq32RcQltX3XjOx9jP+uC7y/&#10;32OUvRcxx56jnl3ceWG3qXo+9s+y9hZfe75W3bZDAz5l37Q97hL+w/bmSPISdr+qJTf7XeFV+2/H&#10;C6/3emPbizn+ruy55X3XzzsPbTnMtWPXP7su7HW19zSfgV3n+I4f6nnzGq9d64B39i3UFcvcW55h&#10;Lo5lHvcDc9x9Pvgxc9NbWylz5W16dvBC3iNT1xqcF+zsa9xhP+fsteTdC/cemx+j075W+j3iuuZQ&#10;fJ7xS1eUpmgWy+udBLdm6Vc87X+4/J2/9x1Lsf+oB65v+d+NH4PdfbY432SyNVoXMKtgXJS7+/NG&#10;Js5ACYJ7OS3KbeORbXEcBaI3eQL/YtiaExLxfA4swL44cEu2yJD3V1fyboQexzHfTjgAK+dsNmti&#10;al2RzaS/HLNPtoblFRlsDQ/mg2j3jeqW1PeAuXv/3gffe/UMVt4HpAQwSeaq6NPGevfFttEmuJek&#10;eNe4QB/ASNBkrR2Ed3Z2E3fRnQ1WNSohV0iBedwQa6Jdgl9FxZ6EtuLG+HNC2AsZ4XSZW5vHrN/F&#10;C3rZZkuMbVcI8dpxQxxwrosYXu9zbHblvXVbyGezXdaznV3Qe9OA7RYZ5Pu9Gb/FQTdcYgswg91Y&#10;757EvG0i0NOfX8lV2FvwnEZfbz61EYyc2HbnjC2huljEXsYMm7Z9DtnWSYKiPcfAD8ndBaP13xsG&#10;dwu3nfaCfvPVVWGx+XAPkLsXTozLxnKB4dZM3hqhGe+Y2zkgNu2mcTauLna2xYjbxU9bcce5ezG8&#10;BcCOoW39xfZ3/4cMCyaUCOCCq2aw5ABDV9yzybU3xzZbkGC7UeGiBK7Yi8ZtQ37VvAlv8yydjWv2&#10;Qr6atMvcsiX+sQz43JjeG7hbI3ex22YX8LTrLl/Cg/umfCv8mRvM+HNsflVIi6+YE+5hnG2+x9zG&#10;dd4ExaZ7TrEviNOt6eOYmGyybxqzWcMvW15hvHXYbb9xgedfdNk2feawvehRw2PKt85ZxjRYdvEE&#10;JzjOiO185nyQuYz5BS8Vt8uGZds8cO7elBLveXPpPHKVAyg8VfwZK3CIN2T7HnXjS9uVZpULyT3/&#10;bj7bm55HH//qqt9lre1/5gXkplZiHP6zjEvhvG2a9jrBum5KuHnlnOZaaMGvMbRx6YLHbU78/QEP&#10;PHB5z4O52OCOv+/Wf+CunvvDuy/53v+ulnvvdp7XcSxhd+cAcrNjfoEETVrFKXgGb8y9z+cmHuep&#10;YeTzOo+0X/fPt9rc+KN5yJjOp9iK2v6KTzZbO384v0Rv7Af2rfeyJj3RrYEPby342XABd8IRjGHz&#10;tM/NFypbA795zBtN5+v2BViBd8Ds8q829+YaN37dMGse3uvlO6C6PiderD96O65cB9NsA2/E2D3z&#10;bvXtEouqu13/sFbvk2gQXuldfrGc3heAqXsaS8rJXVvtvLDlZnIVPHbFG9sexLG41wKbn5AfjgMr&#10;cDK+NjauvliTHPbN1RcO3gdtNRucyDlX+Zd951Zr7vuLjUf3HLPFxmL77cKf/sy5ibrROcF+daNq&#10;WVMN6SWXbTW4v6gEW/fgIrGQvEbTY2s+sSdxXthtQE7Z6s4dF3Ddhk1/yeO6GN2nPYi5ZueUJZmt&#10;tcN+Bd6WB7ELMU69uei51efjOlvNZJ7sOMKf4xd8W3O94825G/7ovd0um5t/2GyT27kAO3gPtHyu&#10;XO48go/Jk/gNPO02qzzSe2Sft+8Ftn3DgqftQhpqi6v8Hd7f6hvvCZrbFlk2BanZzUOu6XYM5Qx9&#10;wcbxxSZ86bvZkybyFceTXzJ864cQ1/vFJa6TxJPI75xk7JkjmXvHBPvz6st0DeIY3XOG9hS9T8l4&#10;8575bVlbNaP3mtSI9/hdPl6+jExhFX9u/+75YGt+LzpvMcpVpfvjA7Y6On01+9pfjPEZen/7y77l&#10;8lef9pXrl2dZf/tCEDvTo9tz8OZP+8T7dOda89Dul2Xi7ZvQVY/127blKta7f7/m2c9cdd66voz1&#10;OUsRE9AkKeZKS/3nbz25GnMB/bbWcqXlNjefL93lu/8x7/qd4fV71mjZcy6fIU/OZU70Yr5ek3F8&#10;bll87kLWm95LYttsiKy8Z37sg0yWx/pZ557T69tXV683hDpZt+M7YHZS3M5NUJIA/NkCxo00TKiM&#10;8WZ4CRo9AJhNFGOZH7B6bpOaNy8En+cwGTo4+7U3iFnTDRHma51Y25tk5sVGzEVA5hx0YT7r0Gsw&#10;t+2MrMzNnJCb1yb55TP82jLaP/3a79Gh8YDvXEBP9t2LwPpG0v50Umty6vV533gEZ8Zo48S2xx/Y&#10;h/MY0zJN2MQGtrfXcEwZ68aW7QD+fIzzjFXHLjGF/syBTF0INQc4di2v7WPb2J9gb08cGxcYc57T&#10;suC/1t/+57V96ng3pu0vH3cS7OKpMYh8yMy/Tqxte8euOQGew45tq4czdxcy/b59a25lXa+PXexD&#10;6wqWepzfY09jHp4Bg7Zz+3zynzHeHHzLx1Pxgp2N8+ault2+Mdbt9+ZS/O64tM/xleXpsYxvPTju&#10;PNa4s07Ol6xnv5sTWgb7rvnMHNL62GZt6ynfmac4Fw7oGEEm4gk7gC9zXecBZDGOzHG2G/PCM9jG&#10;9gJ/3/e937vk0u9+xSuWQ9/7Pd+z/Pv93/d99/yOgPVrDFkHy4qMzTUTr7Wc6OT4c5yZo+xT+57x&#10;bT/kMV957l6z5QU3nZebY8291qftRf0z8TCytgzONZ3/nHN9nnnO+QzfYgNiBls6LhqvjT3zuc8z&#10;psFo+9jrGzv2zVRLec3mWuPEnMzajpfGOP7ADp0XiX/m6rzMcdfJfu2YdF3Q9YVlRQZzddcS5ntj&#10;3/qYM9HPnGW+nrgMW8Jn5i/HoOPa3Mh5HaPGonHYsWasYDvbyTHcGDCe7DtjeRrTtjd+fW7bFnsY&#10;Hy2/Y8V6tD2MxSnnN5dYFtctxqFlN3cYL5Puxr9zKWPNh5bDa5vf8HHz9cQd1r35z2thjymGJlxj&#10;b+cGx5Pxij/tV6/tPNF2neIYe3ZuMxY7R3RN0Ljlvflispf9R+xMMdB1Nrp3Td41jPEOt5sDurZn&#10;jPOcfW59HDsdE1OMmLucB51H2s5TfOMv+9bzuV9IP8z9QHpr9PLcc3T/bGmuq+fonpv7kTSm//aL&#10;/tetk0jHbf2XvtrSq1N/q/HWuQhbcNyxsV+xaoPxTfXXfe3zdgzt37putzYsl97rNi2uevWGY3Hs&#10;9s30DuTtStPFWXWr4KLU9q1Aeq9cTuxEuyi7dcsX8tk63vsVWPomKucvMtz9DyAtgN/O2QNpu3rR&#10;OjSh836Zc5NtP5ZG5N2cS+BtV6ouwbGtuwBtu/oXeXzu0memQ67boJD/ipCx+/YtCrpg59XJC9yX&#10;Od+3faua93l9JGVu3c63ROvt3OvfOoaAWV8fzz0zySOzE43J9HgeyjF/3MeY5YuPRcb1tlySySpr&#10;mp/HbbwZexD2eo6DGh0oCNd/o8txxd8jF+yu76NHzmG8iXHVK988XV+hlfGHrtd2Wu18r+3WeDiO&#10;dxHBeSs+1/WsV46/V7dM44/DXuu3fJzDWPzOfDm+Ym7VmctBOL5gVLeqIue1zuv5yHBg4bg9GPva&#10;D5kb/xxkxO3Eq5+cjFfd8NvxNd81ka2fr7g47Csg33OLIxhiDJwQ2Vwwex3rH/vkj8QXDNoGfE7s&#10;7RG14WmV814MRQ6waExeJ8nVxqsPV3xmnfjPsrf+jZMV9wcW1vHM7flWWTn/wOQ1jziOkMf2BSvm&#10;CGzquM9azMVaPge7O/HFnsT5+vlh3zV+j1vWHXddHB58uUrez2gyD13bfF2PP/CA3I7lg59WOZsX&#10;Dj10y92df8Hmvfof8xz8sMaKOcL4WOcAL4d/j7Wv8bTG16Efrw+7XscmOIRfiRN0NSeQOyIT8i+p&#10;fcM2eYp8xnt8gS751/MzzjIe/jjiNcfAIXKDO3NV45/PVn6Fuw47TLg7ao91nHMXMXYU9bqsYckn&#10;q30cE9fnb99ob37HXmCcK0CYw5tt594Vw0feR7f82/xovnbtcM2b5HTwc83R92JpzT8rfjdpti/o&#10;rBN2AEtrbXLwALg6Ym+d6yjyt0fX6IoE43/VLbXp6t/8/+iY90v+2P7Na/KUeW/NBysumJd4P7Bz&#10;+JMa5ahXDn9OPOXaCfyueeGIfXO8/Y3truuRVa/Dj/jpqPnIO12bHNxy1JVwuGusI18d66DvWpMd&#10;2Djsd+RksHnEOfigllljxBucow4mLxy15nr29Rf/E47Ji6sfVn8TD3AsshHjxABctuJZj94Sn/pc&#10;+/rgEGqcg4fXecH0arcDZ4c9WDMjid+pzqEe6dpirUXB4lqPb+XHFk/XNS3no6/3DPnM/jk4/pCX&#10;ua/j98iF5OSpVsR2vbcg/7hm8Osj7xz1V9ccxMa1fthm9cM9d9zteD7yvOMb/7L+VCNRG9m34NY5&#10;5uCDY/9xyLr6qPOFc2j73bg+sHzspfAvdnTdTvwde4w1ZuBU5KbGPfgTe65ccM3t2+MFl3lSO3t/&#10;dOxd721uHOfB1aus7IuvH7dGPWFKfQUAACAASURBVO19k7Gy5pAj3rqmMG7AKLY9+POa29k7MDf7&#10;x+vxxwUz5tH1nKM2gxs9B/HrHOD8AZ6wOToYl4dPjx4KXNl7lfV89khbHtUeacXi8cg1OOG6/3Ct&#10;b2Q0d1g/5O59+arXsa+Em5EXDLnu43XwsV81qztdXe+xLjVV7wOP3HLkRdeAjo8193F302G7oxZe&#10;r6TF39Zl0XLZ4xxYJz4P/l/jhr09sh8xts7Be/yd94e9Vt/bX+Dt2l7sS4/95PW+f6sv1SMjBq56&#10;dTw+Jfrpzm9zVWBGz22Pva0v53pi0W27az2vv/75X3P5m1/3ghUhWy+S19zl4fOxe9fNjl3iiGP5&#10;d3nG6vK/jbggk5e88OuvnvF59ZzUrYjbwbhdjsyzWverNkOS2/9wOLfYc6vOFgPLPyanA+iP3J8B&#10;uy271JB0l1vxJgIXNdHNeniOHbibvCRrgsSAXF5vjUuuVt1Bvm2a9ytsN6tnPtbG3hsHLcDnGak0&#10;lrmql3mX4Nhu29kdqdvUsT16uAh2kcW5kFwnRj53oWffvPe96+3vzA+YnIRDTCZrxjgRsG777yig&#10;jqIrY5GH9ZHpKKogkOvnYPQ6BM11Ag95r49GsL2xmz/DPkdz6iiaHWDY1/b2fL3hsY2dfLCrA7nn&#10;3rGrRlLP7zjYsboVMUdCXR/RgH+xFcSbz5x0kNkyOobbN7YPNjVZgg9jD7kti881ztZkcDTp0dNF&#10;ILpgQ3/mWM/rrHMmMz7yeo4N5t0n2F5gW8vasYr+XTg1drEd9rC9jVPWZKMxxbjtQvwaB2d47dho&#10;f9jO2MR85Ft4G8dO+I6jtmnj2bHUa/Eev+FjZLN/Onfst4xtcdA+nvxjnnROsY3NZcxh3gJX5qyj&#10;wFqbNI4Z505zp7FuzDkGrUPbgnHWw/OYu30c3CH/5GfzRvvMuDFHM5/jbuK5ltc5z1iZ1jHvOH6c&#10;98x/jeeMgzPR2zzj+dsufMZ45u4ij3ighpuw0NyKHc3h9g+2MGbQE7kmrvU61pPj1qntYL5zbN2y&#10;AzaZ4sxcZM7z5sE+wX5tE8eEx/t2TjjIMdA8ZYx7DeRpvs8Y44nzp5i27xwPxv6UH/GBMdM4BffG&#10;Xfu5uRAZzSHmaWzT9Z75uGtN+9jnWwfnzml848Q8e8ah5mfHRY8n1xHzrps6zzjf2nZTDNiG5qCJ&#10;Cx2jrsMnTBjvxonjpnNex46xgn8zr+t04gR5HBeez7zcWG8cuf5u7FGTOF+yjmO249q+7bzgNbAb&#10;/zoXeH7s0Lh3Tphk8NrTueCMXNd27fzfces9MrED1ziHTPkfv9hW+NoNZvvPOGuum+ot5xfwdYsj&#10;bQ9zrHMcmHO92rl3iu3OCZ0XG+ttR9u67QAngB/nqOaExjh2Ax/w7TTHlHu7BupcBS7O9gL4xRzk&#10;OW17139g2zjzWsjR3OY8YSw49shvXqPj2PHmXOD9QMtmXrPe8Euva8y2P3jvXNF493ysbR6wP8kj&#10;zhuMNQ82TzcHcI5zhmPJ/JmxzO29p207YXr37db42nteachvX1TjL/cSFzun37Z9Wb3f8b41hNMz&#10;4zwuMNyfBbv1Cs1bX/3Xn3F58d9+2VXPM1MsV8huj9p0fDXGOo47drLW+stTd38uzL795d+yHDPw&#10;MhkLEOQ5x7+05aCA9Luw81oTSSM05ztAee3iAWBlXj//tDcfec/cLbPXQkfmghQmQmUNG37SL5/7&#10;18eckB2cgHsq2Hi+hP002W8hWDU2N+cux+w3fLUAaBu/fJ+2NdvytTivH9yajnsiV3OV62ucpJZ1&#10;lmftblcjCEsmiAd1dWbW2H22NPvznMfjyo7F95FpuRL4GrM5litJFrtKT4jec6MD8mFr5gfzYI35&#10;8q/JYvdbbLY8N/GQCbkXm2y6e74cj+4TueEXbMOa0WGML/Td7LLHiL7N3Iuc/UpFX2GlK4U3n69X&#10;5eTq6zziYrW3iSayLeS/+Wzx1eYD7LJ8d7n5I3LbdrYpmMzn3kTuMSXfXvleMu123PDL2sQiuF7G&#10;bfPtttyO2e5wCnrls/UKpvVvj081/PfzN5uAVfC+81rsAmbUCM84inJjH9stcm+Y6c+vuElxZ/0X&#10;+TYdmKdj9MpPwai+bGB91trHiieWJRSfXOLiuFxsyzg19omVyce74ctuzg37BnmTZ+f07RxsAW7N&#10;wYtPtzia/iUWrny/xXbnpLYBn2NL8010JZawi3nGPifW9hgJdjbDtE2JX64fWDhtvVxkg0EKlQ3H&#10;25dk5o3EPT5CZ+cabAe2sZ8xYZzs+Tq8oTjP6/3yq02XibMde7sOjL/zA3FtnkPGXY760gk/4689&#10;PsHkEi7HD/LtftvsZpkc29HHa5NbzeeZ1zkauRfOUzyBhaxNvriHZ7f10NOxTdwxP3Fk3Di2mq/3&#10;mNx4Y1lDJ/S88KZtu9cOmz3BDDYC/xwnf5BDd5ts3Oc8CM7x/4JDOE5+dIyiE3xwFY9LAX/w8xKf&#10;4fOtnllkogZRveHYWObNHNQ+kmfPjRuu9g3ShilyrDnK9Yprk2VN+cN15B674nvbt/Mj2KRec1xj&#10;7yU/q0Zbap5tY7ORymIb14rm/SXXbLbZdRLW8cteJ2x23uu6bT24xvou5yo/7hw6+AiOcm67qq22&#10;GHTcGj+94drrzeS9zd7Y6YpjlOuW+WKrLefsdqfGpdbY7It8u723ueCKnL/H/WZT+5v5iTXyWW/Q&#10;3RjBD92A2XlPF+IQS/iXta9sI4wvPlQ8L/bAJmCsOM97Bfyxx8P23MVd5y3PUCeBXXwPt+xctHHa&#10;UnsQV5sP4B83Lsz9jgvG8Ll5YK9P7tbac/lWX+25nzwtjgUrjh9z/M7l6LDllrw1Dp1jmIs9i/20&#10;1PwbD3pfuNhqqwuIwWXJDaNX+y7li2WsbEncdc40F0r9q1p7WU4fOod6DfBoXt75Yv3wiJcNK8bw&#10;7scNo1O93HsO52fwuayz7bmww1WdtYhyzZk7RuHLzXZnnN34NJft8bCtQ07aeSC6CzeOK3C91xWu&#10;AbTv2WuuLact2JJ9sSs2pd+w1wqbje/ZQ2/6OycuWBOu2Svs9eUCx+MOCNcqwGb3jcbucUKO2bj5&#10;an8evtt0vNp/bcfxG7HlmmSvaTZ+8bxd/1z1IxI7GydYL2LHtsTXO44rl+AX7OC8vmBzi4Od57a9&#10;gsc7JyDPzk+bz7Gv8ysymcOZt/cVeU+vy/WF8719aV4zx3b/zrVq5n3al/6Vy8v+3nfuPRj6c479&#10;PX6MfeVX9zSQCf89sBQlG2AwwJc943+6vPgb/5d9g5DPO8Fi2Faym0U9bg/ELaAmEvScTmhdTOFE&#10;FzsdsCZM5vW/1v0KsAps5sCQXTQb1FNB0sEyOcx6YkOTSgPDejFuJ5iFUbh94/p2GxfnSwGvxwD0&#10;7VSrfY9vA9YAXLfrXH7vW5tXOZY21m7iYLIvKV9xetz2kfeMs499y6xvAfAtcMT/2S31XPbv2376&#10;Vo25oDxuvcZ/vp2SY8jbccDxw6ZHMbnWbuul9fzhczC4JzQ9DuEonld7HZfmnz0yYd3MeO6O9+PW&#10;l3sfV+DbFPu22ZW3j8c4XMcxj1o4fvX9uBX6uK1hxetxmwFxsdqgbx31Yy1WndD/+jZXrnw/fhyD&#10;efs2MvCKDQ5fXN+eiJztq6NY8C1Mq01WHlh1PW7nPm6vWGPp+lZ7xppPMsa3Y9sPR7wfzZxOVAcP&#10;EMfXt9x38YktDpxc+wu/L4WXf3lVjxMAC+aaNR6WT3bMr+NWeQ45j4YWuhMTB5ZX/gAjPh+brvZd&#10;12puNUf50RiNOT8aw7dM+hEJxBZK9W0+4HuNZ8t9fLFimaeY8u37q96Jaz8aom8BXdc6fMkXZgcH&#10;rbZfxxy8ctw6CP+QW6yn7Qn/brXHFde70DGHMpexbD9xG+SRN7gNF5n9aJnrHHYUfKut0dGPgYnt&#10;XOibh45zVv+Yo4lL88Fab2DH6y8Cfesg+DDG1trjeOyJb9nc6uI9xtbz19u2yS3XefXgE98aN9Vp&#10;++Zum+sIyOORLj2Ha4Wrzc6CI9/yemDN/HRdAK+8fxzjVmMa/3DCyp1H7cNXBeQeP2bgmvfXW/G5&#10;FdWPs7he23oddd2KM7AAhh6x/ODE+giJ6zx9rfNUNyEL5/YtcnAScWQ/X98yvOKA3IUvzWnO98Q5&#10;8XXUx/h69T52oH49bhu/zs/EjvV33bza6vpuI2+QkKf9etTwR2yCefP7Ed/X9W3H4IGv4wKBdW3q&#10;0+tcTAxQU2xW2bk27zvnmZ98ZSccftTDmyZLDtTGf8uJ5FTnwpzB/AfvIP9q4871nb+O/HucB99c&#10;c+9qyxUj17fwgitq8YPn1xqnb+M1l6yfX4877HvsIZxnkYH9get2bNI5ybp4vaOOPGx15NJ7f/TU&#10;fNT5zLnMexfsBTeDsWu+O3jK+Ec+cjmcBb97b9Gcj12u8Xp9MdSKh+NHFLGt9wDO/YyHU5D1qL+u&#10;H/nB5+DMdarj1HUwPGScXOeJ61v0Dz689zZ8bOL9tfHI5x1frIfvXLMh17EnXHMOY4+ccvy4D/kP&#10;n7i2MB6uOfOwAPMfe74jNx78vt7OjQ/NlxNeDq67rhfMYwevXO/XVnysuKn+Wl38cr3v6brqeETV&#10;0fA8eP/6UYTY0FhgjwzPHL2VVT5ylmscONR7Ovdk8N/KJb678d69wnUNdO+e3XWUZaU+ty6un4/6&#10;4d7Hu60823deHntZY2S199FvIc/iN/PHEaPMteLP9b/9BUeYC677H9fxeMT7gevuqyDDNZfqB8kI&#10;9kTclifBqPPm1BcDP6yO/I6yrIsMf/fvf9em//WjoYiPo+ZcZ3CNA4c5zq8xeHfFaiZwh5hJnv28&#10;r708/3/+6mVCFstrj0V4XwHayYBzTVhWvouuvCcQkMWJlIKiDU+H2jLZqMzJeb6ClHF2mOdrozFX&#10;gw9dIiPnZ+x1krkuPNERZyFL2x0n+qpc29p28y3MDZQGjD9fiWq9jd9ymPT8mvHo7XUP0jmKSRda&#10;TTroDwHlcxePxkxet0zMd94AuG6WOcllPt/O4mTGOm4S+XL5xkbbjrkPQrxuduJDr9/EgS04zjkm&#10;CmzCv93UaHv3LYbG6ERKjZvpth/7xbcvdxPD8oN/4wV9Hb+O0XzOLQi+RaTj0YkT+cEsePNx642M&#10;PmYfIi848njH0bFRXePKPnQ8TEmINfr2NccKNm/cdfLiHOTt4q9va2U+MHYUcsfVyxS0nstxYv8x&#10;FjvZ375t0HZo3fC7OcJjzL/gykW3E3vj3c0IxplzzorlfvyDMeI4Nqcw5iwOwD/jjBnzXF/hbds1&#10;Ho33joWs07dPMh77tZ7OV+ZAMI3tjEPfbmV7m0/xp3VHF/u6c7DzVXNh84ljxfxhvGITz+ucYT61&#10;bzN+wqdtZGy2n5jX/HrGMc2rxro5guPmALjI67f+Ho+OOebbmidb2wbW1fFkuzaHG0PI6XVtX8Ya&#10;09QN1tv6Om7MAxMHwv/5F5wyLjI5xyBXc685sbFMrnDOsK3tE+c339JqLnVcGuc+jk9sM+xgXzTn&#10;ufb2a+PT8ev85XzpdSdecq4wvhqf2NL+BHuWz2swR+cp+wXb2q62/a1cNuUbzmVt72fgJvNJx4Zx&#10;Zbzaj9jAe6cp7rt2dZ3WeMH2zpvtG/vEedN4ts3Nq8jaWMZ39mXzzFTH9CNhnIuxlbEwcb/9zJpw&#10;h/Ujxo3Bzuu2J/zhHGJudH3V+aT5wDwVOSzLFPON3bYrenWenGq+jtfGsnkW25hHOj5admMdOa2v&#10;bWFdmwN6nHkcv4I/8NY1oO3WWOpYNj5tT2On68Fbfst6xJBxwjoT1luGab+dMXBA77WdIxq76Mtx&#10;YwP/GIv96BNzmm1ijjIXOfYYM/UXOvegg3nSfNKYBGPTHqR5u33eXOzx5sxp327eNC6Mud6jO0e5&#10;bjAveb8JhmxL+5jPzU1n/OG54E2wZCwgY/OiZXRvzXa4VSM0fzPH2R3zjPeckTPvv+lbXq4v9Y87&#10;2fO5+Yz4dK2AXva9czfn748CwPguJp7/9S+6POuZT1t0b0BiaIBtUrJSkLUd47EOVBNDB0Yb3ecB&#10;RkDVpMp6Du6pOHKQG4wGIMDESRMw2pY9r+WxvduGJjOToO2EX66SwvaAb2zE8ybOdH6QHzTZrsSY&#10;7PSe975nb3hnvEFn+zgwdz9sfdo8/yLnsR56vE9XgOzPmN2+sVgv/l//7OdpngVr+48zHePBo4Ni&#10;D3RdteMfYzOJRb4Jm0sQbZ+BVxOAZTe5L4R09cNcq4GwK88MwS577F1dIXh9Zd9i6+uLAXfZSGS7&#10;DXUl3x5X+5Vwq61NMLY9D3jecbs998RxwK/wPbj9oAQx0+d2nNjP5gvPjY2Wz8EG+Nqa8fhg8cmm&#10;K/7hOS3GBPbZ42Wzs2OOufbY3a46RldzDq+N0Z18ZXvwFjstNtq+JTYO0T1YYA7m57y2FYnP9scH&#10;9i2Y2/XcrhLu5JrP3/vg+igKYmxPoPsPMa0/1rdz3RZXxAhFnu0Ih2Te8Auy5bX5vgvQq2fqbF8C&#10;jfNydZ+ez0PcYSOelR1b2Y5LvG76XBU+dYVnztlts/l2L6S2q/L25/5whfIWM/3DjuZnFyjIYd/B&#10;k2A3MkQWbOf8aI7KmL0xtMXNXjhsHNB22OOSuxd0NbljDDwhJzpgnyXmtpglnxCffLZjfJMFfxkP&#10;rEM+QL4Fx5sPwKpjmPqA8yYOM36b01xAGhOsZfx6rOfxeVnfmzr4O/7qtRZbxnZ1ReCteMwcxFXn&#10;p5wX2+Jr1yjmQ84DQ1e2Xq5s2XLXxmHYm3hy7lk2Xlt+3mN/i1FzjuN7sW35FF5bdFfNsvPENt4x&#10;tOB+i/GxRgk2M+bOJg/exdI73/0Hy50H73jXu5d/8z7Gz78LfsQDxBNYNe87prtoXzC/XbhwZfPt&#10;bp6W32Ncf3nezhHGujFg7kEfcMw45wXyBzGGLN5kEdvMR7wt8bpdueh87PqGtTjmzbrnAX/ECPnX&#10;NbX5LvHSNnEuu/KBahli7YqHxe/YlXrCvrGOyEusL3nwDk9L/OmOJXNmYwZcwQHOh5afnGU+Wn6I&#10;eIuR/Qd+ty94kRM5zI+Lv4mtilHzprmNPEKuRzbX996nWK+rPKDL5K58GZm2Owmbt1jDdQQY2e2h&#10;+hh/MA9+3vcFW2wybv+h5e2qY3JQ+wp77LxYe6XOC7y/mn/zGZiYvmTz/gFZrjhUP7Q0cRB7MPS2&#10;3MQ/fAkHX+XNzZZgB3mWsVsia1vC25bHc1O/mM+oZ4xRzl9wWDXMGYbRkxjwWugOLzQ2pi8t9vjf&#10;ajzjdJePO9a2vV5jk5xkfptwuMi36el8Yf4wZ2N36kbvt3f+3HIxMdo8uvOZci9r2HbIG9vtOWHD&#10;/BJbqinRI8epVxfMbnsp6oOuGczt5CHzjuUi1q9y4sbrrg84Z6khuPpVsep9ZnP43i/Z6vnpi1bL&#10;B7d5vwN+Fn3o18jWln+Jbx4bUxzmPb/rEmLDeWnnY3Goj7lW5rjxhh7OieSz9ssi/9AbgaPQH+y7&#10;NrGdmu/Rx/Wq8XHFgbpAcPHznd5f+3UvvCeH+Bw4t3kcO5h7uq4wDh/xL37qZx96/OMfvzdOMSiG&#10;yuAv/ZK/fPn73/m9y1pWyItjoC74PMYLuzgwyBnvBGwysKOnsVbcTnFweD7L7TFTcDshXBlxKwTO&#10;jG6ydCKHBNCpSWEnvS2Zm/BxapPO//7Dr7w89Sn/9dUtRwSp12my8FoOMBO2g6Ln8vup8HMC9zxO&#10;Ku2vPRluG1CTlfV2UHod7OVk20TTZNO6e02vc0U4uhLRtu4xvHeQEsgTRoi31tUx5jlN1hPOTJa2&#10;dWOp7dmxaBuDWf/L2o4zx6rHtn276DIfncWLsdsY6XMse3OFucB2nQrTHmsbTuM7xqdYdMIydiZu&#10;PZNvipHmsrbXLX5o+4PJ5uHmQyfOLrCbZ817nOf5mgebS2y3M45wEpy4asoV7VMXO86D8Ixj2QVA&#10;c7Tjv21vjj/jVPNa27b5r/01zd8FAv6Y4vx+/Na+MBd0vPFZ27ILHfu0ZZ2wfVVUq7gy10+x7nzT&#10;azbmzJH43VwzYbQ5EN84HjoW/J7xzpnNu467Kae0bf1+8m1z2Zldep5pnOOjc/NUQDNHx645wrGE&#10;T5yvmBfdWgavMcWlawfjh3nOeKP5y9iyrcCvfcU6jlVzkW1r/ex7xji2Jnz3+cY1ryeM2C4dC9bd&#10;8xurZ5zfsWB+O1vTNnQMOm/49ZQvjB3zn2O79z6tZ+dk85Bj3TVm62v5O69Q91m+riM6N9ziX2xi&#10;v7RsU163zMat81zjFWwa2/bDFAf2yYTzjmXj1PWJbdTcYXwZI9htykUTvh2TZ/WafWN7NJ87drs+&#10;aDt53TNeOLOd/WisGTP2UeNxyonG0v3io2PO53ru5sFbtTdxZrtNcprrjSPb0HnHtuqaq3OZ15v2&#10;WROujbeJp9s2rZ95yutP9kCXW7lnyjcdX7xnHtZqXZoXptzYsWyO6/MdL2f5AZmmPd6Z/5rreu5b&#10;XGeO6Rxqe6OXc1nHmPOu+bjzn33r153frNeE6Smv2W5nvnD+cG7yePyKLX/oR/7R5b/9oqdeNTft&#10;K2x1ti+aanvjzz5yzL78pd90+R+//Kv2iwOb97Hz61//+stjH/uYK1q1P9qWYL2x8oBJ9Ixs0lR1&#10;UDkg+7VB1Q4+SwI4wrI4uXB8SpadEDpJdYKcZGoi8jroDXCsbwf4LTAYYAb3lFwM6gaNwdzBZFm9&#10;ITIBdjDms4mIbYPM1cEHkFoXxvlbPoPdPs5Yr4+NOR57+tsg+854tK4maOvdc/u9N2K5JQCb71e1&#10;bY3dJs/Jxpxv+zkx4D/b01dnTBj37YbgBRs53pxc2ybt4yluuUXEdo7s73nPegUhx22HaV7P3QUJ&#10;/vYa1tn47tjGn1OC8ZUzrHl1NY2+/Og1Oj5cxJzFWN+WAp6MnxybfDet35jjPbHXfJjPXbR5TtsY&#10;HBhvjf3IeFZEoH/7yHHWCbZld15pPu580dznubqY7KaHOQHcOue0DsTlFIsT1zgOsDEyGXPIBUZ8&#10;S0/nCGN0ygs+1mPBgPnL2LU9iCXL6/zldVwY2T953XHmeSd5+mqP5q2p6LbPHPPGqPNm/GK94FPs&#10;b95y3mof2jfEyFQk9jH0bltNHJdzkde80/xqLo5c5hWfb/41XzY/3OJb9EYe59/Ia3uyRsex85r5&#10;B4x1vcBaxofj0Ot4brBhXuBzdHTN0LwMhpsX2j7gHFs4j+H/jkfbpHNV10/M0fkVXZoX4Vtj3ZsM&#10;33qJTRtf5oaJhzov4TPzC+v79m37xHzAejnWj6eyvckx6Ngc5prHtYdzhWMCGbzGlDs61zg2u140&#10;P9qunrfzHOMiG7p1TeDjzXXWFZ86V7dOXr9jkPfmmYlnGWd82j/mm+ZVY5zPzFvtV+MKu2APy+Er&#10;NiduMld3bWOOn2xwhidzYef4CUvoS71mfutYAw/wBbHUOSefe6xxZz2Zx/Z1TPLavNA87lryzMcd&#10;z/a/sdSy+TxjlHNcE0yYJ4fA6+TGnhf9mM++7/xj7vR4r8/8nWscs85vUy0HxpnDnGSZPI9rG3OU&#10;5ck8jXvvV1v3qXYirm/VeD6P/GAuRD7XuObxvJ4eHYTsU9w4j5I77APnd3OTcZTxlgkdp1p84nbr&#10;Sv3VGGfMFDtntSDy4j/zMXIwr/Nm6+O9j/3uGGg/dH3l+Gk/W1fzitdiPnzYtRwx5nNco7KG9yFe&#10;d6oxHT+2k2OD457r6V/57PVuy+0qY9uPmGe99knHzpRDPd+y/k/85L9+6AlPeMIiQ4NhSlJt8C6k&#10;AE4nkzaYk0STWc9pOQwWBwTzTwHbgeq127lOvgaeAdGGt92aSFuuBvcEaJNsb0zQ30HoRPgT//LV&#10;l0//lCdePvzDP2xvhhuMDQAT1lSosY71sv5n/m+bO0FYZxct4MAJu+1l//R4sDfhqQNywk7HAL6z&#10;f213J2fPPyViz914wR4TwTh5Go/Y4ZbMEzlOMmM3E1Lbp/3sxO3kaNv79SRv62s7dPKe+KRxPck0&#10;xQn+MVeZE+4XIybxCYO38NIJwDaY7Gi7t02a4Hsssjn2bA+f30Wa9bKMjkdjz7JNnAFvdezbB+ZK&#10;j59sdBbP9p1lmnSduN75oGOv+cU85c98fPJp+6DzTM9lW3RMTZs+n28/opv949g/w2LnSPtswk3j&#10;n9xxC48dRxPWLT/5xZjxsYeTNyaf4a/2iesK86Q51raw3xk/2aXP95jmb/QzT94q+ppP4b0zTmzu&#10;9oahsXMrTs7mnziAY41Dc3nr2PafeN/zdT1g+c58yfHJhq2Hax3jpjnR/vPrzm3344fGIn5tXDQX&#10;Nn6m/IH8E/6n+HIutc2xn+PJ+alreuPJ3D7ZENk6TzNHc73fm5udF5mzP/ecjkdzGfzWmHHcdyyf&#10;5S+w1Xp37Lbv0MXj7JvGMb5obmpbNbaan3rPcOZH+8y+N6aI42mO5tbGle3b8X1mO+fB5rozrrwf&#10;X3T+6FxLjGDHCTvNwx1XXTe33dp+xtrECY1F69g5u3mhuf5W3J/5euJn28d4mfYBYPksd9rGjm/s&#10;NO1NXY84JtseZ/NN+2XXatNeu21nnp9wZKw5R9p/fV7X781ZU62G/s1htp9t7PWnvW3HsvU27zXW&#10;WG/ixtbZ+CF+zmrlxkHL0Ljq9c/2sdjN3Gxc8drHPDfrTvKc1WbGleV2nLZt4A/ic8KVZXQPwbHD&#10;eVPtHVv83u/9/uX/fu0vX/6zz/vcHUqTv9uXHWOdt419x91Zr8N82r573eted3nc4x67yHdW+zWP&#10;2U+83q9YbYc7sTSweqwXahLqBNKJm4fQNjFEYZ+b19OPZOEYjI+hkMnzn61NAONQ5ohMPt/k0T/i&#10;xXuTkB3TQdTvQZp19g9sMb6Jr/X+xCc8fgHv7/z2b+/g7WADNFOw2JcmwKkIbbt1MjIRMu8UBMzT&#10;iad9CyYZPwXcGfl7/Zal6tWBKAAAIABJREFUg9GFxrSmE4FJAP2dENoGU1Kx7+8XzCatLuKM77zu&#10;gmGy72RDk02TZL930uqE03ZwkvfYqbBpHmmyn3jFCQy/YAcnuano6aRyhr2Ww/E42cZJy1ix3c6S&#10;k7FszJqfumjspGS9p9ftB9Z0AY4NrSt6eXwn71vFnnWwr2x3x4W5pvU3H7SfJ64z97pAcdy3Xxsz&#10;TqYtZ8d8+9EyGU/mjy6AO7bM041VY96ymZ/htYdTlEy5uXU4s4E56Uxv+/YMo5a3dW9f8L45xDFn&#10;WdpenQOba+xfy9v8a7+YeztPmG8dQ9il8T7xjHUzpjo2iLXGOjqRnzou7N8pZ9hGPVfn08bK/Tga&#10;G0/+Qx/7pPOcbXAWx42B9ldzIHiccjByNpbbRmcx3vqiW28U0Mt4sh6Og+YB+7k3F45H5m5ZjU3m&#10;wha35p7qiZZtyrGNb+P4jBuYt2PdXOrPjOuW4ZaMU5yba7u2sN8cG9ap9TPOXUdNtm++6rzcc5m3&#10;uoayDbtOth4tR8f8ZAPjzHOZz5uLu97x3gYctFzM0bV1+8j49Wcdf7ZX52XzxhRztkPjze+nfYLt&#10;0hzXMXer9m99mkN7na7Jbu2Xeq7G0xnXNG81Jh0P+Ka5yf5vvrBO5uWJU82nzoNer/VsX7a8E+cY&#10;y+ZT/DPVfI6ZM7y4XptsZf15nbmmXDZxzVQzdvxO9m/Zrb/za8/f75l7isvO4/aDuaK5trnDsevY&#10;Mrfe2t/cwoc51Xaa+Kl5tXWf9PP8Ux5qfDGH1/IcrnWmfOU6w7m491Af9uEffvnkT/rEpa/X9aVx&#10;Bk441j9Mn/PP9sDNzZ134CPOt+zNC9jAfsnr5kPbhzn2xqoV60Kh3zcwMJST4Bk5T4m7CcSgdLBP&#10;JGBDGiAmx1vzTyTUARsnOCHYGbz2PL3elCRd7DSIHTysOzVQfIw1Hv8Jn3B5wt0zc01iJoMGSwNx&#10;alp0MQwJnxGbPzex+7gT2kQ0TUzGEzgz4Z3JYjt0IjJ5mqBMRk0UTWy9Kb6V7IzJDuizQqKLB/Tx&#10;+I4BE5PJbUqcnTQ6wdkWt+LPeDaGzvA14b/XnpoRZ8TeuMafU6KdGhn2G6+Ne3MLdmhsTVjoeDL/&#10;dZL2WGPTfGIbdQJyEpn0sY2Mvy44Ova8vhPiGRY7Qbto8TnNe5OeE7bti6nIN0Y6TiYusx/NA+ao&#10;qejohNq5asqBLZs5YSogHSeef+ILY759PeHXsrTt4TnLx5ytZ/u3Md7+mjZbHAPf7XfbofPvGXe3&#10;7F24doy1v7r4az5qbrbstlVzsG3tGJjO7xxlO9kPrjG8NtiGW5rbmt87R5jz2z6NMX9u2zc+wJZ1&#10;bz0dW9irmxaNg17fdnYeN17M5c1tPe4s5pq3zevNkS1H54zWqWvH9lfn146TXr+5vX1gW5sDWq6M&#10;81rOIeaVrvMmfBkf1tf+sG873i2b9XV8Gsfm+6lW6RzQeDW2e23b077OOMtjv5uXHLvYyms0pqd5&#10;pzGdd5ov8GfHWPOTdeo9iXOxZW7ebHw0j3S+wP6eZ5qzMdg4ad5t3J3FxhQT5tOOOXi852t+71w3&#10;rc+YqTZk/C3enWRA3vZlx97kTzDcOt7KI8Z0z2kfTXhv3ToHNUd0zU6sNw/13tFxZA7p/oAx45gx&#10;p0yc3PmX8eZD84M5BvvZ5s1nU+5zfFqnjmnXtp13219nGHbsTbnCNmlb+f2Zrrc4efJt86LjYKon&#10;phqtc8MUi+jV3DPlw9bTsdSYszxTn+OMK8xFxtZk81v8M9URZ/o7vnl9Vqt1vux1XFfgQ+Oz5z3D&#10;eMtqXDnO2ieOb8dgy41syO89zWL3b/v2736oSdGBZ2LieAciQd4G7sJrUmICZhvFxu4Azpy9YToD&#10;heW3zD3/LWefAd4ExNxTg6EJxrb2uu0DE7NJpm3a8nlsE177y7ZtvxOkU7E7YWTCUOvec7V/jMuW&#10;3aDvonA6rxPntMnu5DQF0ySjA3UqNpvUkNfEOh0z2boo9Ng+jr8nX09NpSn27SfHhn3aeDzDrvHY&#10;eLMPuxkzkbhjtpse6D1humPM/mpMGgOt72QL+xAuulVEdRFAXNmPnsc4PYs95JySSReGjGkf39qU&#10;TJxnPmjMn9nN/p54r+fpxNZcZ33NAVNBceZXJ0gXlY2LyU/NO+ZaFwCTHsa7cW0dGxPT++bsMwxM&#10;hd6kk/HB6+YU24nPXPzZdhMPtX+6odW+Mncbz44zF0TGJnO5SHYM4oczLpo4x/HWPukcglyTfbqW&#10;6Y1t227iRGzj+dEVHmlcmsf6fPBnHzlHNGawRXPEmd/b9uYBr2MbW/4+7hh0vrxVW0zFuc9tu3l9&#10;+2DiY8eMc5JxYJu1z2/5qnPulPPwj+3vnOhY6ji5hWvXDhOmp/iyb8/0sjyd91xTT7pbV851vBur&#10;ne/O+Jx4788nzjNmzmoDY9rYmOp569C2g2c63pBhir/mInP1xIsTLs1vk45T3YANp6bUGV9MNcQk&#10;Y+PFsdp8irxnmJ/qtM5FzYOdL87eO+asmzFjLmn/2ndndVGfz/uO/a45pzizryYctC/R4yyup3g1&#10;X/VexPP59aT7xG19jv1iH3rds3hwzd0x2TbvusNxe1YnmWfP8on5Z8rnPmZ/GvP2TfOEP2ueNI4a&#10;x53zuq6ZahTzONzgOHAMI1djuflt4sFb9cNUYyKDfdhy2Z/o6lg943TnprN9t3Fpnu29waSrZegY&#10;aU6e8qj1so99fMLmmSz2z62YOdvPTjhznWYOn7joLI6mGGcu2/BWHHccOX7NM8bHI971h++9m/Ou&#10;w7r9uEsLcmboDoYm0gZrb4gaSFOC7iL81nsTiuc2CU9A7qTnwOqiwkHPZz2mC7gJ5FNB3kTq4Lof&#10;qDr52zdeH90gN2xmALeNJ1xwvknVYLMNTZC3wI9tkd1ynBGZ5fD6jDehtB6dgKb1O+GYiFm7SYl1&#10;JttMhZx94lhzUnYsnW1wunicbMD6U/F4Roy2gXWeCpdOIGcJxTZDt07QTV6NY9vNBfiZbp0UbZ+z&#10;WHOCOMPCVOgz9ox0jbXGdpO9+avxbIx0nGE/9J44oW1q7DbXoZPjyHhtHNuvnqv91jbCntNx5iF2&#10;jcfmfxeebVPznWXrhH22cTE28Y/tY141n5k/pnzZHDbFpLHj8fbFtHmY8uM0fxfxUz5rezYOzDPg&#10;xbjpWOpc2jw1FdXGrn3Q5zpHdJ6buNuytZxd7HdsNl/02p1v2yZtR/Na48h8dktO1nDMTDF8xiVg&#10;1j4wls7m8rpgdtqUNb6If2PCY/za8YStJ25oLmx+tt1tS9eG5jP73ee2zn2+ue1+vNM2bv/dwqJ5&#10;0vJNtSj62pbWb8LoVCOaK715Opu39fc6zbvGZsvbPND7jM43xkJjyXxw5rvGl7Hk/MxcngdZmjfA&#10;euOqY9dc2vVM28x6T3VDx1mP7829fW6em7i3ObR59xb/O0Ym/2CDqWbrvNcxO/Fr86o5ul8bHxNP&#10;8bn95nH4yNg/4/Xm94lnJls0Br2+a5SO0ckOk7zNQ64FvLbrm1tj2o/mro71zhWNSdvI896qo8w7&#10;zQ2OV/veuaa5csK25T7bE9jWnctsS/vc+k8c4mNtu37f+iGD+XuqmxvzbcPJvs5t9pn93bxtDDV/&#10;NnbPYsq6GGfW4cx/E3c3H9+K9TPumfIJvGWebdsgv+P4frUPMnSceo/Y/jCHTr5u/E/774nTOyYn&#10;HHiurgE6JjrntG86pmwL7GzMdx3RmDWu2weZ54Hf/b237To5OTeQJgPjXAflZEQLfAbQKYlN8hh0&#10;Dr4pOKYNph3YIOiESDDbqV4TcDzq7lEBv/wrv3L5lCc+8fKeu1+VtxMNvEl2dPTavZHs99jYdp+S&#10;l8mzfTQ1XCZgAeAGvufrJMq6XdDZdgbm/ZJRJ41OKGdJguO2O2t1Qj8jdRfu7/fAA5f/55d+6fJp&#10;n/qpl/fe/ZI6+J8SBfPZ/8a+7dmYmj6bEucZ0U2B3mufxfPkbxd5jsku7ie5p2TTNvGazNmb8Clp&#10;dPHfmGr85fNH3v332l/+5SVWH9TzUm5h3zzSsjcH5n0nKpO0sdp4OktS7RPHC35lzFlcG6uTXZAb&#10;H04xNm1mjEvj2PHUY6Yc4KItdvml17zmnjhDxrMc07K3T5sPu4Dx+cab17uFVW+iz+K//cWa7bep&#10;aLMPG+uet2PI/HzGOz5uO/m1NwXN5c0Rk4/BwZQXLP9ZEeP1nZstu31gGY0Fxnsdy9a6dW6YNqVT&#10;DrO/jIeWy+f25sVxzXyd1zrW4OjGM+9dczROpzqifdnxMMU6seXYb7vZh65/8FXXZ7anbdgbbPzq&#10;3O18N/GpdbD9mms6TuCkaaPQvHcrL9s3jQ/bZqp1rL95xLiyLG3rtk3j/Sz3nq07xb7rBmPMWG65&#10;sL15/2xu86F9ZF5qTN6Kzwl7zZ3mLMvVdUljZqpLGTPVNM5T+KY3fl0vTRzW8lsOYq5jp3F9v3U7&#10;3u1D+32y3ZQfegNt7vbriSfxr20x8bDjvfNH5z/nruZjY9Cx7nzccpqjJt42Lnxu1wf2rW3WNneN&#10;aR6c/NacaL42Lm6d23Hfcdq5w1x0plPjuPmqffbAox51ec1rX3v51E/5lGXfZpv/+r/65ss7/v2P&#10;LVN6HvvsjHMz/oM+6b+8fOznfNX+ezATlxqnXbdN/mh7tj8bQ8Z5v57iZeIf73HOcuFUt7U+ji/j&#10;BX4xns05nQc6FpwbOq8/HEyTQyY+afz0fq3tZQ7umGz9LVvnm8Zxy3ZrHeO1Y2jCh7mq8dj5+AwL&#10;HSPtI+vXevcexLmYecgVvc+cckWfgw2m/Ii+ncuaG1s/zmvO6poCub32A+/dGoEdzGdJcHI2oG0i&#10;9EYo6zjJdsC3QXzug3dkOMmHwg4EgtWFRpN1E4TJ/6xA4XjmYj7ketQHfMDlne94x3IcPfNvF/yR&#10;Led4vYlomBcw5r2djAxnJMp4+/As2Zqw8tryNfHdsk0nInR1UEyYcjBhr9bVdswcWavBbeLuQga/&#10;nAW3A9nBZwxmjiToP3j3u6/87OTR506J4yNf+bLL+/3Wmy+/+ZSnXR786MdcPcQ548ENdsPHLaPJ&#10;byJvY82x43nBiTEAfpv4GheOPcdE84M/Y+3GAfJ3vPhc69ux2Il14hLs+MfuYvVd73znArGJ+8xh&#10;P/fat+/+Ocj5bZf3vfN9l7f94SMvH/eRf+zyqf/RH98LssZd4webwpf5QuYP/+APlqnf8573LHxx&#10;luSm5N7JpHnOn1sv7HeG+5wHB7mobJz1emd84dhEd3OXE3RkSpxhFzBq/5/xHnixzDmvj3M+fIed&#10;OM9Yd9Ikptqu+K15umV2TIE96+LYI77sd/Ni87ZzYOSx/xznYNSxeJYPbSfznP3c/GScscaUe854&#10;3zXCxCXmr2mj2XVGyz1h0bi2XNbTWLe/pwKv42LaCPSaXcO0r7vY5Hxw1MXfhLXmF/vKMYONmdvy&#10;d2x1brbc1sncaB8Qmwe/rhx4y4+dZ7tuAJNndeNZbea4bq7ueHQNl7Fdkxj7zr9wa9ux/dex43g1&#10;J93CZa9rzE05OGu0z89sDXeaz81pZ/iFW/m8bd7xZw6aOMv80xjCpl0PG8/mX2TxOmDV8edzsEPz&#10;gO1i7Jh/iY/mX9vGMdob5ilmOeaxvEamPo81yJWMa51bTmPe+k51TPububuWs7+nOt5x0vWh8zw+&#10;xH9T/kJm5yd4p3nMHNP6mWvtL+IJbMBr7Q9knXK6dTKfWa/ON12ztEzI07Y2P1hG+5ZzXKt0DHVe&#10;Zr2p9nC+n3BoP7JOc3PHo3GT+VNPvvtd79r33djxt372pUtT9XP++//08oi7muku8Vw1V+9OWEW6&#10;O57XD93Vkvta+ezu+E99349d3nL38qP/7DO3oWvtbJ8bS+gDHm1n12zGAvkKfnLOt89sh7YB87UP&#10;przlWHXMc9zx4rHtB3CDjzu2iI/Gp9/3+nnf2DurX5sLp/gz53cNPdUs2AtdyS1v+LU3Xd7wxjdf&#10;fuOtv3V529v+w6LCh33Yh14+6iP/+OUTHvvoy2Mf8/FXz9g+i0nWNF+hs3Ox4wId7GPzhnX0ea7d&#10;WteM6xwCZxtzxmnPbazbF6xlXJ9hgDjqGq9rG9bq3G58WtbGjOMx8v3anS/jz7f+5m9ffv/314tP&#10;48+P+eiPvDzm4z9296dta159oAudvG/hILJs/i0ciXgyNPOeJZ0zcndwWhYcDWA8jgDGWMiV996Y&#10;I4s3wJZz0qcLSweUnfOuO+KmaEbWAIdjJlB0QD8XCCYf7N1F25t/5KsuP/qYb7r8tT91R/h3fy7c&#10;HnroTZd/8rwfvnzsNzz9cnnZsy5v/oJvunzWz3/15Uce/eLLl12+7fI33vjUyzc85dFXz6U1+HoD&#10;Z3tbdxc4+L8bCy7gaBydJVcHIevgD2QyoUauLvxMjLzm38jixAVmkNm+nIKW8e/cmnImWHwbHZuQ&#10;wBe2eOj93v/yyLf/3uXjvv+Flzd9wZdfHnr0J+5N4g/8N//i8oGv+8XLW7/oK/cE3/ZHjo4fE3H7&#10;5i0/+qwFL1/2pPVqyrz/x497yeVLP+N9+zetLnCwq31mYmQt4yY2aB8bD5P/z7CGb+Eh1utivMkW&#10;27jQtF95/e675jhjLYMTDWs+5XMfv4w1JvL+u/7hqy/P/lvfeXnx3/yayyc99oP3GERn86o50E2u&#10;HH/H9oUMWEcubGsdH3rTD1/+xksvl2e84AsuH7/9GAa2MudwrrnBibY/b45yHDWWjD/bxXZsLGYO&#10;YrftPY21XeBQcxzyN5cwxjE36WL83ipWsJ8LFuLEGAXbtocTNTajQEL+KYbtb9aaCj4SehfM8FLn&#10;ZPOIOZHxHdP2u+O88z+4ay7GdtjJMWkbOmdOWEOue3i0+N8xZtvwGt9kjeZp5+Gdp7fHI6FXzveX&#10;pszbvGA8Yzd/aeL5kMkYtJ9sJ9cAXaNZBstlriH/OWaQxXY3NpCPcc1dzAn3GxvGbufHxr05hfWN&#10;F8eL+Q6MwRHNmZbH+EDujO+8ZP9Maxkfjnf72vyKP+2XzlvUqa4RbfPmAb+3D9xA7Pg3/nndNjbH&#10;Uns6b5CjjNEJuxyb1px8ZO5Bbv51TW/7UMuhg23edTMcZR9N/Nby8t7cYy7Hp8QUdpnqCK/nXIjv&#10;messd9lnzTkdv/YPGLZd8aNxiG2ti+PEeIoszQXELfp4HuK084jzWucHxiIrnGeugEcao457c5hr&#10;QfMMaxBX1g05XM91rUNe75hzzNtn/WWYcYStOp/ZPx6DHvZp5yDHiG3eceE47IsOWH/Ke13TTTyE&#10;Tzyv85tjD782JsGUaxzjZLIL61Lzk/sz9h3//p9dPueLP++ytE/zBfzdfzRYF3m2Bik6p5G6fL59&#10;WZ/XT75ryv7k9//Y5cOf9PS9bzJxXMdP+3xfI+verdP2Nqc1/5obsAGx67H4u33QMWJ/en/sWGge&#10;5DP7zv5qXgdr1tM8wbnes3f+6fzedmM+5wrs4nMtW/OsY8I5Eez+/l0T9Zd+6Vcur/l//93lP/+8&#10;J18+58/8qaWZGll/87d+5/LGN//G5Z//xKsvn/bJf+LyxCd+4uXDPvRDFlNZf8ek6wts6R4Vdjbu&#10;zf/GkXXteTMOTs2/2LbrH9bpL03N1//g+37oqo/gOGTdv/KXnrpM1XzuWtwc6dqUHGZ8dNzzmevX&#10;KT8b28iDL/P+t377dy6vfe2/2/355z7rMxZ/5i9N1je88S2LPz/1T3zS5U/+ySdePuSDP+iei6Ey&#10;9gGENpE76TjoLMibfuRZl+f+w1+9fMJ/9y2Xv/UXP273N8m6CwmC2sr6tQspN2QgBhcgBGM3L5qc&#10;CKjLz/+dy9e+5YsWOTmnHecAsvH726HoYUDi0Le//e37lVHM5eLCyZrjOTfz/9u/+8WXn/uzP3j5&#10;q5+xXtVrkKD3FWHd9VPft1zFelzhdhQ2H3f5jD/z/13+8c9fLp+5pIw3XX72px97+dMveOjy5n/0&#10;hqXb7is2OgnjSK8LBizbrWDnXAfYI//tyy/P+7WnXL7+v3n0flVEFyLM34kaEgBDJqJpM2J5wYTx&#10;aNw4QM/waBulEQYGLO8eABs+mvR5/4bP+0uXD/2Ix1w+9md/7PLoV37b5Tc+94svb//kJ10e/b+9&#10;8O65HL95efNf/GtXRavl8xpnCWnH8R3m//KL/+Vyyjr2iy7/P2XfAahVcbQ9FxEbdnozxsQkKr1Y&#10;Y2IUAVFRY28gVezGjlQp9i6CFMXePiNiRU2iiY1eLCl+iQq3AJbYkXLv/Wd2z3PO8w774vdfQ952&#10;zu7szDPPzM7Zs+cN/f9iLMfJG2GF5G5y4s03SN8W8+WeU2+QtzL8HXjJbdLmqYvliU+Kc2L/P5GT&#10;brlRjmger97Cxnnwqn5aRl/6qLS6+DE5u1splu1Y440pFRfL+KPjFTwO/LWVT8moSx4R7TK52ruQ&#10;/ddy8aPnS1ctNNrx1tfw7g1KVv9yMIWcmIB/8028osh+YJ+BK/hqXd0XKl/bknHiw1cq++3jLpaL&#10;x10n1464XH7eLgZM1glwjESQsYqxeDxxcsBJc+57mQ0rVY9XPPZxrv88OfjJaXLtxKMFjLz6uSvl&#10;skf+kydqctDlMuvsLiVXIzlIeg5lnkzxLY+39NwqeX7E7SIXKLbq/ygj/9hajqt4UmqOu1GObBkv&#10;CHluzROnRo1Cwdk+M8+AA/2rT0ygCx9kYWO2Q2qFCtuRi26MEdgDGPKTsXKJISebKd3xpIFjH471&#10;NvCxiuMv284nFPDbVDLKuQBsiu+gj1S/kJd5nXWWijssBxIcjpuMKTuWYyuOR7+puMFt+UQzxxut&#10;VMF3fgzMVb4gwfGcZfGTYZaf9cpylNMHvvcxB2NmPRe5gPF+5DX4DHDEsQ5ts39wDsb+YO997Cn4&#10;sq5k1T1sxW2xXjmuluQ3Kq/Pe3j8qTGzjNAn9M22YzxBl4gVKb5gTHIOwf4PnWA8HPu5yMC6x7Eo&#10;yqRyJj6eC0vsg4xFjqWeW3yxD3pg27BeWXeeRzw/Mq75PWMOemScQl4f8yAbzkf/fGEdRTK0x/7E&#10;8QyyciyFrtGGx573QZYHdmPe58Iaj5nnGmwn70+emz3OyvEb2vc+BZ7zcjM+WR+elzhG8Xg87+E8&#10;+JvHYopDvI+w7N5X2EfsvedmjCG1UtrPC0xWXiHFHOnlzHOp7OI1x3LYJuXjnkcZk/wbx1eOT17v&#10;nB9BduicuZN93duVsebt7zHJOmEuSXGTHxs4iWM864oxwtzDfux5mvHgOcDriuXhNqEvy/l9vAlF&#10;0lrNRW1FavbPiqm5rSwv0P/iOEqPC99khVdrx9rm3MzHdLYRc6vPM9jXOX9gXwbncU2E7ey50eeE&#10;3s52LtsPPs8Y97rzn1mmFLd4+0DeVP7N57MMvibBeQ1khlysD9Yxjx3vme/xPpWrQq/gom++/U4W&#10;LV4uP9tjN+nX91DZeuut8kVS1nab1i2kXdtW0qXjXjJfj1uy9D3p3GmfUIzj3MNzg8/XUvlListx&#10;XDk/Rj/wK849MCYfn70vQa+ef0ZfOjxXOeeHJtO4G+8O/sFcZ98zvyEH4/547sXjZRszhzHf8HgQ&#10;D1OyMzasSG422uOn7XJ7Ard2rtnT/vXo2kHmLVomCxYula5dOsiOO2xfMjY7tmHtxuI2e+MOHjwC&#10;QCAC+1H/4u+rZFH9iTLrwZby/LNVeqWnRUFaddlx9TE55qRs44a4/6gumZPRlz8qlbtrEWBCP2mu&#10;bS655yqp6XeCFv8qZPDQzptc/cm6j7dc1fKSfJVNi0gDbv1baLr+gEvlgXO6x/fZhGnJvJXSvV/z&#10;/Lz420KZfuZNsvKEm7Xg2koarH5WRl72iKzMCksw3oF/eFwLnnYrgJJPXVzNG/SgMkBXpp1YIFFy&#10;VX0G0NRmY43qKFkhGkhX9QQyqNX3drXM2vTgqF14RxgbAyAec7K8nSEFcux34SNydoPJoeBdX3+C&#10;vGmFqzfiLQq7zd5Perzzkby14iR5K9PNbifdGsYO+axd9G+24oC65J5T5M63slsjtLh2/PXXyhEt&#10;oh2WTjtVbvsbbLK7nHjj9dJHC2+hreyU+W99LD36tQhjjLqtlhdGXSKVxz6qBbgsMKl+ZfHk3JbW&#10;v41pWNdYgGO9hrb12NNv+WumhV/LBQ+eK13te8XXKLVlZRbwgOP9L3o0tqV4OVPPw3jte7NxGK/K&#10;EOyS4dfsaX/xWBEroMPOHPhgH3wHrHCC8u2330h15Sey+y+7yQ6t28h2z8yQ5n/9H9n5jWdki6++&#10;kE/OGiu1OzWVCsUD/AZ9F1iLWGKsAOv2GnxOZa/vcLbc/9DwoLdVz10lz7a+Lh9j9ZwrZE6ra2Vo&#10;l6i6Bg0Mf11lyIOPyZCsjWCjTo9Kb/WTGaOr5Sj10xbBbvanV7g0IclJMNwVY7fRaDHt9oel9cVP&#10;hL5qNyoHLJ0iZ/xPK7l+0rHSPPi/yqcJienVeOS5qy+WquMeC3aRerXNbqcETrDCoPcF4ObF0c8E&#10;/6lrdrSMu6FeRt01W6q6HBN4BPrCKxN6/E7EVpfHRKnwYw7g0GPFuugPTOT5+x++lAvH3Bv6u3Li&#10;9fLE5Gs2WemfKau4LSjz+RwT22DFauQDJHHglhAQzCf0z2wqqk+jVzu2xZHXy/1HRh0tvPtEWbSv&#10;2k51HnBKnNO0zyR5oG/GWQvvlAHztT393fyb9btxxVOBk1fkWFcfyAocdW1PKrEJB5s8mKt87AN1&#10;KrftYdtA/b22+VFydqsrFYMnSMVT86VueLcwJrTDRcn4na4mUD5t0EBlyLiedQnehL/yJCrotiRW&#10;RX+AT4dX4m5OQoJM+p9PACCD98EcCyHnLraIwXHgUPbl4D2ZTcFLzBH4ruTCFdkz9++MDxnnoZ0s&#10;/sIW0AXGxn0GTNmYM1xCx0HGLI6VJKIZd9t5HNfBR4j3fsLGPsRxz0/UeWICHg46xh15mW0gZ+Af&#10;+y/nJcpTMDab8GRNk152AAAgAElEQVT6Zsyxv/vEC/7v7caxETKAhy3ec74DO+McxBHIALvxZ9Z/&#10;yRgzbKV+5+84oc05IzuAcYA8jP0f+g4xNuMGz4m5rJQnpnDAsuOcHHfOhjl+swlsnj9l+Qf7I0+E&#10;GMfow+OO4zPwD+4AH0BW5jTwBfuQn4RxOwE/WR7tYxbayNui1UihzUyX7IMhfmf+XcJ1WS5iMgNv&#10;0FdJHq+/IzbDx/P8OeM+YBy+w7ZmXbDvMNZ4XB7TyJ1y3s3iCPsq5Ef/3n+Kgkbk1rxNbO3CPAe+&#10;z3g+YD+LG358yL3ZP/IYq+ewD+Xxj+RnPoQfhdhdho+h15xraSV80BvNAxhvzJkeO9aX6Su0rf+D&#10;njmebo6DQ45Afh7sau1kF2DAXR6DplPGFX5H/CrBsMvFvI/mvpnxNOOcdQnb4zuOzR6PLH8+/7Kh&#10;0ZwOtgLvQI/gE24j9x1nJ443aIftjN+9Dbg96JLxCL3nnJjFtTyfyXgB4y6Jq8QXAduZ/uHn4An0&#10;EYoqxPM8JviDj3fIt/I2s7lSbpvMloh18GGeC3l95zWBbFDoE3gBVnlM0Ie1y3LnsZbiffyuPs/5&#10;c9kCp2RFU9OVHjfm3sahwGj/1q9fv8nWXOvXbwjFIFtlt0638HpwfNNQkLX0DPNayHD/vfeEEZl8&#10;1t7gYefFHFH/u+n6CaEN+2yvo8dNyueizDkP3DutJM+ydqxfyGercO3zmGuujS5suW0WU9B38J+s&#10;rgAOhb/yHDJ8l/EYfBx6Zh1z4StgKStE51hHrprxL3Jt9lWu5XDOVJLHBdvUyLM6P6w5/gkZ3CnO&#10;eZH/RuzHGs6K428KdYzwXc3sMI+JdRzUKeJcdfHUk0Odwo6zuo61GfS2ao6MvKtezpl4TJjjsi+X&#10;5ByZfqDr99//p+z5s93lAF3VGORC/SakrDFpte+20oUiB+/fPXz3979/KD26dSrJSbnuALtxLs3+&#10;g9/hg8iPPCeENqm2l8c1yr/yGJnFUs+7aANtczwIts/mCEEfWV0s4D2Pl8UKVY6VIV/KuCMaIPbA&#10;dTH05eepjLfYV6zXlOQILn/K41MqpyL82krVPXZvF2wV/gzLbu5lbTXacktdmay3/+pvhgGzJ45H&#10;Xw2NXGCsuAoyrobMg3mWyIgskpkDbpE369rKCTdcJ10qbpf+p38kB+pqMWwIHZRNgpqCcyDQ5KCi&#10;ZT8Zc/9R0mDNczLmtBOl8teXycxhx8vCUZXSpcebMn1xZxnUOZJmkWxkslNiYoZfpSuyRry9n0y8&#10;/xFpno2F+zXnW1i5vxzRzCb6KAzWyIujnpSVbc3hzMg6+W/aV8Y+cFQJUS+ddpVUN9uo44t9Rwco&#10;JpXQlY35ByU4gArBIHzO9rDF+VXPXiFX6zJAkAgCev1bJ8mbZkdKvPfXouIg/bzbSbfImL5xDRoM&#10;Z++hG5PLipsLrL9Ow2Xm/cNl1fNXyYjHP5Z6LYpMHH+0tGqwRGa8c4qMv+9IaVmxWGaMqpIjj2ge&#10;HrblJyBou9BjtVTVnyQTZmkR3HS8+G4ZdOfT0lHbbVmxSkukJ8sk1V0LO1F/G3jHH6WD/mafIxEv&#10;lEVVB+hKNUsC6wPBTX7biu71sr/qc6MW6WJQWCD33l6pRdtHpG8rPU8LpOOumCyLHzhXOmRJX54A&#10;Vc+WcbeuCMf20Y5svCNHPiMTrlE5mh0p4x48uuTqkdmypnmtjneR3HvbSsXwo3JES8WDkurYy++S&#10;JdZHtg+wBcug68zWkTQjHtdme6wGHBAJw57mCyBmw4QFvvXr18m333wtf3//Xdm3R3f5lT78SuRX&#10;Urv9TrLFXVdLo++/k09OvFA27Ngk3o6CAJnpz+QJxQvyIeAJiWCOJ/PfrA2gvVnfSTJYq201qqOp&#10;9efL6CMmhs+hSJclGKtfGBHwAtu3PeEm6Vd1idzxRrTNG6c9HF7t+xyL0S1CchEC0OI/ypP1J8vE&#10;DoXP1HYYJhNXXiVXTmktM4d21dqgFVSVCPW0BXdfJPP3u1VGa4ALvml6t7bUtmOufDy/yBH8LJD1&#10;7vL7687XwmH0q1qzi/rt0a1PlTkLj1bOKPgC9oNeQPbWjtnQfNawD1uZrkqCqH62VanQB4aK1wvO&#10;LPA167HZwTYmU/D9XC1ZkM70wwk+AifzBvfFstj35t/RZ+qCLs+rvyn/HPp8+5TiQsv+F8u9w3S9&#10;eoYj4NTUW6F2L+XHTMaMk43nZ/SfJz0eOE8sXOQTSX1v5zG3+aQ2YMniRTgPcSV+bn7ktTLE5FFb&#10;8wP+QmLqcG3jNb2gLfwe9EcxAT4JuaA/9gkvM+vYfJX9BvGGfY05thhb6QUw+HxMTmPMg47xkDv4&#10;NfpDgmqYyRNZxDaSK+CYwIf4Y1/xefm4nC55ohLast9zfypWNDK+85ibxaJgV9rnO4/LNHkL5+RF&#10;j6gDLkLgHF5lxXpD+/AdnuBCHsiIMTHXss3ZZsAOx7igt0zW8H2mM5wXE7/SMeRxB0kj4TBM3TId&#10;hXPddkrs9zyGlMzM/Wx7zwfshzgHdsVvyOPwOxeN2MYsn53DBQF/nH2G3wCXwS8IK2gPDwdEG8iF&#10;UvkGbAKM2mfOTcDVnB+xL4QxZn6T90++5THNvOPxAn2xXnh8hh34XrB9Nv6g9wz33u8Yw7mfZLGX&#10;81z2aeQd9przSJabABvMWYwt5pXAR1keWmJraou5k7kF9sB5m+iGOIA5hHnX8MEcjeNK8is6Bvpl&#10;LAa/yuIrxgyb57YgDuJxlpOd/R0ycUwIv2c5IOde6Jd1xn7L/saxKy8KEl4Qz+Df8F3koEEu4nT4&#10;NPgV8YTPg75L7JjZOuiRclTeN5Jtm8fFzL65D2c5AHCRihvQSziGfAWxx179vAjj5ZyMuYB9BDZh&#10;u3J89fkE+zdzFc9VrS/YnvkvHwvzfTaRz8ee6ZZjO3IF2Ikxyljz9mDs8LnQpfdTz13QI8eLPPd1&#10;c3POV7iQw+MCZqEf9Aeu9TzI8nsZcntpY8ix2Mb23hdOQj5A+PecnMJfib9ntzlbzs88FPDUYAup&#10;By9mi8AmTpwo67Xg/P0P60rmxdbmd9//oHnpBlm7br2MH3lZlMv8QdtBHQX4svbHjx8f8uV1mgtf&#10;8YeL5ZwLLpFbbpgoYybdqLLEosIl552dF6L8PM+KuBMmTMjn+SbXWu3/u7U/yPf6b936jXLD+JF5&#10;/QVxBVwLnwGH3DP5Nhl27kUy5c5bwldsczt2+Pl/yHUEu0K/nCdPvevWrMnigpLHvp0/9JwL836Y&#10;Bzk25XlfNleB7ZZNP01u1yKotbOfxXWNrLBfzNl0YdbIJ2RFG8vTYk5bb9/d9ai01rrJGF00VL9o&#10;sgyZ/Ix00ppAS51Tzn7zILnggeHSWRfRjZusi3E6HKl1ES24PvOW7HfeddLMeDmTA+PB+EPth3Kj&#10;mprV8uFHH8sxR/YMts/zY8qDfGzu1rm9vPr6m9Ks6a7SunXLHF8551EeCh3leQ/VIqBLzvdyO2X8&#10;jPPBIcjV2A7wZcQA9qXgdpmfcu4C3Njrm/OXyAHdY1GxNr/oZp+s0BnngIhL0T5xfs+6Rf6NvqHj&#10;0H82lvx41k+mD5aZ8yTmKeaMIF02r2cdfbKiMtz+f/QRh+a5P9q+7robwoXMkSOuCl8h3++qq4//&#10;/Le3pWWLZtJK7wRnv2sIB+ckP4KoWIFkjX360lOy8vjrZWbLOTLorqcVrONlei8rTEaCqM1WaCIB&#10;3bix2I8VgwFJW9tBcU2P0AJr3zgp0cLKwHGd9LWPdBC7mqOTn+o5Mm7EPOk+cbz0blkUrKC0jRsX&#10;yDOP1cnvr+2rTqFyZAEvb9/Ic8k8WdnDCoI2wTeDV8uLo++SBudMkqPnnCbP1pv8WWGIVytp389U&#10;7idDtCBbryvpYsCIY42Gzq4OZZ/jKjgDE69wLFZa2jkbtULbtLfqrc+qIEP9sPHSp1VRvLFj1rw4&#10;SqbUDZexR9o+qBukrmKYXK3fL5pystz9TnG7s/WVT5T2v0imDb5fOjSwW2frZdn0M2R2q+vlvAPu&#10;lpqu9TJtzBwZctRKeeuTCumqY2xWuUJWtm4tTdVmRiQbV86Wa1TPPSZNCPLEsRYraisqmknvIUdq&#10;QSubbHbqLgfcuVBW6ecW0lx6DuwjDWwVk+m7cw854I75UqN6aB6SOMWR2mBF96OkiWLC1ix2Gvqw&#10;3DO4Sl4ed6Ws1OPM9qHPqpVS2W5f6WNFcFsd1bSzdG/3tlRX1Ur7FuaQ0SkMW6sXvCUrDvi9jNbv&#10;DVct+p4vv5+nBdLqvoqVorBjuDQczV65rwzXY6WmSgvqPUKh3fq1Prq1fVMqV26QffS80iQsWyWr&#10;/cHuViiN5GS6KPQEJwQJ2AOS5r39hj6E54cYXPW8yspKOfOM06NjV/5Htrj1cpEvPtcK3lfSduo4&#10;eX/cLNlye9ufpSgQAsuc9MKPDGvRdyJtxkAZ90sJ76vmqF2fkMqMSCI+/yCDHo/SWpvtTrxRRvZu&#10;Lk16XSPTexcrNCP5PCQTWo6Qe+RcLcZqIFg6Ta5ZZf1FX4RsaGvJgjdk/2Meir5Iq9Wb9Zkg08Px&#10;tuewybAxtNFh8IPq69FnQhCyK2BadNUqnIzSCwD2t/qFkfJ8y4kyyAJl0Hu1zDVftnFm/tqp26/l&#10;znnzZGCnbjlvsT1A7ujH9smNeqPbfjI/LoKICqpbscKenKyh7YsGHCO33/9MTBLzq+QxqODP68jz&#10;I/ZmNjxtrphkupp+1PNyzVSRYUM6S7P6h2T60MgdS6edLou6PRh0hDZKuSpKs6Z6pcjKVlK1saO0&#10;zOwDOYvJhGnVJj4bpNYKBXmigUITBUsKdJzERTyas66QJy47WZ6sOEjOnzVcOgbbF6uKjQ99cdDk&#10;CReqskSYxwG9QocRz7G9omi06d0BwCcnfxg39MV24uMiTqxwhIdgYcU9VrFHG0A2xE3GX9F/gQvT&#10;UZ4g8UqrbNKNMQFbwB+PBW3gN+giJT/r2caCeOYxl0/+swGhjzjGwvZ+UsqTKMYC+Bojj/5V2hbs&#10;yGOM38WVBqWxqMAkHw9MIDbb+RYnCjsUxT/7HvpgDPoE0uvVsBiSt6zdgleKVQ4Ym7Ubz89iIPlS&#10;7Bt8VpwL3UAf4HPYk+3Kt69CjsivRXuMy+hXm2IX9i+NLwU2efLFE4vYdnGBAXGIJ+KFj9EqkOCv&#10;BUHCB/g7+Fu0YeRoTGwQd9g2+K3wriKOI1bBb6JuY4zEH7BQXAwq8FnE2sgBPCZgFLiBTbkww5gq&#10;jivG74s4YZJIvhftFi/Yed0W3BilYm4tchQfw3DponSfTMYe94l2C4yVbgEUcRDHwzHSzyeADy4w&#10;gVvgV5xXg2/xG8ZWcEIxPynJ96noBZnB4YgRzPk4xusPtiomjMVdRJxvxXymFEuIATgu6hOLTAqf&#10;QRGGubnglNKLmJAn4qDQdxHvwZWlsjAHev+A7bzt+XuPd+7f45zzVsZ9kRsVnFH4femciX0q5WuM&#10;s01Wy+mPpfgqcgPrD/wHDi84BBeB4XuFrT0vQiaOhYydyEXRX/FqvyPm8Ly6NN6VzhVNl7AtYgn8&#10;zNorMBMlwjGME9gxnlfKK+yf8bjSnAB6xrkYo+cr+CnnX3YO4ipjzuM9FmCi7ll+8D9zvc9pvC44&#10;D/T8ae37fDLoSb8PbGjvs5Wq9nHM6FElnOY5/LSBw+M+7bjIkM1JoYM4no3yt7/9TV577bUwvrGT&#10;rpc7brpexl93s9x9+02h/d/+9rd5bsl5I/QEG9x2223heG7fPh/W9zjK44rFcBwPGQ+Dz7ZVs3Va&#10;XI3P8MAf5w/4DnHXj91wOfScC3Jssn/43AOY49wa3MW8XorZGJ/aD3pAZg5epXe1XipV6k+1tREr&#10;0XdXyNyxd0vF8InS79nTZY4tFrH6U807Mr/iJBmmzw4J/XTuJ8c+fZcsquwjfSq0ptCmhTTT4+qa&#10;tZSWn8wL9Ytm8yfLHXXHysxQ54l5PMdR+BDyCMSsqlWr5HcHHyBb6cOQOWeOvBbbQT4AnTbSlauH&#10;/uZAWVlVrYVVvXsX816KWRwDoT+e97DeWKZUzoF8BVy0qQ8V80X+rYhn4Iw0N9k52zfeLnKRYR5b&#10;Y2TjsXpQAxQxs/qgxxPHJ+CQ82vozucYwALnROBb4NDPZZgXilwg5pfVq1fLYb89KLcn85atXodd&#10;Ef/s85a6ctUw8MnKSmnRQlev6x94uSHvc1AE6ZiAFwpeLHOeaC1HzWwuG+sHy3kLz5J7nu8mV2tB&#10;hgdRKCbeBo9OAM7w5SotDlz1mFTudpKMHX1EWNXIysZ5kVwi4cdbiBIgWFMj1bu1lYp7zpQhn0QQ&#10;tDvhBhmlRSAE7uULdRuAo7SanF1tWDLtMn2g04NyljrS0lhGz/feQaA2nSyb87i06vegFjDoloFM&#10;22ibEyJ7ijUnWDxhZV3GsTaVw/u1kaHPLpTeQ+NtsfH4JVHPM1TPdHXefu845EGZOrh0grJ85gDd&#10;r9KKqp3DeE3+pdPPlCU9HtRVgCJLpqnuWh4pI8coQY1ZKccev1IWLK6TveuqpKJ1t9zGDSoahFWE&#10;m9wOxCuXswlbANbi+fJOu7bSS383S9t3+V4pS+fJ2/oUvN4mT1bgW6o26KHLVVk/1tlGS0gDKWZJ&#10;cvO+clTrs2TU2HoZN6avtFg6R55qfYzcE4qgMYGHzmsDOOIejNEezaRFmxWyyAp/zUsTz3ef/x9p&#10;c+z90lQb2di0jxzZqr/qRIOd4q/V8jnydNvjZGoo0HKBsnQSCpubnYs+Cx8pEov6sDr1Ty+/KCed&#10;dJLstttu4bbmf/zjH3obwN/lgQcekLNPOFa2vOh4kS//K3KSXrHcYy/57uzjpN11F8nHI++Who22&#10;KQl8cHKeBPC+UjxhKMgjBpf6/S6QKYO7BBut0qL99PpzZHTfuP1DjRYtZ+RXfhbLfYPvkHnBnrpn&#10;zPhx0ttWAldXSDdd2Wx/UefRz3hCHn6rrZKa6p9IK90/E1isX3KPDLvzzZIVUHZsRcXlMuiJQtf2&#10;Xfdz75PBWtQP59ZVy/NjL9cLG3GLiPr60+Rt85u2JyguumpBNf6ZDIEnOnaV/bXQv2RIF+mQyeeD&#10;CBcFNihRIqll3ywm2JgE/XcTbrJ+c5JfX2ydAWxzcoH3nHzY+bx5/LqsgMh7DaUm/WG8GQfaVczq&#10;l0bL6Cc/yfxBdfr2GfJO0IruD6O2O8JWfGcRGX5TU7VCKrS2uqj6CLVt6YUz5nGzTNBrKABFO/lk&#10;D99HexaBF+9DoVhlOXaiybJU73Y4Xe7KOB93FqBdbgPv7SmuwBHHB+4X54N/7DP7IWT28cXv7eqL&#10;VNAF72vmJyLM75A5g2XBq3R7DII8n1dM7IrJMPpmH2Mc8fg9xiGHj0MsF7eP75GUFQk23bFCnOtx&#10;DBlzf8iKP4wHH/t80upXqDCv5DySycDj8hNIj1H4aQoPjDvGGOc/0CXGzIkrbMmrb3lcfowxsY06&#10;RXuMA04Aefxoh9tDHPI+w77uj+diA/t5yq/QPvMZY5FXu8G/Np1sF5N49MEywP+8Tlk/7MvgTD6e&#10;eZa5s+Cf4sKwL6ilcjNMRjkusN+wDfl770PAFue+Hqvsw9Cn91nOLYFljx3GJh/DGPE8xTzG/OFt&#10;6e0GjPL4Uv7CduExQU+ct8Denke8XJ4zkX/BVh7H/HnTiwEFLphXIZ+98qoZ6xvjYJ7EcZ5zOV56&#10;+SAXdM19cixjjvZ8zT7C3AYfYb9J7V+I9jjmYVx+fIwVbyuPSfTLOPKx2vOgHyf3zzzl55HQK2Tw&#10;mGS5Wa/Qt+dVlhM8wN/5eMby+JgEbEIfwJKPZcyp9t5ztI/tPi7y/JDxDkyAV9A2Yy41NugGduYY&#10;ybHAxwXgn8fN/Mi5AfMX9AOuSuUMsDP7X8lqa8r1cb6fN0MWW+jiebFBw4YhqUZR2Qoo9jdOF43Z&#10;ilWMDXJ/v3ZdWLFqv8XCaixYV2yhK1+z+TfkMDkPPvjg8G+tXhy8YeKE0J4VVYecF7fna7XrjnLH&#10;HXfkcylgArrB+C+6KB6/XvP+tSrDd/rvW/1nWxP4uGHHwbcZV+xP0+6+Q4YMP19mTL0L6snn1oOG&#10;nZvPjTx/Qx6cx7HWc4f1Z31Ad9Bl3iHJmYoTUQeq31C0s3l+PNPaXT7zSqnsN0sG6XaDS8x+WIyw&#10;Sp/k3qprmOfHu/T0eF3cUVWjcxmdWzbQp7zX6PdNK3UBl+592kfnmS/q1pPnje2S65FjDWIeMMxY&#10;Xb3mczlw3275eezP8HmOz4gj9oybxcveL5lPYVzQDc9DPZeBQ5kf7DzPaZzHsB/Ze95rmm2I38AB&#10;qTyN7chcgdvmgx6yizRh/Ng+jFafcgziuOJjnecpYJv5zr7j/XB9LINO2ZY+Ltlntifrzn4Lc3S3&#10;/RlkaKsrjxfpvqzeD8PDq/AHcDDJ22+rX3pGqo8/WwZkgN17wLmycOhkmdv5Gjm8Ga7ALpZ7B92h&#10;VwyKK+KlQedAGT5jqHRo2luuntHblqLJhEH9pfqAC+XugZ3zyfnSGQPk+TbXysg+rfQ2Xzu2j/4W&#10;i14Aah4saipl5YqV0nXCvVoYsyu5C+V+leuFTuOkl9aCrFC5cGUP6dPEVnJUSNVzV8tzba6Tq/ax&#10;z7qcXAuKtbVxrxMGkcn2XPVJMqh9XK2aMgTADAWvz/ZM8UkfEwmAE87pOESGLxgtL9Z0CbKartbM&#10;/aNUHjdMBljA4BMzEgIIV780RsY+tUL2PW+WTG5fJH52SodBs6RjRZ0snjZAlnS7TwvI9nszOXzU&#10;4KDzic/Nl2UN3pbW3Ybmzl2ver5qWm/VlxFYsaIMDs/BuUJv/Z87520tVg8ORXEmnTot2L6iy+r3&#10;PfreYluG2gXRBk1xRQirYWw1kd1qVfoQrr0776er6t6RaQMflyot8B07cUgeKEAq9tpcj2vz1AJZ&#10;fFZH6Rh0VSNVK7XtLrbatSja1Wshf07lCTJwQLzqZX8dux8kFc/Mk+m6dLO6wU/k6GsGljiGJx5O&#10;zvNbtzOmT5Hu1Fd3kGuHXSrNd9kyYHaHHXbQJ8jtLXbF6uuvv5YtBx0m9WvWiGiwl1OGS8W2jWW7&#10;4VfJvOsmSLPGo+T7S67fpKDnEw/2WW8nJlpzxyIZym4Fz2W3tAArXLtI/2n3Sn+ziuFz1XMyftCT&#10;qh9dMfZmf5md+XVFxVsyvm6iXlQpLl5EvqiSyo9bSVfFW6y/qi06DJYp0xV32V+DT1+SiSOflEo5&#10;QM7W781ujK3aNdkq4Nqm0nvM/dJL21gzd6y80GKsDNCDo/9XhfGYTTZmxf76+uahqF5ZtVHatyxW&#10;dfsJv9nVzl2nCZSdz0kic0tO4LrHqv2BaKHn8KXmXV+HB4SW3jLMiQQfD+yiPSRiViT1iSv3l0wk&#10;LUjpf/udPyvoZdnMs2Rp9/vkTOWCZTPHyBoVm/ks8tt8WfjW/nL0cStl4ZJq6aX242S9+vmRcs3T&#10;ldGf9fz5g20n5uKvft/zZMogUX69KxTfmcsgf0XFgTJs2mDpFAqtNq6Y3NTVdZIB05WLls/Q3xdo&#10;O8XDszhZQW/WnvEpJgOc7ECnSFR8csdFU+ZtjwWfbJSLg+jH+vVt+OIJTwCAIU4WMFa0xZOucvKA&#10;85mDfNLkHxgBnyo32SnsFfHNMSslh2+fMQm8Y0LKmPEJULnJI/IO8Bb0jHHY91zkZgygD7YNF6U4&#10;B/ET9xSumGc5GfN+zoUJtg0XOxjbzHPABNvB+yvLnTq3hIsyjgKG2YbQKezC3MJj9e0xhnhMnOiz&#10;75WQhX7wxzGGUvYDL3rZcSxjhIsH7Jfsa8yz7Jcpzmdu9jbDuFIFC9alHx/LzX6Advh3zy2IDam4&#10;43HB9oXs3hfAo+AS4AQ24om494nUb9YOFzBSvpeyG+vB25nHCr/jvlM86Pvl+MG+AJ2B55i3vX9w&#10;GxgDOA5yQZ/eL2BH1i/j0PcLvDK3AefM8YxBxgZjuRy/lLMNjw3c4/XOMnhcQCaOBd4HPPcyT3pf&#10;ZTmhX+/bHKOZu2BXtJnyPeYAXzjnGJKKmfw78xDHc+4bNufcgfnQj90+Q3c+znt54AdsD9jN+i1X&#10;cOVY5n3D45iLEymdsl18vsBjT+EdcoNzmROYe9kvIY/PrzyvQxbwBj6bTrDNA8/twvYeKPhYzpkV&#10;VseOGV0Sv3zed/qgc2JhNeTK9jwOXs0e6yEmw+uvvy5/+ctfQt54waVXhBWr5118udx5y/XBfX73&#10;u9+FPoEp1jXmKnbcrbfeWjIfhF57Hvn7fM9V6J35i3mLfTmuXK2XgUPPyedfOA82YHxxvmJ923n4&#10;8zGKx8D5redS4JjtzDLGfDLOIWwBVViDFRYHjZbZLSbIyA66SGqj1UnC5jtxvmOLrLK7UaL8TaVF&#10;a6376Pkbm/SSPj3O0kVGtuGiSI9ztUaxdIbM73aEjNIFQEN1AVCQff8LSupRLDf7+7f64Kpdd9k5&#10;24KgXm68Ma5Chm1s8U7Yi1df7W7Vm2+6MfTbtMmueoPq1zJv8Xv5HIrzwFyx+oY5ju3B37Mv87nc&#10;Jvso58Ze355fuQ2MDfbCucAYb5GZ6yEreNsx7yx6t+Tikfdv9A38YIwc15ingHe2SSofSOmB8Qyd&#10;fa0Prtp5px3zbQDGjh2nP8XFivDFP1xySXhv302ePDnYb5edd5Ivv/wqr4OBf3UrANrHNCtUFLex&#10;2W9L5YWnWkvfe+wBVVje3Fn6n7tYho+YKs2nD5N9wmpQ/W7afaEww4GD3zew2xtQDNGVgyOm9Qnj&#10;wgRc72GXafN1cj6oZX5rAIDNBjU5wipHc7p9+2lxF7fadJGOPe6UFxbVSE9bbrdsgVTrLejN7Hg1&#10;8urqSlnx9pVyzv8UK83q66+W4VXny11ndcpvO1z+7JPS8siZeuVD5Q3b+sVioCdYkynsF5kFxhhI&#10;oz5RoOTJXARLUYxpf1Y/WTR0qiy+Z4h01KLDuAX7yqirreCBsqo+eOjFMTJ+9sqSQgbkmXfXWfJO&#10;Vhi379oedzv0vtQAACAASURBVK0MqrhHxv3xk1iEentAWMUWZOh+rtytBY2uVbrPZtWBMnRA3DYg&#10;/hWEgKIY6uOwH8azTK8Wze8ySa7uGMfIjr1s5oj4m97fnd9iuXSh2uDoYINsgXDsUQvWFpTCQ4iw&#10;H2PN83LtnNYyZtTQsFK4vn6x3D9slMy9Rgvluh9qyS2hzY6QgceqboZptQejqG8nxygWMAZbKv/e&#10;c/8jrY66N7QX9s1b9YJcN7uljLx6oLQIK4iWah/j5KWxY6SnrnQF4eNWiIKsoq6KJDRiojSwRNse&#10;0PXncs2sf8uVp7eRds23Csdst912sueee8pXKz4S+fhj+UrjQOWv9pe9t9teV7h+Ix/sf4S07DFX&#10;5v1xtux1yQ1hrNBtxBBwlbp9upAFNqlY/aJcN1a371AZz30HtyvbcVfK2U/ybXtXy7X1k+SKw6vk&#10;gbO1aBZw/hPpN26sXD29b17040BocnEBPtpadZk9bCi7uJjZGauHl8p9Iyul67HtdFVrV1k8ZJrI&#10;tKGyT7B/dku+4hE+hNv8N9oDm2r19n/dS2hBlwly9RF2QUT1bNjLVkqGxCSQQsRS5hLhPSdy0KnZ&#10;MPps8TA6JGPsr186LoMO6n+ol68/WS5y3QA5S485Rlc7f311L9mg+tui1R4lmEAA2DTJiLyCZK70&#10;FjFCXcBYxhkbdNVb5VMybmiV9Du2XuZPHijvZIXdBvPABeoDfYsLUcBxuDh23DlyRgfdc1q3BlnS&#10;c0jYhiFc1bVbYnqNk8m6FYSuc5dZQxdIp6mDs9+LVXb24DHmeIyNg6Jdxc+3y7UDgk2ymNB+sEze&#10;OxbPc5xmNmS+MV1ZUhKDNrAddeInf+CusAKethaIRxcraT1XRQ4tHrBYcAi+i6sRODD729Vwq07k&#10;s+LBJ0X8xMWAYgxIGCI2i9USAcOwpd09kMkOOePYi+1wioQi+ldxKx+2LwG2UTzFKuziljL4CezH&#10;E+ECgSgoF7dJwg5xLLiwULoiM2Ijs0L2prgNrNhHGj7FE3S+JbuIhcUt9Rg7kjrWTRxL4feFXaOu&#10;mbOBr6g/8FQ8A5/59lGMG21i/HESULpVRGniWdjEzgWfox2eGHucQpbiFrBsJQblI9ADx6J4XulY&#10;IGe0jRknPWb8Dhwznlk3RYIKDBZ5RJ7TZTiIeC9u64dsGULyHAs+ZfKV3t4KX4pbCXidFXKVxmS+&#10;bZo5Nh5f+Don8oUeC/5gHXBOlMcEVQEfwxiGLaKPF/E79hNv8S9u6y/uJOCtFqJNNr1Nke0BbHHu&#10;wpiPchccGvsuFiwUuC76KiYzyOtDj5l/FPkjcq60j/GWEfCt9Co96MTfihopBBflUbwodOUxCgz7&#10;PNzGw9tLwM8xdntlbHH+gJyh4KyCx4q5QZG3Ff5RyAt7xQlucQGCcxHvG5CnVO7i3Chz5D3EVmCY&#10;Mc/vWTboCrHGn8u6hJ9gvMBUEavjWL2OkZcVMQDylsYXaw+64XkU5k7oH7zB/l1cyC0Wh5TivZiX&#10;ML7QFm/hgAIExlUqS4EWjkUleZAegnEUnB79BXNG2LWIu9F+cUylW8gUuIx8AX3A9ojDiH/oG3kR&#10;82mBwTgf9dsToP+Cw/ju1TiuItcqVnjzLd/QF3AG+YrYt2nsKXK70u2dIA/kZgzxuMDn4CLENzsP&#10;eTbnntIozs1MCVHeGJ/GaFFlne5nyvmQ/W57rIZVq7pSNBRWo/LF2uEtQ6xJm2PYatXf/OY3YcXq&#10;2h/Wh0U11uYw3WvV+N5WrE6aNIly3NLt1TDXvPjii0NXcX/XdTJv+fvy2kcvy4w33pSNvzxY3lr2&#10;d+m+189li2zlbGH7tG0QV+6bfrcMGKzPZLlncmjfbHXWkFg0jX6IeSPwHrFp5yHnQHzgwp8dbb9b&#10;25tia1Pu5hgae4r9BDvbHD17aoXZtUa3Max8Z4Sc83RcQBPG+s5Vcs7K82WyPk/IKLDwn2p9WLTy&#10;cSfDWgPpqIvO7hoIftb9WCfUSt+Roq8r5OixM6V3qzXy8oSpMremsxyuczrmMcjIeXmM21lOmakI&#10;DzazVY4orNpP/oJJ798dVDK/h4aLvL50D9zC5+E3pXdLMi9HWBZbyRTziuIORNiIj2MZ8DuwAHvb&#10;Z66D4Xy+oGNj8BfR+hz66/w8XyAtOB/5RFFDTPXL3Fzk7UWuxljkeIG2EN/4t6kzH8Lww+s63cIx&#10;xnu9KJMtfvKvGGe0bxFzrP+wYpWNyYq096vnPi3VxwyX02mFWGhon4Ey6thxMn7GQpk8MC6l9kRU&#10;BOii1MLHQMEBCFpUu37ySjlKC1z7uFVgnPwA4MGpmrWS1pV6C7KuiLLl38HgcQDBsO8uqpTOvZvm&#10;Rt5nwAy5q39RJF123yBdDTdBrtQibEx69WwtSD1XeZwM6G8OE43lwYNxsWPBwfhqGciaSZutV1HR&#10;UfpfUyPXnT1I96A8QAZNPjyMI9xynQG4ee+xcsfhhZPY9zVabL2/YrhcrhVl1kd8P1ruaj5Trl91&#10;pFzWs6nqZLnMGl8lvbVwbMNr0UZ11KqztM/sDgfyV0ZT4Dd9vaj7XV6pS2x5ZZi1sXzWYHmx9bVy&#10;hfaJq4L2alsxdOrTJA9a7LCBdDMSMP2tXvyOrNSH6Oxqha+QeHaSzvtPlqXZ7f2evJsePlpu74mC&#10;92J5YPgiaRJWJ2e3kGsR9dmVx8pZ/ePK44BnLbZXtdY9d7N+dY2vdOhxhyzTPuxLLrAx7nDlAs7m&#10;iQ6FAbPBa6+/LUcdtpdc++BKGXFmO2nTNK5c3XrrrfVO7d3l60kzZdUfhsgPx54SyPfVV1+Vxrvo&#10;3pfn3iNtD3oz9yP0n5N3KDSV3jYcnToWNVg/dc16y2WTexVFPsX19WOrpdX+72igmS79OxVtRaJs&#10;ImdMmSFnZAC1FYdVz4+Tic9Uhm9yEmrzey1K9wlFafaNkDxmsnBhNeAoFHmrpffdA6X53HG6Z04H&#10;OWNMpdw4bLrU6nexwBf3PLI9WVa9NFYmaL9IykRGynwLFCuulon154puGxz+iv7hVcXKc8jLHMRJ&#10;AHTLV7A5MQ6cuDZuBZC3rgXVr0zGFe9K/a39RXoNEPnHUmmw/mupX71EKsecK63G3CkNW/+sJPFA&#10;kIGPef6w72Hj0gkL9rxdpQF/hDxbpbK0PV430dYV/6bHodNkQOcGYn65rIvarkO9vHv/NbIq7N1T&#10;BCfT/32z20ifKU217tlbzjr2Gplw3xK5o39c6819Kpry1fI5J2b2QfAsF2SBk5jwZPgKV50pCcqC&#10;FfrlPjhg2+/WTgrbvJIpJvnZQ8PIP3jCwz4DW+I7Pg6Y4RU8OJ4TF/ZL748+5vF57Mesq2LyEYGN&#10;hJFlhW5icax0Py3GLXMA8MZxlpMBxiGSFZ+o5Nin2X7hlxFjLD+3iTFuLrnh/tgHvB7QB9vN65Z1&#10;zzJ6maBfTv7YHoxN7tcnoRi7j4V2fupCje8DciCP8JMU/O5zNMjkk1nvP8gNcD7HLI8nxgi4FTbg&#10;z/69xw3s47GVk2imG8YMZPE+xuP38RZxmHWGPlLteX5lrDCf+fc8XtiUce3x6OWEv7JM8F++mGDj&#10;4WNY99yf90ePSc4/U/YGtoEdjA9YQb+wBY8Px0JWfGa94Duvh03z1LjqFfJwv7CB153nGeAaGEj5&#10;M2QFFzK3puIG5OG4A4x73fCYUjzhbeW5jv2fOSPFXawrYBntpSa63DfzL5+D9zwu9l8fQ2EXjn/Q&#10;F+zt/Z+5kTHO8wvmMcRzbrc0Pyn2W/Z+6OXD7yyvHcPxk/2HYydzMuPM+xRjEnr0OZz/nn2b2/P9&#10;AP+wpcnOK1v5e5bD3rMdMGbmF4yPscG5hW8buoTs4F+cz9hmDvCc5nHMnG/nMRYYwxiftzH7JnwI&#10;x6Bt+D7n2fZbAy1EBln1X3yqedxWzvZYZXwy35nezhh8btRvNgeyc+0YxpW1/9e//jWsWLX3tmIV&#10;f9Oyh0cdcsgh4SvYgnVu71EMvv322/Nzl/5rlazfb760b3e61G67nzTeb3tZ8NrT8tmfv5QjDu0R&#10;jvM5s+d6O8bGd+bAYeHYM84aGs5L6dLb1cZi53mdMAcxH3tbsI9h7MyjXgehwBrmR3G+GWo4A3J1&#10;hLqD1XCu0JpE/ac10q5GH6atx9tCqngBto0+zDqueEV/Jl/Ni1NkSfdz5DK9A3JpVVvppOvwavVO&#10;yWatVsgS2zqgeeyPuYNzpB22315WrV4jbfRWcPu76KL4oC7783EJ9rXXNZ9+pvuSNpaaVavz45GL&#10;+NyDfcvnRugHdoO/s4wck9AH243bwO8sf8ouENr6WfLeP6XXIQcGfL/+5rywNQLbz1YcvzV/UfjK&#10;dMX44tjDbXp82G8se2H5Qtc4ho/zsdHnhNyuvd9R7yo227RobjWzBuHBc/g7//zzAy9NnaoPOMns&#10;iwsrdo6dy7a3MTTkyRcPKhpltSxf1EYOv2JXukpWkHaTwwbLUdeOlvsWT9NJfen+dj7gMGjQDxx+&#10;zcvjZZLuddF31Eg5tKk5QSxm1NW8IDdNWCRdlOh+p98ziEKQ2bW9dKkYI/e+2EmLiM3D8S8t2E06&#10;jWyibSyWpdU9pGc4L05GASqQYLyKigcAxfbf0/04Wx45Pe7HmUh2oVhOikKwyIg1lawg4YPy2QmW&#10;PvekVLXdTVqueFNeermPtNdxcAIS9JAVjYt2rGgRk1JOaiNwa+TlOfrkub79w3mr586Wmm5D4l6x&#10;y2bK9Krj5OiWk2XWkmlyevssmVe9XT9uvnTVWyAOtaWl7q9O9yJ5Ve28uOv4QGBcRLS9Nf903RhZ&#10;1GWcXH7orvmZUd9LZFnNvmGrA8heOLte8QuBKZKeydq8077S5pk58nKvDnKY7p9SUbFMlsxrKy0O&#10;t9v79fB375PzptTJkLsHSQcqJG7cWKny3SXV/a6R063An+ns3Ree0odaTZMmtjF5KDpXyK77dJXW&#10;s5/J+jCzLZHF77SR1r2jHEymHsPBtmRnr3vopf/h28jNT70vx/b8hYya/i8ZN+hnsluLrYPD2m0B&#10;7+/STr645VGpqqqSZY88Lau+3UE+em+jfPnFf6Rdqw5hDLC7Jzf4kZ+4wDdYzwXeFsvD4/4ozXV1&#10;9OmdusgD54yTl9XW5lN5Irv6Jblx/NNSFU5qK0epzyk8pNuw6Nvxb6k8dN3qEOigT2CwQQO7Hb9S&#10;1li8iFuyhr8lMwfKzJrfy4g7++vG4bXyWbgaqdjQwu+ld2l75wyRF9Vu5r/1emXXLvw06zlKbj2s&#10;dOVRQfyr5JVFWbDNEhvbhqBKH8rUqUnci9dPNEwO6C1wjn42YoQfcvLvk5Dcn+3W/3D1VGSH2wbI&#10;1wccJ3VaVP1SVx9XrNMV4l99IjvW7yB/v+YC2Wfq8znegRFMhhAg7XPAi7aHRBivkL8IBk3lsBHT&#10;5TC10Q33xrHbytCFutJ9USj8qk7fGSgLQnKottOHCharB5bKg6PfkU5qT7tgZd4deFt99vq5Ue/8&#10;F/BvCYnZOLuSz7zJ/sF6Bl4RPMMKrExfnDiCy3A8JyElBQc9gBNiJP1oH3bh5AHvYWsO5BzbONmD&#10;HMCIvXJQxmecD3uyTnwChHM8j0PP8NFU8Y3Hg3bY5/3kj+ONT6RSXAE+8cdiwsYy2nvwA8bIfOT1&#10;zdhOJTklQMs+4Bz8hv5gOz9JYDux//oE3ieKwB30BWwBfzw++CF0zfEax7Pe2U7cDnweemIe4nGz&#10;LZjXfS4Be/jvoStfqPLxiXUAnmMdpiZH7K/sczwWtIHvGAfwLz6Gz0WfrFfmGNYt7MI+yoVEnMfj&#10;ZO4xuZiPoU/WE+PQx1if4Pvf/WceB+OYeYFxClnhY5ClHOZ48g+sQbfoA1zD/s3Fi5TfMP9x3GL/&#10;5TjJmMc4mQO93nyOgnGD42EXYMbbx+OD/dMX8lLzDvbLVFzxeMZn7ge2Zj9mvvCFGeiA24BvQN9e&#10;j+yPnsvZhzw+mNNgBz+phRyMtZSt4TN8nLXP9ueCErgMY/LxCp99vGFbez5kv2KMcNyFLhn/jGPG&#10;EOvnx9pAnLDjuKiZ583aIfsw64t1DJ35nIllwTg5D2J98rmMmZTv+7jKnMnxCD6dwjjbgXmaeR6+&#10;zGNlnmDfZi6HXtEuczaOS/kycyLzObfNGAAusIAHbYbjs8Uctkcqnz9+wsSwj6rXk61WxYrVcILl&#10;3vYvK6z6nMBWq/Y48KCQQ9lqV3vdslFDufCyK8PcY5fG24QVq6n4Y79jm4ALL4xFO9s27PiLLpEf&#10;Pukhb23oKHseuL189+VG2W4nXczzylvS67dd8+JVKv8y+R6aNT0UUh+49558zCz36QOGZEMrFpR4&#10;H3n4/hl5jow4421uY7W2PBfl9shiMePKx8IKfeBU2K4h1AiKFYns6zb3sa0AQm7QVLcFrBspc5f1&#10;inPW5c/Lcw32latCTalYxVlbu0heWthdzhxhdaIN0rz1Sn0+SK3s02K1VK9sLS1p/uRjIfreccfG&#10;unframmuhTiWu8SfsDFsxhHW1grd53XnnXcoqaeBW/18gHXLvMm6Zv9h3bK/43jEJD/HTcVdfIex&#10;eT6xNqCbvj1/I8/O/Uv43KNrp1wfCxYvkwVL3tP56KYXEHw8YZsy3zM2GdP8PsVNJXYwhGQ1FcYj&#10;c9dOO22vDxWrkaZNdy15CJedZ/szGw7N/6BX6LKyelWwJ8dAOyZfsco/FMGwqRxyef+wD4mtQvMJ&#10;kpZA5NCzjpOb758rq/bpqU8DL30gCk+CoUgMzH5794Gz5d4FOuhW/eSq23tpa3GT4jyAZLfy1oal&#10;uFFVIOAIQu3/ynNk1flj5MLZ1nc76Xv1iFgcXL5Eqjr1kiZZoQ0KKSEx3WPV1snl3y2/T2ZUHytX&#10;nVHs08ny+oQOxGvn2zJ8e/UKZlKCo9TXL5WHz58SiiJdBk2VW/vHK16fvjpJLjpP94wdPEVO7xhX&#10;AHviCUFUpbZV+hwkEPhtX5HDrpomy2YNlQuVOyt6nCO3nqmaXTpTLp4uMvDOw/XhVU21/xmy7M6z&#10;wj6Xdlt10G24MlToObfZqiWyRFfLVVeNkQueKW4d6zZEC3UtlsbfKtUG+hsAZ7+dqrfyV3fuE2wA&#10;29k4ze73LYy3ocjUITK/vofKdZZ0aNJTLhm8Ui6ZcLY8n3lGl0F3B3vasUsXviWtjx6r8qtuVHfL&#10;7x8W2jGddB96j1yu2xPkCYKOd2bNcXLVmcVt0aHJZr3kD4Oq5OKxg/VpgrHY2nXolFBktK0RYCNO&#10;VoAd07c9CQ7JAhMZ22KnxlvIFSc2lokPvyeHH7i7jJn5v3LN4J+HbQFeeeWV0MZW22wn32kRbMGK&#10;5vLhv6tVjnXSq9u28lv9h76ZVOBLnNAzWYBI7Bwu/rz/0DkyY16dBFtppbS2tr2cdmed2n+IXNjt&#10;bLmtP4hQdaFYueX09vLeg5NkTYYzA0S8OJtd7MieZBiuB5Zc0Wsmuzb/RJbrPqcbQ319lfzlRl09&#10;2Wea4i/bCccuVhjWrG3b41jRd9qdU2X1yxPkgvv6ym26ELNB9WyZcM4fixWyehTGXkw89pMBtoIe&#10;vy1bJAvbtJReGT9wksaB0Se3vGIlBGa6gMEBRXRPe9tP1batsO+/2mpH2fGk0UHlO9n/FXfVyh37&#10;/7TEL1kWnmRAFuMNFHnBJ0jgfbJrhWcU/5v1HCm3aPHZdGN+8G7naXKq2jfqyI7T92te1mL5Aumq&#10;RdVDtX4KXdietIdcfrbUXDBabpJxcmlPe0IlbmUwy9qDyGplLz0H/pwqKAKnHBeKAkJc+WpPW7W9&#10;kDAR4YCNPoFdnliYXkwP8DVO8v3x+I0TbbzHmH1igHPY34Mps2I9Jxv8PceDcv7HfotjeIKGNtC3&#10;1y30Cu73yQ3rDfbxyQi4u7BrsaWD1wn8y68W8ZPHIn4VK2sLn8Tq6vgbJzB2DPwAv+EV8kMmjN3r&#10;FvaC7fGK/nE88yT0xxgueCy7jYxW98DOLBvbolwBgRPjVJ/WHuTyWEoVBvl45gLGN2MM8kLP7Cs+&#10;f+DiK48HbbM+Of/w+vV+w3YBl2KskAvHsG/xODy+7HiOw75P7wcFvxV3GXncMC6tfS54Qu/gHJ+/&#10;si/5yTD7AcecFH7QL4/dTxq8fbl92JvjCfMbx40iLyzdF9X7D/sIT9Y8jzBv5vkh5QGwmecujhXM&#10;f6xznMs4Luf33o+YV9AOH8M8yf4CXva8DnvAVr4/9kXmHIyH/Yx9B7IxllJtmzyby09YvzxB9D4C&#10;2TBO9lP2T+YMfM+vPndhHXOb7Nup+MV28r7tMclczRzL8Qsyel/geON5m2OOjzMe04x3HjPn+57X&#10;vM8wj/i4iHNhQ7zycfwb5zXoh/2G/Q9tsB39saxz9lE/j/V6Yu5lHwX3e9v7OMYxgfkAbXHOkJpT&#10;+3yC+c/r2PrmPDufT2juXNEwFlWx+tTejhp59SarNxm3tmI1YChsf7ZFWO3K+rD3JvPQoUNDHmTv&#10;b7oj7sm4UbfzOuv0k3LfRoEK42EessLqgAEDgnhof/G728qunRrLDuv/Jct/2Cg/fF8rW+mqOavR&#10;eJvwebDHKWcMDH2ffPpZudt6boQveT8Dt9i5nOdw3LVG8RtfPAEuvH/hGMaqvbd568z5Np/R2sg9&#10;Q2WB1ggG3aV3N+aLabLtG2y7gOzBQvX1TUI96sbxg+X8YNJ2cuTI/tI0y/Egw/sPTZEGfafKrlbv&#10;0BrS7/R5Pn8YP0zm2Pxv33PlFl2gY3e4Qg8eq/a56a67yGtvvCO//PlPw7NT4GNeZ4xTs+df35ov&#10;PbrEOwVTuYd9z7zPeUYqFnKuwnGG8cQc6W0FOWBb9I14wVzpY2SHX/0sx6YVT59/5fXwuVP7vWTp&#10;ux/IwqXvyxGHHZwvMmJcee7ycQNyAqSsR+YwjJ/jNfsqxo52fLsYZzPd+9ZsY/bcaqut8osq1r49&#10;V8dW39bq/Bvn1+nziGzebit1zZ7wc/RXMW/R8nyJIgd7gMknjN6hGHQpZ2PCi+9jweV5WxqnhZ2b&#10;9dKCNxick0Hg2/FABjCg1Pe1OLTq8Kvkd7rnpp/U+KSGlZ1KcP3kD8fj+x22byyPPvaYnHLyyfKV&#10;boILWdgxAYbP/nydXPtMXSgAH9YCTz0vvQ3sg4fOlRnzrVg4VU7WPQnRzyotQF3/bGX43HXw3XLK&#10;PsV+GzkAl90rl85coDK0VlK5WvZeNjGeo0++v+zSw6RFFgQq3rtfbl6lqwYPjw8hgn45sHm9MGnw&#10;OdC5d5YPHrpW1vS+Wn7bpNjKwPcFzHibe/zp/eTy2k33iQwYEWzKDodzOblih/JJIcYKvbL8PmAz&#10;me24w/by8COPyGmnnipff/Nt7mSMGbRlbf/3m/Vy4xPfycHdWkv1Z3XSfufl0rnTXrqEvkre+XdD&#10;+c+KL2XLLeqkV/ft5KBOu4aCK/sbJxfAD4+LZfOYrF89V26eoCtQ1cdu1eIp+1juV3oh4bJ7F0rn&#10;gXfJqc1fllsn6T6cwUdbyxEjrpL2714rNzxXVTrO1scEHDXPitIlOn93llzyYiu5/LKeOc68jj/9&#10;07XyavMRWgQskoU8Cfv0Fblllshper6178cX9bxa/nT9C9LyyoHyq6wQ+u79Z8uyTnfrxYgiwfHJ&#10;LT433m5befyJJ4KvfqmbiHv8cXB6572P5PwzjpI7H3y25ArtwPnXyA632hW6eAtAkCsrrt6+3+6y&#10;34xncg6A3tk3gN3tG28njz3+eM4bBaqLd+AS832zhaj+r7zCLkIVF5ls/Ms7T5HTOmBPJPVn9e8/&#10;vNAyHGsXNpg/C3+pUZ8aLzW9J4dzIatxlHFGEYy6y8DbB8jeJCAwnwqW8bs1yvP3St2ZVwaeA369&#10;HBwQ8R42Ovmkk4KfsR8wjtEm25ATN9jGy5jyoVRMYAx5uaFD5g4vG/ALTvEJK9TpMZjCAfMdx1mO&#10;MSm+Bn7K8S5zYTmssk+wzj0nceyAXrjfzdmmwFrpHlKsQ7abPx6/cRxj7mH7pniTedf34/OQcnKU&#10;i6Gcm/hknXMTjq8sTyomMf5SSTTjxXMh487rguMIczv7KcsDvaLNlD+zj+B9yjfzCW9WiMcYUxhg&#10;XXFbPElkn+XvfT7Huk5hw9vPy8n+y77L/bAszJ18vI/9nj9Yd5DJ55ipY+DXXjZuHzKx/TbHr9yP&#10;tyl/Zh9Ee4xH/7vnU4875hD8lrIZMOF9l/XmMYs44/3F48PjpxxfeE5h/TN/sc+V4xrPweXGzFhl&#10;Pvd9pPr042RbMGZZ7zx2z38sy+b4iG3KcnmOT/EjvmNOA868fTkWpWJDKhfMc1PKd31f3J/PRRiH&#10;jGWWxY/ZY8BzB4/Zcwl06X2NP3uMAPcen56PgAfIzvb2nJjCEvjcx2K2k/eZcnP1FJ97+XGuzdts&#10;fo58EnL8sPxSOfiQvcJeALZT3PBr18qUKVP0walasNR9VKEX2NT2OP32u7W6z+l6uWj4QHl1hk5i&#10;9OS/vf4PabTPDSVzN+vjh2//G0QyfVm7bdu2lQ8//FCwZ6q1v3XjnfN+IBf8lnkGOn/upXflwbdf&#10;lT2OeF+2+PaX8p/X95T1VWul/wl7yZG92+dzJu+vdv4Tj9wvJ57aP7z6QpX9bgVTz/+MU4zl8Ydn&#10;hXGlbIXvTHbrq5zNU3hh+3ls+VzE5x3l5gDM6Syz5xbv08w1qbzd2n3vg39JixbNpOM+v8z14ftj&#10;X7Onx3/66eey969+ns8nGfue070P+djHPJGaQ6Q4htvgvtm3YZuUnzM+PG/Y55f+/IZ07bhXWKlq&#10;K1lTOGMd+TGy3j3GPBdA5hRumAft99S5OB/jfff9f0rLls2lc4e9NluThPxLln+Q25P9zdqreHvB&#10;Uh1LsZcEO4Z3cA9mHni5oOTJDsbiRIHbLQcmVgwG4YFYgHi5PHxDjRx+eS/ZNSu+MAiZwDy4Ug7L&#10;oMOY8WrHWyHg2WeflaOOOkqX/K/Nh8wgYVn53JSzsDMyeJjoy4/da7z47CfhrEcvU0pexsmPTyaW&#10;yaM3fa3YEwAAIABJREFUrZZDLzlMmmrj7KyeBLkvHxBy+3z6qtw8t6lccobtFVu6uTmOSU0wOQlh&#10;vELH/hzWvceoFdBnz54txxxzTCj4MBmXI7lv1tbJ6HtXyWH77yHff7pIvqnYQ/7x7zV6VWqd/P7g&#10;nWTfvXcKBVWWx2OM/TDlPzx+L1OK6PkYkE4qEeICDpNTasIYz18tf7lZC3U975BTNOeALcvZFHJ4&#10;MmUspiaxJfpYrQXhB0ROv7SnNKELBKxDxgB8tV+/fpokfR9E8LiGXPPe/1hmPTa7JAjaWJ5e+7Q0&#10;2Ev3lf7iC6n4ZJn8VxOzr9fvLB/riYu/30FOfEB/p6vYGAPjz9oxWZ555pnAG9+v/SGXhYOXnzhv&#10;LtFkvZQrtjCmPe8z10DWlO28T+U+mq1qxu9+8sLj4jY4CIJPTS/HHnusfKNP3/T6YNmYr7k/748Y&#10;G3DOLAmf8vzK33uO8cUln7Dw+NiPfBzjhNFzTypZTOG1XJLpObqcjCwf+6LnWY8dH4c5AU3FaMYX&#10;5xmMVXzvdZ+SxfMTzuFXHyd5Qsb+yNhJYSMlO+zl+7NjU7Lx8dw3+w98krkzFcNYRnBzCv/sO4wd&#10;z6teBowBbQM7KaylZPa5RsofPB7hfyn9lZvc8DncXsqXMBave85NUnpgXbAOfcxMxVD05fvcnNx+&#10;HD6OejuyboA79j/WZ4r/2BcZS97nOPfw/Xiceb5leTz3M5Y53qQwyP6M81J+7/mFdfpjsvh44/Wz&#10;ufiXymW8Lvizx1sKF97X2SeB81RcZzym8Odl5djEMdzPz5gLU9ja3FyQcxTvj5Cx3DwFcYJjptdN&#10;Cgucr/ox+9jv/YZtz/hP6Zblw1jKxUg/VsZBKrdIxRoeO48bNmFde95OxV+fa3r7eH5L9ZniIh4b&#10;sLO5+OjlKBfXOYb5OM/6sjx7zpw5Yjk/8knrY+Pfr5KDD90nrPa01aeDx3wZbr+3lWj26rnSVvPZ&#10;b/bPVrr9+YHOYUXlX//0njTa+/qSFaM+d9uw9mu55ZZbdC/Oi0IxlWOm78fHQW+HJ+e8LfO++7Os&#10;r/1Wtq/sIUce0l7267FHDgduj+cePiYyTnAO+4PHTyreed7nXK5cf95PUnjlOJTifOa71ByAfYj1&#10;5/nC1yU8pj1vMvfZnO1fH/5HWrVqIXv98mfSKJvHs/6tvY2Klb//899SqdsA/Pxnu4vVEVLcixiV&#10;8lUfJ/w42H7sF5C3XNxMxRb+rtxcf3Mx6eXXdFsK3XvV5w+sO8+L5bgqlVegb8ZXqu0ULoAFzqnQ&#10;N9vzV7/YQ7Zs2HCTfWHtPNsS4B//+o9u5Vgje/x0tzCP9+OpeHP+Em23uH2PEyZP5hAeju8TUnz+&#10;+vt1suBf1bLof1fJ31d+GvYyqfo8FqJa7rytrtLbQvZsvYt0/3kr6b5nK2m89Zbht3LtcfLAEyOf&#10;8KQCAQOLz/Wk7EmAQc7ggqMxsLbeqpH8SR9AdFjPniWF1VRQ5uDMY/ZAhU3QH3TOcnljchspcubf&#10;U0kzO7t3RPTFyRc7M8byY0m+DzipxMYnLexI3pmYyJkEMRZPnH6CtolDUHHI43+brbeSV/VW/kMP&#10;OywUwlIB0Y/HZPpubb2MmPYfWff9Btllp0bS54Cmst9eW4dbCJjIy5EYj5Hl9Rjh8bOvsu2AHyYy&#10;JpvN4Yzb8YWIHNer5sqdNzwnTQfcLifvE4urPtBwsIfMHldMlLC/Dx512tft182RloMny4l7pbch&#10;8T6x7TZbyysvv1xiQ+Yz7pf1y4lg3b+WyMY7L5adWuwkX676Ur5aV6HF1XpZ9lWFHHjdNGn105+X&#10;7KHDnMpjMFkMT4f36hWKvKmij7c369Jzgce8D0psc/+efY7H7THF/Mc2Yx9l3vMJkJ+Qe/tY39tt&#10;u01uo7W615XnHsZDSu4Ud6Xw7rko5Vs+MfU893/RMcvreT5lX/ZB4DHFY5CF4x7Hi5RNGN/o2/ND&#10;yvdSukrxD8c3ltnzjseuj1epyTz7KSfOPqam+vI483bAmBk73g9SMY6/S01iUjGV22X+Z9/yvMht&#10;ex5kbG8umeXYxJxfDhNolznH25T5IcXzLA/rIjUx4vPZPhxrvB9jHKlJdorvGPN+AlNubOxH/xd7&#10;sbypIlAKYyn/4gKDn7Ayb3i8exyx/KkcG7/73I3HypzE8jMWWSaOl8AX88yP5QB8jscF44j9pJwe&#10;7HjGRwr7KR5P6dH7ELfldeHHm8Iq8w5jIIV574eep71sPg7CHzyP+XjD7fq5j9eJ9+9UW563gbf/&#10;S0xJFRk45jN2PeY8F/rc38cEj6sUt7GO/dwD56d8DL8x9/P4U315H/d+xwUqYJ/1wXpO8WYKD8AG&#10;64bfp/I5xjDHdfY5zhXhj57TfG7oY2c5fbGveK6xNiyftDwb8/PcL/85Ug485JfxwVVaWA1VkGx7&#10;gNB3mLvob7qa1ba00smaVNhBVoi17czsziz9780//0Nkz2s2ucPOy5WKhYyZlC8xblg/HgtsA2DJ&#10;+wljj2MCH/djPuBthnbQhrcR8AR5GbOeh7w/ltMXY53b3Rz2WD6PV7YB4ydVW/B8/63uv7nikypZ&#10;WV0TboG3LQJ23KFxGMpXX38rn33xX1m87D3ZrU1rad2mhWy/3Xab3B3MnOr9hOMS82gqNnv+K+eX&#10;Xs/lON1zgffHlK95LHG+xeenuJPPxVgZP8y94C5vc8a155nN2RbHfvPdd7JyRbWsqKrO7bnTjtvH&#10;LQDVnp9+/oUsWf6+tGvdKrdnqp+GfhN63u/NGsM+EPieHcfvM/PGByvlsdffky++2yj7dvi5HHJQ&#10;NxnaelfZXgsIjRrFVXkbdJn9d7qU/oOPV8mbS/9Xpr/ykuy8TUM56eC95KC92ubFBTvWlA+gQZHs&#10;mCAuHgMrz5MEy+sNa+fxniD2O87fHCEGQ2qBbCt94rvtVZoiHt7fyCefvJ8GOxUnaewIHLRTgZUT&#10;EdiKSZjJld9zEu/3bOKElWXBcfguta+UH5Pfx48TMeDNB2TfP+9XyHZjsgHYWb+wr98fDfIztn0Q&#10;snNqNzaURrr/Rrh1JMMnk7zfHwk63W6bCrnlvN3DOQ11Tx/I6fXMeOW990w+3vPE25DJF30yNtj+&#10;nrgxdpzH/gMMepyhDcZaTqDNesq5NxyqRFTsbQtbeH8qR47se6lkIj9P+7rwlp6qT9v7JI4Ev+E9&#10;xoex2D4p5qtmQ/ZrO475hv3M3jN26n/aXmovmSKvTxqhZ+0sX+r/f6kPt9p3wiRpvttPS/ZZNnl4&#10;Lx0mYZPBZDGZUjhm7gPO2Od4rGx31qu1myeS2ep93u+K/R72wSsHas+7fKzXFezHXMh72cHP2e/Y&#10;dqaPrbfZJtjIc0w5H2Hfx5g9/7ONTQa/7xe3AbywXMynkJ33/+Ig732DfYmTDeiK44LnMcjKGMAx&#10;qfiRihfs18Cg39cNPJPyOcYwJ6mQg3kFY2Ic4j2wwrjzOPd7TzFOwLt8DvsUJ2eeD1gvnpP4N+YO&#10;5laPH28D5i3mOp9cMi6hB29zLw98CTLgeMaf92s/UcW5KXx4HaJdjs/gMvgXxyg+H3kZ4yDlR8C1&#10;52j/GWPlNjwfeT8AzphXWXc86YUNUvsmpriEeZfjP9rxewLy8WiPY4/HtMcwjmV9c7xmrmE7AGfW&#10;J/SRGiNjC7J432GZfJ6WOpZ92OcWJgt+h01gD/TP/Ov9B/2Vyw0wXo4/ftzMt9zX5nyEOZwxyuPn&#10;dnEM2wF4ZF5Bu5wbs02YjxirjHH4aSqH9X2xH7BvsZ1SevA4Zh2kchyODWxXyAq94NUXBsrhmvXK&#10;MRd6KjeP4zHxeT4m8Tg5t2E/Ym5j38A42eY8X4Et7HzmfrYlvkcf/JvnZY67jBPmN55/Mm8yt/GY&#10;OVZD19wPeBv2Yi5L1Qm4bfTv80EfzxmzHEsZE6l8zPNfyN215rClztExPy/h14ZZQdV287KHWG1h&#10;21ZpuVRfg9zx6bJxL1abZNh3+syAsLeqPSfC5oH2nT2IlrYvYx71vgy7wg+YA30OwdzndcT4YVsy&#10;F0D3wLuPXdAtZPe+yJhnfPmYzDjxfTL+2ZaYV3m+5nEh1jDXWBseZ5ynpDiWuQFtsV/hHO7H9402&#10;uK+tFVe/1NWNu+y8Y3iq/If//li+17uWTcZttaBv33fa51fhoUisY/YD2I65oVz885zI2AKneO5O&#10;xSTv1/iMMW6udgQfw7Gex1l276+MDa7DsK49F3L7yB187AeW0Df4DzGV80PI4OOEjWdbnY//Ys+f&#10;Brt9+tnn8u+PVsg3eneytWf2tCJrh71+Ic2aNclrDRwL8vH95Y15uqC0dD9DBhArCQDw5Pyv6v/K&#10;LU+/Iz/7SRsZ1u9g2bPNLtJIOWedLqdft143fdUNhu3JbtEZ9cl4SlJbNmygS6cbie5kIv9c+blM&#10;ffp1+WhltVx8zL7yyzYFCBnocDgGNgcwTuhZwUwCnGzx2DzBpAJvuWNsJePyZctkn/btdaNbfdJN&#10;9uedHXL4oMFjSDmZ/w7tcAD0Nkm1w4kL68Hbm52BCZnlZsfkdlnXOIbJ3JMoO6e3nycaltPbghNz&#10;r2d2Zg4cLB+Tj28bujQ7v7t8ubTv0CG/dRu/4ZX7grz8G48R/XPyxnLg+xTJsv1AdBi3J1uPN+/v&#10;mwvEPngzoaXGnMIy67OcDdln/Dg4qWNS98ke+wDjltu21eWwofkqYxPnsN044HDQ4TFxvzyxYft5&#10;X7C+DE/Lli6VDh07Cq/MZHt5vuJ2WJc8RnufSkDRLuzNvoj3jN9UoOcxpcbt8c1YY5ylZMcYzEam&#10;l46dOuV8muI6P07mbIwHx5STm8fNevFcx/b2/gI/YDyyb3jbeH/guOb1wnzKvuUx4nkjpZtyvsN4&#10;T3Gwj7sYG2zLfOv5HzrhZIk5GO99G4xzz3+pOLQ53mUMbi7RKxc3/HjZ/syPHIO4T+YY5nqPEda9&#10;f+9jqMeUb8vHBMaD5zmMm+3i7eZ9l3mRj+V+yo3Bx2rPsSwffkvFO98v+87muMlzXMqGvt9yPpqK&#10;d3ystxvHJcY1493nU9xHOYwwtzPn4b3vi+OU96dUPoB+vY753BQnMQ79e/arlA38dz4X8TGL2yuH&#10;G4815iWOd3xcOf14WzIeWVYflyC3z2v4e88l3n89Xrw/wt4+H/F44ONSMTaV53jO9rriGFAuJvIx&#10;HEd8zsTcxDGOY7X3F8Zoyj+9nZmrud0UBlLy8HGMcchRjquZ03Ds5uZSPr9lvua+yvG41wvrnX2J&#10;sQWf8m2msO/nMT6ulPMDr1OPGegUPsX69HGBeRDtYn5u8zbLs3Ndf/6ibPHdYjnwcH16AFat2gKN&#10;8FAqW6ma1UWiEmJhNTzoOXvVz2+9/IFs2FafYdHkiE32HGU5U7rAdz6/YgxAVuiAbeNjMmOdOSvV&#10;d6pd6JK50+uTbQHMMDd5HEHGlF3Yznyc90+ec/Jv/P3meCLFT6xPzgnLjQnY5bY85zL+U37s8w7W&#10;s/cz9i/PDZDRxxjWgY9r7DvMcT5+p/Jj1rn3YY5TngcxJsZpKi5yjuTrC6wXj+kU/0EHKfyn/Mzb&#10;wOfnKexsDsuQv2HYXyS7XRfLvjhwGs+UOEdGMPYEeeOZO59bKB99+q3cccmpskdLXb2ly2VXrflc&#10;NmgxdWN4ipZxkV7Nsf/oIS9b6BWhBkpgjfS1jd4efecFx8qH1Z/LiCmz5SdNtpMLjuoeuCwfOG7n&#10;sSt99J6DQ1ylnz3WPju5VvdDYIILIKWrhWz0fNy2xF+JNRhJj7c2SpSZPQzGdGCKDKvgdCWjXREL&#10;+rQ+sITO9Je1Fb4zss5+9+DPARb0lD2Ihh88kxF9aD+zi/UX3mfjCrcn4PbrTFcAJ8YRzsnOg6xh&#10;fHblLRszj8F06gmVAY/+TR/hT9vySUCJnk1H1hetSA6/B0zFB2mxE9jY0HYAbtYPtwk7B0en1aQ5&#10;gRZLGoOIdjzrPw+iprvMPjyGMCa17za6ks5eoavQBq1uzgk4kwGOFuJ1wErsl33N8JzbwX7L7MnY&#10;jYotbq33+qvlfWetb9IRMIk28nEBvzmOI86BU8gV8AscZtjJnRNOijFkx6EvjCUbYLGJtN1y4/Rs&#10;/VqfQQb8RnjAU/ZwTL5M1eyJK8YsH+Eox2Vmw3q72AOuyPqw9vxqI56YWBuwIWwRuNNkDbcFFa/A&#10;WIkeMl2F8enxxhvb6a0hJguPBTyQ+0I2Ni8bB488cDJHwCYRXLko8PHg1/Qb+599Db/nQOxxBowG&#10;e9mYCIfBntkqWfZf9lW+8oxx1+neNqaX8BRGx9XBZoRv1m/QeaYr6DgP5MTL4BNwtMkcY1Op7+c2&#10;Jt8L8gCT4Dsbe+abHDvBKRwLfIGipFiQ2Y6PB+agG3AWfBPjB79AN8znwD5zLMaWJ2OZfti3Qp8Y&#10;F+IMfCqLad6vvc48hnkixHE1HJftS8wJYs5HGR8AxZzQcYJlOMM5OTdn53Jb5eINxuxxxXJDRyVc&#10;btyRcTsXWCBbwBxhJ88Tso7AK4gfaAv5B8eM6LJFnGSMwG+tHZ/7cCxkP0G8ZCxBvnysGdbBy+Ae&#10;noxB9+B15tfcLhlH+MQXfXO7JTlUlh8E/ZguMzsHXYDHM71gEsycjHgJvYXsivMd48csJ4F+oS9w&#10;Tp6/IUZl5zP+eOVeSX5BfsT5EeTJx28cluWbPu8EXwNf4FrGdR6zsxiT2ycbH/QLbHD+DOx5zvR8&#10;W+KfzANZfOMcHDwceCGzW24DyOhyvjxPJf7JfSvLVYBzcHeOG/o9jyeZndinMW7WIefcXOBjfAW/&#10;Il8omUBncSSPo1mOw/6FWIp46XNdxEnklLnPZjj3HMa+wNjG3AS5fsB0xkElOWsWc8KqO/2H/Br8&#10;WMIJWX7GmIWOwfv53Ix0ztwO3t4kp0d8Zhnhn8gxCV/AqrXN85qcp2l+UxJzrR/kYVlfFnfAB8h5&#10;MJ4896E5lZ8vM+duwkcuH+Zikh3r5yGwV54HZ3kbfDKfYxEewIXs67nfgaMyQ/riAo4rsTtyfeI5&#10;4C7vK/Mz9Ik4Zd2UayvoPZtnQr9+vsyFnRxnHFud/wfdIxYk+NjawLyNc/7gxzv3Cr+9MXdpPl/P&#10;OZ/wy3OAEn+3trfrIvW79snn0z6ulfB7GfzyXDyMB3l7Nq+ETMyLwR4hhCn+sxzb+yXHMeYNX7zK&#10;MZjF5txfsvw9j00ZV4AzA34J38wfsC/uiso5NNNB/j30TPOoYqYSe8450fSS5Z+sJ/ic92MeM8uT&#10;Y5k5L9NhiU/S2BiXvvhmn32dCJj0c/g8/rp5SpDPzYnL6b1kDopzMqyECwIB80UeDJxgjhBwknEf&#10;uAx5L+Pf57PM4xhHnic6HOSyo/aV5b7gSq7j5JxB81HGcrn6E3DKeRLaR/95DpblGqjFcT7I+Rvi&#10;LjDC+RF0ldf9Mh0j5gGr1l7DH9bFPezyAGIGpsm5LyxAod+v2yjjH39LDumxt0wYvp98/uXX8o9P&#10;amSdLrvfsCFO2K3DPAnJyAIABxi3UMVvuaX++/wr2bnxNvLw6DNl5gvz5OLpL8vokw+QbRo1hI7y&#10;4mZJYpaRPxTqFeI/o38eb8pROHnEOUxUnHg11FsItt122yCn6TN1fDkd5wB1+sGgYfRcCfqGbYJ2&#10;IZsndgYG/8bt8wSAx816YTl9cuftAVm4Xegb5/o+eXzeKUqAn+kJ7aUm2Cyr7yelO54IlyNQa9M2&#10;p95al4qbPGxnnlyyXn2gg1wee9w/Yww48lj0Y2B9M7GkdOyTBPYbtoHvk8mvnA1hCy4WpWRlTLIf&#10;sezsLyl8elz7Nr0M0JFtSG0XQYyXzIacaKJ/7g86YcyXJEvZAeynkB3flcMq8GQyrP3hh5JtULw/&#10;eL9MYZa5gHWZGgMnV4xH7vf/yhcpfy3HKcC0tx/rbyu9vcb2H4ZeEOzRjx+7xxBjmu3Gvum/Tx3n&#10;+QsYwhjY70Nigompm0yljmes/dh4GEc+4WB9bi75g/+ynB6z/Lkcxtn3uT/GgNeLx5T/nXHGbTIH&#10;+LjG+GW98/fMi/mEm+zEeOI44u3M8Q2/sU97+3geRdsefzzJ9jEBdvJc62Mvy+Pl9rKWsx1/732H&#10;22QO8ud4/Hs/x2evAy8jjmOde5x5XPgcycchyOpxxjzNbficwmOPZUzxaCqmMTd7jLNOfHxO6Tz1&#10;nefgFOekYiK+YzuzDOANPo7bhm7YH+BrqVduDzKjDeYc9gfWPx/r80LmAc+LjAFuI8VNHrspLuT4&#10;xW2wHdiuHqO+X8iOvjaXl0D+cnkn+xq357mRfS8VC9jPyuEyNUYcm8oBPA/43Bf8wzZI6Tclu8cg&#10;sOZjntc1+1M5+ZgrPPcz/7Nv+P7ZV1gm9j3IBj14rLJuOX74GMQxx/ON9zOPTfY97/8pX/V8VI5T&#10;PLZTcvjxp+Yr0JfXu+cwtGXzc5u3Wc6PPDvve8fDZO32vwsQ8/ZhH+eYwnYN5+mduWyLFDbhC+V4&#10;oFyOAJz4GAYb+bjCY2AMsV69DN4OLD98z9uUx+P9He35eLuJ3qjOlOLDlD1hJ+iFeYLH5WXw/sY8&#10;4/P8crliKq/1GPGYTPme5zP2Ke/f/z+ffd9eR9Bnal7DdvbzX2DHz1N8fGAeYI5lmzGO2V5ej5yr&#10;MAeVw4nHIPtHit9T2PT4hHyczzGH4XhgifPGisOOPkWPpRVzWZHVK5pBvrGuQt7f0Fxu/sMp8gt9&#10;CFXVZ1/J9+v0aXl69ccW89lVjHB1SP+r1S/YAIVibTsT3bdES+dGfA10T8atdR/WrbfcQto221kf&#10;evWZXHLLo7JPozXSsEG2kpJW9KAd7+AsJ8YAI9vT/Fb+5x/y+ZpVecG3nKF9ch0/x60MsvVJQfaw&#10;Etc2vtbxNtBxhNUaGUnHtnWc9n2+0qdCx6pXOLIrTqFduxCTrVTcQgs/O+y0izRp3jo/z/aCgNzY&#10;FyIFSp9YFOCJa0pthbC9ml2CDHbLg/5nBXArcIdXlTXqK8qcg8v2nsnGkq8aCht7x5W1NvYdd95V&#10;mrZoE87zE1UO1gxUJjFPOHBItikHAQY+OyJjA+eyc/kg5X+ztj753w/kv5+tCU+A5L8S56GrZ3HM&#10;ttLWMGLFb8V20DQwkl0VD8eZbuPVxlzPGbZMm4aB+BcveBg2DBOm26qPPwxtNtDvG+pWGjvv2ky2&#10;2iY+lc4SB8PJZ6tr8r0p/YSISZLJJeo6Lmy0cYSLg/pqOAmbt9u4sqthAeeZ3ePxtvo8rrSFTwSi&#10;A55sRWbGKw21OL3d9jtK81btcpx4/mEZU0HPByImOx4T4xc48JNGj7nUBAI43FwwT2GK2+ZA4303&#10;5RscJPn4ciTPOuF+y+mKdY7jwdPeZzD+cok8B0Uc67koxQd2rE9iUnr0kwQfT5gnOPkpV6Rje/LY&#10;y+FucwEWY0A7LKsP6Pic0o1P2rhPtoe9Zwxw/5v6c+Rmz43sFz7+eR34vtm+KYwyViErdMPHs1yM&#10;f+Zun8ihvVSCC7khL3Th40vqOPYF5hv2WcaMx7vHto9LXmcYL3AMXtkczsvFTJblx7jS29pzA+xU&#10;zs+9r3Df7JMpjoJdmEv8cd7PvM6ZLzymIZvngs1hEHr3evEY8HpKTTK5fz8p8DEpVTRjOfl8b3e2&#10;Abdbrsjmj2H9sC8wj3gcMrfx2JlHmNtSPujb4Lzd+7znd/ZDj3fPf56TUm0zFj2nQI9sI/+ez/E+&#10;kdIv5w1+vuJzH28v1jFyE7wybsv5Yoq3/n/w7f2J9cl84WMKdMwy+7yHccI5HMvMfuV93MfIclzv&#10;+b1cm5CH4zbr2OM6xU8+/jF3gPfZvxiLqViM87kd9jXuL5WnpAo7qXjl5zUsVyov8n6G81PcWC7/&#10;2FzswhhTvJqKYxxDWbZULEvlol5u1ruXZXN84PHiuSbFN55PUm2kcMjj/LFYAD0ytlN49r8zF6fi&#10;gPdB5gT4B2RL2QJj51js/Zz9kmWw937+gPY8blLnpfpJcRLLzzzHfW0uz/RtMp5+jB84HnmcQL9o&#10;n3FdLnflmJ/KU5ijOG6Vs4nnd8YDc4/HgufJcueVa5/b83GFbYHx+Fjp/cHPNazfNTWV2Vwruws9&#10;r2Pgbs6g+VBDywt/+k2oj8z/5xqVK95WxgbyxBkcTA/YdqstZNCkWXLe8QdJk8ZbSc3nX8v3uo/q&#10;ho11+q9W/9mK1fWyQVdgWaHHiqz2wJ4GW2ypD2rZJhSNoCwr5kGghlq4s5Kf7b26ra5Sbd10J/n0&#10;mx/k7qfflBlXDtDCrd4WasOgFSdebh9YOCCY/LPuuV1aNm8qgwcNkh0ab53fiszJgg/CQeH5il6U&#10;FIuCmRWPrJhmxSgrIkcdxqJU2BogfGMFMizxL/SMY61P3IqzXlf8vvLqq/LlV9/Kb3seEcZ7/7Q7&#10;gtxDBg+Wxts2CkU1/AE4cLoSYsyOQ3E77HMbpcl0GYGBxbL2GsrhoShuw9bimG3jEG7RLG49jDqi&#10;W8ZVR+vWbwhyf/X1d7ncIGXrhUmVCeHHgpQfZzny8IGlXPBNFT484T8w/U7p1rmDnHbScVr0j0Vw&#10;dkSWP/8hw2a0R8SDtYvl94YF67u4dQLbHcQrpeH2iqxIGTAe9B91bJh4bu5fZGXVKhnc/5R45XV9&#10;rSz/4ENZOP9t6XvMieE4w3cL3VTZ8L3j9vbwn+zWLrq1xyflLFOwf+CC0HmO34gPXFSw261tXLE4&#10;H1amZ8Vk+EJpIC1wYq3YvqYv6xM6gW/oz084gBnmJT42+k5xQQj4xzE+IHn/+LGA5Scx3L6f+EJW&#10;nMOY9UlZCvscBH0Sgn458UMbHPg44HMy5BMyfxzrkTHOOOFgywEoFRzL+QrzFMuQSnK9zvw4WR4v&#10;P/cDPaG/VLteH5x4eN/m8fqCh7e9x7XnIx+rNvd7uUk++4iPhcBASTzIfCY1ucdxKX0w3jyeuH3f&#10;l+/HT/J+DG/e97lvlpNt5hMkxiP3x3zAeYLHjPdX9gtgL1Xw8H7AuknpkCemKZ5jvKR8Ft9tru2a&#10;uETbAAAgAElEQVQUX3g/Zx1xn57z0BbG6cfrbYe2IJ8vLvj8gH0NWPb281hlTvdycaxgXPq4kBo/&#10;j431y/392KQG9mGu93b0sZnjSMoH+XdfvGB9p2JOio+9zjA+5hkvE3DNxzIWfbxgLmbMM38ydzGv&#10;Me8zXhhrKR7zPM64YX/3PAuceD2nuIPx6uM5+wrL6rGEdj0GOdb4mJviIPTHPpaaRPO5zA0pPkvx&#10;INs5JXMqZ0nZzX9XLr/yPuC5jjHoYz3LBxz5GFmOPxjjsFG5cXjMpDjU651163k15cepWM9cwvEQ&#10;vstye272xYtyvMpt8THsx6k44HXAOPccw/rbXEzhmM3jYR5OxX6MwY8ZNmC+8pzNnz1vMDY9l6XG&#10;z9hlXfo8ge0KvHq/YtmZw31M9dyT4gTPzz5n8H6ENpk7+RwfL9j3yuG+HL7Lxd6UH/Ox7A+pXJp1&#10;zpyZynGA15SMKf4o579ejym7p3TLtvexgH0nxX8cP/3vLDvbjPGQwnzq2FSsYD2kYmW5+OQxW47n&#10;fC7m86FU3GWf9fq3z3/781w55MBueR2msEfcAjTU7LT2YTVPO976tH+vvblAGr7w8l9KViamBADY&#10;dmvVVB55ban0+/Vesr0+nepfK1ZrwVOLqLq15gZtcP3atfLDf9dIs68+lhZffCJb/fdzqdAVfxt0&#10;v7zVTXaTNU1+IQ13ai7bbNdYC60N6QErtmJSq7xWZ9V2vtOtAb5bu052a7GL9DtoL7n4lgfk1N92&#10;kk+qPw12BGHAqClnAHkHMGUr515+8Tl56JHHdO/XdbLm8x/yvbni6kL9y1bs2du8ABYrXHkRJ26H&#10;GAtfdkIopobVgrpaNys42sO6rN9Q0NS2w75bwRDZFRYd6EYrdmUFTga8bX2wT6d95fY7bpN27X8d&#10;evnb66/JE089HQrU36yNRsyDhr3PVhhGvcQVqViJakWvWC7FGEwfdbIxFIHjysSNYa8IlckKZmFs&#10;8diw8jgMVJ+gne/HiWOiyuAkJneHLvsHudvsfWByxaonGSauVKD0AYcnROWIk3WTmhhwP6mJv7X7&#10;+l/+LLdcO0Z+0OKlAjIbaFZ0DHuGxFXY0ZkyJNjnTB+wpwGan+QbC9ym52wv2rBaOOIg31cnaDt7&#10;UmWG9a22bCi9Dj1Yzrl0tHy06mtAVfb65c9kzgtz5d81XwefMJw89uRTeqt7o4CTaJ+Il1CMt+J+&#10;eJBcVkzPlldHueOKVRtOlDnKFodnT1CPFzbC+fZb2DMlqgYFVWsDFwjC+bSvCnS97VZbSvvO+wWc&#10;tN3noLgilwrXnAz4gPhjgSNKUxSk8ZlxypMU/O6DiueTVOLjg/zm8AiZUkE5lZBwfz5RSk1Gy/Ef&#10;xud/x/feF6AnDuipSZb3Y4yPzy+XHHEA83KwnbzO2ZaMGY4F5SbqrAePL+6H8eMxw7L6RCwlA45h&#10;m3s98efgR4G/458vsqQwyUmWj9s+geSxpY7lCQnbl3HNNmBbp/pi3Pw/xt4DzrKiyh8/HadzmJ6e&#10;nHNgBoYh5yADiqIiIhhXN7m6K7vruq55DX/Xv65rWLMbjKgooCIKCCI5M8DkYXLomeme7umcw++c&#10;qvt979uHerjNZ+jX795bdeqE7zl17qkqtjPWZ7SRsvNUkAp+eR3iQK3QxIzl6YNKb8vcj58k+UAT&#10;93r7Z0yDbD2PoceQ+8vZcQr7mG8sMw4q/UQf9HrMAy1oJ8UjtgHWoUJ2k8IJyIHH6vWg0OTHT4Y9&#10;DSk885jidbiQv2GaWB/YPj0mpPDH24+XWcq3eD4zHuN+9mOIowrZRyHdSemut5NUm9y3l1XK1xTS&#10;g1ycpJ14TOfYjOlM4SnLEG16uwXfmVfAWW87jL+FcNjbDz/D7ab8IL7z+uv9PvsQxgr/XAq7UzwD&#10;DnE/heTFesb4Xeh+rxNet7zeM88Zz71v8jbNsvZ2kvLLKT/EOh4+hzg1xua5cx/CKq3ojzFhDiu6&#10;sr0Mw3cWJ+M7vS/u9YcYO06yYxtxnmDzhtx32SqwOJ4YkyMID/tPhgKN2L/XaW8bheSPZ1P4xTxg&#10;24N9eJzxdOB5xiboPesZZMS08Hf8OWXHbFeFdJLbYLt/OZvEM14/WIc8Zng+e9/Kdg0+FvK/zCMf&#10;K/hrHrM8/1Jj9riTsjeOZV7OtzIfUnFOoVjT+x3GUui0x32MjeMRjwGsoyn/yn6FZeZ1nnnCmOh1&#10;Ffd5XU7hlscnpj3VLsueMRJ9+Rif/Q6PLaVDrIPeXj3t3vaYx6lnGYPYLnkOk7I/Hg/zg+nB2FPy&#10;YSyEnXjdZd0H7T7e9PxNPbNryxY5dfVS2bv/UMiF2Wpxy4OEfi2Hln0e0cI3e97OklqxZJFsen6z&#10;rrLHYTlUscoDw/XGumo50NYl43rf6rlNsvPAMenV5OegZlW1WDVUqZa1vCiXPPwrqexulbLKYimv&#10;0UrVcp0kjhbLms4d0n3kMdmy+ALZOe0MTa7WZsvfY5JQUzfmtYJz0aJV6S8bCif4rVowU+5TGve3&#10;dkpjbZV0aCWnB1LvDHwgig1rB/r7ZO6s6TKgyWBzdJaoNM9oGedcYJAtdw4HylgValZJaMnLmGzK&#10;V3RGBse/kYBCdWqkyZxsPMDLslLxAKBY5Rf+tlxXVq0Ykmn63YBW/9ZWV8potgTd2unp7pTpU+s0&#10;0acCzJ4NebL4vzCWoLBZMiwomiX9sqSrDSE49JDsikkzjCUmBuMy8pjcyxJiWdVqqEZUeeRAMkuE&#10;4RCXULWozw2pEtRWVciI7jfDYJcKlGAwKWNiA+AgGu2wM5ikCMbSrIKRv2dDLuQgYKAwwt6eLt1P&#10;tVTHhORk/vCuvFzjAWeoTI4Gn73JCIn1WJ0ak9f5ZKZKJZeot0ALcggRWZZ4t+9zwKV3mNzrlLcW&#10;uCF5G8aiz5TpdgAYo9E9c1qD7nMcK8VjjXl24FII3CJnokyj3Oxf/oASHByFJHxMIlsqNd4Tt8Ew&#10;UIkVrVGX8JLBxgaZhqp52yIgS9BbUtnG1Dc4LA01VeFZP2kx2ngCwXLxEyXI2AedhZwqnseYIWu0&#10;w8kNrzOsTz5Y8I4TOsjBRuCxysM7ALTrHSD44MeYooPHz2PjQIHtwt+PvrxDZEeNz6kghe9LOWem&#10;g4Mob/ueBywPyMoHdewMwWO7hyd5bPOwBTzH2OSxhK+xg2cdZUwCXxnbUnzncXt+gj/+OdafPJbQ&#10;y7Vg0/mXPcxn1iV+NhXw+3F6fWJb4efZjvGZ6YEMPF1e5/A3frOccrhC42T5e/tmP+FxhuXGfXmd&#10;5Ps8TrAuMZZwe+zLWHdZJp5PPCY84/WZbY7tBp+5L8Ydb9Msb9Zb6y/VB/PU89frqNdt5hGuMUZy&#10;ex7/GKM4XvX66Xnsx8fyhb1CJznW8PjAGObtyesIt1NI/n4iynL2fimldyn5sq/A2KCj7GdS/Evh&#10;TUpX2H69fjB+/imMY7tP6VSKXpY16znjsX0Gb1Py9OMsxBc/FuYZ2vX8YR3xuuxlimdTPg5Y6e0F&#10;9sU0Mw0pvWOegTdo18cx7GM9TxljUnjCes6y99jE8mFfl4oDUzwDb/y4Uv6eY7iUL8Az4T7tLP5N&#10;Cf7cCsO8NjBG5sYZVnJR4U2oWoqrvthnMRaFiyHcn3xQbxhzRos/SBT0pjAFfC3EB8YGpoPp9vjv&#10;fbBvg9the2b7YD1nvIUcfcwC+r0f87R4+bO+cgzKNKd4wHMK1hceA+uztzFvF+xLMHam1fs9xhnG&#10;ebaNSXrjHvD8xb2gEzbEYwCvWGfQLOuW510KT/096Af9ehu0773+Mobx8NiHeR/L97FuoH3GeeaF&#10;13eOUbzO8VhAC8svZS/eP/q+2QaYF2iL9RFyYmzk9li2+MxxAfuRFL98DJGSQ2o8rD/ez/lxsNzY&#10;VkAv6zy+YwwDv1g2eMa3x7xNxZ6FbIJ1n2Ua2tMchX1nZ7HYb8thxK0hs+LEkB+KRYfWviVehzT/&#10;ZfeGzRy9AniQKdHl0JZY/c49D8nH3365bNlzWDp6+kMyzQofLdna190tpx3bLtUD7VI1Qw8fqSuR&#10;0ipNrGgPxVqBWlxSJNXD/VI6cEA29SxQB6JbCAxVSHlFVUgOZVlIJV4JH9V/4yNSXVkhw8ND8ldX&#10;nyWf/P698sHrLpTuvoFcptgz0AdpUAJWEEuYWXLW9kGwCs28QllVqTpIzUKbow3LucN+o5H18c0j&#10;V+HFSjvbAsF+h+pOu6OoJKvgixV9Vg07qdLP2jeh2b2oDrS/kUzTCzYu2zaB5WAyGBnLUliW3Myy&#10;tXDOlqW1ilkT6uhYFHhMlIYMV8hZhwrELLkbqybjPfFtaqxWDAqUvSnlytscH7LkX2CK0hGrXe0E&#10;4kib0c1GzzJiObAzZmPFs3YvgwoDLQMQBy++Hf7bgyhfYxBiQM2dfhgFG7a6sJ/Qv32Xbf0Qxp8l&#10;pe0tBpKq0VAt8ZhVAJt8Ml5HvYvJ9FhUHKugQ6I76FOmeFGC4fuy8imZmcRr9v/S0rJMFNl+rNrs&#10;sOpk7DvbOzdUVWeTDiRC9TuTQQgmbTwGInaNqkxBi90T6VF7z1Vox0R8TLxmyeNISaxuzYLUQEcW&#10;SBo/UTEbxxK3KmBAY/mH5rIfDph8oIBnUoCKa9wWf1fIaaecacpxpZyid4bQZXb4oAc2YeMrNEbc&#10;A1q9g2VafR8crHoe+LEzfrJM8BnXU7xkWQK3mF/gOWSXwm52jt6pe5kzTUHrsgoPLzfQ6gMlxg3w&#10;IaWHLEv043XS4xT36fv3AQFk7gNO8JB1At953oH3jKkpWfI4va4xXRzIsD7hexsTdNDjOPjqZQna&#10;uT3QCP7xby8f7tvL0tsldId1BmNnWXm+sc6xvjJGpQJdnnTYcykcYnl4HfU4yPqcsjXQU8ineXqY&#10;Jo4p8L23JciX+eo/s9xZHr5vxjf+zPjng17GOfAipYc2ftwLeYFOb1c8RtYF+97rcmqsjJWF5Odl&#10;leKFxzG2Aa+vXo89z5g3rMt4zuM1YwxjCfOf7ZSfL4SD3mY8NrJueBkxHjFeeP3m59A++zVPJ9sP&#10;dITxI8U3vu5jEt8+dAk6xmPEs17XOWbFeHAvYzHrXsqvsB57f8U2yXbObbIP4+9T+Oz7Yn1mHrE/&#10;YPxne2A7haw939gOWb7cr/cfbIspn+Hxg3lmz4Z+sipULoLwtNt9YzqvCou8srjVYubAcypOwPZp&#10;OR3MVqexfsd4Pv8ilMeKa55uxkTYcSG9ZLvCODzG+/5TNuaxlXWH5cB+BHgK2ryv9viHZ40etMm2&#10;4mlI+X7oH+Mj+1SvF14X/y888pjC9uXxk/EL93mfwnxI6TTzgmXDfu2jf/OGnP/71Nd/Hobxib+N&#10;28LZ30bHx95z3Uvu+fh735jjtdGFZ5m3niZ7JvXzya/dknuxwPEbywLyYZ1gfkIH2BcyTzH+QnJi&#10;38c6WkhmLH8/JrYpb3MvJyf2g143uB3ft+e597PgDXgAvnDsh8/sR5jnbB+MNeAP0+7tl3XP+xGP&#10;1xh3Cq8L+RrIDjSyHwZd3s+xnnn7gjxZBswr8J91zWNjro0sJ2fbF4IvceWu5shCjiPmzizfhryG&#10;9Wt+oZQFy0QyAQ211fLsnqOyYfkcOXz8hBxt65CBEV36r4k+S6qab+nr7ZW5PS1S3Vwq5Q3FUlFX&#10;JuW1ury/Qica5ZZcGpeSiSnyq775MrWpQ+av3iMHdy6QI0cbtR3de9Uq/Ea12nFCl+hPnJDiylZ9&#10;YqmMti6QSl0+bH0/t++4zJ9aLSd1H0/vVFgBPGjld8iMyaiwbN8qVjVxGr/Jkj+W1LQkJBJbugw8&#10;Jr7inpn2mZNISEYZU0MSMksSxQpSbTZLPFrSMyRAs8O6YjVpKIjNfsc12dh+wPrJbU8Qmon7XWI5&#10;/oRV/4XDpGIiNQ9Y8S1onhfxLaz9L5/UsgZRvZpf7h/6yBQlJPawP2xoLtIXeYFEsjEjW8Jib2xj&#10;WlkPv8LBS5OXs3IghoCG9Q2O1Qf/Hih94Mqg4Q3fGw87KxgwvmMwYCCPdMWxhGrjwMs4dtCGBGzk&#10;obEqSyyGvWnzWy5EeuzR/PYR4RncE6pBsSwoyh2JcyRR4xYO8cdkhIOuwL9Q+50lu6NI8rTGsUY5&#10;QU9Cf1nCOFajRjmHW4P+oqo29hl1JH4XEqbZy4ZQLR2CxagvVtwa9xgOr+5zYw4HpulFJIQZ1MAL&#10;YI8PLnIDDyqdVbrbSwaXVMN9HITws/bZT8wgc7anVADGuOgDKsYk6CWDOvQFuscTK3YirMdMAzsL&#10;tIV+eHx+YsrOiwNOPMM2gP6YP3Bk/CzT5XkJ+r19+/4wZpafd3zok3nrx4N2GWNY9t7GfUDAAZMP&#10;Utg/sl7ZfSmHzW2xjLy+Qt/y2D0Zy70+oG/wh3UhjyG0siCYL3u+/N9sX+CTp5v7S9lByja5DW6X&#10;+/O6zYEU85q/Z/n6cbO9ehv3/sDbCl/3ds/+gPv09uOvcR8++cAyL6Q7kLvHCtYfb0ccjHuMKGSb&#10;oMVjKtPPtLDNMG1/Sk9T/QB//TW0Bd1hnPY6xHYAelJ+w7eFvyF7jjfYXpk2j+spHGP5QHcZ1xjz&#10;WQ88RsCGPNb6CQRPLvhexq+UbFJ+sxA9LH/IAnSATsaeQnrBMmBcgU75iRLo8TbJuM96zrrJeOon&#10;kazrnibWBx8LcvveDkETxwLen3kf4p9JtelxkfHW08f2n8Jl2HQh+2Jeelxie0nZQcpfs254HPPx&#10;O/r2MuQxehz14+A2vX17XfI+kfUxC+ljbJjNo+z+sJUb4kzE1s7ZsN5xnx4rGAdCfIzYWG98OX/N&#10;+lCIV/V7tsuCHc/Lhh3PSb2unmvTOPuZFafKkVPPlu55i0P7Nc/+i7S15c85qdj46UCit2uPIx/8&#10;y9fJrXc/LnsOHQ/3Q+c8frE+sE0Y/etXL5ILTl8pN9/5sLSf7Alt2KrRKXpoNWiw7+xMCVtem8Il&#10;pjMVI0BO3cPlcry/IvTRXNEvtboClnGGxedx2vsGxl6m09sh2mT5QDdLxwelsmxc6qrLpb56im7X&#10;ViElWlwyrKsLT3QNy+ETMafhx8x9s51aUvXT3/jFpDyIJVUt0Wk/9tkSptYmflty1K4b3z7zzVtz&#10;hRwsS48f3Kf1x2O0Pry8Pf3ML8aC1DjZVtivQB4eo0ErnvOxu58PsD/0GMXjYjrZH3s6GMf5GuMR&#10;P48+wDP2QewjPJ55vWUb8Nd4zIxJPHbWfYyV5QzZpGTJtoLrHtP5OeZzyodZv7AX71/4e7Tpfann&#10;ux8Ht8nxhNHMeOuxCs8Z9lsy1apRLZVhnw23LQ9m7YXEql5DXmRQV9nbM5MSq8woBo16XYJ/z93P&#10;yE3Xniubdu6Tzp6BUK06oeWo4R2e7Y/a0yFzJk5KxVQFysZSmTK1VEpq9IRzrVotKotJxdKRMtnc&#10;1SDr5w8quIzIotVbpXFOiXR2aLK0q0gGxobl5Gi3tGurcxpr5Nj2Pqmt6dXk7XE5T0H5P3/5hLz/&#10;9eeFxCozyQd5ED6YZ2OJp93HpJTtb2oJ1BFNgFmC0t5Ywih1EXW4J1zPOT4dh8QkGfYijclGq+Sz&#10;Jc1xj9aQjEQiNiThogqHpdNZgilUkVqi1e7L5r3RQdgtcVm//V2mp6ez0oRqWm0jJHBDEgvLy2PS&#10;Nya6rLJ2cnI10pVtR5AloELVJD6HJFpMto1potzawl6rsWgSido4lkB3SLJiKWpMwuYciB5O5g0k&#10;PpmvKsPfDAr47APewL/s7S4+c/Dn9cCDljf6aAwxOcwBaRxbPlkadSgvl9xeqdnWGUFWYQ/djPfM&#10;50w3rJ/c3rbadNyzFrzGG2tjTEzYhpffYbyxkjOfsI1i8KAZ0vwZPTmgUHJipXFIb4bMvQ8MAAgW&#10;PLIziry0fjN9CbprVbax+hpJ07h9RH6P1ZiojfLFAW5IzOOgNWyBgescRID3oAW6AnlwsMzXvDNi&#10;zPKgyU6ZnQPrC3SCdcEDOesI6yF0mnUUToOvMV3/Vwzz/GGHyQ4Cjh484ud84Awe+EDKnikkB7bj&#10;QjThe8auVADKfGCZIgDwASVjhQ9WfICT0i3uz9s94xVoZdzAuD1ucDvgJ2Mb6y+PywcboI3tO/qE&#10;PB55XMS9uMfLnPnP+od2IePUGPzYU/Jj3MDYoM9Mq+c7aCkUIDGtzHfQxLqZuhf6B53gfnjCwzEC&#10;34v7WRb8mW3A23IhXrL/Ytv1tubHxjoDXPHY6G3V88zbLNutp8X7P29noNfrIuMYY6fnVfCHmU5D&#10;DzFGxo2Uf2f95v79vSxvto2UPfvvvB7zuCDblO0yfngs83aMNtnv8NiYJo/ZzDPIgvnJdLycn/F2&#10;ymPDc9wW85FlyliSosPrUyq2wz0ek/E32zjL2vuJQmMCb73P97EC/53SC9Z9Hhfs0vtkr/spHrJN&#10;s/57bPT9MW8Yx70MUj6fdY37ZFz2GONp9zrMMvK2gDF6++Fn0D5PbhlHCuk484HxnPsspIP8bL7/&#10;WFHgfTnLGLqB+QDzjfmS4312Q7SruLKLbSzyKz/3yKaM4Sm2d8Yitm3wu0kTqjc8fo/UX/t6KVq/&#10;Usa2bpU5+/bK1J3PS8vmJ+XuN/219C5ZFdr97H99Sx7+2cfkCz8flzOyZF4KO1gulvy0v71OpWJu&#10;jmdg8zavtDNaunr7pVPn77YC0+YCc6Y3yttee/GkJMfWFw/Jbb9/YpKvYH2BLW5/+Da5+f014b6v&#10;P7hO2stnhNt6RqbI8dEm6S2plcGxUjnQNSGrqw/KzCpdqZrNl7yN+XjJrhfr+RTVJSN6cHSV1B17&#10;SPaPzpKO0vkyURK3X2Mb9/YLvowMDcjEYLsWjfXISd2KcGdXt5zo0AyHrsqtr2uQhYsWyuWXv0IP&#10;G66SfS2duop35CUJVtZH1h3uE74V173f8detkhU8QOI1hQeWPMUPnrG/LTHrbdj7HE8fMDvJ66wI&#10;iX2wPe/9EPOC7c3bOffN/fm5JOuBj7+CDtCWefgbbfNvj3tev7yPZTvyts12x7aU0lmOaRmLwDse&#10;O+MJ64nXKfaV3u5Svol5z32wfWC8PIdiGsFLts+Uv2d6vCyBCyn/BL1K6Sxfg4yt7Vg4aQduD4X8&#10;i+VFQtEk7a+KJCu244w5nvG4x2rKCEGAAapVpzbVV8nhYyekvbNH91bVA6k0OVhUpk5BKxTt0KpT&#10;Blq0snREptRrxerUYilpECmr1zdS1epQ7IVUyZgcPdIoHaNFMn9eiR5W1STlJX1SVtojJVM6ReoU&#10;aHvHpbxfpGJI05hd1dLZq2+cyjR1q0B85Hi7TGuoCrQYTVaeC4b4QNsbABTFthwwh2gn2FvSyZKq&#10;xWOa+LVEpSZZDeyDkoXkqG1MHqvhLBFpDLPEIw6KQqWeJcV6dK/ZxqIdUjG6WeZN/Z5Ix1EZUz6N&#10;FC+Q7fU/ksGiOdFJxGxXSLvZNgOiy+ehlFAKAGC4bvepfKwq0e6zt1swFPse9UghAWc5tFyCE8v+&#10;MzcdnHfsC/uohlLm0ENMpGbDDlsb2B6dvN9qis/RGBGEoBLScoS2D+fkJKo3aMiDAYSNYktrn+zt&#10;HDL2TFqm5wNeP+EvVZKWNFbKKdOrcrrhwZ0nyTBy8BR6U6pJbfsxfptOWLY67puk+mDJ1px1xuSq&#10;Me+JXcfliZ0nZMuBk3K0vU/3B476OaptGEfCfqSWOA0Gm218r/L49ReuzbUGfhiNo9ly/sj7mCw3&#10;PUDSNdITdRegXVYeHT62pwjjUiaWBBvPtr0IyXfoXdxfGC8JdrU+JS+2PS1721+QzoFjuqWAyiBs&#10;GRBSsGGLARuutT+mbwVGRuxtjcgX3vCroFuTHVOmc1Yxm/2wE4BOs97DjgGMjE0M/mwzLEM/KWVZ&#10;M6Dis6eZHRwDLDsO6Db0ip0v98FjTU3qWS/Rpnda3B7zlvWEeQE785NUphl8ZKfE+s/BEdsxP1do&#10;PMzXlOP2dGO8PKHiwAntcXABvjFvGBM935m3eNbo906b5Yg2OMBgZ+3lxP1jjCwXH3Sl9C/lw5j/&#10;oJd5xTSz3Fg+7NtTfpHtL4XzuA6amW/MW27bByqeTuaH1zev86wjLHtv6+jT22pKzl6v2G5SMmf7&#10;sc9eBik75UCSsQJj9zbn9Ybxjj+HgC97EYxYIaWPGMefCk4Z85gvHPin8Cn1nLd/9vOMX/icwp0U&#10;bnresC147GD5M4az7Xv5se6yP2E99RMYvuYxmLEPvGO94rjFYwP65+cK8Z/HxLJjm7H2UzE+27rH&#10;NrTLNPN3Xk8Y15m3jF88Bq+TwL7J8cPkF8lerkwP85/bSOmXxwfYs28vJa9UvOixjvHBYwDbscdT&#10;9M8xEPy4xyt+lrHLy4XtjDHIPjOfvK17W/Vx2cv5M+YHYzvrtfcVjJ+g09sNaGZZ83cpv+vv9XzL&#10;0Yd5WViEld8vle+PxSkoMsn/RhvhsKmQeIyFOd6vxb/zB1IF7M7F4fF+zOeC3KkyNhWrgTa71rhv&#10;p9y49TGp/7u/lbFf/UrG9+2Tic5OnW7oGQya0GzU9s67+RvyoCZXM+IyTIhbGQAf2C5nNDXIkvkx&#10;UdmvVVg29ulN9dKsZ33Yz5nrlulWfVPk///uLyfxBeNGu9bm9Kn18o7XXxJWaNp84v3vvCZs6Xfz&#10;HQ+F7dVsfnH/k5ulo7NXzteK1nI9CJn1mrHXkqk//UBduN5etE16WubK5/v+Qz7zyNNy07lFugq1&#10;XJ4/PkXe+srVcs3Z1XLbkeNSerhG7nysTcY1vzCnVhOdmRw9poMP47q0t14rXGfoXLJOz4LZe+Cg&#10;HOibKZfPb5GB/sNaHDZXOioXYye4SS/AWfZD/b3S07ZXymVQi9Gmyp6Dp8isJWtl0VkLpU63Shzq&#10;Oy69XdvlP756q3zon27Qcz2K5cVDMbnqbTQV/0MHGL/9Mn+7hoSoVZza39gmwJ7HVgGsY+zb7TOq&#10;W0GDVcvaP9iqxzXmK8c7bOdsH2iX52s+/mH8AI/Zz7GP876Z8Yb5yt/bZ/AA93AMxbEM40iG/oIA&#10;ACAASURBVAr6YoxkHfCxAOMb+yLmB+jycYU9y1jteYgx8PwPdPmYBzid6gMxg5cv+I3vOQ4rNGb2&#10;o+wbUvRwTM9883xiffd+hZ9D36wv4C3rO8uE9dUw3/ZUHdZ8IXiL4ji8WLPK+p6+/tzeq5ZbtLZL&#10;OagBmIEQu2bL8J/b1yLrFs+Qg0dbpW9gWPo1uTmm1arjmjTSzKoMa5Jz5VirlOqy/3JNppbUFUl5&#10;oyZHa7VStEYTQLqFaoluB/DY5pkKKCLN+r+hITukqiw6o+reUGU3PGLLADQxpH5r8ESNDOv1nkEl&#10;VAd46FibnLKwWZ7ff1TWzG4KywVY0bwS8N85QWRJv1yFpSZKQxWrvTHMlrrHscf/5Q+bUqdn2x7Y&#10;20ZNKFnfTx/plW1tA1JTeVyuWXqbzKl+TmpPHJDRAyPSUnS9dA6v0D0xh2TJ/rfJ5oX35d6ERrqy&#10;ZdyhijafkEKFIg4KgjxitW3cPgAnVYZl21nlZb6N/D6gIdUZkqmhx1hNmFuWHtuKCbNsib9esyrk&#10;mJFHMiwmgwM9oZXJS0BCvyEoyfZz1d+2FQDoYkOBrNgAUwG20WlJ1ZuuWq3VylU5LPZgZvf1aUK7&#10;R/Vx2A51CiXZY/KTxw/ImubK3FtnH+CwIXL/DGY5ftuYLVmdvVUOhqpjhv5gTI/sbJU/bj4m152/&#10;SD5w7Tqpr8pvh8DjzQ0mk83y6/8nV5Vq18AvGK/9bZ/j96Gl3D66OTCwhDpV4AZQjcIPemy0Yy/h&#10;qM8xfINeoBJ1S8tDsrP1fnnlutfJ38x+r9SU100KDhlUeRxrP3xG1I+MN94peEwJW1IEnVd8yN5S&#10;sg2wU/YTLQZpdh4MvP4zgBLf4zeeZ2fKusJO1Y/d6xCus4563QfPCj0L+TM9kDG3y/oE3vq+PA8Y&#10;J0BHKlDj4ITHDIeIdvDb2xbzjAMNdnDo3z/rx8qTStzrZeUDOPzt5cUOHTaL9v0E0wdo4DcHVkwb&#10;t+flhLGyTUAfWfe5D36G7YzlhnGiLY8rrOvgnac5pbM5P5lhhNdFH7RA/7x+eJ6wrBkPvP6m+JrC&#10;T8isEC/xjNdhDua87ngd4wDLj5MnADkczjAdfeMeP1lgPOI+WUfZXjxv+Xnug+2HcdL7Yo8feI7t&#10;ISV36LAPiD2GM5az3vPzrB+gh3GRcYZtg9v29sC4Ar6yfXg8Ag2sK4zB3hew3/B2znR5v8HjY/1m&#10;nfJYxPjq+e15wPqVwj3GBvYTKT/JfGf/yjrOGOBp8XxgW/d8Zl6z7jKNPDfBZ8Z4ljnTCNl67Eth&#10;IOsX+0mPoSwT8Nm+Y8z0Os6+JSVjb7OMOV6fua9Ctsh6yX6Mx+gxh/XAYxnbgJcL2xYwivmCsbO8&#10;vH5ijJ6HXt+83RT6uxBN3B77jhxPyUjYLuNEMP7Yc9hjdZJeZasg0VakLT+nyuv95BVxqM6I7WJL&#10;gFi0AZkwdttnjwto25b/111+uYz99rcytmlTLha30pkRTfSW6Dh08ag0bn1WuudbQje/csD7Ofzd&#10;WFclZ5+6LMwTjp04Gdq84IxVmmSwA3Qn5KkXdueS0F5vGcuNxlI7jVp/7nn0hVwi99WXbAhFKzZW&#10;27ps176joWhr5eI5mnMon1RwROKRL2/cJ71Hp0vNwNtlmrTJq7+wQkp21clHv3yGfObnT8ubT6uW&#10;o4NN8tpzauQnh1pkTdkU6Z3XJ4fv6JP66Xr+STaf8nhhcigZH5Dq0Q6ZOnOWVJXqAbtaPPb0s5s0&#10;WauHM9uhuxUlcsZpdTJt2xFp7Twsm04ulO6qBYG8lO63Ht4l1aVDsu/YGnlu62w50rlYyndr0nRs&#10;j9Q31srcxXXSPONSuezqtfLlb98r7/vLteEclW37TuSGzDbD+GTJUSRF7R5LfuK33cfL9P0+qPZc&#10;avzMZ44xPfbafdiXFc94rGAdYCzwMZuPKb0Np+QFvNm15VlpObRXZus2F8vWrH/JSxHwzsdgqfgG&#10;Nm6/YWvMjx0vPB368vTNmb8k8P3IwT0yd8HSQAf7Pe9HmV/clrd50FMI91OxTSqGBO99zDI0NCgt&#10;B5TmRcvCGUf+PsYa0My6yONi2fPYfSzEsky1CTzz8uEYE8+B3pSf8XxgOiBf3OP78r4obvMZD6ay&#10;a4bV9oxVsQ7oCyf7ntuyHJStdi9lxWai4bwrK6bI5n3H5Pw1c6Slf0j6FFgHNZ86qvt0jhUrxFol&#10;Xm+3rB5vlfIqrUTVytMpusdqaYMmThvVMVVo4rJEM7gTpfJg+zRZfEqJJm1qNFEZN/0eKx9VYB3W&#10;/UcGpFLzURWagK0ZL5FDJyplrEiXw1uVqC7P7+oblGm6f+uzLx6W0xfOTC7nBgMBGsx8uxYrVjWB&#10;qGOwv8P1bMl0XNIdD3RCIs0qWu0NZGBc5gBb+0blx5sVfPX09UvPnC8XN/9cZo/+UjofKpF7Rt8g&#10;z45cqHC/XK5a0Rwc2owDXwnOyRxmSE6GRF10NEaLtW3CYMNm+k0O5bofi7VhFZQQ/KhWAsbPccl3&#10;UbbnA957WvKqvOceqeh/SMegPNYlCbrvQw4YRstmy3DFWukou+wlIM7BRTTgfPIuljznK1TD4UW5&#10;RGx0MGx03tA4kOPAGd/b72HlS011pRzvy2/RUNPyoDS/+H2ZcvypMN7OqafLkenXyeH6MwP/hlTB&#10;V86o0UCC6klNbu4NNAMIOyrWncDvIJ84zgjMdvpXlJf9Zy8CjNZn9rbLA1uOyydvXK9J9inSrxXZ&#10;WrQqg5r3N9MYtTaMf0Go2TJ/ldlp8/W6JuhDsjyTi1URA1ysHxyWFZbmE8rb25JAk+kUjdEOhDLZ&#10;oLKZxx62i7A8uf4O47b/smToruNPyK4Tf5T3veKjUlVRI10DXdLWv08T1sMxyW6PhkOq4u8iswuV&#10;0boZa8P4cAoqdAXL/fO6EKlHnAq6WOYYNwOfD8phI4Uco2+PHaoHYD9BY/nD/vg7ppl5zn3yZIad&#10;ENpj+tkZcX98D9rjSQ3a9Q4A/EsFYsxbjClFH4/LT8wgS2+/7MRIRSftZ8XP2me2ezyTmjR4fgJX&#10;mC+QI/9mRwe58Xcen1gWqfGlxsU8ZYxjWaNdpiEVpOIZDjxYX1Ntpr5ju2Dd53tZ15julO7yd95m&#10;Pa563AfPXo7/XpfZj0BGjAfez7DuTca6OGED/1mmTBfLFZ9Tk4AU7rBOe1nxmL0+FbJbjJNjFg7w&#10;fYDu2/F4wrbsZQEdYF/oxwPd8O2wHrA9Mi9Zr3A/2yzuTcnf7i801kJ2wHrqMYL5hEmKp4XjAMja&#10;01jIfzBNfuLANpHSY8jMTx6932H54RrL2+ubxzNvN+wreLxeV5mXbF+MM4zlL0cbjz+l694fMZ4z&#10;f9imIROWlcdipjuFA5Af66LXoRTWsV2gT6aH+wJfGNN8bMI8Tflmj8/eH6ewjH2Ux2/vAz0uMg3e&#10;HjF2jIv1i7GyEAahL9hdSgY8HrZPjoUwJo4d2Kb8+MFj8A5thdVk2c8k3mdzB26fk5L8jOf/ZF2b&#10;HPOgP9YH8C3OO2J8z1WyhWIW68f2VJ1YoROKI0dCkD1q84XwW+fXYfasq9a03aZnHpHehVMDqYV0&#10;DOPYqQVMO/b9JvjQJfNnhmX83/3ZvaFitU6XrT+7dW+uHW9XrKvoq1u3AHhu+z75yLvfIP/27dvk&#10;6otPzxUb2Xy7NEuy2hwhrM7TYiL7DgVUrJ/tv9a5Vu2PRS57s/zmxpvlNT/9smz+h3+Qj37pDPnS&#10;nXultrhTfnXoqOzXytMrpmiRTckUnXhZFWhcBYqfvJ0XyfSB7XKKnv1SpPdv6a2Xg8cOhcTvRYsH&#10;ZHl1u9yxrVoailVPdLXuqg3TZeVJ3bf1mRflzpGFk1aQoM2Txw/JUPcxqZr2Cnn0iSZpH5grI+1H&#10;5OOfWyIfumlNIOHeB7vlA/92Qn6hRWTnnrZR/r/Pf13+5Z9eJ929NXLweHe4p5BvM51EBSrsDMvz&#10;7RkkPrk6FePG0n/IjbEPfUJuds2qYD0GcuwAO2MMY7+PtliGrH/82ftQe4Z9DGOBJTPvv/MWuezV&#10;bwqJTcbE2rpGmdo8U+YsWBIO1GZf7PEM7ad86otbN+Xa/uNvf56zm4XLVsu+XVtl/dkXS6P2AzqW&#10;rj4tp19oz8dAHrfAPy8H5gvjN/v7Qr6JZQuCwFs7EP7Ai9vk8vPXy32PbJIVaze8ZE7GOOplybjN&#10;smU/4H0o6zI++7gHfGA/6ueK6Jt1LdUe2vYyYL5AJ8AfxjH7bDhtK3qtYhX7bFsytVcrVFHgGLNB&#10;MbcStg8N+61qvtMbhXfA5WWl0tbdH/bVtCXilvQaHlPQthXSasC2D+na0VaZU6ZL+hXIdrZMk6PH&#10;p2rjo7K4rl1OOaVLKtdXSOf+annyZIW8el2DLk+olCm6xF9Ts5oIG9LPlVKp1Z1Vin8Vw7r0YKRG&#10;egerNVFbFt64lZVokskSVNpnhyZYjSYOsDAGZhArH5iMvVBxAFCRJofDdgDmQOPKf/2nk7Js38yw&#10;h6Z+GRJF+q+1b0S+83SbnH72Gnnlsm45s+ytUtd9vxx44mJ5Yc0nZGvJBjmky9hffGavnHzmsNx4&#10;+hw5WXtxeCNnjiJUOobsUn65CQdlqYmxXS8t1ZLfLJlnWc5i5UdYgm7fBuevdGolbfgcU3hB0PXy&#10;rIxVzpKPzv+RyE6RH5y7XSuFlcHZz4sPvlNmF/0uB5owZGunt/pK6Sy/LCiUVzwfQLIsoJy4JxU8&#10;QB6s2B5ErE1LBhaNDcmiB/9Cpu+5WZe0ZwPTX/U9W2TO7h/IrhnXyP2rvqjbBsRKWTYyNlRvRLlB&#10;5XiYn4iXlGhCP/A742U4ACrW7EJeSLg+vqNVrj13vi4ZqZDDXXE7hnGVxbjaSCiqtke1mZAz1SZK&#10;wiFoce/VUktyqjwDbVmSMwRUNI58f9heISYp8ZabgdX0JO5tGg3dErL5rQIyB6V0BJnYWKwfvW/3&#10;iaflqrWv1TfF1bL/5H75u9vfJRW6G0KVLsn5+mtvk9opdfKxH35B7n3kkaArG8+6SD7+jps08ToS&#10;EqveIaQCZq8HQZJZQp4dHTtsBO7evvN6n39R4Nuzv9lh+r48Paz7KUcLfWFd90E805VybNwG8yzq&#10;OvZwjtjAEy+MjWXNfecmCJneoG3mJejhCSu3h3v95IP75vGxDbPtcjssPz8G7tuPNxU4MJ6wTTAW&#10;gT4fyIDvHJTZPYXG7+n2TtzrX0o3UsEB62Bw3FRBzsEWt5eSC3gJnQE/mG+eJh4v65bHbo/tkA1P&#10;Lu1zoQAY/YCH3l6Yt6ngC3Rzv6AXbfM9Hnt80My8YZq8v2G7YD3yuuN1y/ef0gXGJjzvx8c65fEO&#10;40/JhttO4SLreApHmQ7GLJabPVfI5zNPvf55G2dMZhkWslemlzECdKI97ge2Cn1lG/FYwTjJ+uB1&#10;kG0VfGGdLKTHfA/Tz3rM/E/ZPcZobaFv/u0nHt6vMA8Zxxi/0a+nl/UJPC+EI/kYO7+1GGM2+uC+&#10;2LYY53isHv+8LfhY0usJnmeeMY88v1LyRZtMO/OSbZp1k/WddZyf5ftBi8dk/O3tm8fOcmE98n7f&#10;4wzLBf2zDfF1Hidwh+3L0+mxiXXZ4yTrKbfDPht9pbASOO9tkcfkdQH0hf5o5VcYf1as6n00VmcF&#10;3LO5Ub6oNYvhYvEL05r3LXEuxTJJySOFo3Yft8lyqbdZ35YtMq6JVZuxjIUJvs6tbS9A/TeUzWOL&#10;NKHC42GeA+PAI+ZbrRa59GvFpiU858yYKhdq5aptzXe0VStIMrrAf7TJfp5lbd/bXDjyPEtIZLFv&#10;aEtpt+W0jfXV8vpXnCX//Ys/BH5BJ7979M2y9Ni/yVjrm2XxhCZXL3+L3HHDzXLNz74sL/z9TfIX&#10;n1ssX72rW45tLZUrTyuT23Q5/szdrXLgwD45Z+6iSfy3dmeM7ZfVUw5J88IaWaXz9U1PD0pv60CY&#10;9964/pgsrtRxj5XLu1+tc/Ba3YKgU69t09W53XoAVTbnxFhZPseP7JPFc2bLz++YLUd3G3Yf0XEc&#10;l40Xb5Dv/KBFDh8dl099cK78b1O5rD/vRdm5pVouOPO18sILz2nl4wpNrLKE8wnWQrGQn+ukfCL7&#10;Px/TMvawT0ElLPtHxkOWM/s16Dn0wq5xbMY2gjF5W/VzDO+zWOf+8JufxUIhqyYcHJRtO3bJM89t&#10;loee2hYShxynwP5AA655X2oVsYcP7BYkVNlW581sCgLqPJmvLvZ4zDxgafp++Jr3s2jDnnngrnjg&#10;GPh12dVx/1uWAa6lcMWuDQ4OyMHd2+UVF5wuf/aWN8r3b/65LD/l9ElVl6wnHou8jAr5Wx9Pp3DF&#10;+3yWC8bNzzFvUte5PS9v1j3mDft/yCHv//TEJcPRbEW05VMsqRr0XDEM96HAzdoKFazaUKhYZSX3&#10;f9tbo5P9I9J2UvdD1b1NS3SdvoF275BWrg5qEnR4TJo0V/eR4nNkU2+TDGk1arm9IdCkZW/boNTt&#10;Hpb3aFa8vl7fFumpeMvmNGinejiT7oUyMlou5aWVUqa/y/R0wFLdKFp/SevxSn3DU6wbR4/qaX5W&#10;VWr7jJZIa0evJnljYjUVhHgAz4FHVipXPmVKqDQcGrbkooGd7XVqGWJ7Q6Y55nCfKa5tAxD3QY3C&#10;jEm27z/XLuvPXCU3rDosp5a8Q0p3bpaHHztfvtHwWTn5QJHMntsms5c0S+XZK2TPtkPyo2ePyF8v&#10;fV2o+AzVqWGZdtyHx9rGkns4DgZDvBk1hZhSWRl4HqsDdXuFrMqRAQ4Hc8GwogNVJ9V1QP756Wg4&#10;2+59W86x2N8NM0+XpnlnKW3qPMa1OnGsV51In/YxIkd33iVt9RfnbJ4NlsEyazBn4GGw9MOAzADg&#10;Hbxv35qwe2Y/9H5p3v1jmdKsb2Qv/ZxM/O6vpWikR98IFGlCfkKWt/5aOjWF/NCyT+QSkjBABjY/&#10;aUg5AfC/vKIi9G2Vn6YfZlC2T2msbs4n7OzNsO2p+oHXr5XuwQk57Ws7ZVw3ev3rsxrlI+c2yXnf&#10;3acvGfrlLzbUie6SIV/7le59pHsLFavtHL/9aplWV5lVrFryFXoWf1v/FsiwwzTexmphqlTN9n61&#10;70xPTL9tD9SoG9aOBXPxDXjOPsKesfnE/P6Tm2XFzL/VMcS3pO+74J/k5ue/GE6xvG3bV+Wcphty&#10;SdV502fLJ/7s78Pzpbqc3/ZZHaPAJ/AwMj6fIDQKsj2jIJv8oVZxrOxcQacHY8jTB8jsIHEPeFQI&#10;jHN0ZEEd2409y3344J778LRjUoDfPtDnsfGz+OzpZzvhsfBndtQcbHgb8zxh20S/bBfcFvOLJz5o&#10;E+Pi+1hePvDDc+yAvRO3e5j3PGbw1ffHdGB8KT1C24w7kHuKVqbX9zEZc/MzrULteN+Vs8ss2et1&#10;ATJhvvu2OXDgoMLLJQcC2QcOLJj/L8F4vZ8nEKwbqYmFHyNoh63C57G+Mx9YH5lmb8/++ZTO8z0p&#10;P8M88vrA7YE/GLuXO9sOZOjlwmPMB3D8knTypLwQDrGsvC/j8dg1xla2eS/7SfGHe7nDdoj2WU8Z&#10;1yAj1gHGaK+7aNu3l+Iz8491ifULdsw6xvrEuuv1jNthO/K25zEwpTced8AXxjXGSG+rPH6PCWgb&#10;+gUepmyU+/WY7Onm+B+YBz5bH6CDxw/98zbP/XrbYEyDnLzvwVg8ZrEdss5Cr1gvUmPndnm8k2It&#10;7ZTtg/UENsV24LHL6w77eqYZ/Of4lHnsMcfblsc7r78sQ/7MPEphImQBnkBneZw8RrTN97P+wyah&#10;Q6wzzOdCNs36Xgi3mIeFdIZ5n+JVrv8s9maMT8Ui0Itgq9mL0jgXywoOMkI8X+Khx7EqFfoUE7XZ&#10;AVf6HPOXn2de2j2t2vecQ4f1MGQteNK+h22uaCv/tA/bVs/qO7o0Wdlrh0xnCc2IG3F5K9rzOm59&#10;nrZqkbzywtPkxMkeedcbLtfzTWJR03VXnisHW9rkqc17dKsAPSMl+2FdgsxsPoNl/49u2pmrQrUk&#10;xPzFs2VQaevRgqkoV90qsKFOLjpjtUxrrMvNU3K62zBb5iycrvOR/5BXyD/KYonJ1V+/6Wap+fbv&#10;dYu+L8o//Pkiecdvr5d7ts3Sw7JGpbtzVP5qlfK2PH8uC8a6ofm4nHGNJt6Gtdp3SA/YWlQuNYeH&#10;NMHbJ7Om6JypeZpIjVaZaEJl9MVWrTotFq2BlcP9/XJSlyUWaZGTx20bd9vxg7LxkjM1MWdVsrv0&#10;n67SLSqVM9b/t35u138zNbH6t3Lamgo9+Hu/tGlF7B86KmVa6SaZt2h5rk32jR7b2fYL+RrGafb9&#10;LC/GPe+D0QfbFnSG7/VYwH2xrfv5EP5mHvI4/Rg9nnvcxd/Lly6WxQvny89u+00oZJoxZ4E0TG3O&#10;YbqPibgd8ANJVauIxVjbj7dId1dHuN3otErug0djctXa/INW0NrWBJbM9bblx8I+AbiT03O34go8&#10;QZLXaPI4yPbLfWM8llS1StXLzjstJFXZ7vEsx5toAzrkYxDvH1m2OQXO+JTHr3q55MaNMv3pX8gt&#10;L+aL2dZceZ28fjFyG716uN7dcl/bS1c3Ar/XvvKN8rpFk3NNu+69VX66Uws9X3l9aIt1f/vdt2h/&#10;TFX8zGPgseOaJVUNo21VtFWuon+07X3csO7Jaj+5zSDRAQcnAPyO7gH5w9PbpLaiXFp7BqXbtgnR&#10;DVXHy3TJtILzCxXzZefsBVK9aKWsn9Msi+rKZf60WqnWCtS9u3fL/9w1Uw4fGZXzlnfq3iWaRA0V&#10;qMOhErNIS1+LNalZoknAstIJrVwt0zdhVdKmiar2wV7NxQ5LvW4PcLJG90rZo0rdnzmHjEc+0PCs&#10;C0YdlnLHfR2NSaECVZO7Vs2HbLNajqlAzrGFQ4IyxlvS9cmDXdKo+6JctaRV1smNUvr8Tnnihctk&#10;z9rPy7Va4dg+MCGbj7fKjic7ZOHKJTJLwf/gtm7ZNrFBFmTKFZZSa7vxMKH8wVXsjEKFYUhO5RXD&#10;6LZnQ1LW/qmQQ1I4208zGmystrUEbGgve5W66KwPa8JUBTauVcc2ppBsG9HfPbo9wFEZH95vLYet&#10;BDTVq40MaAK3L9CZ307dCM/+2d1UaTUJQAON+eCbx+jBEorrg3HIz76vPfawzNj+TamwrVbNf626&#10;UWTuhSJ3vUtk3+9DDre6qkhWH/6R7KzTyuBpr8wZS96pR+NhZ+ADKg9QpaXqSE0G4Q2Y8VkPbLKq&#10;Y6saCbKM1YXGktaOPmmoLtNq1SLd32eq/HhHt7QM6LYTquMDenCULcPZ0zEi7zt/miZWY7L+g29e&#10;HAKNft0fFst+2IEy6NuAQC+2BAi8zAIi4zfGhpcD9hLA7jFdQECT3yHBAsB8pacFgz2DrVJf2Sh7&#10;T8blPUuaV8rZ88+XfZ1PyN6uh+SOe54M+w3Z1hZfed+/hrEf7DsoK6Yuz211kJNnTKsGHQx0UmV1&#10;sDejO+hxpJHlgueAQYWAHH0xuEHG3Cbas2scFON5P6Fg0AQNhQIWH6Sww0cgwf2wHJluHzD7v3Gv&#10;py01IQa/cO8kXMleLrEtePvEc+xQfWDGfEF/zFuM3Qdont5UkMc89EEJ4wTf5wMzppcDOgQuXk4e&#10;h6EzkB3wiHWO8cM7VsiZ6fV6zG16vYTP5f7ZJ6N9ljFjawpzWXc87f5+/M388v2Dh4ybXr7MFy8v&#10;j7deNhxwQr5ep8G3lL6lsIBxgfXb+InxeT5yH15vIEPWP28/oCOl+yxHtMU24e3Oy90/zzJJ0cZ6&#10;jTEz77yep3yQ1+mUH2W75fEzbz0ueUxKjc3jIGjxGORp8rjpda0QD5gfnjcp/8FY43nN90OnYB+M&#10;956/6Jftj22Hec06zGN+OawEXZ4nzFvIgm2B8Qz85nF4DPZjZIz8U3z2vGQ9976Z7SiFUSlsB6+Y&#10;RvajTCvrrR+vpyvlE0EfbCGFAT72SeGOxwlvC15+aAM0Mc9TugJdZhyBrrBsvRzhu1K64O0Xz3K7&#10;oI9t2t+XssUUfjJtqfaMJzmdDvOo/MutQH+YT9lqxWwruCx+YlvGWQhME4+B6TLdsT1agyyy2D0v&#10;x3yxRDx/IB5exXL0/GP92rRyvTTtel5X9+ncVuPvEW1jRMdgCdVh/W5Y/+7SBEHHGRfIA7u75IE3&#10;fFiLm+ISuhSG47uLz1wjF5+1OsyXD+nB1ZZAvfSsNXJSD5Ped7hV1iydK+tWLJDbf/+kbN19aNIq&#10;K+icJWYXzZ2uW4xN0VV9VXJIk1BW7WfXLSm1eO4MTc7uDslVG/eT+vm89SukpqpCfvfgsznWMs7M&#10;Wj5P+uZeJPfd8iVt5+9lSdHNYVuAR6/9nAwta5bvffaYrFj9uIx0zNYEc7G8atmwjOjS/v3FC18y&#10;DwznFOvq2olhPairuFsaZw7Lu16r+Yh+nXRqjmPCEqq72+TQ8Vp5qmeRtPWOyYbqvVKl87gKq8Wi&#10;kmXgqBFtCbglS5bIQOdR/Wu79lsd+C2yX3k+Ie+96dIwthve+jv9/w7NfldJ74lF0qsJ23LdYtEn&#10;qdh/sm6nYg62Gb6eSnwxvgAf/XeMN+wrODbzNKVotO9S2OBxnOM/xiD2cfie4zq0j7kneHb9qy+T&#10;e//4sNz/+B+zlxglMnfhUlm8Yu1L9J9tGbZu/dr+qTb2E8ePyN6dW3LPPfDAA7lH7rvjp+GzJT1X&#10;rjsj92KEaWV/w/xjXGXbtkQt5AL/k8JgzxuO36zy1rZKsO/e+qZr5Z1vjZWu/GNje/bhu6Vp5jxZ&#10;sHR1rs9C/pbjFx/PpTDQ7jnlqutCMtToV43P8bC4uFGmTWyV735zuxwzbFx2rnzs+rPl+Ncfk62U&#10;I2BZWy7rxNP3yDef7H4Jn414XOMYyfJc0F/v71k3IRe711Z42wFVhvV2kFXgfZb0DmuYqUAt6EtI&#10;I+pqZDYi77Ct80CIJpoOHs1q03Uz6OKK6lDhaQnLKQowladfKn2adJ1TXykNMizV2S8kXQAAIABJ&#10;REFU2njt2IDM1ITjqvXL5Opz1sqNn/qWPL1/TN797aflXa9ollVauVqmyaUpimy2L+WIAuCxnjLZ&#10;vL1cjnbVSUmlvuEZGZIRXYJwXN+WHW89EforrZuVe3uQMrSXUwQ77d22AbB/lqw0gDPG2PIDc3qh&#10;itQSn0qXJc+s+s+Y2NXbJ9s7huW1FzXIeVV/LmW7d8qOLReoo/p33cNUT3DXZd9TdYPYixaWyn89&#10;16b7sIxKiVbVVlRVyyP722XeutlBUY1+2+MyJEkt+ZU5tuhnLYmXveXUe7Dfpo3H9s6MVbMxKRac&#10;NFUP2PMh0ab7Gdi1eNJ7FHqRvnkbH9U3ZllS1gRvu+6MqZJMaMJ1Qp8Z09Pf1ZNrG+qWR/v0Wl+s&#10;rs36ioaSz+6H7RKywCRQnl0LyWBLDNOyZg7cAHTemQdaXaLZvpu69TtaNanjCi8FM97UzhV54z0y&#10;8dQXRR78iEyojlTpKo2VB38sx0951aQEGjsj6Da+YyfI9Nj3pboXr40Ze4WWaFLR7rEtHWxslnCP&#10;e48W6RKZGBD0aRH02bNq5Obtmlg9ORhOwGzv1S/1vsd298hP37lYzlrWpJu+t8g156k+6ON9/fYG&#10;NW5eH3kWN72PTePvmNEO/Mmyo6zjvF9TpNs2W7ZGYqBoMjX9NjlHvbEEcSxjjweXWRAWT/0cUl7a&#10;jgej+rLkwiXXy+DuvRqYnJTTzx2Ww/uL5S1XXK9vk3WbD/3vyFCLrNC9hMfUbrM4Mego+Ir9g+NY&#10;4j698Uf1w/ZTospb78hZHjyhg454cPSJCx+EYqLgn0vhHaj0E1+mERMI3Gu/2emxfNCH/x1kQy8o&#10;QLMPVvgeDkD8JAljhC2BNt8v8zYnkcx5eTl4/vD90e7j23rvWJkv3ra4TQRQaAO0+yDDtwc6Pc9S&#10;wSh0JhUEMq88ncAt8NzTBt/DuMU84eDQt8Ft4RqPmfUnpbvMQy8TL1O2BYwJdsAYyL401T/0ldtn&#10;PMcz0AW2W5aftxnwgvnINHOQyTxiv8Lj8d973WE7wZi9raeCf6YJvGD+eXzwepeyCeYpy5np8jbJ&#10;SYJCY4WuswxysVzmm1kHma/QYdaxlL75+1JYge+8bjEmsS2zDUK3PLazPoAGP07mpbcf8By8Az/5&#10;PsZO5pOXMcvC2x3Ln9vDGFP4jWe8nnvsYWzyOgzesr6mfI8fI2NhysZZDoyzbPfQMT9e75u8TIH/&#10;3h+mdJ/bSmGdxwLGKM9Xb9PQJ697bOfeL7DMvH7gXs9r9nuMtewL2GY8BoL/4BvbENsl+x32V/65&#10;lM54mwXfWUZ4jjGfech6y+2lZOh5wn97PGZfkcLVFKYwXannoy7kE5w258A2aHY/6BnLDithm8q1&#10;ncXwk2SXJWZzz2dbqzEO5M6pyCbs3qZ5jMwX6NehladKywtPip4LHbYaG7JKVZvn6t/DOqQOXaF5&#10;Qr/rO/UsmTfRLR/+4D/JP3/oo3La2ZPnSxiH/d54/jrZsGaJ7NjbIksXzJSHnt4eyHjlhevl4Wd3&#10;hmToI8/ukBuvvkCuuug0aevQcxl0ns46b59XLJotM5rqpVLzA3/3tlfmYkZr69qN58jdDz8n2/cc&#10;FttuwH6sMvY3f3w2TPkGNakB3YINBr7p1ObCd14q940Vy32/+JK2+Y+65d6/y7Qzm+S/v3RS9tXU&#10;S9nRndIx+KK8cc0iuWFjidysu+FB7mxz/VqlKp1aUDKg8WzpLJHK2bpqVisQR/t1z9puaWstloc7&#10;lsm+/kqp1jF0D7XKjKnlsrhG92Lt6gvlwF4XTEZWjdvdbUmfHr1uM0ZLsNqcbFje9Obr5av/cZlc&#10;vvGHcv+99+l1m98vC9uzVejBXbaUne2VccXjhccG2DZ0xttrKp718Q/rQcq+YNeMI+zrmUa+F3bf&#10;ceKE9HR2SXVdrUybPj3XBWyCaUxhi6ePcZ2fRcOvuvIyuebqjbl+BgYG5bU3vCskVmFPTH9qPvmj&#10;b/5beP7OO++USy65RC6++OJJSVmM88e33C7nXvrqnK6xL/Fxlu/b8xo6YFWq9nOpLv1nnwVb874e&#10;Y0F72Iv205/+tLzrbW/KdeNx8Hvf+pK8++8/JJ0dbXqG0IzcSwimm22I9YZ9Uirmsk43/+7nsllX&#10;F1/65o2aSA0ljVkfnXL/XfGAvCDb3S2y44pZeSxpWiPvvmGe7NAq1vu12BvtMzZ4vWcfwzGA99d+&#10;3s7xjPkDy6VZvtBwP+YH8yvPLUeGnyALS77q9ojWRqhY9cERK649UFamlZ66qbNm6GSiVB+xxIwm&#10;a6z6sUaTh6HaURM3Q7YfgSZMbMl63I/VltKLbNp1VGq0QvJbb66RD/5unnzw+wPSVHNYZk8d1OTq&#10;sCYui+VE+2wZGyiVPt0WYLC0OSb2lMgiTeAWa59WGVukidpyXYoARwc6vSEzwyEsu8e2KLCEpL0d&#10;KynODiIKh/poQtCSnkqz/Q4b1mq1YVxSrWNTGnQ7Fbl4+lelqvtx2br/LfLZuvfL3gdOhr1fgzvO&#10;EoO1ddVS3VgjQwP9Uqybxh451BGXe4dEai5HGJJyoeo0eysKxQh7boYEW/6NZUVlldIzGpyltTGq&#10;dAX/EhIz+X1FbYyDdlJZOHRJ+yy3DXg1SZolXsM+nsrTMU2kjevepbahd0iu6u/REdtLRq+pQxkb&#10;HQhvTEN1LAIBox2VktlYJxlc6NBoi3u4ssJCx7wDymll9sEDfPmJLWFriJiUm1zaXXTm+0WWvkaR&#10;7m1Svu9JqendKy1ZghJO2OuxDxaZHg7GbLNrk5klKIPBhAPUbG9bTQjaHqZWEazXBuyEzCxBOKb6&#10;ctoMfcupy/w7uovkmRZd8m+6YdXFKstD7brvy/6T4f4ls6tCFexo9ibE+rCkbS7YoiQzeBe3ILAT&#10;OfP2ispn8M30ZNScekjAxwpss9F49JV+Zy8Pwttw3XdJdd0OcbO/MU5TqhDkKW22g0DZ6Dopq3hA&#10;K9WL5PKryuWma98ZQOa+o/dnyVo7JS8mmLH3lH32Y8Gyf7z9h56kAuBCE0UfXEO27Li8c4R+cWDi&#10;dQJ/+0kyB7DsaNlpQc8QvDDWsHPhZwoFAexkjSb8jfEx1qFt5hUchtGa06PsbRr4wPezU8Y4GEd9&#10;EIAxMD2gk+2dbYz7tee8E/MOD/eDtlQQ6INMphN9syw9vz2f/dg9X2B/OTvMktC4z+shxuAntTwm&#10;pm+yI5/8gsnLmXXAY6eXC9OV0j/0W0jPvOw8dvNzrPfeftlu/5Q9Ms3+M9Prefl/bddoSfkGyNZP&#10;4lifGCeg74WeYzkV8nkpu+bnUrSkJhxe3zwmpGj0dsa67HnJ9OM+xj3mBeukn/B5bIHOeL3193mf&#10;zbIH5rGdMFazXjI++sQgaOVJqJdFyvZ4DMw3xhDWG9DJmOInJHaNx+z5k8JMtu+UDLg/5lVK7l7P&#10;va5D9l4XCmEM261vG/xjHvD4GYNAB9sw+2iMkWXufRjfn4o97DvoQCE98rL17YA+1jfWabZrxn7W&#10;Za+PrDeFxsT2xv2Bb+Cxfx4yYf319g2dszY4Rve8Ttky84vb8fpSSG7MX/7Meu7tH22xj/L+A/wI&#10;91j8ar9DXJ+dq5EdWsx6hYOMUz7N220slIlzs/xYqTLVfFE2dwAtrAPcHuM+2z9k3r14pdzz+nfI&#10;2bd8R2qzopendDuzczWhelTnoe06tzhy6dWyXJemf/h1V8uxY8fkr/78z+TL//kNWX/pdZN8ovW7&#10;cvEcOfvU5XLL7x6Vk5o8XKnL9Wv0DAmrMLX+dx/QlY5Kf69ua/b7R56Xt7/uYlm9bJ488OS2ScUC&#10;ds9P73w4HH716ks2yLd/9vuwDYDt0/rOay+V2+99Muyjer5WqPYPaYGKzYWV71bdaonW3/zxmXBI&#10;lped0VA59Jxc/u5Xy3PNxfK0Jj97O7RC8I9Fsmi9yCIdQ3VjldRX9cuVV+oZMccnb6nG2DWsFaJP&#10;/6FHadIDrKo7tJK3Wsb1rIni1nYt2hmX/QOzpHW8Xs45e530DhdJ32P3yTSdV2cTsRxtjJMmr6ra&#10;Bmlt1QO9tQhteHCd3rdfb4lrkX/yo9fJ+/7h95pU1QKhUAAzRyfMq6RmaolMb56up43Hw7VZd1L+&#10;E/Jnm2bcYpv2vhA6lcJB9MtzCegjY7bHXI/HTB9wsb2tTTpPdMgPvv4xeft7Px3GaclV6D7jEWOE&#10;j6f5GsbANsPt+Vjkrnv/KDN1v13oAdsz8495hP6uvvpqeeKJJ+RTn/oU2XXktN3zyKZdoVoV93ts&#10;gkzQj+eZXb9fE6mez54v7GfQRwq30R9wI+WnobuPv7BH3vGW6+V/f3K7NDblE97MX37e46DXMfCE&#10;aY+05vnFupv7vGyOrNp3RG7JV2NhGDk+24emDVfIx0+POZqdv7etBfKxk1372BmxI2wDwLLAmL2N&#10;sb+ysVq+0JKqqAuz/aELxQh2LZCs/0LFqne27ABtOXF9ZbkM9JaHxFtxsSYZNbGq2cZQIVnbOF06&#10;be8BTXj2a9KlV+8fVIfRowmm2uFSqdJq1MdfeEGW13XIJeuWyVNrJ+S+F47K77ZoOXDrFE0uDcna&#10;qj5Zs/y4XDl1t/z45Pnyuee1L6PQBhEq3MpkQvdfnSidEmjBaekMAGz4fkxQDKvUy51YbqO3hGPI&#10;etqOq5ZcVXcYKv7GFdz0bZmNUX8safTWDZtk9tj35PB96+Wh8z4vp1ZM1y0BLPkWK09NW/CGc3RI&#10;q0D1hdfouCZpM8cdeWpJqLhBt/EfhstAb99ZxSwOzrL+SyyZHbL7+YRLqLoNk/yoc9a2LVe3ldc5&#10;sAyUqWIoeP/vnlXhvhO65KDfkmpDA+rMtCJYt2QY0QRbxYhW2urPNTN2ytqK1lzlKTt78BVgwBMR&#10;uwa6GVQ8YDIIsMFC52BBgScmEBu5bYOLC/xb9+mVkopwmFeo0szegHBgxbzF9x4AmCb7HPkd5W6L&#10;/y11Hnkdk+gTtudGeHmQD44sv2gHVE3064l7WsX68d+2yIQu9de3CyGR/08/3C09vYOyaFpFkJEl&#10;PK3EPCzL18+mEzmQDYn4/HL9XDBrSV36PoBrVrnMepLTaUuq2v1ZZWoM4KKeDClduYAux3TTZ31D&#10;Y//Utj//4wflsnOG5ZINFTJvwbA8f+x3sm7mVTKzcroc6jsScGNEq7V9AOmDeMgZziTuYRzHx7II&#10;sk4EFDzRtHs4yICusZ6iH8ie//Zq5CdbjIWs3542/M2BCdPAdHr79gGHXWee8f2ed75dxmq71ztq&#10;nsj5oAv9RPyYvDUDnDTb/MvZK/jK4wA/eDKWkjE/yzyE3Jlu0AU+sHNPOU4eh9cb9Ov9BcbAWMTy&#10;5vu5fX4uxfe8/me4lmEK+M+84TGzndg9nsd4zvMJ7Xp7YLkzJvo4gHnNduPxkm3Q85T74kAVelso&#10;9uBx+kmAlxf64L6gH/iOMcT7J6+TXv6ghW0xFVRCd73NMo/Zd6Jd5m1qbGzTbO+e17BhthuPYd5+&#10;WPeYHuYp4xH3mdLFlG6gTx8v8FgYE1mfWD+YN+AJ2uBxpZ7xuA4Z22/PU+9LUvGO91uMy9AnTH48&#10;z3AdbUC/WQ9YJ1M2xXjEdu4/sw/0ftrrM/PI87AQ/jFGej/NPGK98ONHG95Ps7/x+MNj8fjD/bLu&#10;MSbweNg+0Y/3K54Wvs5Y7+XGPodlwTpSiBavlzwuj4led5jH0GfWUa+/4GEhX80YYJ/ZfgphodeN&#10;FA89ZjPuML0+LvCYCpoK2S77adY3pj1gUIKRnsacvOlejC3em99WIGYR4j8UFlixSrCHcJCtFSfE&#10;FYasO8CcVMwCGUE/7LlurVp96Ia/kYatz8q0Zx6Rxt5eec+CBbJcE0hVa0+XylWny+MP3y8n21pk&#10;5cqVsmPHDtn74g457ZI4s2JsPmvdUq1UPSI797VIXU1VmAufo4nWebOmyfM79kt7Z0+O1m5Nrtoc&#10;Y1pDbS729D7OWGBzjnIt0PrgX75Ovnf7/eH5I8fapUUPwBrQylRLwMbxTMg1l50h06bWyaZt+ybN&#10;EaAPQZYNc6RsoFfO/vMPSen4QV3+p3uk2kpNqzQd1rMihjt1eX+RHG/pl4aG+EKAdRj6UNcwRVZf&#10;PFV23X9UWlpGZXZlp56VMqbVriW69cGgdOjK29qp0+Tpp56S0p7D8qY5vVKr2xVaUUyfJVyMlmwV&#10;CP+eMXuhHG1pkdde2yy33LZGigZtf8+pOoT9Uj/t36WnQxO3E436t1bmlayVkmmzZNGSY9LU1KQH&#10;d0/WB2Any4i/A198zOjjAL7u5z0cE+E5r4MeVz0NjIO4xn7Ekqpd7Sflv7/ykVC09j9f/ai8632f&#10;CbrQ1NwcfjNWMf4xvaz/HBPAVphP3rceOtwi//ujn8nq0y/MzVsZSz0fGGf4GuzVxyr2dwoPmQ4e&#10;F+73eH5/tgXAtde/Vrb9/nypatBsk0s0en1OYQj73UJxBp57YecBee+NV8iXvvadnK143eLY2Puz&#10;VDyBsbLuYCU0sjrg4fiSs+UTV87T/UOflE/97kDO9ic6tsm3dJuAmN+JL8C23v0L2ZLlLieWniMf&#10;33ilXNph+7JaZewtsgVzK91W4OMbr5LLO+8J1a7QDcZVnk8xvZZbsX1VOffENsG+Bp9DPlBxPRxe&#10;BeZ5h2nf2wl9C5rr5FhXj1bgDYbTsIp0mXv4bQceVSs4mKNQoOlXYzmhCZuGgRGp0GRXeemwJmim&#10;yM4D++SvVnZpwkaXKo90y/lLS+Vi3WuhdFQ3AR7XBNTQfpno7pGOll55YNdsKdbtBix5pRkuTf1q&#10;clW3CA1C1D1dbe9W7CPqDZEZ5A3RBl4+pSJU3FlCK24FEEUbklqWtNSqQzuwyBQ47GuacXR63U65&#10;aOZXpev+CvnleXfIyZIm3aT4Gels12PgTdyhejRzUOHE9/jZqhuXNlWF5GsAHesrlA/Docbv7W/I&#10;wdqJVan5jXKnaLVwOJRI6Q58CC1lWwOEZF/cTzOvNNFUwp4++vuuE+vlzevmh74qVHZ2RFG7Xtjf&#10;OaEbcMc3CP2K5V1tx+QLTzbJpxcdk8bRY7kktLUV6Molci1IwPL1uFG7/Vjy0eiGXPCbA+aXC4JD&#10;G1Rx11u3XEZ6n1M1iPvkor1Ax/Nq/A+8X5OXver41a/WLnpJgo8NP8/ffNWSdxRxnONSWRn3w5nQ&#10;dfF2QFWwEHsbEaqxxzQQyPaxNQXJqkutwtPio9OaKuS5lm55ZtegNFeVyodfM1/++Qc75I+bWkPm&#10;9V0b58rR9iJZMie/xy/0wwQBI45bMeDteaxQDttV0Pf4LkpbpEI3ozU9wDJ8S87nHb/qdihrx4uU&#10;mJQPWxGo3gPgrbrVtgP499//QFrVPn96n8i5a6dq1Wu/PHr4p7Kk8Vw5bepa2dOnB3GFoDDqov3k&#10;+Rl9QLSfGFTGsUQ6Wb9BOz/vv/MBOfQJvMAYWcaT6cm2UgAQZ8EQgyt0hXXGT0QZlDmohd68nBNm&#10;J8hOlOXpnSvbig8gCgV0fkwvmTjgBUHGA4//kx1g1D/YpQ/U8D3Gz3IDr1KO2Acj9hzoZhkyzyBP&#10;76hxD/pmvvi2GIdY3qAf/OfAzDtgbh80sZ4wT/hZjNE7Y6bJB2S4l/WCxwtesA5xcAP60A7T4Pv1&#10;cgLvWKZoG76VeegnUz4I5WfZXl5ODrmAK6v88QEwZMFy4HF4W/D6wDECZJ7ibyFb5/454PK8Q9vc&#10;H9uUxxzGEcjMT3JebmLEcucxw7eyXnls9dfAc4+PHs88VjIPvIyZbxifb//l8I7b9oEy6PD3sF3y&#10;BMPbHPQdesSYwLSyDTD2WL9sl4yNTFNKt1kPGCc8/9Af4xTrjO8f12DzKZkzHrB9QlaMz5428AU8&#10;Y954uwItfvxe/oz36M/TDZp9/9YWX+O2/L2sC+ArZOixn7GQscj7upTP8L6Rccr7G++HvI4zzSns&#10;SOm+5y/7cva/rK/sV1L3eP6D717mbMtMm8dzlo2XhcdOj8mMRzxW5hXo8PSE7eBs5VYWL7OsrK3c&#10;Siu9wH+zHcQ5Y9xSjmlHPO91wiozsT9njo+WWMzmEx432L5T47DvhnRp87Hlp0jLNW+WvZvuk45n&#10;n5LNuny9ubdben5/W9hWrV8rNK2tTZs2SWdn50uKqqzfWdMa5M4Hng0xWWd3r+w/oueKrFgQEqoP&#10;6/J/lluVtm8HXA/p3JRxg22uNDsE2ubZAYez3zYR+OW9T8iNr75Qrjj/VLnrwU0yQ/tepRWzv9XP&#10;jDkvwbqyRk3UNshgT4sMtz+hE1hddq9T0RJdoVk82hPmy32D43poth5yXBnnH6yXOf6qgCrKi2Xd&#10;BY0y1Dksu57vlv1be6VKSV3RrJWzOqzbdz8r185p1X02S2V8qFg2dQzJseEK2Tx+phTrs+zf0e6s&#10;+Uvlyaefkb+/6X3y20eMP/NktKtecx2rZNe2C+QTXzgk3/6ylthV1Eq5HtY1ffqgXHhmSzjQo63T&#10;DvKyzV/zxVfepj72nuvkU1+PlY0ff+8b5dPf+EW43z4b3/hvu89+/DN8H2wP2Ie/C2EP4zjjAOsp&#10;7MD6OdneHipVP/evN+m5JPnEvP39L//6lXArkqve9lnfmU6m7QMf/Yy0nWiXg5o4tfvrdZuB887a&#10;kEv2mw3ffe8D8t3v3ywz5y2TmjqVRZbg4XZYt5kO6LP9rq+vl66uLqmrq8slIG3crW0nQo7J+3n0&#10;wz4W+AWssr1U4Wv5+XOXHZAZi2u1IvtRWTR9WriH/RPHZ6CXbQ/84rH42Ipladd8LMdxA8cDeI6x&#10;2Y+L7498iOf84GfSs7sfl0/pv6Ll56kez5bbv/G4bNEbwSPYA/uu0KYeyPXgGVfoNoU6Xz2Rz2cG&#10;undvl4fOjNcm9FoqLuB2fYzRr8klywXmfXx2uGAW5zHP8zqS7bGaCjTBfEusnragWR4/1KXVeCfD&#10;3pEhNaKOoVb3A+kVrS7VhGqJnUSolY/H9K1UvZ4mXhb2j9TDfTQh26VvpK5eM0XGBo9pcqlbisd1&#10;H89RfaM0flK3EOjQN0uaoNUXTZu7dB+FzipNoOqeI+MxiWtVi0VWwanFf0WVdbJeD4WyvVd8YMDB&#10;jTeYkNoJbwhtP1Sr6rTDc6JjK1F6cSCUJV0t0WQZ51CEqs/ZtQVTH5EprQfkF2M3ybHReh3HiJSr&#10;A33/WdPC/TZQKwO23xAceGpCyVZiZ0kxq36M4gh7XGbVhKzsds0cNJQu7g0bl+aH/WBDkjMmAS2x&#10;FbPk8dR6HAoUAgDbPkAdXocepgSFf/aYOsqeET2AbEw34h6RLh1LuGY1u5lRIYka+JD94FoYX6ju&#10;jcs2fGBny2XYmHzAzsDAbaMdG5Pd069vSQ/OfrPMPvgL3XfGsnRZ8qX3iEzc9edStP+eHF87dX+c&#10;LfPfJNOMNkqaAYAYOLkfBgz+bLy0sYXnoO5Z8DVolZ4hIx8T4PYCIABMllw/f369vLBH30bq/c3q&#10;1G88Z7p84ns7tYJb+aw28qqzZ8nOQ5ZYNeVSu8loDoGZyYGSCLhm7cdq6/wpnhHU8kYeyMyS99hO&#10;AmOyN+SsJya/oCdZQtQOpsIYLLW79/iL8sSO+6RBD8Sc0G05rlz0Ibll+4f0pUmL/GrnN+SGUz4o&#10;V8++MjxjWw8EfcgS/gg2Q1CevbmHrjOAQ09YXqwPLA8GPgT73s6gV8w/H0hNoi1LWhcKCoAh/jfr&#10;lJ9YYCx+EmD083dMF773v1POhDGCna/nT+C3Sx5ze8yrPE7lA0Q8z8/AaYCH6BMy44CkEG2el4wN&#10;/Jkdu++XgwpPJ9pnPbN2MQ6mnWXlAwToGPMV9zC/cuBotkcJa8iSafX4zuPiYATfgwfQHY9lTCPT&#10;4QNDpruQTjCGg6esj9w+PnvbYl1JYSzGgfFxm+ANBzU+2GWfXkim6Nf7JOaV5wH6Sem31yOmyfuZ&#10;Sf4jexnhYxIvG+7by5N5kcPxzDdAF1g3IDePQazzjEMpW4Tv9bLBvYVsFH16e2A8hy15nGa+Ywwp&#10;HWH98fru+wef2Q7tHh8HMIb5saewlvtBe6DVZAIZ8hihQylMYp6ksAzjYDwFLrAOePzy/XPf3k69&#10;jLh91kHcx+NJ3cs4yHJi/+dtmeXOsofuMt9TWOllxdiZ0uXUGHycyvLgmAM6xHEGywf3erzmMUKu&#10;Xv5sw6xX4APjB+OP9y3sB3msuI/1gcfpbYz5XsgfpPyatz/Gd8Y8jIvxmmXu9Ray9DGL1+EUHqVw&#10;hvlh8X5oN0tshrV+Gd6CR0G22dZorPtcSRb1KCbx2GYm8S9L6DA2h/tzyVlaTZbR43Wceedtukjn&#10;CrOXnxkTqE8/Ie2tR0M8aIevWDLo9ttvD8vUGxoawvds5/ZMqa7YswIN+9yoW9tNra8JQ7EK1q4e&#10;najrT6RHz5XQVaj28+L+o5Pwj3V5VrNVZuZ/7Nnu3gE9rFqX6Xd06+FXT8gbrzo3FO/YwVZHtIrV&#10;DsPyWMK4NtDaqduhLpXS8oW6aHFAK0KtcEWzoHo+iIz0SOlQl0wZ69bl/H3S2x0LUlKYWWLnrNhS&#10;w94hKVcZrF1VqVWVo1Kn+5wWFZXL3LI+ed96PcBKD83erKeUHxyYIttGl8pAuS6VtgWtLtGFPuYs&#10;XCEtB3fLb+64Q/79IyvkM986Uwbqm2RwYExp1iX/M+ulZv5CsVRHXe2AnLfukMxubpOhCZVJkX6Z&#10;zZ1YR9ke8L0lSy2JavpjSdVPfi0edvSJv71+UuL1M9+8NSc3u88nZRmTPWZYH6zLdq+1l/KnHk+g&#10;X5ZU/ef3vS0k8/1c54M3vV0+/9Ufhi0BGN/ZZ7ANMjbi80hpvcxYqFW/p5wbSB0eHpLdLYdk7uyZ&#10;8t5//Iic6DgpVXVNsmzt2VJbH/XR6z3zwK7z/I71d8OGDfLrX/9arrhio8ycOSPQfKK9Q77wlW+F&#10;Q674h+M6jwm4D/2gStUOv7KfId3e8NKze6Riqm5boMV1G9cfUJqtuK5sUnKQ9c4oAAAgAElEQVSV&#10;8ZWxl2UGvoJf3hfY9/by5KHHn5GpzXF/VW8v3I/HIy9T7+/B28iP+LqJcYt5Nq6Hgz244VxpbtJ5&#10;cxtV/2cyA0/zPjhuecjjhXwL+ULcy/MYb1+Wu7Nco/0YJrLOsA+fjKERP3MVq17IGHRv/6CsWzhD&#10;Sh47IGPlFWH7ZUsAFakjmto4Tfbq8uaqKWVSoptAl2gCsEcrTPeEJJOCsybrOloOSEPloCxoKpeh&#10;wYPqrpTQMa1+1U20iyZaNX/aLuN9ujdrz5A82af7mBTXapKyLOwFGpaCG3obKKpi2TYEpy6aKSdP&#10;dk0SCgvZGwuU1n7bae84ICr4NgXVIl2uH0p+bd9SW5KdWwwSK0OND9OLH5MTOxvkgaLrpOfwSZmv&#10;e8Q0zW6SX+49IRuaFXzrpgRH1NY3In/Y1ylHevS09ywRd+XyZjlnbkMYR7aQ3DrO0e8FG4OCyU7d&#10;tiQwenEafdTKKDFLbKWMJvAhS9S1q6853D2iWzaMyzNHu+Q3z+3S9uJy7NLSYqlvnq2ymhJpKtaq&#10;YkvqkkP3gQzzlJXNRGWbdjM9bEAc8ECJYRwsN2u/R5fRH208W16YeaOc1X6zWG61aIeeunfPuxU1&#10;dUNwO4RLOzzZK/JCw6tkf9PFonnAScrPvGXD5UAY4ME6VFZeHnjNAXXcmDhfwZcDGTtcM5OHqdTS&#10;qbpHT5+W0CpvN8yZqvsQaZClYynShKyeMSnzZ1bJI5uz6k6rkubTSOPJYnEMqF0NOdyYCI1vzvNv&#10;MU1PUCFszxjdo6qHWdyWPRffpFvlLU8eGNRsa4LQp9qDJe1/8vBnZWHjkHQOlEhHf4fcdOv35a8u&#10;vEYePPhreWjvvbK4/hw5a96lmuy35H9el6ELPkngeWxbRpieeEfmA2x28NAj+80Ojyc4LEPIG7qY&#10;SgrYPZMCZONB5lAYkFnH/fccCPA1diwcgOAegLHn1WR7yrafcElSBnWWo5+wMQ88LoKPbBfgMezU&#10;208q0EkFe2jH7mcHze2+HO8xpkIYwfpUSOfAVy8vHiOPhzHLBxUcrPB4vb56/WPdYDn7CbLdx1iT&#10;GpMPEJiXfI3lDB0DnV63WU7+Hi8fL2fmo+cXB2TQM9YlP7n2/oSf8QEM6GLeMzawXTGNjPm4x2MJ&#10;f1/IrridFHYwzrAsIFOv2+BdCiM8faz33DfLxvePZ+x+5jtjq9cTtgXu0/toYAfbeQorGa9ZV9AP&#10;B+Xoj3G7EIYzL5kfKWzlcbB+ehl6PfG6BR7CXj0eeAz1fojtzPPF6x/bIOM04wfbA9/jdcX7/pT9&#10;Mn6xrHlCyPzA2H0Mxzz0/XiM9H6J/bmXhbd5bwOs39xvIZkwv7xfBiZ7G/Z2zPoOPfX4l7I1tOt1&#10;3+M308F26m005R/gI+w34wvLEDzwGO7vwRjYj3GbrAtsG358zD/gG+MI2z9jo/cDTE8KW1meKT8A&#10;XXoJXiF41gvslxB7Qx7Y9o11EidEs16ldMzrJv+d45fG+uzjUzLj7xhL7HNlbaPMXLJeirVqtUL3&#10;W40HKem2fI8/novJTj/znBx5jEt7Dx2Xy89dG/ZGPW3lwlCpeqClTVp1haYdQtWky/5namXpuhXz&#10;dW/SJnlM55O2dQDrG8calpi1ebct+f+fW/+ge6iWh23jwEPbDuCpzXtCn/bcf/38vlz1cMqf/qb0&#10;TfLqX/5MFr3jVCmqa4+FUGG+GpPToe5FMxX9mlAd1PnXo/cPyOGZ8bAhP184rlVsz91zVFavqtAZ&#10;sP70jkp9jX7SJLQ1NKQrOrdqIemJsSp5fmiFDJZrtkd3oMMP4z/kARmuOvU82fTo3eHW739xmdz2&#10;m+fkD8+cL+e9/kigY95CLUKr6pKNFxyTsrFt0qUFUJVawVqUzemhm4yZHEdZwtMSqYXwFt9bEtUS&#10;rWxvKbwrpKv8vN2DCljvfz3OsY1NqayUD33iK9KjejhqvM3sy4qB6rQCdPb8eS95GcHPAxdSft7a&#10;apquB49lPza2cj3we96i5dLfPCvMkZsXVoRqUsamSbabzbHYpnycivsvuugiefDBB2Xl6lPkpr97&#10;T9DZH/3sNrlYT71ftFy3fSA9YzvgeYR9/8Bdt+bmwHbN69LR7V+TNWculMuvflTe8LoZ8mdXa9L/&#10;6APSMPvyXAW210PQz/ac0lWWFcZ57qlL5T2ahJ6zYMVLaGHb9m37MTJu8bhYT6P+ZQVddjjVhi75&#10;5t2HIqnLVstFU3vkViRVp50if/OmueHwqj92mA3PleuvEvnFPYcjH5aslAsajshtu629BfLGKyfk&#10;59pWGJfK46KpR+TWXXElLmhj2bPes41YzsXOM8ptDYkCRsMYWjnMczcrsLRruT1W2TGycGyz6cqy&#10;YplbWyyHimbKeM/xmODTvVGnNMzQzV0Ug6xgz05M79MT6DXZ0iE1MqKj6FQChk8ckMtnK+hqyWnx&#10;mG5yMKFJpoleTazqm4tB/acnp49166FL+vvJrgVSUlWb2yw2nD6fVcdO1DTLvLpSqdBEIN6mIdDw&#10;wQiYk7uecc4YZBWc4XT3LGk7qPuMWjo1Q+Os8jAuW44JTU0+tu2VwzWvkj07e6W37UBwDPOXzZVu&#10;PaTq/l2H5Ni2I1Kpe8w26du9paevk9V1VXLkaLsceG67nGVJ1axkNct1RgCx5DQSrOp0gnBCxWx0&#10;EiP6xgUCK7PT3kMSLttiwAIlOxjJko3Gn1hhnT0bP8f2NHmlSyPadc+W7SeH5VjfqPzqmV3ygdWb&#10;9Xvl+6geYqX7af7PydfLkCbEO3WJe2xXldWUJ5/lixuthxLN/D8YVOCl9am0j2VbGHhwgU55x8aT&#10;BAYW25PHkoRPrfxXqdzaLSuP3SHlt71FdIeJYCDDqnS9AxOytfpCuX/Zv06yjZSz8wGyD9rYSVgC&#10;3py+0WpVo/bbltCH/T1MbllFUghYs6U/5tMt0TlHt34o0n1W7bNuaKHPFUmDvngY0E3gG+u08liX&#10;3WurgV573h9AZd9zwJoP7nS7B9WJUCGdPRsUAGuN9DtzJtCTPNhZjJA/tCo8jJc7mc7YYVehX9W/&#10;J178kUyr6dRtPOIWEX1aadvV3yavWPJZ2dn2omzv3i4/ef77cubcS8PevQY8k/TPaLP2srYDX7P2&#10;MbawZYQelpZKWLHeeJ3xcuXJBAcfOf5kWsFBJxTFB+r8PDt09JEK7FMTOe+MmcZJSprJ0NPtna89&#10;w/QzbRgnrvvJBNPMnxH4+fs978F/r5MpuRSyLx5fsJcsaPRBDRwe2mZZ8708iUew5XlSaMKNvjF+&#10;8C8lI/gODuwZq1gmaG8SLriKFciegxKWtdcv5jljk9cvDhRZXl6voEesg6kxMv89r7lvb4tol3WK&#10;gzc/btZBlgvL2gdwCNIYHzkGAA9TugPd9ljg+QSd8nrLdsgBIsbNNP0pO0cfLC+WsY9nUrJk3oIH&#10;rM/eJjymMW9TcvJ8YBz09oXnU9+zDrGOeHmw/WMczBPPU74nNQFC+6lxMH/Zfqwd8NrrEMbBdKBt&#10;lr3XDY853E5KZ3y/vg/mIXjm9YX5xvSwDnjeMv/x2fs3tm2PmYyTjPFsz0xnyh5TOMzxopczy8L7&#10;Fe8b8Xch38Vy97YD2y/k79n/svzQl5eP9wW+3T/ldwvhm48T/JgxRsYLb0fsJwrpPPfDuuLtm3nN&#10;dgib876okD3xxNXzhtvgSTzLP+WbGLctHo1nHOS3jIobrOVfvKfwx/qz4oIwLaK5mbcfxgCP0ZHH&#10;+Qouthe7xnptz6Z8MOsTj7u6oVkuvPIN8tDdt4YqKk4Grz/jbJmlVa3e5qz/Ox94Rq66cL0smjNd&#10;D+PZIU88/6JWAMZ5sx1g9ZbXXKgHWlu1aZfccf/Tuu+qVdLFOSz7CftcU1Uhs6c3yuHjHWFbwSP6&#10;e/3qRWF+VK6FWFbNuuGUxaFabtf+Fq2OrZXXX3G2PP78LtmlFbJW2AWZAzO6xyrkzrIb5DU//IyU&#10;Ny+UGZfcICW6wrVE51k2aRnVQpYxLXK6+1ed0j1YKsfnXiTDpdWTaET88fjEeVJzok2OPrZLZutZ&#10;L6tmFWteQ89xUV3YoYdeHRqskZ1jS6W3dLqM60rcmLjNrxRMYRbkUV3XIKedu1F2bn5cvvTlr+gB&#10;WGfKF/9lr8ybNy9UD+/ft09279kt+w8ckuKKqTJ11hIpseI1ih05RvR4goSnVazCdiyB6mMXa8Pu&#10;4cpTq1plnAM/GA9Y5y2Ba20jkcsYUsivMN5MnzVT6hsbwt60PhYp15XP5VNiYRf7K/ThecCxMmyC&#10;70W/NqaqmtrAD7ZJxhP73uMc+ybWPR6PJVcbp02XT37yk4FNDz2zQxZqQhB9+TjAz8Vg26hSvfTq&#10;mPhGf30dm2Wo5x6pmLlcDh/qlc6OemlatFh2PvmfUj/r4tx9TFMqXrJ+rYrW2rfrP/zprfLWN12b&#10;64tx68/e/Q/SOH3OpIOrvKwwLsYpfGa9S8V9qze+Qd6wNCYfJq64Tj62UZOhX39MK8EPys5pV2rF&#10;dXzRM6FFlw/+5C7ZprRbtgMHY0MuRUXdcqJpo3z0b2CLh7SdR8O2AaJ5Rbv2sfecnY3xiG4p8Fho&#10;K+RLrL2s6JF1OOU7LElq+I4DDX2uJnfujmFfyOfZjpHxtPVSDiyhfOA6mN6lZfvXnbFYvvRoi+5/&#10;qkv4NaFSp0nEXq32LB88oWX4GpAqcI9apaXuizrUVi59uo54cNpsqRoZlNcs2q+JWD0lXcuYxzWh&#10;p2vpZUyX/4su4R7t0We1YrVlqFG29GspuB5QZQdIhTdaWkEXqtu0UrVI3+S8YcMcsc2yOQgCrTzp&#10;BfNyws8SpJaUwonlOEgqZI9IoQPr7bvsrUPgz1CJPC/vl2sWjsuPt3bKrhdelO4lC/UEv1pZd96p&#10;clqoMLXDjEZ1n48u6dncIm2Hj8tbT52lDMfyfdvHJ59QC7SFrrL9VvGWKgMXW8ZvP9Z/sfI07qEa&#10;FcOqYbEMnGlH4tWewWlmo7r9wvbWeVJaphtx92rpalDcMTm19pA6Wk2sqjz6Wye02tEqNLViMXMc&#10;YSlM9jm3Rywy9dn3eVpyLAxLZaC4bISx3/xBaWx4rNS5721PWR3n0HiJ3Ln8P+TZpmtlTevtMq13&#10;i4LzuLTWrJLN814ne+vOizzMgpDUxDml16lJOAytRBOrZoMwnLCPaJYE9YGNJSODymTVzVVTSuRn&#10;H75KE9eWVC2W+zeNy03XXqxBRMxK/+Q+S6xGXoSxhgR2+CLHxLDVAHQy0xG7bmPExvhBL0zOFthl&#10;umpLgGw7C+hGTk9Cz9lWAdZv1hd4YKoWZKN6fN7yt8sZy26UIbVR3SFZX5AMy6DqyV2t9+sBVhfJ&#10;7IXnh200fnL4FnnHwreEClfoR9iSgoKO0A/JnAEYS6qg4+yQ2JahDxx0exlDt4BXQR6ZHaW+ywN0&#10;5LPHQB9k+CDCO3/0x7jE/b7cRIQDUWsnNZHk4I2DBvTLjgK0Mc3cLsabt9j4ieU2SYbu7Tnzi/nG&#10;wQ9PnDiI8Xz4f4WdW6xdV3WGp32OfXzsc+z4FieOYzshDrk490CakBBECQltqUIrKhWJ0OdSoaoP&#10;VZGqCvFSqS9VpVJU+oJaaJUGoRYJCCSQFkJIAiQgQghxEyfOxblhBzu+X07nmGv9e3/791gnjqK9&#10;z1pzzTnmGP/4x1hjzzWX24EyedHBbZTJ6Amet/GEinbUd0+yMixoHuSzzEae9Ain1BXtRb3xOLHs&#10;uiXWJSs/qVNikn5HH2OiRXt5n7Kd+qf/km9dLyNeE2fFTW3/45V/sq3b1uV0u9E26oec7z7Mv3kj&#10;7HYYGpeJJu3sOnc9Zf07v7Fv+gV50mOt859jnXFM8tKW1LfsOYpZPWf6dfQ36V9zof8697ifZDc6&#10;GWcTW9Qj+SzzQfKmx5UY22OG41B8mvGJ9CrbaCxdQ1tm42QxhP7k86TN9H3InzW2Y9Kxn+GPeHHe&#10;ox7IKz5n+g7xKdtqXOJI3zMeVh+OW/o7x/R27hP0zSwW+XjEETldOtD82Y54yDDLuVNexhziwbGu&#10;sYd8SO3J3+QRj0HOk8KB+6P7fsa5Hp+kb/Iy5yN+ib4dY+RB5zpeRwySI13PI0xz0URf4NJ1jRvA&#10;D6O8C3nvmCt7HkFeP7J9v6iGL6LN/Ji2dJ91X3cuUvuzt11abvvIn5TdTz5adj31i7Zy9aZbbyvr&#10;t11e97TsVvm5zeNx//+6/9EyU1/SdOCtbk9W/XvptX3lwVpEOlYLg7FK9WB9Os99jDxz9vo1ZW1d&#10;sXr/D3/exnnH+ZvK7TdfXd7Yf6BcWL/HKtV43Pahx37V9m9dMzdb3n/jleV3b7223HLdpeUf/vXr&#10;o/tGxqEorn5t6UfLtoNvlOu/8x/1HmV5OXpyuhw9URdeLdRaRL1v3L322nKqFlSjqEq/8/zkrbrd&#10;2Y8WNpSZg4fq4qPHyzlzh8sbh5eXx4/vrCtU676WU+P7mCGcC3Ouz/mz1pXrbv5Qefn5p8ujP91V&#10;vvaN+8rxQ3WrgrqQaf05m8vGTVvLhnO3l3WbzlyxKeyG3hiniBUVTLWnqh7xjyIq77GJ4bhej/Jn&#10;K1npT+R6jUFuJHcrdro/Rx/TtRC/fGb16FLyk3Mn50eecsxTDtk3u18kfzgvLZZ7Un/kJfKIy8DY&#10;ST+gHiWP98nY/+quz5eNW+rq5SNHyu9/cE25or6XKLbfXL7s6bLvha+P8OAxhJgRv+64/Jpy8c5r&#10;y/FjR8u3v/eThotPfKzbi5e6ufbm29PtPCgnfXCIs+hrjBNP3HtPK3BO5A+tk9+U73zpP8t3e57p&#10;rmkz6fy2vrzq8//0S/DMm+WBf7+nfFe1qr5e12oktbD63S/fUx7o+2LeIHk9Dsh3KZfm0Lbd7Gst&#10;7VhIhXti5rdx/Ux9ajgWZLaNAzJHoHKCXK+u2wFsf2xPeW56Syn799aC12x5dc+uMr1ydZlava4s&#10;nat7j9ZHDtoy2Lo6daGSx8m9u8qK2VLed86eujI1fn2rvcaeoPWR9NNH6+eReuBY/Tx4tPzs8I7y&#10;+una14r6q9PJuoeqJhErINefXy6YOd1keLYWLD0hEoAps77TsNo7JjYpb8XTprSusBmrWZvCYjuA&#10;fr8GKe2V+qvWO47+W3lmxV3l4zvny/3P7Ckv/+yt8mpd3r5kvm5dsHK2boVQfzGrRa7jtXh5qu4P&#10;+olrNpdN83XNYitk9Xug9kaJ/TKj6NSq29C/iClE4x6ry+uK1dFb77sS2UThyBNdBbpfL3tPOfbk&#10;A+WNQ9e2R8FX118Pj9c5vrH3hfLabGzy3BXCXq2PTNywoa62nJ0u36mrseNlUJsvv6k8X98tpr4d&#10;dHTg8fd4033srXvmIxcZqHkDq/Oh87pYsq2y3LFhttkkCnYLm+4oL156e3muf9Q92q2rx9cjEZqO&#10;QnzsmQOHc2yQGBRAHDfTtZDdOVNX/F4a2ya0umdX6CeZxQvK4t/VW/tFz6NCopKRboVp9y+O9b/Y&#10;9KuKI8C2nvsETPLFvAMfOh5jhm5DJuJfhdboY1kUhNu+qzFMt5KZCZnfOEj/2uJg54buMQbHE+d7&#10;JpF38yHZMDBrbgxgMYeYyygxbYQ4+Uuw2wRKnNCX+vcxGfAlH2XhjYr6ZlCmTXjjQZlZLJD8rgfK&#10;53OkrSUj5eJ3D+ZMhsnfHMMT3hjD+3e9uhwsELBvzp19kG+JN+mWuiSOqW+XyfXs9hBmeVxjC0ec&#10;x2JYHUoqpUu/weMcmFjyBtTnJgz5/GWfIUw7ljgPv2n1G0+/lrwiORz/Q0lq5tMuM/9mckM7ZDwh&#10;WYRT4YnYEz7Uhkn6JDeOVwJRVxnmyQH0rYyHhLeMv9j3EJ/Ql+mj5BDKEO2ZwHnclB6pB9p3CH+M&#10;hW4X5xHG1JbT2I9omjfjrc9/iEt4LXliyE9dZ0NczpscxywxmfkhuTmT2+PLkH+5HeXj9Ffyl74z&#10;bks/kkmYFMdxDNqU7SQv8ew5B+cszFFvig3Em9ub/OiYcb/jXN3fMz4hb7p+mLNIhreLyVmeQ952&#10;zqcf0YcZd2gr4sq/Mz759W4XXptxHvVKuWgb4sJj41AcUV/EGTHl42Z+JJ0Ru9Rj5qOZrB6jmBMQ&#10;28S3jlMP3g9xpHl6bNTLq7onKLtcd4SteFmxFisghyf2GK/i2qbvdm9x5ktV3WaOc2FlKFa7nmPs&#10;1Ru3lCvfe1654pY7myhDMZI8HKtL42lVYiDGjnvn7//kl6Pj5OtMf7GtgIp90deu5/eWv/3nr7ah&#10;ov1Dj/+qfUpfsefqPd98aOK+J7NjtI/i6s+PbCm/OLZ14p5l5MMruvvQuAOjHj13lc6PLV1VHik3&#10;l6WH+3s2e+SfMU96dNnUl3Pb5m0Xl/g/0z31nuGG8V72116qcU57rGrlavShx/X9WIyvY9FXtCPe&#10;yZ3kZOdunmv471cBqh151DGXYVcxhfr066in7Dv52rlbeiW3kofiu3Trn3HN+37noxMrsqO95uFx&#10;xG04pMc4rpWkcY1WrW5Zf6Acfv3RsnndmnLyxQPlxiuny/nr6zKnurL6rDXT5X+++ZdlfsWlYw7q&#10;fwCiHFnuvqw+0bq1PjZ/3/cfa+pTcVV6Jg6cR3mO40iHMRfPMbL+mDPL5pmds3yAXOQyk/fIJxlf&#10;EgM+l8mYF5iYav/z+FTUh1C4jZqQ5hWrr6PGM9oKgEA5M1FdUvYdOFTuuumi8tnv1WXrtYga6ymX&#10;zXUF1aWr1pTTtYK6MLuyLK0Fythr9XR9DOFwLbAePXqkfPXH55bbt+4py+tr++qi1XKqPnK+UB+J&#10;rlW++lKqug1AXdn3wxNXl9Ozc+2RjAg53Yt86gaW9djU1PJy12+dV/bXX9K6RXBdMYsJpTs+HW9E&#10;Zv0qtig66dfC7LqOFDpyjWsfP/qn5YYlny07nvt8OXh6c7l80521Iv6R8sS+E+Xlva/U/VlPlfWr&#10;6hsEa2Hy8s3z5eL1G9ujF82AbfGrimnd4xL8l4FAKw5H19ULoqso0OoHUE8ACRCR+ivlvbXwe2u5&#10;7txT5dFd3f4Vt1z0jlpg/VTZ0xfQ4thNdVXiD371fDv//h3nllMbP10e+nX3zD/BLydicJh04A5g&#10;1D0dIAsaTobx94VnrShffmh3fRN9V+Tz/qQzYiD0GkXVC9bMnLECUdc7qbqs1LceZY/tCOKfiuAM&#10;ro1M6rmL/uBfupW6UWRti1CrnWKPpHi0qL1orGK53wx+ZMBm08kiMMnBA7Rk02rWNpf6v/arae1r&#10;n+3NpvW/+KTtSGjSh7AYj/Nf9zfvqolU3eu4Tjf2TY3PE3VlcDwSEytaQw0xvdi7Pxbwdnu5RvG2&#10;38YCv+S/vV+OC+8ekIUx6sLtxxsB4oO40PUeYHkTwzaZzMQLg63LTFm9nfDPT8mf9el2yvyP9mOS&#10;r7bqg77p+nAOch+THdznyWX+XfrXvBRoefPENhmHyaepr8wOtKvLSv2oXTaW+Ei+RmxofHIddeYJ&#10;ArmIHJH5NGMAsUTdMHBnN5HUKZN48gaxw/jA5NmPD+la8qh/5xD6YZzjzYBfO5QgSRbKRF0S37SF&#10;ZCKfO54znXMcxwLt7hiirXkdcZhdTz1IR5kdF9Otxyxhhnajfp3jhGvX1WJ2lx+7z5GX/UZLbWmz&#10;jDuGMJr5v8cBtXE70j70nYwXiDn25/zo+PHY6tgkJj2W0zfIOVk+Qi6nDMQS4yFx7/zv8YF8Iz0M&#10;xQ7aPutX9tc5fTouPM5ST2qrNn4tOTHjAueyIQ4gd2fxyOfHuRMvHI94JXaIRcel+IIyOMbd/kMc&#10;R91QLo9t9EHmH64r5xDJ6vGQvE+fdzyxnezq3Ol5kfTlXBnXOeY5T3Ee9e0xx2XQ/OK4Cqkcpxtv&#10;HNcm4mzbdq172dPYDmfet0S/1MsYM30BsM/hm42xOITcLF0QJxqTXCL5XBeMUVkftAl9eMjuGsfx&#10;z+P0B5eRuGOscl/XdRlG5D9DcTPL1TI9iHeG8lL3Jcoi2Z0/ne/YTjpzn6TNMnvTl+gb5BP6DjmL&#10;uKC+pUNiyWWljdWefbueyQe0J/NPxlzyvY6T7xj/XAfOX/QZ+SX1yrln/BJjbT7/whIvktLj+sRx&#10;9Hn33XeX7z/0SJldNVc2bNo88n3anPmdx8Rb7/jD1qW3v+6sL5Qtm+p99YHX64K/E+ULX9xX7nz/&#10;ynLjzhNlrj4l/q5LTpZjM/NlV92Tl5gfypU1//hcUWt0sQ9srFyNv2ObALe9cyW5P85xHPIZ9cx5&#10;eRxn/kOeyLgnzmdcTd/RdcSSf3euc/vrPPEWiy2X1xWoM3XBKHXkcYs+urIuthytWPWLMsJ9sxZW&#10;t527oXzw3L3lvkNby9I3Y8VjVziK6tKpKGzVym0UVktdhXdyuu4LOrWqvDx/Zbnrrb8uNz7xYPnQ&#10;ip+Wd8/Wl1lNHWl7ZL56bK786OB55YdHLik/WnZNV1hte5526/rikezTq88tH5g7ULaffVbbQNsV&#10;KgPSwUmazcGwxLgVhFoRaPwLhRTD4EFwHVuyofxg5h/Lkgu6vVhDth11NeHFmzpJBahQaBRkJ4I8&#10;9s9pxdH4ZQdtPAB1Bo/9NOuqXxQV9ab3cbie/BWOxnVn/cBZU+W312xCwXH8BvAY40MbZ8odG7pf&#10;/eioTp7SvRORnC0KsdzAnSROoGdBmqRz5TlzZefZda9S2I1EyZsl9sWk3gMxx3eCdSdsyVUt6kd/&#10;U7Gpa/s3XjYvG8XnV/7uztEvNZSLuvTAKXyqjVZId1DVeCKwJl1LtGJ7CL3YLJot7VfPMoC1cri9&#10;dU/nSRoMdJ/+YLeJthPgWL7ux4DsZimOKaDS77IEatx/5Ys2lw6H7HdoDN50aRz5HYmedpdd4zxt&#10;zgSAMpNL9J22Ih45Z8rDpMz9Rb4luelH7ncMYMS485x8jJ/uX9QD56g5ePI39mdJNf7UNUMBln0R&#10;95RJbZh0SC7Zn8GSvuS+Ix06j3qSJi7jOLRDxin0F47rGKP9iRtpjavL70cAABrRSURBVNzlfsSk&#10;gXaibG6FjFfZhrYZuqlY7AbH/ZnY4pyoc40pP/P+Jziqv2k8E12TOCNWHaMuB8eTHh03nJffALmt&#10;iB9iPvqkjxPjQ/OhjYl5t71jx8fVvKh34lY41Kd0Qj3SD8mf6tv9wO1GziK2PKmXLiQr7ZPxjdtM&#10;vucyuv40V7anHtzf2c6vcf06RjgX54Yh/h3iZ8bbxRJ1j3se6/g3+UP6p66z/MRjhf+t/tUf+Zl4&#10;db722K7zLm/GbRyL9pZsxLXjeQifQ7jhHNyviGFiRbHEbUvckT9o68XiG/2J/sL8LfN9yklfz7Ah&#10;jJDvstxPemT7bN7en/sBYx9zMPolMeD5DfnH9aP5EaOuK+pj0D+iKNo/Cab99PTqCuGri2/dIouR&#10;jL3gPkc9lTaeY1w3vk+M3Ff9huzuOzznMjOG0Yaed2W87XmIY0VjMe+nPnme+HZ52U78zfzLx/E4&#10;ncUotlGuofmHLDrGmBrH/G/qjzziPERdMcZ7vKXPe9+cs8fBLG5zXtQp9UFf9bEzbvA8jD5ELGd+&#10;vpjNMu7TWJktHFPUKefqfO/cSZxHUTBWksbnpJ/GtovjRV7kFPoFOYjXCwvx+Hy0j+Iq5ysOf+vA&#10;/vLJT/5Z2bR5a1m34ZwJCA3lOK5zyiO9rVh4qTy1q+6Teaq+/r3Wiv7+r9bWH3sWyiOPHGqlrKi1&#10;zU3vHd13uz9kuuWx6foE9IXv3FkeePiJsu2iS0f1K4/1jnvnf4/DtDHjB6/zfMTtoTHVTraT/ofy&#10;B8pKzqRdiQOXg74kQ8ZiunhvTaz0lc3pT+Tf6f5HtVWrVrVFlW0rACcyEhYHfPn1/eVjt1xWXvzG&#10;42XXeRfWLQFqoTNW58Wj87ESMzYAj8ATS2OX1X0G6irOhWVzZcmmdeWhY1vKQ0d+r0wd+k1ZdaI+&#10;Ll9XrB4udZ+A2SVl2fyKWsiqgasWE08viX0/Y8PYWgCte49ceuCl8sfvuaptes0bGhmLzixZPYlv&#10;j3OriNNWCU6uItVLpFqbelKPezuJxfjtDWF9AdIDYjtf507DTsWj3v0j2V0xt/9VszeEJ2wCpAK9&#10;5tTtCRubrI9/pcgcQQD0IMpAmCXnPC8ZGLDcAYQROfUI+P32Ah6YsmDo+vPgprnTDiReXa/5MFh5&#10;UGBf1BEdksE7+hoXPPtHSiFgs0O/6rfJ1xfc20b4to/ICLf98ZHP9dfLptqTVPPQ8SZL+FSv20kd&#10;TBYNR9tc9AUA6pR+Qd07BzD4ut2IjSzIu18ykPBGNfDNcXhdfGdb+jjJUXI7ebpccd7n4Tc4TsyL&#10;6YcJDL9PzA+rF1y/1MkQVtw3GLQ0P+qPPq1rGTw8OQsZPPhLz568M7jxRoCB1fXlfXuwG7qWxxnM&#10;Mj6jLLSv47zz5fGTAtJfhmXerNF3yA1DyQBx5zglX2Y+lemLNnWeok84lv1v2ZqxfMgvpSv3Y+pf&#10;mGXsYmzmOORk513qgfgkNoduVtQX++ecaCOPD8Qi7UKccw6SU/Omn9DOlEnXk6tHvN5jkfrL7EFu&#10;oc9LfueEzM5DfExsix8do7pW512nzi+Of5dT/RMr9GGdpx0YC6hTYjzzU+YulJ+283k552ac6Tr3&#10;WKM+iFvakbiifvlddqTPOQaJF87D4xjlyHyCPkiOY2yVrokv5p4+Z/Xp/uAxnX2IixnLiUdv61gh&#10;Bvw7fVD9UxbGUXKbt5WNOLb7EbmFtpAu/JP8QX9yXpGNqQfPNzKf4HhZ+zjPHMTjrPsOseD+Qr0w&#10;PhHP7J++5Dgl30mPHiPpn+5jmb4dY7RnN6/xvRUxre9t/P4pM48h9KMJDAAg9Iu2GKlf5TraHqx/&#10;2o/tJq6pfTlP0AbSD/3cfXFIZ5nfEU/UPfFCLmeO5RzGcZ3/ma8xRtBvyUecn+PVcURcEFPEKvvw&#10;/NPjBWUf8i3KKp4mnhybxEuG8cw2Hoc4T8+JyENuI+d/xU36PW1CTuY8OE/1IaxyzEzXbEfec57l&#10;ePH9nVdcV2L/UM1B4yw2R2JXfED8kfPj+yVXXt/2J834N469uP9keWHfM2Xz1loPCwZBfcZ9N+Mk&#10;zZ2x98E3P3PGQifGGWF8SX1CN7NHxssui4qrGle+nvmPz4m21pzdboyp4gJd5/r2vEQ28njIubKv&#10;LDcYip9DvC37+nyW1X2m49H/2LVTOqJ/EXtxXk82t8IqJyaw8QIpNva9fLluXv2p264on/mvH5cD&#10;F+0sU4eP1AFrYSlWz8W+MVEAqsXEpSvrXgMrpsvS2eW1uBo3tbWIWta3sQ7V54wX6pv7ypG6au3w&#10;ibJQ3/y3pK5UnYoi7eG64HW2Ps698YIy//TPy59/5Pryyhtvtpc3keSogCy4kBhiv0wpn8GiGT8K&#10;odiLcqy07vHvTjfad7LfS0EFsb5QJiLRyljK08aIvXnaisBY0dqvWq19M0nxAMVN0jtATRZUCU46&#10;pQODDqlzTqZsk5G+E4YchYSouYSUCmDSAwODxibB0lbu2JSNSYXk1Fhq56BXO+nXA6XPLfqLtq29&#10;KY9/65ft9oKrvl2bb8wfCVIci7fJRX+ZnWRZXdu66gu1Z2C8HhiN1xO4Xp419uHxfh/ybR+X+JR+&#10;mMSQSGlL9edJMzlD/TjRRp8TgQ+rozlPjUGM8lhG8h7giTf6mCdNQ3P3YOPXSV4GDw+8mW8Im9S1&#10;9CR8+FwkS5Z8Su/yR8qj8Smr2jlH0IcYYDUnyk3Z6as8LntRLuccD/TUA4McsUXcesziOerFXHh0&#10;Y8LrOTaDuvphokgfkI6HbCQc8ry3Jf9Qz9Sh5kBfpH09LtIH3RauZ9nIMSB/pf8QN0xQHXfUucZz&#10;vqZ/OFf4uYxLyOu0E7lCcmSJNvtkAuc+xb9lO5ePfkW8Onal43Fi3EWULB6P4ikSdbUlv7l+1XfG&#10;52wrPVEP3u9ieqf9HefEksvsfUr37hfUCWO6+wXHpv8MJcEchzmX8wd52OdHu/Ic8xhe7z6U+Tb5&#10;3WMA5y/56YvCOTnVOcHby37UATEX4/AcfdpvZIgrXqN50A8ZX+ir2fzJVeRA8uAQZpnn0+887uj6&#10;LO/0HCSLzRm3iA+G7O55gGwq3TkWOXeXgXahr9EHNUfpm3zncYQYyHDP3I9YJI+RGxbzFXIQ5yj9&#10;Oa6y8Yhr5g3EqMce2pq+w5S05WPY1kx6kk5aUbTn7tbH6ImvbpuskSzolLqm3BOciEdtpTvaTfK6&#10;r2ZteH1mS3KhZKOvEE/OlbqWnOe8RtwN5eGZj9E+Q3h3jBEzlHvIF9+Ob+I88yiPp+6j6o98wDzB&#10;dSMZaU+Pc+RHfqfus3hK38+4hLGROBzyW8cW71UoF7lU88pisvu3z4G87/hyTGV5qGON/dOPyRHS&#10;qet2kh/GL99ezJcdf+qDn5SDcZL8Kt0y3jnfee7tfs48wMdxTnNucXmJbfZL/Q7FTHER/Y64crsQ&#10;Nxn2szFdd8wNMv5xWTyXi5rbqrrNw/L6Dihiktimj8cYK1eurPWeuqiUQKXze8Khjo8dP1kO1r1O&#10;P3Pn9eVz9z9Rnjt/Rylzc2WhvoSqXVNXqi6pL6BamKlF1VixWt+SvhBvI6oFzA609Xvdu7GtcF04&#10;1jZsXHKiloOPdy/dWVi/qr7M6mTZ/sJT5ZMfvrq8+ebB+jKl7oVIkoGJAR2PSRMJRQ4Uj2DEi3ra&#10;6r+6YWT0MwqAfUCLc93xcTE2Cqw+vjYx116scsgYSwXZZrj2FHf3ZjEZob28qt/smcZsDtR+yez2&#10;3hwRUBT62uOTY6jToRwQulatnViiPYOGA1eO7EmyBwHqeFktpofcbCPdMgkg6UgfGo+JkfSdBUA6&#10;5BDJOym5jjyIaa5NL20/pVjl2N30Cgvj4Dre+7V7NL9f0YriYTfnbvVzzE+fZybVTdJ23vXU6bf/&#10;FazfRqJzkv5FT3jEPa6N/VZPtl/BJ38s8aDhwd/9icGF2ODNihM4eYSBwP2T+GayIlww6L6d7R1r&#10;Ps8MawwuDBzijgm/65Nl+ZrfdERbD870K+dWzY3BkePxxko6pA/TFtQT50FeoH5pc0/KPYjpbwYN&#10;jhHfGaikU+LGfZn2lV5cV+QTfSfvMmgTV2yb2SiTyzHuuif/SA/EE23B+Wf21Dw5BjlM+sz8klzO&#10;+Eb9yja092LcO4Q/t7frjTZnH5IrS1R8zo5h+ixt7bjP8Kf4TR5wTuFNBGVx/QmT/pnpin7MWCl5&#10;HAOO5UxP5CXK4H1prs5j7gNMMl0HzrHkDGKcHO/zzOwo3TOeuE48TpALaPM4Tn+gTpyPox3HpM9w&#10;rupDOYNjyn3NsUAdcP7EVcZpmQy0q/yfPktf9+s1nn+yHW3O/qkntXd9CEv0f/op8au2WRx0H/bY&#10;Kh2ybx3LfJrcrvE8bjsvcY6OT4/PHjvcz6lffidupF/2rXHpT+RMj8fEpXTN+dL3h2zEPjKuyHBK&#10;HnCbuF4ZKzJskKecR/wcY7njnryW4Uk+qeskJ+dP+xCvnJN8RLm196PruE+qCq+yTZxrq3T6fyGT&#10;VqXyHiH6ynJp56NUvnpQ+vKYob+ps6EcOot37svkS3ITsZPp2+XyvEE+rna0P7lHxzXGUBxz3Hqs&#10;ynCd5a+0m8cQj6/ENK/TWG5L52PynPp2TvFYOeRnQ3xN/VKHtE/GPe4viuGam/ury0msuB6di6gX&#10;zkM2lK+QB13flIfnsu86luWC4jTnV/qV55cZz9JvPN6S39y/xEHZ/Zjbj/0QP8RpFpf8HsHHJAaJ&#10;ceZivIa21/csZhG79Gvp3M9nGHSfEkboS7QVuYl2oI9m3KE+YmvPmZmZ9pR6FsPJY7pmur5fqr34&#10;XBNjIwrqJBh/H3jrcNm3/0D5izuuLjft311OPLurTJ1XH/mvK1SbcqdrYXJ5LZbW/08vr4Wl2bpX&#10;6spabF1V325fC62nltU29Vy0Wah7WIbQU3WFa/Rxes/u8t6DL9S+ryq/qfu6vlVXs1LpWRLIAMTk&#10;yUEfBc+Dhw6XtfMr6z4IXXHTwaf5yvE8MLnhHKhs7+TtAULOobGWVb1tWruyvFGLyTP1ZWAE8KFa&#10;XJ6veozClDsZAURdaf7ZjQ4TYV0vwGsOvClSvwSi2k9XG25YPdNecLZ8ZoXjf1TAzjBGcpE9NJZ0&#10;zSSEcxIJZERPp3MydWJwMop5x4ucZmeWjeZCYpFetOw7PuMYnS9kUjt9V3vJq08V4lXAdzusrHIc&#10;r0XT2Hg6Crnx/1T9/1S8HKt/NKn5UJXj8LETDSdxnuR7hlHqAU9A1IbyqX+/cYq/PWHKxiO/BE7O&#10;Pmu2vF65I3BCvQsH/un8ROxz7sSWbOUBN/MNyew+wHEY6Oj/DCqUU7gkjzqW3f88sMgW7Fc4UrLB&#10;RIBjalwPuExiiGcddz9jYKWfUlfkT2LMbxxcVvmgX6+/yaOcD/XiOKUOpG/nRnGM245/Ez+yk/ss&#10;sesySV75v3OWZGPs8MDPPh3bnBsxRl9lwkzsEU/EgCcybmOeJxbog44fxx85kXrN5iB8kOMpE/HB&#10;eJHFCrc17SJfor+77/F6l1XnZL/Mh5hoOk/INs57xDx17LIQG8K2+47/Ld1KZvdzcbvLKlu4j2ay&#10;ytbsizalr8oPiFnHv/4Wbogfx7r7PG1GPJHLGauFCeaHzpHiA8nFvxVXnfMyDqX9iEX6DsegD/i1&#10;nKfHCudDz1eoF/oTbabjsimxSE5zjJI7ya3ZmLKD5OMcXef0i4zLpEPaLvpgDivdul6JN/XDuOtz&#10;l2zSkXOf24rns9xS7Ylt+iO5VNezH5ffccq+3g5rsgnn5lzg8vJvxlzJzT49lyRWOSdyLedDP9W4&#10;5Dzij3Zm/PV47rE7s7dkYOx2H9E5YoiycxzJmc3ZY1gWB6hn5276NPle7ZxD2f9QnuL+SH+WHYgt&#10;50j3K+cox1vmq9S39y/uog00Jn1GscS5ieORB6UP8bzHEc5dYzMHcE5zv9WcpE/m7bSdx2lxmzDO&#10;XMTzXuqaPuExi/P2745Jxj3iyf2M/YgPJIPjNsO9+wz1pX746TmI+tTY1I1kdf8nzjIMZdhkXzxP&#10;e7vfES8+Jn1Y13Ge5HxhWlhzvlYso97dBvQ/ciz1TezTrsICsS6dZjlyhiXh2ceQnNIvdeF8o3nS&#10;ZuRr9k1cxBixBcDs7IpWq4h9VvV/bKMQ3+Mzzul8/B3XxL+JFauaiCcpAjuPxyrSPXtfL39002Xl&#10;3a+9Wb70vw+U17dfVJZecnGZmo8Vq7WAGjsALJuuhdRaxKz/N2GX1pWisbJx6nSZroXYWmGtq1eP&#10;l1NPPV827t5VPn7dtrJ1w5YS+7keP36iXeMKFoCoRBICFdd30Io46zaeWx5++OFy1VVXlXM2rC0z&#10;df+E7tnt2Mpguis01ZWq7SVcbbVpO9kVfvvH+KN4NdpHtV7c7Zm6tBVq9a8rfnVvjI/qdTwK3m0n&#10;0O3B2rZOwJ5/mmMU8159Y3+591vfrpsKXzaa+9nnbS2PVLmvrHKvWz1f3w02uV8gnavJU/8LsLV2&#10;fSG2PULeP6oex9oc2o+rsVqyFrjbCtru2nirfCdz9+trLJLkfqMk9zgfb4sPub9577ea3AKr2imR&#10;pd30XcFw6EZppFR88QBCp5EjkdQ8WBA3jqU4d87528vX7nuw3PG+G8r6WoR3W410osfxtfcpVj13&#10;v3x3dgq761/Tq1Yxx/m+MCo9ZIHl8JGj5e7/7jCxed3Kuir1dDlQt9G47+Eny0x9C138C/1t2rJt&#10;AidRhJct5BPj4m5n3majkL/HbDN2/de2L+jx2rXrfymv5xoW+sXnHa60wjdWevcrtHu8dfPvVtjG&#10;anHh+4KLd55hWidQJjrEh/oU7pl4ZMFHWPBkghj0Gxid88SIQcWDhydm1L1spP5cFg9WJHkPOt4H&#10;8U3fk9498SDG2BcNQp3Rj+n7lIvySi8ch21pL7elB0bix31V5zhP2p/fhRX24bxAXiE2PP45xpQw&#10;+PXCrMvhN/qZ3nmMfiHdZjaJa7IkPdpmOBYve6IjeYlvt7vaaDzNVX06nt3OzDU8nniCw8RJ/Wjc&#10;TEa/Xr7nfiTOFTY4b+rf9UQMZXLwvGNWtmRMdO4Z0rXLp7mTG+ULxJjLqH4oA/uSPjI5eIxj6bh4&#10;I7O3dEGM0H7u65yv8CKbUY6h+ZFj6ZvyV+cPcr77OHVCf6G/cQzymPOHfNHtqbl5/1k7t53rw7mX&#10;8jgm3f/J/d6W3L6YHXWOeCCPZb4omV1fui67nnY6I++vwmvenL/nFeJNxiXnnCxmyV7uc4vFzuwm&#10;kPzCPl0u8hR1Qdy6f5LH6F+uF58LOTPLr2SjoeuYV8gvhuIKfdv5ndzoWGSMdoxk+Ryx6zGB+ojv&#10;7X0GtVGmT7Udyd3H3VP9U4iRHMc9HmNgh4n+pTptZet4v9Q2XtsyrttWjPwcY2R5sNuEfuA4IeaI&#10;G+fNaEcsZuelD9qduhviUOdD5xjpwH2c8UFjEiNZbPY8nDJFe3KjfIx4dgwyljnvuk8xTjAe6LjL&#10;zuPOmW63Ic6nf3n+x7hMvvbY6HZzvXJs+Y50R46hj3H+sh1537mJYzhO4xxlpk2cq4hbn7/bRP1S&#10;Fudv+pbHYnKQ68F1MfJzq/1wLvT9zEeIbcYdb6t5Mj8n1j3OuA+T9zzHF2aJT8Z58g/9g/Yd8lva&#10;mb7vNiAHZ3qQPOyDfVNfztNqF7WM5XUF6iUXbmmm7RbQdQW19k6dvt5D3xn5/2c/d0+tqXWETwGp&#10;2IwUONE1c7Nlw9rV5bHdr5Sv/+LlsnvVmjJ15SVl6sLzyqn1a8rJ+dlycnlXuFxeiyvTB+sbz+pe&#10;raeefamUJ/+vbD24r3z48vPKNds3lf11m4F9dcWmOxGNRZKmo4ocCYRWSEJRcfeuJ8uvX9tbjh87&#10;0t6evrSuoottAaIA2hy0fm+FsFZIiiJo3Q82Cktxri8gqfjkQaAF1lZM6x/1iKJZvbAdi+/1zFje&#10;7lFzOmbIP796bdla39R2w613jFY8njx5ojz9xGPllRefK4feOlBl7AJzyKMnT07VF351NeL69vj+&#10;vORof/eT0N6tCjBtDvHYel8QC5002/YFZ5LFYs6wes26sm3HZeX6m28ryyoY3enYT5PdMCcHdGei&#10;w4sMeC37ZXI1do6uyOzgpzNpTLUL+4e+X3r+mXL0SLxo7WSnn6qbTm81AZEN+kf+RZpxvFm62aFr&#10;23yrbefQJS4Nd3Es/usD/VCgi+Or5taU7Rdf3nR771e+OHoUaMXKVeXSq95VztlyQZue5H55z7MN&#10;J2HC9uhSG0eJXiebfKWb83hfWWEh5iHiGGFFmAsc1//aY06xFUKvCwZ18gMJdW7+rIaTd7/39ta/&#10;8w6Domzm9vHAScLMEj5xh+zLBE3HnGg1d2LOeTD+5s2cc5HLkrXXNVnSQ1+QLlxe50LHPbkw0y35&#10;J9MP+8/iBG+g5MPEcnaeQY86HbK3+zj/zoIi9Uz7SdeMbbSzZJFv0H6cU4ZHXaOxyXH+3eUnBni9&#10;JzvSr+Rk/NF1lIPHhubJ5MCTI43nSUrGp8Sd48D1RT9x/PmNAWOO84snNrQXZci4lbihbtyf2M71&#10;QV5xbNHmQ7HG+UK+4pwi+bLj7p/ExhDuaD/3FeecjFvpp/7dbUuMDs1LfWQ5qNsp4xjnEOdUxyZ5&#10;jj5Ff8mOO+6HEvWMg9mW8jq+PA7Jvs5Z0pnHA2JUYxKn5B7aXm2cT5lT+7wcv94f7c3Yw9xgyP+Z&#10;M7juyANDtmSMlx9wLNeT24T61rzUjzCtT9rMfS7Tmee4jt/sGpfH82L6IXk8y58po2Na7T0XkM0y&#10;fJCHqRvHGvXvuHKZPRYNxUj3A47pvC+9M0a2Y62g2eXruoeKv1su3y8K6LYAiPut8fZPcV+gHD5u&#10;5ro8eKHtsarFBl0fcR8wXmAR17X3kdScfNRvvbLl6yog4b6A+GUs9tzG4wTjScajQzhz2zuPMD/K&#10;+NjlIgazHIMxwv2WPuf4yXIy+oHm7DkFY6bjnb7uYzsHMx8mp7kPcP7MhThXyuQ6HeLkjKM4H/Jv&#10;xvXkfGKH/kEdqz39nf16W4/nzqNZvGdMyeL2UBykrT12EDeSfbF+sjwzs0kWB4gZz0NoY/c96Ya+&#10;Rb5ynQ+1p0xZfCZOPQ677smlGR9zDowPmQ8Tw9LlYvbP4noW9z1nJvd4vun8kXEXfeLJnz7S1ShQ&#10;QI06ocagrTrZulpT1OL+H8nJFSyA5adNAAAAAElFTkSuQmCCUEsBAi0AFAAGAAgAAAAhALGCZ7YK&#10;AQAAEwIAABMAAAAAAAAAAAAAAAAAAAAAAFtDb250ZW50X1R5cGVzXS54bWxQSwECLQAUAAYACAAA&#10;ACEAOP0h/9YAAACUAQAACwAAAAAAAAAAAAAAAAA7AQAAX3JlbHMvLnJlbHNQSwECLQAUAAYACAAA&#10;ACEABg1pZX4EAADJCQAADgAAAAAAAAAAAAAAAAA6AgAAZHJzL2Uyb0RvYy54bWxQSwECLQAUAAYA&#10;CAAAACEAqiYOvrwAAAAhAQAAGQAAAAAAAAAAAAAAAADkBgAAZHJzL19yZWxzL2Uyb0RvYy54bWwu&#10;cmVsc1BLAQItABQABgAIAAAAIQDLMiGn4AAAAAoBAAAPAAAAAAAAAAAAAAAAANcHAABkcnMvZG93&#10;bnJldi54bWxQSwECLQAKAAAAAAAAACEABUkoY2pfCwBqXwsAFAAAAAAAAAAAAAAAAADkCAAAZHJz&#10;L21lZGlhL2ltYWdlMS5wbmdQSwUGAAAAAAYABgB8AQAAgGgLAAAA&#10;">
                <v:roundrect id="角丸四角形 324" o:spid="_x0000_s1092"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ERxAAAANwAAAAPAAAAZHJzL2Rvd25yZXYueG1sRI9PawIx&#10;FMTvgt8hvII3zVZbldUoUhE8Ffx7fm6em203L9tN1G0/fSMIHoeZ+Q0znTe2FFeqfeFYwWsvAUGc&#10;OV1wrmC/W3XHIHxA1lg6JgW/5GE+a7emmGp34w1dtyEXEcI+RQUmhCqV0meGLPqeq4ijd3a1xRBl&#10;nUtd4y3CbSn7STKUFguOCwYr+jCUfW8vVsGIN8cv+5kNlkt7+gvv+2b0czBKdV6axQREoCY8w4/2&#10;WisY9N/gfiYeATn7BwAA//8DAFBLAQItABQABgAIAAAAIQDb4fbL7gAAAIUBAAATAAAAAAAAAAAA&#10;AAAAAAAAAABbQ29udGVudF9UeXBlc10ueG1sUEsBAi0AFAAGAAgAAAAhAFr0LFu/AAAAFQEAAAsA&#10;AAAAAAAAAAAAAAAAHwEAAF9yZWxzLy5yZWxzUEsBAi0AFAAGAAgAAAAhAACUsRHEAAAA3AAAAA8A&#10;AAAAAAAAAAAAAAAABwIAAGRycy9kb3ducmV2LnhtbFBLBQYAAAAAAwADALcAAAD4AgAAAAA=&#10;" fillcolor="window" strokecolor="#17375e" strokeweight="2pt">
                  <v:textbox>
                    <w:txbxContent>
                      <w:p w:rsidR="005479BD" w:rsidRPr="00A27BF1" w:rsidRDefault="005479BD"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ぶんべつ</w:t>
                              </w:r>
                            </w:rt>
                            <w:rubyBase>
                              <w:r w:rsidR="005479BD"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してい</w:t>
                              </w:r>
                            </w:rt>
                            <w:rubyBase>
                              <w:r w:rsidR="005479BD"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ばしょ</w:t>
                              </w:r>
                            </w:rt>
                            <w:rubyBase>
                              <w:r w:rsidR="005479BD"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だ</w:t>
                              </w:r>
                            </w:rt>
                            <w:rubyBase>
                              <w:r w:rsidR="005479BD"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v:textbox>
                </v:roundrect>
                <v:shape id="図 9" o:spid="_x0000_s1093" type="#_x0000_t75" style="position:absolute;left:2476;top:190;width:438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mrwwAAANwAAAAPAAAAZHJzL2Rvd25yZXYueG1sRI/dagIx&#10;FITvC75DOIJ3NauCla1R/EEq3lV9gMPmdLO4OdlN4rq+fSMUejnMzDfMct3bWnTkQ+VYwWScgSAu&#10;nK64VHC9HN4XIEJE1lg7JgVPCrBeDd6WmGv34G/qzrEUCcIhRwUmxiaXMhSGLIaxa4iT9+O8xZik&#10;L6X2+EhwW8tpls2lxYrTgsGGdoaK2/luFXx0X6ZYHLfbk7360yVQ25b7VqnRsN98gojUx//wX/uo&#10;FcyyKbzOpCMgV78AAAD//wMAUEsBAi0AFAAGAAgAAAAhANvh9svuAAAAhQEAABMAAAAAAAAAAAAA&#10;AAAAAAAAAFtDb250ZW50X1R5cGVzXS54bWxQSwECLQAUAAYACAAAACEAWvQsW78AAAAVAQAACwAA&#10;AAAAAAAAAAAAAAAfAQAAX3JlbHMvLnJlbHNQSwECLQAUAAYACAAAACEA+HMpq8MAAADcAAAADwAA&#10;AAAAAAAAAAAAAAAHAgAAZHJzL2Rvd25yZXYueG1sUEsFBgAAAAADAAMAtwAAAPcCAAAAAA==&#10;">
                  <v:imagedata r:id="rId27" o:title="" croptop="25262f" cropbottom="31569f" cropleft="3551f" cropright="58674f"/>
                  <v:path arrowok="t"/>
                </v:shape>
              </v:group>
            </w:pict>
          </mc:Fallback>
        </mc:AlternateContent>
      </w:r>
    </w:p>
    <w:p w:rsidR="00C97914" w:rsidRDefault="00C97914" w:rsidP="00C97914">
      <w:pPr>
        <w:widowControl/>
        <w:jc w:val="left"/>
        <w:rPr>
          <w:rFonts w:ascii="Meiryo UI" w:eastAsia="Meiryo UI" w:hAnsi="Meiryo UI" w:cs="Meiryo UI"/>
          <w:b/>
          <w:sz w:val="28"/>
          <w:szCs w:val="24"/>
        </w:rPr>
      </w:pPr>
      <w:r>
        <w:rPr>
          <w:rFonts w:ascii="Meiryo UI" w:eastAsia="Meiryo UI" w:hAnsi="Meiryo UI" w:cs="Meiryo UI"/>
          <w:noProof/>
          <w:sz w:val="24"/>
          <w:szCs w:val="24"/>
        </w:rPr>
        <mc:AlternateContent>
          <mc:Choice Requires="wpg">
            <w:drawing>
              <wp:anchor distT="0" distB="0" distL="114300" distR="114300" simplePos="0" relativeHeight="251740160" behindDoc="0" locked="0" layoutInCell="1" allowOverlap="1" wp14:anchorId="7C9719C3" wp14:editId="4BC43FCE">
                <wp:simplePos x="0" y="0"/>
                <wp:positionH relativeFrom="column">
                  <wp:posOffset>-231140</wp:posOffset>
                </wp:positionH>
                <wp:positionV relativeFrom="paragraph">
                  <wp:posOffset>2226945</wp:posOffset>
                </wp:positionV>
                <wp:extent cx="6145530" cy="1435100"/>
                <wp:effectExtent l="0" t="0" r="26670" b="12700"/>
                <wp:wrapNone/>
                <wp:docPr id="481" name="グループ化 481"/>
                <wp:cNvGraphicFramePr/>
                <a:graphic xmlns:a="http://schemas.openxmlformats.org/drawingml/2006/main">
                  <a:graphicData uri="http://schemas.microsoft.com/office/word/2010/wordprocessingGroup">
                    <wpg:wgp>
                      <wpg:cNvGrpSpPr/>
                      <wpg:grpSpPr>
                        <a:xfrm>
                          <a:off x="0" y="0"/>
                          <a:ext cx="6145530" cy="1435100"/>
                          <a:chOff x="0" y="0"/>
                          <a:chExt cx="6105525" cy="1171963"/>
                        </a:xfrm>
                      </wpg:grpSpPr>
                      <wpg:grpSp>
                        <wpg:cNvPr id="305" name="グループ化 305"/>
                        <wpg:cNvGrpSpPr/>
                        <wpg:grpSpPr>
                          <a:xfrm>
                            <a:off x="0" y="0"/>
                            <a:ext cx="6105525" cy="1171963"/>
                            <a:chOff x="0" y="0"/>
                            <a:chExt cx="6105525" cy="1171963"/>
                          </a:xfrm>
                        </wpg:grpSpPr>
                        <wps:wsp>
                          <wps:cNvPr id="493" name="角丸四角形 493"/>
                          <wps:cNvSpPr/>
                          <wps:spPr>
                            <a:xfrm>
                              <a:off x="0" y="0"/>
                              <a:ext cx="6105525" cy="1171963"/>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きょうゆう</w:t>
                                      </w:r>
                                    </w:rt>
                                    <w:rubyBase>
                                      <w:r w:rsidR="005479BD">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こじん</w:t>
                                      </w:r>
                                    </w:rt>
                                    <w:rubyBase>
                                      <w:r w:rsidR="005479BD">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せいけつ</w:t>
                                      </w:r>
                                    </w:rt>
                                    <w:rubyBase>
                                      <w:r w:rsidR="005479BD">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たも</w:t>
                                      </w:r>
                                    </w:rt>
                                    <w:rubyBase>
                                      <w:r w:rsidR="005479BD">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てあら</w:t>
                                      </w:r>
                                    </w:rt>
                                    <w:rubyBase>
                                      <w:r w:rsidR="005479BD">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れいこう</w:t>
                                      </w:r>
                                    </w:rt>
                                    <w:rubyBase>
                                      <w:r w:rsidR="005479BD">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たいそう</w:t>
                                      </w:r>
                                    </w:rt>
                                    <w:rubyBase>
                                      <w:r w:rsidR="005479BD">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さんか</w:t>
                                      </w:r>
                                    </w:rt>
                                    <w:rubyBase>
                                      <w:r w:rsidR="005479BD">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からだ</w:t>
                                      </w:r>
                                    </w:rt>
                                    <w:rubyBase>
                                      <w:r w:rsidR="005479BD">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うご</w:t>
                                      </w:r>
                                    </w:rt>
                                    <w:rubyBase>
                                      <w:r w:rsidR="005479BD">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けんこう</w:t>
                                      </w:r>
                                    </w:rt>
                                    <w:rubyBase>
                                      <w:r w:rsidR="005479BD">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ほじ</w:t>
                                      </w:r>
                                    </w:rt>
                                    <w:rubyBase>
                                      <w:r w:rsidR="005479BD">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つと</w:t>
                                      </w:r>
                                    </w:rt>
                                    <w:rubyBase>
                                      <w:r w:rsidR="005479BD">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479BD" w:rsidRPr="004F4BBA" w:rsidRDefault="005479BD"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66700" y="228600"/>
                              <a:ext cx="371475" cy="323850"/>
                            </a:xfrm>
                            <a:prstGeom prst="rect">
                              <a:avLst/>
                            </a:prstGeom>
                          </pic:spPr>
                        </pic:pic>
                      </wpg:grpSp>
                      <wps:wsp>
                        <wps:cNvPr id="306" name="テキスト ボックス 2"/>
                        <wps:cNvSpPr txBox="1">
                          <a:spLocks noChangeArrowheads="1"/>
                        </wps:cNvSpPr>
                        <wps:spPr bwMode="auto">
                          <a:xfrm>
                            <a:off x="191387" y="574158"/>
                            <a:ext cx="571500" cy="314325"/>
                          </a:xfrm>
                          <a:prstGeom prst="rect">
                            <a:avLst/>
                          </a:prstGeom>
                          <a:solidFill>
                            <a:srgbClr val="FFFFFF"/>
                          </a:solidFill>
                          <a:ln w="9525">
                            <a:solidFill>
                              <a:srgbClr val="000000"/>
                            </a:solidFill>
                            <a:miter lim="800000"/>
                            <a:headEnd/>
                            <a:tailEnd/>
                          </a:ln>
                        </wps:spPr>
                        <wps:txbx>
                          <w:txbxContent>
                            <w:p w:rsidR="005479BD" w:rsidRPr="00A414CE"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えい</w:t>
                                    </w:r>
                                  </w:rt>
                                  <w:rubyBase>
                                    <w:r w:rsidR="005479BD">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せい</w:t>
                                    </w:r>
                                  </w:rt>
                                  <w:rubyBase>
                                    <w:r w:rsidR="005479BD">
                                      <w:rPr>
                                        <w:rFonts w:ascii="Meiryo UI" w:eastAsia="Meiryo UI" w:hAnsi="Meiryo UI" w:cs="Meiryo UI"/>
                                      </w:rPr>
                                      <w:t>生</w:t>
                                    </w:r>
                                  </w:rubyBase>
                                </w:ruby>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9719C3" id="グループ化 481" o:spid="_x0000_s1094" style="position:absolute;margin-left:-18.2pt;margin-top:175.35pt;width:483.9pt;height:113pt;z-index:251740160;mso-width-relative:margin;mso-height-relative:margin" coordsize="61055,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FRbgUAAHwNAAAOAAAAZHJzL2Uyb0RvYy54bWy8V89v2zYUvg/Y/0Do&#10;nlqyJMsW4hSukxQF0jZYOvRMU5SlVRI5ko6dDbvEwLDDTjtsh+60yw7DsAG7dMD213gB9mfs8YcU&#10;O0nRritWoA4pkk/vfe+976P276/qCp1TIUvWjL3gnu8h2hCWlc187H387Hhv6CGpcJPhijV07F1Q&#10;6d0/+PCD/SVPaZ8VrMqoQGCkkemSj71CKZ72epIUtMbyHuO0gcWciRormIp5LxN4Cdbrqtf3/UFv&#10;yUTGBSNUSnh6aBe9A2M/zylRT/NcUoWqsQe+KfMrzO9M//YO9nE6F5gXJXFu4HfwosZlAy/tTB1i&#10;hdFClLdM1SURTLJc3SOs7rE8Lwk1MUA0gX8jmoeCLbiJZZ4u57yDCaC9gdM7myVPzk8FKrOxFw0D&#10;DzW4hiRtLn/drH/arP/YrL+7+vpbpJcAqCWfp7D/oeBn/FS4B3M707GvclHrvxAVWhmILzqI6Uoh&#10;Ag8HQRTHIWSCwFoQhXHguySQAjJ16xwpjrqTfhz3Y3cySILRINRe9doX97R/nTvdpPPbxRn6YOPu&#10;OPXSe4vzbm9x+t7jhMaR17Uh/1ttnBWYU1NyUue6rY1R2GL294/f/PXq1dXLlzC4+vMHFMGSwczs&#10;7wpDphJq5O2r4m60utzilAupHlJWIz0Ye9AZTfYRtLfpOnx+IpVpv8ylFmefeCivK2jmc1yhIBpF&#10;A1ctbjPYbm3qk5JVZXZcVpWZXMhpJRCcHHtANhlbeqjCUsHDsXds/jljO8eqBi3HXj+OoKYRwUBn&#10;eYUVDGsODSabuYdwNQeeJEoYv3dOSzGfdW8NjqNRcmg2VYv6McusM0ns234B791+0wE7hnRYh1gW&#10;9ohZct5WjY6OGl4ExHT3LHmbKj1Sq9nKsEHoOkGmM5ZdQBkIZrlTcnJcwgtOAI5TLABfiBUEQD2F&#10;n7xiAABzIw8VTHx213O9H+oUVj20BPIFcD5dYEEB5UcNVPAoiCLN1mYSxUkfJmJ7Zba90izqKYNM&#10;AX+Bd2ao96uqHeaC1c9BJyb6rbCEGwLvtmlwk6myogBKQ+hkYrYBQ3OsTpozTrRxDZ2G9tnqORbc&#10;1aECYnvC2q7BqSkuy0rXe/XJhk0WiuVlB7rF1WUAOvhgn5ckhf+O5mF0q5XfLIdwSi00kFZS67ey&#10;UWPxYsH3bLzlrKxKdWHUFWLWTjXnpyXR3awn16wQ+lHLClcvf0NGI9oddj8AVpITRl5I1LBpgZs5&#10;nUgOXavx1CjtbjfTnZfNqpK3TanHLizI1Q0BvAMZK66HjCxq2ih7WxAUGhKuKrIouYQaSWk9oxnQ&#10;yaMMqofATUWB/nFRNpZYILuOWbSAGUH/vD+c+P6o/2BvGvvTvchPjvYmoyjZS/yjJPJBK6fB9Atd&#10;LUGULiSF8HF1yEvnOjy95fyd6u3uOfZeYO4Xtp+NXEL7g0Om9VsX4ZFGSNeaVIIqUuhhDoymadKW&#10;ZLdgkL4GV6fhNXzdHwwSTWcg1/3+cNCqtYZD63mYBFHiRDnsh8O4da+9DLQc2/L2DmVfN4qmdlcP&#10;1hHjIfhlGsTpupby/0HtQn/Q1vVm/eXm8ufN5e+b9Vdos/5+s15vLn+BOerr+tXuQD9o1UNq9YAB&#10;IJYnJL9R9UKwZUFxBuRmK3/rqLWjw0azJVA9VCAGrjCE08Lo7lTBKAiHiclGnERBPNRemFow2YiT&#10;AATCXpFCuF3BdclC3Jr5V9m4KYrb+vQmERzpq5qpxR1d3TYBSrYlZtvb6lLBR0FV1mNv2G3Cqcbv&#10;qMlMxAqXlR1D3WtZe62QGdnXaN8QsverQa2kgNrboRMUDcFbUL+5u8IV33S0+xzR3xDbcxPj9UfT&#10;w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PyqhS4gAAAAsBAAAPAAAAZHJz&#10;L2Rvd25yZXYueG1sTI/BToNAEIbvJr7DZky8tQsioMjQNI16aprYmhhvW5gCKbtL2C3Qt3c86XFm&#10;vvzz/flq1p0YaXCtNQjhMgBBprRVa2qEz8Pb4gmE88pUqrOGEK7kYFXc3uQqq+xkPmjc+1pwiHGZ&#10;Qmi87zMpXdmQVm5pezJ8O9lBK8/jUMtqUBOH604+BEEitWoNf2hUT5uGyvP+ohHeJzWto/B13J5P&#10;m+v3Id59bUNCvL+b1y8gPM3+D4ZffVaHgp2O9mIqJzqERZQ8MooQxUEKgonnKOTNESFOkxRkkcv/&#10;HYofAAAA//8DAFBLAwQKAAAAAAAAACEAqAyRALUeAAC1HgAAFAAAAGRycy9tZWRpYS9pbWFnZTEu&#10;cG5niVBORw0KGgoAAAANSUhEUgAAAFkAAABOCAYAAABL2LqMAAAACXBIWXMAACHVAAAh1QEEnLSd&#10;AAAAB3RJTUUH5QITBQwFaCXy6AAAHlRJREFUeF6tXGmQHdV1vt3vvdk1o5FGKwIJgwwIjLFlwLgA&#10;CckChMRiDBL+gctxXC47XuLYScXlGAK4sjiJk+ByUjhOIEUlhRAgFmtDljRCtgpkZDBg49ggFqEV&#10;aaSZ0axv63zf6b5P9925t/vhpOHVe9N913O+851z7r0tFQSB4qW/5Q/r77Qydj1dP63NrD753FdG&#10;t2uX8Y3f1Y5Z12zPHLv9W9ex2zP/TpNhrT27gkuAvkbtQWQN2PU8TWG+8mljdIHFLN9of1l17Oem&#10;LDL7cFU2ke5DnI0UF7rT0Pr7oNKFMB9isyzJNcc0y0qz3gng8JmWy3QaGYhPi2kWk2YpaeNw0YiL&#10;snz3fPRgz9Os70O4c94ujfvMPU1wrk6z2nahNs38sgRtCsVXtlHh2GafafppHJkF96zOXPSQRjU2&#10;GrIG70N+mrB8VplGUz4n6KIiW2Y+iqyN0Rai3ZlvMi5TylKmqy8fZzdiwlnIdikwS6lpoGtESU4Z&#10;/F86TXOELiqwOTELAWl0Yk84q2yaBTUqAxf9pYGQz3JZpuBDmQ8hURRJFT7Xv108mWUdjTioRgSj&#10;hWKPxQYHn2fRngsgvKfreq3YBf8sk3AJwMWBNnKyuD/L9H2T9CncZyUuPnWNNQuhNngaUXqdJrOQ&#10;ZgrVJ2CfZtMUYrfbSNuNCLMRfvf17bMq3W+WcPMuQdimnkYBLlNxUYXu56mn9rSVcv2zylHwsTAK&#10;ZkZBdGYuF/bAWkMk+LPCMGitRtHJajUaCIOwPwjV3igKDqtQ/S43Gr3Y1RUNXXXVVWWzj0xzTTo3&#10;hWHPyWwjjeZMKvRRkInwpN147cLVsO44TcguhJjl1/b2duRG1QWVavV6FVUvrUbqQtA1hRpUKhXV&#10;1NSkIFjF/8r4m7/N+hC2yoWhPCvkc6VqpXoCnuQZFamX8HvHwXB8z9dWrBj3zcHmTHtOWSCzUWor&#10;w1S263eC9nhSaeizn+mOTWGYg6Vgg9Hq5bkgvL1cqV4DwU0RXwhBNjc3qfa2FtXZ3qYmdbSpttYW&#10;fLcDxsmiEL0xhDo6Nq6KpZIaGR1TY+NFNTg0rI4d75f7VE4hX1DValVVo2p/Lpf7Odzt9nyusLUz&#10;X3xpyZIlgnSX4G0+tgHkq6dl4JOT+Vz3UXOmac4oDcmuzh5/uvcizPtG6OzLsI2eXJhTzU0FNaW7&#10;S502o0eE2dHWGiM3iT6AcFUqleUT5kKVx4cX6+byORG+OWiO6SiEfWLgpDrad0K+pS4UE4RBBYh5&#10;q1Sq7ILgn6hUKz9ftXLpAdt8TZPPskRTUTZSbSW6FCRITnNONlJdWl+z4Zlp+SC6sVopfzpfyF8e&#10;VaOgUMirnimT1WwIdtb0qUBdTP1E5dDwCNBYBDrHBaEi4HJZnjcVCiQu/Bdf7K+luZk0oVpbmk99&#10;gP58LidlWLd/YEgEf+jdY2p4ZFTQDp6H0MNxTPL5IAp2o+iuudM71i9cuLDkm7MWvu7bFJrN53fe&#10;eWd49913R7jPz4QwzqTfmpBdfAJzDB7cubP5M4sXj9loeGzD9rmA2Tchh0+gjxlsaPq0qWr29B41&#10;Z+Y0RUGTR0/CzAdPjsDch9R4EfODBIE40DN/KJh8BF4uCLKJWlJApVIVUfM3ES0DRtkYE3iSCL8F&#10;gp/c2aEmgXrYhhZ634kBdeDwUdDLgBqFMmVu6KdcLh9FE1vhRJ9oq855csWKc4TLtXBNy51gqZDF&#10;I+t/cjYQ9PnxsdIF+XxuHuYB+1H7K+VoW6G56YGbr73ykKmomrLsTvj3k1ufnVEqjn0Nmcq1mPn7&#10;MLnj5Up5LzruLZWjX+SC6JtRoIhaWHROnXnGbHXm6bNU16RJEFBZDZwcVgODQ+okUItIIeZOCA4m&#10;DD5uFU4mNxO5RGk/FMEJzoKSKEZOkHWopCIUQ+STn4nQmJOpiNhJsn0qrgXtUeDdkzulXQhB2qS1&#10;UOj7D72rjvcPqiKtBvdR5Qj6uh+K/5fbblhWoxSXwB/bvO2DxfHy3ai0otBUyLNvdsv+T13Bfsjp&#10;lltXLtnt8GH1DuKJp3deWqqUH8bo55IviZYI38SRoEx+R3BYrWr+vDlqHoRLOiAN9GESJ4dGRCA6&#10;KiCiuya1qy4IgHxMQZvmSCH0nxwS4c7omVLnhF0cyLpFUIymnuP9A2IhRDkFSwWwXuekNgh9knyE&#10;OnCP1HLwyDER+JFjx2WMmNsgnj1VDSp/Fwz3v7pq1aqK7nfts8+2BsdH7gVgPwNlFqrVCmgqX4Ic&#10;foF57KVIKuXK2fi+FIAL0f9QVYVX3rJ80YsmeNHeKT55ZP22OWjsl7g1FdqK0NBODOQVfGOcuY+X&#10;y6V5KF+YNWOquuSi8wURRC25cAxo42Qk1AKSpnR1qu6uSYJaIX/DgZmcODI2pvqBeqJvKlBoOw+b&#10;71wh1HgR0QfGMTwyhvEMgRYqjDog9LxYUGtLkzhd+glyO68hcPdb7xzE55AaQ320i/nmXwA4/3Gg&#10;Ra3rHg3OK1bL/402ziPs4UQZu98bRNG/v/L8znfuueceok3ddddd4fkfueKWIAgfjKJqM27+VA0f&#10;u2r16tUVbRUCYz2Rxzb1bsHvZRhYMczlvwqO+aF+DqEHT2zZ+R38/RfnvO8MQci7QANRK54dQuwA&#10;N9LkGZr5hGqimL9PjoyIotpaWqCYSTX5++JRu12bR0WAsCpGHQz7SDdEbHyR/+MQktY1qR2hI8b+&#10;JoS97+ARURKxUKlGoJJoCmoVpH0VbC6HwZdWXbPojTqHZoSJazds/1Mo4O9pkggvb7vpmisf1pMR&#10;t8+KT2z52exKtXwlNY8s6z4KWAufzzGYaO36rReFcEQnQAtDoIUckNKMQU+HmU8BChmu6fbMb5fA&#10;tXAq5di8yc2+y0SzS/gmUPibyib38yKHE7UcM6mJfBr7jNgPkMvb21vVpRctAPqVeu3NfaCTozNi&#10;WlSjkNkd3a3q3sWLF0nsbfOtHk9LZehfi/mOb4BaZlai6jWoWy9kthZGlfOhs+YSzCxXDdbZgnng&#10;gd4WFVWugIYlfJoEJMwEaolomwlcJq4FqNutlZFsT3xXXRiUZglmW6bQzTr6N5MdUsT0qd3iU4jy&#10;QQCkfxDxNWiF0QcVQUd94Xlnq4UfOFfQ/ca+A4hs8t+/efmi72n01pILa8K8f8MNN4ysXb9tVxRU&#10;PglBX2bSnkT+vAHNzSKPgX2rpUr1dVY0J9A+pXIlinYysbjg3LPUuWfNFW+uQyobhWYnpmB1f/qb&#10;cTIjBDpXEyWmWdqT1FZio1qPwSxv9kfhkZvnzJquLjjnLHXe2XMRFc1Wk7s6xBL1dfrsGQiqGGdH&#10;p/nowXUf0dge8DqTqBkbNmwQ8uecanQRhvnmcqko4+/Ml47ZZpFrDhcqxG1zZk4XU9SduITpmqzZ&#10;nol0DQo6Sz0oU3i2Bdh/m+iykZbmNNkOEx1+TAHLfdBenLIHXTZ4fMqXsaugj2AplqpNYTQ9p8cj&#10;QhYkR2WEIPDGCLqHhrprCK8JU+XORcQLZxEL2FZCo+ZtDprtkG7agWZyo2sCmgftyWo01ytsYgLr&#10;opC0tkQeQDxRD+vWHlOquJysvs/vShi15CV5UrlCeFSiC9bJ60FWInUSj6WPpq5SD77fqUNrVJ3J&#10;jIxOxYcmW4AmMjX90KHQ4zPOZXzL2JUfSb3RPcNA/mbMyyyOvxlr89uepI1U3b9tyi5aMS3QFrok&#10;RPAVTbn8FLucDbA6JaqwlZlloRCWntv1nKTvQhe6UlOU+xU0wYkEY8Wx8/H9ju78jjvuYAJ5GmNZ&#10;Is42fVObWHVT43XrEhVZp2Asy0SBFwGCuLPWDmLMmvPUWJRdLKbSSRxPISPZEoEz3GMYRorheFzC&#10;NRXsQ7OLlniP2WiS4s9i6MrIyucvdD/yHUVTwajIFaIjjKN1nRonjwbD+3OVphE02Ias5qMosFkj&#10;oueyy0iYZzDMOpWxsbGyJCGMR4cQ75aKZTWOuFmkA1iyLENCJrFxh0pW2ZiOtrd1AKl5yd74vB2C&#10;Yxk6QYZZRDW9PpMbKojxOD9cBmUkUOM7Il0WkJiqF5BVtongsVg1QfhZlKbnq1f+AIox0kbaZVo7&#10;AocFsjajVL9ZR+iC123Llx9HSv1rrD1cjE6uMJFwRmtra1AMmmnKzP+ZXQ0isyoiBIqDL+bxoTgL&#10;/lkoxKtmRASFQvTJxCEMOhreE0RDoIeR0HCgMxBiMTS00cUyJdIKhD2CeJdhFymHgqbQSTX8ZiLB&#10;6Ijz4VjYFpFPeqMF0lm3tsZ9m4JxRQmSMQodB+1or46X0wQOuZ1Dk4ScDpjt1pAsSKtGm2AbFPJl&#10;D2/Z0rVq2bIBNnrT4sX9j2/a8UsE8Jf87o19IjRyD3mLi+eyOINsjYJtw0ejPRMBEhxz7Ri8laxp&#10;2GgjBKgsxkNc+6hdCLNIP0Q5+X0UiQaVECcc8Ro1OZ+LS3GkAK5k8gS0U+AccysUTsFrvtdtU0Ck&#10;Myh2wo6Ly+Gz/Jo1LzeF4fHp/A0FPW+Wq3EyH5ZKxa1hPncnwozWfLnArGWt7rgSRc8hPLmElSV1&#10;RjIiq2gQuOZR20n4BqTL0YiSNNaJLh1ZmKjQ44kRG8jOCj/mhSVNETAFTgUMUwn4kHoUxEYaEu5K&#10;VvtINWyPaxztWPjinGSBKwgEZOZlO1H9d8e0k7Ogb8nMIKe95jhr0QU7md5ZeL5vNNpfLpXnAKZL&#10;TSHDBFvB/uqM02bKQjwvl+OwB+WKAHQ9zb8MmUgB2pQnoNlYI2D7p5RUH7JpZTAU5YeInYrkiZcs&#10;j6KPeFE/jmy41l2uBHDUkh+IJfQFg5IYkZdRfmpdhJXM2aV0REwL8TjkSh3Uj83fmGX4HZp/LMbi&#10;PB79lAMEFd3Y29tb8x7QT4lz1dtD5mTNTrMEr9EZj4AhW7xmoReZfF7cRpCtTD0eU0HmuIh6Okiu&#10;DM6eMU0yvQvPm68+wOz17Hlqzuzp6jRkglw4Ij2R3yEELoPWurIFblpuVK1cKGvcqNOqRl425VND&#10;sm4Jm5EPYZH0U2hgRv94uAL3nxSvX41a+U3nlYZWmyLMzrRm9T3ZmU52QMibss+QcbnaN6v4wjJd&#10;z35OX1BoQ1gIbtZCI53s3XcQiI5jTrtPuw0+xyLzItInsr5XV1xbv3suSDbNb1/l5BZwV1+8BVS9&#10;Xj/DJmee2tVJUBp669CaSMBGQQLkeI0gQYuLBlz1bD2Y1mg+s63CxfE2NbEtOnBaLJQuQbiLHnhP&#10;y27z5hfbEcl8OI7tg1/aMgW6683hq8uXj2PijzJcw6r/Jx7o7W2JPWblEAUs+3SW4GwkuZ67JiPb&#10;QAl36UTFx8e2FdjCdFmMnqzdZtr4WZYOUkCWjM0EjQ0glhmuDHwMCVUn+Rj/b9ftayULkm1NQcAP&#10;SswbBFPah8pY9afHVEepD9lTS0zI1rKelDk4F8r0QPmtwydOzB6HDQAf35pz8AnUvO+yGBP1+jmm&#10;KtvoZvsmgrUcEO4tFWaJoqIaLf3EVqIg2R5YceDwbnDFfhFamLuFi0aVcukEnRPXY01N2Vq2Ocw1&#10;aVOY5MJ2hGAtWPzPusx6WiimadrP3wuCzb5prYxE0F68DpBcJjj0PJ9++ul25NOrZQdeqW2f/OTS&#10;flNhLFdLRszGbrvttsojG7f/UJWr2G6Klj+0qXcuMPxcHjH6b/e+nRvAgvdk7OE1JWFSC+JL/qZX&#10;9l0uuuA9rkPw8/tcpxB3yq/YTilGHsJjBLGkOy4FMFGp7XrLEQTsikvyglAOZel76JTHi+WSbV22&#10;lfaX8xeDv+fxPo7iPOECQm2p0zb1ahA9Ap75NtDbnCuWvnRids+3ph0begD7X587dmJQQi5+uJfG&#10;ixmSbMXDW8fb/Uil6UAgfAT1EuBzVY396MMu2hR9aDeFaFKUPpsRp9RlnqcQQZHK4r+RrSVrIvwm&#10;KhH7SySjLzpc+Qt15PhAQgu8zy0xmj/mMOFchg0GLB19LmnmWFdzZ23LSaM5Qf/EOFBP6JEN27ch&#10;QViC4PxQrjR4tmqZPAOrbK/P6OkOz8HOyAhCnXGkrVwUkg1LiT7iAyly1Q6kxL+ZisfxsJJEIc4Y&#10;sYjEFD1RBCcnMWpyBEELK06huSkaI0+280U0yW47f/EcRJLJMZmgEiQORzGW1cqNgVCQ/UkBAY+H&#10;cY0lWVplvS3P7KZy1uNMxvWu6ILTe3j9lguQeLyAPgq5IPdXN1175be1EkyA1NJqEyk1cg+D7+L+&#10;ErDTrCjf+amR6sjGlqhZ1gm4vW6in5Pm4IgifSiQQqEJEmlc4MF5DjFXZnY8+EJ5kPaInmTrywgR&#10;4/vmQTIRbLIIxJ3BWGhEIgWFeBeI5FoKFcdlUK6JiCDxjGilgm1zd1GO7FqjLmz1lAOiEhkAJI6f&#10;fmrdph3fw+0CxjKALbsfmG2ZiqmtwpkC0411N1W3HxuOfoO5noc5fb1laOjhsKNlAOsB3aZSWJ55&#10;BHerufDSgd0T+2L7RCORKGfgIHgqI15jGBeBUVBsQ0wX5Ug7MfpJN4WYohLEs7yOPrVD8kU3Ptox&#10;6cosQ+rjIPJhcMJEpim4RzbtuAI2soyHJGE/9926YvFhV1m2K0i2BaYHyyOoDz255Y5CLv8oJrgg&#10;au9ZjuJHIKhuch951zYPU7imE2JnYpbJjocux53j4dFRWeTpwianr/4ErSU3fKZscqIeh8n9toM0&#10;50FrlHXkajSoZWMq8LGNvXNAJQ9hgZ6pVF9Ttfmv7f7M8TrzWNMsZnU1PQmtvpgcEPwnmPoo099i&#10;vOlau/RkzW/bodmIiieQLKJYi0Dm5Ox+NJ2Z4DDL6H7siet6NuJtBY5A6bQ4pMq1wyy6LVnPCdR9&#10;4I3ZoCHs2qkvXnfdR0UZrot91TZMXQLjPb46AIu9M3ZG6jSY0odYkTsivGxLsDsyJ+YahBxIdCRE&#10;um2XqWt6MNFnK6XmV4yUPQ3JpkVwCy124qXaZiif79ixI390qPIPQDoPHtJf3Hfj1Vc8aoLSJQ9J&#10;RkxB2GbEv3/VpjZjF/YFOixxUtAyt5xsJNn0YJqpORCzz1hTbmWZdXwoMYVj+xUfukyF2HTDvxkp&#10;iX9obj6sFfPwK6809Y1U/wOm98f0C7DsXW+Xh7+BcqhSv3lij7tGF7aJmQP8ztKlCDPLX+GeF1me&#10;fHVyeHTCHGyN+uhCT1I/p/Mwwwgfz9od+pBpziWtju0wGS5yW4uHFgGkKIyqv+NYuH6T23f0QQj0&#10;03EwqF4qh8038F0Vc6x2e4al1b8IY1KAOUA2sObH2/4WHvfPKWie2lz00Q9NSMkbQZM5MJ5T49k0&#10;HuTmWq6+fDTUaPs2mmx+jjdnsZOOBXyGkzzyqx3e4WN9XMgvFVo7Z0djgz1lFfwnop1LuatO1oAo&#10;br95+eL9Pkuz79eiCxe/mhPi79Fj4V1tPeWbkWzM53FXHP1SC+ZjwRunivRpeZ/TsRVm86mETQnH&#10;m5xrC9uFUl8ZkxYYJjKSic81j0rsrn2BOCdSISyKCRKFDbSOjQ0PfAGx9tcBqm6GkODqH5dz47ev&#10;vvrqAZv+Ui3GNfk077tuY+/lCF16YTp5RhwMyXiYj+fiOhGCxSfd49DOpgtTiLpfrr714SB3V0dH&#10;7VSo6eyyfrt4V79GQec8hEhhZBRHC5IT9rUxJSuAPObLxak2ZKDNOKJAv7Ox91lZ7pSjkHGmOo7z&#10;bd+d3FT9DnaP4hdckvn5qM0at/sVM5ej0o0/vqn3c0iEf8jNLJajcCdP6hBkMEknqmn+nTB/LoDr&#10;AyguE3YJyXa+ZhkbtUyxmdRws5QIJVKJRB0ask+dXnO1j5umTJb4iV8Eqr945GHrz36O+vFRBqy7&#10;vIr1ms+CHnY34itsP8HWa9mEK6qwowD990u7n7n/A5csWoBI40+41sAzGDwYrt88Imq4cHR8YFAi&#10;EU6GHwqdRwY4QabC+kozd/OZHO+CQLnhSWHK2gnuyWEU/E8U8m9+U7FEZwdOGvHVCyY7+kVMn8Pk&#10;WH/z+ltigVhZew2O/geTW9W/ISkbc1l3Gu/XMYRNF+ak7N+mCdBa1jy19UcY+B/yPs/2vv/M02X1&#10;i6iil+arCjqe5poFJRHv6sUnKnmOQtMLQybKiqikAuLlSNYfl/IUahEnlDim+GWf+JgXy8rhleQc&#10;cicsStYwjGzUp0wbWL957S31W5wrgXW8PVQKL/qDT1zVb5ZxIdl2qC7LrHu32nZ0llDtIwBR/8HX&#10;v9g9+6yjQS73Z1xnnosDJ6QK8nN8djk+90aE05szkpA3mERgJdWHe0S7DFTOJzOU48GS5KxycqhS&#10;jntxm17Scmz1J2ctiFZyqsTvyeKPiS5bQLaPMAX0BjZOX33tTY5lGH196jM3Lak7auUSnosaNFeb&#10;iq07uOAKSVyOhw2YKH98c+8asPHq+fNOl2jD2ZFezcFDcibDJr5iQLTzlA+Fq49XcdWMv6kwcjrN&#10;nMetmrmyJmfpsne1fQK2qYl8/dKrr6k3IWTMFcF/7rOrrr9qjS3ULBT7you12QLRf9scZKPabDQM&#10;S9+oVJuu37tvf9vpOL9Ap6cV4VISBcXzD/zwYvA/CKHz8DXjb/OYly2UNOdjCtZGrX5m3udbWy/8&#10;6rcxRRUKB0Fpn1698qptdShMMmIT9SbI7N+mXHQdgQQHoD8uNJtldCOm8G5YtuwAePMeOsHnX/qf&#10;CTvaLGtOzjYzUkBs7vFhF3s8dl0taFPgNnJ1Gy6E8RXhHc++oJ578dcUMCn+x2OV3AWrV358m923&#10;q77Zv56bHqM5V13O+e9d2A3b5O4i+5bK8D+Ph21LsNF69a49L6uPXHguMriYl9NMiW1JXJ04NGeF&#10;BAg+vnWN10QY6zHUe7evH283vYOTqQOiUHD/L7A4/61bly/ZYiPQRLMLnVnjrLNgXwNpgjWpwETQ&#10;9u2vdPSP992P7O1W7lCcc9YZEnH4eF33zcD/XaCLDoKHGW2KsCfscjimAszfDOkOHjmqXn/rAPzA&#10;sMQ3EOyrGN9fHpzc/OQXLr5YDpKkRVV8brdvysAcn9OvmebvigXt5y4Nmg2vxYud+c07/wbD/jxG&#10;1tWNKINnzbAvKFVtAem/Dx7tk83LmdOm1I7RZk3E5l09NkYipIR9Bw7Li+wMAasIekFJu/Ae4vdf&#10;WHb5unvCcMJ2f5agXYB0WbVjjukZnw/RtnbtATy6Zcd8HCn4Eeov4rYTX+n94IL5dW8amZxKJBPR&#10;kyVhiY+ympcrWjCFEi+/jqi39h9S7+DtUkYNcr4uCPF2aXA/0v+nsPbLl8tR7dSLRT4fZM7PBQwX&#10;IE2LNQGF++mrcC5TT/PwplLWrl2bC9um3Y4N+S8HQW4hY2EmHwvmn4m3WLvrjsoyumA8TX6eOnnC&#10;m10TDEiP4TAsAG+QIsPEGwCyxi3bXPx3LjaoitrYFA3918qVKycsSWYJ2p63jXIfPdlK499OIftI&#10;P40qXGZjtBNiX+wrGOjnsdAi71UwI+M552nY9ebONxOLISQp3EjlQZkJk0RjXJYcxmLP4Xf7xHkx&#10;dZfNWYmOqqNIVvY05ws/Ag/33rJiyf6s8ZpcbFuiTwYuIfpQbSgmNkufZl0mYJe1B2sK3Bz8nj17&#10;Cm8fG1oMM/4j9LqC51zkzB0uvrAYZ4qTJJzj+gfpQ07KJ2vOzBLFDOUfg5IxH0KisjOIwo043v2T&#10;W6677pDT8RjWqsfjowmXEH3KcFGma+4TMj5Xg7agXVp3OQ27nFlm3brNs8O2lqVjpdLVWLU4F28r&#10;fRghlcTtPBzDl23Yr/wDUGEQYS2DaeGb4Nbd2H97GWf0XuxpUc/y4HqWwHymbQs8jZ9dVmEKOYPb&#10;6x2M2ZhtBq7Bpmnedl62xRgmGax9asu8Qkvz+0ElH8P9MhbLT/C0Fb5fCaNwoDwyevjmm5f1NTqx&#10;/w8B2oLNApvtq2rzNwWRkHRsktYur13OnIRZVtfVbbna9A3ebscch20V9vjSkOZ75rJIu09z/K52&#10;XGNupD8RsC0cFyp9EzcV4Prd0CAcinYpP00oLgFlzcPVXppwTVB555WlKR+abOE10o4POWn3bYW7&#10;+n2v6HPNqRHh+wCTxgBSx248C8Wu52bnrvbSTNlHEWl01YiZZykuy5pcFJhWxwZZXf00oTVkCknP&#10;rk58KGzE/GxqsOv4uNDlO94LSs05u9pyjcMu10i9Oj720YUPsWkTakQwWfSUZuqNCNhnIWmCseu8&#10;lzGmKrgR7fvQ60JhFi34kOujrzTL8fF2mgU1CgCfRdn0NIEuXI4jzTx9CshCcRqKspBkCjsNWa5n&#10;achztZvmSH3jTFMSnk1Mq10CzlpQcTka30IS+3QF7uZKm8/JNLI4lYY2s7459zTnzGeupQS7TtpS&#10;cV1cbJthmun5ymaZayOOIattuw+fkBox70YdcZbT81nM/wLSk9v9beGD4wAAAABJRU5ErkJgglBL&#10;AQItABQABgAIAAAAIQCxgme2CgEAABMCAAATAAAAAAAAAAAAAAAAAAAAAABbQ29udGVudF9UeXBl&#10;c10ueG1sUEsBAi0AFAAGAAgAAAAhADj9If/WAAAAlAEAAAsAAAAAAAAAAAAAAAAAOwEAAF9yZWxz&#10;Ly5yZWxzUEsBAi0AFAAGAAgAAAAhAGM8sVFuBQAAfA0AAA4AAAAAAAAAAAAAAAAAOgIAAGRycy9l&#10;Mm9Eb2MueG1sUEsBAi0AFAAGAAgAAAAhAKomDr68AAAAIQEAABkAAAAAAAAAAAAAAAAA1AcAAGRy&#10;cy9fcmVscy9lMm9Eb2MueG1sLnJlbHNQSwECLQAUAAYACAAAACEAD8qoUuIAAAALAQAADwAAAAAA&#10;AAAAAAAAAADHCAAAZHJzL2Rvd25yZXYueG1sUEsBAi0ACgAAAAAAAAAhAKgMkQC1HgAAtR4AABQA&#10;AAAAAAAAAAAAAAAA1gkAAGRycy9tZWRpYS9pbWFnZTEucG5nUEsFBgAAAAAGAAYAfAEAAL0oAAAA&#10;AA==&#10;">
                <v:group id="グループ化 305" o:spid="_x0000_s1095" style="position:absolute;width:61055;height:11719" coordsize="61055,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oundrect id="角丸四角形 493" o:spid="_x0000_s1096" style="position:absolute;width:61055;height:11719;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3nxQAAANwAAAAPAAAAZHJzL2Rvd25yZXYueG1sRI9Lb8Iw&#10;EITvSP0P1lbqjTgtz6YYVIGQekLieV7ibZw2XofYhbS/HldC4jiamW80k1lrK3GmxpeOFTwnKQji&#10;3OmSCwW77bI7BuEDssbKMSn4JQ+z6UNngpl2F17TeRMKESHsM1RgQqgzKX1uyKJPXE0cvU/XWAxR&#10;NoXUDV4i3FbyJU2H0mLJccFgTXND+ffmxyoY8frwZVd5b7Gwx78w2LWj094o9fTYvr+BCNSGe/jW&#10;/tAK+q89+D8Tj4CcXgEAAP//AwBQSwECLQAUAAYACAAAACEA2+H2y+4AAACFAQAAEwAAAAAAAAAA&#10;AAAAAAAAAAAAW0NvbnRlbnRfVHlwZXNdLnhtbFBLAQItABQABgAIAAAAIQBa9CxbvwAAABUBAAAL&#10;AAAAAAAAAAAAAAAAAB8BAABfcmVscy8ucmVsc1BLAQItABQABgAIAAAAIQDsaC3nxQAAANwAAAAP&#10;AAAAAAAAAAAAAAAAAAcCAABkcnMvZG93bnJldi54bWxQSwUGAAAAAAMAAwC3AAAA+QIAAAAA&#10;" fillcolor="window" strokecolor="#17375e" strokeweight="2pt">
                    <v:textbox>
                      <w:txbxContent>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きょうゆう</w:t>
                                </w:r>
                              </w:rt>
                              <w:rubyBase>
                                <w:r w:rsidR="005479BD">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こじん</w:t>
                                </w:r>
                              </w:rt>
                              <w:rubyBase>
                                <w:r w:rsidR="005479BD">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せいけつ</w:t>
                                </w:r>
                              </w:rt>
                              <w:rubyBase>
                                <w:r w:rsidR="005479BD">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たも</w:t>
                                </w:r>
                              </w:rt>
                              <w:rubyBase>
                                <w:r w:rsidR="005479BD">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てあら</w:t>
                                </w:r>
                              </w:rt>
                              <w:rubyBase>
                                <w:r w:rsidR="005479BD">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れいこう</w:t>
                                </w:r>
                              </w:rt>
                              <w:rubyBase>
                                <w:r w:rsidR="005479BD">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たいそう</w:t>
                                </w:r>
                              </w:rt>
                              <w:rubyBase>
                                <w:r w:rsidR="005479BD">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さんか</w:t>
                                </w:r>
                              </w:rt>
                              <w:rubyBase>
                                <w:r w:rsidR="005479BD">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からだ</w:t>
                                </w:r>
                              </w:rt>
                              <w:rubyBase>
                                <w:r w:rsidR="005479BD">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うご</w:t>
                                </w:r>
                              </w:rt>
                              <w:rubyBase>
                                <w:r w:rsidR="005479BD">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けんこう</w:t>
                                </w:r>
                              </w:rt>
                              <w:rubyBase>
                                <w:r w:rsidR="005479BD">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ほじ</w:t>
                                </w:r>
                              </w:rt>
                              <w:rubyBase>
                                <w:r w:rsidR="005479BD">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つと</w:t>
                                </w:r>
                              </w:rt>
                              <w:rubyBase>
                                <w:r w:rsidR="005479BD">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479BD" w:rsidRPr="004F4BBA" w:rsidRDefault="005479BD" w:rsidP="00BA2951">
                          <w:pPr>
                            <w:spacing w:line="440" w:lineRule="exact"/>
                            <w:jc w:val="left"/>
                            <w:rPr>
                              <w:rFonts w:ascii="HG丸ｺﾞｼｯｸM-PRO" w:eastAsia="HG丸ｺﾞｼｯｸM-PRO" w:hAnsi="HG丸ｺﾞｼｯｸM-PRO"/>
                              <w:sz w:val="24"/>
                              <w:szCs w:val="24"/>
                            </w:rPr>
                          </w:pPr>
                        </w:p>
                      </w:txbxContent>
                    </v:textbox>
                  </v:roundrect>
                  <v:shape id="図 1" o:spid="_x0000_s1097" type="#_x0000_t75" style="position:absolute;left:2667;top:2286;width:3714;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p0xQAAANwAAAAPAAAAZHJzL2Rvd25yZXYueG1sRI9BawIx&#10;FITvQv9DeAUvoklVyrIapQhthZ5ce/H23Dx3125etkmq23/fFASPw8x8wyzXvW3FhXxoHGt4migQ&#10;xKUzDVcaPvev4wxEiMgGW8ek4ZcCrFcPgyXmxl15R5ciViJBOOSooY6xy6UMZU0Ww8R1xMk7OW8x&#10;JukraTxeE9y2cqrUs7TYcFqosaNNTeVX8WM1+POoUPOesrL7ePt+Px0PxcYetB4+9i8LEJH6eA/f&#10;2lujYabm8H8mHQG5+gMAAP//AwBQSwECLQAUAAYACAAAACEA2+H2y+4AAACFAQAAEwAAAAAAAAAA&#10;AAAAAAAAAAAAW0NvbnRlbnRfVHlwZXNdLnhtbFBLAQItABQABgAIAAAAIQBa9CxbvwAAABUBAAAL&#10;AAAAAAAAAAAAAAAAAB8BAABfcmVscy8ucmVsc1BLAQItABQABgAIAAAAIQCBpgp0xQAAANwAAAAP&#10;AAAAAAAAAAAAAAAAAAcCAABkcnMvZG93bnJldi54bWxQSwUGAAAAAAMAAwC3AAAA+QIAAAAA&#10;">
                    <v:imagedata r:id="rId29" o:title=""/>
                    <v:path arrowok="t"/>
                  </v:shape>
                </v:group>
                <v:shape id="_x0000_s1098" type="#_x0000_t202" style="position:absolute;left:1913;top:5741;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5479BD" w:rsidRPr="00A414CE"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えい</w:t>
                              </w:r>
                            </w:rt>
                            <w:rubyBase>
                              <w:r w:rsidR="005479BD">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せい</w:t>
                              </w:r>
                            </w:rt>
                            <w:rubyBase>
                              <w:r w:rsidR="005479BD">
                                <w:rPr>
                                  <w:rFonts w:ascii="Meiryo UI" w:eastAsia="Meiryo UI" w:hAnsi="Meiryo UI" w:cs="Meiryo UI"/>
                                </w:rPr>
                                <w:t>生</w:t>
                              </w:r>
                            </w:rubyBase>
                          </w:ruby>
                        </w:r>
                      </w:p>
                    </w:txbxContent>
                  </v:textbox>
                </v:shape>
              </v:group>
            </w:pict>
          </mc:Fallback>
        </mc:AlternateContent>
      </w:r>
      <w:r w:rsidRPr="00F07914">
        <w:rPr>
          <w:rFonts w:ascii="Meiryo UI" w:eastAsia="Meiryo UI" w:hAnsi="Meiryo UI" w:cs="Meiryo UI"/>
          <w:noProof/>
          <w:sz w:val="24"/>
          <w:szCs w:val="24"/>
        </w:rPr>
        <mc:AlternateContent>
          <mc:Choice Requires="wpg">
            <w:drawing>
              <wp:anchor distT="0" distB="0" distL="114300" distR="114300" simplePos="0" relativeHeight="251728896" behindDoc="0" locked="0" layoutInCell="1" allowOverlap="1" wp14:anchorId="42D0A651" wp14:editId="59893B27">
                <wp:simplePos x="0" y="0"/>
                <wp:positionH relativeFrom="column">
                  <wp:posOffset>-260350</wp:posOffset>
                </wp:positionH>
                <wp:positionV relativeFrom="paragraph">
                  <wp:posOffset>875192</wp:posOffset>
                </wp:positionV>
                <wp:extent cx="6145530" cy="1190625"/>
                <wp:effectExtent l="0" t="0" r="26670" b="28575"/>
                <wp:wrapNone/>
                <wp:docPr id="505" name="グループ化 505"/>
                <wp:cNvGraphicFramePr/>
                <a:graphic xmlns:a="http://schemas.openxmlformats.org/drawingml/2006/main">
                  <a:graphicData uri="http://schemas.microsoft.com/office/word/2010/wordprocessingGroup">
                    <wpg:wgp>
                      <wpg:cNvGrpSpPr/>
                      <wpg:grpSpPr>
                        <a:xfrm>
                          <a:off x="0" y="0"/>
                          <a:ext cx="6145530" cy="1190625"/>
                          <a:chOff x="0" y="0"/>
                          <a:chExt cx="6145530" cy="1190625"/>
                        </a:xfrm>
                      </wpg:grpSpPr>
                      <wps:wsp>
                        <wps:cNvPr id="330" name="角丸四角形 330"/>
                        <wps:cNvSpPr/>
                        <wps:spPr>
                          <a:xfrm>
                            <a:off x="0" y="0"/>
                            <a:ext cx="6145530" cy="1190625"/>
                          </a:xfrm>
                          <a:prstGeom prst="roundRect">
                            <a:avLst>
                              <a:gd name="adj" fmla="val 12507"/>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ほか</w:t>
                                    </w:r>
                                  </w:rt>
                                  <w:rubyBase>
                                    <w:r w:rsidR="005479BD" w:rsidRPr="00A27BF1">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りかい</w:t>
                                    </w:r>
                                  </w:rt>
                                  <w:rubyBase>
                                    <w:r w:rsidR="005479BD" w:rsidRPr="00A27BF1">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きょうりょく</w:t>
                                    </w:r>
                                  </w:rt>
                                  <w:rubyBase>
                                    <w:r w:rsidR="005479BD" w:rsidRPr="00A27BF1">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か</w:t>
                                    </w:r>
                                  </w:rt>
                                  <w:rubyBase>
                                    <w:r w:rsidR="005479BD" w:rsidRPr="00A27BF1">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ぬし</w:t>
                                    </w:r>
                                  </w:rt>
                                  <w:rubyBase>
                                    <w:r w:rsidR="005479BD" w:rsidRPr="00A27BF1">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せきにん</w:t>
                                    </w:r>
                                  </w:rt>
                                  <w:rubyBase>
                                    <w:r w:rsidR="005479BD" w:rsidRPr="00A27BF1">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しいく</w:t>
                                    </w:r>
                                  </w:rt>
                                  <w:rubyBase>
                                    <w:r w:rsidR="005479BD" w:rsidRPr="00A27BF1">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479BD" w:rsidRPr="00F07914" w:rsidRDefault="005479BD"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w:t>
                                    </w:r>
                                  </w:rt>
                                  <w:rubyBase>
                                    <w:r w:rsidR="005479BD"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sz w:val="12"/>
                                        <w:szCs w:val="24"/>
                                      </w:rPr>
                                      <w:t>ばしょ</w:t>
                                    </w:r>
                                  </w:rt>
                                  <w:rubyBase>
                                    <w:r w:rsidR="005479BD"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しいく</w:t>
                                    </w:r>
                                  </w:rt>
                                  <w:rubyBase>
                                    <w:r w:rsidR="005479BD"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ほか</w:t>
                                    </w:r>
                                  </w:rt>
                                  <w:rubyBase>
                                    <w:r w:rsidR="005479BD" w:rsidRPr="00F07914">
                                      <w:rPr>
                                        <w:rFonts w:ascii="Meiryo UI" w:eastAsia="Meiryo UI" w:hAnsi="Meiryo UI" w:cs="Meiryo UI"/>
                                        <w:sz w:val="24"/>
                                        <w:szCs w:val="24"/>
                                      </w:rPr>
                                      <w:t>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w:t>
                                    </w:r>
                                  </w:rt>
                                  <w:rubyBase>
                                    <w:r w:rsidR="005479BD"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txbx>
                            <w:txbxContent>
                              <w:p w:rsidR="005479BD" w:rsidRPr="00D50098" w:rsidRDefault="005479BD"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D0A651" id="グループ化 505" o:spid="_x0000_s1099" style="position:absolute;margin-left:-20.5pt;margin-top:68.9pt;width:483.9pt;height:93.75pt;z-index:251728896;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Kc3QUAABQhAAAOAAAAZHJzL2Uyb0RvYy54bWzsWs1vHDUUvyPxP1hzpzvj+diZVTZVSJoK&#10;qbQVDerZmY/dRTPjwXaym96alaBCnJCgh/YEBw6ogmNB8NcMQfwZPH/M7CSbdJUERRBtDhPP2H72&#10;e36/n5+fd+PurMjRYcr4hJZDy7ljWygtY5pMytHQ+nRv94PQQlyQMiE5LdOhdZRy6+7m++9tTKtB&#10;iumY5knKEAgp+WBaDa2xENWg1+PxOC0Iv0OrtITKjLKCCHhlo17CyBSkF3kP23bQm1KWVIzGKefw&#10;dUdXWptKfpalsXiUZTwVKB9aMDehnkw99+Wzt7lBBiNGqvEkNtMgV5hFQSYlDNqK2iGCoAM2WRJV&#10;TGJGOc3EnZgWPZplkzhVOoA2jn1Gm/uMHlRKl9FgOqpaM4Fpz9jpymLjh4ePGZokQ8u3fQuVpIBF&#10;qo9/qec/1fPf6/nLk6+/Q7IKDDWtRgNof59VT6rHzHwY6Tep+yxjhfwPWqGZMvFRa+J0JlAMHwPH&#10;830XViKGOseJ7AAr2WQQj2GllvrF43srevaagXtyfu10phU4FF/YjF/PZk/GpErVUnBpA2MzV2qi&#10;bfb3j9/8+fbtyatXUDj543skq5SJVPvWYHzAwXbXtVarMxlUjIv7KS2QLAwt8Jgy+QTcXnkjOXzA&#10;hXLLxEyTJJ9ZKCtycPJDkiMH+3ZfzhMkmsZQamTKnpzmk2R3kufq5Yhv5wxBz6EFIEzo1EI54QI+&#10;Dq1d9WeEneqWl2g6tLDv2XLhCcA8y4mAYlGB4/FyZCGSj4A/YsHUvE/15my0347q7HpRf0c1yg+K&#10;j2miJ9P3bZCt9TDtlU6nBEm1dggf6y6qynTJS6ldqvgCLCblSP/RSyVLYrY/UyhxlbXkp32aHIEb&#10;MKo5hVfx7gQGeADmeEwY2Bd0BWIUj+CR5RQMQE3JQmPKnp33XbYHP4VaC02BlMA4nx8QloKVPyrB&#10;gyPH80CsUC+e38fwwro1+92a8qDYprBSDlBwFauibC/yppgxWjwF/tySo0IVKWMYWy+DedkWmiyB&#10;geN0a0s1A+aqiHhQPqliKVyaTpp2b/aUsMr4oQDAP6QNaoxz6fVZtJU9S7p1IGg2aY2u7WpWABCs&#10;eUfhuqWglrK8Bn7LlOXJtb0kZWHb6zuBhSQ3YRxqCINjGAryHNeR9pfc5Xt+1FfOsJq6zu/Xgvgs&#10;cRkWa2ffaosv1hZfQVvQZJmg3dB1AxhI6ujiyAmVHVfr6OLA7sNyyH449H3sGGzpXeGsjjdAzl7U&#10;bmhnyVlWKe94FzlraMO27IWup9381M4WRF5kjNM4iPQPD0aVRggdHDaU1OyMDbFeTNYLiEhSV5z7&#10;bgLeg7E7JAw02GHCbtdrkvAS858/sJrxmCSpJllJy40RuBLxr9LymoNvjoNvBLHAveeHU14UrEas&#10;dD4DUbNTAg4d13ddRUYLIsdO1HcMkTs2xq6ig5aQFxHQGqid6O8a8dMaqLcMqP0GqPX823r+Rp0V&#10;n9fzH1ThBRqgv756ffLlb/XzlwgC9ktBtx+EEpsAXbVzLFALAa8Tmc3Vg5PLqQBjCbMy5t4eEybu&#10;zQQj3QPReo+VcYGx3sqjzxq6twy6kJG7aI8NLwVU3LeDwFVIPScW9n3PgZOnCoXDwFOR8v91hy2p&#10;zIAAb2iWuWISYY2kW4Yk2IwuQlJ0KSQtolXs2h5Wnbv7nh2aQ6XveOtYdX2ovDWJvRs4VIK3XART&#10;WbUyDdQ5VOKgb8tbEpnicj07VEfSNU4hUFd/OnW/Tv4MLZOavy0J+EXyVuakbwSzEFbqrbWef1Ef&#10;v6mPf63nL1A9f13P5/Xxz/AOt5LuGfQiMfuQwiWjyvYsLnCaC8I2OYTdUG6oAGPX90JP5c4XMHbD&#10;CPtmv3UiB/JHcph3hK6nbtuWD5ed4FHnYAPXtxVW2hoQvvIctriCaqP0mwkoS7i4by6ggEr15RMU&#10;9MUTFPSlk2TZq+5LkMHWd0//heumrrerMly9q/U3PxOQd/vddyh3f8yw+Q8AAAD//wMAUEsDBBQA&#10;BgAIAAAAIQA9Xep44gAAAAsBAAAPAAAAZHJzL2Rvd25yZXYueG1sTI/NTsMwEITvSLyDtUjcWueH&#10;FghxqqoCTlUlWiTEzY23SdR4HcVukr49ywluO5rR7Hz5arKtGLD3jSMF8TwCgVQ601Cl4PPwNnsC&#10;4YMmo1tHqOCKHlbF7U2uM+NG+sBhHyrBJeQzraAOocuk9GWNVvu565DYO7ne6sCyr6Tp9cjltpVJ&#10;FC2l1Q3xh1p3uKmxPO8vVsH7qMd1Gr8O2/Npc/0+LHZf2xiVur+b1i8gAk7hLwy/83k6FLzp6C5k&#10;vGgVzB5iZglspI/MwInnZMnHUUGaLFKQRS7/MxQ/AAAA//8DAFBLAQItABQABgAIAAAAIQC2gziS&#10;/gAAAOEBAAATAAAAAAAAAAAAAAAAAAAAAABbQ29udGVudF9UeXBlc10ueG1sUEsBAi0AFAAGAAgA&#10;AAAhADj9If/WAAAAlAEAAAsAAAAAAAAAAAAAAAAALwEAAF9yZWxzLy5yZWxzUEsBAi0AFAAGAAgA&#10;AAAhAFhycpzdBQAAFCEAAA4AAAAAAAAAAAAAAAAALgIAAGRycy9lMm9Eb2MueG1sUEsBAi0AFAAG&#10;AAgAAAAhAD1d6njiAAAACwEAAA8AAAAAAAAAAAAAAAAANwgAAGRycy9kb3ducmV2LnhtbFBLBQYA&#10;AAAABAAEAPMAAABGCQAAAAA=&#10;">
                <v:roundrect id="角丸四角形 330" o:spid="_x0000_s1100"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mtwAAAANwAAAAPAAAAZHJzL2Rvd25yZXYueG1sRE/LisIw&#10;FN0L/kO4wuw0HQWRalpkYMABpfgCl5fm2hSbm9Jkav17sxiY5eG8N/lgG9FT52vHCj5nCQji0uma&#10;KwWX8/d0BcIHZI2NY1LwIg95Nh5tMNXuyUfqT6ESMYR9igpMCG0qpS8NWfQz1xJH7u46iyHCrpK6&#10;w2cMt42cJ8lSWqw5Nhhs6ctQ+Tj9WgV6t7/6+a0oBlP3h59CVnrPW6U+JsN2DSLQEP7Ff+6dVrBY&#10;xPnxTDwCMnsDAAD//wMAUEsBAi0AFAAGAAgAAAAhANvh9svuAAAAhQEAABMAAAAAAAAAAAAAAAAA&#10;AAAAAFtDb250ZW50X1R5cGVzXS54bWxQSwECLQAUAAYACAAAACEAWvQsW78AAAAVAQAACwAAAAAA&#10;AAAAAAAAAAAfAQAAX3JlbHMvLnJlbHNQSwECLQAUAAYACAAAACEATq6JrcAAAADcAAAADwAAAAAA&#10;AAAAAAAAAAAHAgAAZHJzL2Rvd25yZXYueG1sUEsFBgAAAAADAAMAtwAAAPQCAAAAAA==&#10;" fillcolor="window" strokecolor="#17375e" strokeweight="2pt">
                  <v:textbox>
                    <w:txbxContent>
                      <w:p w:rsidR="005479BD" w:rsidRPr="00A27BF1" w:rsidRDefault="005479BD"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ほか</w:t>
                              </w:r>
                            </w:rt>
                            <w:rubyBase>
                              <w:r w:rsidR="005479BD" w:rsidRPr="00A27BF1">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りかい</w:t>
                              </w:r>
                            </w:rt>
                            <w:rubyBase>
                              <w:r w:rsidR="005479BD" w:rsidRPr="00A27BF1">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きょうりょく</w:t>
                              </w:r>
                            </w:rt>
                            <w:rubyBase>
                              <w:r w:rsidR="005479BD" w:rsidRPr="00A27BF1">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か</w:t>
                              </w:r>
                            </w:rt>
                            <w:rubyBase>
                              <w:r w:rsidR="005479BD" w:rsidRPr="00A27BF1">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ぬし</w:t>
                              </w:r>
                            </w:rt>
                            <w:rubyBase>
                              <w:r w:rsidR="005479BD" w:rsidRPr="00A27BF1">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せきにん</w:t>
                              </w:r>
                            </w:rt>
                            <w:rubyBase>
                              <w:r w:rsidR="005479BD" w:rsidRPr="00A27BF1">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しいく</w:t>
                              </w:r>
                            </w:rt>
                            <w:rubyBase>
                              <w:r w:rsidR="005479BD" w:rsidRPr="00A27BF1">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479BD" w:rsidRPr="00F07914" w:rsidRDefault="005479BD"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w:t>
                              </w:r>
                            </w:rt>
                            <w:rubyBase>
                              <w:r w:rsidR="005479BD"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sz w:val="12"/>
                                  <w:szCs w:val="24"/>
                                </w:rPr>
                                <w:t>ばしょ</w:t>
                              </w:r>
                            </w:rt>
                            <w:rubyBase>
                              <w:r w:rsidR="005479BD"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しいく</w:t>
                              </w:r>
                            </w:rt>
                            <w:rubyBase>
                              <w:r w:rsidR="005479BD"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ほか</w:t>
                              </w:r>
                            </w:rt>
                            <w:rubyBase>
                              <w:r w:rsidR="005479BD" w:rsidRPr="00F07914">
                                <w:rPr>
                                  <w:rFonts w:ascii="Meiryo UI" w:eastAsia="Meiryo UI" w:hAnsi="Meiryo UI" w:cs="Meiryo UI"/>
                                  <w:sz w:val="24"/>
                                  <w:szCs w:val="24"/>
                                </w:rPr>
                                <w:t>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w:t>
                              </w:r>
                            </w:rt>
                            <w:rubyBase>
                              <w:r w:rsidR="005479BD"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v:textbox>
                </v:roundrect>
                <v:group id="グループ化 504" o:spid="_x0000_s1101" style="position:absolute;left:2047;top:1228;width:4131;height:5460" coordsize="41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102"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103"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sNxQAAANwAAAAPAAAAZHJzL2Rvd25yZXYueG1sRI9Ba8JA&#10;FITvBf/D8gq9iG5srJjoJpRCqTfRKnh8ZJ9JbPbtkt1q+u+7BaHHYWa+YdblYDpxpd63lhXMpgkI&#10;4srqlmsFh8/3yRKED8gaO8uk4Ic8lMXoYY25tjfe0XUfahEh7HNU0ITgcil91ZBBP7WOOHpn2xsM&#10;Ufa11D3eItx08jlJFtJgy3GhQUdvDVVf+2+jwH2k40t2GtfdcUHpdshsunUbpZ4eh9cViEBD+A/f&#10;2xutYJ69wN+ZeARk8QsAAP//AwBQSwECLQAUAAYACAAAACEA2+H2y+4AAACFAQAAEwAAAAAAAAAA&#10;AAAAAAAAAAAAW0NvbnRlbnRfVHlwZXNdLnhtbFBLAQItABQABgAIAAAAIQBa9CxbvwAAABUBAAAL&#10;AAAAAAAAAAAAAAAAAB8BAABfcmVscy8ucmVsc1BLAQItABQABgAIAAAAIQAh8DsNxQAAANwAAAAP&#10;AAAAAAAAAAAAAAAAAAcCAABkcnMvZG93bnJldi54bWxQSwUGAAAAAAMAAwC3AAAA+QIAAAAA&#10;" fillcolor="windowText" strokeweight="2pt"/>
                    <v:roundrect id="角丸四角形 496" o:spid="_x0000_s1104"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D2xQAAANwAAAAPAAAAZHJzL2Rvd25yZXYueG1sRI/NasMw&#10;EITvgb6D2EJusZwfQutGCSUkNNBTnPbQ22JtLbfWykiK4759FQjkOMzMN8xqM9hW9ORD41jBNMtB&#10;EFdON1wr+DjtJ08gQkTW2DomBX8UYLN+GK2w0O7CR+rLWIsE4VCgAhNjV0gZKkMWQ+Y64uR9O28x&#10;JulrqT1eEty2cpbnS2mx4bRgsKOtoeq3PFsFXL6bSNOS+6P/yb8+fbubv+2VGj8Ory8gIg3xHr61&#10;D1rB4nkJ1zPpCMj1PwAAAP//AwBQSwECLQAUAAYACAAAACEA2+H2y+4AAACFAQAAEwAAAAAAAAAA&#10;AAAAAAAAAAAAW0NvbnRlbnRfVHlwZXNdLnhtbFBLAQItABQABgAIAAAAIQBa9CxbvwAAABUBAAAL&#10;AAAAAAAAAAAAAAAAAB8BAABfcmVscy8ucmVsc1BLAQItABQABgAIAAAAIQCBBPD2xQAAANwAAAAP&#10;AAAAAAAAAAAAAAAAAAcCAABkcnMvZG93bnJldi54bWxQSwUGAAAAAAMAAwC3AAAA+QIAAAAA&#10;" fillcolor="windowText" strokeweight="2pt"/>
                    <v:shape id="フローチャート : 抜出し 497" o:spid="_x0000_s1105"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5qxgAAANwAAAAPAAAAZHJzL2Rvd25yZXYueG1sRI9Pa8JA&#10;FMTvBb/D8gRvdaOIf9KsEoSiYChUPeT4mn1NlmbfhuxW47fvFgo9DjPzGybbDbYVN+q9caxgNk1A&#10;EFdOG64VXC+vz2sQPiBrbB2Tggd52G1HTxmm2t35nW7nUIsIYZ+igiaELpXSVw1Z9FPXEUfv0/UW&#10;Q5R9LXWP9wi3rZwnyVJaNBwXGuxo31D1df62Cuo3/7iuT4fcYPFRruamKPKyUmoyHvIXEIGG8B/+&#10;ax+1gsVmBb9n4hGQ2x8AAAD//wMAUEsBAi0AFAAGAAgAAAAhANvh9svuAAAAhQEAABMAAAAAAAAA&#10;AAAAAAAAAAAAAFtDb250ZW50X1R5cGVzXS54bWxQSwECLQAUAAYACAAAACEAWvQsW78AAAAVAQAA&#10;CwAAAAAAAAAAAAAAAAAfAQAAX3JlbHMvLnJlbHNQSwECLQAUAAYACAAAACEAHd3easYAAADcAAAA&#10;DwAAAAAAAAAAAAAAAAAHAgAAZHJzL2Rvd25yZXYueG1sUEsFBgAAAAADAAMAtwAAAPoCAAAAAA==&#10;" fillcolor="windowText" strokeweight="2pt"/>
                    <v:roundrect id="角丸四角形 498" o:spid="_x0000_s1106"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YwgAAANwAAAAPAAAAZHJzL2Rvd25yZXYueG1sRE/LisIw&#10;FN0L/kO4wmxkTBUfY8coMiA4uNHaD7jT3D6wuSlN1OrXTxaCy8N5rzadqcWNWldZVjAeRSCIM6sr&#10;LhSk593nFwjnkTXWlknBgxxs1v3eCmNt73yiW+ILEULYxaig9L6JpXRZSQbdyDbEgctta9AH2BZS&#10;t3gP4aaWkyiaS4MVh4YSG/opKbskV6NgIvMxdU/6m6WHPFkef4c7t7gq9THott8gPHX+LX6591rB&#10;dBnWhjPhCMj1PwAAAP//AwBQSwECLQAUAAYACAAAACEA2+H2y+4AAACFAQAAEwAAAAAAAAAAAAAA&#10;AAAAAAAAW0NvbnRlbnRfVHlwZXNdLnhtbFBLAQItABQABgAIAAAAIQBa9CxbvwAAABUBAAALAAAA&#10;AAAAAAAAAAAAAB8BAABfcmVscy8ucmVsc1BLAQItABQABgAIAAAAIQAN+P4YwgAAANwAAAAPAAAA&#10;AAAAAAAAAAAAAAcCAABkcnMvZG93bnJldi54bWxQSwUGAAAAAAMAAwC3AAAA9gIAAAAA&#10;" fillcolor="windowText" stroked="f" strokeweight="2pt"/>
                    <v:roundrect id="角丸四角形 499" o:spid="_x0000_s1107"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SExAAAANwAAAAPAAAAZHJzL2Rvd25yZXYueG1sRI9BawIx&#10;FITvBf9DeEJv3axtKboaRaTSQk+uevD22Dw3q5uXJUnX7b9vCgWPw8x8wyxWg21FTz40jhVMshwE&#10;ceV0w7WCw377NAURIrLG1jEp+KEAq+XoYYGFdjfeUV/GWiQIhwIVmBi7QspQGbIYMtcRJ+/svMWY&#10;pK+l9nhLcNvK5zx/kxYbTgsGO9oYqq7lt1XA5ZeJNCm53/lLfjr69v3lY6vU43hYz0FEGuI9/N/+&#10;1ApeZzP4O5OOgFz+AgAA//8DAFBLAQItABQABgAIAAAAIQDb4fbL7gAAAIUBAAATAAAAAAAAAAAA&#10;AAAAAAAAAABbQ29udGVudF9UeXBlc10ueG1sUEsBAi0AFAAGAAgAAAAhAFr0LFu/AAAAFQEAAAsA&#10;AAAAAAAAAAAAAAAAHwEAAF9yZWxzLy5yZWxzUEsBAi0AFAAGAAgAAAAhAPCbZITEAAAA3AAAAA8A&#10;AAAAAAAAAAAAAAAABwIAAGRycy9kb3ducmV2LnhtbFBLBQYAAAAAAwADALcAAAD4AgAAAAA=&#10;" fillcolor="windowText" strokeweight="2pt"/>
                    <v:roundrect id="角丸四角形 500" o:spid="_x0000_s1108"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DwAAAANwAAAAPAAAAZHJzL2Rvd25yZXYueG1sRE9NawIx&#10;EL0X/A9hBG81sdIiq1FEKi305KoHb8Nm3KxuJkuSrtt/3xwKPT7e92ozuFb0FGLjWcNsqkAQV940&#10;XGs4HffPCxAxIRtsPZOGH4qwWY+eVlgY/+AD9WWqRQ7hWKAGm1JXSBkrSw7j1HfEmbv64DBlGGpp&#10;Aj5yuGvli1Jv0mHDucFiRztL1b38dhq4/LKJZiX3h3BTl3No3+cfe60n42G7BJFoSP/iP/en0fCq&#10;8vx8Jh8Buf4FAAD//wMAUEsBAi0AFAAGAAgAAAAhANvh9svuAAAAhQEAABMAAAAAAAAAAAAAAAAA&#10;AAAAAFtDb250ZW50X1R5cGVzXS54bWxQSwECLQAUAAYACAAAACEAWvQsW78AAAAVAQAACwAAAAAA&#10;AAAAAAAAAAAfAQAAX3JlbHMvLnJlbHNQSwECLQAUAAYACAAAACEA/0pXA8AAAADcAAAADwAAAAAA&#10;AAAAAAAAAAAHAgAAZHJzL2Rvd25yZXYueG1sUEsFBgAAAAADAAMAtwAAAPQCAAAAAA==&#10;" fillcolor="windowText" strokeweight="2pt"/>
                  </v:group>
                  <v:shape id="テキスト ボックス 503" o:spid="_x0000_s1109" type="#_x0000_t202" style="position:absolute;left:238;top:3548;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rsidR="005479BD" w:rsidRPr="00D50098" w:rsidRDefault="005479BD"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00536E22">
        <w:rPr>
          <w:rFonts w:ascii="Meiryo UI" w:eastAsia="Meiryo UI" w:hAnsi="Meiryo UI" w:cs="Meiryo UI"/>
          <w:b/>
          <w:sz w:val="28"/>
          <w:szCs w:val="24"/>
        </w:rPr>
        <w:br w:type="page"/>
      </w:r>
    </w:p>
    <w:p w:rsidR="004C2077" w:rsidRDefault="004C2077">
      <w:pPr>
        <w:widowControl/>
        <w:jc w:val="left"/>
        <w:rPr>
          <w:rFonts w:ascii="メイリオ" w:eastAsia="メイリオ" w:hAnsi="メイリオ"/>
          <w:b/>
          <w:sz w:val="28"/>
          <w:szCs w:val="28"/>
          <w:shd w:val="pct15" w:color="auto" w:fill="FFFFFF"/>
        </w:rPr>
      </w:pPr>
      <w:r>
        <w:rPr>
          <w:rFonts w:ascii="メイリオ" w:eastAsia="メイリオ" w:hAnsi="メイリオ"/>
          <w:b/>
          <w:sz w:val="28"/>
          <w:szCs w:val="28"/>
          <w:shd w:val="pct15" w:color="auto" w:fill="FFFFFF"/>
        </w:rPr>
        <w:lastRenderedPageBreak/>
        <w:br w:type="page"/>
      </w:r>
    </w:p>
    <w:p w:rsidR="003721F6" w:rsidRDefault="003721F6" w:rsidP="003721F6">
      <w:pPr>
        <w:widowControl/>
        <w:jc w:val="center"/>
        <w:rPr>
          <w:rFonts w:ascii="メイリオ" w:eastAsia="メイリオ" w:hAnsi="メイリオ"/>
          <w:b/>
          <w:sz w:val="28"/>
          <w:szCs w:val="28"/>
          <w:shd w:val="pct15" w:color="auto" w:fill="FFFFFF"/>
        </w:rPr>
      </w:pPr>
      <w:r>
        <w:rPr>
          <w:rFonts w:ascii="メイリオ" w:eastAsia="メイリオ" w:hAnsi="メイリオ" w:hint="eastAsia"/>
          <w:b/>
          <w:sz w:val="28"/>
          <w:szCs w:val="28"/>
          <w:shd w:val="pct15" w:color="auto" w:fill="FFFFFF"/>
        </w:rPr>
        <w:lastRenderedPageBreak/>
        <w:t>避難所における感染症対策のルール</w:t>
      </w:r>
    </w:p>
    <w:p w:rsidR="003721F6" w:rsidRPr="000638E8" w:rsidRDefault="003721F6" w:rsidP="003721F6">
      <w:pPr>
        <w:widowControl/>
        <w:jc w:val="center"/>
        <w:rPr>
          <w:rFonts w:ascii="メイリオ" w:eastAsia="メイリオ" w:hAnsi="メイリオ"/>
          <w:b/>
          <w:sz w:val="28"/>
          <w:szCs w:val="28"/>
          <w:shd w:val="pct15" w:color="auto" w:fill="FFFFFF"/>
        </w:rPr>
      </w:pPr>
    </w:p>
    <w:tbl>
      <w:tblPr>
        <w:tblStyle w:val="a5"/>
        <w:tblW w:w="0" w:type="auto"/>
        <w:tblLook w:val="04A0" w:firstRow="1" w:lastRow="0" w:firstColumn="1" w:lastColumn="0" w:noHBand="0" w:noVBand="1"/>
      </w:tblPr>
      <w:tblGrid>
        <w:gridCol w:w="9286"/>
      </w:tblGrid>
      <w:tr w:rsidR="003721F6" w:rsidTr="003721F6">
        <w:tc>
          <w:tcPr>
            <w:tcW w:w="9836" w:type="dxa"/>
          </w:tcPr>
          <w:p w:rsidR="003721F6" w:rsidRPr="00795B22" w:rsidRDefault="003721F6" w:rsidP="003721F6">
            <w:pPr>
              <w:widowControl/>
              <w:spacing w:beforeLines="50" w:before="120" w:line="400" w:lineRule="exact"/>
              <w:jc w:val="left"/>
              <w:rPr>
                <w:rFonts w:ascii="メイリオ" w:eastAsia="メイリオ" w:hAnsi="メイリオ"/>
                <w:sz w:val="24"/>
                <w:szCs w:val="24"/>
              </w:rPr>
            </w:pPr>
            <w:r w:rsidRPr="00795B22">
              <w:rPr>
                <w:rFonts w:ascii="メイリオ" w:eastAsia="メイリオ" w:hAnsi="メイリオ" w:hint="eastAsia"/>
                <w:sz w:val="24"/>
                <w:szCs w:val="24"/>
              </w:rPr>
              <w:t>□避難所では、常にマスクを着用しましょう。咳エチケットにもご協力ください。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□食事の前やトイレ使用時、ごみを捨てたあとなど、こまめに手洗い、手指消毒をしましょう。</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□受付時に配布する</w:t>
            </w:r>
            <w:r w:rsidRPr="00F71373">
              <w:rPr>
                <w:rFonts w:ascii="メイリオ" w:eastAsia="メイリオ" w:hAnsi="メイリオ" w:hint="eastAsia"/>
                <w:sz w:val="24"/>
                <w:szCs w:val="24"/>
                <w:bdr w:val="single" w:sz="4" w:space="0" w:color="auto"/>
              </w:rPr>
              <w:t>避難者健康チェックシート</w:t>
            </w:r>
            <w:r w:rsidR="00F71373" w:rsidRPr="00F71373">
              <w:rPr>
                <w:rFonts w:ascii="メイリオ" w:eastAsia="メイリオ" w:hAnsi="メイリオ" w:hint="eastAsia"/>
                <w:sz w:val="24"/>
                <w:szCs w:val="24"/>
                <w:bdr w:val="single" w:sz="4" w:space="0" w:color="auto"/>
              </w:rPr>
              <w:t>（様式８</w:t>
            </w:r>
            <w:r w:rsidRPr="00F71373">
              <w:rPr>
                <w:rFonts w:ascii="メイリオ" w:eastAsia="メイリオ" w:hAnsi="メイリオ" w:hint="eastAsia"/>
                <w:sz w:val="24"/>
                <w:szCs w:val="24"/>
                <w:bdr w:val="single" w:sz="4" w:space="0" w:color="auto"/>
              </w:rPr>
              <w:t>）</w:t>
            </w:r>
            <w:r w:rsidRPr="00795B22">
              <w:rPr>
                <w:rFonts w:ascii="メイリオ" w:eastAsia="メイリオ" w:hAnsi="メイリオ" w:hint="eastAsia"/>
                <w:sz w:val="24"/>
                <w:szCs w:val="24"/>
              </w:rPr>
              <w:t>への記入をお願いします。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 xml:space="preserve">　体温計が使えるときは毎日検温（朝・昼・夜）して、体温を記録してください。</w:t>
            </w:r>
          </w:p>
          <w:p w:rsidR="003721F6" w:rsidRPr="00795B22" w:rsidRDefault="003721F6" w:rsidP="003721F6">
            <w:pPr>
              <w:widowControl/>
              <w:jc w:val="left"/>
              <w:rPr>
                <w:rFonts w:ascii="メイリオ" w:eastAsia="メイリオ" w:hAnsi="メイリオ"/>
                <w:sz w:val="24"/>
                <w:szCs w:val="24"/>
              </w:rPr>
            </w:pP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□避難所内の換気や清掃、消毒作業にご協力ください。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・可能な限り常時、換気を行います。</w:t>
            </w:r>
          </w:p>
          <w:p w:rsidR="003721F6" w:rsidRPr="00795B22" w:rsidRDefault="003721F6" w:rsidP="003721F6">
            <w:pPr>
              <w:widowControl/>
              <w:jc w:val="left"/>
              <w:rPr>
                <w:rFonts w:ascii="メイリオ" w:eastAsia="メイリオ" w:hAnsi="メイリオ"/>
                <w:sz w:val="24"/>
                <w:szCs w:val="24"/>
              </w:rPr>
            </w:pPr>
            <w:r>
              <w:rPr>
                <w:rFonts w:ascii="メイリオ" w:eastAsia="メイリオ" w:hAnsi="メイリオ" w:hint="eastAsia"/>
                <w:sz w:val="24"/>
                <w:szCs w:val="24"/>
              </w:rPr>
              <w:t>・居住スペースは、毎日清掃を行います。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・ごみは各世帯で３日分を目途に小さな袋などにまとめ、口を結んで密封してごみ箱へ捨てます。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・共用部分や多くの人が手を触れる場所を定期的に消毒します。</w:t>
            </w:r>
          </w:p>
          <w:p w:rsidR="003721F6" w:rsidRPr="00795B22" w:rsidRDefault="003721F6" w:rsidP="003721F6">
            <w:pPr>
              <w:widowControl/>
              <w:jc w:val="left"/>
              <w:rPr>
                <w:rFonts w:ascii="メイリオ" w:eastAsia="メイリオ" w:hAnsi="メイリオ"/>
                <w:sz w:val="24"/>
                <w:szCs w:val="24"/>
              </w:rPr>
            </w:pPr>
          </w:p>
          <w:p w:rsidR="003721F6" w:rsidRPr="00795B22" w:rsidRDefault="00F71373" w:rsidP="003721F6">
            <w:pPr>
              <w:widowControl/>
              <w:jc w:val="left"/>
              <w:rPr>
                <w:rFonts w:ascii="メイリオ" w:eastAsia="メイリオ" w:hAnsi="メイリオ"/>
                <w:sz w:val="24"/>
                <w:szCs w:val="24"/>
              </w:rPr>
            </w:pPr>
            <w:r>
              <w:rPr>
                <w:rFonts w:ascii="メイリオ" w:eastAsia="メイリオ" w:hAnsi="メイリオ" w:hint="eastAsia"/>
                <w:sz w:val="24"/>
                <w:szCs w:val="24"/>
              </w:rPr>
              <w:t>□発熱や体調が良くないときは、受付や総務班</w:t>
            </w:r>
            <w:r w:rsidR="003721F6" w:rsidRPr="00795B22">
              <w:rPr>
                <w:rFonts w:ascii="メイリオ" w:eastAsia="メイリオ" w:hAnsi="メイリオ" w:hint="eastAsia"/>
                <w:sz w:val="24"/>
                <w:szCs w:val="24"/>
              </w:rPr>
              <w:t>に申し出てください。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 xml:space="preserve">　体調が悪い方のために専用スペースを準備しています。</w:t>
            </w:r>
          </w:p>
          <w:p w:rsidR="003721F6" w:rsidRPr="00795B22" w:rsidRDefault="003721F6" w:rsidP="003721F6">
            <w:pPr>
              <w:widowControl/>
              <w:jc w:val="left"/>
              <w:rPr>
                <w:rFonts w:ascii="メイリオ" w:eastAsia="メイリオ" w:hAnsi="メイリオ"/>
                <w:sz w:val="24"/>
                <w:szCs w:val="24"/>
              </w:rPr>
            </w:pPr>
          </w:p>
          <w:p w:rsidR="003721F6" w:rsidRPr="00795B22" w:rsidRDefault="00F71373" w:rsidP="003721F6">
            <w:pPr>
              <w:widowControl/>
              <w:jc w:val="left"/>
              <w:rPr>
                <w:rFonts w:ascii="メイリオ" w:eastAsia="メイリオ" w:hAnsi="メイリオ"/>
                <w:sz w:val="24"/>
                <w:szCs w:val="24"/>
              </w:rPr>
            </w:pPr>
            <w:r>
              <w:rPr>
                <w:rFonts w:ascii="メイリオ" w:eastAsia="メイリオ" w:hAnsi="メイリオ" w:hint="eastAsia"/>
                <w:sz w:val="24"/>
                <w:szCs w:val="24"/>
              </w:rPr>
              <w:t>□次の症状などがある方は</w:t>
            </w:r>
            <w:r w:rsidR="003721F6" w:rsidRPr="00795B22">
              <w:rPr>
                <w:rFonts w:ascii="メイリオ" w:eastAsia="メイリオ" w:hAnsi="メイリオ" w:hint="eastAsia"/>
                <w:sz w:val="24"/>
                <w:szCs w:val="24"/>
              </w:rPr>
              <w:t>申し出てください。</w:t>
            </w:r>
          </w:p>
          <w:p w:rsidR="003721F6" w:rsidRDefault="003721F6" w:rsidP="003721F6">
            <w:pPr>
              <w:widowControl/>
              <w:jc w:val="lef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86240" behindDoc="0" locked="0" layoutInCell="1" allowOverlap="1" wp14:anchorId="1C088571" wp14:editId="0DF3F002">
                      <wp:simplePos x="0" y="0"/>
                      <wp:positionH relativeFrom="column">
                        <wp:posOffset>3810</wp:posOffset>
                      </wp:positionH>
                      <wp:positionV relativeFrom="paragraph">
                        <wp:posOffset>61595</wp:posOffset>
                      </wp:positionV>
                      <wp:extent cx="5562600" cy="1695450"/>
                      <wp:effectExtent l="0" t="0" r="19050" b="19050"/>
                      <wp:wrapNone/>
                      <wp:docPr id="45" name="角丸四角形 45"/>
                      <wp:cNvGraphicFramePr/>
                      <a:graphic xmlns:a="http://schemas.openxmlformats.org/drawingml/2006/main">
                        <a:graphicData uri="http://schemas.microsoft.com/office/word/2010/wordprocessingShape">
                          <wps:wsp>
                            <wps:cNvSpPr/>
                            <wps:spPr>
                              <a:xfrm>
                                <a:off x="0" y="0"/>
                                <a:ext cx="5562600" cy="1695450"/>
                              </a:xfrm>
                              <a:prstGeom prst="roundRect">
                                <a:avLst/>
                              </a:prstGeom>
                              <a:solidFill>
                                <a:sysClr val="window" lastClr="FFFFFF"/>
                              </a:solidFill>
                              <a:ln w="9525" cap="flat" cmpd="sng" algn="ctr">
                                <a:solidFill>
                                  <a:sysClr val="windowText" lastClr="000000"/>
                                </a:solidFill>
                                <a:prstDash val="solid"/>
                              </a:ln>
                              <a:effectLst/>
                            </wps:spPr>
                            <wps:txbx>
                              <w:txbxContent>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１.熱がある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２.咳や痰がでる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３.息苦しさがある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４.介助が必要な病気やけが等がある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５.新型コロナウイルス感染症の濃厚接触者や自宅療養者に該当する</w:t>
                                  </w:r>
                                </w:p>
                                <w:p w:rsidR="005479BD" w:rsidRPr="00795B22" w:rsidRDefault="005479BD" w:rsidP="00372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88571" id="角丸四角形 45" o:spid="_x0000_s1110" style="position:absolute;margin-left:.3pt;margin-top:4.85pt;width:438pt;height:1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dkmQIAAB4FAAAOAAAAZHJzL2Uyb0RvYy54bWysVEtu2zAQ3RfoHQjuG9mu5dZG5MBI4KJA&#10;kARNiqxpirIEUCRL0pbcY3TbXTe9Qja9TQP0GH2klMT5rIpqQc1whjN8b2Z4eNTWkmyFdZVWGR0e&#10;DCgRiuu8UuuMfr5avnlPifNM5UxqJTK6E44ezV+/OmzMTIx0qWUuLEEQ5WaNyWjpvZklieOlqJk7&#10;0EYoGAtta+ah2nWSW9Ygei2T0WAwSRptc2M1F85h96Qz0nmMXxSC+/OicMITmVHczcfVxnUV1mR+&#10;yGZry0xZ8f4a7B9uUbNKIel9qBPmGdnY6lmouuJWO134A67rRBdFxUXEADTDwRM0lyUzImIBOc7c&#10;0+T+X1h+tr2wpMozOk4pUaxGjf78/Pb75ub2+3cIt79+EFhAU2PcDN6X5sL2moMYMLeFrcMfaEgb&#10;qd3dUytaTzg203QymgxQAQ7bcDJNx2kkP3k4bqzzH4SuSRAyavVG5Z9QwMgr2546j7zwv/MLKZ2W&#10;Vb6spIzKzh1LS7YMtUaL5LqhRDLnsZnRZfwCEIR4dEwq0mR0mo5AAGfowUIyD7E2YMWpNSVMrtHc&#10;3Nt4lUeH3bOcV4C8l3cQv5fyBhwnzJXdhWPU3k2qAEfE9u1hB/Y7voPk21Ubi/Z2Go6ErZXOd6ik&#10;1V2LO8OXFRKcAv8Fs+hpcI859edYCqmBWPcSJaW2X1/aD/5oNVgpaTAjoOPLhlkBeB8VmnA6HI/D&#10;UEVlnL4bQbH7ltW+RW3qY43SDPEiGB7F4O/lnVhYXV9jnBchK0xMceTuiO+VY9/NLh4ELhaL6IZB&#10;MsyfqkvDQ/BAXaD2qr1m1vTN5FGUM303T2z2pJ0633BS6cXG66KKvfbAK7omKBjC2D/9gxGmfF+P&#10;Xg/P2vwvAAAA//8DAFBLAwQUAAYACAAAACEAF2Yx6twAAAAGAQAADwAAAGRycy9kb3ducmV2Lnht&#10;bEyOwU7DMBBE70j8g7VI3KjTSMQlZFMhKjgAKqKAuLrxkljE6yh225Svx5zgOJrRm1ctJ9eLPY3B&#10;ekaYzzIQxI03lluEt9e7iwWIEDUb3XsmhCMFWNanJ5UujT/wC+03sRUJwqHUCF2MQyllaDpyOsz8&#10;QJy6Tz86HVMcW2lGfUhw18s8ywrptOX00OmBbjtqvjY7hzA9fT+s1sd79fjcXuar+btVH2wRz8+m&#10;m2sQkab4N4Zf/aQOdXLa+h2bIHqEIu0QrhSIVC5UkfIWIVeFAllX8r9+/QMAAP//AwBQSwECLQAU&#10;AAYACAAAACEAtoM4kv4AAADhAQAAEwAAAAAAAAAAAAAAAAAAAAAAW0NvbnRlbnRfVHlwZXNdLnht&#10;bFBLAQItABQABgAIAAAAIQA4/SH/1gAAAJQBAAALAAAAAAAAAAAAAAAAAC8BAABfcmVscy8ucmVs&#10;c1BLAQItABQABgAIAAAAIQDSuwdkmQIAAB4FAAAOAAAAAAAAAAAAAAAAAC4CAABkcnMvZTJvRG9j&#10;LnhtbFBLAQItABQABgAIAAAAIQAXZjHq3AAAAAYBAAAPAAAAAAAAAAAAAAAAAPMEAABkcnMvZG93&#10;bnJldi54bWxQSwUGAAAAAAQABADzAAAA/AUAAAAA&#10;" fillcolor="window" strokecolor="windowText">
                      <v:textbox>
                        <w:txbxContent>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１.熱がある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２.咳や痰がでる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３.息苦しさがある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４.介助が必要な病気やけが等がある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５.新型コロナウイルス感染症の濃厚接触者や自宅療養者に該当する</w:t>
                            </w:r>
                          </w:p>
                          <w:p w:rsidR="005479BD" w:rsidRPr="00795B22" w:rsidRDefault="005479BD" w:rsidP="003721F6">
                            <w:pPr>
                              <w:jc w:val="center"/>
                            </w:pPr>
                          </w:p>
                        </w:txbxContent>
                      </v:textbox>
                    </v:roundrect>
                  </w:pict>
                </mc:Fallback>
              </mc:AlternateContent>
            </w: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Pr="00795B22" w:rsidRDefault="003721F6" w:rsidP="003721F6">
            <w:pPr>
              <w:widowControl/>
              <w:jc w:val="left"/>
              <w:rPr>
                <w:rFonts w:ascii="メイリオ" w:eastAsia="メイリオ" w:hAnsi="メイリオ"/>
                <w:sz w:val="24"/>
                <w:szCs w:val="24"/>
              </w:rPr>
            </w:pPr>
          </w:p>
          <w:p w:rsidR="003721F6" w:rsidRPr="00795B22" w:rsidRDefault="003721F6" w:rsidP="003721F6">
            <w:pPr>
              <w:widowControl/>
              <w:ind w:left="240" w:hangingChars="100" w:hanging="240"/>
              <w:jc w:val="left"/>
              <w:rPr>
                <w:rFonts w:ascii="メイリオ" w:eastAsia="メイリオ" w:hAnsi="メイリオ"/>
                <w:sz w:val="24"/>
                <w:szCs w:val="24"/>
              </w:rPr>
            </w:pPr>
            <w:r w:rsidRPr="00795B22">
              <w:rPr>
                <w:rFonts w:ascii="メイリオ" w:eastAsia="メイリオ" w:hAnsi="メイリオ" w:hint="eastAsia"/>
                <w:sz w:val="24"/>
                <w:szCs w:val="24"/>
              </w:rPr>
              <w:t>□避難所スタッフが応対させていただく際はスタッフの衛生対策のため</w:t>
            </w:r>
            <w:r>
              <w:rPr>
                <w:rFonts w:ascii="メイリオ" w:eastAsia="メイリオ" w:hAnsi="メイリオ" w:hint="eastAsia"/>
                <w:sz w:val="24"/>
                <w:szCs w:val="24"/>
              </w:rPr>
              <w:t>、</w:t>
            </w:r>
            <w:r w:rsidRPr="00795B22">
              <w:rPr>
                <w:rFonts w:ascii="メイリオ" w:eastAsia="メイリオ" w:hAnsi="メイリオ" w:hint="eastAsia"/>
                <w:sz w:val="24"/>
                <w:szCs w:val="24"/>
              </w:rPr>
              <w:t>マスク及びフェイスシールドなどの必要な装備を着用させていただきます。あらかじめご了承ください。</w:t>
            </w:r>
          </w:p>
          <w:p w:rsidR="003721F6" w:rsidRPr="000638E8" w:rsidRDefault="003721F6" w:rsidP="003721F6">
            <w:pPr>
              <w:widowControl/>
              <w:ind w:left="220" w:hangingChars="100" w:hanging="220"/>
              <w:jc w:val="left"/>
              <w:rPr>
                <w:rFonts w:ascii="メイリオ" w:eastAsia="メイリオ" w:hAnsi="メイリオ"/>
                <w:sz w:val="22"/>
                <w:szCs w:val="21"/>
              </w:rPr>
            </w:pPr>
          </w:p>
        </w:tc>
      </w:tr>
    </w:tbl>
    <w:p w:rsidR="004C2077" w:rsidRDefault="004C2077" w:rsidP="00E56C3B">
      <w:pPr>
        <w:widowControl/>
        <w:adjustRightInd w:val="0"/>
        <w:spacing w:line="209" w:lineRule="auto"/>
        <w:jc w:val="left"/>
        <w:rPr>
          <w:rFonts w:ascii="Meiryo UI" w:eastAsia="Meiryo UI" w:hAnsi="Meiryo UI" w:cs="Meiryo UI"/>
          <w:b/>
          <w:sz w:val="22"/>
          <w:szCs w:val="24"/>
        </w:rPr>
      </w:pPr>
    </w:p>
    <w:p w:rsidR="004C2077" w:rsidRDefault="004C2077">
      <w:pPr>
        <w:widowControl/>
        <w:jc w:val="left"/>
        <w:rPr>
          <w:rFonts w:ascii="Meiryo UI" w:eastAsia="Meiryo UI" w:hAnsi="Meiryo UI" w:cs="Meiryo UI"/>
          <w:b/>
          <w:sz w:val="22"/>
          <w:szCs w:val="24"/>
        </w:rPr>
      </w:pPr>
      <w:r>
        <w:rPr>
          <w:rFonts w:ascii="Meiryo UI" w:eastAsia="Meiryo UI" w:hAnsi="Meiryo UI" w:cs="Meiryo UI"/>
          <w:b/>
          <w:sz w:val="22"/>
          <w:szCs w:val="24"/>
        </w:rPr>
        <w:br w:type="page"/>
      </w:r>
    </w:p>
    <w:p w:rsidR="008C763E" w:rsidRPr="00E56C3B" w:rsidRDefault="004D7AE9" w:rsidP="00E56C3B">
      <w:pPr>
        <w:widowControl/>
        <w:adjustRightInd w:val="0"/>
        <w:spacing w:line="209" w:lineRule="auto"/>
        <w:jc w:val="left"/>
        <w:rPr>
          <w:rFonts w:ascii="Meiryo UI" w:eastAsia="Meiryo UI" w:hAnsi="Meiryo UI" w:cs="Meiryo UI"/>
          <w:sz w:val="24"/>
          <w:szCs w:val="24"/>
        </w:rPr>
      </w:pPr>
      <w:r w:rsidRPr="00E56C3B">
        <w:rPr>
          <w:rFonts w:ascii="Meiryo UI" w:eastAsia="Meiryo UI" w:hAnsi="Meiryo UI" w:cs="Meiryo UI" w:hint="eastAsia"/>
          <w:b/>
          <w:sz w:val="22"/>
          <w:szCs w:val="24"/>
        </w:rPr>
        <w:lastRenderedPageBreak/>
        <w:t>様式</w:t>
      </w:r>
      <w:r w:rsidR="00BA2951" w:rsidRPr="00E56C3B">
        <w:rPr>
          <w:rFonts w:ascii="Meiryo UI" w:eastAsia="Meiryo UI" w:hAnsi="Meiryo UI" w:cs="Meiryo UI" w:hint="eastAsia"/>
          <w:b/>
          <w:sz w:val="22"/>
          <w:szCs w:val="24"/>
        </w:rPr>
        <w:t>２</w:t>
      </w:r>
      <w:r w:rsidR="008C763E" w:rsidRPr="0072497C">
        <w:rPr>
          <w:rFonts w:ascii="Meiryo UI" w:eastAsia="Meiryo UI" w:hAnsi="Meiryo UI" w:hint="eastAsia"/>
          <w:b/>
          <w:spacing w:val="54"/>
          <w:w w:val="90"/>
          <w:kern w:val="0"/>
          <w:sz w:val="28"/>
          <w:szCs w:val="36"/>
          <w:fitText w:val="9360" w:id="-1833690880"/>
        </w:rPr>
        <w:t>震災後の余震に備えた緊急点検チェックリスト</w:t>
      </w:r>
      <w:r w:rsidR="008C763E" w:rsidRPr="0072497C">
        <w:rPr>
          <w:rFonts w:ascii="Meiryo UI" w:eastAsia="Meiryo UI" w:hAnsi="Meiryo UI" w:hint="eastAsia"/>
          <w:b/>
          <w:spacing w:val="54"/>
          <w:w w:val="90"/>
          <w:sz w:val="22"/>
          <w:szCs w:val="28"/>
          <w:bdr w:val="single" w:sz="4" w:space="0" w:color="auto"/>
          <w:fitText w:val="9360" w:id="-1833690880"/>
        </w:rPr>
        <w:t>屋内運動場(体育館)</w:t>
      </w:r>
      <w:r w:rsidR="008C763E" w:rsidRPr="0072497C">
        <w:rPr>
          <w:rFonts w:ascii="Meiryo UI" w:eastAsia="Meiryo UI" w:hAnsi="Meiryo UI" w:hint="eastAsia"/>
          <w:b/>
          <w:spacing w:val="9"/>
          <w:w w:val="90"/>
          <w:sz w:val="22"/>
          <w:szCs w:val="28"/>
          <w:bdr w:val="single" w:sz="4" w:space="0" w:color="auto"/>
          <w:fitText w:val="9360" w:id="-1833690880"/>
        </w:rPr>
        <w:t>用</w:t>
      </w:r>
    </w:p>
    <w:tbl>
      <w:tblPr>
        <w:tblStyle w:val="a5"/>
        <w:tblW w:w="0" w:type="auto"/>
        <w:tblLook w:val="04A0" w:firstRow="1" w:lastRow="0" w:firstColumn="1" w:lastColumn="0" w:noHBand="0" w:noVBand="1"/>
      </w:tblPr>
      <w:tblGrid>
        <w:gridCol w:w="456"/>
        <w:gridCol w:w="1122"/>
        <w:gridCol w:w="734"/>
        <w:gridCol w:w="2455"/>
        <w:gridCol w:w="510"/>
        <w:gridCol w:w="882"/>
        <w:gridCol w:w="2058"/>
        <w:gridCol w:w="1069"/>
      </w:tblGrid>
      <w:tr w:rsidR="008C763E" w:rsidRPr="008C763E" w:rsidTr="00E56C3B">
        <w:trPr>
          <w:trHeight w:val="106"/>
        </w:trPr>
        <w:tc>
          <w:tcPr>
            <w:tcW w:w="1674" w:type="dxa"/>
            <w:gridSpan w:val="2"/>
            <w:tcBorders>
              <w:top w:val="single" w:sz="12" w:space="0" w:color="auto"/>
              <w:lef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調査日</w:t>
            </w:r>
          </w:p>
        </w:tc>
        <w:tc>
          <w:tcPr>
            <w:tcW w:w="3398" w:type="dxa"/>
            <w:gridSpan w:val="2"/>
            <w:tcBorders>
              <w:top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 xml:space="preserve">　　　年　　　月　　　日</w:t>
            </w:r>
          </w:p>
        </w:tc>
        <w:tc>
          <w:tcPr>
            <w:tcW w:w="1421" w:type="dxa"/>
            <w:gridSpan w:val="2"/>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時間</w:t>
            </w:r>
          </w:p>
        </w:tc>
        <w:tc>
          <w:tcPr>
            <w:tcW w:w="3361" w:type="dxa"/>
            <w:gridSpan w:val="2"/>
            <w:tcBorders>
              <w:top w:val="single" w:sz="12" w:space="0" w:color="auto"/>
              <w:right w:val="single" w:sz="12" w:space="0" w:color="auto"/>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午前 / 午後　　　　　　時</w:t>
            </w:r>
          </w:p>
        </w:tc>
      </w:tr>
      <w:tr w:rsidR="008C763E" w:rsidRPr="008C763E" w:rsidTr="008C763E">
        <w:tc>
          <w:tcPr>
            <w:tcW w:w="1674" w:type="dxa"/>
            <w:gridSpan w:val="2"/>
            <w:tcBorders>
              <w:left w:val="single" w:sz="12" w:space="0" w:color="auto"/>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調査者</w:t>
            </w:r>
          </w:p>
        </w:tc>
        <w:tc>
          <w:tcPr>
            <w:tcW w:w="3398" w:type="dxa"/>
            <w:gridSpan w:val="2"/>
            <w:tcBorders>
              <w:bottom w:val="single" w:sz="12" w:space="0" w:color="auto"/>
            </w:tcBorders>
          </w:tcPr>
          <w:p w:rsidR="008C763E" w:rsidRPr="008C763E" w:rsidRDefault="008C763E" w:rsidP="008C763E">
            <w:pPr>
              <w:rPr>
                <w:rFonts w:ascii="Meiryo UI" w:eastAsia="Meiryo UI" w:hAnsi="Meiryo UI"/>
                <w:sz w:val="24"/>
                <w:szCs w:val="24"/>
              </w:rPr>
            </w:pPr>
          </w:p>
        </w:tc>
        <w:tc>
          <w:tcPr>
            <w:tcW w:w="1421" w:type="dxa"/>
            <w:gridSpan w:val="2"/>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登録番号</w:t>
            </w:r>
          </w:p>
        </w:tc>
        <w:tc>
          <w:tcPr>
            <w:tcW w:w="3361" w:type="dxa"/>
            <w:gridSpan w:val="2"/>
            <w:tcBorders>
              <w:bottom w:val="single" w:sz="12" w:space="0" w:color="auto"/>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8C763E">
        <w:tc>
          <w:tcPr>
            <w:tcW w:w="456" w:type="dxa"/>
            <w:vMerge w:val="restart"/>
            <w:tcBorders>
              <w:top w:val="single" w:sz="12" w:space="0" w:color="auto"/>
              <w:left w:val="single" w:sz="12" w:space="0" w:color="auto"/>
            </w:tcBorders>
            <w:vAlign w:val="center"/>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建物概要</w:t>
            </w:r>
          </w:p>
        </w:tc>
        <w:tc>
          <w:tcPr>
            <w:tcW w:w="1218" w:type="dxa"/>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施設名称</w:t>
            </w:r>
          </w:p>
        </w:tc>
        <w:tc>
          <w:tcPr>
            <w:tcW w:w="3398" w:type="dxa"/>
            <w:gridSpan w:val="2"/>
            <w:tcBorders>
              <w:top w:val="single" w:sz="12" w:space="0" w:color="auto"/>
            </w:tcBorders>
          </w:tcPr>
          <w:p w:rsidR="008C763E" w:rsidRPr="008C763E" w:rsidRDefault="008C763E" w:rsidP="008C763E">
            <w:pPr>
              <w:rPr>
                <w:rFonts w:ascii="Meiryo UI" w:eastAsia="Meiryo UI" w:hAnsi="Meiryo UI"/>
                <w:sz w:val="24"/>
                <w:szCs w:val="24"/>
              </w:rPr>
            </w:pPr>
          </w:p>
        </w:tc>
        <w:tc>
          <w:tcPr>
            <w:tcW w:w="1421" w:type="dxa"/>
            <w:gridSpan w:val="2"/>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建築物名称</w:t>
            </w:r>
          </w:p>
        </w:tc>
        <w:tc>
          <w:tcPr>
            <w:tcW w:w="3361" w:type="dxa"/>
            <w:gridSpan w:val="2"/>
            <w:tcBorders>
              <w:top w:val="single" w:sz="12" w:space="0" w:color="auto"/>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所在地</w:t>
            </w:r>
          </w:p>
        </w:tc>
        <w:tc>
          <w:tcPr>
            <w:tcW w:w="3398" w:type="dxa"/>
            <w:gridSpan w:val="2"/>
          </w:tcPr>
          <w:p w:rsidR="008C763E" w:rsidRPr="008C763E" w:rsidRDefault="008C763E" w:rsidP="008C763E">
            <w:pPr>
              <w:rPr>
                <w:rFonts w:ascii="Meiryo UI" w:eastAsia="Meiryo UI" w:hAnsi="Meiryo UI"/>
                <w:sz w:val="24"/>
                <w:szCs w:val="24"/>
              </w:rPr>
            </w:pPr>
          </w:p>
        </w:tc>
        <w:tc>
          <w:tcPr>
            <w:tcW w:w="1421" w:type="dxa"/>
            <w:gridSpan w:val="2"/>
            <w:vAlign w:val="center"/>
          </w:tcPr>
          <w:p w:rsidR="008C763E" w:rsidRPr="008C763E" w:rsidRDefault="008C763E" w:rsidP="008C763E">
            <w:pPr>
              <w:spacing w:line="240" w:lineRule="exact"/>
              <w:jc w:val="center"/>
              <w:rPr>
                <w:rFonts w:ascii="Meiryo UI" w:eastAsia="Meiryo UI" w:hAnsi="Meiryo UI"/>
                <w:sz w:val="22"/>
              </w:rPr>
            </w:pPr>
            <w:r w:rsidRPr="008C763E">
              <w:rPr>
                <w:rFonts w:ascii="Meiryo UI" w:eastAsia="Meiryo UI" w:hAnsi="Meiryo UI" w:hint="eastAsia"/>
                <w:sz w:val="22"/>
              </w:rPr>
              <w:t>建築年</w:t>
            </w:r>
          </w:p>
        </w:tc>
        <w:tc>
          <w:tcPr>
            <w:tcW w:w="3361" w:type="dxa"/>
            <w:gridSpan w:val="2"/>
            <w:tcBorders>
              <w:right w:val="single" w:sz="12" w:space="0" w:color="auto"/>
            </w:tcBorders>
          </w:tcPr>
          <w:p w:rsidR="008C763E" w:rsidRPr="008C763E" w:rsidRDefault="008C763E" w:rsidP="008C763E">
            <w:pPr>
              <w:rPr>
                <w:rFonts w:ascii="Meiryo UI" w:eastAsia="Meiryo UI" w:hAnsi="Meiryo UI"/>
                <w:sz w:val="24"/>
                <w:szCs w:val="24"/>
              </w:rPr>
            </w:pPr>
            <w:r w:rsidRPr="008C763E">
              <w:rPr>
                <w:rFonts w:ascii="Meiryo UI" w:eastAsia="Meiryo UI" w:hAnsi="Meiryo UI" w:hint="eastAsia"/>
                <w:sz w:val="20"/>
                <w:szCs w:val="20"/>
              </w:rPr>
              <w:t>(西暦)</w:t>
            </w:r>
            <w:r w:rsidRPr="008C763E">
              <w:rPr>
                <w:rFonts w:ascii="Meiryo UI" w:eastAsia="Meiryo UI" w:hAnsi="Meiryo UI" w:hint="eastAsia"/>
                <w:sz w:val="24"/>
                <w:szCs w:val="24"/>
              </w:rPr>
              <w:t xml:space="preserve">　　　　　  　　　年</w:t>
            </w: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建物用途</w:t>
            </w:r>
          </w:p>
        </w:tc>
        <w:tc>
          <w:tcPr>
            <w:tcW w:w="8180" w:type="dxa"/>
            <w:gridSpan w:val="6"/>
            <w:tcBorders>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E56C3B">
        <w:trPr>
          <w:trHeight w:val="261"/>
        </w:trPr>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vAlign w:val="center"/>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構造種別</w:t>
            </w:r>
          </w:p>
        </w:tc>
        <w:tc>
          <w:tcPr>
            <w:tcW w:w="8180" w:type="dxa"/>
            <w:gridSpan w:val="6"/>
            <w:tcBorders>
              <w:right w:val="single" w:sz="12" w:space="0" w:color="auto"/>
            </w:tcBorders>
          </w:tcPr>
          <w:p w:rsidR="008C763E" w:rsidRPr="008C763E" w:rsidRDefault="008C763E" w:rsidP="008C763E">
            <w:pPr>
              <w:spacing w:line="240" w:lineRule="exact"/>
              <w:rPr>
                <w:rFonts w:ascii="Meiryo UI" w:eastAsia="Meiryo UI" w:hAnsi="Meiryo UI"/>
                <w:sz w:val="20"/>
                <w:szCs w:val="20"/>
              </w:rPr>
            </w:pPr>
            <w:r w:rsidRPr="008C763E">
              <w:rPr>
                <w:rFonts w:ascii="Meiryo UI" w:eastAsia="Meiryo UI" w:hAnsi="Meiryo UI" w:hint="eastAsia"/>
                <w:sz w:val="20"/>
                <w:szCs w:val="20"/>
              </w:rPr>
              <w:t xml:space="preserve">純鉄骨造　　/　　鉄骨とRCの混合構造（層内・層別）　　/　　RC造に鉄骨屋根 </w:t>
            </w:r>
          </w:p>
          <w:p w:rsidR="008C763E" w:rsidRPr="008C763E" w:rsidRDefault="008C763E" w:rsidP="008C763E">
            <w:pPr>
              <w:spacing w:line="240" w:lineRule="exact"/>
              <w:rPr>
                <w:rFonts w:ascii="Meiryo UI" w:eastAsia="Meiryo UI" w:hAnsi="Meiryo UI"/>
                <w:sz w:val="24"/>
                <w:szCs w:val="24"/>
              </w:rPr>
            </w:pPr>
            <w:r w:rsidRPr="008C763E">
              <w:rPr>
                <w:rFonts w:ascii="Meiryo UI" w:eastAsia="Meiryo UI" w:hAnsi="Meiryo UI" w:hint="eastAsia"/>
                <w:sz w:val="20"/>
                <w:szCs w:val="20"/>
              </w:rPr>
              <w:t>その他（　　　　　　　　　　　　　　　　　　　　　　　　　　　　）</w:t>
            </w: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階数</w:t>
            </w:r>
          </w:p>
        </w:tc>
        <w:tc>
          <w:tcPr>
            <w:tcW w:w="734"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地上</w:t>
            </w:r>
          </w:p>
        </w:tc>
        <w:tc>
          <w:tcPr>
            <w:tcW w:w="3202" w:type="dxa"/>
            <w:gridSpan w:val="2"/>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階</w:t>
            </w:r>
          </w:p>
        </w:tc>
        <w:tc>
          <w:tcPr>
            <w:tcW w:w="883"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地下</w:t>
            </w:r>
          </w:p>
        </w:tc>
        <w:tc>
          <w:tcPr>
            <w:tcW w:w="3361" w:type="dxa"/>
            <w:gridSpan w:val="2"/>
            <w:tcBorders>
              <w:right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階</w:t>
            </w:r>
          </w:p>
        </w:tc>
      </w:tr>
      <w:tr w:rsidR="008C763E" w:rsidRPr="008C763E" w:rsidTr="00E56C3B">
        <w:trPr>
          <w:trHeight w:val="81"/>
        </w:trPr>
        <w:tc>
          <w:tcPr>
            <w:tcW w:w="456" w:type="dxa"/>
            <w:vMerge/>
            <w:tcBorders>
              <w:left w:val="single" w:sz="12" w:space="0" w:color="auto"/>
              <w:bottom w:val="single" w:sz="12" w:space="0" w:color="auto"/>
            </w:tcBorders>
          </w:tcPr>
          <w:p w:rsidR="008C763E" w:rsidRPr="008C763E" w:rsidRDefault="008C763E" w:rsidP="008C763E">
            <w:pPr>
              <w:jc w:val="center"/>
              <w:rPr>
                <w:rFonts w:ascii="Meiryo UI" w:eastAsia="Meiryo UI" w:hAnsi="Meiryo UI"/>
                <w:sz w:val="22"/>
              </w:rPr>
            </w:pPr>
          </w:p>
        </w:tc>
        <w:tc>
          <w:tcPr>
            <w:tcW w:w="1218" w:type="dxa"/>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建築面積</w:t>
            </w:r>
          </w:p>
        </w:tc>
        <w:tc>
          <w:tcPr>
            <w:tcW w:w="3398" w:type="dxa"/>
            <w:gridSpan w:val="2"/>
            <w:tcBorders>
              <w:bottom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w:t>
            </w:r>
          </w:p>
        </w:tc>
        <w:tc>
          <w:tcPr>
            <w:tcW w:w="1421" w:type="dxa"/>
            <w:gridSpan w:val="2"/>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延床面積</w:t>
            </w:r>
          </w:p>
        </w:tc>
        <w:tc>
          <w:tcPr>
            <w:tcW w:w="3361" w:type="dxa"/>
            <w:gridSpan w:val="2"/>
            <w:tcBorders>
              <w:bottom w:val="single" w:sz="12" w:space="0" w:color="auto"/>
              <w:right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w:t>
            </w:r>
          </w:p>
        </w:tc>
      </w:tr>
      <w:tr w:rsidR="008C763E" w:rsidRPr="008C763E" w:rsidTr="00E56C3B">
        <w:trPr>
          <w:trHeight w:val="203"/>
        </w:trPr>
        <w:tc>
          <w:tcPr>
            <w:tcW w:w="9854" w:type="dxa"/>
            <w:gridSpan w:val="8"/>
            <w:tcBorders>
              <w:top w:val="single" w:sz="12" w:space="0" w:color="auto"/>
              <w:left w:val="single" w:sz="12" w:space="0" w:color="auto"/>
              <w:right w:val="single" w:sz="12" w:space="0" w:color="auto"/>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調　　査</w:t>
            </w:r>
          </w:p>
        </w:tc>
      </w:tr>
      <w:tr w:rsidR="008C763E" w:rsidRPr="008C763E" w:rsidTr="00E56C3B">
        <w:trPr>
          <w:trHeight w:val="215"/>
        </w:trPr>
        <w:tc>
          <w:tcPr>
            <w:tcW w:w="1674" w:type="dxa"/>
            <w:gridSpan w:val="2"/>
            <w:tcBorders>
              <w:lef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方法</w:t>
            </w:r>
          </w:p>
        </w:tc>
        <w:tc>
          <w:tcPr>
            <w:tcW w:w="8180" w:type="dxa"/>
            <w:gridSpan w:val="6"/>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外観のみ実施　　　　　/ 　　　内観調査も併せて実施</w:t>
            </w: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4"/>
                <w:szCs w:val="24"/>
              </w:rPr>
            </w:pPr>
            <w:r w:rsidRPr="008C763E">
              <w:rPr>
                <w:rFonts w:ascii="Meiryo UI" w:eastAsia="Meiryo UI" w:hAnsi="Meiryo UI" w:hint="eastAsia"/>
                <w:sz w:val="22"/>
              </w:rPr>
              <w:t>１一見して危険と判定される（該当する場合は○をつけ危険と判定し調査を終了する）</w:t>
            </w:r>
          </w:p>
        </w:tc>
        <w:tc>
          <w:tcPr>
            <w:tcW w:w="1099" w:type="dxa"/>
            <w:tcBorders>
              <w:right w:val="single" w:sz="12" w:space="0" w:color="auto"/>
            </w:tcBorders>
          </w:tcPr>
          <w:p w:rsidR="008C763E" w:rsidRPr="008C763E" w:rsidRDefault="008C763E" w:rsidP="008C763E">
            <w:pPr>
              <w:jc w:val="center"/>
              <w:rPr>
                <w:rFonts w:ascii="Meiryo UI" w:eastAsia="Meiryo UI" w:hAnsi="Meiryo UI"/>
                <w:sz w:val="18"/>
                <w:szCs w:val="18"/>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建築物全体又は一部の崩落・落階がある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施設が危険な状態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基礎の著しい破壊、上部構造との著しいずれがある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建築物全体又は一部の著しい傾斜がある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２全体の状況に関する点検項目</w:t>
            </w:r>
          </w:p>
        </w:tc>
        <w:tc>
          <w:tcPr>
            <w:tcW w:w="1099" w:type="dxa"/>
            <w:tcBorders>
              <w:righ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隣接する建物や周辺地盤による破壊の危険性（崖崩れなど）がある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施設が危険又は注意を要する状態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建物が多少なりとも傾斜している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柱や梁に構成要素が曲がる現象（座屈）が発生している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筋交いにたわんでいるもの、あるいは破断しているものがある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柱と梁の接合部が一部破断している、接合部に亀裂が発生している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柱脚が部分的にでも破損している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高所からコンクリート片が落下した、あるいは落下しかかっている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鉄筋コンクリートの部分に比較的大きなひび割れ（2㎜程度）が見られる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鉄骨部材に著しい腐食が見られる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窓ガラス・窓枠にひび割れが見られる、窓枠がひずみスムーズに開閉できない</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外装材や内装材にひび割れや隙間が見られる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屋外階段やひさしがわずかに傾斜あるいは移動している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照明や吊り物が部分的にずれている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ind w:rightChars="-51" w:right="-107"/>
              <w:jc w:val="left"/>
              <w:rPr>
                <w:rFonts w:ascii="Meiryo UI" w:eastAsia="Meiryo UI" w:hAnsi="Meiryo UI"/>
                <w:sz w:val="22"/>
              </w:rPr>
            </w:pPr>
            <w:r w:rsidRPr="008C763E">
              <w:rPr>
                <w:rFonts w:ascii="Meiryo UI" w:eastAsia="Meiryo UI" w:hAnsi="Meiryo UI" w:hint="eastAsia"/>
                <w:sz w:val="22"/>
              </w:rPr>
              <w:t>天井裏を目視できる場合に天井ブレースにたわんでいるものや破断したものがある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その他、異常が見られる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３つり天井に関する点検項目</w:t>
            </w:r>
          </w:p>
        </w:tc>
        <w:tc>
          <w:tcPr>
            <w:tcW w:w="1099" w:type="dxa"/>
            <w:tcBorders>
              <w:righ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天井の一部でも落下または落下しそうな状態である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施設が危険な状態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天井の周囲または段差に破損がある※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E56C3B">
        <w:trPr>
          <w:trHeight w:val="81"/>
        </w:trPr>
        <w:tc>
          <w:tcPr>
            <w:tcW w:w="456" w:type="dxa"/>
            <w:tcBorders>
              <w:left w:val="single" w:sz="12" w:space="0" w:color="auto"/>
              <w:bottom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bottom w:val="single" w:sz="12" w:space="0" w:color="auto"/>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天井が部分的にずれている※</w:t>
            </w:r>
          </w:p>
        </w:tc>
        <w:tc>
          <w:tcPr>
            <w:tcW w:w="1099" w:type="dxa"/>
            <w:vMerge/>
            <w:tcBorders>
              <w:bottom w:val="single" w:sz="12" w:space="0" w:color="auto"/>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bl>
    <w:p w:rsidR="008C763E" w:rsidRPr="00E56C3B" w:rsidRDefault="008C763E" w:rsidP="008C763E">
      <w:pPr>
        <w:rPr>
          <w:rFonts w:ascii="Meiryo UI" w:eastAsia="Meiryo UI" w:hAnsi="Meiryo UI"/>
          <w:sz w:val="18"/>
        </w:rPr>
      </w:pPr>
      <w:r w:rsidRPr="00E56C3B">
        <w:rPr>
          <w:rFonts w:ascii="Meiryo UI" w:eastAsia="Meiryo UI" w:hAnsi="Meiryo UI" w:hint="eastAsia"/>
          <w:sz w:val="18"/>
        </w:rPr>
        <w:t>※落下防止対策がなされている場合の判定結果は「施設が危険又は注意を要する状態」</w:t>
      </w:r>
    </w:p>
    <w:p w:rsidR="00B3632E" w:rsidRPr="00E56C3B" w:rsidRDefault="008C763E" w:rsidP="008C763E">
      <w:pPr>
        <w:adjustRightInd w:val="0"/>
        <w:spacing w:line="209" w:lineRule="auto"/>
        <w:ind w:left="160" w:hangingChars="100" w:hanging="160"/>
        <w:jc w:val="left"/>
        <w:rPr>
          <w:rFonts w:ascii="Meiryo UI" w:eastAsia="Meiryo UI" w:hAnsi="Meiryo UI" w:cs="Meiryo UI"/>
          <w:b/>
          <w:sz w:val="20"/>
          <w:szCs w:val="24"/>
        </w:rPr>
      </w:pPr>
      <w:r w:rsidRPr="00E56C3B">
        <w:rPr>
          <w:rFonts w:ascii="Meiryo UI" w:eastAsia="Meiryo UI" w:hAnsi="Meiryo UI" w:hint="eastAsia"/>
          <w:sz w:val="16"/>
          <w:szCs w:val="20"/>
        </w:rPr>
        <w:t>文部科学省「学校施設における天井等落下防止対策のための手引」（平成25年８月）を参考に作成</w:t>
      </w:r>
    </w:p>
    <w:p w:rsidR="004C2077" w:rsidRDefault="004C2077">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433A2C" w:rsidRPr="00603D28" w:rsidRDefault="00433A2C" w:rsidP="00433A2C">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３（1/4）</w:t>
      </w:r>
    </w:p>
    <w:p w:rsidR="00433A2C" w:rsidRDefault="0072497C" w:rsidP="00433A2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rsidP="00433A2C">
      <w:pPr>
        <w:adjustRightInd w:val="0"/>
        <w:spacing w:line="209" w:lineRule="auto"/>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859395"/>
            <wp:effectExtent l="0" t="0" r="0" b="825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チェックシート（低層・ラーメン）.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7859395"/>
                    </a:xfrm>
                    <a:prstGeom prst="rect">
                      <a:avLst/>
                    </a:prstGeom>
                  </pic:spPr>
                </pic:pic>
              </a:graphicData>
            </a:graphic>
          </wp:inline>
        </w:drawing>
      </w:r>
    </w:p>
    <w:p w:rsidR="00433A2C" w:rsidRPr="0072497C" w:rsidRDefault="00433A2C" w:rsidP="00433A2C">
      <w:pPr>
        <w:widowControl/>
        <w:jc w:val="left"/>
        <w:rPr>
          <w:rFonts w:ascii="Meiryo UI" w:eastAsia="Meiryo UI" w:hAnsi="Meiryo UI" w:cs="Meiryo UI"/>
          <w:sz w:val="20"/>
          <w:szCs w:val="24"/>
        </w:rPr>
      </w:pPr>
      <w:r w:rsidRPr="0072497C">
        <w:rPr>
          <w:rFonts w:ascii="Meiryo UI" w:eastAsia="Meiryo UI" w:hAnsi="Meiryo UI" w:cs="Meiryo UI" w:hint="eastAsia"/>
          <w:sz w:val="20"/>
          <w:szCs w:val="24"/>
        </w:rPr>
        <w:t>※　避難所の構造が＜低層・ラーメン構造＞でない場合、実際の構造に</w:t>
      </w:r>
      <w:r w:rsidR="0072497C" w:rsidRPr="0072497C">
        <w:rPr>
          <w:rFonts w:ascii="Meiryo UI" w:eastAsia="Meiryo UI" w:hAnsi="Meiryo UI" w:cs="Meiryo UI" w:hint="eastAsia"/>
          <w:sz w:val="20"/>
          <w:szCs w:val="24"/>
        </w:rPr>
        <w:t>合わせたチェックシートを内閣府のWebページから予めダウンロードしご利用ください。</w:t>
      </w:r>
    </w:p>
    <w:p w:rsidR="0072497C" w:rsidRPr="0072497C" w:rsidRDefault="0072497C" w:rsidP="0072497C">
      <w:pPr>
        <w:spacing w:line="500" w:lineRule="exact"/>
        <w:rPr>
          <w:rFonts w:ascii="メイリオ" w:eastAsia="メイリオ" w:hAnsi="メイリオ"/>
          <w:sz w:val="20"/>
          <w:szCs w:val="28"/>
        </w:rPr>
      </w:pPr>
      <w:r w:rsidRPr="0072497C">
        <w:rPr>
          <w:rFonts w:ascii="メイリオ" w:eastAsia="メイリオ" w:hAnsi="メイリオ" w:hint="eastAsia"/>
          <w:sz w:val="20"/>
          <w:szCs w:val="28"/>
        </w:rPr>
        <w:t>内閣府「大規模地震発生直後における施設管理者等による建物の緊急点検に係る指針」のWebページ</w:t>
      </w:r>
    </w:p>
    <w:p w:rsidR="00433A2C" w:rsidRPr="0072497C" w:rsidRDefault="0072497C">
      <w:pPr>
        <w:widowControl/>
        <w:jc w:val="left"/>
        <w:rPr>
          <w:rFonts w:ascii="Meiryo UI" w:eastAsia="Meiryo UI" w:hAnsi="Meiryo UI" w:cs="Meiryo UI"/>
          <w:sz w:val="20"/>
          <w:szCs w:val="24"/>
        </w:rPr>
      </w:pPr>
      <w:r w:rsidRPr="0072497C">
        <w:rPr>
          <w:rFonts w:ascii="メイリオ" w:eastAsia="メイリオ" w:hAnsi="メイリオ"/>
          <w:sz w:val="20"/>
          <w:szCs w:val="28"/>
        </w:rPr>
        <w:t>http://www.bousai.go.jp/jishin/kitakukonnan/kinkyuutenken_shishin/index.html</w:t>
      </w:r>
      <w:r w:rsidR="00433A2C">
        <w:rPr>
          <w:rFonts w:ascii="Meiryo UI" w:eastAsia="Meiryo UI" w:hAnsi="Meiryo UI" w:cs="Meiryo UI"/>
          <w:b/>
          <w:sz w:val="28"/>
          <w:szCs w:val="24"/>
        </w:rPr>
        <w:br w:type="page"/>
      </w:r>
    </w:p>
    <w:p w:rsidR="00D05AD4" w:rsidRDefault="00D05AD4" w:rsidP="004D7AE9">
      <w:pPr>
        <w:widowControl/>
        <w:adjustRightInd w:val="0"/>
        <w:spacing w:line="209" w:lineRule="auto"/>
        <w:jc w:val="left"/>
        <w:rPr>
          <w:rFonts w:ascii="Meiryo UI" w:eastAsia="Meiryo UI" w:hAnsi="Meiryo UI" w:cs="Meiryo UI"/>
          <w:b/>
          <w:sz w:val="28"/>
          <w:szCs w:val="24"/>
        </w:rPr>
        <w:sectPr w:rsidR="00D05AD4" w:rsidSect="00F55FAE">
          <w:type w:val="continuous"/>
          <w:pgSz w:w="11906" w:h="16838" w:code="9"/>
          <w:pgMar w:top="851" w:right="1418" w:bottom="851" w:left="1418" w:header="851" w:footer="992" w:gutter="0"/>
          <w:cols w:space="425"/>
          <w:docGrid w:linePitch="323"/>
        </w:sectPr>
      </w:pPr>
    </w:p>
    <w:p w:rsidR="00433A2C" w:rsidRDefault="00433A2C" w:rsidP="00433A2C">
      <w:pPr>
        <w:widowControl/>
        <w:adjustRightInd w:val="0"/>
        <w:spacing w:line="209" w:lineRule="auto"/>
        <w:jc w:val="left"/>
        <w:rPr>
          <w:rFonts w:ascii="Meiryo UI" w:eastAsia="Meiryo UI" w:hAnsi="Meiryo UI" w:cs="Meiryo UI"/>
          <w:b/>
          <w:sz w:val="28"/>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2/4</w:t>
      </w:r>
      <w:r>
        <w:rPr>
          <w:rFonts w:ascii="Meiryo UI" w:eastAsia="Meiryo UI" w:hAnsi="Meiryo UI" w:cs="Meiryo UI" w:hint="eastAsia"/>
          <w:b/>
          <w:sz w:val="28"/>
          <w:szCs w:val="24"/>
        </w:rPr>
        <w:t>)</w:t>
      </w:r>
    </w:p>
    <w:p w:rsidR="0072497C" w:rsidRPr="00603D28" w:rsidRDefault="0072497C" w:rsidP="00433A2C">
      <w:pPr>
        <w:widowControl/>
        <w:adjustRightInd w:val="0"/>
        <w:spacing w:line="209" w:lineRule="auto"/>
        <w:jc w:val="left"/>
        <w:rPr>
          <w:rFonts w:ascii="Meiryo UI" w:eastAsia="Meiryo UI" w:hAnsi="Meiryo UI" w:cs="Meiryo UI"/>
          <w:sz w:val="44"/>
          <w:szCs w:val="24"/>
        </w:rPr>
      </w:pP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pPr>
        <w:widowControl/>
        <w:jc w:val="left"/>
        <w:rPr>
          <w:rFonts w:ascii="Meiryo UI" w:eastAsia="Meiryo UI" w:hAnsi="Meiryo UI" w:cs="Meiryo UI"/>
          <w:b/>
          <w:sz w:val="28"/>
          <w:szCs w:val="24"/>
        </w:rPr>
      </w:pPr>
      <w:r>
        <w:rPr>
          <w:rFonts w:ascii="Meiryo UI" w:eastAsia="Meiryo UI" w:hAnsi="Meiryo UI" w:cs="Meiryo UI"/>
          <w:b/>
          <w:noProof/>
          <w:sz w:val="28"/>
          <w:szCs w:val="24"/>
        </w:rPr>
        <w:drawing>
          <wp:inline distT="0" distB="0" distL="0" distR="0">
            <wp:extent cx="5759450" cy="7824470"/>
            <wp:effectExtent l="0" t="0" r="0" b="508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チェックシート２.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7824470"/>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33A2C" w:rsidRDefault="00433A2C" w:rsidP="00433A2C">
      <w:pPr>
        <w:widowControl/>
        <w:adjustRightInd w:val="0"/>
        <w:spacing w:line="209" w:lineRule="auto"/>
        <w:jc w:val="left"/>
        <w:rPr>
          <w:rFonts w:ascii="Meiryo UI" w:eastAsia="Meiryo UI" w:hAnsi="Meiryo UI" w:cs="Meiryo UI"/>
          <w:b/>
          <w:sz w:val="28"/>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3/4</w:t>
      </w:r>
      <w:r>
        <w:rPr>
          <w:rFonts w:ascii="Meiryo UI" w:eastAsia="Meiryo UI" w:hAnsi="Meiryo UI" w:cs="Meiryo UI" w:hint="eastAsia"/>
          <w:b/>
          <w:sz w:val="28"/>
          <w:szCs w:val="24"/>
        </w:rPr>
        <w:t>)</w:t>
      </w:r>
    </w:p>
    <w:p w:rsidR="0072497C" w:rsidRPr="0072497C" w:rsidRDefault="0072497C" w:rsidP="00433A2C">
      <w:pPr>
        <w:widowControl/>
        <w:adjustRightInd w:val="0"/>
        <w:spacing w:line="209" w:lineRule="auto"/>
        <w:jc w:val="left"/>
        <w:rPr>
          <w:rFonts w:ascii="Meiryo UI" w:eastAsia="Meiryo UI" w:hAnsi="Meiryo UI" w:cs="Meiryo UI"/>
          <w:sz w:val="32"/>
          <w:szCs w:val="24"/>
        </w:rPr>
      </w:pP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pPr>
        <w:widowControl/>
        <w:jc w:val="left"/>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955915"/>
            <wp:effectExtent l="0" t="0" r="0" b="6985"/>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チェックシート３.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7955915"/>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33A2C" w:rsidRPr="00603D28" w:rsidRDefault="00433A2C" w:rsidP="00433A2C">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4/4</w:t>
      </w:r>
      <w:r>
        <w:rPr>
          <w:rFonts w:ascii="Meiryo UI" w:eastAsia="Meiryo UI" w:hAnsi="Meiryo UI" w:cs="Meiryo UI" w:hint="eastAsia"/>
          <w:b/>
          <w:sz w:val="28"/>
          <w:szCs w:val="24"/>
        </w:rPr>
        <w:t>)</w:t>
      </w: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Pr="0072497C" w:rsidRDefault="00433A2C">
      <w:pPr>
        <w:widowControl/>
        <w:jc w:val="left"/>
        <w:rPr>
          <w:rFonts w:ascii="Meiryo UI" w:eastAsia="Meiryo UI" w:hAnsi="Meiryo UI" w:cs="Meiryo UI"/>
          <w:b/>
          <w:sz w:val="28"/>
          <w:szCs w:val="24"/>
        </w:rPr>
      </w:pPr>
    </w:p>
    <w:p w:rsidR="00433A2C" w:rsidRDefault="00433A2C">
      <w:pPr>
        <w:widowControl/>
        <w:jc w:val="left"/>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973695"/>
            <wp:effectExtent l="0" t="0" r="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チェックシート４.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7973695"/>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603D28" w:rsidRDefault="00F55997" w:rsidP="004D7AE9">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sidR="0072497C">
        <w:rPr>
          <w:rFonts w:ascii="Meiryo UI" w:eastAsia="Meiryo UI" w:hAnsi="Meiryo UI" w:cs="Meiryo UI" w:hint="eastAsia"/>
          <w:b/>
          <w:sz w:val="28"/>
          <w:szCs w:val="24"/>
        </w:rPr>
        <w:t>４</w:t>
      </w:r>
    </w:p>
    <w:p w:rsidR="00B3632E" w:rsidRPr="00603D28" w:rsidRDefault="00B3632E" w:rsidP="004D7AE9">
      <w:pPr>
        <w:widowControl/>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避難所開設準備チェックシート</w:t>
      </w:r>
    </w:p>
    <w:tbl>
      <w:tblPr>
        <w:tblStyle w:val="a5"/>
        <w:tblW w:w="0" w:type="auto"/>
        <w:tblLook w:val="04A0" w:firstRow="1" w:lastRow="0" w:firstColumn="1" w:lastColumn="0" w:noHBand="0" w:noVBand="1"/>
      </w:tblPr>
      <w:tblGrid>
        <w:gridCol w:w="2410"/>
        <w:gridCol w:w="5964"/>
        <w:gridCol w:w="456"/>
        <w:gridCol w:w="456"/>
      </w:tblGrid>
      <w:tr w:rsidR="00B3632E" w:rsidRPr="004D7AE9" w:rsidTr="00FF4D3C">
        <w:tc>
          <w:tcPr>
            <w:tcW w:w="2410" w:type="dxa"/>
            <w:shd w:val="clear" w:color="auto" w:fill="8DB3E2" w:themeFill="text2" w:themeFillTint="66"/>
          </w:tcPr>
          <w:p w:rsidR="00B3632E" w:rsidRPr="00FF4D3C" w:rsidRDefault="00B3632E"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項</w:t>
            </w:r>
            <w:r w:rsidR="00AA29C9" w:rsidRPr="00FF4D3C">
              <w:rPr>
                <w:rFonts w:ascii="Meiryo UI" w:eastAsia="Meiryo UI" w:hAnsi="Meiryo UI" w:cs="Meiryo UI" w:hint="eastAsia"/>
                <w:b/>
                <w:sz w:val="24"/>
                <w:szCs w:val="24"/>
              </w:rPr>
              <w:t xml:space="preserve">　　</w:t>
            </w:r>
            <w:r w:rsidRPr="00FF4D3C">
              <w:rPr>
                <w:rFonts w:ascii="Meiryo UI" w:eastAsia="Meiryo UI" w:hAnsi="Meiryo UI" w:cs="Meiryo UI" w:hint="eastAsia"/>
                <w:b/>
                <w:sz w:val="24"/>
                <w:szCs w:val="24"/>
              </w:rPr>
              <w:t>目</w:t>
            </w:r>
          </w:p>
        </w:tc>
        <w:tc>
          <w:tcPr>
            <w:tcW w:w="5964" w:type="dxa"/>
            <w:shd w:val="clear" w:color="auto" w:fill="8DB3E2" w:themeFill="text2" w:themeFillTint="66"/>
          </w:tcPr>
          <w:p w:rsidR="00B3632E" w:rsidRPr="00FF4D3C" w:rsidRDefault="00B3632E"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内</w:t>
            </w:r>
            <w:r w:rsidR="008A6BF4" w:rsidRPr="00FF4D3C">
              <w:rPr>
                <w:rFonts w:ascii="Meiryo UI" w:eastAsia="Meiryo UI" w:hAnsi="Meiryo UI" w:cs="Meiryo UI" w:hint="eastAsia"/>
                <w:b/>
                <w:sz w:val="24"/>
                <w:szCs w:val="24"/>
              </w:rPr>
              <w:t xml:space="preserve">　　　　　</w:t>
            </w:r>
            <w:r w:rsidRPr="00FF4D3C">
              <w:rPr>
                <w:rFonts w:ascii="Meiryo UI" w:eastAsia="Meiryo UI" w:hAnsi="Meiryo UI" w:cs="Meiryo UI" w:hint="eastAsia"/>
                <w:b/>
                <w:sz w:val="24"/>
                <w:szCs w:val="24"/>
              </w:rPr>
              <w:t>容</w:t>
            </w:r>
          </w:p>
        </w:tc>
        <w:tc>
          <w:tcPr>
            <w:tcW w:w="912" w:type="dxa"/>
            <w:gridSpan w:val="2"/>
            <w:shd w:val="clear" w:color="auto" w:fill="8DB3E2" w:themeFill="text2" w:themeFillTint="66"/>
          </w:tcPr>
          <w:p w:rsidR="00B3632E" w:rsidRPr="00FF4D3C" w:rsidRDefault="00BF529B"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確認</w:t>
            </w:r>
          </w:p>
        </w:tc>
      </w:tr>
      <w:tr w:rsidR="00483DAE" w:rsidRPr="004D7AE9" w:rsidTr="00186642">
        <w:tc>
          <w:tcPr>
            <w:tcW w:w="2410" w:type="dxa"/>
            <w:vMerge w:val="restart"/>
            <w:shd w:val="clear" w:color="auto" w:fill="365F91" w:themeFill="accent1" w:themeFillShade="BF"/>
            <w:vAlign w:val="center"/>
          </w:tcPr>
          <w:p w:rsidR="00483DAE" w:rsidRPr="00186642" w:rsidRDefault="00483DA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開設方針の確認</w:t>
            </w:r>
          </w:p>
        </w:tc>
        <w:tc>
          <w:tcPr>
            <w:tcW w:w="5964" w:type="dxa"/>
          </w:tcPr>
          <w:p w:rsidR="00483DAE" w:rsidRPr="004D7AE9" w:rsidRDefault="00483D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市災害対策</w:t>
            </w:r>
            <w:r w:rsidRPr="004D7AE9">
              <w:rPr>
                <w:rFonts w:ascii="Meiryo UI" w:eastAsia="Meiryo UI" w:hAnsi="Meiryo UI" w:cs="Meiryo UI" w:hint="eastAsia"/>
                <w:sz w:val="24"/>
                <w:szCs w:val="24"/>
              </w:rPr>
              <w:t>本部からの開設指示が出た</w:t>
            </w:r>
            <w:r w:rsidR="009731AE">
              <w:rPr>
                <w:rFonts w:ascii="Meiryo UI" w:eastAsia="Meiryo UI" w:hAnsi="Meiryo UI" w:cs="Meiryo UI" w:hint="eastAsia"/>
                <w:sz w:val="24"/>
                <w:szCs w:val="24"/>
              </w:rPr>
              <w:t>（震度５強以上の地震が発生した）</w:t>
            </w:r>
          </w:p>
        </w:tc>
        <w:tc>
          <w:tcPr>
            <w:tcW w:w="912" w:type="dxa"/>
            <w:gridSpan w:val="2"/>
            <w:vAlign w:val="center"/>
          </w:tcPr>
          <w:p w:rsidR="00483DAE" w:rsidRPr="004D7AE9" w:rsidRDefault="00483DAE"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483DAE" w:rsidRPr="004D7AE9" w:rsidTr="00186642">
        <w:tc>
          <w:tcPr>
            <w:tcW w:w="2410" w:type="dxa"/>
            <w:vMerge/>
            <w:shd w:val="clear" w:color="auto" w:fill="365F91" w:themeFill="accent1" w:themeFillShade="BF"/>
            <w:vAlign w:val="center"/>
          </w:tcPr>
          <w:p w:rsidR="00483DAE" w:rsidRPr="00186642" w:rsidRDefault="00483DA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483DAE" w:rsidRPr="004D7AE9" w:rsidRDefault="00483DA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避難勧告・避難指示が出た</w:t>
            </w:r>
          </w:p>
        </w:tc>
        <w:tc>
          <w:tcPr>
            <w:tcW w:w="912" w:type="dxa"/>
            <w:gridSpan w:val="2"/>
            <w:vAlign w:val="center"/>
          </w:tcPr>
          <w:p w:rsidR="00483DAE" w:rsidRPr="004D7AE9" w:rsidRDefault="00483DA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00666B"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避難所運営委員会</w:t>
            </w:r>
          </w:p>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設置</w:t>
            </w:r>
          </w:p>
        </w:tc>
        <w:tc>
          <w:tcPr>
            <w:tcW w:w="5964" w:type="dxa"/>
            <w:vAlign w:val="center"/>
          </w:tcPr>
          <w:p w:rsidR="00B3632E" w:rsidRPr="004D7AE9" w:rsidRDefault="00B3632E" w:rsidP="0000666B">
            <w:pPr>
              <w:widowControl/>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応急的な避難所運営委</w:t>
            </w:r>
            <w:r w:rsidR="00F55997">
              <w:rPr>
                <w:rFonts w:ascii="Meiryo UI" w:eastAsia="Meiryo UI" w:hAnsi="Meiryo UI" w:cs="Meiryo UI" w:hint="eastAsia"/>
                <w:sz w:val="24"/>
                <w:szCs w:val="24"/>
              </w:rPr>
              <w:t>員会の</w:t>
            </w:r>
            <w:r w:rsidRPr="004D7AE9">
              <w:rPr>
                <w:rFonts w:ascii="Meiryo UI" w:eastAsia="Meiryo UI" w:hAnsi="Meiryo UI" w:cs="Meiryo UI" w:hint="eastAsia"/>
                <w:sz w:val="24"/>
                <w:szCs w:val="24"/>
              </w:rPr>
              <w:t>設置</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避難者の安全確保</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開設準備中は建物外での待機を呼びかける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雨天時・厳寒期は、改めて場所割することを前提に、施設内に誘導する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避難者の移動経路と物資輸送車両の進入経路上は、駐停車禁止とする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kern w:val="0"/>
                <w:sz w:val="22"/>
              </w:rPr>
              <w:t>開設準備への協力要請</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避難者に対して当面の運営協力を呼びかける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建物の安全確認</w:t>
            </w:r>
          </w:p>
        </w:tc>
        <w:tc>
          <w:tcPr>
            <w:tcW w:w="5964" w:type="dxa"/>
          </w:tcPr>
          <w:p w:rsidR="00B3632E" w:rsidRPr="004D7AE9" w:rsidRDefault="009731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応急危険度判定の実施</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「避難所施設状況チェックシート」による安全確認</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D05AD4" w:rsidRPr="004D7AE9" w:rsidTr="00186642">
        <w:trPr>
          <w:trHeight w:val="343"/>
        </w:trPr>
        <w:tc>
          <w:tcPr>
            <w:tcW w:w="2410" w:type="dxa"/>
            <w:vMerge w:val="restart"/>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ライフラインの確認</w:t>
            </w: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電気の使用</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水道の使用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下水道の使用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rPr>
          <w:trHeight w:val="369"/>
        </w:trPr>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電話の使用</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rPr>
          <w:trHeight w:val="301"/>
        </w:trPr>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ガスの使用</w:t>
            </w:r>
          </w:p>
        </w:tc>
        <w:tc>
          <w:tcPr>
            <w:tcW w:w="456"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ＦＡＸの使用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インターネットの使用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トイレの使用確認</w:t>
            </w: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仮設トイレの準備</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896F06">
              <w:rPr>
                <w:rFonts w:ascii="Meiryo UI" w:eastAsia="Meiryo UI" w:hAnsi="Meiryo UI" w:cs="Meiryo UI" w:hint="eastAsia"/>
                <w:color w:val="FFFFFF" w:themeColor="background1"/>
                <w:spacing w:val="2"/>
                <w:w w:val="95"/>
                <w:kern w:val="0"/>
                <w:sz w:val="22"/>
                <w:fitText w:val="2200" w:id="297970178"/>
              </w:rPr>
              <w:t>避難スペースの確保・指</w:t>
            </w:r>
            <w:r w:rsidRPr="00896F06">
              <w:rPr>
                <w:rFonts w:ascii="Meiryo UI" w:eastAsia="Meiryo UI" w:hAnsi="Meiryo UI" w:cs="Meiryo UI" w:hint="eastAsia"/>
                <w:color w:val="FFFFFF" w:themeColor="background1"/>
                <w:spacing w:val="-2"/>
                <w:w w:val="95"/>
                <w:kern w:val="0"/>
                <w:sz w:val="22"/>
                <w:fitText w:val="2200" w:id="297970178"/>
              </w:rPr>
              <w:t>定</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896F06">
              <w:rPr>
                <w:rFonts w:ascii="Meiryo UI" w:eastAsia="Meiryo UI" w:hAnsi="Meiryo UI" w:cs="Meiryo UI" w:hint="eastAsia"/>
                <w:spacing w:val="1"/>
                <w:w w:val="80"/>
                <w:kern w:val="0"/>
                <w:sz w:val="24"/>
                <w:szCs w:val="24"/>
                <w:fitText w:val="5760" w:id="297970432"/>
              </w:rPr>
              <w:t>避難所の利用範囲を確認（避難生活用、運営管理用、救援活動用等</w:t>
            </w:r>
            <w:r w:rsidRPr="00896F06">
              <w:rPr>
                <w:rFonts w:ascii="Meiryo UI" w:eastAsia="Meiryo UI" w:hAnsi="Meiryo UI" w:cs="Meiryo UI" w:hint="eastAsia"/>
                <w:spacing w:val="-6"/>
                <w:w w:val="80"/>
                <w:kern w:val="0"/>
                <w:sz w:val="24"/>
                <w:szCs w:val="24"/>
                <w:fitText w:val="5760" w:id="297970432"/>
              </w:rPr>
              <w:t>）</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部屋割り・スペース割りの指定</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立ち入り禁止スペースの指定・表示（張り</w:t>
            </w:r>
            <w:r w:rsidR="00B3632E" w:rsidRPr="004D7AE9">
              <w:rPr>
                <w:rFonts w:ascii="Meiryo UI" w:eastAsia="Meiryo UI" w:hAnsi="Meiryo UI" w:cs="Meiryo UI" w:hint="eastAsia"/>
                <w:sz w:val="24"/>
                <w:szCs w:val="24"/>
              </w:rPr>
              <w:t>紙等）</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利用室内の整理・清掃</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破損物・備品等の片付け、清掃</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713AAF" w:rsidP="004D7AE9">
            <w:pPr>
              <w:widowControl/>
              <w:adjustRightInd w:val="0"/>
              <w:spacing w:line="209" w:lineRule="auto"/>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sz w:val="22"/>
              </w:rPr>
              <w:t>受付</w:t>
            </w:r>
            <w:r w:rsidR="00B3632E" w:rsidRPr="00186642">
              <w:rPr>
                <w:rFonts w:ascii="Meiryo UI" w:eastAsia="Meiryo UI" w:hAnsi="Meiryo UI" w:cs="Meiryo UI" w:hint="eastAsia"/>
                <w:color w:val="FFFFFF" w:themeColor="background1"/>
                <w:sz w:val="22"/>
              </w:rPr>
              <w:t>の設置</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場所の確定[場所:　　　　　　　　　　　　　　　]</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備品の準備(長机、椅子、筆記用具等)</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F55997"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避難者受付票、</w:t>
            </w:r>
            <w:r w:rsidR="00B3632E" w:rsidRPr="004D7AE9">
              <w:rPr>
                <w:rFonts w:ascii="Meiryo UI" w:eastAsia="Meiryo UI" w:hAnsi="Meiryo UI" w:cs="Meiryo UI" w:hint="eastAsia"/>
                <w:sz w:val="24"/>
                <w:szCs w:val="24"/>
              </w:rPr>
              <w:t>避難者カード</w:t>
            </w:r>
            <w:r>
              <w:rPr>
                <w:rFonts w:ascii="Meiryo UI" w:eastAsia="Meiryo UI" w:hAnsi="Meiryo UI" w:cs="Meiryo UI" w:hint="eastAsia"/>
                <w:sz w:val="24"/>
                <w:szCs w:val="24"/>
              </w:rPr>
              <w:t>、要配慮者カード</w:t>
            </w:r>
            <w:r w:rsidR="00B3632E" w:rsidRPr="004D7AE9">
              <w:rPr>
                <w:rFonts w:ascii="Meiryo UI" w:eastAsia="Meiryo UI" w:hAnsi="Meiryo UI" w:cs="Meiryo UI" w:hint="eastAsia"/>
                <w:sz w:val="24"/>
                <w:szCs w:val="24"/>
              </w:rPr>
              <w:t>の準備</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入口付近に、避難所利用範囲や各種ルールの表示</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Default="00C97914"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居住組</w:t>
            </w:r>
            <w:r w:rsidR="00B3632E" w:rsidRPr="00186642">
              <w:rPr>
                <w:rFonts w:ascii="Meiryo UI" w:eastAsia="Meiryo UI" w:hAnsi="Meiryo UI" w:cs="Meiryo UI" w:hint="eastAsia"/>
                <w:color w:val="FFFFFF" w:themeColor="background1"/>
                <w:kern w:val="0"/>
                <w:sz w:val="22"/>
              </w:rPr>
              <w:t>(グループ)の編成</w:t>
            </w:r>
          </w:p>
          <w:p w:rsidR="008B4269" w:rsidRPr="00186642" w:rsidRDefault="008B4269" w:rsidP="004D7AE9">
            <w:pPr>
              <w:widowControl/>
              <w:adjustRightInd w:val="0"/>
              <w:spacing w:line="209" w:lineRule="auto"/>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kern w:val="0"/>
                <w:sz w:val="22"/>
              </w:rPr>
              <w:t>※</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自治会の班などを参考に編成する</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F55997"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通勤者や旅行者などの帰宅困難者は、地域の人と別にする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各組</w:t>
            </w:r>
            <w:r w:rsidR="00B3632E" w:rsidRPr="004D7AE9">
              <w:rPr>
                <w:rFonts w:ascii="Meiryo UI" w:eastAsia="Meiryo UI" w:hAnsi="Meiryo UI" w:cs="Meiryo UI" w:hint="eastAsia"/>
                <w:sz w:val="24"/>
                <w:szCs w:val="24"/>
              </w:rPr>
              <w:t>長(リーダー)を決定する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避難所の表示</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門・玄関付近に避難所の表示(看板)を設置</w:t>
            </w:r>
            <w:r w:rsidR="00F55997">
              <w:rPr>
                <w:rFonts w:ascii="Meiryo UI" w:eastAsia="Meiryo UI" w:hAnsi="Meiryo UI" w:cs="Meiryo UI" w:hint="eastAsia"/>
                <w:sz w:val="24"/>
                <w:szCs w:val="24"/>
              </w:rPr>
              <w:t>する</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A421A9"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要配慮</w:t>
            </w:r>
            <w:r w:rsidR="00B3632E" w:rsidRPr="00186642">
              <w:rPr>
                <w:rFonts w:ascii="Meiryo UI" w:eastAsia="Meiryo UI" w:hAnsi="Meiryo UI" w:cs="Meiryo UI" w:hint="eastAsia"/>
                <w:color w:val="FFFFFF" w:themeColor="background1"/>
                <w:kern w:val="0"/>
                <w:sz w:val="22"/>
              </w:rPr>
              <w:t>者への対応</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避難所で対応不能の場合は市災害対策本部に連絡し指示を受ける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w w:val="98"/>
                <w:kern w:val="0"/>
                <w:sz w:val="22"/>
                <w:fitText w:val="2200" w:id="297969921"/>
              </w:rPr>
              <w:t>負傷者・傷病者への対</w:t>
            </w:r>
            <w:r w:rsidRPr="00186642">
              <w:rPr>
                <w:rFonts w:ascii="Meiryo UI" w:eastAsia="Meiryo UI" w:hAnsi="Meiryo UI" w:cs="Meiryo UI" w:hint="eastAsia"/>
                <w:color w:val="FFFFFF" w:themeColor="background1"/>
                <w:spacing w:val="7"/>
                <w:w w:val="98"/>
                <w:kern w:val="0"/>
                <w:sz w:val="22"/>
                <w:fitText w:val="2200" w:id="297969921"/>
              </w:rPr>
              <w:t>応</w:t>
            </w:r>
          </w:p>
        </w:tc>
        <w:tc>
          <w:tcPr>
            <w:tcW w:w="5964" w:type="dxa"/>
          </w:tcPr>
          <w:p w:rsidR="00B3632E" w:rsidRPr="004D7AE9" w:rsidRDefault="00483D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kern w:val="0"/>
                <w:sz w:val="24"/>
                <w:szCs w:val="24"/>
              </w:rPr>
              <w:t>応急救護所へ搬送する。（緊急時は119番通報する）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rPr>
          <w:trHeight w:val="607"/>
        </w:trPr>
        <w:tc>
          <w:tcPr>
            <w:tcW w:w="2410" w:type="dxa"/>
            <w:shd w:val="clear" w:color="auto" w:fill="365F91" w:themeFill="accent1" w:themeFillShade="BF"/>
            <w:vAlign w:val="center"/>
          </w:tcPr>
          <w:p w:rsidR="00FA59BA" w:rsidRPr="00186642" w:rsidRDefault="00FA59BA"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市災害対策本部</w:t>
            </w:r>
          </w:p>
          <w:p w:rsidR="00B3632E" w:rsidRPr="00186642" w:rsidRDefault="00FA59BA"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への報告</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避難所開設状況や避難者数等を防災ＭＣＡ無線、FAX</w:t>
            </w:r>
            <w:r w:rsidR="008A6BF4" w:rsidRPr="004D7AE9">
              <w:rPr>
                <w:rFonts w:ascii="Meiryo UI" w:eastAsia="Meiryo UI" w:hAnsi="Meiryo UI" w:cs="Meiryo UI" w:hint="eastAsia"/>
                <w:sz w:val="24"/>
                <w:szCs w:val="24"/>
              </w:rPr>
              <w:t>固定</w:t>
            </w:r>
            <w:r w:rsidRPr="004D7AE9">
              <w:rPr>
                <w:rFonts w:ascii="Meiryo UI" w:eastAsia="Meiryo UI" w:hAnsi="Meiryo UI" w:cs="Meiryo UI" w:hint="eastAsia"/>
                <w:sz w:val="24"/>
                <w:szCs w:val="24"/>
              </w:rPr>
              <w:t>電話等で報告する</w:t>
            </w:r>
            <w:r w:rsidR="00FA59BA">
              <w:rPr>
                <w:rFonts w:ascii="Meiryo UI" w:eastAsia="Meiryo UI" w:hAnsi="Meiryo UI" w:cs="Meiryo UI" w:hint="eastAsia"/>
                <w:sz w:val="24"/>
                <w:szCs w:val="24"/>
              </w:rPr>
              <w:t>。</w:t>
            </w:r>
            <w:r w:rsidR="00FE16C3">
              <w:rPr>
                <w:rFonts w:ascii="Meiryo UI" w:eastAsia="Meiryo UI" w:hAnsi="Meiryo UI" w:cs="Meiryo UI" w:hint="eastAsia"/>
                <w:sz w:val="24"/>
                <w:szCs w:val="24"/>
              </w:rPr>
              <w:t>（様式</w:t>
            </w:r>
            <w:r w:rsidR="00AE1CC7">
              <w:rPr>
                <w:rFonts w:ascii="Meiryo UI" w:eastAsia="Meiryo UI" w:hAnsi="Meiryo UI" w:cs="Meiryo UI" w:hint="eastAsia"/>
                <w:sz w:val="24"/>
                <w:szCs w:val="24"/>
              </w:rPr>
              <w:t>5</w:t>
            </w:r>
            <w:r w:rsidR="00FA59BA">
              <w:rPr>
                <w:rFonts w:ascii="Meiryo UI" w:eastAsia="Meiryo UI" w:hAnsi="Meiryo UI" w:cs="Meiryo UI" w:hint="eastAsia"/>
                <w:sz w:val="24"/>
                <w:szCs w:val="24"/>
              </w:rPr>
              <w:t>、</w:t>
            </w:r>
            <w:r w:rsidR="00AE1CC7">
              <w:rPr>
                <w:rFonts w:ascii="Meiryo UI" w:eastAsia="Meiryo UI" w:hAnsi="Meiryo UI" w:cs="Meiryo UI" w:hint="eastAsia"/>
                <w:sz w:val="24"/>
                <w:szCs w:val="24"/>
              </w:rPr>
              <w:t>30</w:t>
            </w:r>
            <w:r w:rsidR="00FE16C3">
              <w:rPr>
                <w:rFonts w:ascii="Meiryo UI" w:eastAsia="Meiryo UI" w:hAnsi="Meiryo UI" w:cs="Meiryo UI" w:hint="eastAsia"/>
                <w:sz w:val="24"/>
                <w:szCs w:val="24"/>
              </w:rPr>
              <w:t>）</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bl>
    <w:p w:rsidR="00536E22" w:rsidRPr="008B4269" w:rsidRDefault="008B4269" w:rsidP="004D7AE9">
      <w:pPr>
        <w:adjustRightInd w:val="0"/>
        <w:spacing w:line="209" w:lineRule="auto"/>
        <w:rPr>
          <w:rFonts w:ascii="Meiryo UI" w:eastAsia="Meiryo UI" w:hAnsi="Meiryo UI" w:cs="Meiryo UI"/>
          <w:sz w:val="24"/>
          <w:szCs w:val="24"/>
        </w:rPr>
      </w:pPr>
      <w:r w:rsidRPr="008B4269">
        <w:rPr>
          <w:rFonts w:ascii="Meiryo UI" w:eastAsia="Meiryo UI" w:hAnsi="Meiryo UI" w:cs="Meiryo UI" w:hint="eastAsia"/>
          <w:sz w:val="24"/>
          <w:szCs w:val="24"/>
        </w:rPr>
        <w:t>※初動期（1日目）の実施が困難な場合、展開期（2日目以降）に実施する。</w:t>
      </w:r>
    </w:p>
    <w:p w:rsidR="008B4269" w:rsidRPr="008B4269" w:rsidRDefault="008B4269" w:rsidP="004D7AE9">
      <w:pPr>
        <w:adjustRightInd w:val="0"/>
        <w:spacing w:line="209" w:lineRule="auto"/>
        <w:rPr>
          <w:rFonts w:ascii="Meiryo UI" w:eastAsia="Meiryo UI" w:hAnsi="Meiryo UI" w:cs="Meiryo UI"/>
          <w:sz w:val="22"/>
          <w:szCs w:val="24"/>
        </w:rPr>
      </w:pPr>
    </w:p>
    <w:p w:rsidR="00536E22" w:rsidRDefault="00536E22">
      <w:pPr>
        <w:widowControl/>
        <w:jc w:val="left"/>
        <w:rPr>
          <w:rFonts w:ascii="Meiryo UI" w:eastAsia="Meiryo UI" w:hAnsi="Meiryo UI" w:cs="Meiryo UI"/>
          <w:b/>
          <w:sz w:val="28"/>
          <w:szCs w:val="24"/>
        </w:rPr>
      </w:pPr>
    </w:p>
    <w:p w:rsidR="00D05AD4" w:rsidRDefault="00D05AD4" w:rsidP="004D7AE9">
      <w:pPr>
        <w:adjustRightInd w:val="0"/>
        <w:spacing w:line="209" w:lineRule="auto"/>
        <w:rPr>
          <w:rFonts w:ascii="Meiryo UI" w:eastAsia="Meiryo UI" w:hAnsi="Meiryo UI" w:cs="Meiryo UI"/>
          <w:b/>
          <w:sz w:val="28"/>
          <w:szCs w:val="24"/>
        </w:rPr>
        <w:sectPr w:rsidR="00D05AD4" w:rsidSect="0009727E">
          <w:type w:val="continuous"/>
          <w:pgSz w:w="11906" w:h="16838" w:code="9"/>
          <w:pgMar w:top="851" w:right="1418" w:bottom="567" w:left="1418" w:header="851" w:footer="992" w:gutter="0"/>
          <w:cols w:space="425"/>
          <w:docGrid w:linePitch="323"/>
        </w:sectPr>
      </w:pPr>
    </w:p>
    <w:p w:rsidR="00B3632E" w:rsidRPr="00603D28" w:rsidRDefault="000E7296" w:rsidP="004D7AE9">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45247">
        <w:rPr>
          <w:rFonts w:ascii="Meiryo UI" w:eastAsia="Meiryo UI" w:hAnsi="Meiryo UI" w:cs="Meiryo UI" w:hint="eastAsia"/>
          <w:b/>
          <w:sz w:val="28"/>
          <w:szCs w:val="24"/>
        </w:rPr>
        <w:t>5</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避難所状況報告書（初動期用）</w:t>
      </w:r>
    </w:p>
    <w:p w:rsidR="00B3632E" w:rsidRPr="004D7AE9" w:rsidRDefault="00B3632E" w:rsidP="004D7AE9">
      <w:pPr>
        <w:adjustRightInd w:val="0"/>
        <w:spacing w:line="209" w:lineRule="auto"/>
        <w:jc w:val="left"/>
        <w:rPr>
          <w:rFonts w:ascii="Meiryo UI" w:eastAsia="Meiryo UI" w:hAnsi="Meiryo UI" w:cs="Meiryo UI"/>
          <w:b/>
          <w:sz w:val="32"/>
          <w:szCs w:val="32"/>
          <w:u w:val="single"/>
        </w:rPr>
      </w:pPr>
      <w:r w:rsidRPr="004D7AE9">
        <w:rPr>
          <w:rFonts w:ascii="Meiryo UI" w:eastAsia="Meiryo UI" w:hAnsi="Meiryo UI" w:cs="Meiryo UI" w:hint="eastAsia"/>
          <w:sz w:val="24"/>
          <w:szCs w:val="24"/>
          <w:u w:val="single"/>
        </w:rPr>
        <w:t xml:space="preserve">　　　　　　　　</w:t>
      </w:r>
      <w:r w:rsidR="00603D28">
        <w:rPr>
          <w:rFonts w:ascii="Meiryo UI" w:eastAsia="Meiryo UI" w:hAnsi="Meiryo UI" w:cs="Meiryo UI" w:hint="eastAsia"/>
          <w:sz w:val="24"/>
          <w:szCs w:val="24"/>
          <w:u w:val="single"/>
        </w:rPr>
        <w:t xml:space="preserve">　　　　　　　　　　</w:t>
      </w:r>
      <w:r w:rsidR="000772DE">
        <w:rPr>
          <w:rFonts w:ascii="Meiryo UI" w:eastAsia="Meiryo UI" w:hAnsi="Meiryo UI" w:cs="Meiryo UI" w:hint="eastAsia"/>
          <w:sz w:val="24"/>
          <w:szCs w:val="24"/>
          <w:u w:val="single"/>
        </w:rPr>
        <w:t xml:space="preserve">　　　避</w:t>
      </w:r>
      <w:r w:rsidRPr="004D7AE9">
        <w:rPr>
          <w:rFonts w:ascii="Meiryo UI" w:eastAsia="Meiryo UI" w:hAnsi="Meiryo UI" w:cs="Meiryo UI" w:hint="eastAsia"/>
          <w:sz w:val="24"/>
          <w:szCs w:val="24"/>
          <w:u w:val="single"/>
        </w:rPr>
        <w:t xml:space="preserve">難所・開設日時　　　　　年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月</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日</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時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分</w:t>
      </w:r>
    </w:p>
    <w:tbl>
      <w:tblPr>
        <w:tblStyle w:val="a5"/>
        <w:tblW w:w="9453" w:type="dxa"/>
        <w:tblLook w:val="04A0" w:firstRow="1" w:lastRow="0" w:firstColumn="1" w:lastColumn="0" w:noHBand="0" w:noVBand="1"/>
      </w:tblPr>
      <w:tblGrid>
        <w:gridCol w:w="520"/>
        <w:gridCol w:w="1898"/>
        <w:gridCol w:w="7035"/>
      </w:tblGrid>
      <w:tr w:rsidR="00B3632E"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B3632E" w:rsidRPr="004D7AE9" w:rsidRDefault="00D05AD4" w:rsidP="004D7AE9">
            <w:pPr>
              <w:adjustRightInd w:val="0"/>
              <w:spacing w:line="209" w:lineRule="auto"/>
              <w:jc w:val="center"/>
              <w:rPr>
                <w:rFonts w:ascii="Meiryo UI" w:eastAsia="Meiryo UI" w:hAnsi="Meiryo UI" w:cs="Meiryo UI"/>
                <w:b/>
                <w:w w:val="150"/>
                <w:sz w:val="24"/>
                <w:szCs w:val="24"/>
              </w:rPr>
            </w:pPr>
            <w:r>
              <w:rPr>
                <w:rFonts w:ascii="Meiryo UI" w:eastAsia="Meiryo UI" w:hAnsi="Meiryo UI" w:cs="Meiryo UI" w:hint="eastAsia"/>
                <w:b/>
                <w:w w:val="150"/>
                <w:sz w:val="24"/>
                <w:szCs w:val="24"/>
              </w:rPr>
              <w:t>第１報（参集</w:t>
            </w:r>
            <w:r w:rsidR="00B3632E" w:rsidRPr="004D7AE9">
              <w:rPr>
                <w:rFonts w:ascii="Meiryo UI" w:eastAsia="Meiryo UI" w:hAnsi="Meiryo UI" w:cs="Meiryo UI" w:hint="eastAsia"/>
                <w:b/>
                <w:w w:val="150"/>
                <w:sz w:val="24"/>
                <w:szCs w:val="24"/>
              </w:rPr>
              <w:t>後すぐ）</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Pr="00603D28">
              <w:rPr>
                <w:rFonts w:ascii="Meiryo UI" w:eastAsia="Meiryo UI" w:hAnsi="Meiryo UI" w:cs="Meiryo UI" w:hint="eastAsia"/>
                <w:sz w:val="24"/>
                <w:szCs w:val="24"/>
              </w:rPr>
              <w:t>☐</w:t>
            </w:r>
            <w:r w:rsidR="00D44BBB" w:rsidRPr="00603D28">
              <w:rPr>
                <w:rFonts w:ascii="Meiryo UI" w:eastAsia="Meiryo UI" w:hAnsi="Meiryo UI" w:cs="Meiryo UI" w:hint="eastAsia"/>
                <w:sz w:val="24"/>
                <w:szCs w:val="24"/>
              </w:rPr>
              <w:t>固定</w:t>
            </w:r>
            <w:r w:rsidRPr="00603D28">
              <w:rPr>
                <w:rFonts w:ascii="Meiryo UI" w:eastAsia="Meiryo UI" w:hAnsi="Meiryo UI" w:cs="Meiryo UI" w:hint="eastAsia"/>
                <w:sz w:val="24"/>
                <w:szCs w:val="24"/>
              </w:rPr>
              <w:t>電話</w:t>
            </w:r>
            <w:r w:rsidR="008A6BF4" w:rsidRPr="00603D28">
              <w:rPr>
                <w:rFonts w:ascii="Meiryo UI" w:eastAsia="Meiryo UI" w:hAnsi="Meiryo UI" w:cs="Meiryo UI" w:hint="eastAsia"/>
                <w:sz w:val="24"/>
                <w:szCs w:val="24"/>
              </w:rPr>
              <w:t>・</w:t>
            </w:r>
            <w:r w:rsidRPr="00603D28">
              <w:rPr>
                <w:rFonts w:ascii="Meiryo UI" w:eastAsia="Meiryo UI" w:hAnsi="Meiryo UI" w:cs="Meiryo UI" w:hint="eastAsia"/>
                <w:sz w:val="24"/>
                <w:szCs w:val="24"/>
              </w:rPr>
              <w:t>☐ＭＣＡ無線・☐伝令</w:t>
            </w: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w:t>
            </w:r>
          </w:p>
        </w:tc>
        <w:tc>
          <w:tcPr>
            <w:tcW w:w="7035" w:type="dxa"/>
            <w:tcBorders>
              <w:top w:val="double" w:sz="4" w:space="0" w:color="auto"/>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人</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避難世帯数</w:t>
            </w:r>
          </w:p>
        </w:tc>
        <w:tc>
          <w:tcPr>
            <w:tcW w:w="7035" w:type="dxa"/>
            <w:tcBorders>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世帯</w:t>
            </w:r>
          </w:p>
        </w:tc>
      </w:tr>
      <w:tr w:rsidR="00B3632E" w:rsidRPr="004D7AE9" w:rsidTr="009F0871">
        <w:tc>
          <w:tcPr>
            <w:tcW w:w="520" w:type="dxa"/>
            <w:vMerge w:val="restart"/>
            <w:tcBorders>
              <w:left w:val="double" w:sz="4" w:space="0" w:color="auto"/>
              <w:right w:val="single" w:sz="4" w:space="0" w:color="auto"/>
            </w:tcBorders>
          </w:tcPr>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B3632E" w:rsidRPr="004D7AE9" w:rsidTr="009F0871">
        <w:tc>
          <w:tcPr>
            <w:tcW w:w="2418" w:type="dxa"/>
            <w:gridSpan w:val="2"/>
            <w:tcBorders>
              <w:left w:val="doub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kern w:val="0"/>
                <w:sz w:val="24"/>
                <w:szCs w:val="24"/>
              </w:rPr>
              <w:t>参集した施設管理者</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B3632E" w:rsidRPr="00603D28" w:rsidRDefault="009731AE" w:rsidP="004D7AE9">
            <w:pPr>
              <w:adjustRightInd w:val="0"/>
              <w:spacing w:line="209" w:lineRule="auto"/>
              <w:jc w:val="center"/>
              <w:rPr>
                <w:rFonts w:ascii="Meiryo UI" w:eastAsia="Meiryo UI" w:hAnsi="Meiryo UI" w:cs="Meiryo UI"/>
                <w:w w:val="150"/>
                <w:sz w:val="24"/>
                <w:szCs w:val="24"/>
              </w:rPr>
            </w:pPr>
            <w:r>
              <w:rPr>
                <w:rFonts w:ascii="Meiryo UI" w:eastAsia="Meiryo UI" w:hAnsi="Meiryo UI" w:cs="Meiryo UI" w:hint="eastAsia"/>
                <w:b/>
                <w:w w:val="150"/>
                <w:sz w:val="24"/>
                <w:szCs w:val="24"/>
              </w:rPr>
              <w:t>第２報（３</w:t>
            </w:r>
            <w:r w:rsidR="00B3632E" w:rsidRPr="00603D28">
              <w:rPr>
                <w:rFonts w:ascii="Meiryo UI" w:eastAsia="Meiryo UI" w:hAnsi="Meiryo UI" w:cs="Meiryo UI" w:hint="eastAsia"/>
                <w:b/>
                <w:w w:val="150"/>
                <w:sz w:val="24"/>
                <w:szCs w:val="24"/>
              </w:rPr>
              <w:t>時間後）</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D44BBB" w:rsidRPr="00603D28" w:rsidRDefault="009731AE" w:rsidP="004D7AE9">
            <w:pPr>
              <w:adjustRightInd w:val="0"/>
              <w:spacing w:line="209" w:lineRule="auto"/>
              <w:jc w:val="center"/>
              <w:rPr>
                <w:rFonts w:ascii="Meiryo UI" w:eastAsia="Meiryo UI" w:hAnsi="Meiryo UI" w:cs="Meiryo UI"/>
                <w:w w:val="150"/>
                <w:sz w:val="24"/>
                <w:szCs w:val="24"/>
              </w:rPr>
            </w:pPr>
            <w:r>
              <w:rPr>
                <w:rFonts w:ascii="Meiryo UI" w:eastAsia="Meiryo UI" w:hAnsi="Meiryo UI" w:cs="Meiryo UI" w:hint="eastAsia"/>
                <w:b/>
                <w:w w:val="150"/>
                <w:sz w:val="24"/>
                <w:szCs w:val="24"/>
              </w:rPr>
              <w:t>第３報（６</w:t>
            </w:r>
            <w:r w:rsidR="00D44BBB" w:rsidRPr="00603D28">
              <w:rPr>
                <w:rFonts w:ascii="Meiryo UI" w:eastAsia="Meiryo UI" w:hAnsi="Meiryo UI" w:cs="Meiryo UI" w:hint="eastAsia"/>
                <w:b/>
                <w:w w:val="150"/>
                <w:sz w:val="24"/>
                <w:szCs w:val="24"/>
              </w:rPr>
              <w:t>時間後）</w:t>
            </w:r>
          </w:p>
        </w:tc>
      </w:tr>
      <w:tr w:rsidR="00D44BBB" w:rsidRPr="004D7AE9" w:rsidTr="009F0871">
        <w:tc>
          <w:tcPr>
            <w:tcW w:w="2418" w:type="dxa"/>
            <w:gridSpan w:val="2"/>
            <w:tcBorders>
              <w:top w:val="double" w:sz="4" w:space="0" w:color="auto"/>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tcPr>
          <w:p w:rsidR="00D44BBB" w:rsidRPr="00603D28" w:rsidRDefault="00D44BBB"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vAlign w:val="center"/>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bl>
    <w:p w:rsidR="00B3632E" w:rsidRPr="00603D28" w:rsidRDefault="00B3632E" w:rsidP="00603D28">
      <w:pPr>
        <w:adjustRightInd w:val="0"/>
        <w:spacing w:line="209" w:lineRule="auto"/>
        <w:rPr>
          <w:rFonts w:ascii="Meiryo UI" w:eastAsia="Meiryo UI" w:hAnsi="Meiryo UI" w:cs="Meiryo UI"/>
          <w:b/>
          <w:sz w:val="24"/>
        </w:rPr>
      </w:pPr>
      <w:r w:rsidRPr="00603D28">
        <w:rPr>
          <w:rFonts w:ascii="Meiryo UI" w:eastAsia="Meiryo UI" w:hAnsi="Meiryo UI" w:cs="Meiryo UI" w:hint="eastAsia"/>
          <w:b/>
          <w:sz w:val="24"/>
        </w:rPr>
        <w:t>※報告については、市担当者又は施設管理者が市災害対策本部宛てに報告する。</w:t>
      </w:r>
    </w:p>
    <w:p w:rsidR="00536E22" w:rsidRDefault="00536E22" w:rsidP="00603D28">
      <w:pPr>
        <w:adjustRightInd w:val="0"/>
        <w:spacing w:line="209" w:lineRule="auto"/>
        <w:jc w:val="left"/>
        <w:rPr>
          <w:rFonts w:ascii="Meiryo UI" w:eastAsia="Meiryo UI" w:hAnsi="Meiryo UI" w:cs="Meiryo UI"/>
          <w:b/>
          <w:sz w:val="28"/>
        </w:rPr>
      </w:pPr>
    </w:p>
    <w:p w:rsidR="00536E22" w:rsidRDefault="00536E22">
      <w:pPr>
        <w:widowControl/>
        <w:jc w:val="left"/>
        <w:rPr>
          <w:rFonts w:ascii="Meiryo UI" w:eastAsia="Meiryo UI" w:hAnsi="Meiryo UI" w:cs="Meiryo UI"/>
          <w:b/>
          <w:sz w:val="28"/>
        </w:rPr>
      </w:pPr>
      <w:r>
        <w:rPr>
          <w:rFonts w:ascii="Meiryo UI" w:eastAsia="Meiryo UI" w:hAnsi="Meiryo UI" w:cs="Meiryo UI"/>
          <w:b/>
          <w:sz w:val="28"/>
        </w:rPr>
        <w:br w:type="page"/>
      </w:r>
    </w:p>
    <w:p w:rsidR="00603D28" w:rsidRPr="00603D28" w:rsidRDefault="00245247" w:rsidP="00603D28">
      <w:pPr>
        <w:adjustRightInd w:val="0"/>
        <w:spacing w:line="209" w:lineRule="auto"/>
        <w:jc w:val="left"/>
        <w:rPr>
          <w:rFonts w:ascii="Meiryo UI" w:eastAsia="Meiryo UI" w:hAnsi="Meiryo UI" w:cs="Meiryo UI"/>
          <w:b/>
          <w:sz w:val="28"/>
        </w:rPr>
      </w:pPr>
      <w:r>
        <w:rPr>
          <w:rFonts w:ascii="Meiryo UI" w:eastAsia="Meiryo UI" w:hAnsi="Meiryo UI" w:cs="Meiryo UI" w:hint="eastAsia"/>
          <w:b/>
          <w:sz w:val="28"/>
        </w:rPr>
        <w:lastRenderedPageBreak/>
        <w:t>様式6</w:t>
      </w:r>
      <w:r w:rsidR="00603D28">
        <w:rPr>
          <w:rFonts w:ascii="Meiryo UI" w:eastAsia="Meiryo UI" w:hAnsi="Meiryo UI" w:cs="Meiryo UI" w:hint="eastAsia"/>
          <w:b/>
          <w:sz w:val="28"/>
        </w:rPr>
        <w:t xml:space="preserve">　　　　　　　　　　　　　　　　　　　　　　　　　　　　　　　　　　　　№</w:t>
      </w:r>
    </w:p>
    <w:p w:rsidR="00603D28" w:rsidRPr="00BF7CAB" w:rsidRDefault="00603D28" w:rsidP="00603D28">
      <w:pPr>
        <w:adjustRightInd w:val="0"/>
        <w:spacing w:line="209" w:lineRule="auto"/>
        <w:jc w:val="center"/>
        <w:rPr>
          <w:rFonts w:ascii="Meiryo UI" w:eastAsia="Meiryo UI" w:hAnsi="Meiryo UI" w:cs="Meiryo UI"/>
          <w:b/>
          <w:sz w:val="52"/>
        </w:rPr>
      </w:pPr>
      <w:r>
        <w:rPr>
          <w:rFonts w:ascii="Meiryo UI" w:eastAsia="Meiryo UI" w:hAnsi="Meiryo UI" w:cs="Meiryo UI" w:hint="eastAsia"/>
          <w:b/>
          <w:sz w:val="52"/>
        </w:rPr>
        <w:t>避難者受付票</w:t>
      </w:r>
    </w:p>
    <w:p w:rsidR="00603D28" w:rsidRPr="001D688C" w:rsidRDefault="00603D28" w:rsidP="00603D28">
      <w:pPr>
        <w:adjustRightInd w:val="0"/>
        <w:spacing w:line="209" w:lineRule="auto"/>
        <w:jc w:val="right"/>
        <w:rPr>
          <w:rFonts w:ascii="Meiryo UI" w:eastAsia="Meiryo UI" w:hAnsi="Meiryo UI" w:cs="Meiryo UI"/>
          <w:sz w:val="28"/>
          <w:u w:val="single"/>
        </w:rPr>
      </w:pPr>
      <w:r w:rsidRPr="001D688C">
        <w:rPr>
          <w:rFonts w:ascii="Meiryo UI" w:eastAsia="Meiryo UI" w:hAnsi="Meiryo UI" w:cs="Meiryo UI" w:hint="eastAsia"/>
          <w:sz w:val="28"/>
          <w:u w:val="single"/>
        </w:rPr>
        <w:t xml:space="preserve">　　　　　　　　　　　　　　　　　　　　　　</w:t>
      </w:r>
      <w:r>
        <w:rPr>
          <w:rFonts w:ascii="Meiryo UI" w:eastAsia="Meiryo UI" w:hAnsi="Meiryo UI" w:cs="Meiryo UI" w:hint="eastAsia"/>
          <w:sz w:val="28"/>
          <w:u w:val="single"/>
        </w:rPr>
        <w:t xml:space="preserve">　　　　</w:t>
      </w:r>
      <w:r w:rsidRPr="001D688C">
        <w:rPr>
          <w:rFonts w:ascii="Meiryo UI" w:eastAsia="Meiryo UI" w:hAnsi="Meiryo UI" w:cs="Meiryo UI" w:hint="eastAsia"/>
          <w:sz w:val="28"/>
          <w:u w:val="single"/>
        </w:rPr>
        <w:t>避難所</w:t>
      </w:r>
    </w:p>
    <w:p w:rsidR="00603D28" w:rsidRDefault="00603D28" w:rsidP="00603D28">
      <w:pPr>
        <w:adjustRightInd w:val="0"/>
        <w:spacing w:line="209" w:lineRule="auto"/>
        <w:jc w:val="right"/>
        <w:rPr>
          <w:rFonts w:ascii="Meiryo UI" w:eastAsia="Meiryo UI" w:hAnsi="Meiryo UI" w:cs="Meiryo UI"/>
          <w:sz w:val="28"/>
        </w:rPr>
      </w:pPr>
      <w:r>
        <w:rPr>
          <w:rFonts w:ascii="Meiryo UI" w:eastAsia="Meiryo UI" w:hAnsi="Meiryo UI" w:cs="Meiryo UI" w:hint="eastAsia"/>
          <w:sz w:val="28"/>
        </w:rPr>
        <w:t xml:space="preserve">　　　　　年　　　月　　　日</w:t>
      </w:r>
    </w:p>
    <w:tbl>
      <w:tblPr>
        <w:tblStyle w:val="a5"/>
        <w:tblW w:w="0" w:type="auto"/>
        <w:tblLook w:val="04A0" w:firstRow="1" w:lastRow="0" w:firstColumn="1" w:lastColumn="0" w:noHBand="0" w:noVBand="1"/>
      </w:tblPr>
      <w:tblGrid>
        <w:gridCol w:w="496"/>
        <w:gridCol w:w="2061"/>
        <w:gridCol w:w="2552"/>
        <w:gridCol w:w="1342"/>
        <w:gridCol w:w="1701"/>
        <w:gridCol w:w="731"/>
      </w:tblGrid>
      <w:tr w:rsidR="00603D28" w:rsidTr="00FF4D3C">
        <w:trPr>
          <w:trHeight w:val="424"/>
        </w:trPr>
        <w:tc>
          <w:tcPr>
            <w:tcW w:w="390"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p>
        </w:tc>
        <w:tc>
          <w:tcPr>
            <w:tcW w:w="206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自治会名等</w:t>
            </w:r>
          </w:p>
        </w:tc>
        <w:tc>
          <w:tcPr>
            <w:tcW w:w="2552"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氏　　名</w:t>
            </w:r>
          </w:p>
        </w:tc>
        <w:tc>
          <w:tcPr>
            <w:tcW w:w="1342"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16"/>
              </w:rPr>
              <w:t>人数・世帯数</w:t>
            </w:r>
          </w:p>
        </w:tc>
        <w:tc>
          <w:tcPr>
            <w:tcW w:w="170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内　訳</w:t>
            </w:r>
          </w:p>
        </w:tc>
        <w:tc>
          <w:tcPr>
            <w:tcW w:w="73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rPr>
            </w:pPr>
            <w:r w:rsidRPr="00FF4D3C">
              <w:rPr>
                <w:rFonts w:ascii="Meiryo UI" w:eastAsia="Meiryo UI" w:hAnsi="Meiryo UI" w:cs="Meiryo UI" w:hint="eastAsia"/>
                <w:b/>
                <w:sz w:val="16"/>
              </w:rPr>
              <w:t>居住区</w:t>
            </w:r>
          </w:p>
        </w:tc>
      </w:tr>
      <w:tr w:rsidR="00603D28" w:rsidTr="00515CB5">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１</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360"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２</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３</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1"/>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４</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５</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６</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982"/>
        </w:trPr>
        <w:tc>
          <w:tcPr>
            <w:tcW w:w="5003" w:type="dxa"/>
            <w:gridSpan w:val="3"/>
            <w:tcBorders>
              <w:top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Pr="002A1097" w:rsidRDefault="00603D28" w:rsidP="001B1D06">
            <w:pPr>
              <w:adjustRightInd w:val="0"/>
              <w:spacing w:line="209" w:lineRule="auto"/>
              <w:jc w:val="center"/>
              <w:rPr>
                <w:rFonts w:ascii="Meiryo UI" w:eastAsia="Meiryo UI" w:hAnsi="Meiryo UI" w:cs="Meiryo UI"/>
                <w:b/>
                <w:sz w:val="28"/>
              </w:rPr>
            </w:pPr>
            <w:r w:rsidRPr="002A1097">
              <w:rPr>
                <w:rFonts w:ascii="Meiryo UI" w:eastAsia="Meiryo UI" w:hAnsi="Meiryo UI" w:cs="Meiryo UI" w:hint="eastAsia"/>
                <w:b/>
                <w:sz w:val="28"/>
              </w:rPr>
              <w:t>合　　計</w:t>
            </w: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bl>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受付時に簡易的に記載する避難者</w:t>
      </w:r>
      <w:r w:rsidR="00FE16C3">
        <w:rPr>
          <w:rFonts w:ascii="Meiryo UI" w:eastAsia="Meiryo UI" w:hAnsi="Meiryo UI" w:cs="Meiryo UI" w:hint="eastAsia"/>
          <w:sz w:val="24"/>
        </w:rPr>
        <w:t>の</w:t>
      </w:r>
      <w:r w:rsidRPr="00603D28">
        <w:rPr>
          <w:rFonts w:ascii="Meiryo UI" w:eastAsia="Meiryo UI" w:hAnsi="Meiryo UI" w:cs="Meiryo UI" w:hint="eastAsia"/>
          <w:sz w:val="24"/>
        </w:rPr>
        <w:t>受</w:t>
      </w:r>
      <w:r w:rsidR="00515CB5">
        <w:rPr>
          <w:rFonts w:ascii="Meiryo UI" w:eastAsia="Meiryo UI" w:hAnsi="Meiryo UI" w:cs="Meiryo UI" w:hint="eastAsia"/>
          <w:sz w:val="24"/>
        </w:rPr>
        <w:t>付</w:t>
      </w:r>
      <w:r w:rsidRPr="00603D28">
        <w:rPr>
          <w:rFonts w:ascii="Meiryo UI" w:eastAsia="Meiryo UI" w:hAnsi="Meiryo UI" w:cs="Meiryo UI" w:hint="eastAsia"/>
          <w:sz w:val="24"/>
        </w:rPr>
        <w:t>票です。</w:t>
      </w:r>
    </w:p>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避難したグループごとに太線の中に記入してください。</w:t>
      </w:r>
    </w:p>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記載後世帯別に避難者カードを配布しますので後でゆっくり記載してください。</w:t>
      </w:r>
    </w:p>
    <w:p w:rsidR="00603D28" w:rsidRPr="00603D28" w:rsidRDefault="00603D28" w:rsidP="00603D28">
      <w:pPr>
        <w:adjustRightInd w:val="0"/>
        <w:spacing w:line="209" w:lineRule="auto"/>
        <w:rPr>
          <w:rFonts w:ascii="Meiryo UI" w:eastAsia="Meiryo UI" w:hAnsi="Meiryo UI" w:cs="Meiryo UI"/>
          <w:sz w:val="24"/>
        </w:rPr>
      </w:pPr>
    </w:p>
    <w:p w:rsidR="00536E22" w:rsidRDefault="00536E22">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987096" w:rsidRDefault="002833E9">
      <w:pPr>
        <w:widowControl/>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様式７</w:t>
      </w:r>
    </w:p>
    <w:p w:rsidR="00987096" w:rsidRPr="00786DEE" w:rsidRDefault="00786DEE" w:rsidP="00786DEE">
      <w:pPr>
        <w:widowControl/>
        <w:jc w:val="center"/>
        <w:rPr>
          <w:rFonts w:ascii="Meiryo UI" w:eastAsia="Meiryo UI" w:hAnsi="Meiryo UI" w:cs="Meiryo UI"/>
          <w:b/>
          <w:sz w:val="52"/>
          <w:szCs w:val="52"/>
        </w:rPr>
      </w:pPr>
      <w:r w:rsidRPr="00786DEE">
        <w:rPr>
          <w:rFonts w:ascii="Meiryo UI" w:eastAsia="Meiryo UI" w:hAnsi="Meiryo UI" w:cs="Meiryo UI" w:hint="eastAsia"/>
          <w:b/>
          <w:sz w:val="52"/>
          <w:szCs w:val="52"/>
        </w:rPr>
        <w:t>健康状態チェックシート（受付）</w:t>
      </w:r>
    </w:p>
    <w:p w:rsidR="007872F3" w:rsidRDefault="007872F3">
      <w:pPr>
        <w:widowControl/>
        <w:jc w:val="left"/>
        <w:rPr>
          <w:rFonts w:ascii="Meiryo UI" w:eastAsia="Meiryo UI" w:hAnsi="Meiryo UI" w:cs="Meiryo UI"/>
          <w:sz w:val="24"/>
          <w:szCs w:val="52"/>
        </w:rPr>
      </w:pPr>
    </w:p>
    <w:p w:rsidR="00987096" w:rsidRPr="007872F3" w:rsidRDefault="00786DEE">
      <w:pPr>
        <w:widowControl/>
        <w:jc w:val="left"/>
        <w:rPr>
          <w:rFonts w:ascii="Meiryo UI" w:eastAsia="Meiryo UI" w:hAnsi="Meiryo UI" w:cs="Meiryo UI"/>
          <w:sz w:val="28"/>
          <w:szCs w:val="28"/>
          <w:u w:val="single"/>
        </w:rPr>
      </w:pPr>
      <w:r w:rsidRPr="007872F3">
        <w:rPr>
          <w:rFonts w:ascii="Meiryo UI" w:eastAsia="Meiryo UI" w:hAnsi="Meiryo UI" w:cs="Meiryo UI" w:hint="eastAsia"/>
          <w:sz w:val="28"/>
          <w:szCs w:val="28"/>
          <w:u w:val="single"/>
        </w:rPr>
        <w:t>記入日：　　　　年　　　　月　　　　日</w:t>
      </w:r>
    </w:p>
    <w:p w:rsidR="007872F3" w:rsidRPr="007872F3" w:rsidRDefault="007872F3">
      <w:pPr>
        <w:widowControl/>
        <w:jc w:val="left"/>
        <w:rPr>
          <w:rFonts w:ascii="Meiryo UI" w:eastAsia="Meiryo UI" w:hAnsi="Meiryo UI" w:cs="Meiryo UI"/>
          <w:sz w:val="28"/>
          <w:szCs w:val="28"/>
        </w:rPr>
      </w:pPr>
    </w:p>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u w:val="single"/>
        </w:rPr>
        <w:t xml:space="preserve">氏名：　　　　　　　　　　　　　　　　　　</w:t>
      </w:r>
      <w:r w:rsidR="007872F3" w:rsidRPr="007872F3">
        <w:rPr>
          <w:rFonts w:ascii="Meiryo UI" w:eastAsia="Meiryo UI" w:hAnsi="Meiryo UI" w:cs="Meiryo UI" w:hint="eastAsia"/>
          <w:sz w:val="28"/>
          <w:szCs w:val="28"/>
        </w:rPr>
        <w:t xml:space="preserve">　　　　</w:t>
      </w:r>
      <w:r w:rsidRPr="007872F3">
        <w:rPr>
          <w:rFonts w:ascii="Meiryo UI" w:eastAsia="Meiryo UI" w:hAnsi="Meiryo UI" w:cs="Meiryo UI" w:hint="eastAsia"/>
          <w:sz w:val="28"/>
          <w:szCs w:val="28"/>
          <w:u w:val="single"/>
        </w:rPr>
        <w:t>年齢：　　　　　　　才</w:t>
      </w:r>
    </w:p>
    <w:p w:rsidR="00987096" w:rsidRPr="007872F3" w:rsidRDefault="00987096">
      <w:pPr>
        <w:widowControl/>
        <w:jc w:val="left"/>
        <w:rPr>
          <w:rFonts w:ascii="Meiryo UI" w:eastAsia="Meiryo UI" w:hAnsi="Meiryo UI" w:cs="Meiryo UI"/>
          <w:b/>
          <w:sz w:val="28"/>
          <w:szCs w:val="28"/>
        </w:rPr>
      </w:pPr>
    </w:p>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以下の質問の該当する項目の□にチェックをしてください。</w:t>
      </w:r>
    </w:p>
    <w:tbl>
      <w:tblPr>
        <w:tblStyle w:val="a5"/>
        <w:tblW w:w="0" w:type="auto"/>
        <w:jc w:val="center"/>
        <w:tblLook w:val="04A0" w:firstRow="1" w:lastRow="0" w:firstColumn="1" w:lastColumn="0" w:noHBand="0" w:noVBand="1"/>
      </w:tblPr>
      <w:tblGrid>
        <w:gridCol w:w="567"/>
        <w:gridCol w:w="7371"/>
        <w:gridCol w:w="1134"/>
      </w:tblGrid>
      <w:tr w:rsidR="00786DEE" w:rsidRPr="007872F3" w:rsidTr="00971EC3">
        <w:trPr>
          <w:jc w:val="center"/>
        </w:trPr>
        <w:tc>
          <w:tcPr>
            <w:tcW w:w="567" w:type="dxa"/>
            <w:vAlign w:val="center"/>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１</w:t>
            </w:r>
          </w:p>
        </w:tc>
        <w:tc>
          <w:tcPr>
            <w:tcW w:w="7371" w:type="dxa"/>
          </w:tcPr>
          <w:p w:rsidR="00786DEE" w:rsidRPr="007872F3" w:rsidRDefault="00971EC3">
            <w:pPr>
              <w:widowControl/>
              <w:jc w:val="left"/>
              <w:rPr>
                <w:rFonts w:ascii="Meiryo UI" w:eastAsia="Meiryo UI" w:hAnsi="Meiryo UI" w:cs="Meiryo UI"/>
                <w:sz w:val="28"/>
                <w:szCs w:val="28"/>
              </w:rPr>
            </w:pPr>
            <w:r>
              <w:rPr>
                <w:rFonts w:ascii="Meiryo UI" w:eastAsia="Meiryo UI" w:hAnsi="Meiryo UI" w:cs="Meiryo UI" w:hint="eastAsia"/>
                <w:sz w:val="28"/>
                <w:szCs w:val="28"/>
              </w:rPr>
              <w:t>現在、新型コロナウイルス感染症に感染し</w:t>
            </w:r>
            <w:r w:rsidR="00786DEE" w:rsidRPr="007872F3">
              <w:rPr>
                <w:rFonts w:ascii="Meiryo UI" w:eastAsia="Meiryo UI" w:hAnsi="Meiryo UI" w:cs="Meiryo UI" w:hint="eastAsia"/>
                <w:sz w:val="28"/>
                <w:szCs w:val="28"/>
              </w:rPr>
              <w:t>、自宅療養中ですか？</w:t>
            </w:r>
          </w:p>
        </w:tc>
        <w:tc>
          <w:tcPr>
            <w:tcW w:w="1134" w:type="dxa"/>
            <w:vAlign w:val="center"/>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71EC3">
        <w:trPr>
          <w:jc w:val="center"/>
        </w:trPr>
        <w:tc>
          <w:tcPr>
            <w:tcW w:w="567" w:type="dxa"/>
            <w:vAlign w:val="center"/>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２</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現在、新型コロナウイルス感染症の感染が確認されている人の濃厚接触者または保健所による健康観察中ですか？</w:t>
            </w:r>
          </w:p>
        </w:tc>
        <w:tc>
          <w:tcPr>
            <w:tcW w:w="1134" w:type="dxa"/>
            <w:vAlign w:val="center"/>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３</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現在、高熱（37.5℃以上）がありますか？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４</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強いだるさがありますか？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５</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息苦しさ、咳や痰はありますか？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６</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においや味を感じにくいですか？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７</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介護や介助が必要ですか？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８</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乳幼児がいますか？（妊娠中も含む）</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９</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呼吸器疾患、高血圧、糖尿病、その他基礎疾患はありますか？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bl>
    <w:p w:rsidR="00786DEE" w:rsidRPr="007872F3" w:rsidRDefault="00786DEE">
      <w:pPr>
        <w:widowControl/>
        <w:jc w:val="left"/>
        <w:rPr>
          <w:rFonts w:ascii="Meiryo UI" w:eastAsia="Meiryo UI" w:hAnsi="Meiryo UI" w:cs="Meiryo UI"/>
          <w:sz w:val="28"/>
          <w:szCs w:val="28"/>
        </w:rPr>
      </w:pPr>
    </w:p>
    <w:p w:rsidR="009D652A" w:rsidRPr="007872F3" w:rsidRDefault="009D652A">
      <w:pPr>
        <w:widowControl/>
        <w:jc w:val="left"/>
        <w:rPr>
          <w:rFonts w:ascii="Meiryo UI" w:eastAsia="Meiryo UI" w:hAnsi="Meiryo UI" w:cs="Meiryo UI"/>
          <w:sz w:val="28"/>
          <w:szCs w:val="28"/>
        </w:rPr>
      </w:pPr>
    </w:p>
    <w:tbl>
      <w:tblPr>
        <w:tblStyle w:val="a5"/>
        <w:tblW w:w="0" w:type="auto"/>
        <w:tblInd w:w="108" w:type="dxa"/>
        <w:tblLook w:val="04A0" w:firstRow="1" w:lastRow="0" w:firstColumn="1" w:lastColumn="0" w:noHBand="0" w:noVBand="1"/>
      </w:tblPr>
      <w:tblGrid>
        <w:gridCol w:w="993"/>
        <w:gridCol w:w="2126"/>
        <w:gridCol w:w="2268"/>
        <w:gridCol w:w="3685"/>
      </w:tblGrid>
      <w:tr w:rsidR="009D652A" w:rsidRPr="007872F3" w:rsidTr="00FF4D3C">
        <w:tc>
          <w:tcPr>
            <w:tcW w:w="9072" w:type="dxa"/>
            <w:gridSpan w:val="4"/>
            <w:shd w:val="clear" w:color="auto" w:fill="8DB3E2" w:themeFill="text2" w:themeFillTint="66"/>
          </w:tcPr>
          <w:p w:rsidR="009D652A" w:rsidRPr="007872F3" w:rsidRDefault="009D652A" w:rsidP="009D652A">
            <w:pPr>
              <w:widowControl/>
              <w:jc w:val="center"/>
              <w:rPr>
                <w:rFonts w:ascii="Meiryo UI" w:eastAsia="Meiryo UI" w:hAnsi="Meiryo UI" w:cs="Meiryo UI"/>
                <w:b/>
                <w:sz w:val="28"/>
                <w:szCs w:val="28"/>
              </w:rPr>
            </w:pPr>
            <w:r w:rsidRPr="00FF4D3C">
              <w:rPr>
                <w:rFonts w:ascii="Meiryo UI" w:eastAsia="Meiryo UI" w:hAnsi="Meiryo UI" w:cs="Meiryo UI" w:hint="eastAsia"/>
                <w:b/>
                <w:sz w:val="28"/>
                <w:szCs w:val="28"/>
              </w:rPr>
              <w:t>スタッフ記入欄</w:t>
            </w:r>
          </w:p>
        </w:tc>
      </w:tr>
      <w:tr w:rsidR="009D652A" w:rsidRPr="007872F3" w:rsidTr="007872F3">
        <w:tc>
          <w:tcPr>
            <w:tcW w:w="993" w:type="dxa"/>
            <w:vAlign w:val="center"/>
          </w:tcPr>
          <w:p w:rsidR="009D652A" w:rsidRPr="007872F3" w:rsidRDefault="009D652A" w:rsidP="007872F3">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体温</w:t>
            </w:r>
          </w:p>
        </w:tc>
        <w:tc>
          <w:tcPr>
            <w:tcW w:w="2126" w:type="dxa"/>
            <w:vAlign w:val="center"/>
          </w:tcPr>
          <w:p w:rsidR="007872F3" w:rsidRPr="007872F3" w:rsidRDefault="007872F3" w:rsidP="009D652A">
            <w:pPr>
              <w:widowControl/>
              <w:jc w:val="right"/>
              <w:rPr>
                <w:rFonts w:ascii="Meiryo UI" w:eastAsia="Meiryo UI" w:hAnsi="Meiryo UI" w:cs="Meiryo UI"/>
                <w:sz w:val="28"/>
                <w:szCs w:val="28"/>
              </w:rPr>
            </w:pPr>
          </w:p>
          <w:p w:rsidR="007872F3" w:rsidRPr="007872F3" w:rsidRDefault="007872F3" w:rsidP="009D652A">
            <w:pPr>
              <w:widowControl/>
              <w:jc w:val="right"/>
              <w:rPr>
                <w:rFonts w:ascii="Meiryo UI" w:eastAsia="Meiryo UI" w:hAnsi="Meiryo UI" w:cs="Meiryo UI"/>
                <w:sz w:val="28"/>
                <w:szCs w:val="28"/>
              </w:rPr>
            </w:pPr>
            <w:r w:rsidRPr="007872F3">
              <w:rPr>
                <w:rFonts w:ascii="Meiryo UI" w:eastAsia="Meiryo UI" w:hAnsi="Meiryo UI" w:cs="Meiryo UI" w:hint="eastAsia"/>
                <w:sz w:val="28"/>
                <w:szCs w:val="28"/>
              </w:rPr>
              <w:t>℃</w:t>
            </w:r>
          </w:p>
          <w:p w:rsidR="009D652A" w:rsidRPr="007872F3" w:rsidRDefault="009D652A" w:rsidP="009D652A">
            <w:pPr>
              <w:widowControl/>
              <w:jc w:val="right"/>
              <w:rPr>
                <w:rFonts w:ascii="Meiryo UI" w:eastAsia="Meiryo UI" w:hAnsi="Meiryo UI" w:cs="Meiryo UI"/>
                <w:sz w:val="28"/>
                <w:szCs w:val="28"/>
              </w:rPr>
            </w:pPr>
          </w:p>
        </w:tc>
        <w:tc>
          <w:tcPr>
            <w:tcW w:w="2268" w:type="dxa"/>
            <w:vAlign w:val="center"/>
          </w:tcPr>
          <w:p w:rsidR="009D652A" w:rsidRPr="007872F3" w:rsidRDefault="007872F3">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滞在</w:t>
            </w:r>
            <w:r w:rsidR="009D652A" w:rsidRPr="007872F3">
              <w:rPr>
                <w:rFonts w:ascii="Meiryo UI" w:eastAsia="Meiryo UI" w:hAnsi="Meiryo UI" w:cs="Meiryo UI" w:hint="eastAsia"/>
                <w:sz w:val="28"/>
                <w:szCs w:val="28"/>
              </w:rPr>
              <w:t>スペース</w:t>
            </w:r>
            <w:r w:rsidRPr="007872F3">
              <w:rPr>
                <w:rFonts w:ascii="Meiryo UI" w:eastAsia="Meiryo UI" w:hAnsi="Meiryo UI" w:cs="Meiryo UI" w:hint="eastAsia"/>
                <w:sz w:val="28"/>
                <w:szCs w:val="28"/>
              </w:rPr>
              <w:t>・区画</w:t>
            </w:r>
          </w:p>
        </w:tc>
        <w:tc>
          <w:tcPr>
            <w:tcW w:w="3685" w:type="dxa"/>
            <w:vAlign w:val="center"/>
          </w:tcPr>
          <w:p w:rsidR="009D652A" w:rsidRPr="007872F3" w:rsidRDefault="009D652A">
            <w:pPr>
              <w:widowControl/>
              <w:jc w:val="left"/>
              <w:rPr>
                <w:rFonts w:ascii="Meiryo UI" w:eastAsia="Meiryo UI" w:hAnsi="Meiryo UI" w:cs="Meiryo UI"/>
                <w:sz w:val="28"/>
                <w:szCs w:val="28"/>
              </w:rPr>
            </w:pPr>
          </w:p>
        </w:tc>
      </w:tr>
    </w:tbl>
    <w:p w:rsidR="009D652A" w:rsidRPr="00786DEE" w:rsidRDefault="007872F3">
      <w:pPr>
        <w:widowControl/>
        <w:jc w:val="left"/>
        <w:rPr>
          <w:rFonts w:ascii="Meiryo UI" w:eastAsia="Meiryo UI" w:hAnsi="Meiryo UI" w:cs="Meiryo UI"/>
          <w:sz w:val="24"/>
          <w:szCs w:val="52"/>
        </w:rPr>
      </w:pPr>
      <w:r w:rsidRPr="007872F3">
        <w:rPr>
          <w:rFonts w:ascii="Meiryo UI" w:eastAsia="Meiryo UI" w:hAnsi="Meiryo UI" w:cs="Meiryo UI" w:hint="eastAsia"/>
          <w:sz w:val="28"/>
          <w:szCs w:val="28"/>
        </w:rPr>
        <w:t>※滞在スペース・区画欄には、避難する建物や部屋の名称及び区画番号を記入する。</w:t>
      </w:r>
    </w:p>
    <w:p w:rsidR="00987096" w:rsidRDefault="00987096">
      <w:pPr>
        <w:widowControl/>
        <w:jc w:val="left"/>
        <w:rPr>
          <w:rFonts w:ascii="Meiryo UI" w:eastAsia="Meiryo UI" w:hAnsi="Meiryo UI" w:cs="Meiryo UI"/>
          <w:b/>
          <w:sz w:val="28"/>
          <w:szCs w:val="52"/>
        </w:rPr>
      </w:pPr>
      <w:r>
        <w:rPr>
          <w:rFonts w:ascii="Meiryo UI" w:eastAsia="Meiryo UI" w:hAnsi="Meiryo UI" w:cs="Meiryo UI"/>
          <w:b/>
          <w:sz w:val="28"/>
          <w:szCs w:val="52"/>
        </w:rPr>
        <w:br w:type="page"/>
      </w:r>
    </w:p>
    <w:p w:rsidR="002833E9" w:rsidRDefault="002833E9">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7872F3" w:rsidRDefault="002833E9">
      <w:pPr>
        <w:widowControl/>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様式８</w:t>
      </w:r>
    </w:p>
    <w:p w:rsidR="007872F3" w:rsidRPr="007872F3" w:rsidRDefault="002034AB" w:rsidP="007872F3">
      <w:pPr>
        <w:widowControl/>
        <w:jc w:val="center"/>
        <w:rPr>
          <w:rFonts w:ascii="Meiryo UI" w:eastAsia="Meiryo UI" w:hAnsi="Meiryo UI" w:cs="Meiryo UI"/>
          <w:b/>
          <w:sz w:val="52"/>
          <w:szCs w:val="52"/>
        </w:rPr>
      </w:pPr>
      <w:r>
        <w:rPr>
          <w:rFonts w:ascii="Meiryo UI" w:eastAsia="Meiryo UI" w:hAnsi="Meiryo UI" w:cs="Meiryo UI" w:hint="eastAsia"/>
          <w:b/>
          <w:sz w:val="52"/>
          <w:szCs w:val="52"/>
        </w:rPr>
        <w:t>健康状態チェックシート（日常</w:t>
      </w:r>
      <w:r w:rsidR="007872F3" w:rsidRPr="007872F3">
        <w:rPr>
          <w:rFonts w:ascii="Meiryo UI" w:eastAsia="Meiryo UI" w:hAnsi="Meiryo UI" w:cs="Meiryo UI" w:hint="eastAsia"/>
          <w:b/>
          <w:sz w:val="52"/>
          <w:szCs w:val="52"/>
        </w:rPr>
        <w:t>）</w:t>
      </w:r>
    </w:p>
    <w:p w:rsidR="007872F3" w:rsidRDefault="007872F3" w:rsidP="007872F3">
      <w:pPr>
        <w:widowControl/>
        <w:jc w:val="left"/>
        <w:rPr>
          <w:rFonts w:ascii="Meiryo UI" w:eastAsia="Meiryo UI" w:hAnsi="Meiryo UI" w:cs="Meiryo UI"/>
          <w:b/>
          <w:sz w:val="28"/>
          <w:szCs w:val="52"/>
        </w:rPr>
      </w:pPr>
    </w:p>
    <w:p w:rsidR="007872F3" w:rsidRDefault="007872F3"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○毎日体温を測り、体調を記録しましょう。</w:t>
      </w:r>
    </w:p>
    <w:tbl>
      <w:tblPr>
        <w:tblStyle w:val="a5"/>
        <w:tblW w:w="0" w:type="auto"/>
        <w:tblInd w:w="108" w:type="dxa"/>
        <w:tblLook w:val="04A0" w:firstRow="1" w:lastRow="0" w:firstColumn="1" w:lastColumn="0" w:noHBand="0" w:noVBand="1"/>
      </w:tblPr>
      <w:tblGrid>
        <w:gridCol w:w="2410"/>
        <w:gridCol w:w="1701"/>
        <w:gridCol w:w="2126"/>
        <w:gridCol w:w="2835"/>
      </w:tblGrid>
      <w:tr w:rsidR="00A829D1" w:rsidTr="00FF4D3C">
        <w:trPr>
          <w:trHeight w:val="1285"/>
        </w:trPr>
        <w:tc>
          <w:tcPr>
            <w:tcW w:w="2410"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月／日(曜日)</w:t>
            </w:r>
          </w:p>
          <w:p w:rsidR="00A829D1" w:rsidRPr="00E621AF" w:rsidRDefault="00A829D1" w:rsidP="007872F3">
            <w:pPr>
              <w:widowControl/>
              <w:jc w:val="left"/>
              <w:rPr>
                <w:rFonts w:ascii="Meiryo UI" w:eastAsia="Meiryo UI" w:hAnsi="Meiryo UI" w:cs="Meiryo UI"/>
                <w:b/>
                <w:sz w:val="28"/>
                <w:szCs w:val="52"/>
              </w:rPr>
            </w:pPr>
          </w:p>
        </w:tc>
        <w:tc>
          <w:tcPr>
            <w:tcW w:w="1701"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体温</w:t>
            </w:r>
          </w:p>
          <w:p w:rsidR="00A829D1" w:rsidRPr="00E621AF" w:rsidRDefault="00A829D1" w:rsidP="007872F3">
            <w:pPr>
              <w:widowControl/>
              <w:jc w:val="left"/>
              <w:rPr>
                <w:rFonts w:ascii="Meiryo UI" w:eastAsia="Meiryo UI" w:hAnsi="Meiryo UI" w:cs="Meiryo UI"/>
                <w:b/>
                <w:sz w:val="28"/>
                <w:szCs w:val="52"/>
              </w:rPr>
            </w:pPr>
          </w:p>
        </w:tc>
        <w:tc>
          <w:tcPr>
            <w:tcW w:w="2126"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体調の変化</w:t>
            </w:r>
          </w:p>
        </w:tc>
        <w:tc>
          <w:tcPr>
            <w:tcW w:w="2835" w:type="dxa"/>
            <w:shd w:val="clear" w:color="auto" w:fill="8DB3E2" w:themeFill="text2" w:themeFillTint="66"/>
            <w:vAlign w:val="center"/>
          </w:tcPr>
          <w:p w:rsidR="00A829D1" w:rsidRPr="00E621AF" w:rsidRDefault="00A829D1" w:rsidP="00E621AF">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症状があれば</w:t>
            </w:r>
          </w:p>
          <w:p w:rsidR="00A829D1" w:rsidRPr="00E621AF" w:rsidRDefault="00A829D1" w:rsidP="00E621AF">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詳細を記入</w:t>
            </w:r>
          </w:p>
        </w:tc>
      </w:tr>
      <w:tr w:rsidR="00A829D1" w:rsidTr="00E621AF">
        <w:tc>
          <w:tcPr>
            <w:tcW w:w="2410" w:type="dxa"/>
          </w:tcPr>
          <w:p w:rsidR="00A829D1" w:rsidRDefault="00A829D1"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r w:rsidR="00E621AF">
              <w:rPr>
                <w:rFonts w:ascii="Meiryo UI" w:eastAsia="Meiryo UI" w:hAnsi="Meiryo UI" w:cs="Meiryo UI" w:hint="eastAsia"/>
                <w:sz w:val="28"/>
                <w:szCs w:val="52"/>
              </w:rPr>
              <w:t xml:space="preserve">　　　(　　)</w:t>
            </w:r>
          </w:p>
          <w:p w:rsidR="00A829D1" w:rsidRDefault="00E621AF"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E621AF" w:rsidRDefault="00E621AF" w:rsidP="00E621AF">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A829D1" w:rsidRDefault="00E621AF" w:rsidP="00E621AF">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A829D1" w:rsidRDefault="00A829D1" w:rsidP="007872F3">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bl>
    <w:p w:rsidR="007872F3" w:rsidRDefault="007872F3" w:rsidP="007872F3">
      <w:pPr>
        <w:widowControl/>
        <w:jc w:val="left"/>
        <w:rPr>
          <w:rFonts w:ascii="Meiryo UI" w:eastAsia="Meiryo UI" w:hAnsi="Meiryo UI" w:cs="Meiryo UI"/>
          <w:sz w:val="28"/>
          <w:szCs w:val="52"/>
        </w:rPr>
      </w:pPr>
    </w:p>
    <w:p w:rsidR="009639D0" w:rsidRPr="007872F3" w:rsidRDefault="009639D0"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※発熱や体調の変化やその他症状がある場合は、スタッフに申し出てください。</w:t>
      </w:r>
    </w:p>
    <w:p w:rsidR="00987096" w:rsidRDefault="00987096">
      <w:pPr>
        <w:widowControl/>
        <w:jc w:val="left"/>
        <w:rPr>
          <w:rFonts w:ascii="Meiryo UI" w:eastAsia="Meiryo UI" w:hAnsi="Meiryo UI" w:cs="Meiryo UI"/>
          <w:b/>
          <w:sz w:val="28"/>
          <w:szCs w:val="52"/>
        </w:rPr>
      </w:pPr>
      <w:r>
        <w:rPr>
          <w:rFonts w:ascii="Meiryo UI" w:eastAsia="Meiryo UI" w:hAnsi="Meiryo UI" w:cs="Meiryo UI"/>
          <w:b/>
          <w:sz w:val="28"/>
          <w:szCs w:val="52"/>
        </w:rPr>
        <w:br w:type="page"/>
      </w:r>
    </w:p>
    <w:p w:rsidR="007872F3" w:rsidRDefault="007872F3">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603D28" w:rsidRPr="00603D28" w:rsidRDefault="00245247" w:rsidP="00603D28">
      <w:pPr>
        <w:adjustRightInd w:val="0"/>
        <w:spacing w:line="209" w:lineRule="auto"/>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w:t>
      </w:r>
      <w:r w:rsidR="002833E9">
        <w:rPr>
          <w:rFonts w:ascii="Meiryo UI" w:eastAsia="Meiryo UI" w:hAnsi="Meiryo UI" w:cs="Meiryo UI" w:hint="eastAsia"/>
          <w:b/>
          <w:sz w:val="28"/>
          <w:szCs w:val="52"/>
        </w:rPr>
        <w:t>９</w:t>
      </w:r>
    </w:p>
    <w:p w:rsidR="00603D28" w:rsidRPr="007E5A93" w:rsidRDefault="007E0E7E" w:rsidP="00603D28">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52"/>
          <w:szCs w:val="52"/>
        </w:rPr>
        <w:t xml:space="preserve">　　　　　</w:t>
      </w:r>
      <w:r w:rsidR="00603D28" w:rsidRPr="00C045A6">
        <w:rPr>
          <w:rFonts w:ascii="Meiryo UI" w:eastAsia="Meiryo UI" w:hAnsi="Meiryo UI" w:cs="Meiryo UI" w:hint="eastAsia"/>
          <w:b/>
          <w:sz w:val="52"/>
          <w:szCs w:val="52"/>
        </w:rPr>
        <w:t>避難者カード</w:t>
      </w:r>
      <w:r w:rsidR="00603D28" w:rsidRPr="007E5A93">
        <w:rPr>
          <w:rFonts w:ascii="Meiryo UI" w:eastAsia="Meiryo UI" w:hAnsi="Meiryo UI" w:cs="Meiryo UI" w:hint="eastAsia"/>
          <w:sz w:val="28"/>
          <w:szCs w:val="24"/>
        </w:rPr>
        <w:t>（世帯単位）</w:t>
      </w:r>
    </w:p>
    <w:p w:rsidR="00603D28" w:rsidRPr="00F6038F" w:rsidRDefault="00603D28" w:rsidP="00603D28">
      <w:pPr>
        <w:adjustRightInd w:val="0"/>
        <w:spacing w:line="209" w:lineRule="auto"/>
        <w:ind w:right="960"/>
        <w:jc w:val="right"/>
        <w:rPr>
          <w:rFonts w:ascii="Meiryo UI" w:eastAsia="Meiryo UI" w:hAnsi="Meiryo UI" w:cs="Meiryo UI"/>
          <w:b/>
          <w:sz w:val="24"/>
          <w:szCs w:val="24"/>
        </w:rPr>
      </w:pPr>
      <w:r w:rsidRPr="00F6038F">
        <w:rPr>
          <w:rFonts w:ascii="Meiryo UI" w:eastAsia="Meiryo UI" w:hAnsi="Meiryo UI" w:cs="Meiryo UI" w:hint="eastAsia"/>
          <w:b/>
          <w:sz w:val="28"/>
          <w:szCs w:val="24"/>
        </w:rPr>
        <w:t>避難所　№</w:t>
      </w:r>
      <w:r w:rsidRPr="00F6038F">
        <w:rPr>
          <w:rFonts w:ascii="Meiryo UI" w:eastAsia="Meiryo UI" w:hAnsi="Meiryo UI" w:cs="Meiryo UI" w:hint="eastAsia"/>
          <w:b/>
          <w:sz w:val="24"/>
          <w:szCs w:val="24"/>
        </w:rPr>
        <w:t xml:space="preserve">　　　　　　　</w:t>
      </w:r>
    </w:p>
    <w:tbl>
      <w:tblPr>
        <w:tblStyle w:val="a5"/>
        <w:tblW w:w="10031" w:type="dxa"/>
        <w:tblLayout w:type="fixed"/>
        <w:tblLook w:val="04A0" w:firstRow="1" w:lastRow="0" w:firstColumn="1" w:lastColumn="0" w:noHBand="0" w:noVBand="1"/>
      </w:tblPr>
      <w:tblGrid>
        <w:gridCol w:w="456"/>
        <w:gridCol w:w="327"/>
        <w:gridCol w:w="655"/>
        <w:gridCol w:w="1789"/>
        <w:gridCol w:w="1199"/>
        <w:gridCol w:w="621"/>
        <w:gridCol w:w="590"/>
        <w:gridCol w:w="76"/>
        <w:gridCol w:w="654"/>
        <w:gridCol w:w="1254"/>
        <w:gridCol w:w="1035"/>
        <w:gridCol w:w="328"/>
        <w:gridCol w:w="328"/>
        <w:gridCol w:w="719"/>
      </w:tblGrid>
      <w:tr w:rsidR="00603D28" w:rsidTr="00FF4D3C">
        <w:trPr>
          <w:trHeight w:val="700"/>
        </w:trPr>
        <w:tc>
          <w:tcPr>
            <w:tcW w:w="1438" w:type="dxa"/>
            <w:gridSpan w:val="3"/>
            <w:tcBorders>
              <w:top w:val="single" w:sz="18" w:space="0" w:color="auto"/>
              <w:left w:val="single" w:sz="18"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入所日</w:t>
            </w:r>
          </w:p>
        </w:tc>
        <w:tc>
          <w:tcPr>
            <w:tcW w:w="2988" w:type="dxa"/>
            <w:gridSpan w:val="2"/>
            <w:tcBorders>
              <w:top w:val="single" w:sz="18" w:space="0" w:color="auto"/>
            </w:tcBorders>
            <w:vAlign w:val="center"/>
          </w:tcPr>
          <w:p w:rsidR="00603D28" w:rsidRDefault="00603D28" w:rsidP="001B1D06">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年　　　　月　　　　日</w:t>
            </w:r>
          </w:p>
        </w:tc>
        <w:tc>
          <w:tcPr>
            <w:tcW w:w="1287" w:type="dxa"/>
            <w:gridSpan w:val="3"/>
            <w:tcBorders>
              <w:top w:val="single" w:sz="18" w:space="0" w:color="auto"/>
            </w:tcBorders>
            <w:shd w:val="clear" w:color="auto" w:fill="8DB3E2" w:themeFill="text2" w:themeFillTint="66"/>
            <w:vAlign w:val="center"/>
          </w:tcPr>
          <w:p w:rsidR="00603D28" w:rsidRPr="00186642" w:rsidRDefault="00603D28" w:rsidP="001B1D06">
            <w:pPr>
              <w:adjustRightInd w:val="0"/>
              <w:spacing w:line="209" w:lineRule="auto"/>
              <w:jc w:val="center"/>
              <w:rPr>
                <w:rFonts w:ascii="Meiryo UI" w:eastAsia="Meiryo UI" w:hAnsi="Meiryo UI" w:cs="Meiryo UI"/>
                <w:b/>
                <w:sz w:val="24"/>
                <w:szCs w:val="24"/>
              </w:rPr>
            </w:pPr>
            <w:r w:rsidRPr="00186642">
              <w:rPr>
                <w:rFonts w:ascii="Meiryo UI" w:eastAsia="Meiryo UI" w:hAnsi="Meiryo UI" w:cs="Meiryo UI" w:hint="eastAsia"/>
                <w:b/>
                <w:sz w:val="24"/>
                <w:szCs w:val="24"/>
              </w:rPr>
              <w:t>自治会名</w:t>
            </w:r>
          </w:p>
        </w:tc>
        <w:tc>
          <w:tcPr>
            <w:tcW w:w="2943" w:type="dxa"/>
            <w:gridSpan w:val="3"/>
            <w:tcBorders>
              <w:top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656" w:type="dxa"/>
            <w:gridSpan w:val="2"/>
            <w:tcBorders>
              <w:top w:val="single" w:sz="18" w:space="0" w:color="auto"/>
            </w:tcBorders>
            <w:shd w:val="clear" w:color="auto" w:fill="8DB3E2" w:themeFill="text2" w:themeFillTint="66"/>
            <w:vAlign w:val="center"/>
          </w:tcPr>
          <w:p w:rsidR="00603D28" w:rsidRPr="00186642" w:rsidRDefault="00F2637B" w:rsidP="001B1D06">
            <w:pPr>
              <w:adjustRightInd w:val="0"/>
              <w:spacing w:line="209" w:lineRule="auto"/>
              <w:jc w:val="center"/>
              <w:rPr>
                <w:rFonts w:ascii="Meiryo UI" w:eastAsia="Meiryo UI" w:hAnsi="Meiryo UI" w:cs="Meiryo UI"/>
                <w:b/>
                <w:sz w:val="24"/>
                <w:szCs w:val="24"/>
              </w:rPr>
            </w:pPr>
            <w:r w:rsidRPr="00186642">
              <w:rPr>
                <w:rFonts w:ascii="Meiryo UI" w:eastAsia="Meiryo UI" w:hAnsi="Meiryo UI" w:cs="Meiryo UI" w:hint="eastAsia"/>
                <w:b/>
                <w:sz w:val="24"/>
                <w:szCs w:val="24"/>
              </w:rPr>
              <w:t>居住組</w:t>
            </w:r>
          </w:p>
        </w:tc>
        <w:tc>
          <w:tcPr>
            <w:tcW w:w="719" w:type="dxa"/>
            <w:tcBorders>
              <w:top w:val="single" w:sz="18" w:space="0" w:color="auto"/>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F4D3C">
        <w:trPr>
          <w:trHeight w:val="1375"/>
        </w:trPr>
        <w:tc>
          <w:tcPr>
            <w:tcW w:w="783" w:type="dxa"/>
            <w:gridSpan w:val="2"/>
            <w:tcBorders>
              <w:left w:val="single" w:sz="18"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住所</w:t>
            </w:r>
          </w:p>
        </w:tc>
        <w:tc>
          <w:tcPr>
            <w:tcW w:w="4264" w:type="dxa"/>
            <w:gridSpan w:val="4"/>
          </w:tcPr>
          <w:p w:rsidR="00603D28" w:rsidRDefault="00603D28"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603D28" w:rsidRDefault="00603D28" w:rsidP="001B1D06">
            <w:pPr>
              <w:adjustRightInd w:val="0"/>
              <w:spacing w:line="209" w:lineRule="auto"/>
              <w:rPr>
                <w:rFonts w:ascii="Meiryo UI" w:eastAsia="Meiryo UI" w:hAnsi="Meiryo UI" w:cs="Meiryo UI"/>
                <w:sz w:val="24"/>
                <w:szCs w:val="24"/>
              </w:rPr>
            </w:pPr>
          </w:p>
          <w:p w:rsidR="00603D28" w:rsidRDefault="00603D28" w:rsidP="001B1D06">
            <w:pPr>
              <w:adjustRightInd w:val="0"/>
              <w:spacing w:line="209" w:lineRule="auto"/>
              <w:rPr>
                <w:rFonts w:ascii="Meiryo UI" w:eastAsia="Meiryo UI" w:hAnsi="Meiryo UI" w:cs="Meiryo UI"/>
                <w:sz w:val="24"/>
                <w:szCs w:val="24"/>
              </w:rPr>
            </w:pPr>
          </w:p>
          <w:p w:rsidR="00603D28" w:rsidRDefault="00603D28" w:rsidP="001B1D06">
            <w:pPr>
              <w:adjustRightInd w:val="0"/>
              <w:spacing w:line="209" w:lineRule="auto"/>
              <w:rPr>
                <w:rFonts w:ascii="Meiryo UI" w:eastAsia="Meiryo UI" w:hAnsi="Meiryo UI" w:cs="Meiryo UI"/>
                <w:sz w:val="24"/>
                <w:szCs w:val="24"/>
              </w:rPr>
            </w:pPr>
          </w:p>
        </w:tc>
        <w:tc>
          <w:tcPr>
            <w:tcW w:w="666" w:type="dxa"/>
            <w:gridSpan w:val="2"/>
            <w:shd w:val="clear" w:color="auto" w:fill="8DB3E2" w:themeFill="text2" w:themeFillTint="66"/>
            <w:vAlign w:val="center"/>
          </w:tcPr>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自宅被害</w:t>
            </w:r>
          </w:p>
        </w:tc>
        <w:tc>
          <w:tcPr>
            <w:tcW w:w="4318" w:type="dxa"/>
            <w:gridSpan w:val="6"/>
            <w:tcBorders>
              <w:right w:val="single" w:sz="18" w:space="0" w:color="auto"/>
            </w:tcBorders>
            <w:vAlign w:val="center"/>
          </w:tcPr>
          <w:p w:rsidR="00603D28" w:rsidRDefault="00972356"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全壊　　／　　半壊　　／　　一部損壊</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全焼　　／　　半焼　　／　　床上浸水</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流出　／　その他（　　　　　　　　　　）</w:t>
            </w:r>
          </w:p>
        </w:tc>
      </w:tr>
      <w:tr w:rsidR="00FE16C3" w:rsidTr="00FF4D3C">
        <w:trPr>
          <w:trHeight w:val="318"/>
        </w:trPr>
        <w:tc>
          <w:tcPr>
            <w:tcW w:w="783" w:type="dxa"/>
            <w:gridSpan w:val="2"/>
            <w:vMerge w:val="restart"/>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電話</w:t>
            </w:r>
          </w:p>
        </w:tc>
        <w:tc>
          <w:tcPr>
            <w:tcW w:w="4264" w:type="dxa"/>
            <w:gridSpan w:val="4"/>
            <w:vMerge w:val="restart"/>
            <w:vAlign w:val="center"/>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tcBorders>
              <w:right w:val="single" w:sz="18" w:space="0" w:color="auto"/>
            </w:tcBorders>
            <w:shd w:val="clear" w:color="auto" w:fill="8DB3E2" w:themeFill="text2" w:themeFillTint="66"/>
          </w:tcPr>
          <w:p w:rsidR="00FE16C3" w:rsidRPr="005C2280" w:rsidRDefault="00924DC3" w:rsidP="00FE16C3">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避難している</w:t>
            </w:r>
            <w:r w:rsidR="00FE16C3" w:rsidRPr="005C2280">
              <w:rPr>
                <w:rFonts w:ascii="Meiryo UI" w:eastAsia="Meiryo UI" w:hAnsi="Meiryo UI" w:cs="Meiryo UI" w:hint="eastAsia"/>
                <w:b/>
                <w:sz w:val="24"/>
                <w:szCs w:val="24"/>
              </w:rPr>
              <w:t>場所</w:t>
            </w:r>
          </w:p>
        </w:tc>
      </w:tr>
      <w:tr w:rsidR="00FE16C3" w:rsidTr="00FF4D3C">
        <w:trPr>
          <w:trHeight w:val="345"/>
        </w:trPr>
        <w:tc>
          <w:tcPr>
            <w:tcW w:w="783" w:type="dxa"/>
            <w:gridSpan w:val="2"/>
            <w:vMerge/>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sz w:val="24"/>
                <w:szCs w:val="24"/>
              </w:rPr>
            </w:pPr>
          </w:p>
        </w:tc>
        <w:tc>
          <w:tcPr>
            <w:tcW w:w="4264" w:type="dxa"/>
            <w:gridSpan w:val="4"/>
            <w:vMerge/>
            <w:vAlign w:val="center"/>
          </w:tcPr>
          <w:p w:rsidR="00FE16C3" w:rsidRDefault="00FE16C3" w:rsidP="001B1D06">
            <w:pPr>
              <w:adjustRightInd w:val="0"/>
              <w:spacing w:line="209" w:lineRule="auto"/>
              <w:rPr>
                <w:rFonts w:ascii="Meiryo UI" w:eastAsia="Meiryo UI" w:hAnsi="Meiryo UI" w:cs="Meiryo UI"/>
                <w:sz w:val="24"/>
                <w:szCs w:val="24"/>
              </w:rPr>
            </w:pPr>
          </w:p>
        </w:tc>
        <w:tc>
          <w:tcPr>
            <w:tcW w:w="4984" w:type="dxa"/>
            <w:gridSpan w:val="8"/>
            <w:vMerge w:val="restart"/>
            <w:tcBorders>
              <w:right w:val="single" w:sz="18" w:space="0" w:color="auto"/>
            </w:tcBorders>
          </w:tcPr>
          <w:p w:rsidR="00FE16C3" w:rsidRPr="00FE16C3" w:rsidRDefault="00FE16C3" w:rsidP="00FE16C3">
            <w:pPr>
              <w:pStyle w:val="a6"/>
              <w:numPr>
                <w:ilvl w:val="0"/>
                <w:numId w:val="29"/>
              </w:numPr>
              <w:adjustRightInd w:val="0"/>
              <w:spacing w:line="209" w:lineRule="auto"/>
              <w:ind w:leftChars="0"/>
              <w:rPr>
                <w:rFonts w:ascii="Meiryo UI" w:eastAsia="Meiryo UI" w:hAnsi="Meiryo UI" w:cs="Meiryo UI"/>
                <w:sz w:val="24"/>
                <w:szCs w:val="24"/>
              </w:rPr>
            </w:pPr>
            <w:r w:rsidRPr="00FE16C3">
              <w:rPr>
                <w:rFonts w:ascii="Meiryo UI" w:eastAsia="Meiryo UI" w:hAnsi="Meiryo UI" w:cs="Meiryo UI" w:hint="eastAsia"/>
                <w:sz w:val="24"/>
                <w:szCs w:val="24"/>
              </w:rPr>
              <w:t>避難所</w:t>
            </w:r>
          </w:p>
          <w:p w:rsidR="00D05AD4" w:rsidRDefault="00D05AD4" w:rsidP="00D05AD4">
            <w:pPr>
              <w:pStyle w:val="a6"/>
              <w:numPr>
                <w:ilvl w:val="0"/>
                <w:numId w:val="19"/>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避難所以外の場所</w:t>
            </w:r>
          </w:p>
          <w:p w:rsidR="00FE16C3" w:rsidRPr="00D05AD4" w:rsidRDefault="00FE16C3" w:rsidP="00D05AD4">
            <w:pPr>
              <w:pStyle w:val="a6"/>
              <w:adjustRightInd w:val="0"/>
              <w:spacing w:line="209" w:lineRule="auto"/>
              <w:ind w:leftChars="0" w:left="360"/>
              <w:rPr>
                <w:rFonts w:ascii="Meiryo UI" w:eastAsia="Meiryo UI" w:hAnsi="Meiryo UI" w:cs="Meiryo UI"/>
                <w:sz w:val="24"/>
                <w:szCs w:val="24"/>
              </w:rPr>
            </w:pPr>
            <w:r w:rsidRPr="00D05AD4">
              <w:rPr>
                <w:rFonts w:ascii="Meiryo UI" w:eastAsia="Meiryo UI" w:hAnsi="Meiryo UI" w:cs="Meiryo UI" w:hint="eastAsia"/>
                <w:sz w:val="24"/>
                <w:szCs w:val="24"/>
              </w:rPr>
              <w:t>自宅／</w:t>
            </w:r>
            <w:r w:rsidR="00D05AD4" w:rsidRPr="00D05AD4">
              <w:rPr>
                <w:rFonts w:ascii="Meiryo UI" w:eastAsia="Meiryo UI" w:hAnsi="Meiryo UI" w:cs="Meiryo UI" w:hint="eastAsia"/>
                <w:sz w:val="24"/>
                <w:szCs w:val="24"/>
              </w:rPr>
              <w:t>テント／車両</w:t>
            </w:r>
            <w:r w:rsidR="00D05AD4">
              <w:rPr>
                <w:rFonts w:ascii="Meiryo UI" w:eastAsia="Meiryo UI" w:hAnsi="Meiryo UI" w:cs="Meiryo UI" w:hint="eastAsia"/>
                <w:sz w:val="24"/>
                <w:szCs w:val="24"/>
              </w:rPr>
              <w:t xml:space="preserve">／他　　　　　　　　　　　　</w:t>
            </w:r>
          </w:p>
        </w:tc>
      </w:tr>
      <w:tr w:rsidR="00FE16C3" w:rsidTr="00FF4D3C">
        <w:trPr>
          <w:trHeight w:val="435"/>
        </w:trPr>
        <w:tc>
          <w:tcPr>
            <w:tcW w:w="783" w:type="dxa"/>
            <w:gridSpan w:val="2"/>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FAX</w:t>
            </w:r>
          </w:p>
        </w:tc>
        <w:tc>
          <w:tcPr>
            <w:tcW w:w="4264" w:type="dxa"/>
            <w:gridSpan w:val="4"/>
            <w:vAlign w:val="center"/>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vMerge/>
            <w:tcBorders>
              <w:right w:val="single" w:sz="18" w:space="0" w:color="auto"/>
            </w:tcBorders>
          </w:tcPr>
          <w:p w:rsidR="00FE16C3" w:rsidRDefault="00FE16C3" w:rsidP="001B1D06">
            <w:pPr>
              <w:adjustRightInd w:val="0"/>
              <w:spacing w:line="209" w:lineRule="auto"/>
              <w:rPr>
                <w:rFonts w:ascii="Meiryo UI" w:eastAsia="Meiryo UI" w:hAnsi="Meiryo UI" w:cs="Meiryo UI"/>
                <w:sz w:val="24"/>
                <w:szCs w:val="24"/>
              </w:rPr>
            </w:pPr>
          </w:p>
        </w:tc>
      </w:tr>
      <w:tr w:rsidR="00FE16C3" w:rsidTr="00FF4D3C">
        <w:trPr>
          <w:trHeight w:val="760"/>
        </w:trPr>
        <w:tc>
          <w:tcPr>
            <w:tcW w:w="783" w:type="dxa"/>
            <w:gridSpan w:val="2"/>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18"/>
                <w:szCs w:val="24"/>
              </w:rPr>
              <w:t>その他連絡先</w:t>
            </w:r>
          </w:p>
        </w:tc>
        <w:tc>
          <w:tcPr>
            <w:tcW w:w="4264" w:type="dxa"/>
            <w:gridSpan w:val="4"/>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TEL（　　　　　）　　　　　　－</w:t>
            </w:r>
          </w:p>
        </w:tc>
        <w:tc>
          <w:tcPr>
            <w:tcW w:w="4984" w:type="dxa"/>
            <w:gridSpan w:val="8"/>
            <w:vMerge/>
            <w:tcBorders>
              <w:right w:val="single" w:sz="18" w:space="0" w:color="auto"/>
            </w:tcBorders>
          </w:tcPr>
          <w:p w:rsidR="00FE16C3" w:rsidRDefault="00FE16C3" w:rsidP="001B1D06">
            <w:pPr>
              <w:adjustRightInd w:val="0"/>
              <w:spacing w:line="209" w:lineRule="auto"/>
              <w:rPr>
                <w:rFonts w:ascii="Meiryo UI" w:eastAsia="Meiryo UI" w:hAnsi="Meiryo UI" w:cs="Meiryo UI"/>
                <w:sz w:val="24"/>
                <w:szCs w:val="24"/>
              </w:rPr>
            </w:pPr>
          </w:p>
        </w:tc>
      </w:tr>
      <w:tr w:rsidR="00603D28" w:rsidTr="00FF4D3C">
        <w:trPr>
          <w:trHeight w:val="675"/>
        </w:trPr>
        <w:tc>
          <w:tcPr>
            <w:tcW w:w="6367" w:type="dxa"/>
            <w:gridSpan w:val="9"/>
            <w:tcBorders>
              <w:left w:val="single" w:sz="18" w:space="0" w:color="auto"/>
            </w:tcBorders>
            <w:shd w:val="clear" w:color="auto" w:fill="8DB3E2" w:themeFill="text2" w:themeFillTint="66"/>
            <w:vAlign w:val="center"/>
          </w:tcPr>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避難所を利用する人</w:t>
            </w:r>
          </w:p>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（避難所以外の場所に滞在する人も記入）</w:t>
            </w:r>
          </w:p>
        </w:tc>
        <w:tc>
          <w:tcPr>
            <w:tcW w:w="2617" w:type="dxa"/>
            <w:gridSpan w:val="3"/>
            <w:vMerge w:val="restart"/>
            <w:shd w:val="clear" w:color="auto" w:fill="8DB3E2" w:themeFill="text2" w:themeFillTint="66"/>
            <w:vAlign w:val="center"/>
          </w:tcPr>
          <w:p w:rsidR="00603D28" w:rsidRPr="005C2280" w:rsidRDefault="00483DAE" w:rsidP="001B1D06">
            <w:pPr>
              <w:adjustRightInd w:val="0"/>
              <w:spacing w:line="209" w:lineRule="auto"/>
              <w:rPr>
                <w:rFonts w:ascii="Meiryo UI" w:eastAsia="Meiryo UI" w:hAnsi="Meiryo UI" w:cs="Meiryo UI"/>
                <w:b/>
                <w:sz w:val="24"/>
                <w:szCs w:val="24"/>
              </w:rPr>
            </w:pPr>
            <w:r w:rsidRPr="005C2280">
              <w:rPr>
                <w:rFonts w:ascii="Meiryo UI" w:eastAsia="Meiryo UI" w:hAnsi="Meiryo UI" w:cs="Meiryo UI" w:hint="eastAsia"/>
                <w:b/>
                <w:sz w:val="24"/>
                <w:szCs w:val="24"/>
              </w:rPr>
              <w:t>けがや病気・障がい</w:t>
            </w:r>
            <w:r w:rsidR="00603D28" w:rsidRPr="005C2280">
              <w:rPr>
                <w:rFonts w:ascii="Meiryo UI" w:eastAsia="Meiryo UI" w:hAnsi="Meiryo UI" w:cs="Meiryo UI" w:hint="eastAsia"/>
                <w:b/>
                <w:sz w:val="24"/>
                <w:szCs w:val="24"/>
              </w:rPr>
              <w:t>・アレルギーの有無、妊娠中、外国人など特に配慮が必要なこと</w:t>
            </w:r>
          </w:p>
        </w:tc>
        <w:tc>
          <w:tcPr>
            <w:tcW w:w="1047" w:type="dxa"/>
            <w:gridSpan w:val="2"/>
            <w:vMerge w:val="restart"/>
            <w:tcBorders>
              <w:right w:val="single" w:sz="18" w:space="0" w:color="auto"/>
            </w:tcBorders>
            <w:shd w:val="clear" w:color="auto" w:fill="8DB3E2" w:themeFill="text2" w:themeFillTint="66"/>
            <w:vAlign w:val="center"/>
          </w:tcPr>
          <w:p w:rsidR="00603D28" w:rsidRPr="005C2280" w:rsidRDefault="00603D28" w:rsidP="001B1D06">
            <w:pPr>
              <w:adjustRightInd w:val="0"/>
              <w:spacing w:line="209" w:lineRule="auto"/>
              <w:rPr>
                <w:rFonts w:ascii="Meiryo UI" w:eastAsia="Meiryo UI" w:hAnsi="Meiryo UI" w:cs="Meiryo UI"/>
                <w:b/>
                <w:sz w:val="24"/>
                <w:szCs w:val="24"/>
              </w:rPr>
            </w:pPr>
            <w:r w:rsidRPr="005C2280">
              <w:rPr>
                <w:rFonts w:ascii="Meiryo UI" w:eastAsia="Meiryo UI" w:hAnsi="Meiryo UI" w:cs="Meiryo UI" w:hint="eastAsia"/>
                <w:b/>
                <w:sz w:val="24"/>
                <w:szCs w:val="24"/>
              </w:rPr>
              <w:t>避難所運営に協力できること</w:t>
            </w:r>
          </w:p>
        </w:tc>
      </w:tr>
      <w:tr w:rsidR="00603D28" w:rsidTr="00FF4D3C">
        <w:trPr>
          <w:trHeight w:val="656"/>
        </w:trPr>
        <w:tc>
          <w:tcPr>
            <w:tcW w:w="3227" w:type="dxa"/>
            <w:gridSpan w:val="4"/>
            <w:tcBorders>
              <w:left w:val="single" w:sz="18" w:space="0" w:color="auto"/>
            </w:tcBorders>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　リ　ガ　ナ</w:t>
            </w:r>
          </w:p>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1820" w:type="dxa"/>
            <w:gridSpan w:val="2"/>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生年月日</w:t>
            </w:r>
          </w:p>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年齢</w:t>
            </w:r>
          </w:p>
        </w:tc>
        <w:tc>
          <w:tcPr>
            <w:tcW w:w="666" w:type="dxa"/>
            <w:gridSpan w:val="2"/>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性別</w:t>
            </w:r>
          </w:p>
        </w:tc>
        <w:tc>
          <w:tcPr>
            <w:tcW w:w="654" w:type="dxa"/>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続柄</w:t>
            </w:r>
          </w:p>
        </w:tc>
        <w:tc>
          <w:tcPr>
            <w:tcW w:w="2617" w:type="dxa"/>
            <w:gridSpan w:val="3"/>
            <w:vMerge/>
            <w:shd w:val="clear" w:color="auto" w:fill="8DB3E2" w:themeFill="text2" w:themeFillTint="66"/>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vMerge/>
            <w:tcBorders>
              <w:right w:val="single" w:sz="18" w:space="0" w:color="auto"/>
            </w:tcBorders>
            <w:shd w:val="clear" w:color="auto" w:fill="8DB3E2" w:themeFill="text2" w:themeFillTint="66"/>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r w:rsidRPr="00E65E06">
              <w:rPr>
                <w:rFonts w:ascii="Meiryo UI" w:eastAsia="Meiryo UI" w:hAnsi="Meiryo UI" w:cs="Meiryo UI" w:hint="eastAsia"/>
                <w:sz w:val="20"/>
                <w:szCs w:val="24"/>
              </w:rPr>
              <w:t>世帯主</w:t>
            </w: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1B1D06">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val="restart"/>
            <w:tcBorders>
              <w:left w:val="single" w:sz="18" w:space="0" w:color="auto"/>
            </w:tcBorders>
            <w:vAlign w:val="center"/>
          </w:tcPr>
          <w:p w:rsidR="00603D28" w:rsidRDefault="00603D28" w:rsidP="001B1D06">
            <w:pPr>
              <w:adjustRightInd w:val="0"/>
              <w:spacing w:line="209" w:lineRule="auto"/>
              <w:jc w:val="center"/>
              <w:rPr>
                <w:rFonts w:ascii="Meiryo UI" w:eastAsia="Meiryo UI" w:hAnsi="Meiryo UI" w:cs="Meiryo UI"/>
                <w:sz w:val="24"/>
                <w:szCs w:val="24"/>
              </w:rPr>
            </w:pPr>
            <w:r w:rsidRPr="007E5A93">
              <w:rPr>
                <w:rFonts w:ascii="Meiryo UI" w:eastAsia="Meiryo UI" w:hAnsi="Meiryo UI" w:cs="Meiryo UI" w:hint="eastAsia"/>
                <w:szCs w:val="24"/>
              </w:rPr>
              <w:t>ご家族</w:t>
            </w: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1B1D06">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923"/>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wordWrap w:val="0"/>
              <w:adjustRightInd w:val="0"/>
              <w:spacing w:line="209"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584"/>
        </w:trPr>
        <w:tc>
          <w:tcPr>
            <w:tcW w:w="1438" w:type="dxa"/>
            <w:gridSpan w:val="3"/>
            <w:tcBorders>
              <w:left w:val="single" w:sz="18" w:space="0" w:color="auto"/>
            </w:tcBorders>
            <w:vAlign w:val="center"/>
          </w:tcPr>
          <w:p w:rsidR="00603D28" w:rsidRPr="003A059C" w:rsidRDefault="00603D28"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ペットの状況</w:t>
            </w:r>
          </w:p>
        </w:tc>
        <w:tc>
          <w:tcPr>
            <w:tcW w:w="8593" w:type="dxa"/>
            <w:gridSpan w:val="11"/>
            <w:tcBorders>
              <w:right w:val="single" w:sz="18" w:space="0" w:color="auto"/>
            </w:tcBorders>
            <w:vAlign w:val="center"/>
          </w:tcPr>
          <w:p w:rsidR="00603D28" w:rsidRDefault="00483DAE" w:rsidP="00603D28">
            <w:pPr>
              <w:pStyle w:val="a6"/>
              <w:numPr>
                <w:ilvl w:val="0"/>
                <w:numId w:val="19"/>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同行</w:t>
            </w:r>
            <w:r w:rsidR="00F85A68">
              <w:rPr>
                <w:rFonts w:ascii="Meiryo UI" w:eastAsia="Meiryo UI" w:hAnsi="Meiryo UI" w:cs="Meiryo UI" w:hint="eastAsia"/>
                <w:sz w:val="24"/>
                <w:szCs w:val="24"/>
              </w:rPr>
              <w:t>希望　　　□　在宅避難</w:t>
            </w:r>
            <w:r w:rsidR="00603D28" w:rsidRPr="003A059C">
              <w:rPr>
                <w:rFonts w:ascii="Meiryo UI" w:eastAsia="Meiryo UI" w:hAnsi="Meiryo UI" w:cs="Meiryo UI" w:hint="eastAsia"/>
                <w:sz w:val="24"/>
                <w:szCs w:val="24"/>
              </w:rPr>
              <w:t xml:space="preserve">　　　□　行方不明</w:t>
            </w:r>
          </w:p>
          <w:p w:rsidR="00603D28" w:rsidRPr="003A059C" w:rsidRDefault="00603D28" w:rsidP="00603D28">
            <w:pPr>
              <w:pStyle w:val="a6"/>
              <w:numPr>
                <w:ilvl w:val="0"/>
                <w:numId w:val="19"/>
              </w:numPr>
              <w:adjustRightInd w:val="0"/>
              <w:spacing w:line="209" w:lineRule="auto"/>
              <w:ind w:leftChars="0"/>
              <w:rPr>
                <w:rFonts w:ascii="Meiryo UI" w:eastAsia="Meiryo UI" w:hAnsi="Meiryo UI" w:cs="Meiryo UI"/>
                <w:sz w:val="24"/>
                <w:szCs w:val="24"/>
              </w:rPr>
            </w:pPr>
            <w:r w:rsidRPr="003A059C">
              <w:rPr>
                <w:rFonts w:ascii="Meiryo UI" w:eastAsia="Meiryo UI" w:hAnsi="Meiryo UI" w:cs="Meiryo UI" w:hint="eastAsia"/>
                <w:sz w:val="24"/>
                <w:szCs w:val="24"/>
              </w:rPr>
              <w:t>種類（　　　　　　　　　　　　　　　　　　　）頭数（　　　　　　　）</w:t>
            </w:r>
          </w:p>
        </w:tc>
      </w:tr>
      <w:tr w:rsidR="00603D28" w:rsidTr="00FE16C3">
        <w:tc>
          <w:tcPr>
            <w:tcW w:w="7621" w:type="dxa"/>
            <w:gridSpan w:val="10"/>
            <w:tcBorders>
              <w:left w:val="single" w:sz="18" w:space="0" w:color="auto"/>
            </w:tcBorders>
          </w:tcPr>
          <w:p w:rsidR="00603D28" w:rsidRDefault="00972356"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安否</w:t>
            </w:r>
            <w:r w:rsidR="0009727E">
              <w:rPr>
                <w:rFonts w:ascii="Meiryo UI" w:eastAsia="Meiryo UI" w:hAnsi="Meiryo UI" w:cs="Meiryo UI" w:hint="eastAsia"/>
                <w:sz w:val="24"/>
                <w:szCs w:val="24"/>
              </w:rPr>
              <w:t>など</w:t>
            </w:r>
            <w:r>
              <w:rPr>
                <w:rFonts w:ascii="Meiryo UI" w:eastAsia="Meiryo UI" w:hAnsi="Meiryo UI" w:cs="Meiryo UI" w:hint="eastAsia"/>
                <w:sz w:val="24"/>
                <w:szCs w:val="24"/>
              </w:rPr>
              <w:t>の問い合わせがあ</w:t>
            </w:r>
            <w:r w:rsidR="0009727E">
              <w:rPr>
                <w:rFonts w:ascii="Meiryo UI" w:eastAsia="Meiryo UI" w:hAnsi="Meiryo UI" w:cs="Meiryo UI" w:hint="eastAsia"/>
                <w:sz w:val="24"/>
                <w:szCs w:val="24"/>
              </w:rPr>
              <w:t>った場合、住所、氏名を公開</w:t>
            </w:r>
            <w:r w:rsidR="00603D28">
              <w:rPr>
                <w:rFonts w:ascii="Meiryo UI" w:eastAsia="Meiryo UI" w:hAnsi="Meiryo UI" w:cs="Meiryo UI" w:hint="eastAsia"/>
                <w:sz w:val="24"/>
                <w:szCs w:val="24"/>
              </w:rPr>
              <w:t>しても良いですか</w:t>
            </w:r>
          </w:p>
        </w:tc>
        <w:tc>
          <w:tcPr>
            <w:tcW w:w="2410" w:type="dxa"/>
            <w:gridSpan w:val="4"/>
            <w:tcBorders>
              <w:right w:val="single" w:sz="18" w:space="0" w:color="auto"/>
            </w:tcBorders>
          </w:tcPr>
          <w:p w:rsidR="00603D28" w:rsidRPr="00CE1102" w:rsidRDefault="00603D28" w:rsidP="00603D28">
            <w:pPr>
              <w:pStyle w:val="a6"/>
              <w:numPr>
                <w:ilvl w:val="0"/>
                <w:numId w:val="19"/>
              </w:numPr>
              <w:adjustRightInd w:val="0"/>
              <w:spacing w:line="209" w:lineRule="auto"/>
              <w:ind w:leftChars="0" w:rightChars="-119" w:right="-250"/>
              <w:jc w:val="center"/>
              <w:rPr>
                <w:rFonts w:ascii="Meiryo UI" w:eastAsia="Meiryo UI" w:hAnsi="Meiryo UI" w:cs="Meiryo UI"/>
                <w:sz w:val="24"/>
                <w:szCs w:val="24"/>
              </w:rPr>
            </w:pPr>
            <w:r>
              <w:rPr>
                <w:rFonts w:ascii="Meiryo UI" w:eastAsia="Meiryo UI" w:hAnsi="Meiryo UI" w:cs="Meiryo UI" w:hint="eastAsia"/>
                <w:sz w:val="24"/>
                <w:szCs w:val="24"/>
              </w:rPr>
              <w:t>可　　□　否</w:t>
            </w:r>
          </w:p>
        </w:tc>
      </w:tr>
      <w:tr w:rsidR="00603D28" w:rsidTr="00FE16C3">
        <w:tc>
          <w:tcPr>
            <w:tcW w:w="5637" w:type="dxa"/>
            <w:gridSpan w:val="7"/>
            <w:tcBorders>
              <w:left w:val="single" w:sz="18" w:space="0" w:color="auto"/>
              <w:bottom w:val="single" w:sz="18" w:space="0" w:color="auto"/>
            </w:tcBorders>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退　出　年　月　日</w:t>
            </w:r>
          </w:p>
        </w:tc>
        <w:tc>
          <w:tcPr>
            <w:tcW w:w="4394" w:type="dxa"/>
            <w:gridSpan w:val="7"/>
            <w:tcBorders>
              <w:bottom w:val="single" w:sz="18" w:space="0" w:color="auto"/>
              <w:right w:val="single" w:sz="18" w:space="0" w:color="auto"/>
            </w:tcBorders>
            <w:vAlign w:val="center"/>
          </w:tcPr>
          <w:p w:rsidR="00603D28" w:rsidRDefault="00603D28" w:rsidP="001B1D06">
            <w:pPr>
              <w:adjustRightInd w:val="0"/>
              <w:spacing w:line="209"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時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分</w:t>
            </w:r>
          </w:p>
        </w:tc>
      </w:tr>
    </w:tbl>
    <w:p w:rsidR="00B3632E" w:rsidRPr="00603D28" w:rsidRDefault="00B3632E" w:rsidP="004D7AE9">
      <w:pPr>
        <w:adjustRightInd w:val="0"/>
        <w:spacing w:line="209" w:lineRule="auto"/>
        <w:jc w:val="left"/>
        <w:rPr>
          <w:rFonts w:ascii="Meiryo UI" w:eastAsia="Meiryo UI" w:hAnsi="Meiryo UI" w:cs="Meiryo UI"/>
          <w:b/>
          <w:sz w:val="28"/>
          <w:szCs w:val="24"/>
        </w:rPr>
      </w:pPr>
      <w:r w:rsidRPr="00603D28">
        <w:rPr>
          <w:rFonts w:ascii="Meiryo UI" w:eastAsia="Meiryo UI" w:hAnsi="Meiryo UI" w:cs="Meiryo UI" w:hint="eastAsia"/>
          <w:b/>
          <w:sz w:val="28"/>
          <w:szCs w:val="24"/>
        </w:rPr>
        <w:lastRenderedPageBreak/>
        <w:t>注意事項</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603D28" w:rsidP="00603D28">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この避難者カードは入所時に世帯代表の方が記入し、総務</w:t>
      </w:r>
      <w:r w:rsidR="00B3632E" w:rsidRPr="00603D28">
        <w:rPr>
          <w:rFonts w:ascii="Meiryo UI" w:eastAsia="Meiryo UI" w:hAnsi="Meiryo UI" w:cs="Meiryo UI" w:hint="eastAsia"/>
          <w:sz w:val="28"/>
          <w:szCs w:val="24"/>
        </w:rPr>
        <w:t>班へお渡しください。</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B3632E" w:rsidP="00603D28">
      <w:pPr>
        <w:adjustRightInd w:val="0"/>
        <w:spacing w:line="209" w:lineRule="auto"/>
        <w:ind w:firstLineChars="100" w:firstLine="280"/>
        <w:jc w:val="left"/>
        <w:rPr>
          <w:rFonts w:ascii="Meiryo UI" w:eastAsia="Meiryo UI" w:hAnsi="Meiryo UI" w:cs="Meiryo UI"/>
          <w:sz w:val="28"/>
          <w:szCs w:val="24"/>
        </w:rPr>
      </w:pPr>
      <w:r w:rsidRPr="00603D28">
        <w:rPr>
          <w:rFonts w:ascii="Meiryo UI" w:eastAsia="Meiryo UI" w:hAnsi="Meiryo UI" w:cs="Meiryo UI" w:hint="eastAsia"/>
          <w:sz w:val="28"/>
          <w:szCs w:val="24"/>
        </w:rPr>
        <w:t>【避難者の方へ】</w:t>
      </w:r>
    </w:p>
    <w:p w:rsidR="00B3632E" w:rsidRPr="00603D28" w:rsidRDefault="00B3632E" w:rsidP="00603D28">
      <w:pPr>
        <w:adjustRightInd w:val="0"/>
        <w:spacing w:line="209" w:lineRule="auto"/>
        <w:ind w:leftChars="100" w:left="210"/>
        <w:jc w:val="left"/>
        <w:rPr>
          <w:rFonts w:ascii="Meiryo UI" w:eastAsia="Meiryo UI" w:hAnsi="Meiryo UI" w:cs="Meiryo UI"/>
          <w:sz w:val="28"/>
          <w:szCs w:val="24"/>
        </w:rPr>
      </w:pPr>
      <w:r w:rsidRPr="00603D28">
        <w:rPr>
          <w:rFonts w:ascii="Meiryo UI" w:eastAsia="Meiryo UI" w:hAnsi="Meiryo UI" w:cs="Meiryo UI" w:hint="eastAsia"/>
          <w:sz w:val="28"/>
          <w:szCs w:val="24"/>
        </w:rPr>
        <w:t>○　避難所入所にあたり、この避難者カードを提出することで避難者登録され、避難所での生活支援が受けられるようになります。</w:t>
      </w:r>
    </w:p>
    <w:p w:rsidR="00B3632E" w:rsidRPr="00603D28" w:rsidRDefault="00603D28" w:rsidP="004D7AE9">
      <w:pPr>
        <w:adjustRightInd w:val="0"/>
        <w:spacing w:line="209" w:lineRule="auto"/>
        <w:jc w:val="left"/>
        <w:rPr>
          <w:rFonts w:ascii="Meiryo UI" w:eastAsia="Meiryo UI" w:hAnsi="Meiryo UI" w:cs="Meiryo UI"/>
          <w:sz w:val="28"/>
          <w:szCs w:val="24"/>
        </w:rPr>
      </w:pPr>
      <w:r>
        <w:rPr>
          <w:rFonts w:ascii="Meiryo UI" w:eastAsia="Meiryo UI" w:hAnsi="Meiryo UI" w:cs="Meiryo UI" w:hint="eastAsia"/>
          <w:sz w:val="28"/>
          <w:szCs w:val="24"/>
        </w:rPr>
        <w:t xml:space="preserve">　○　内容に変更がある場合は、速やかに総務班に申し出て</w:t>
      </w:r>
      <w:r w:rsidR="00B3632E" w:rsidRPr="00603D28">
        <w:rPr>
          <w:rFonts w:ascii="Meiryo UI" w:eastAsia="Meiryo UI" w:hAnsi="Meiryo UI" w:cs="Meiryo UI" w:hint="eastAsia"/>
          <w:sz w:val="28"/>
          <w:szCs w:val="24"/>
        </w:rPr>
        <w:t>修正して下さい。</w:t>
      </w:r>
    </w:p>
    <w:p w:rsidR="00B3632E" w:rsidRPr="00603D28" w:rsidRDefault="00B3632E" w:rsidP="00603D28">
      <w:pPr>
        <w:adjustRightInd w:val="0"/>
        <w:spacing w:line="209" w:lineRule="auto"/>
        <w:ind w:left="280" w:hangingChars="100" w:hanging="280"/>
        <w:jc w:val="left"/>
        <w:rPr>
          <w:rFonts w:ascii="Meiryo UI" w:eastAsia="Meiryo UI" w:hAnsi="Meiryo UI" w:cs="Meiryo UI"/>
          <w:sz w:val="28"/>
          <w:szCs w:val="24"/>
        </w:rPr>
      </w:pPr>
      <w:r w:rsidRPr="00603D28">
        <w:rPr>
          <w:rFonts w:ascii="Meiryo UI" w:eastAsia="Meiryo UI" w:hAnsi="Meiryo UI" w:cs="Meiryo UI" w:hint="eastAsia"/>
          <w:sz w:val="28"/>
          <w:szCs w:val="24"/>
        </w:rPr>
        <w:t xml:space="preserve">　○　ご親</w:t>
      </w:r>
      <w:r w:rsidR="00603D28">
        <w:rPr>
          <w:rFonts w:ascii="Meiryo UI" w:eastAsia="Meiryo UI" w:hAnsi="Meiryo UI" w:cs="Meiryo UI" w:hint="eastAsia"/>
          <w:sz w:val="28"/>
          <w:szCs w:val="24"/>
        </w:rPr>
        <w:t>族の方々等に安否をお知らせするため、住所（○○町○○丁目まで）</w:t>
      </w:r>
      <w:r w:rsidRPr="00603D28">
        <w:rPr>
          <w:rFonts w:ascii="Meiryo UI" w:eastAsia="Meiryo UI" w:hAnsi="Meiryo UI" w:cs="Meiryo UI" w:hint="eastAsia"/>
          <w:sz w:val="28"/>
          <w:szCs w:val="24"/>
        </w:rPr>
        <w:t>氏名、性別</w:t>
      </w:r>
      <w:r w:rsidR="00603D28">
        <w:rPr>
          <w:rFonts w:ascii="Meiryo UI" w:eastAsia="Meiryo UI" w:hAnsi="Meiryo UI" w:cs="Meiryo UI" w:hint="eastAsia"/>
          <w:sz w:val="28"/>
          <w:szCs w:val="24"/>
        </w:rPr>
        <w:t>に限り公表及び他からの問い合わせに対し回答しても良いか、ご家族で判断して可否にチェックしてください。</w:t>
      </w:r>
    </w:p>
    <w:p w:rsidR="00B3632E" w:rsidRPr="00603D28" w:rsidRDefault="00A676B9" w:rsidP="00603D28">
      <w:pPr>
        <w:adjustRightInd w:val="0"/>
        <w:spacing w:line="209" w:lineRule="auto"/>
        <w:ind w:leftChars="100" w:left="210"/>
        <w:rPr>
          <w:rFonts w:ascii="Meiryo UI" w:eastAsia="Meiryo UI" w:hAnsi="Meiryo UI" w:cs="Meiryo UI"/>
          <w:sz w:val="28"/>
          <w:szCs w:val="24"/>
        </w:rPr>
      </w:pPr>
      <w:r w:rsidRPr="00603D28">
        <w:rPr>
          <w:rFonts w:ascii="Meiryo UI" w:eastAsia="Meiryo UI" w:hAnsi="Meiryo UI" w:cs="Meiryo UI" w:hint="eastAsia"/>
          <w:sz w:val="28"/>
          <w:szCs w:val="24"/>
        </w:rPr>
        <w:t>○　要配慮者</w:t>
      </w:r>
      <w:r w:rsidR="00B3632E" w:rsidRPr="00603D28">
        <w:rPr>
          <w:rFonts w:ascii="Meiryo UI" w:eastAsia="Meiryo UI" w:hAnsi="Meiryo UI" w:cs="Meiryo UI" w:hint="eastAsia"/>
          <w:sz w:val="28"/>
          <w:szCs w:val="24"/>
        </w:rPr>
        <w:t>情報や行方不明者情報は、支援や捜索の必要上、「否」とした場合でも、関係機関に情報を提供する場合があります。</w:t>
      </w:r>
    </w:p>
    <w:p w:rsidR="00B3632E" w:rsidRPr="00603D28" w:rsidRDefault="00603D28" w:rsidP="00603D28">
      <w:pPr>
        <w:adjustRightInd w:val="0"/>
        <w:spacing w:line="209" w:lineRule="auto"/>
        <w:ind w:left="280" w:hangingChars="100" w:hanging="280"/>
        <w:rPr>
          <w:rFonts w:ascii="Meiryo UI" w:eastAsia="Meiryo UI" w:hAnsi="Meiryo UI" w:cs="Meiryo UI"/>
          <w:sz w:val="28"/>
          <w:szCs w:val="24"/>
        </w:rPr>
      </w:pPr>
      <w:r w:rsidRPr="00603D28">
        <w:rPr>
          <w:rFonts w:ascii="Meiryo UI" w:eastAsia="Meiryo UI" w:hAnsi="Meiryo UI" w:cs="Meiryo UI" w:hint="eastAsia"/>
          <w:sz w:val="28"/>
          <w:szCs w:val="24"/>
        </w:rPr>
        <w:t xml:space="preserve">　○　避難者カードに記載された情報は、避難所運営における各種の支援活動において必要な情報であることから、避難所内で共有化します。</w:t>
      </w:r>
    </w:p>
    <w:p w:rsidR="003B3261" w:rsidRPr="00603D28" w:rsidRDefault="00A676B9" w:rsidP="003B3261">
      <w:pPr>
        <w:adjustRightInd w:val="0"/>
        <w:spacing w:line="209" w:lineRule="auto"/>
        <w:ind w:left="280" w:hangingChars="100" w:hanging="280"/>
        <w:rPr>
          <w:rFonts w:ascii="Meiryo UI" w:eastAsia="Meiryo UI" w:hAnsi="Meiryo UI" w:cs="Meiryo UI"/>
          <w:sz w:val="28"/>
          <w:szCs w:val="24"/>
        </w:rPr>
      </w:pPr>
      <w:r w:rsidRPr="00603D28">
        <w:rPr>
          <w:rFonts w:ascii="Meiryo UI" w:eastAsia="Meiryo UI" w:hAnsi="Meiryo UI" w:cs="Meiryo UI" w:hint="eastAsia"/>
          <w:sz w:val="28"/>
          <w:szCs w:val="24"/>
        </w:rPr>
        <w:t xml:space="preserve">　○　要配慮</w:t>
      </w:r>
      <w:r w:rsidR="00C23253">
        <w:rPr>
          <w:rFonts w:ascii="Meiryo UI" w:eastAsia="Meiryo UI" w:hAnsi="Meiryo UI" w:cs="Meiryo UI" w:hint="eastAsia"/>
          <w:sz w:val="28"/>
          <w:szCs w:val="24"/>
        </w:rPr>
        <w:t>者がいる</w:t>
      </w:r>
      <w:r w:rsidR="00603D28">
        <w:rPr>
          <w:rFonts w:ascii="Meiryo UI" w:eastAsia="Meiryo UI" w:hAnsi="Meiryo UI" w:cs="Meiryo UI" w:hint="eastAsia"/>
          <w:sz w:val="28"/>
          <w:szCs w:val="24"/>
        </w:rPr>
        <w:t>場合は、「特に配慮が必要なこと」</w:t>
      </w:r>
      <w:r w:rsidR="003B3261">
        <w:rPr>
          <w:rFonts w:ascii="Meiryo UI" w:eastAsia="Meiryo UI" w:hAnsi="Meiryo UI" w:cs="Meiryo UI" w:hint="eastAsia"/>
          <w:sz w:val="28"/>
          <w:szCs w:val="24"/>
        </w:rPr>
        <w:t>欄に記入</w:t>
      </w:r>
      <w:r w:rsidR="00987096">
        <w:rPr>
          <w:rFonts w:ascii="Meiryo UI" w:eastAsia="Meiryo UI" w:hAnsi="Meiryo UI" w:cs="Meiryo UI" w:hint="eastAsia"/>
          <w:sz w:val="28"/>
          <w:szCs w:val="24"/>
        </w:rPr>
        <w:t>を</w:t>
      </w:r>
      <w:r w:rsidR="003B3261">
        <w:rPr>
          <w:rFonts w:ascii="Meiryo UI" w:eastAsia="Meiryo UI" w:hAnsi="Meiryo UI" w:cs="Meiryo UI" w:hint="eastAsia"/>
          <w:sz w:val="28"/>
          <w:szCs w:val="24"/>
        </w:rPr>
        <w:t>し</w:t>
      </w:r>
      <w:r w:rsidR="00987096">
        <w:rPr>
          <w:rFonts w:ascii="Meiryo UI" w:eastAsia="Meiryo UI" w:hAnsi="Meiryo UI" w:cs="Meiryo UI" w:hint="eastAsia"/>
          <w:sz w:val="28"/>
          <w:szCs w:val="24"/>
        </w:rPr>
        <w:t>て下さい。</w:t>
      </w:r>
    </w:p>
    <w:p w:rsidR="00B3632E" w:rsidRPr="004D7AE9" w:rsidRDefault="00603D28" w:rsidP="00C23253">
      <w:pPr>
        <w:adjustRightInd w:val="0"/>
        <w:spacing w:line="209" w:lineRule="auto"/>
        <w:ind w:left="240" w:hangingChars="100" w:hanging="240"/>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Pr="00603D28">
        <w:rPr>
          <w:rFonts w:ascii="Meiryo UI" w:eastAsia="Meiryo UI" w:hAnsi="Meiryo UI" w:cs="Meiryo UI" w:hint="eastAsia"/>
          <w:sz w:val="28"/>
          <w:szCs w:val="24"/>
        </w:rPr>
        <w:t>○</w:t>
      </w:r>
      <w:r>
        <w:rPr>
          <w:rFonts w:ascii="Meiryo UI" w:eastAsia="Meiryo UI" w:hAnsi="Meiryo UI" w:cs="Meiryo UI" w:hint="eastAsia"/>
          <w:sz w:val="28"/>
          <w:szCs w:val="24"/>
        </w:rPr>
        <w:t xml:space="preserve">　避難所運営に協力をお願いする場合があるので、資格・免許・特技などを</w:t>
      </w:r>
      <w:r w:rsidR="008922C5">
        <w:rPr>
          <w:rFonts w:ascii="Meiryo UI" w:eastAsia="Meiryo UI" w:hAnsi="Meiryo UI" w:cs="Meiryo UI" w:hint="eastAsia"/>
          <w:sz w:val="28"/>
          <w:szCs w:val="24"/>
        </w:rPr>
        <w:t>「避難所運営に協力できること」欄に記入</w:t>
      </w:r>
      <w:r>
        <w:rPr>
          <w:rFonts w:ascii="Meiryo UI" w:eastAsia="Meiryo UI" w:hAnsi="Meiryo UI" w:cs="Meiryo UI" w:hint="eastAsia"/>
          <w:sz w:val="28"/>
          <w:szCs w:val="24"/>
        </w:rPr>
        <w:t>して下さい。</w:t>
      </w:r>
    </w:p>
    <w:p w:rsidR="00987096" w:rsidRDefault="00987096">
      <w:pPr>
        <w:widowControl/>
        <w:jc w:val="left"/>
        <w:rPr>
          <w:rFonts w:ascii="Meiryo UI" w:eastAsia="Meiryo UI" w:hAnsi="Meiryo UI" w:cs="Meiryo UI"/>
          <w:sz w:val="24"/>
          <w:szCs w:val="24"/>
        </w:rPr>
      </w:pPr>
      <w:r>
        <w:rPr>
          <w:rFonts w:ascii="Meiryo UI" w:eastAsia="Meiryo UI" w:hAnsi="Meiryo UI" w:cs="Meiryo UI"/>
          <w:sz w:val="24"/>
          <w:szCs w:val="24"/>
        </w:rPr>
        <w:br w:type="page"/>
      </w:r>
    </w:p>
    <w:p w:rsidR="00B3632E" w:rsidRPr="00603D28" w:rsidRDefault="00245247" w:rsidP="004D7AE9">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10</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避難者名簿</w:t>
      </w:r>
    </w:p>
    <w:p w:rsidR="00B3632E" w:rsidRPr="004D7AE9" w:rsidRDefault="00B3632E" w:rsidP="00603D28">
      <w:pPr>
        <w:adjustRightInd w:val="0"/>
        <w:spacing w:line="209" w:lineRule="auto"/>
        <w:ind w:right="960" w:firstLineChars="1100" w:firstLine="2640"/>
        <w:rPr>
          <w:rFonts w:ascii="Meiryo UI" w:eastAsia="Meiryo UI" w:hAnsi="Meiryo UI" w:cs="Meiryo UI"/>
          <w:sz w:val="24"/>
          <w:szCs w:val="24"/>
        </w:rPr>
      </w:pPr>
      <w:r w:rsidRPr="004D7AE9">
        <w:rPr>
          <w:rFonts w:ascii="Meiryo UI" w:eastAsia="Meiryo UI" w:hAnsi="Meiryo UI" w:cs="Meiryo UI" w:hint="eastAsia"/>
          <w:sz w:val="24"/>
          <w:szCs w:val="24"/>
          <w:u w:val="single"/>
        </w:rPr>
        <w:t xml:space="preserve">　　　　　　　　　　　　　　　　</w:t>
      </w:r>
      <w:r w:rsidRPr="004D1CD4">
        <w:rPr>
          <w:rFonts w:ascii="Meiryo UI" w:eastAsia="Meiryo UI" w:hAnsi="Meiryo UI" w:cs="Meiryo UI" w:hint="eastAsia"/>
          <w:b/>
          <w:sz w:val="24"/>
          <w:szCs w:val="24"/>
          <w:u w:val="single"/>
        </w:rPr>
        <w:t xml:space="preserve">　避難所</w:t>
      </w:r>
      <w:r w:rsidRPr="004D7AE9">
        <w:rPr>
          <w:rFonts w:ascii="Meiryo UI" w:eastAsia="Meiryo UI" w:hAnsi="Meiryo UI" w:cs="Meiryo UI" w:hint="eastAsia"/>
          <w:sz w:val="24"/>
          <w:szCs w:val="24"/>
        </w:rPr>
        <w:t xml:space="preserve">　　　　　　　</w:t>
      </w:r>
      <w:r w:rsidRPr="00603D28">
        <w:rPr>
          <w:rFonts w:ascii="Meiryo UI" w:eastAsia="Meiryo UI" w:hAnsi="Meiryo UI" w:cs="Meiryo UI" w:hint="eastAsia"/>
          <w:sz w:val="24"/>
          <w:szCs w:val="24"/>
          <w:u w:val="single"/>
        </w:rPr>
        <w:t xml:space="preserve">№　　　　　　　　　</w:t>
      </w:r>
    </w:p>
    <w:tbl>
      <w:tblPr>
        <w:tblStyle w:val="a5"/>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FF4D3C">
        <w:tc>
          <w:tcPr>
            <w:tcW w:w="515" w:type="dxa"/>
            <w:tcBorders>
              <w:bottom w:val="single" w:sz="4" w:space="0" w:color="auto"/>
            </w:tcBorders>
            <w:shd w:val="clear" w:color="auto" w:fill="8DB3E2" w:themeFill="text2" w:themeFillTint="66"/>
            <w:vAlign w:val="center"/>
          </w:tcPr>
          <w:p w:rsidR="000E7296"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1804" w:type="dxa"/>
            <w:tcBorders>
              <w:bottom w:val="single" w:sz="4" w:space="0" w:color="auto"/>
            </w:tcBorders>
            <w:shd w:val="clear" w:color="auto" w:fill="8DB3E2" w:themeFill="text2" w:themeFillTint="66"/>
            <w:vAlign w:val="center"/>
          </w:tcPr>
          <w:p w:rsidR="000E7296" w:rsidRPr="0006682F" w:rsidRDefault="00E549D8" w:rsidP="00E549D8">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b/>
                <w:sz w:val="24"/>
                <w:szCs w:val="24"/>
              </w:rPr>
              <w:ruby>
                <w:rubyPr>
                  <w:rubyAlign w:val="distributeSpace"/>
                  <w:hps w:val="12"/>
                  <w:hpsRaise w:val="22"/>
                  <w:hpsBaseText w:val="24"/>
                  <w:lid w:val="ja-JP"/>
                </w:rubyPr>
                <w:rt>
                  <w:r w:rsidR="00E549D8" w:rsidRPr="0006682F">
                    <w:rPr>
                      <w:rFonts w:ascii="Meiryo UI" w:eastAsia="Meiryo UI" w:hAnsi="Meiryo UI" w:cs="Meiryo UI"/>
                      <w:b/>
                      <w:sz w:val="12"/>
                      <w:szCs w:val="24"/>
                    </w:rPr>
                    <w:t>フリ</w:t>
                  </w:r>
                </w:rt>
                <w:rubyBase>
                  <w:r w:rsidR="00E549D8" w:rsidRPr="0006682F">
                    <w:rPr>
                      <w:rFonts w:ascii="Meiryo UI" w:eastAsia="Meiryo UI" w:hAnsi="Meiryo UI" w:cs="Meiryo UI"/>
                      <w:b/>
                      <w:sz w:val="24"/>
                      <w:szCs w:val="24"/>
                    </w:rPr>
                    <w:t>氏</w:t>
                  </w:r>
                </w:rubyBase>
              </w:ruby>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b/>
                <w:sz w:val="24"/>
                <w:szCs w:val="24"/>
              </w:rPr>
              <w:ruby>
                <w:rubyPr>
                  <w:rubyAlign w:val="distributeSpace"/>
                  <w:hps w:val="12"/>
                  <w:hpsRaise w:val="22"/>
                  <w:hpsBaseText w:val="24"/>
                  <w:lid w:val="ja-JP"/>
                </w:rubyPr>
                <w:rt>
                  <w:r w:rsidR="00E549D8" w:rsidRPr="0006682F">
                    <w:rPr>
                      <w:rFonts w:ascii="Meiryo UI" w:eastAsia="Meiryo UI" w:hAnsi="Meiryo UI" w:cs="Meiryo UI"/>
                      <w:b/>
                      <w:sz w:val="12"/>
                      <w:szCs w:val="24"/>
                    </w:rPr>
                    <w:t>ガナ</w:t>
                  </w:r>
                </w:rt>
                <w:rubyBase>
                  <w:r w:rsidR="00E549D8" w:rsidRPr="0006682F">
                    <w:rPr>
                      <w:rFonts w:ascii="Meiryo UI" w:eastAsia="Meiryo UI" w:hAnsi="Meiryo UI" w:cs="Meiryo UI"/>
                      <w:b/>
                      <w:sz w:val="24"/>
                      <w:szCs w:val="24"/>
                    </w:rPr>
                    <w:t>名</w:t>
                  </w:r>
                </w:rubyBase>
              </w:ruby>
            </w:r>
          </w:p>
        </w:tc>
        <w:tc>
          <w:tcPr>
            <w:tcW w:w="1933"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住　　　所</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（電話番号等）</w:t>
            </w:r>
          </w:p>
        </w:tc>
        <w:tc>
          <w:tcPr>
            <w:tcW w:w="1068"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　齢</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　別</w:t>
            </w:r>
          </w:p>
        </w:tc>
        <w:tc>
          <w:tcPr>
            <w:tcW w:w="1565"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入所日</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退所日</w:t>
            </w:r>
          </w:p>
        </w:tc>
        <w:tc>
          <w:tcPr>
            <w:tcW w:w="1311"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退所理由</w:t>
            </w:r>
          </w:p>
        </w:tc>
        <w:tc>
          <w:tcPr>
            <w:tcW w:w="1047"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w w:val="75"/>
                <w:kern w:val="0"/>
                <w:sz w:val="24"/>
                <w:szCs w:val="24"/>
                <w:fitText w:val="720" w:id="297978114"/>
              </w:rPr>
              <w:t>安否情報</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w w:val="75"/>
                <w:kern w:val="0"/>
                <w:sz w:val="24"/>
                <w:szCs w:val="24"/>
                <w:fitText w:val="720" w:id="297978368"/>
              </w:rPr>
              <w:t>回答可否</w:t>
            </w:r>
          </w:p>
        </w:tc>
      </w:tr>
      <w:tr w:rsidR="000E7296" w:rsidRPr="004D7AE9" w:rsidTr="005D38D3">
        <w:trPr>
          <w:trHeight w:val="397"/>
        </w:trPr>
        <w:tc>
          <w:tcPr>
            <w:tcW w:w="515" w:type="dxa"/>
            <w:vMerge w:val="restart"/>
            <w:tcBorders>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0E7296" w:rsidRPr="004D7AE9" w:rsidRDefault="00E549D8" w:rsidP="00E549D8">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0E7296" w:rsidRPr="004D7AE9" w:rsidRDefault="000E7296"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0E7296" w:rsidRPr="004D7AE9" w:rsidRDefault="000E7296"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397"/>
        </w:trPr>
        <w:tc>
          <w:tcPr>
            <w:tcW w:w="515" w:type="dxa"/>
            <w:vMerge/>
            <w:tcBorders>
              <w:top w:val="dotted" w:sz="4" w:space="0" w:color="auto"/>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0E7296" w:rsidRPr="004D7AE9" w:rsidRDefault="000E7296"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ash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E549D8">
        <w:trPr>
          <w:trHeight w:val="157"/>
        </w:trPr>
        <w:tc>
          <w:tcPr>
            <w:tcW w:w="515" w:type="dxa"/>
            <w:vMerge/>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ash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Pr>
          <w:p w:rsidR="000E7296" w:rsidRPr="004D7AE9" w:rsidRDefault="000E7296" w:rsidP="004D7AE9">
            <w:pPr>
              <w:adjustRightInd w:val="0"/>
              <w:spacing w:line="209" w:lineRule="auto"/>
              <w:rPr>
                <w:rFonts w:ascii="Meiryo UI" w:eastAsia="Meiryo UI" w:hAnsi="Meiryo UI" w:cs="Meiryo UI"/>
                <w:sz w:val="24"/>
                <w:szCs w:val="24"/>
              </w:rPr>
            </w:pPr>
          </w:p>
        </w:tc>
      </w:tr>
    </w:tbl>
    <w:p w:rsidR="00B3632E" w:rsidRPr="00603D28" w:rsidRDefault="00B3632E" w:rsidP="004D7AE9">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603D28" w:rsidRPr="00603D28" w:rsidRDefault="009731AE" w:rsidP="004D7AE9">
      <w:pPr>
        <w:adjustRightInd w:val="0"/>
        <w:spacing w:line="209" w:lineRule="auto"/>
        <w:rPr>
          <w:rFonts w:ascii="Meiryo UI" w:eastAsia="Meiryo UI" w:hAnsi="Meiryo UI" w:cs="Meiryo UI"/>
          <w:b/>
          <w:sz w:val="22"/>
        </w:rPr>
      </w:pPr>
      <w:r>
        <w:rPr>
          <w:rFonts w:ascii="Meiryo UI" w:eastAsia="Meiryo UI" w:hAnsi="Meiryo UI" w:cs="Meiryo UI" w:hint="eastAsia"/>
          <w:b/>
          <w:noProof/>
          <w:sz w:val="22"/>
        </w:rPr>
        <mc:AlternateContent>
          <mc:Choice Requires="wps">
            <w:drawing>
              <wp:anchor distT="0" distB="0" distL="114300" distR="114300" simplePos="0" relativeHeight="251661824" behindDoc="0" locked="0" layoutInCell="1" allowOverlap="1">
                <wp:simplePos x="0" y="0"/>
                <wp:positionH relativeFrom="column">
                  <wp:posOffset>-36830</wp:posOffset>
                </wp:positionH>
                <wp:positionV relativeFrom="paragraph">
                  <wp:posOffset>170815</wp:posOffset>
                </wp:positionV>
                <wp:extent cx="5638800" cy="741680"/>
                <wp:effectExtent l="0" t="0" r="0" b="1270"/>
                <wp:wrapNone/>
                <wp:docPr id="47" name="テキスト ボックス 47"/>
                <wp:cNvGraphicFramePr/>
                <a:graphic xmlns:a="http://schemas.openxmlformats.org/drawingml/2006/main">
                  <a:graphicData uri="http://schemas.microsoft.com/office/word/2010/wordprocessingShape">
                    <wps:wsp>
                      <wps:cNvSpPr txBox="1"/>
                      <wps:spPr>
                        <a:xfrm>
                          <a:off x="0" y="0"/>
                          <a:ext cx="5638800" cy="741680"/>
                        </a:xfrm>
                        <a:prstGeom prst="rect">
                          <a:avLst/>
                        </a:prstGeom>
                        <a:noFill/>
                        <a:ln w="6350">
                          <a:noFill/>
                        </a:ln>
                      </wps:spPr>
                      <wps:txbx>
                        <w:txbxContent>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パソコン</w:t>
                            </w:r>
                            <w:r w:rsidRPr="00265596">
                              <w:rPr>
                                <w:rFonts w:ascii="ＭＳ ゴシック" w:eastAsia="ＭＳ ゴシック" w:hAnsi="ＭＳ ゴシック"/>
                                <w:sz w:val="20"/>
                              </w:rPr>
                              <w:t>が使用できる場合、</w:t>
                            </w:r>
                            <w:r w:rsidRPr="00265596">
                              <w:rPr>
                                <w:rFonts w:ascii="ＭＳ ゴシック" w:eastAsia="ＭＳ ゴシック" w:hAnsi="ＭＳ ゴシック" w:hint="eastAsia"/>
                                <w:sz w:val="20"/>
                              </w:rPr>
                              <w:t>電子</w:t>
                            </w:r>
                            <w:r w:rsidRPr="00265596">
                              <w:rPr>
                                <w:rFonts w:ascii="ＭＳ ゴシック" w:eastAsia="ＭＳ ゴシック" w:hAnsi="ＭＳ ゴシック"/>
                                <w:sz w:val="20"/>
                              </w:rPr>
                              <w:t>データで管理する事ができます。</w:t>
                            </w:r>
                            <w:r w:rsidRPr="00265596">
                              <w:rPr>
                                <w:rFonts w:ascii="ＭＳ ゴシック" w:eastAsia="ＭＳ ゴシック" w:hAnsi="ＭＳ ゴシック" w:hint="eastAsia"/>
                                <w:sz w:val="20"/>
                              </w:rPr>
                              <w:t>以下</w:t>
                            </w:r>
                            <w:r w:rsidRPr="00265596">
                              <w:rPr>
                                <w:rFonts w:ascii="ＭＳ ゴシック" w:eastAsia="ＭＳ ゴシック" w:hAnsi="ＭＳ ゴシック"/>
                                <w:sz w:val="20"/>
                              </w:rPr>
                              <w:t>URL</w:t>
                            </w:r>
                            <w:r w:rsidRPr="00265596">
                              <w:rPr>
                                <w:rFonts w:ascii="ＭＳ ゴシック" w:eastAsia="ＭＳ ゴシック" w:hAnsi="ＭＳ ゴシック" w:hint="eastAsia"/>
                                <w:sz w:val="20"/>
                              </w:rPr>
                              <w:t>より</w:t>
                            </w:r>
                            <w:r w:rsidRPr="00265596">
                              <w:rPr>
                                <w:rFonts w:ascii="ＭＳ ゴシック" w:eastAsia="ＭＳ ゴシック" w:hAnsi="ＭＳ ゴシック"/>
                                <w:sz w:val="20"/>
                              </w:rPr>
                              <w:t>電子データをダウンロードして</w:t>
                            </w:r>
                            <w:r w:rsidRPr="00265596">
                              <w:rPr>
                                <w:rFonts w:ascii="ＭＳ ゴシック" w:eastAsia="ＭＳ ゴシック" w:hAnsi="ＭＳ ゴシック" w:hint="eastAsia"/>
                                <w:sz w:val="20"/>
                              </w:rPr>
                              <w:t>ご利用</w:t>
                            </w:r>
                            <w:r w:rsidRPr="00265596">
                              <w:rPr>
                                <w:rFonts w:ascii="ＭＳ ゴシック" w:eastAsia="ＭＳ ゴシック" w:hAnsi="ＭＳ ゴシック"/>
                                <w:sz w:val="20"/>
                              </w:rPr>
                              <w:t>ください。</w:t>
                            </w:r>
                          </w:p>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URL：https://www.pref.chiba.lg.jp/bousaik/uenei.html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111" type="#_x0000_t202" style="position:absolute;left:0;text-align:left;margin-left:-2.9pt;margin-top:13.45pt;width:444pt;height:5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5rUgIAAGwEAAAOAAAAZHJzL2Uyb0RvYy54bWysVEtu2zAQ3RfoHQjuG9mO47hG5MBNkKJA&#10;kARwiqxpiooFSByWpCOlyxgIeoheoei659FF+kjZjpF2VXRDDefHmfdmdHLaVCV7UNYVpFPeP+hx&#10;prSkrND3Kf98e/FuzJnzQmeiJK1S/qgcP52+fXNSm4ka0JLKTFmGJNpNapPypfdmkiROLlUl3AEZ&#10;pWHMyVbC42rvk8yKGtmrMhn0eqOkJpsZS1I5B+15Z+TTmD/PlfTXee6UZ2XKUZuPp43nIpzJ9ERM&#10;7q0wy0JuyhD/UEUlCo1Hd6nOhRdsZYs/UlWFtOQo9weSqoTyvJAq9oBu+r1X3cyXwqjYC8BxZgeT&#10;+39p5dXDjWVFlvLhMWdaVOCoXT+3Tz/ap1/t+htr19/b9bp9+ok7gw8Aq42bIG5uEOmbD9SA+K3e&#10;QRlwaHJbhS86ZLAD+scd3KrxTEJ5NDocj3swSdiOh/3ROPKRvEQb6/xHRRULQsot6Iwoi4dL51EJ&#10;XLcu4TFNF0VZRkpLzeqUjw6PejFgZ0FEqREYeuhqDZJvFk0HQqwgqBaUPaI/S93IOCMvChRxKZy/&#10;ERYzgrox9/4aR14SHqONxNmS7Ne/6YM/qIOVsxozl3L3ZSWs4qz8pEHq+/5wGIY0XoZHxwNc7L5l&#10;sW/Rq+qMMNZ9bJiRUQz+vtyKuaXqDusxC6/CJLTE2yn3W/HMd5uA9ZJqNotOGEsj/KWeGxlSB1gD&#10;xLfNnbBmw4MHg1e0nU4xeUVH59sRMlt5yovI1QuqG/wx0pHCzfqFndm/R6+Xn8T0NwAAAP//AwBQ&#10;SwMEFAAGAAgAAAAhAA4K/fHhAAAACQEAAA8AAABkcnMvZG93bnJldi54bWxMj8FOwzAQRO9I/IO1&#10;SNxaB0NLCHGqKlKFhODQ0gu3TewmEfE6xG4b+HqWExxHM5p5k68m14uTHUPnScPNPAFhqfamo0bD&#10;/m0zS0GEiGSw92Q1fNkAq+LyIsfM+DNt7WkXG8ElFDLU0MY4ZFKGurUOw9wPltg7+NFhZDk20ox4&#10;5nLXS5UkS+mwI15ocbBla+uP3dFpeC43r7itlEu/+/Lp5bAePvfvC62vr6b1I4hop/gXhl98RoeC&#10;mSp/JBNEr2G2YPKoQS0fQLCfpkqBqDh4d3sPssjl/wfFDwAAAP//AwBQSwECLQAUAAYACAAAACEA&#10;toM4kv4AAADhAQAAEwAAAAAAAAAAAAAAAAAAAAAAW0NvbnRlbnRfVHlwZXNdLnhtbFBLAQItABQA&#10;BgAIAAAAIQA4/SH/1gAAAJQBAAALAAAAAAAAAAAAAAAAAC8BAABfcmVscy8ucmVsc1BLAQItABQA&#10;BgAIAAAAIQAVkA5rUgIAAGwEAAAOAAAAAAAAAAAAAAAAAC4CAABkcnMvZTJvRG9jLnhtbFBLAQIt&#10;ABQABgAIAAAAIQAOCv3x4QAAAAkBAAAPAAAAAAAAAAAAAAAAAKwEAABkcnMvZG93bnJldi54bWxQ&#10;SwUGAAAAAAQABADzAAAAugUAAAAA&#10;" filled="f" stroked="f" strokeweight=".5pt">
                <v:textbox>
                  <w:txbxContent>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パソコン</w:t>
                      </w:r>
                      <w:r w:rsidRPr="00265596">
                        <w:rPr>
                          <w:rFonts w:ascii="ＭＳ ゴシック" w:eastAsia="ＭＳ ゴシック" w:hAnsi="ＭＳ ゴシック"/>
                          <w:sz w:val="20"/>
                        </w:rPr>
                        <w:t>が使用できる場合、</w:t>
                      </w:r>
                      <w:r w:rsidRPr="00265596">
                        <w:rPr>
                          <w:rFonts w:ascii="ＭＳ ゴシック" w:eastAsia="ＭＳ ゴシック" w:hAnsi="ＭＳ ゴシック" w:hint="eastAsia"/>
                          <w:sz w:val="20"/>
                        </w:rPr>
                        <w:t>電子</w:t>
                      </w:r>
                      <w:r w:rsidRPr="00265596">
                        <w:rPr>
                          <w:rFonts w:ascii="ＭＳ ゴシック" w:eastAsia="ＭＳ ゴシック" w:hAnsi="ＭＳ ゴシック"/>
                          <w:sz w:val="20"/>
                        </w:rPr>
                        <w:t>データで管理する事ができます。</w:t>
                      </w:r>
                      <w:r w:rsidRPr="00265596">
                        <w:rPr>
                          <w:rFonts w:ascii="ＭＳ ゴシック" w:eastAsia="ＭＳ ゴシック" w:hAnsi="ＭＳ ゴシック" w:hint="eastAsia"/>
                          <w:sz w:val="20"/>
                        </w:rPr>
                        <w:t>以下</w:t>
                      </w:r>
                      <w:r w:rsidRPr="00265596">
                        <w:rPr>
                          <w:rFonts w:ascii="ＭＳ ゴシック" w:eastAsia="ＭＳ ゴシック" w:hAnsi="ＭＳ ゴシック"/>
                          <w:sz w:val="20"/>
                        </w:rPr>
                        <w:t>URL</w:t>
                      </w:r>
                      <w:r w:rsidRPr="00265596">
                        <w:rPr>
                          <w:rFonts w:ascii="ＭＳ ゴシック" w:eastAsia="ＭＳ ゴシック" w:hAnsi="ＭＳ ゴシック" w:hint="eastAsia"/>
                          <w:sz w:val="20"/>
                        </w:rPr>
                        <w:t>より</w:t>
                      </w:r>
                      <w:r w:rsidRPr="00265596">
                        <w:rPr>
                          <w:rFonts w:ascii="ＭＳ ゴシック" w:eastAsia="ＭＳ ゴシック" w:hAnsi="ＭＳ ゴシック"/>
                          <w:sz w:val="20"/>
                        </w:rPr>
                        <w:t>電子データをダウンロードして</w:t>
                      </w:r>
                      <w:r w:rsidRPr="00265596">
                        <w:rPr>
                          <w:rFonts w:ascii="ＭＳ ゴシック" w:eastAsia="ＭＳ ゴシック" w:hAnsi="ＭＳ ゴシック" w:hint="eastAsia"/>
                          <w:sz w:val="20"/>
                        </w:rPr>
                        <w:t>ご利用</w:t>
                      </w:r>
                      <w:r w:rsidRPr="00265596">
                        <w:rPr>
                          <w:rFonts w:ascii="ＭＳ ゴシック" w:eastAsia="ＭＳ ゴシック" w:hAnsi="ＭＳ ゴシック"/>
                          <w:sz w:val="20"/>
                        </w:rPr>
                        <w:t>ください。</w:t>
                      </w:r>
                    </w:p>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URL：https://www.pref.chiba.lg.jp/bousaik/uenei.html</w:t>
                      </w:r>
                    </w:p>
                  </w:txbxContent>
                </v:textbox>
              </v:shape>
            </w:pict>
          </mc:Fallback>
        </mc:AlternateContent>
      </w:r>
      <w:r w:rsidR="00B3632E" w:rsidRPr="00603D28">
        <w:rPr>
          <w:rFonts w:ascii="Meiryo UI" w:eastAsia="Meiryo UI" w:hAnsi="Meiryo UI" w:cs="Meiryo UI" w:hint="eastAsia"/>
          <w:b/>
          <w:sz w:val="22"/>
        </w:rPr>
        <w:t>※退所理由の欄には、移動先等を記載します。</w:t>
      </w:r>
    </w:p>
    <w:tbl>
      <w:tblPr>
        <w:tblStyle w:val="a5"/>
        <w:tblpPr w:leftFromText="142" w:rightFromText="142" w:tblpY="921"/>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FF4D3C">
        <w:tc>
          <w:tcPr>
            <w:tcW w:w="515"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lastRenderedPageBreak/>
              <w:t>№</w:t>
            </w:r>
          </w:p>
        </w:tc>
        <w:tc>
          <w:tcPr>
            <w:tcW w:w="1804"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b/>
                <w:sz w:val="24"/>
                <w:szCs w:val="24"/>
              </w:rPr>
              <w:ruby>
                <w:rubyPr>
                  <w:rubyAlign w:val="distributeSpace"/>
                  <w:hps w:val="12"/>
                  <w:hpsRaise w:val="22"/>
                  <w:hpsBaseText w:val="24"/>
                  <w:lid w:val="ja-JP"/>
                </w:rubyPr>
                <w:rt>
                  <w:r w:rsidR="000E7296" w:rsidRPr="007F77A2">
                    <w:rPr>
                      <w:rFonts w:ascii="Meiryo UI" w:eastAsia="Meiryo UI" w:hAnsi="Meiryo UI" w:cs="Meiryo UI"/>
                      <w:b/>
                      <w:sz w:val="12"/>
                      <w:szCs w:val="24"/>
                    </w:rPr>
                    <w:t>ふり</w:t>
                  </w:r>
                </w:rt>
                <w:rubyBase>
                  <w:r w:rsidR="000E7296" w:rsidRPr="007F77A2">
                    <w:rPr>
                      <w:rFonts w:ascii="Meiryo UI" w:eastAsia="Meiryo UI" w:hAnsi="Meiryo UI" w:cs="Meiryo UI"/>
                      <w:b/>
                      <w:sz w:val="24"/>
                      <w:szCs w:val="24"/>
                    </w:rPr>
                    <w:t>氏</w:t>
                  </w:r>
                </w:rubyBase>
              </w:ruby>
            </w:r>
            <w:r w:rsidRPr="007F77A2">
              <w:rPr>
                <w:rFonts w:ascii="Meiryo UI" w:eastAsia="Meiryo UI" w:hAnsi="Meiryo UI" w:cs="Meiryo UI" w:hint="eastAsia"/>
                <w:b/>
                <w:sz w:val="24"/>
                <w:szCs w:val="24"/>
              </w:rPr>
              <w:t xml:space="preserve">　　</w:t>
            </w:r>
            <w:r w:rsidRPr="007F77A2">
              <w:rPr>
                <w:rFonts w:ascii="Meiryo UI" w:eastAsia="Meiryo UI" w:hAnsi="Meiryo UI" w:cs="Meiryo UI"/>
                <w:b/>
                <w:sz w:val="24"/>
                <w:szCs w:val="24"/>
              </w:rPr>
              <w:ruby>
                <w:rubyPr>
                  <w:rubyAlign w:val="distributeSpace"/>
                  <w:hps w:val="12"/>
                  <w:hpsRaise w:val="22"/>
                  <w:hpsBaseText w:val="24"/>
                  <w:lid w:val="ja-JP"/>
                </w:rubyPr>
                <w:rt>
                  <w:r w:rsidR="000E7296" w:rsidRPr="007F77A2">
                    <w:rPr>
                      <w:rFonts w:ascii="Meiryo UI" w:eastAsia="Meiryo UI" w:hAnsi="Meiryo UI" w:cs="Meiryo UI"/>
                      <w:b/>
                      <w:sz w:val="12"/>
                      <w:szCs w:val="24"/>
                    </w:rPr>
                    <w:t>がな</w:t>
                  </w:r>
                </w:rt>
                <w:rubyBase>
                  <w:r w:rsidR="000E7296" w:rsidRPr="007F77A2">
                    <w:rPr>
                      <w:rFonts w:ascii="Meiryo UI" w:eastAsia="Meiryo UI" w:hAnsi="Meiryo UI" w:cs="Meiryo UI"/>
                      <w:b/>
                      <w:sz w:val="24"/>
                      <w:szCs w:val="24"/>
                    </w:rPr>
                    <w:t>名</w:t>
                  </w:r>
                </w:rubyBase>
              </w:ruby>
            </w:r>
          </w:p>
        </w:tc>
        <w:tc>
          <w:tcPr>
            <w:tcW w:w="1933"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住　　　所</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（電話番号等）</w:t>
            </w:r>
          </w:p>
        </w:tc>
        <w:tc>
          <w:tcPr>
            <w:tcW w:w="1068"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年　齢</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性　別</w:t>
            </w:r>
          </w:p>
        </w:tc>
        <w:tc>
          <w:tcPr>
            <w:tcW w:w="1565"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入所日</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退所日</w:t>
            </w:r>
          </w:p>
        </w:tc>
        <w:tc>
          <w:tcPr>
            <w:tcW w:w="1311"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退所理由</w:t>
            </w:r>
          </w:p>
        </w:tc>
        <w:tc>
          <w:tcPr>
            <w:tcW w:w="1047"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w w:val="75"/>
                <w:kern w:val="0"/>
                <w:sz w:val="24"/>
                <w:szCs w:val="24"/>
                <w:fitText w:val="720" w:id="1542630404"/>
              </w:rPr>
              <w:t>安否情報</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w w:val="75"/>
                <w:kern w:val="0"/>
                <w:sz w:val="24"/>
                <w:szCs w:val="24"/>
                <w:fitText w:val="720" w:id="1542630405"/>
              </w:rPr>
              <w:t>回答可否</w:t>
            </w:r>
          </w:p>
        </w:tc>
      </w:tr>
      <w:tr w:rsidR="00303DAE" w:rsidRPr="004D7AE9" w:rsidTr="005D38D3">
        <w:trPr>
          <w:trHeight w:val="397"/>
        </w:trPr>
        <w:tc>
          <w:tcPr>
            <w:tcW w:w="515"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157"/>
        </w:trPr>
        <w:tc>
          <w:tcPr>
            <w:tcW w:w="515" w:type="dxa"/>
            <w:vMerge/>
            <w:tcBorders>
              <w:top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tcBorders>
          </w:tcPr>
          <w:p w:rsidR="000E7296" w:rsidRPr="004D7AE9" w:rsidRDefault="000E7296"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tcBorders>
          </w:tcPr>
          <w:p w:rsidR="000E7296" w:rsidRPr="004D7AE9" w:rsidRDefault="000E7296"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tcBorders>
          </w:tcPr>
          <w:p w:rsidR="000E7296" w:rsidRPr="004D7AE9" w:rsidRDefault="000E7296" w:rsidP="000E7296">
            <w:pPr>
              <w:adjustRightInd w:val="0"/>
              <w:spacing w:line="209" w:lineRule="auto"/>
              <w:rPr>
                <w:rFonts w:ascii="Meiryo UI" w:eastAsia="Meiryo UI" w:hAnsi="Meiryo UI" w:cs="Meiryo UI"/>
                <w:sz w:val="24"/>
                <w:szCs w:val="24"/>
              </w:rPr>
            </w:pPr>
          </w:p>
        </w:tc>
      </w:tr>
    </w:tbl>
    <w:p w:rsidR="000E7296" w:rsidRPr="000E7296" w:rsidRDefault="000E7296" w:rsidP="004D7AE9">
      <w:pPr>
        <w:adjustRightInd w:val="0"/>
        <w:spacing w:line="209" w:lineRule="auto"/>
        <w:jc w:val="center"/>
        <w:rPr>
          <w:rFonts w:ascii="Meiryo UI" w:eastAsia="Meiryo UI" w:hAnsi="Meiryo UI" w:cs="Meiryo UI"/>
          <w:b/>
          <w:sz w:val="52"/>
          <w:szCs w:val="32"/>
        </w:rPr>
      </w:pPr>
    </w:p>
    <w:p w:rsidR="000E7296" w:rsidRPr="000E7296" w:rsidRDefault="000E7296" w:rsidP="000E7296">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0E7296" w:rsidRPr="006F6D9D" w:rsidRDefault="000E7296" w:rsidP="006F6D9D">
      <w:pPr>
        <w:adjustRightInd w:val="0"/>
        <w:spacing w:line="209" w:lineRule="auto"/>
        <w:rPr>
          <w:rFonts w:ascii="Meiryo UI" w:eastAsia="Meiryo UI" w:hAnsi="Meiryo UI" w:cs="Meiryo UI"/>
          <w:b/>
          <w:sz w:val="24"/>
          <w:szCs w:val="24"/>
        </w:rPr>
      </w:pPr>
      <w:r w:rsidRPr="00603D28">
        <w:rPr>
          <w:rFonts w:ascii="Meiryo UI" w:eastAsia="Meiryo UI" w:hAnsi="Meiryo UI" w:cs="Meiryo UI" w:hint="eastAsia"/>
          <w:b/>
          <w:sz w:val="22"/>
        </w:rPr>
        <w:t>※退所理由の欄には、移動先等を記載します。</w:t>
      </w:r>
    </w:p>
    <w:p w:rsidR="006F6D9D" w:rsidRDefault="006F6D9D" w:rsidP="000E7296">
      <w:pPr>
        <w:adjustRightInd w:val="0"/>
        <w:spacing w:line="209" w:lineRule="auto"/>
        <w:rPr>
          <w:rFonts w:ascii="Meiryo UI" w:eastAsia="Meiryo UI" w:hAnsi="Meiryo UI" w:cs="Meiryo UI"/>
          <w:b/>
          <w:sz w:val="28"/>
          <w:szCs w:val="24"/>
        </w:rPr>
      </w:pPr>
    </w:p>
    <w:p w:rsidR="000E7296" w:rsidRPr="006F6D9D" w:rsidRDefault="00245247" w:rsidP="000E7296">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11</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居住組別避難者名簿</w:t>
      </w:r>
    </w:p>
    <w:p w:rsidR="00A2339B" w:rsidRPr="000E7296" w:rsidRDefault="000E7296" w:rsidP="000E7296">
      <w:pPr>
        <w:adjustRightInd w:val="0"/>
        <w:spacing w:line="209" w:lineRule="auto"/>
        <w:ind w:right="96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A2339B" w:rsidRPr="004D7AE9">
        <w:rPr>
          <w:rFonts w:ascii="Meiryo UI" w:eastAsia="Meiryo UI" w:hAnsi="Meiryo UI" w:cs="Meiryo UI" w:hint="eastAsia"/>
          <w:sz w:val="24"/>
          <w:szCs w:val="24"/>
          <w:u w:val="single"/>
        </w:rPr>
        <w:t xml:space="preserve">　　　　　　　　　　　　　　　　　　</w:t>
      </w:r>
      <w:r w:rsidR="00A2339B" w:rsidRPr="000E7296">
        <w:rPr>
          <w:rFonts w:ascii="Meiryo UI" w:eastAsia="Meiryo UI" w:hAnsi="Meiryo UI" w:cs="Meiryo UI" w:hint="eastAsia"/>
          <w:b/>
          <w:sz w:val="24"/>
          <w:szCs w:val="24"/>
          <w:u w:val="single"/>
        </w:rPr>
        <w:t>避難所</w:t>
      </w:r>
      <w:r w:rsidR="00A2339B" w:rsidRPr="000E7296">
        <w:rPr>
          <w:rFonts w:ascii="Meiryo UI" w:eastAsia="Meiryo UI" w:hAnsi="Meiryo UI" w:cs="Meiryo UI" w:hint="eastAsia"/>
          <w:b/>
          <w:sz w:val="24"/>
          <w:szCs w:val="24"/>
        </w:rPr>
        <w:t xml:space="preserve">　　　　　　　　　</w:t>
      </w:r>
      <w:r w:rsidR="00A2339B" w:rsidRPr="000E7296">
        <w:rPr>
          <w:rFonts w:ascii="Meiryo UI" w:eastAsia="Meiryo UI" w:hAnsi="Meiryo UI" w:cs="Meiryo UI" w:hint="eastAsia"/>
          <w:b/>
          <w:sz w:val="24"/>
          <w:szCs w:val="24"/>
          <w:u w:val="single"/>
        </w:rPr>
        <w:t>№</w:t>
      </w:r>
      <w:r w:rsidRPr="000E7296">
        <w:rPr>
          <w:rFonts w:ascii="Meiryo UI" w:eastAsia="Meiryo UI" w:hAnsi="Meiryo UI" w:cs="Meiryo UI" w:hint="eastAsia"/>
          <w:b/>
          <w:sz w:val="24"/>
          <w:szCs w:val="24"/>
          <w:u w:val="single"/>
        </w:rPr>
        <w:t xml:space="preserve">　　　　　　</w:t>
      </w:r>
    </w:p>
    <w:p w:rsidR="00A2339B" w:rsidRDefault="005D38D3" w:rsidP="000E7296">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居住組</w:t>
      </w:r>
      <w:r w:rsidR="00A2339B" w:rsidRPr="005D38D3">
        <w:rPr>
          <w:rFonts w:ascii="Meiryo UI" w:eastAsia="Meiryo UI" w:hAnsi="Meiryo UI" w:cs="Meiryo UI" w:hint="eastAsia"/>
          <w:b/>
          <w:sz w:val="24"/>
          <w:szCs w:val="24"/>
        </w:rPr>
        <w:t xml:space="preserve">　</w:t>
      </w:r>
      <w:r w:rsidR="00A2339B" w:rsidRPr="000E7296">
        <w:rPr>
          <w:rFonts w:ascii="Meiryo UI" w:eastAsia="Meiryo UI" w:hAnsi="Meiryo UI" w:cs="Meiryo UI" w:hint="eastAsia"/>
          <w:b/>
          <w:sz w:val="24"/>
          <w:szCs w:val="24"/>
          <w:u w:val="single"/>
        </w:rPr>
        <w:t xml:space="preserve">　　　　　　</w:t>
      </w:r>
      <w:r w:rsidR="000E7296" w:rsidRPr="000E7296">
        <w:rPr>
          <w:rFonts w:ascii="Meiryo UI" w:eastAsia="Meiryo UI" w:hAnsi="Meiryo UI" w:cs="Meiryo UI" w:hint="eastAsia"/>
          <w:b/>
          <w:sz w:val="24"/>
          <w:szCs w:val="24"/>
          <w:u w:val="single"/>
        </w:rPr>
        <w:t>世帯</w:t>
      </w:r>
      <w:r w:rsidR="00A2339B" w:rsidRPr="000E7296">
        <w:rPr>
          <w:rFonts w:ascii="Meiryo UI" w:eastAsia="Meiryo UI" w:hAnsi="Meiryo UI" w:cs="Meiryo UI" w:hint="eastAsia"/>
          <w:b/>
          <w:sz w:val="24"/>
          <w:szCs w:val="24"/>
          <w:u w:val="single"/>
        </w:rPr>
        <w:t xml:space="preserve">　　　　　　人</w:t>
      </w:r>
    </w:p>
    <w:p w:rsidR="005D38D3" w:rsidRDefault="005D38D3" w:rsidP="005D38D3">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地区在宅避難者</w:t>
      </w:r>
      <w:r w:rsidRPr="005D38D3">
        <w:rPr>
          <w:rFonts w:ascii="Meiryo UI" w:eastAsia="Meiryo UI" w:hAnsi="Meiryo UI" w:cs="Meiryo UI" w:hint="eastAsia"/>
          <w:b/>
          <w:sz w:val="24"/>
          <w:szCs w:val="24"/>
        </w:rPr>
        <w:t xml:space="preserve">　</w:t>
      </w:r>
      <w:r w:rsidRPr="000E7296">
        <w:rPr>
          <w:rFonts w:ascii="Meiryo UI" w:eastAsia="Meiryo UI" w:hAnsi="Meiryo UI" w:cs="Meiryo UI" w:hint="eastAsia"/>
          <w:b/>
          <w:sz w:val="24"/>
          <w:szCs w:val="24"/>
          <w:u w:val="single"/>
        </w:rPr>
        <w:t xml:space="preserve">　　　　　　世帯　　　　　　人</w:t>
      </w:r>
    </w:p>
    <w:p w:rsidR="005D38D3" w:rsidRPr="000E7296" w:rsidRDefault="005D38D3" w:rsidP="000E7296">
      <w:pPr>
        <w:adjustRightInd w:val="0"/>
        <w:spacing w:line="209" w:lineRule="auto"/>
        <w:jc w:val="right"/>
        <w:rPr>
          <w:rFonts w:ascii="Meiryo UI" w:eastAsia="Meiryo UI" w:hAnsi="Meiryo UI" w:cs="Meiryo UI"/>
          <w:b/>
          <w:sz w:val="24"/>
          <w:szCs w:val="24"/>
          <w:u w:val="single"/>
        </w:rPr>
      </w:pPr>
    </w:p>
    <w:tbl>
      <w:tblPr>
        <w:tblStyle w:val="a5"/>
        <w:tblW w:w="0" w:type="auto"/>
        <w:tblLook w:val="04A0" w:firstRow="1" w:lastRow="0" w:firstColumn="1" w:lastColumn="0" w:noHBand="0" w:noVBand="1"/>
      </w:tblPr>
      <w:tblGrid>
        <w:gridCol w:w="515"/>
        <w:gridCol w:w="2369"/>
        <w:gridCol w:w="1310"/>
        <w:gridCol w:w="1242"/>
        <w:gridCol w:w="2150"/>
        <w:gridCol w:w="1700"/>
      </w:tblGrid>
      <w:tr w:rsidR="00B3632E" w:rsidRPr="004D7AE9" w:rsidTr="00FF4D3C">
        <w:trPr>
          <w:trHeight w:val="567"/>
        </w:trPr>
        <w:tc>
          <w:tcPr>
            <w:tcW w:w="480" w:type="dxa"/>
            <w:tcBorders>
              <w:top w:val="single" w:sz="12" w:space="0" w:color="auto"/>
              <w:left w:val="single" w:sz="12" w:space="0" w:color="auto"/>
              <w:bottom w:val="single" w:sz="12" w:space="0" w:color="auto"/>
              <w:right w:val="double" w:sz="4"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2382" w:type="dxa"/>
            <w:tcBorders>
              <w:top w:val="single" w:sz="12" w:space="0" w:color="auto"/>
              <w:left w:val="double" w:sz="4"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distribute"/>
              <w:rPr>
                <w:rFonts w:ascii="Meiryo UI" w:eastAsia="Meiryo UI" w:hAnsi="Meiryo UI" w:cs="Meiryo UI"/>
                <w:b/>
                <w:sz w:val="24"/>
                <w:szCs w:val="24"/>
              </w:rPr>
            </w:pPr>
            <w:r w:rsidRPr="0006682F">
              <w:rPr>
                <w:rFonts w:ascii="Meiryo UI" w:eastAsia="Meiryo UI" w:hAnsi="Meiryo UI" w:cs="Meiryo UI" w:hint="eastAsia"/>
                <w:b/>
                <w:sz w:val="24"/>
                <w:szCs w:val="24"/>
              </w:rPr>
              <w:t>（フリガナ）</w:t>
            </w:r>
          </w:p>
          <w:p w:rsidR="00B3632E"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氏　　　　名</w:t>
            </w:r>
          </w:p>
        </w:tc>
        <w:tc>
          <w:tcPr>
            <w:tcW w:w="1311"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生年月日</w:t>
            </w:r>
          </w:p>
        </w:tc>
        <w:tc>
          <w:tcPr>
            <w:tcW w:w="124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w:t>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hint="eastAsia"/>
                <w:b/>
                <w:sz w:val="24"/>
                <w:szCs w:val="24"/>
              </w:rPr>
              <w:t>齢</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w:t>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hint="eastAsia"/>
                <w:b/>
                <w:sz w:val="24"/>
                <w:szCs w:val="24"/>
              </w:rPr>
              <w:t>別</w:t>
            </w:r>
          </w:p>
        </w:tc>
        <w:tc>
          <w:tcPr>
            <w:tcW w:w="2162" w:type="dxa"/>
            <w:tcBorders>
              <w:top w:val="single" w:sz="12" w:space="0" w:color="auto"/>
              <w:bottom w:val="single" w:sz="12" w:space="0" w:color="auto"/>
            </w:tcBorders>
            <w:shd w:val="clear" w:color="auto" w:fill="8DB3E2" w:themeFill="text2" w:themeFillTint="66"/>
            <w:vAlign w:val="center"/>
          </w:tcPr>
          <w:p w:rsidR="00B3632E"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入　所</w:t>
            </w:r>
            <w:r w:rsidR="00B3632E" w:rsidRPr="0006682F">
              <w:rPr>
                <w:rFonts w:ascii="Meiryo UI" w:eastAsia="Meiryo UI" w:hAnsi="Meiryo UI" w:cs="Meiryo UI" w:hint="eastAsia"/>
                <w:b/>
                <w:sz w:val="24"/>
                <w:szCs w:val="24"/>
              </w:rPr>
              <w:t xml:space="preserve">　日</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　所　日</w:t>
            </w:r>
          </w:p>
        </w:tc>
        <w:tc>
          <w:tcPr>
            <w:tcW w:w="1709" w:type="dxa"/>
            <w:tcBorders>
              <w:top w:val="single" w:sz="12" w:space="0" w:color="auto"/>
              <w:bottom w:val="single" w:sz="12" w:space="0" w:color="auto"/>
              <w:right w:val="single" w:sz="12" w:space="0" w:color="auto"/>
            </w:tcBorders>
            <w:shd w:val="clear" w:color="auto" w:fill="8DB3E2" w:themeFill="text2" w:themeFillTint="66"/>
            <w:vAlign w:val="center"/>
          </w:tcPr>
          <w:p w:rsidR="00B3632E" w:rsidRPr="0006682F" w:rsidRDefault="00303DA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運営</w:t>
            </w:r>
            <w:r w:rsidR="00B3632E" w:rsidRPr="0006682F">
              <w:rPr>
                <w:rFonts w:ascii="Meiryo UI" w:eastAsia="Meiryo UI" w:hAnsi="Meiryo UI" w:cs="Meiryo UI" w:hint="eastAsia"/>
                <w:b/>
                <w:sz w:val="24"/>
                <w:szCs w:val="24"/>
              </w:rPr>
              <w:t>班使用欄</w:t>
            </w: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B3632E" w:rsidRDefault="00B3632E" w:rsidP="000E7296">
            <w:pPr>
              <w:adjustRightInd w:val="0"/>
              <w:spacing w:line="209" w:lineRule="auto"/>
              <w:rPr>
                <w:rFonts w:ascii="Meiryo UI" w:eastAsia="Meiryo UI" w:hAnsi="Meiryo UI" w:cs="Meiryo UI"/>
                <w:sz w:val="24"/>
                <w:szCs w:val="24"/>
              </w:rPr>
            </w:pPr>
          </w:p>
          <w:p w:rsidR="000E7296" w:rsidRPr="000E7296" w:rsidRDefault="000E7296" w:rsidP="000E729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9"/>
              </w:rPr>
              <w:t>☐男・☐</w:t>
            </w:r>
            <w:r w:rsidRPr="00676CF6">
              <w:rPr>
                <w:rFonts w:ascii="Meiryo UI" w:eastAsia="Meiryo UI" w:hAnsi="Meiryo UI" w:cs="Meiryo UI" w:hint="eastAsia"/>
                <w:spacing w:val="-17"/>
                <w:w w:val="80"/>
                <w:kern w:val="0"/>
                <w:sz w:val="24"/>
                <w:szCs w:val="24"/>
                <w:fitText w:val="960" w:id="21208473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0"/>
              </w:rPr>
              <w:t>☐男・☐</w:t>
            </w:r>
            <w:r w:rsidRPr="00676CF6">
              <w:rPr>
                <w:rFonts w:ascii="Meiryo UI" w:eastAsia="Meiryo UI" w:hAnsi="Meiryo UI" w:cs="Meiryo UI" w:hint="eastAsia"/>
                <w:spacing w:val="-17"/>
                <w:w w:val="80"/>
                <w:kern w:val="0"/>
                <w:sz w:val="24"/>
                <w:szCs w:val="24"/>
                <w:fitText w:val="960" w:id="21208474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1"/>
              </w:rPr>
              <w:t>☐男・☐</w:t>
            </w:r>
            <w:r w:rsidRPr="00676CF6">
              <w:rPr>
                <w:rFonts w:ascii="Meiryo UI" w:eastAsia="Meiryo UI" w:hAnsi="Meiryo UI" w:cs="Meiryo UI" w:hint="eastAsia"/>
                <w:spacing w:val="-17"/>
                <w:w w:val="80"/>
                <w:kern w:val="0"/>
                <w:sz w:val="24"/>
                <w:szCs w:val="24"/>
                <w:fitText w:val="960" w:id="21208474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2"/>
              </w:rPr>
              <w:t>☐男・☐</w:t>
            </w:r>
            <w:r w:rsidRPr="00676CF6">
              <w:rPr>
                <w:rFonts w:ascii="Meiryo UI" w:eastAsia="Meiryo UI" w:hAnsi="Meiryo UI" w:cs="Meiryo UI" w:hint="eastAsia"/>
                <w:spacing w:val="-17"/>
                <w:w w:val="80"/>
                <w:kern w:val="0"/>
                <w:sz w:val="24"/>
                <w:szCs w:val="24"/>
                <w:fitText w:val="960" w:id="212084742"/>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3"/>
              </w:rPr>
              <w:t>☐男・☐</w:t>
            </w:r>
            <w:r w:rsidRPr="00676CF6">
              <w:rPr>
                <w:rFonts w:ascii="Meiryo UI" w:eastAsia="Meiryo UI" w:hAnsi="Meiryo UI" w:cs="Meiryo UI" w:hint="eastAsia"/>
                <w:spacing w:val="-17"/>
                <w:w w:val="80"/>
                <w:kern w:val="0"/>
                <w:sz w:val="24"/>
                <w:szCs w:val="24"/>
                <w:fitText w:val="960" w:id="212084743"/>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4"/>
              </w:rPr>
              <w:t>☐男・☐</w:t>
            </w:r>
            <w:r w:rsidRPr="00676CF6">
              <w:rPr>
                <w:rFonts w:ascii="Meiryo UI" w:eastAsia="Meiryo UI" w:hAnsi="Meiryo UI" w:cs="Meiryo UI" w:hint="eastAsia"/>
                <w:spacing w:val="-17"/>
                <w:w w:val="80"/>
                <w:kern w:val="0"/>
                <w:sz w:val="24"/>
                <w:szCs w:val="24"/>
                <w:fitText w:val="960" w:id="212084744"/>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5"/>
              </w:rPr>
              <w:t>☐男・☐</w:t>
            </w:r>
            <w:r w:rsidRPr="00676CF6">
              <w:rPr>
                <w:rFonts w:ascii="Meiryo UI" w:eastAsia="Meiryo UI" w:hAnsi="Meiryo UI" w:cs="Meiryo UI" w:hint="eastAsia"/>
                <w:spacing w:val="-17"/>
                <w:w w:val="80"/>
                <w:kern w:val="0"/>
                <w:sz w:val="24"/>
                <w:szCs w:val="24"/>
                <w:fitText w:val="960" w:id="212084745"/>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6"/>
              </w:rPr>
              <w:t>☐男・☐</w:t>
            </w:r>
            <w:r w:rsidRPr="00676CF6">
              <w:rPr>
                <w:rFonts w:ascii="Meiryo UI" w:eastAsia="Meiryo UI" w:hAnsi="Meiryo UI" w:cs="Meiryo UI" w:hint="eastAsia"/>
                <w:spacing w:val="-17"/>
                <w:w w:val="80"/>
                <w:kern w:val="0"/>
                <w:sz w:val="24"/>
                <w:szCs w:val="24"/>
                <w:fitText w:val="960" w:id="212084746"/>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7"/>
              </w:rPr>
              <w:t>☐男・☐</w:t>
            </w:r>
            <w:r w:rsidRPr="00676CF6">
              <w:rPr>
                <w:rFonts w:ascii="Meiryo UI" w:eastAsia="Meiryo UI" w:hAnsi="Meiryo UI" w:cs="Meiryo UI" w:hint="eastAsia"/>
                <w:spacing w:val="-17"/>
                <w:w w:val="80"/>
                <w:kern w:val="0"/>
                <w:sz w:val="24"/>
                <w:szCs w:val="24"/>
                <w:fitText w:val="960" w:id="212084747"/>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8"/>
              </w:rPr>
              <w:t>☐男・☐</w:t>
            </w:r>
            <w:r w:rsidRPr="00676CF6">
              <w:rPr>
                <w:rFonts w:ascii="Meiryo UI" w:eastAsia="Meiryo UI" w:hAnsi="Meiryo UI" w:cs="Meiryo UI" w:hint="eastAsia"/>
                <w:spacing w:val="-17"/>
                <w:w w:val="80"/>
                <w:kern w:val="0"/>
                <w:sz w:val="24"/>
                <w:szCs w:val="24"/>
                <w:fitText w:val="960" w:id="212084748"/>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rPr>
          <w:trHeight w:val="7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0E7296" w:rsidRDefault="00B3632E"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w:t>
      </w:r>
      <w:r w:rsidR="00780B2F" w:rsidRPr="000E7296">
        <w:rPr>
          <w:rFonts w:ascii="Meiryo UI" w:eastAsia="Meiryo UI" w:hAnsi="Meiryo UI" w:cs="Meiryo UI" w:hint="eastAsia"/>
          <w:b/>
          <w:szCs w:val="24"/>
        </w:rPr>
        <w:t>下さい</w:t>
      </w:r>
      <w:r w:rsidRPr="000E7296">
        <w:rPr>
          <w:rFonts w:ascii="Meiryo UI" w:eastAsia="Meiryo UI" w:hAnsi="Meiryo UI" w:cs="Meiryo UI" w:hint="eastAsia"/>
          <w:b/>
          <w:szCs w:val="24"/>
        </w:rPr>
        <w:t>。</w:t>
      </w:r>
    </w:p>
    <w:p w:rsidR="001F41B7" w:rsidRPr="000E7296" w:rsidRDefault="00246604" w:rsidP="000E7296">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xml:space="preserve">※　</w:t>
      </w:r>
      <w:r w:rsidR="001F41B7" w:rsidRPr="000E7296">
        <w:rPr>
          <w:rFonts w:ascii="Meiryo UI" w:eastAsia="Meiryo UI" w:hAnsi="Meiryo UI" w:cs="Meiryo UI" w:hint="eastAsia"/>
          <w:b/>
          <w:szCs w:val="24"/>
        </w:rPr>
        <w:t>支援を必要とする在宅避難者は、代表者が取りまとめ、近隣の避難所に提出して下さい。</w:t>
      </w:r>
    </w:p>
    <w:p w:rsidR="00B3632E" w:rsidRPr="000E7296" w:rsidRDefault="00303DAE" w:rsidP="004D7AE9">
      <w:pPr>
        <w:adjustRightInd w:val="0"/>
        <w:spacing w:line="209" w:lineRule="auto"/>
        <w:jc w:val="left"/>
        <w:rPr>
          <w:rFonts w:ascii="Meiryo UI" w:eastAsia="Meiryo UI" w:hAnsi="Meiryo UI" w:cs="Meiryo UI"/>
          <w:b/>
          <w:szCs w:val="24"/>
        </w:rPr>
      </w:pPr>
      <w:r>
        <w:rPr>
          <w:rFonts w:ascii="Meiryo UI" w:eastAsia="Meiryo UI" w:hAnsi="Meiryo UI" w:cs="Meiryo UI" w:hint="eastAsia"/>
          <w:b/>
          <w:szCs w:val="24"/>
        </w:rPr>
        <w:t>※　運営</w:t>
      </w:r>
      <w:r w:rsidR="00246604" w:rsidRPr="000E7296">
        <w:rPr>
          <w:rFonts w:ascii="Meiryo UI" w:eastAsia="Meiryo UI" w:hAnsi="Meiryo UI" w:cs="Meiryo UI" w:hint="eastAsia"/>
          <w:b/>
          <w:szCs w:val="24"/>
        </w:rPr>
        <w:t>班使用欄は記載しないで下さい。</w:t>
      </w:r>
    </w:p>
    <w:p w:rsidR="005D38D3" w:rsidRPr="004D7AE9" w:rsidRDefault="005D38D3"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515"/>
        <w:gridCol w:w="2370"/>
        <w:gridCol w:w="1307"/>
        <w:gridCol w:w="1242"/>
        <w:gridCol w:w="2151"/>
        <w:gridCol w:w="1701"/>
      </w:tblGrid>
      <w:tr w:rsidR="00B3632E" w:rsidRPr="004D7AE9" w:rsidTr="00FF4D3C">
        <w:tc>
          <w:tcPr>
            <w:tcW w:w="480" w:type="dxa"/>
            <w:tcBorders>
              <w:top w:val="single" w:sz="12" w:space="0" w:color="auto"/>
              <w:left w:val="single" w:sz="12" w:space="0" w:color="auto"/>
              <w:bottom w:val="single" w:sz="12" w:space="0" w:color="auto"/>
              <w:right w:val="double" w:sz="4"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2382" w:type="dxa"/>
            <w:tcBorders>
              <w:top w:val="single" w:sz="12" w:space="0" w:color="auto"/>
              <w:left w:val="double" w:sz="4"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distribute"/>
              <w:rPr>
                <w:rFonts w:ascii="Meiryo UI" w:eastAsia="Meiryo UI" w:hAnsi="Meiryo UI" w:cs="Meiryo UI"/>
                <w:b/>
                <w:sz w:val="24"/>
                <w:szCs w:val="24"/>
              </w:rPr>
            </w:pPr>
            <w:r w:rsidRPr="0006682F">
              <w:rPr>
                <w:rFonts w:ascii="Meiryo UI" w:eastAsia="Meiryo UI" w:hAnsi="Meiryo UI" w:cs="Meiryo UI" w:hint="eastAsia"/>
                <w:b/>
                <w:sz w:val="24"/>
                <w:szCs w:val="24"/>
              </w:rPr>
              <w:t>（フリガナ）</w:t>
            </w:r>
          </w:p>
          <w:p w:rsidR="00B3632E"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氏　　　名</w:t>
            </w:r>
          </w:p>
        </w:tc>
        <w:tc>
          <w:tcPr>
            <w:tcW w:w="1311"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生年月日</w:t>
            </w:r>
          </w:p>
        </w:tc>
        <w:tc>
          <w:tcPr>
            <w:tcW w:w="124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年齢</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性別</w:t>
            </w:r>
          </w:p>
        </w:tc>
        <w:tc>
          <w:tcPr>
            <w:tcW w:w="216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避　難　日</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　所　日</w:t>
            </w:r>
          </w:p>
        </w:tc>
        <w:tc>
          <w:tcPr>
            <w:tcW w:w="1709" w:type="dxa"/>
            <w:tcBorders>
              <w:top w:val="single" w:sz="12" w:space="0" w:color="auto"/>
              <w:bottom w:val="single" w:sz="12" w:space="0" w:color="auto"/>
              <w:right w:val="single" w:sz="12" w:space="0" w:color="auto"/>
            </w:tcBorders>
            <w:shd w:val="clear" w:color="auto" w:fill="8DB3E2" w:themeFill="text2" w:themeFillTint="66"/>
            <w:vAlign w:val="center"/>
          </w:tcPr>
          <w:p w:rsidR="00B3632E" w:rsidRPr="0006682F" w:rsidRDefault="00303DA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運営</w:t>
            </w:r>
            <w:r w:rsidR="00B3632E" w:rsidRPr="0006682F">
              <w:rPr>
                <w:rFonts w:ascii="Meiryo UI" w:eastAsia="Meiryo UI" w:hAnsi="Meiryo UI" w:cs="Meiryo UI" w:hint="eastAsia"/>
                <w:b/>
                <w:sz w:val="24"/>
                <w:szCs w:val="24"/>
              </w:rPr>
              <w:t>班使用欄</w:t>
            </w: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9"/>
              </w:rPr>
              <w:t>☐男・☐</w:t>
            </w:r>
            <w:r w:rsidRPr="00676CF6">
              <w:rPr>
                <w:rFonts w:ascii="Meiryo UI" w:eastAsia="Meiryo UI" w:hAnsi="Meiryo UI" w:cs="Meiryo UI" w:hint="eastAsia"/>
                <w:spacing w:val="-17"/>
                <w:w w:val="80"/>
                <w:kern w:val="0"/>
                <w:sz w:val="24"/>
                <w:szCs w:val="24"/>
                <w:fitText w:val="960" w:id="21208474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0"/>
              </w:rPr>
              <w:t>☐男・☐</w:t>
            </w:r>
            <w:r w:rsidRPr="00676CF6">
              <w:rPr>
                <w:rFonts w:ascii="Meiryo UI" w:eastAsia="Meiryo UI" w:hAnsi="Meiryo UI" w:cs="Meiryo UI" w:hint="eastAsia"/>
                <w:spacing w:val="-17"/>
                <w:w w:val="80"/>
                <w:kern w:val="0"/>
                <w:sz w:val="24"/>
                <w:szCs w:val="24"/>
                <w:fitText w:val="960" w:id="21208475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1"/>
              </w:rPr>
              <w:t>☐男・☐</w:t>
            </w:r>
            <w:r w:rsidRPr="00676CF6">
              <w:rPr>
                <w:rFonts w:ascii="Meiryo UI" w:eastAsia="Meiryo UI" w:hAnsi="Meiryo UI" w:cs="Meiryo UI" w:hint="eastAsia"/>
                <w:spacing w:val="-17"/>
                <w:w w:val="80"/>
                <w:kern w:val="0"/>
                <w:sz w:val="24"/>
                <w:szCs w:val="24"/>
                <w:fitText w:val="960" w:id="21208475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2"/>
              </w:rPr>
              <w:t>☐男・☐</w:t>
            </w:r>
            <w:r w:rsidRPr="00676CF6">
              <w:rPr>
                <w:rFonts w:ascii="Meiryo UI" w:eastAsia="Meiryo UI" w:hAnsi="Meiryo UI" w:cs="Meiryo UI" w:hint="eastAsia"/>
                <w:spacing w:val="-17"/>
                <w:w w:val="80"/>
                <w:kern w:val="0"/>
                <w:sz w:val="24"/>
                <w:szCs w:val="24"/>
                <w:fitText w:val="960" w:id="212084752"/>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6"/>
              </w:rPr>
              <w:t>☐男・☐</w:t>
            </w:r>
            <w:r w:rsidRPr="00676CF6">
              <w:rPr>
                <w:rFonts w:ascii="Meiryo UI" w:eastAsia="Meiryo UI" w:hAnsi="Meiryo UI" w:cs="Meiryo UI" w:hint="eastAsia"/>
                <w:spacing w:val="-17"/>
                <w:w w:val="80"/>
                <w:kern w:val="0"/>
                <w:sz w:val="24"/>
                <w:szCs w:val="24"/>
                <w:fitText w:val="960" w:id="212084736"/>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16</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7"/>
              </w:rPr>
              <w:t>☐男・☐</w:t>
            </w:r>
            <w:r w:rsidRPr="00676CF6">
              <w:rPr>
                <w:rFonts w:ascii="Meiryo UI" w:eastAsia="Meiryo UI" w:hAnsi="Meiryo UI" w:cs="Meiryo UI" w:hint="eastAsia"/>
                <w:spacing w:val="-17"/>
                <w:w w:val="80"/>
                <w:kern w:val="0"/>
                <w:sz w:val="24"/>
                <w:szCs w:val="24"/>
                <w:fitText w:val="960" w:id="212084737"/>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17</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8"/>
              </w:rPr>
              <w:t>☐男・☐</w:t>
            </w:r>
            <w:r w:rsidRPr="00676CF6">
              <w:rPr>
                <w:rFonts w:ascii="Meiryo UI" w:eastAsia="Meiryo UI" w:hAnsi="Meiryo UI" w:cs="Meiryo UI" w:hint="eastAsia"/>
                <w:spacing w:val="-17"/>
                <w:w w:val="80"/>
                <w:kern w:val="0"/>
                <w:sz w:val="24"/>
                <w:szCs w:val="24"/>
                <w:fitText w:val="960" w:id="212084738"/>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18</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9"/>
              </w:rPr>
              <w:t>☐男・☐</w:t>
            </w:r>
            <w:r w:rsidRPr="00676CF6">
              <w:rPr>
                <w:rFonts w:ascii="Meiryo UI" w:eastAsia="Meiryo UI" w:hAnsi="Meiryo UI" w:cs="Meiryo UI" w:hint="eastAsia"/>
                <w:spacing w:val="-17"/>
                <w:w w:val="80"/>
                <w:kern w:val="0"/>
                <w:sz w:val="24"/>
                <w:szCs w:val="24"/>
                <w:fitText w:val="960" w:id="21208473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19</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0"/>
              </w:rPr>
              <w:t>☐男・☐</w:t>
            </w:r>
            <w:r w:rsidRPr="00676CF6">
              <w:rPr>
                <w:rFonts w:ascii="Meiryo UI" w:eastAsia="Meiryo UI" w:hAnsi="Meiryo UI" w:cs="Meiryo UI" w:hint="eastAsia"/>
                <w:spacing w:val="-17"/>
                <w:w w:val="80"/>
                <w:kern w:val="0"/>
                <w:sz w:val="24"/>
                <w:szCs w:val="24"/>
                <w:fitText w:val="960" w:id="21208474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20</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1"/>
              </w:rPr>
              <w:t>☐男・☐</w:t>
            </w:r>
            <w:r w:rsidRPr="00676CF6">
              <w:rPr>
                <w:rFonts w:ascii="Meiryo UI" w:eastAsia="Meiryo UI" w:hAnsi="Meiryo UI" w:cs="Meiryo UI" w:hint="eastAsia"/>
                <w:spacing w:val="-17"/>
                <w:w w:val="80"/>
                <w:kern w:val="0"/>
                <w:sz w:val="24"/>
                <w:szCs w:val="24"/>
                <w:fitText w:val="960" w:id="21208474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0E7296">
        <w:trPr>
          <w:trHeight w:val="548"/>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780B2F" w:rsidRPr="000E7296" w:rsidRDefault="00780B2F"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居住組ごとに必要事項を記載し、居住組リーダーの番号を○で囲んで下さい。</w:t>
      </w:r>
    </w:p>
    <w:p w:rsidR="00780B2F" w:rsidRPr="000E7296" w:rsidRDefault="0079155C" w:rsidP="000E7296">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支援を必要とする在宅避難者は、代表者</w:t>
      </w:r>
      <w:r w:rsidR="001F41B7" w:rsidRPr="000E7296">
        <w:rPr>
          <w:rFonts w:ascii="Meiryo UI" w:eastAsia="Meiryo UI" w:hAnsi="Meiryo UI" w:cs="Meiryo UI" w:hint="eastAsia"/>
          <w:b/>
          <w:szCs w:val="24"/>
        </w:rPr>
        <w:t>が取りまとめ、近隣の避難所に提出</w:t>
      </w:r>
      <w:r w:rsidR="00780B2F" w:rsidRPr="000E7296">
        <w:rPr>
          <w:rFonts w:ascii="Meiryo UI" w:eastAsia="Meiryo UI" w:hAnsi="Meiryo UI" w:cs="Meiryo UI" w:hint="eastAsia"/>
          <w:b/>
          <w:szCs w:val="24"/>
        </w:rPr>
        <w:t>して</w:t>
      </w:r>
      <w:r w:rsidR="001F41B7" w:rsidRPr="000E7296">
        <w:rPr>
          <w:rFonts w:ascii="Meiryo UI" w:eastAsia="Meiryo UI" w:hAnsi="Meiryo UI" w:cs="Meiryo UI" w:hint="eastAsia"/>
          <w:b/>
          <w:szCs w:val="24"/>
        </w:rPr>
        <w:t>下さい</w:t>
      </w:r>
      <w:r w:rsidR="00780B2F" w:rsidRPr="000E7296">
        <w:rPr>
          <w:rFonts w:ascii="Meiryo UI" w:eastAsia="Meiryo UI" w:hAnsi="Meiryo UI" w:cs="Meiryo UI" w:hint="eastAsia"/>
          <w:b/>
          <w:szCs w:val="24"/>
        </w:rPr>
        <w:t>。</w:t>
      </w:r>
    </w:p>
    <w:p w:rsidR="00B3632E" w:rsidRPr="000E7296" w:rsidRDefault="00303DAE" w:rsidP="004D7AE9">
      <w:pPr>
        <w:adjustRightInd w:val="0"/>
        <w:spacing w:line="209" w:lineRule="auto"/>
        <w:jc w:val="left"/>
        <w:rPr>
          <w:rFonts w:ascii="Meiryo UI" w:eastAsia="Meiryo UI" w:hAnsi="Meiryo UI" w:cs="Meiryo UI"/>
          <w:szCs w:val="24"/>
        </w:rPr>
      </w:pPr>
      <w:r>
        <w:rPr>
          <w:rFonts w:ascii="Meiryo UI" w:eastAsia="Meiryo UI" w:hAnsi="Meiryo UI" w:cs="Meiryo UI" w:hint="eastAsia"/>
          <w:b/>
          <w:szCs w:val="24"/>
        </w:rPr>
        <w:t>※　運営</w:t>
      </w:r>
      <w:r w:rsidR="00780B2F" w:rsidRPr="000E7296">
        <w:rPr>
          <w:rFonts w:ascii="Meiryo UI" w:eastAsia="Meiryo UI" w:hAnsi="Meiryo UI" w:cs="Meiryo UI" w:hint="eastAsia"/>
          <w:b/>
          <w:szCs w:val="24"/>
        </w:rPr>
        <w:t>班使用欄は記載しないで下さい。</w:t>
      </w:r>
    </w:p>
    <w:p w:rsidR="001F41B7" w:rsidRDefault="001F41B7"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5D38D3" w:rsidRPr="004D7AE9" w:rsidRDefault="005D38D3" w:rsidP="004D7AE9">
      <w:pPr>
        <w:adjustRightInd w:val="0"/>
        <w:spacing w:line="209" w:lineRule="auto"/>
        <w:jc w:val="left"/>
        <w:rPr>
          <w:rFonts w:ascii="Meiryo UI" w:eastAsia="Meiryo UI" w:hAnsi="Meiryo UI" w:cs="Meiryo UI"/>
          <w:sz w:val="24"/>
          <w:szCs w:val="24"/>
        </w:rPr>
      </w:pPr>
    </w:p>
    <w:p w:rsidR="005D38D3" w:rsidRDefault="005D38D3">
      <w:pPr>
        <w:widowControl/>
        <w:jc w:val="left"/>
        <w:rPr>
          <w:rFonts w:ascii="Meiryo UI" w:eastAsia="Meiryo UI" w:hAnsi="Meiryo UI" w:cs="Meiryo UI"/>
          <w:b/>
          <w:szCs w:val="20"/>
        </w:rPr>
      </w:pPr>
      <w:r>
        <w:rPr>
          <w:rFonts w:ascii="Meiryo UI" w:eastAsia="Meiryo UI" w:hAnsi="Meiryo UI" w:cs="Meiryo UI"/>
          <w:b/>
          <w:szCs w:val="20"/>
        </w:rPr>
        <w:br w:type="page"/>
      </w:r>
    </w:p>
    <w:p w:rsidR="004D1CD4" w:rsidRPr="00E15AED" w:rsidRDefault="004D1CD4" w:rsidP="004D1CD4">
      <w:pPr>
        <w:adjustRightInd w:val="0"/>
        <w:spacing w:line="209" w:lineRule="auto"/>
        <w:rPr>
          <w:rFonts w:ascii="Meiryo UI" w:eastAsia="Meiryo UI" w:hAnsi="Meiryo UI" w:cs="Meiryo UI"/>
          <w:b/>
          <w:sz w:val="48"/>
          <w:szCs w:val="24"/>
        </w:rPr>
      </w:pPr>
      <w:r w:rsidRPr="00E15AED">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12</w:t>
      </w:r>
    </w:p>
    <w:p w:rsidR="004D1CD4" w:rsidRPr="00E15AED" w:rsidRDefault="004D1CD4" w:rsidP="004D1CD4">
      <w:pPr>
        <w:adjustRightInd w:val="0"/>
        <w:spacing w:line="209" w:lineRule="auto"/>
        <w:jc w:val="center"/>
        <w:rPr>
          <w:rFonts w:ascii="Meiryo UI" w:eastAsia="Meiryo UI" w:hAnsi="Meiryo UI" w:cs="Meiryo UI"/>
          <w:b/>
          <w:sz w:val="52"/>
          <w:szCs w:val="32"/>
        </w:rPr>
      </w:pPr>
      <w:r w:rsidRPr="00E15AED">
        <w:rPr>
          <w:rFonts w:ascii="Meiryo UI" w:eastAsia="Meiryo UI" w:hAnsi="Meiryo UI" w:cs="Meiryo UI" w:hint="eastAsia"/>
          <w:b/>
          <w:sz w:val="52"/>
          <w:szCs w:val="32"/>
        </w:rPr>
        <w:t>避難所運営委員会名簿</w:t>
      </w:r>
    </w:p>
    <w:p w:rsidR="004D1CD4" w:rsidRPr="00E15AED" w:rsidRDefault="004D1CD4" w:rsidP="004D1CD4">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E15AED">
        <w:rPr>
          <w:rFonts w:ascii="Meiryo UI" w:eastAsia="Meiryo UI" w:hAnsi="Meiryo UI" w:cs="Meiryo UI" w:hint="eastAsia"/>
          <w:b/>
          <w:sz w:val="28"/>
          <w:szCs w:val="24"/>
          <w:u w:val="single"/>
        </w:rPr>
        <w:t>避難所</w:t>
      </w:r>
      <w:r w:rsidRPr="00E15AED">
        <w:rPr>
          <w:rFonts w:ascii="Meiryo UI" w:eastAsia="Meiryo UI" w:hAnsi="Meiryo UI" w:cs="Meiryo UI" w:hint="eastAsia"/>
          <w:b/>
          <w:sz w:val="28"/>
          <w:szCs w:val="24"/>
        </w:rPr>
        <w:t xml:space="preserve">　・　</w:t>
      </w:r>
      <w:r w:rsidRPr="00E15AED">
        <w:rPr>
          <w:rFonts w:ascii="Meiryo UI" w:eastAsia="Meiryo UI" w:hAnsi="Meiryo UI" w:cs="Meiryo UI" w:hint="eastAsia"/>
          <w:b/>
          <w:sz w:val="28"/>
          <w:szCs w:val="24"/>
          <w:u w:val="single"/>
        </w:rPr>
        <w:t>№</w:t>
      </w:r>
      <w:r w:rsidRPr="00E15AED">
        <w:rPr>
          <w:rFonts w:ascii="Meiryo UI" w:eastAsia="Meiryo UI" w:hAnsi="Meiryo UI" w:cs="Meiryo UI" w:hint="eastAsia"/>
          <w:b/>
          <w:sz w:val="24"/>
          <w:szCs w:val="24"/>
          <w:u w:val="single"/>
        </w:rPr>
        <w:t xml:space="preserve">　　　　　　　</w:t>
      </w:r>
    </w:p>
    <w:p w:rsidR="004D1CD4" w:rsidRPr="00E15AED" w:rsidRDefault="004D1CD4" w:rsidP="004D1CD4">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〈運営管理責任者〉</w:t>
      </w:r>
    </w:p>
    <w:tbl>
      <w:tblPr>
        <w:tblStyle w:val="a5"/>
        <w:tblW w:w="0" w:type="auto"/>
        <w:tblLook w:val="04A0" w:firstRow="1" w:lastRow="0" w:firstColumn="1" w:lastColumn="0" w:noHBand="0" w:noVBand="1"/>
      </w:tblPr>
      <w:tblGrid>
        <w:gridCol w:w="1898"/>
        <w:gridCol w:w="3694"/>
        <w:gridCol w:w="3694"/>
      </w:tblGrid>
      <w:tr w:rsidR="004D1CD4" w:rsidRPr="004D7AE9" w:rsidTr="001B1D06">
        <w:tc>
          <w:tcPr>
            <w:tcW w:w="1998" w:type="dxa"/>
            <w:tcBorders>
              <w:top w:val="double" w:sz="4" w:space="0" w:color="auto"/>
              <w:left w:val="double" w:sz="4" w:space="0" w:color="auto"/>
              <w:right w:val="double" w:sz="4" w:space="0" w:color="auto"/>
            </w:tcBorders>
            <w:vAlign w:val="center"/>
          </w:tcPr>
          <w:p w:rsidR="004D1CD4" w:rsidRPr="00133939" w:rsidRDefault="001E698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会長</w:t>
            </w:r>
          </w:p>
        </w:tc>
        <w:tc>
          <w:tcPr>
            <w:tcW w:w="7838" w:type="dxa"/>
            <w:gridSpan w:val="2"/>
            <w:tcBorders>
              <w:top w:val="double" w:sz="4" w:space="0" w:color="auto"/>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r>
      <w:tr w:rsidR="004D1CD4" w:rsidRPr="004D7AE9" w:rsidTr="001B1D06">
        <w:tc>
          <w:tcPr>
            <w:tcW w:w="1998" w:type="dxa"/>
            <w:tcBorders>
              <w:left w:val="double" w:sz="4" w:space="0" w:color="auto"/>
              <w:right w:val="double" w:sz="4" w:space="0" w:color="auto"/>
            </w:tcBorders>
            <w:vAlign w:val="center"/>
          </w:tcPr>
          <w:p w:rsidR="004D1CD4" w:rsidRPr="00133939" w:rsidRDefault="00F558E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副会長</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c>
          <w:tcPr>
            <w:tcW w:w="1998" w:type="dxa"/>
            <w:vMerge w:val="restart"/>
            <w:tcBorders>
              <w:left w:val="double" w:sz="4" w:space="0" w:color="auto"/>
              <w:right w:val="double" w:sz="4" w:space="0" w:color="auto"/>
            </w:tcBorders>
            <w:vAlign w:val="center"/>
          </w:tcPr>
          <w:p w:rsidR="004D1CD4" w:rsidRPr="00133939" w:rsidRDefault="00F558E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避難所</w:t>
            </w:r>
            <w:r w:rsidR="004D1CD4" w:rsidRPr="00133939">
              <w:rPr>
                <w:rFonts w:ascii="Meiryo UI" w:eastAsia="Meiryo UI" w:hAnsi="Meiryo UI" w:cs="Meiryo UI" w:hint="eastAsia"/>
                <w:b/>
                <w:sz w:val="24"/>
                <w:szCs w:val="24"/>
              </w:rPr>
              <w:t>参集職員</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c>
          <w:tcPr>
            <w:tcW w:w="1998"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r w:rsidR="004D1CD4" w:rsidRPr="004D7AE9" w:rsidTr="001B1D06">
        <w:tc>
          <w:tcPr>
            <w:tcW w:w="1998"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⑤</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⑥</w:t>
            </w:r>
          </w:p>
        </w:tc>
      </w:tr>
      <w:tr w:rsidR="004D1CD4" w:rsidRPr="004D7AE9" w:rsidTr="001B1D06">
        <w:tc>
          <w:tcPr>
            <w:tcW w:w="1998"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r w:rsidRPr="00133939">
              <w:rPr>
                <w:rFonts w:ascii="Meiryo UI" w:eastAsia="Meiryo UI" w:hAnsi="Meiryo UI" w:cs="Meiryo UI" w:hint="eastAsia"/>
                <w:b/>
                <w:sz w:val="24"/>
                <w:szCs w:val="24"/>
              </w:rPr>
              <w:t>施設管理者</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rPr>
          <w:trHeight w:val="362"/>
        </w:trPr>
        <w:tc>
          <w:tcPr>
            <w:tcW w:w="1998" w:type="dxa"/>
            <w:vMerge/>
            <w:tcBorders>
              <w:left w:val="double" w:sz="4" w:space="0" w:color="auto"/>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3919" w:type="dxa"/>
            <w:tcBorders>
              <w:left w:val="double" w:sz="4" w:space="0" w:color="auto"/>
              <w:bottom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919" w:type="dxa"/>
            <w:tcBorders>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bl>
    <w:p w:rsidR="004D1CD4" w:rsidRPr="00E15AED" w:rsidRDefault="004D1CD4" w:rsidP="004D1CD4">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〈避難所運営委員班〉</w:t>
      </w:r>
    </w:p>
    <w:tbl>
      <w:tblPr>
        <w:tblStyle w:val="a5"/>
        <w:tblW w:w="0" w:type="auto"/>
        <w:tblLook w:val="04A0" w:firstRow="1" w:lastRow="0" w:firstColumn="1" w:lastColumn="0" w:noHBand="0" w:noVBand="1"/>
      </w:tblPr>
      <w:tblGrid>
        <w:gridCol w:w="1857"/>
        <w:gridCol w:w="1857"/>
        <w:gridCol w:w="1857"/>
        <w:gridCol w:w="1857"/>
        <w:gridCol w:w="1858"/>
      </w:tblGrid>
      <w:tr w:rsidR="004D1CD4" w:rsidRPr="004D7AE9" w:rsidTr="007F5C72">
        <w:tc>
          <w:tcPr>
            <w:tcW w:w="1857" w:type="dxa"/>
            <w:tcBorders>
              <w:top w:val="double" w:sz="4" w:space="0" w:color="auto"/>
              <w:left w:val="double" w:sz="4" w:space="0" w:color="auto"/>
              <w:bottom w:val="double" w:sz="4" w:space="0" w:color="auto"/>
              <w:right w:val="double" w:sz="4" w:space="0" w:color="auto"/>
            </w:tcBorders>
            <w:shd w:val="clear" w:color="auto" w:fill="002060"/>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班名</w:t>
            </w:r>
          </w:p>
        </w:tc>
        <w:tc>
          <w:tcPr>
            <w:tcW w:w="1857" w:type="dxa"/>
            <w:tcBorders>
              <w:top w:val="double" w:sz="4" w:space="0" w:color="auto"/>
              <w:left w:val="double" w:sz="4" w:space="0" w:color="auto"/>
              <w:bottom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氏　　名</w:t>
            </w:r>
          </w:p>
        </w:tc>
        <w:tc>
          <w:tcPr>
            <w:tcW w:w="1857" w:type="dxa"/>
            <w:tcBorders>
              <w:top w:val="double" w:sz="4" w:space="0" w:color="auto"/>
              <w:bottom w:val="double" w:sz="4" w:space="0" w:color="auto"/>
              <w:right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w:t>
            </w:r>
          </w:p>
        </w:tc>
        <w:tc>
          <w:tcPr>
            <w:tcW w:w="1857" w:type="dxa"/>
            <w:tcBorders>
              <w:top w:val="double" w:sz="4" w:space="0" w:color="auto"/>
              <w:left w:val="double" w:sz="4" w:space="0" w:color="auto"/>
              <w:bottom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氏　　名</w:t>
            </w:r>
          </w:p>
        </w:tc>
        <w:tc>
          <w:tcPr>
            <w:tcW w:w="1858" w:type="dxa"/>
            <w:tcBorders>
              <w:top w:val="double" w:sz="4" w:space="0" w:color="auto"/>
              <w:bottom w:val="double" w:sz="4" w:space="0" w:color="auto"/>
              <w:right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w:t>
            </w:r>
          </w:p>
        </w:tc>
      </w:tr>
      <w:tr w:rsidR="004D1CD4" w:rsidRPr="004D7AE9" w:rsidTr="001B1D06">
        <w:trPr>
          <w:trHeight w:val="397"/>
        </w:trPr>
        <w:tc>
          <w:tcPr>
            <w:tcW w:w="1857" w:type="dxa"/>
            <w:vMerge w:val="restart"/>
            <w:tcBorders>
              <w:top w:val="double" w:sz="4" w:space="0" w:color="auto"/>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総　務　班</w:t>
            </w:r>
          </w:p>
        </w:tc>
        <w:tc>
          <w:tcPr>
            <w:tcW w:w="1857" w:type="dxa"/>
            <w:tcBorders>
              <w:top w:val="double" w:sz="4" w:space="0" w:color="auto"/>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情報班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食料・物資班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保健・衛生班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要配慮者班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施設管理班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支援渉外班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00"/>
        </w:trPr>
        <w:tc>
          <w:tcPr>
            <w:tcW w:w="1857" w:type="dxa"/>
            <w:vMerge/>
            <w:tcBorders>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E15AED"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◎印は班長・代表者、○印は副班長・副代表者の氏名を記入してください。</w:t>
      </w:r>
    </w:p>
    <w:p w:rsidR="004D1CD4" w:rsidRPr="00E15AED"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避難所の状況により各班員及び班の増減を行います。</w:t>
      </w:r>
    </w:p>
    <w:p w:rsidR="004D1CD4"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避難者全員が、できる限り何らかの班等に属し活動をするようにして下さい。</w:t>
      </w:r>
    </w:p>
    <w:p w:rsidR="004D1CD4" w:rsidRDefault="004D1CD4" w:rsidP="004D1CD4">
      <w:pPr>
        <w:pStyle w:val="a6"/>
        <w:adjustRightInd w:val="0"/>
        <w:spacing w:line="209" w:lineRule="auto"/>
        <w:ind w:leftChars="0" w:left="360"/>
        <w:rPr>
          <w:rFonts w:ascii="Meiryo UI" w:eastAsia="Meiryo UI" w:hAnsi="Meiryo UI" w:cs="Meiryo UI"/>
          <w:b/>
          <w:sz w:val="24"/>
        </w:rPr>
      </w:pPr>
    </w:p>
    <w:p w:rsidR="004D1CD4" w:rsidRDefault="004D1CD4">
      <w:pPr>
        <w:widowControl/>
        <w:jc w:val="left"/>
        <w:rPr>
          <w:rFonts w:ascii="Meiryo UI" w:eastAsia="Meiryo UI" w:hAnsi="Meiryo UI" w:cs="Meiryo UI"/>
          <w:b/>
          <w:sz w:val="24"/>
        </w:rPr>
      </w:pPr>
      <w:r>
        <w:rPr>
          <w:rFonts w:ascii="Meiryo UI" w:eastAsia="Meiryo UI" w:hAnsi="Meiryo UI" w:cs="Meiryo UI"/>
          <w:b/>
          <w:sz w:val="24"/>
        </w:rPr>
        <w:lastRenderedPageBreak/>
        <w:br w:type="page"/>
      </w:r>
    </w:p>
    <w:p w:rsidR="004D1CD4" w:rsidRPr="004D1CD4" w:rsidRDefault="004D1CD4" w:rsidP="004D1CD4">
      <w:pPr>
        <w:pStyle w:val="a6"/>
        <w:adjustRightInd w:val="0"/>
        <w:spacing w:line="209" w:lineRule="auto"/>
        <w:ind w:leftChars="0" w:left="360"/>
        <w:rPr>
          <w:rFonts w:ascii="Meiryo UI" w:eastAsia="Meiryo UI" w:hAnsi="Meiryo UI" w:cs="Meiryo UI"/>
          <w:b/>
          <w:sz w:val="24"/>
        </w:rPr>
      </w:pPr>
    </w:p>
    <w:p w:rsidR="004D1CD4" w:rsidRPr="004D1CD4" w:rsidRDefault="004D1CD4" w:rsidP="004D1CD4">
      <w:pPr>
        <w:adjustRightInd w:val="0"/>
        <w:spacing w:line="209" w:lineRule="auto"/>
        <w:jc w:val="left"/>
        <w:rPr>
          <w:rFonts w:ascii="Meiryo UI" w:eastAsia="Meiryo UI" w:hAnsi="Meiryo UI" w:cs="Meiryo UI"/>
          <w:b/>
          <w:sz w:val="28"/>
          <w:szCs w:val="24"/>
        </w:rPr>
      </w:pPr>
      <w:r w:rsidRPr="004D1CD4">
        <w:rPr>
          <w:rFonts w:ascii="Meiryo UI" w:eastAsia="Meiryo UI" w:hAnsi="Meiryo UI" w:cs="Meiryo UI" w:hint="eastAsia"/>
          <w:b/>
          <w:sz w:val="28"/>
          <w:szCs w:val="24"/>
        </w:rPr>
        <w:t>様式</w:t>
      </w:r>
      <w:r w:rsidR="002833E9">
        <w:rPr>
          <w:rFonts w:ascii="Meiryo UI" w:eastAsia="Meiryo UI" w:hAnsi="Meiryo UI" w:cs="Meiryo UI" w:hint="eastAsia"/>
          <w:b/>
          <w:sz w:val="28"/>
          <w:szCs w:val="24"/>
        </w:rPr>
        <w:t>13</w:t>
      </w:r>
    </w:p>
    <w:p w:rsidR="004D1CD4" w:rsidRPr="004D1CD4" w:rsidRDefault="004D1CD4" w:rsidP="004D1CD4">
      <w:pPr>
        <w:adjustRightInd w:val="0"/>
        <w:spacing w:line="209" w:lineRule="auto"/>
        <w:jc w:val="center"/>
        <w:rPr>
          <w:rFonts w:ascii="Meiryo UI" w:eastAsia="Meiryo UI" w:hAnsi="Meiryo UI" w:cs="Meiryo UI"/>
          <w:b/>
          <w:sz w:val="52"/>
          <w:szCs w:val="32"/>
        </w:rPr>
      </w:pPr>
      <w:r w:rsidRPr="004D1CD4">
        <w:rPr>
          <w:rFonts w:ascii="Meiryo UI" w:eastAsia="Meiryo UI" w:hAnsi="Meiryo UI" w:cs="Meiryo UI" w:hint="eastAsia"/>
          <w:b/>
          <w:sz w:val="52"/>
          <w:szCs w:val="32"/>
        </w:rPr>
        <w:t>避難所記録簿</w:t>
      </w:r>
    </w:p>
    <w:p w:rsidR="004D1CD4" w:rsidRPr="004D1CD4" w:rsidRDefault="004D1CD4" w:rsidP="004D1CD4">
      <w:pPr>
        <w:wordWrap w:val="0"/>
        <w:adjustRightInd w:val="0"/>
        <w:spacing w:line="209" w:lineRule="auto"/>
        <w:jc w:val="right"/>
        <w:rPr>
          <w:rFonts w:ascii="Meiryo UI" w:eastAsia="Meiryo UI" w:hAnsi="Meiryo UI" w:cs="Meiryo UI"/>
          <w:sz w:val="28"/>
          <w:szCs w:val="24"/>
          <w:u w:val="single"/>
        </w:rPr>
      </w:pPr>
      <w:r w:rsidRPr="004D1CD4">
        <w:rPr>
          <w:rFonts w:ascii="Meiryo UI" w:eastAsia="Meiryo UI" w:hAnsi="Meiryo UI" w:cs="Meiryo UI" w:hint="eastAsia"/>
          <w:sz w:val="28"/>
          <w:szCs w:val="24"/>
          <w:u w:val="single"/>
        </w:rPr>
        <w:t xml:space="preserve">　　　　　　　　　　　　　　避難所</w:t>
      </w:r>
      <w:r w:rsidRPr="004D1CD4">
        <w:rPr>
          <w:rFonts w:ascii="Meiryo UI" w:eastAsia="Meiryo UI" w:hAnsi="Meiryo UI" w:cs="Meiryo UI" w:hint="eastAsia"/>
          <w:sz w:val="28"/>
          <w:szCs w:val="24"/>
        </w:rPr>
        <w:t xml:space="preserve">　・　</w:t>
      </w:r>
      <w:r w:rsidRPr="004D1CD4">
        <w:rPr>
          <w:rFonts w:ascii="Meiryo UI" w:eastAsia="Meiryo UI" w:hAnsi="Meiryo UI" w:cs="Meiryo UI" w:hint="eastAsia"/>
          <w:sz w:val="28"/>
          <w:szCs w:val="24"/>
          <w:u w:val="single"/>
        </w:rPr>
        <w:t xml:space="preserve">№　　　　　</w:t>
      </w:r>
    </w:p>
    <w:tbl>
      <w:tblPr>
        <w:tblStyle w:val="a5"/>
        <w:tblW w:w="0" w:type="auto"/>
        <w:tblLook w:val="04A0" w:firstRow="1" w:lastRow="0" w:firstColumn="1" w:lastColumn="0" w:noHBand="0" w:noVBand="1"/>
      </w:tblPr>
      <w:tblGrid>
        <w:gridCol w:w="515"/>
        <w:gridCol w:w="2314"/>
        <w:gridCol w:w="1860"/>
        <w:gridCol w:w="1530"/>
        <w:gridCol w:w="170"/>
        <w:gridCol w:w="2897"/>
      </w:tblGrid>
      <w:tr w:rsidR="004D1CD4" w:rsidRPr="004D7AE9" w:rsidTr="00FF4D3C">
        <w:tc>
          <w:tcPr>
            <w:tcW w:w="4662" w:type="dxa"/>
            <w:gridSpan w:val="3"/>
            <w:vMerge w:val="restart"/>
            <w:vAlign w:val="center"/>
          </w:tcPr>
          <w:p w:rsidR="004D1CD4" w:rsidRPr="004D7AE9" w:rsidRDefault="004D1CD4" w:rsidP="001B1D06">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w:t>
            </w:r>
          </w:p>
        </w:tc>
        <w:tc>
          <w:tcPr>
            <w:tcW w:w="1536" w:type="dxa"/>
            <w:shd w:val="clear" w:color="auto" w:fill="8DB3E2" w:themeFill="text2" w:themeFillTint="66"/>
          </w:tcPr>
          <w:p w:rsidR="004D1CD4" w:rsidRPr="007F5C72" w:rsidRDefault="004D1CD4" w:rsidP="001B1D06">
            <w:pPr>
              <w:adjustRightInd w:val="0"/>
              <w:spacing w:line="209" w:lineRule="auto"/>
              <w:ind w:firstLineChars="100" w:firstLine="240"/>
              <w:jc w:val="left"/>
              <w:rPr>
                <w:rFonts w:ascii="Meiryo UI" w:eastAsia="Meiryo UI" w:hAnsi="Meiryo UI" w:cs="Meiryo UI"/>
                <w:b/>
                <w:sz w:val="24"/>
                <w:szCs w:val="24"/>
              </w:rPr>
            </w:pPr>
            <w:r w:rsidRPr="007F5C72">
              <w:rPr>
                <w:rFonts w:ascii="Meiryo UI" w:eastAsia="Meiryo UI" w:hAnsi="Meiryo UI" w:cs="Meiryo UI" w:hint="eastAsia"/>
                <w:b/>
                <w:sz w:val="24"/>
                <w:szCs w:val="24"/>
              </w:rPr>
              <w:t>天　気</w:t>
            </w:r>
          </w:p>
        </w:tc>
        <w:tc>
          <w:tcPr>
            <w:tcW w:w="308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rPr>
          <w:trHeight w:val="912"/>
        </w:trPr>
        <w:tc>
          <w:tcPr>
            <w:tcW w:w="4662"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536" w:type="dxa"/>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記入者氏名</w:t>
            </w:r>
          </w:p>
        </w:tc>
        <w:tc>
          <w:tcPr>
            <w:tcW w:w="308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c>
          <w:tcPr>
            <w:tcW w:w="452"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w:t>
            </w:r>
          </w:p>
        </w:tc>
        <w:tc>
          <w:tcPr>
            <w:tcW w:w="2335"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居住組名称</w:t>
            </w:r>
          </w:p>
        </w:tc>
        <w:tc>
          <w:tcPr>
            <w:tcW w:w="1875"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避難者数</w:t>
            </w:r>
          </w:p>
        </w:tc>
        <w:tc>
          <w:tcPr>
            <w:tcW w:w="4624" w:type="dxa"/>
            <w:gridSpan w:val="3"/>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避難所運営委員会会議</w:t>
            </w:r>
            <w:r w:rsidRPr="00676CF6">
              <w:rPr>
                <w:rFonts w:ascii="Meiryo UI" w:eastAsia="Meiryo UI" w:hAnsi="Meiryo UI" w:cs="Meiryo UI" w:hint="eastAsia"/>
                <w:w w:val="76"/>
                <w:kern w:val="0"/>
                <w:sz w:val="24"/>
                <w:szCs w:val="24"/>
                <w:fitText w:val="1920" w:id="1679591424"/>
              </w:rPr>
              <w:t>（伝達事項・協議事項</w:t>
            </w:r>
            <w:r w:rsidRPr="00676CF6">
              <w:rPr>
                <w:rFonts w:ascii="Meiryo UI" w:eastAsia="Meiryo UI" w:hAnsi="Meiryo UI" w:cs="Meiryo UI" w:hint="eastAsia"/>
                <w:spacing w:val="5"/>
                <w:w w:val="76"/>
                <w:kern w:val="0"/>
                <w:sz w:val="24"/>
                <w:szCs w:val="24"/>
                <w:fitText w:val="1920" w:id="1679591424"/>
              </w:rPr>
              <w:t>）</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45"/>
        </w:trPr>
        <w:tc>
          <w:tcPr>
            <w:tcW w:w="452" w:type="dxa"/>
            <w:vMerge w:val="restart"/>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2335" w:type="dxa"/>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55"/>
        </w:trPr>
        <w:tc>
          <w:tcPr>
            <w:tcW w:w="452" w:type="dxa"/>
            <w:vMerge/>
            <w:tcBorders>
              <w:bottom w:val="single" w:sz="4"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val="restart"/>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食料・物資の受け入れ状況</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ボランティア活動状況</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45"/>
        </w:trPr>
        <w:tc>
          <w:tcPr>
            <w:tcW w:w="452" w:type="dxa"/>
            <w:vMerge w:val="restart"/>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2335" w:type="dxa"/>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rPr>
          <w:trHeight w:val="690"/>
        </w:trPr>
        <w:tc>
          <w:tcPr>
            <w:tcW w:w="452"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1706" w:type="dxa"/>
            <w:gridSpan w:val="2"/>
            <w:tcBorders>
              <w:bottom w:val="single" w:sz="4" w:space="0" w:color="auto"/>
            </w:tcBorders>
            <w:shd w:val="clear" w:color="auto" w:fill="8DB3E2" w:themeFill="text2" w:themeFillTint="66"/>
            <w:vAlign w:val="center"/>
          </w:tcPr>
          <w:p w:rsidR="004D1CD4" w:rsidRPr="007F5C72" w:rsidRDefault="004D1CD4" w:rsidP="001B1D06">
            <w:pPr>
              <w:adjustRightInd w:val="0"/>
              <w:spacing w:line="209" w:lineRule="auto"/>
              <w:jc w:val="distribute"/>
              <w:rPr>
                <w:rFonts w:ascii="Meiryo UI" w:eastAsia="Meiryo UI" w:hAnsi="Meiryo UI" w:cs="Meiryo UI"/>
                <w:b/>
                <w:sz w:val="24"/>
                <w:szCs w:val="24"/>
              </w:rPr>
            </w:pPr>
            <w:r w:rsidRPr="007F5C72">
              <w:rPr>
                <w:rFonts w:ascii="Meiryo UI" w:eastAsia="Meiryo UI" w:hAnsi="Meiryo UI" w:cs="Meiryo UI" w:hint="eastAsia"/>
                <w:b/>
                <w:sz w:val="24"/>
                <w:szCs w:val="24"/>
              </w:rPr>
              <w:t>新規避難者数</w:t>
            </w:r>
          </w:p>
        </w:tc>
        <w:tc>
          <w:tcPr>
            <w:tcW w:w="2918" w:type="dxa"/>
            <w:tcBorders>
              <w:bottom w:val="single" w:sz="4" w:space="0" w:color="auto"/>
            </w:tcBorders>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r w:rsidR="004D1CD4" w:rsidRPr="004D7AE9" w:rsidTr="00FF4D3C">
        <w:trPr>
          <w:trHeight w:val="700"/>
        </w:trPr>
        <w:tc>
          <w:tcPr>
            <w:tcW w:w="2787" w:type="dxa"/>
            <w:gridSpan w:val="2"/>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合　　計</w:t>
            </w:r>
          </w:p>
        </w:tc>
        <w:tc>
          <w:tcPr>
            <w:tcW w:w="1875" w:type="dxa"/>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1706" w:type="dxa"/>
            <w:gridSpan w:val="2"/>
            <w:shd w:val="clear" w:color="auto" w:fill="8DB3E2" w:themeFill="text2" w:themeFillTint="66"/>
            <w:vAlign w:val="center"/>
          </w:tcPr>
          <w:p w:rsidR="004D1CD4" w:rsidRPr="007F5C72" w:rsidRDefault="004D1CD4" w:rsidP="001B1D06">
            <w:pPr>
              <w:adjustRightInd w:val="0"/>
              <w:spacing w:line="209" w:lineRule="auto"/>
              <w:jc w:val="distribute"/>
              <w:rPr>
                <w:rFonts w:ascii="Meiryo UI" w:eastAsia="Meiryo UI" w:hAnsi="Meiryo UI" w:cs="Meiryo UI"/>
                <w:b/>
                <w:sz w:val="24"/>
                <w:szCs w:val="24"/>
              </w:rPr>
            </w:pPr>
            <w:r w:rsidRPr="007F5C72">
              <w:rPr>
                <w:rFonts w:ascii="Meiryo UI" w:eastAsia="Meiryo UI" w:hAnsi="Meiryo UI" w:cs="Meiryo UI" w:hint="eastAsia"/>
                <w:b/>
                <w:sz w:val="24"/>
                <w:szCs w:val="24"/>
              </w:rPr>
              <w:t>退所者数</w:t>
            </w:r>
          </w:p>
        </w:tc>
        <w:tc>
          <w:tcPr>
            <w:tcW w:w="2918" w:type="dxa"/>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bl>
    <w:p w:rsidR="004D1CD4" w:rsidRPr="009110D7" w:rsidRDefault="004D1CD4" w:rsidP="009110D7">
      <w:pPr>
        <w:adjustRightInd w:val="0"/>
        <w:spacing w:line="209" w:lineRule="auto"/>
        <w:rPr>
          <w:rFonts w:ascii="Meiryo UI" w:eastAsia="Meiryo UI" w:hAnsi="Meiryo UI" w:cs="Meiryo UI"/>
          <w:sz w:val="20"/>
          <w:szCs w:val="20"/>
        </w:rPr>
      </w:pPr>
    </w:p>
    <w:p w:rsidR="004D1CD4" w:rsidRPr="004D1CD4" w:rsidRDefault="004D1CD4" w:rsidP="004D1CD4">
      <w:pPr>
        <w:adjustRightInd w:val="0"/>
        <w:spacing w:line="209" w:lineRule="auto"/>
        <w:rPr>
          <w:rFonts w:ascii="Meiryo UI" w:eastAsia="Meiryo UI" w:hAnsi="Meiryo UI" w:cs="Meiryo UI"/>
          <w:b/>
          <w:sz w:val="28"/>
          <w:szCs w:val="24"/>
        </w:rPr>
      </w:pPr>
    </w:p>
    <w:p w:rsidR="004D1CD4" w:rsidRPr="004D1CD4" w:rsidRDefault="004D1CD4" w:rsidP="004D1CD4">
      <w:pPr>
        <w:pStyle w:val="a6"/>
        <w:widowControl/>
        <w:numPr>
          <w:ilvl w:val="0"/>
          <w:numId w:val="8"/>
        </w:numPr>
        <w:ind w:leftChars="0"/>
        <w:jc w:val="left"/>
        <w:rPr>
          <w:rFonts w:ascii="Meiryo UI" w:eastAsia="Meiryo UI" w:hAnsi="Meiryo UI" w:cs="Meiryo UI"/>
          <w:b/>
          <w:sz w:val="28"/>
          <w:szCs w:val="24"/>
        </w:rPr>
      </w:pPr>
      <w:r w:rsidRPr="004D1CD4">
        <w:rPr>
          <w:rFonts w:ascii="Meiryo UI" w:eastAsia="Meiryo UI" w:hAnsi="Meiryo UI" w:cs="Meiryo UI"/>
          <w:b/>
          <w:sz w:val="28"/>
          <w:szCs w:val="24"/>
        </w:rPr>
        <w:br w:type="page"/>
      </w:r>
    </w:p>
    <w:p w:rsidR="00B3632E" w:rsidRPr="00FC0A11" w:rsidRDefault="00FC0A11" w:rsidP="00FC0A11">
      <w:pPr>
        <w:adjustRightInd w:val="0"/>
        <w:spacing w:line="209" w:lineRule="auto"/>
        <w:rPr>
          <w:rFonts w:ascii="Meiryo UI" w:eastAsia="Meiryo UI" w:hAnsi="Meiryo UI" w:cs="Meiryo UI"/>
          <w:b/>
          <w:szCs w:val="20"/>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14</w:t>
      </w:r>
    </w:p>
    <w:p w:rsidR="00B3632E" w:rsidRPr="00FC0A11" w:rsidRDefault="00B3632E" w:rsidP="004D7AE9">
      <w:pPr>
        <w:adjustRightInd w:val="0"/>
        <w:spacing w:line="209" w:lineRule="auto"/>
        <w:jc w:val="center"/>
        <w:rPr>
          <w:rFonts w:ascii="Meiryo UI" w:eastAsia="Meiryo UI" w:hAnsi="Meiryo UI" w:cs="Meiryo UI"/>
          <w:b/>
          <w:sz w:val="52"/>
          <w:szCs w:val="32"/>
        </w:rPr>
      </w:pPr>
      <w:r w:rsidRPr="00FC0A11">
        <w:rPr>
          <w:rFonts w:ascii="Meiryo UI" w:eastAsia="Meiryo UI" w:hAnsi="Meiryo UI" w:cs="Meiryo UI" w:hint="eastAsia"/>
          <w:b/>
          <w:sz w:val="52"/>
          <w:szCs w:val="32"/>
        </w:rPr>
        <w:t>避難所運営委員会会議記録簿</w:t>
      </w:r>
    </w:p>
    <w:p w:rsidR="00B3632E" w:rsidRPr="003645CF" w:rsidRDefault="005E6F23" w:rsidP="005E6F23">
      <w:pPr>
        <w:wordWrap w:val="0"/>
        <w:adjustRightInd w:val="0"/>
        <w:spacing w:line="209" w:lineRule="auto"/>
        <w:ind w:firstLineChars="1100" w:firstLine="3080"/>
        <w:jc w:val="right"/>
        <w:rPr>
          <w:rFonts w:ascii="Meiryo UI" w:eastAsia="Meiryo UI" w:hAnsi="Meiryo UI" w:cs="Meiryo UI"/>
          <w:b/>
          <w:sz w:val="28"/>
          <w:szCs w:val="24"/>
        </w:rPr>
      </w:pPr>
      <w:r>
        <w:rPr>
          <w:rFonts w:ascii="Meiryo UI" w:eastAsia="Meiryo UI" w:hAnsi="Meiryo UI" w:cs="Meiryo UI" w:hint="eastAsia"/>
          <w:b/>
          <w:sz w:val="28"/>
          <w:szCs w:val="24"/>
          <w:u w:val="single"/>
        </w:rPr>
        <w:t xml:space="preserve">　　　　　　　　　　　　　　　　　</w:t>
      </w:r>
      <w:r w:rsidR="00B3632E" w:rsidRPr="003645CF">
        <w:rPr>
          <w:rFonts w:ascii="Meiryo UI" w:eastAsia="Meiryo UI" w:hAnsi="Meiryo UI" w:cs="Meiryo UI" w:hint="eastAsia"/>
          <w:b/>
          <w:sz w:val="28"/>
          <w:szCs w:val="24"/>
          <w:u w:val="single"/>
        </w:rPr>
        <w:t>避難所・№</w:t>
      </w:r>
      <w:r>
        <w:rPr>
          <w:rFonts w:ascii="Meiryo UI" w:eastAsia="Meiryo UI" w:hAnsi="Meiryo UI" w:cs="Meiryo UI" w:hint="eastAsia"/>
          <w:b/>
          <w:sz w:val="28"/>
          <w:szCs w:val="24"/>
          <w:u w:val="single"/>
        </w:rPr>
        <w:t xml:space="preserve">　　　　　　</w:t>
      </w:r>
    </w:p>
    <w:tbl>
      <w:tblPr>
        <w:tblStyle w:val="a5"/>
        <w:tblW w:w="0" w:type="auto"/>
        <w:tblLook w:val="04A0" w:firstRow="1" w:lastRow="0" w:firstColumn="1" w:lastColumn="0" w:noHBand="0" w:noVBand="1"/>
      </w:tblPr>
      <w:tblGrid>
        <w:gridCol w:w="621"/>
        <w:gridCol w:w="1188"/>
        <w:gridCol w:w="709"/>
        <w:gridCol w:w="2124"/>
        <w:gridCol w:w="1987"/>
        <w:gridCol w:w="2657"/>
      </w:tblGrid>
      <w:tr w:rsidR="00B3632E" w:rsidRPr="00FC0A11" w:rsidTr="00FF4D3C">
        <w:trPr>
          <w:trHeight w:val="816"/>
        </w:trPr>
        <w:tc>
          <w:tcPr>
            <w:tcW w:w="1809" w:type="dxa"/>
            <w:gridSpan w:val="2"/>
            <w:tcBorders>
              <w:top w:val="single" w:sz="18" w:space="0" w:color="auto"/>
              <w:left w:val="single" w:sz="18"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会議日時</w:t>
            </w:r>
          </w:p>
        </w:tc>
        <w:tc>
          <w:tcPr>
            <w:tcW w:w="7477" w:type="dxa"/>
            <w:gridSpan w:val="4"/>
            <w:tcBorders>
              <w:top w:val="single" w:sz="18" w:space="0" w:color="auto"/>
              <w:right w:val="single" w:sz="18" w:space="0" w:color="auto"/>
            </w:tcBorders>
            <w:vAlign w:val="center"/>
          </w:tcPr>
          <w:p w:rsidR="00B3632E" w:rsidRPr="00FC0A11" w:rsidRDefault="00B3632E" w:rsidP="00FC0A11">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年　　　月　　　日（　　）　　時　　分　～　　時　　分</w:t>
            </w:r>
          </w:p>
        </w:tc>
      </w:tr>
      <w:tr w:rsidR="00B3632E" w:rsidRPr="00FC0A11" w:rsidTr="00FF4D3C">
        <w:trPr>
          <w:trHeight w:val="988"/>
        </w:trPr>
        <w:tc>
          <w:tcPr>
            <w:tcW w:w="1809" w:type="dxa"/>
            <w:gridSpan w:val="2"/>
            <w:tcBorders>
              <w:left w:val="single" w:sz="18" w:space="0" w:color="auto"/>
              <w:bottom w:val="single" w:sz="12"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記載者氏名</w:t>
            </w:r>
          </w:p>
        </w:tc>
        <w:tc>
          <w:tcPr>
            <w:tcW w:w="2833" w:type="dxa"/>
            <w:gridSpan w:val="2"/>
            <w:tcBorders>
              <w:bottom w:val="single" w:sz="12"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c>
          <w:tcPr>
            <w:tcW w:w="1987" w:type="dxa"/>
            <w:tcBorders>
              <w:bottom w:val="single" w:sz="12"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会議参加人数</w:t>
            </w:r>
          </w:p>
        </w:tc>
        <w:tc>
          <w:tcPr>
            <w:tcW w:w="2657" w:type="dxa"/>
            <w:tcBorders>
              <w:bottom w:val="single" w:sz="12" w:space="0" w:color="auto"/>
              <w:right w:val="single" w:sz="18" w:space="0" w:color="auto"/>
            </w:tcBorders>
            <w:vAlign w:val="center"/>
          </w:tcPr>
          <w:p w:rsidR="00B3632E" w:rsidRPr="00FC0A11" w:rsidRDefault="00B3632E" w:rsidP="00FC0A11">
            <w:pPr>
              <w:adjustRightInd w:val="0"/>
              <w:spacing w:line="209" w:lineRule="auto"/>
              <w:jc w:val="right"/>
              <w:rPr>
                <w:rFonts w:ascii="Meiryo UI" w:eastAsia="Meiryo UI" w:hAnsi="Meiryo UI" w:cs="Meiryo UI"/>
                <w:sz w:val="28"/>
                <w:szCs w:val="24"/>
              </w:rPr>
            </w:pPr>
            <w:r w:rsidRPr="00FC0A11">
              <w:rPr>
                <w:rFonts w:ascii="Meiryo UI" w:eastAsia="Meiryo UI" w:hAnsi="Meiryo UI" w:cs="Meiryo UI" w:hint="eastAsia"/>
                <w:sz w:val="28"/>
                <w:szCs w:val="24"/>
              </w:rPr>
              <w:t xml:space="preserve">　　　　　　　　人</w:t>
            </w:r>
          </w:p>
        </w:tc>
      </w:tr>
      <w:tr w:rsidR="00FC0A11" w:rsidRPr="00FC0A11" w:rsidTr="00FF4D3C">
        <w:trPr>
          <w:trHeight w:val="1077"/>
        </w:trPr>
        <w:tc>
          <w:tcPr>
            <w:tcW w:w="621" w:type="dxa"/>
            <w:vMerge w:val="restart"/>
            <w:tcBorders>
              <w:top w:val="single" w:sz="18" w:space="0" w:color="auto"/>
              <w:left w:val="single" w:sz="18" w:space="0" w:color="auto"/>
              <w:right w:val="double" w:sz="4" w:space="0" w:color="auto"/>
            </w:tcBorders>
            <w:shd w:val="clear" w:color="auto" w:fill="8DB3E2" w:themeFill="text2" w:themeFillTint="66"/>
            <w:vAlign w:val="center"/>
          </w:tcPr>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各</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連</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絡</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事</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項</w:t>
            </w:r>
          </w:p>
        </w:tc>
        <w:tc>
          <w:tcPr>
            <w:tcW w:w="1897" w:type="dxa"/>
            <w:gridSpan w:val="2"/>
            <w:tcBorders>
              <w:top w:val="single" w:sz="18" w:space="0" w:color="auto"/>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運営本部</w:t>
            </w:r>
          </w:p>
        </w:tc>
        <w:tc>
          <w:tcPr>
            <w:tcW w:w="6768" w:type="dxa"/>
            <w:gridSpan w:val="3"/>
            <w:tcBorders>
              <w:top w:val="single" w:sz="18" w:space="0" w:color="auto"/>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4D1CD4"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市参集職員</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施設管理者</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総務班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情報班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972356"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972356" w:rsidRPr="00FC0A11" w:rsidRDefault="00972356"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972356" w:rsidRPr="00FC0A11" w:rsidRDefault="00972356"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施設管理班</w:t>
            </w:r>
          </w:p>
        </w:tc>
        <w:tc>
          <w:tcPr>
            <w:tcW w:w="6768" w:type="dxa"/>
            <w:gridSpan w:val="3"/>
            <w:tcBorders>
              <w:left w:val="double" w:sz="4" w:space="0" w:color="auto"/>
              <w:right w:val="single" w:sz="18" w:space="0" w:color="auto"/>
            </w:tcBorders>
          </w:tcPr>
          <w:p w:rsidR="00972356"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食料・物資班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保健・衛生班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要配慮者班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bottom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bottom w:val="single" w:sz="18"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支援渉外班</w:t>
            </w:r>
          </w:p>
        </w:tc>
        <w:tc>
          <w:tcPr>
            <w:tcW w:w="6768" w:type="dxa"/>
            <w:gridSpan w:val="3"/>
            <w:tcBorders>
              <w:left w:val="double" w:sz="4" w:space="0" w:color="auto"/>
              <w:bottom w:val="single" w:sz="18"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bl>
    <w:p w:rsidR="00B3632E" w:rsidRPr="00FC0A11" w:rsidRDefault="00B3632E" w:rsidP="004D7AE9">
      <w:pPr>
        <w:adjustRightInd w:val="0"/>
        <w:spacing w:line="209" w:lineRule="auto"/>
        <w:jc w:val="left"/>
        <w:rPr>
          <w:rFonts w:ascii="Meiryo UI" w:eastAsia="Meiryo UI" w:hAnsi="Meiryo UI" w:cs="Meiryo UI"/>
          <w:b/>
          <w:sz w:val="28"/>
          <w:szCs w:val="24"/>
        </w:rPr>
      </w:pPr>
      <w:r w:rsidRPr="00FC0A11">
        <w:rPr>
          <w:rFonts w:ascii="Meiryo UI" w:eastAsia="Meiryo UI" w:hAnsi="Meiryo UI" w:cs="Meiryo UI" w:hint="eastAsia"/>
          <w:b/>
          <w:sz w:val="28"/>
          <w:szCs w:val="24"/>
        </w:rPr>
        <w:t>※対処すべき事項や予見される事項等は、裏面の備考欄に記載して下さい。</w:t>
      </w:r>
    </w:p>
    <w:p w:rsidR="00B3632E" w:rsidRPr="00FC0A11" w:rsidRDefault="00B3632E" w:rsidP="004D7AE9">
      <w:pPr>
        <w:adjustRightInd w:val="0"/>
        <w:spacing w:line="209" w:lineRule="auto"/>
        <w:ind w:leftChars="100" w:left="210"/>
        <w:jc w:val="center"/>
        <w:rPr>
          <w:rFonts w:ascii="Meiryo UI" w:eastAsia="Meiryo UI" w:hAnsi="Meiryo UI" w:cs="Meiryo UI"/>
          <w:szCs w:val="20"/>
        </w:rPr>
      </w:pPr>
    </w:p>
    <w:tbl>
      <w:tblPr>
        <w:tblStyle w:val="a5"/>
        <w:tblW w:w="0" w:type="auto"/>
        <w:tblLook w:val="04A0" w:firstRow="1" w:lastRow="0" w:firstColumn="1" w:lastColumn="0" w:noHBand="0" w:noVBand="1"/>
      </w:tblPr>
      <w:tblGrid>
        <w:gridCol w:w="9268"/>
      </w:tblGrid>
      <w:tr w:rsidR="00B3632E" w:rsidRPr="00FC0A11" w:rsidTr="00FF4D3C">
        <w:tc>
          <w:tcPr>
            <w:tcW w:w="9268" w:type="dxa"/>
            <w:tcBorders>
              <w:top w:val="single" w:sz="12" w:space="0" w:color="auto"/>
              <w:left w:val="single" w:sz="18" w:space="0" w:color="auto"/>
              <w:bottom w:val="single" w:sz="12"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lastRenderedPageBreak/>
              <w:t>備　　　考　　　欄</w:t>
            </w:r>
          </w:p>
        </w:tc>
      </w:tr>
      <w:tr w:rsidR="00B3632E" w:rsidRPr="00FC0A11" w:rsidTr="00F25DB3">
        <w:tc>
          <w:tcPr>
            <w:tcW w:w="9268" w:type="dxa"/>
            <w:tcBorders>
              <w:top w:val="single" w:sz="12" w:space="0" w:color="auto"/>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bottom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bl>
    <w:p w:rsidR="00B3632E" w:rsidRPr="00FC0A11" w:rsidRDefault="00B3632E" w:rsidP="004D7AE9">
      <w:pPr>
        <w:adjustRightInd w:val="0"/>
        <w:spacing w:line="209" w:lineRule="auto"/>
        <w:jc w:val="left"/>
        <w:rPr>
          <w:rFonts w:ascii="Meiryo UI" w:eastAsia="Meiryo UI" w:hAnsi="Meiryo UI" w:cs="Meiryo UI"/>
          <w:b/>
          <w:sz w:val="24"/>
          <w:szCs w:val="24"/>
        </w:rPr>
      </w:pPr>
      <w:r w:rsidRPr="00FC0A11">
        <w:rPr>
          <w:rFonts w:ascii="Meiryo UI" w:eastAsia="Meiryo UI" w:hAnsi="Meiryo UI" w:cs="Meiryo UI" w:hint="eastAsia"/>
          <w:b/>
          <w:sz w:val="24"/>
          <w:szCs w:val="24"/>
        </w:rPr>
        <w:t>※避難所運営委員会会議で決定した事項や連絡事項は、避難者全員に周知します。</w:t>
      </w: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216680" w:rsidRDefault="00216680" w:rsidP="004D7AE9">
      <w:pPr>
        <w:adjustRightInd w:val="0"/>
        <w:spacing w:line="209" w:lineRule="auto"/>
        <w:jc w:val="left"/>
        <w:rPr>
          <w:rFonts w:ascii="Meiryo UI" w:eastAsia="Meiryo UI" w:hAnsi="Meiryo UI" w:cs="Meiryo UI"/>
          <w:b/>
          <w:sz w:val="28"/>
          <w:szCs w:val="24"/>
        </w:rPr>
      </w:pPr>
      <w:r w:rsidRPr="00216680">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15</w:t>
      </w:r>
    </w:p>
    <w:p w:rsidR="00B3632E" w:rsidRPr="004D7AE9" w:rsidRDefault="00216680" w:rsidP="00216680">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b/>
          <w:sz w:val="52"/>
          <w:szCs w:val="32"/>
        </w:rPr>
        <w:t xml:space="preserve">　　　　</w:t>
      </w:r>
      <w:r w:rsidR="00B21CFE">
        <w:rPr>
          <w:rFonts w:ascii="Meiryo UI" w:eastAsia="Meiryo UI" w:hAnsi="Meiryo UI" w:cs="Meiryo UI" w:hint="eastAsia"/>
          <w:b/>
          <w:sz w:val="52"/>
          <w:szCs w:val="32"/>
        </w:rPr>
        <w:t xml:space="preserve">　　</w:t>
      </w:r>
      <w:r w:rsidR="00B3632E" w:rsidRPr="00216680">
        <w:rPr>
          <w:rFonts w:ascii="Meiryo UI" w:eastAsia="Meiryo UI" w:hAnsi="Meiryo UI" w:cs="Meiryo UI" w:hint="eastAsia"/>
          <w:b/>
          <w:sz w:val="52"/>
          <w:szCs w:val="32"/>
        </w:rPr>
        <w:t>避難所日誌</w:t>
      </w:r>
      <w:r w:rsidR="00B3632E" w:rsidRPr="004D7AE9">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B3632E" w:rsidRPr="004D7AE9">
        <w:rPr>
          <w:rFonts w:ascii="Meiryo UI" w:eastAsia="Meiryo UI" w:hAnsi="Meiryo UI" w:cs="Meiryo UI" w:hint="eastAsia"/>
          <w:b/>
          <w:sz w:val="20"/>
          <w:szCs w:val="20"/>
        </w:rPr>
        <w:t xml:space="preserve">　　　　</w:t>
      </w:r>
      <w:r w:rsidR="00B3632E" w:rsidRPr="003645CF">
        <w:rPr>
          <w:rFonts w:ascii="Meiryo UI" w:eastAsia="Meiryo UI" w:hAnsi="Meiryo UI" w:cs="Meiryo UI" w:hint="eastAsia"/>
          <w:b/>
          <w:szCs w:val="20"/>
        </w:rPr>
        <w:t xml:space="preserve">　</w:t>
      </w:r>
      <w:r w:rsidR="00B3632E" w:rsidRPr="003645CF">
        <w:rPr>
          <w:rFonts w:ascii="Meiryo UI" w:eastAsia="Meiryo UI" w:hAnsi="Meiryo UI" w:cs="Meiryo UI" w:hint="eastAsia"/>
          <w:b/>
          <w:sz w:val="28"/>
          <w:szCs w:val="24"/>
          <w:u w:val="single"/>
        </w:rPr>
        <w:t>№</w:t>
      </w:r>
      <w:r w:rsidR="003645CF">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523"/>
        <w:gridCol w:w="290"/>
        <w:gridCol w:w="681"/>
        <w:gridCol w:w="390"/>
        <w:gridCol w:w="427"/>
        <w:gridCol w:w="2310"/>
        <w:gridCol w:w="856"/>
        <w:gridCol w:w="691"/>
        <w:gridCol w:w="815"/>
        <w:gridCol w:w="2303"/>
      </w:tblGrid>
      <w:tr w:rsidR="00B3632E" w:rsidRPr="004D7AE9" w:rsidTr="00FF4D3C">
        <w:trPr>
          <w:trHeight w:val="674"/>
        </w:trPr>
        <w:tc>
          <w:tcPr>
            <w:tcW w:w="1494" w:type="dxa"/>
            <w:gridSpan w:val="3"/>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　載　日</w:t>
            </w:r>
          </w:p>
        </w:tc>
        <w:tc>
          <w:tcPr>
            <w:tcW w:w="3127" w:type="dxa"/>
            <w:gridSpan w:val="3"/>
            <w:vAlign w:val="center"/>
          </w:tcPr>
          <w:p w:rsidR="00B3632E" w:rsidRPr="004D7AE9" w:rsidRDefault="00216680" w:rsidP="00216680">
            <w:pPr>
              <w:adjustRightInd w:val="0"/>
              <w:spacing w:line="209" w:lineRule="auto"/>
              <w:ind w:firstLineChars="100" w:firstLine="240"/>
              <w:jc w:val="center"/>
              <w:rPr>
                <w:rFonts w:ascii="Meiryo UI" w:eastAsia="Meiryo UI" w:hAnsi="Meiryo UI" w:cs="Meiryo UI"/>
                <w:sz w:val="24"/>
                <w:szCs w:val="24"/>
              </w:rPr>
            </w:pPr>
            <w:r>
              <w:rPr>
                <w:rFonts w:ascii="Meiryo UI" w:eastAsia="Meiryo UI" w:hAnsi="Meiryo UI" w:cs="Meiryo UI" w:hint="eastAsia"/>
                <w:sz w:val="24"/>
                <w:szCs w:val="24"/>
              </w:rPr>
              <w:t xml:space="preserve">年　　</w:t>
            </w:r>
            <w:r>
              <w:rPr>
                <w:rFonts w:hint="eastAsia"/>
              </w:rPr>
              <w:t xml:space="preserve"> </w:t>
            </w:r>
            <w:r>
              <w:rPr>
                <w:rFonts w:ascii="Meiryo UI" w:eastAsia="Meiryo UI" w:hAnsi="Meiryo UI" w:cs="Meiryo UI" w:hint="eastAsia"/>
                <w:sz w:val="24"/>
                <w:szCs w:val="24"/>
              </w:rPr>
              <w:t>月</w:t>
            </w:r>
            <w:r w:rsidR="00B3632E"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B3632E" w:rsidRPr="004D7AE9">
              <w:rPr>
                <w:rFonts w:ascii="Meiryo UI" w:eastAsia="Meiryo UI" w:hAnsi="Meiryo UI" w:cs="Meiryo UI" w:hint="eastAsia"/>
                <w:sz w:val="24"/>
                <w:szCs w:val="24"/>
              </w:rPr>
              <w:t>日（　　）</w:t>
            </w:r>
          </w:p>
        </w:tc>
        <w:tc>
          <w:tcPr>
            <w:tcW w:w="1547" w:type="dxa"/>
            <w:gridSpan w:val="2"/>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w:t>
            </w:r>
            <w:r w:rsidRPr="00FF4D3C">
              <w:rPr>
                <w:rFonts w:ascii="Meiryo UI" w:eastAsia="Meiryo UI" w:hAnsi="Meiryo UI" w:cs="Meiryo UI" w:hint="eastAsia"/>
                <w:b/>
                <w:sz w:val="24"/>
                <w:szCs w:val="24"/>
                <w:shd w:val="clear" w:color="auto" w:fill="8DB3E2" w:themeFill="text2" w:themeFillTint="66"/>
              </w:rPr>
              <w:t>載者</w:t>
            </w:r>
            <w:r w:rsidRPr="007F5C72">
              <w:rPr>
                <w:rFonts w:ascii="Meiryo UI" w:eastAsia="Meiryo UI" w:hAnsi="Meiryo UI" w:cs="Meiryo UI" w:hint="eastAsia"/>
                <w:b/>
                <w:sz w:val="24"/>
                <w:szCs w:val="24"/>
              </w:rPr>
              <w:t>氏名</w:t>
            </w:r>
          </w:p>
        </w:tc>
        <w:tc>
          <w:tcPr>
            <w:tcW w:w="3118" w:type="dxa"/>
            <w:gridSpan w:val="2"/>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F4D3C">
        <w:trPr>
          <w:trHeight w:val="712"/>
        </w:trPr>
        <w:tc>
          <w:tcPr>
            <w:tcW w:w="1494" w:type="dxa"/>
            <w:gridSpan w:val="3"/>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避難地区名</w:t>
            </w:r>
          </w:p>
        </w:tc>
        <w:tc>
          <w:tcPr>
            <w:tcW w:w="3127" w:type="dxa"/>
            <w:gridSpan w:val="3"/>
            <w:vAlign w:val="center"/>
          </w:tcPr>
          <w:p w:rsidR="00B3632E" w:rsidRPr="004D7AE9" w:rsidRDefault="00B3632E" w:rsidP="00216680">
            <w:pPr>
              <w:adjustRightInd w:val="0"/>
              <w:spacing w:line="209" w:lineRule="auto"/>
              <w:ind w:firstLineChars="1000" w:firstLine="2400"/>
              <w:jc w:val="right"/>
              <w:rPr>
                <w:rFonts w:ascii="Meiryo UI" w:eastAsia="Meiryo UI" w:hAnsi="Meiryo UI" w:cs="Meiryo UI"/>
                <w:sz w:val="24"/>
                <w:szCs w:val="24"/>
              </w:rPr>
            </w:pPr>
            <w:r w:rsidRPr="004D7AE9">
              <w:rPr>
                <w:rFonts w:ascii="Meiryo UI" w:eastAsia="Meiryo UI" w:hAnsi="Meiryo UI" w:cs="Meiryo UI" w:hint="eastAsia"/>
                <w:sz w:val="24"/>
                <w:szCs w:val="24"/>
              </w:rPr>
              <w:t>地区</w:t>
            </w:r>
          </w:p>
        </w:tc>
        <w:tc>
          <w:tcPr>
            <w:tcW w:w="1547" w:type="dxa"/>
            <w:gridSpan w:val="2"/>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避難所名</w:t>
            </w:r>
          </w:p>
        </w:tc>
        <w:tc>
          <w:tcPr>
            <w:tcW w:w="3118" w:type="dxa"/>
            <w:gridSpan w:val="2"/>
            <w:vAlign w:val="center"/>
          </w:tcPr>
          <w:p w:rsidR="00B3632E" w:rsidRPr="004D7AE9" w:rsidRDefault="00B3632E" w:rsidP="00216680">
            <w:pPr>
              <w:adjustRightInd w:val="0"/>
              <w:spacing w:line="209" w:lineRule="auto"/>
              <w:ind w:firstLineChars="900" w:firstLine="2160"/>
              <w:jc w:val="right"/>
              <w:rPr>
                <w:rFonts w:ascii="Meiryo UI" w:eastAsia="Meiryo UI" w:hAnsi="Meiryo UI" w:cs="Meiryo UI"/>
                <w:sz w:val="24"/>
                <w:szCs w:val="24"/>
              </w:rPr>
            </w:pPr>
            <w:r w:rsidRPr="004D7AE9">
              <w:rPr>
                <w:rFonts w:ascii="Meiryo UI" w:eastAsia="Meiryo UI" w:hAnsi="Meiryo UI" w:cs="Meiryo UI" w:hint="eastAsia"/>
                <w:sz w:val="24"/>
                <w:szCs w:val="24"/>
              </w:rPr>
              <w:t>避難所</w:t>
            </w:r>
          </w:p>
        </w:tc>
      </w:tr>
      <w:tr w:rsidR="00B3632E" w:rsidRPr="004D7AE9" w:rsidTr="00FF4D3C">
        <w:tc>
          <w:tcPr>
            <w:tcW w:w="1884" w:type="dxa"/>
            <w:gridSpan w:val="4"/>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担当職員氏名</w:t>
            </w:r>
          </w:p>
        </w:tc>
        <w:tc>
          <w:tcPr>
            <w:tcW w:w="7402" w:type="dxa"/>
            <w:gridSpan w:val="6"/>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業　務　従　事　時　間</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rPr>
                <w:rFonts w:ascii="Meiryo UI" w:eastAsia="Meiryo UI" w:hAnsi="Meiryo UI" w:cs="Meiryo UI"/>
                <w:sz w:val="18"/>
                <w:szCs w:val="18"/>
              </w:rPr>
            </w:pPr>
          </w:p>
          <w:p w:rsidR="00B3632E" w:rsidRPr="004D7AE9" w:rsidRDefault="00B3632E" w:rsidP="004D7AE9">
            <w:pPr>
              <w:adjustRightInd w:val="0"/>
              <w:spacing w:line="209" w:lineRule="auto"/>
              <w:rPr>
                <w:rFonts w:ascii="Meiryo UI" w:eastAsia="Meiryo UI" w:hAnsi="Meiryo UI" w:cs="Meiryo UI"/>
                <w:sz w:val="18"/>
                <w:szCs w:val="18"/>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9F0871">
        <w:tc>
          <w:tcPr>
            <w:tcW w:w="9286" w:type="dxa"/>
            <w:gridSpan w:val="10"/>
            <w:tcBorders>
              <w:bottom w:val="single" w:sz="18" w:space="0" w:color="auto"/>
            </w:tcBorders>
          </w:tcPr>
          <w:p w:rsidR="00B3632E" w:rsidRPr="00216680" w:rsidRDefault="00B3632E" w:rsidP="004D7AE9">
            <w:pPr>
              <w:adjustRightInd w:val="0"/>
              <w:spacing w:line="209" w:lineRule="auto"/>
              <w:jc w:val="center"/>
              <w:rPr>
                <w:rFonts w:ascii="Meiryo UI" w:eastAsia="Meiryo UI" w:hAnsi="Meiryo UI" w:cs="Meiryo UI"/>
                <w:b/>
                <w:sz w:val="24"/>
                <w:szCs w:val="24"/>
              </w:rPr>
            </w:pPr>
            <w:r w:rsidRPr="00216680">
              <w:rPr>
                <w:rFonts w:ascii="Meiryo UI" w:eastAsia="Meiryo UI" w:hAnsi="Meiryo UI" w:cs="Meiryo UI" w:hint="eastAsia"/>
                <w:b/>
                <w:szCs w:val="18"/>
              </w:rPr>
              <w:t>※業務従事時間は時間外勤務手当の根拠となりますので正確に記入してください。</w:t>
            </w:r>
          </w:p>
        </w:tc>
      </w:tr>
      <w:tr w:rsidR="00B3632E" w:rsidRPr="004D7AE9" w:rsidTr="003A2D3A">
        <w:tc>
          <w:tcPr>
            <w:tcW w:w="2311" w:type="dxa"/>
            <w:gridSpan w:val="5"/>
            <w:tcBorders>
              <w:top w:val="single" w:sz="18" w:space="0" w:color="auto"/>
              <w:lef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本日の避難者数</w:t>
            </w:r>
          </w:p>
        </w:tc>
        <w:tc>
          <w:tcPr>
            <w:tcW w:w="6975" w:type="dxa"/>
            <w:gridSpan w:val="5"/>
            <w:tcBorders>
              <w:top w:val="single" w:sz="18"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給　　食　　数</w:t>
            </w:r>
          </w:p>
        </w:tc>
      </w:tr>
      <w:tr w:rsidR="00B3632E" w:rsidRPr="004D7AE9" w:rsidTr="009F0871">
        <w:tc>
          <w:tcPr>
            <w:tcW w:w="2311" w:type="dxa"/>
            <w:gridSpan w:val="5"/>
            <w:vMerge w:val="restart"/>
            <w:tcBorders>
              <w:left w:val="single" w:sz="18"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B3632E" w:rsidRPr="004D7AE9" w:rsidRDefault="00B3632E" w:rsidP="004D7AE9">
            <w:pPr>
              <w:adjustRightInd w:val="0"/>
              <w:spacing w:line="209" w:lineRule="auto"/>
              <w:ind w:right="-5"/>
              <w:jc w:val="left"/>
              <w:rPr>
                <w:rFonts w:ascii="Meiryo UI" w:eastAsia="Meiryo UI" w:hAnsi="Meiryo UI" w:cs="Meiryo UI"/>
                <w:sz w:val="24"/>
                <w:szCs w:val="24"/>
              </w:rPr>
            </w:pPr>
          </w:p>
        </w:tc>
        <w:tc>
          <w:tcPr>
            <w:tcW w:w="2310" w:type="dxa"/>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朝</w:t>
            </w:r>
          </w:p>
        </w:tc>
        <w:tc>
          <w:tcPr>
            <w:tcW w:w="2362" w:type="dxa"/>
            <w:gridSpan w:val="3"/>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昼</w:t>
            </w:r>
          </w:p>
        </w:tc>
        <w:tc>
          <w:tcPr>
            <w:tcW w:w="2303" w:type="dxa"/>
            <w:tcBorders>
              <w:right w:val="single" w:sz="18"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夜</w:t>
            </w:r>
          </w:p>
        </w:tc>
      </w:tr>
      <w:tr w:rsidR="00B3632E" w:rsidRPr="004D7AE9" w:rsidTr="001D18AD">
        <w:trPr>
          <w:trHeight w:val="339"/>
        </w:trPr>
        <w:tc>
          <w:tcPr>
            <w:tcW w:w="2311" w:type="dxa"/>
            <w:gridSpan w:val="5"/>
            <w:vMerge/>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310" w:type="dxa"/>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62" w:type="dxa"/>
            <w:gridSpan w:val="3"/>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03" w:type="dxa"/>
            <w:tcBorders>
              <w:right w:val="single" w:sz="18" w:space="0" w:color="auto"/>
            </w:tcBorders>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r>
      <w:tr w:rsidR="00B3632E" w:rsidRPr="004D7AE9" w:rsidTr="003A2D3A">
        <w:trPr>
          <w:trHeight w:val="315"/>
        </w:trPr>
        <w:tc>
          <w:tcPr>
            <w:tcW w:w="2311" w:type="dxa"/>
            <w:gridSpan w:val="5"/>
            <w:tcBorders>
              <w:left w:val="single" w:sz="18" w:space="0" w:color="auto"/>
            </w:tcBorders>
            <w:shd w:val="clear" w:color="auto" w:fill="8DB3E2" w:themeFill="text2" w:themeFillTint="66"/>
            <w:vAlign w:val="center"/>
          </w:tcPr>
          <w:p w:rsidR="00B3632E" w:rsidRPr="007F5C72" w:rsidRDefault="00A676B9"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要配慮者</w:t>
            </w:r>
            <w:r w:rsidR="00B3632E" w:rsidRPr="007F5C72">
              <w:rPr>
                <w:rFonts w:ascii="Meiryo UI" w:eastAsia="Meiryo UI" w:hAnsi="Meiryo UI" w:cs="Meiryo UI" w:hint="eastAsia"/>
                <w:b/>
                <w:sz w:val="24"/>
                <w:szCs w:val="24"/>
              </w:rPr>
              <w:t>数</w:t>
            </w:r>
          </w:p>
        </w:tc>
        <w:tc>
          <w:tcPr>
            <w:tcW w:w="2310" w:type="dxa"/>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傷　病　者　数</w:t>
            </w:r>
          </w:p>
        </w:tc>
        <w:tc>
          <w:tcPr>
            <w:tcW w:w="2362" w:type="dxa"/>
            <w:gridSpan w:val="3"/>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外泊届出者数</w:t>
            </w:r>
          </w:p>
        </w:tc>
        <w:tc>
          <w:tcPr>
            <w:tcW w:w="2303" w:type="dxa"/>
            <w:tcBorders>
              <w:right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ボランティア数</w:t>
            </w:r>
          </w:p>
        </w:tc>
      </w:tr>
      <w:tr w:rsidR="00B3632E" w:rsidRPr="004D7AE9" w:rsidTr="00216680">
        <w:trPr>
          <w:trHeight w:val="728"/>
        </w:trPr>
        <w:tc>
          <w:tcPr>
            <w:tcW w:w="2311" w:type="dxa"/>
            <w:gridSpan w:val="5"/>
            <w:tcBorders>
              <w:lef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10" w:type="dxa"/>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62" w:type="dxa"/>
            <w:gridSpan w:val="3"/>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03" w:type="dxa"/>
            <w:tcBorders>
              <w:righ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r>
      <w:tr w:rsidR="00B3632E" w:rsidRPr="004D7AE9" w:rsidTr="003A2D3A">
        <w:tc>
          <w:tcPr>
            <w:tcW w:w="9286" w:type="dxa"/>
            <w:gridSpan w:val="10"/>
            <w:tcBorders>
              <w:left w:val="single" w:sz="18"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避難所のライフライン状況</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電気</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☐通電・☐停電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電話</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ガス</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FAX</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水道</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☐通水・☐断水　　時　　分現在</w:t>
            </w:r>
          </w:p>
        </w:tc>
        <w:tc>
          <w:tcPr>
            <w:tcW w:w="856" w:type="dxa"/>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w w:val="56"/>
                <w:kern w:val="0"/>
                <w:sz w:val="24"/>
                <w:szCs w:val="24"/>
                <w:fitText w:val="600" w:id="212084744"/>
              </w:rPr>
              <w:t>MCA無</w:t>
            </w:r>
            <w:r w:rsidRPr="004D7AE9">
              <w:rPr>
                <w:rFonts w:ascii="Meiryo UI" w:eastAsia="Meiryo UI" w:hAnsi="Meiryo UI" w:cs="Meiryo UI" w:hint="eastAsia"/>
                <w:spacing w:val="2"/>
                <w:w w:val="56"/>
                <w:kern w:val="0"/>
                <w:sz w:val="24"/>
                <w:szCs w:val="24"/>
                <w:fitText w:val="600" w:id="212084744"/>
              </w:rPr>
              <w:t>線</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216680">
        <w:tc>
          <w:tcPr>
            <w:tcW w:w="813" w:type="dxa"/>
            <w:gridSpan w:val="2"/>
            <w:tcBorders>
              <w:left w:val="single" w:sz="18" w:space="0" w:color="auto"/>
              <w:bottom w:val="single" w:sz="18" w:space="0" w:color="auto"/>
            </w:tcBorders>
          </w:tcPr>
          <w:p w:rsidR="00B3632E" w:rsidRPr="004D7AE9" w:rsidRDefault="00216680" w:rsidP="004D7AE9">
            <w:pPr>
              <w:adjustRightInd w:val="0"/>
              <w:spacing w:line="209" w:lineRule="auto"/>
              <w:jc w:val="left"/>
              <w:rPr>
                <w:rFonts w:ascii="Meiryo UI" w:eastAsia="Meiryo UI" w:hAnsi="Meiryo UI" w:cs="Meiryo UI"/>
                <w:sz w:val="24"/>
                <w:szCs w:val="24"/>
              </w:rPr>
            </w:pPr>
            <w:r w:rsidRPr="00216680">
              <w:rPr>
                <w:rFonts w:ascii="Meiryo UI" w:eastAsia="Meiryo UI" w:hAnsi="Meiryo UI" w:cs="Meiryo UI" w:hint="eastAsia"/>
                <w:sz w:val="16"/>
                <w:szCs w:val="24"/>
              </w:rPr>
              <w:t>インターネット</w:t>
            </w:r>
          </w:p>
        </w:tc>
        <w:tc>
          <w:tcPr>
            <w:tcW w:w="3808" w:type="dxa"/>
            <w:gridSpan w:val="4"/>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Borders>
              <w:bottom w:val="single" w:sz="18" w:space="0" w:color="auto"/>
            </w:tcBorders>
            <w:vAlign w:val="center"/>
          </w:tcPr>
          <w:p w:rsidR="00B3632E" w:rsidRPr="004D7AE9" w:rsidRDefault="007C167F" w:rsidP="00216680">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kern w:val="0"/>
                <w:sz w:val="24"/>
                <w:szCs w:val="24"/>
              </w:rPr>
              <w:t>その他</w:t>
            </w:r>
          </w:p>
        </w:tc>
        <w:tc>
          <w:tcPr>
            <w:tcW w:w="3809" w:type="dxa"/>
            <w:gridSpan w:val="3"/>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3A2D3A">
        <w:trPr>
          <w:trHeight w:val="1849"/>
        </w:trPr>
        <w:tc>
          <w:tcPr>
            <w:tcW w:w="523" w:type="dxa"/>
            <w:tcBorders>
              <w:top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特</w:t>
            </w:r>
          </w:p>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w:t>
            </w:r>
          </w:p>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事</w:t>
            </w:r>
          </w:p>
          <w:p w:rsidR="00B3632E" w:rsidRPr="004D7AE9" w:rsidRDefault="00B3632E" w:rsidP="004D7AE9">
            <w:pPr>
              <w:adjustRightInd w:val="0"/>
              <w:spacing w:line="209" w:lineRule="auto"/>
              <w:jc w:val="center"/>
              <w:rPr>
                <w:rFonts w:ascii="Meiryo UI" w:eastAsia="Meiryo UI" w:hAnsi="Meiryo UI" w:cs="Meiryo UI"/>
                <w:sz w:val="24"/>
                <w:szCs w:val="24"/>
              </w:rPr>
            </w:pPr>
            <w:r w:rsidRPr="007F5C72">
              <w:rPr>
                <w:rFonts w:ascii="Meiryo UI" w:eastAsia="Meiryo UI" w:hAnsi="Meiryo UI" w:cs="Meiryo UI" w:hint="eastAsia"/>
                <w:b/>
                <w:sz w:val="24"/>
                <w:szCs w:val="24"/>
              </w:rPr>
              <w:t>項</w:t>
            </w:r>
          </w:p>
        </w:tc>
        <w:tc>
          <w:tcPr>
            <w:tcW w:w="8763" w:type="dxa"/>
            <w:gridSpan w:val="9"/>
            <w:tcBorders>
              <w:top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216680" w:rsidRDefault="00B3632E" w:rsidP="004D7AE9">
      <w:pPr>
        <w:adjustRightInd w:val="0"/>
        <w:spacing w:line="209" w:lineRule="auto"/>
        <w:rPr>
          <w:rFonts w:ascii="Meiryo UI" w:eastAsia="Meiryo UI" w:hAnsi="Meiryo UI" w:cs="Meiryo UI"/>
          <w:b/>
          <w:sz w:val="24"/>
          <w:szCs w:val="24"/>
        </w:rPr>
      </w:pPr>
      <w:r w:rsidRPr="00216680">
        <w:rPr>
          <w:rFonts w:ascii="Meiryo UI" w:eastAsia="Meiryo UI" w:hAnsi="Meiryo UI" w:cs="Meiryo UI" w:hint="eastAsia"/>
          <w:b/>
          <w:sz w:val="24"/>
          <w:szCs w:val="24"/>
        </w:rPr>
        <w:t>※　避難所日誌は、就寝前にその日一日の状況を記載します。</w:t>
      </w:r>
    </w:p>
    <w:p w:rsidR="00B3632E" w:rsidRPr="00216680" w:rsidRDefault="009110D7" w:rsidP="004D7AE9">
      <w:p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　災害対策本部への報告は、決められた時間</w:t>
      </w:r>
      <w:r w:rsidR="00B3632E" w:rsidRPr="00216680">
        <w:rPr>
          <w:rFonts w:ascii="Meiryo UI" w:eastAsia="Meiryo UI" w:hAnsi="Meiryo UI" w:cs="Meiryo UI" w:hint="eastAsia"/>
          <w:b/>
          <w:sz w:val="24"/>
          <w:szCs w:val="24"/>
        </w:rPr>
        <w:t>に太線の欄を報告します。</w:t>
      </w: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BE1B74" w:rsidRDefault="00BE1B74" w:rsidP="004D7AE9">
      <w:pPr>
        <w:adjustRightInd w:val="0"/>
        <w:spacing w:line="209" w:lineRule="auto"/>
        <w:jc w:val="left"/>
        <w:rPr>
          <w:rFonts w:ascii="Meiryo UI" w:eastAsia="Meiryo UI" w:hAnsi="Meiryo UI" w:cs="Meiryo UI"/>
          <w:b/>
          <w:sz w:val="28"/>
          <w:szCs w:val="24"/>
        </w:rPr>
      </w:pPr>
      <w:r w:rsidRPr="00BE1B74">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16</w:t>
      </w:r>
    </w:p>
    <w:p w:rsidR="00B3632E" w:rsidRPr="00BE1B74" w:rsidRDefault="00B3632E" w:rsidP="004D7AE9">
      <w:pPr>
        <w:adjustRightInd w:val="0"/>
        <w:spacing w:line="209" w:lineRule="auto"/>
        <w:jc w:val="center"/>
        <w:rPr>
          <w:rFonts w:ascii="Meiryo UI" w:eastAsia="Meiryo UI" w:hAnsi="Meiryo UI" w:cs="Meiryo UI"/>
          <w:b/>
          <w:sz w:val="52"/>
          <w:szCs w:val="32"/>
        </w:rPr>
      </w:pPr>
      <w:r w:rsidRPr="00BE1B74">
        <w:rPr>
          <w:rFonts w:ascii="Meiryo UI" w:eastAsia="Meiryo UI" w:hAnsi="Meiryo UI" w:cs="Meiryo UI" w:hint="eastAsia"/>
          <w:b/>
          <w:sz w:val="52"/>
          <w:szCs w:val="32"/>
        </w:rPr>
        <w:t>物資受払簿</w:t>
      </w:r>
    </w:p>
    <w:p w:rsidR="00B3632E" w:rsidRPr="003645CF" w:rsidRDefault="00BE1B74" w:rsidP="00BE1B74">
      <w:pPr>
        <w:adjustRightInd w:val="0"/>
        <w:spacing w:line="209" w:lineRule="auto"/>
        <w:ind w:right="96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B3632E" w:rsidRPr="004D7AE9">
        <w:rPr>
          <w:rFonts w:ascii="Meiryo UI" w:eastAsia="Meiryo UI" w:hAnsi="Meiryo UI" w:cs="Meiryo UI" w:hint="eastAsia"/>
          <w:sz w:val="24"/>
          <w:szCs w:val="24"/>
          <w:u w:val="single"/>
        </w:rPr>
        <w:t xml:space="preserve">　　　　　　　　　　　</w:t>
      </w:r>
      <w:r w:rsidR="00B3632E" w:rsidRPr="003645CF">
        <w:rPr>
          <w:rFonts w:ascii="Meiryo UI" w:eastAsia="Meiryo UI" w:hAnsi="Meiryo UI" w:cs="Meiryo UI" w:hint="eastAsia"/>
          <w:b/>
          <w:sz w:val="24"/>
          <w:szCs w:val="24"/>
          <w:u w:val="single"/>
        </w:rPr>
        <w:t xml:space="preserve">　</w:t>
      </w:r>
      <w:r w:rsidR="00B3632E" w:rsidRPr="003645CF">
        <w:rPr>
          <w:rFonts w:ascii="Meiryo UI" w:eastAsia="Meiryo UI" w:hAnsi="Meiryo UI" w:cs="Meiryo UI" w:hint="eastAsia"/>
          <w:b/>
          <w:sz w:val="28"/>
          <w:szCs w:val="24"/>
          <w:u w:val="single"/>
        </w:rPr>
        <w:t>避難所</w:t>
      </w:r>
      <w:r w:rsidR="00B3632E" w:rsidRPr="003645CF">
        <w:rPr>
          <w:rFonts w:ascii="Meiryo UI" w:eastAsia="Meiryo UI" w:hAnsi="Meiryo UI" w:cs="Meiryo UI" w:hint="eastAsia"/>
          <w:b/>
          <w:sz w:val="28"/>
          <w:szCs w:val="24"/>
        </w:rPr>
        <w:t xml:space="preserve">　　</w:t>
      </w:r>
      <w:r w:rsidR="00B3632E" w:rsidRPr="003645CF">
        <w:rPr>
          <w:rFonts w:ascii="Meiryo UI" w:eastAsia="Meiryo UI" w:hAnsi="Meiryo UI" w:cs="Meiryo UI" w:hint="eastAsia"/>
          <w:b/>
          <w:sz w:val="28"/>
          <w:szCs w:val="24"/>
          <w:u w:val="single"/>
        </w:rPr>
        <w:t>№</w:t>
      </w:r>
      <w:r w:rsidR="00B3632E" w:rsidRPr="003645CF">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1212"/>
        <w:gridCol w:w="1704"/>
        <w:gridCol w:w="1704"/>
        <w:gridCol w:w="622"/>
        <w:gridCol w:w="622"/>
        <w:gridCol w:w="623"/>
        <w:gridCol w:w="1557"/>
        <w:gridCol w:w="1242"/>
      </w:tblGrid>
      <w:tr w:rsidR="00B3632E" w:rsidRPr="004D7AE9" w:rsidTr="003A2D3A">
        <w:tc>
          <w:tcPr>
            <w:tcW w:w="1229" w:type="dxa"/>
            <w:tcBorders>
              <w:top w:val="single" w:sz="18" w:space="0" w:color="auto"/>
              <w:left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品　名</w:t>
            </w:r>
          </w:p>
        </w:tc>
        <w:tc>
          <w:tcPr>
            <w:tcW w:w="3687" w:type="dxa"/>
            <w:gridSpan w:val="2"/>
            <w:tcBorders>
              <w:top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c>
          <w:tcPr>
            <w:tcW w:w="1274" w:type="dxa"/>
            <w:gridSpan w:val="2"/>
            <w:tcBorders>
              <w:top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サイズ等</w:t>
            </w:r>
          </w:p>
        </w:tc>
        <w:tc>
          <w:tcPr>
            <w:tcW w:w="3646" w:type="dxa"/>
            <w:gridSpan w:val="3"/>
            <w:tcBorders>
              <w:top w:val="single" w:sz="18"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3A2D3A">
        <w:tc>
          <w:tcPr>
            <w:tcW w:w="1229" w:type="dxa"/>
            <w:tcBorders>
              <w:left w:val="single" w:sz="18" w:space="0" w:color="auto"/>
              <w:bottom w:val="single" w:sz="12"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245247">
              <w:rPr>
                <w:rFonts w:ascii="Meiryo UI" w:eastAsia="Meiryo UI" w:hAnsi="Meiryo UI" w:cs="Meiryo UI" w:hint="eastAsia"/>
                <w:b/>
                <w:w w:val="75"/>
                <w:kern w:val="0"/>
                <w:sz w:val="28"/>
                <w:szCs w:val="24"/>
                <w:fitText w:val="840" w:id="212084745"/>
              </w:rPr>
              <w:t>依頼日時</w:t>
            </w:r>
          </w:p>
        </w:tc>
        <w:tc>
          <w:tcPr>
            <w:tcW w:w="3687" w:type="dxa"/>
            <w:gridSpan w:val="2"/>
            <w:tcBorders>
              <w:bottom w:val="single" w:sz="12" w:space="0" w:color="auto"/>
            </w:tcBorders>
          </w:tcPr>
          <w:p w:rsidR="00B3632E" w:rsidRPr="001A7A02" w:rsidRDefault="00B3632E" w:rsidP="001A7A02">
            <w:pPr>
              <w:adjustRightInd w:val="0"/>
              <w:spacing w:line="209" w:lineRule="auto"/>
              <w:ind w:firstLineChars="300" w:firstLine="840"/>
              <w:jc w:val="left"/>
              <w:rPr>
                <w:rFonts w:ascii="Meiryo UI" w:eastAsia="Meiryo UI" w:hAnsi="Meiryo UI" w:cs="Meiryo UI"/>
                <w:sz w:val="28"/>
                <w:szCs w:val="24"/>
              </w:rPr>
            </w:pPr>
            <w:r w:rsidRPr="001A7A02">
              <w:rPr>
                <w:rFonts w:ascii="Meiryo UI" w:eastAsia="Meiryo UI" w:hAnsi="Meiryo UI" w:cs="Meiryo UI" w:hint="eastAsia"/>
                <w:sz w:val="28"/>
                <w:szCs w:val="24"/>
              </w:rPr>
              <w:t>月　　日　　時　　分</w:t>
            </w:r>
          </w:p>
        </w:tc>
        <w:tc>
          <w:tcPr>
            <w:tcW w:w="1274" w:type="dxa"/>
            <w:gridSpan w:val="2"/>
            <w:tcBorders>
              <w:bottom w:val="single" w:sz="12" w:space="0" w:color="auto"/>
            </w:tcBorders>
            <w:shd w:val="clear" w:color="auto" w:fill="8DB3E2" w:themeFill="text2" w:themeFillTint="66"/>
            <w:vAlign w:val="center"/>
          </w:tcPr>
          <w:p w:rsidR="00B3632E" w:rsidRPr="007F5C72" w:rsidRDefault="001A7A02"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依頼</w:t>
            </w:r>
            <w:r w:rsidR="00B3632E" w:rsidRPr="007F5C72">
              <w:rPr>
                <w:rFonts w:ascii="Meiryo UI" w:eastAsia="Meiryo UI" w:hAnsi="Meiryo UI" w:cs="Meiryo UI" w:hint="eastAsia"/>
                <w:b/>
                <w:sz w:val="28"/>
                <w:szCs w:val="24"/>
              </w:rPr>
              <w:t>量</w:t>
            </w:r>
          </w:p>
        </w:tc>
        <w:tc>
          <w:tcPr>
            <w:tcW w:w="3646" w:type="dxa"/>
            <w:gridSpan w:val="3"/>
            <w:tcBorders>
              <w:bottom w:val="single" w:sz="12"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3A2D3A">
        <w:tc>
          <w:tcPr>
            <w:tcW w:w="1229" w:type="dxa"/>
            <w:tcBorders>
              <w:top w:val="single" w:sz="12" w:space="0" w:color="auto"/>
              <w:left w:val="single" w:sz="18"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distribute"/>
              <w:rPr>
                <w:rFonts w:ascii="Meiryo UI" w:eastAsia="Meiryo UI" w:hAnsi="Meiryo UI" w:cs="Meiryo UI"/>
                <w:b/>
                <w:sz w:val="28"/>
                <w:szCs w:val="24"/>
              </w:rPr>
            </w:pPr>
            <w:r w:rsidRPr="007F5C72">
              <w:rPr>
                <w:rFonts w:ascii="Meiryo UI" w:eastAsia="Meiryo UI" w:hAnsi="Meiryo UI" w:cs="Meiryo UI" w:hint="eastAsia"/>
                <w:b/>
                <w:sz w:val="28"/>
                <w:szCs w:val="24"/>
              </w:rPr>
              <w:t>年月日</w:t>
            </w:r>
          </w:p>
        </w:tc>
        <w:tc>
          <w:tcPr>
            <w:tcW w:w="1843" w:type="dxa"/>
            <w:tcBorders>
              <w:top w:val="single" w:sz="12" w:space="0" w:color="auto"/>
              <w:bottom w:val="single" w:sz="12" w:space="0" w:color="auto"/>
            </w:tcBorders>
            <w:shd w:val="clear" w:color="auto" w:fill="8DB3E2" w:themeFill="text2" w:themeFillTint="66"/>
          </w:tcPr>
          <w:p w:rsidR="00B3632E" w:rsidRPr="007F5C72" w:rsidRDefault="00BE1B74"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受　入　元</w:t>
            </w:r>
          </w:p>
        </w:tc>
        <w:tc>
          <w:tcPr>
            <w:tcW w:w="1844"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払　出　先</w:t>
            </w:r>
          </w:p>
        </w:tc>
        <w:tc>
          <w:tcPr>
            <w:tcW w:w="637"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受</w:t>
            </w:r>
          </w:p>
        </w:tc>
        <w:tc>
          <w:tcPr>
            <w:tcW w:w="637"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払</w:t>
            </w:r>
          </w:p>
        </w:tc>
        <w:tc>
          <w:tcPr>
            <w:tcW w:w="638"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残</w:t>
            </w:r>
          </w:p>
        </w:tc>
        <w:tc>
          <w:tcPr>
            <w:tcW w:w="1680"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記　入　者</w:t>
            </w:r>
          </w:p>
        </w:tc>
        <w:tc>
          <w:tcPr>
            <w:tcW w:w="1328" w:type="dxa"/>
            <w:tcBorders>
              <w:top w:val="single" w:sz="12" w:space="0" w:color="auto"/>
              <w:bottom w:val="single" w:sz="12"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備</w:t>
            </w:r>
            <w:r w:rsidR="001A7A02" w:rsidRPr="007F5C72">
              <w:rPr>
                <w:rFonts w:ascii="Meiryo UI" w:eastAsia="Meiryo UI" w:hAnsi="Meiryo UI" w:cs="Meiryo UI" w:hint="eastAsia"/>
                <w:b/>
                <w:sz w:val="28"/>
                <w:szCs w:val="24"/>
              </w:rPr>
              <w:t xml:space="preserve">　</w:t>
            </w:r>
            <w:r w:rsidRPr="007F5C72">
              <w:rPr>
                <w:rFonts w:ascii="Meiryo UI" w:eastAsia="Meiryo UI" w:hAnsi="Meiryo UI" w:cs="Meiryo UI" w:hint="eastAsia"/>
                <w:b/>
                <w:sz w:val="28"/>
                <w:szCs w:val="24"/>
              </w:rPr>
              <w:t>考</w:t>
            </w:r>
          </w:p>
        </w:tc>
      </w:tr>
      <w:tr w:rsidR="00B3632E" w:rsidRPr="004D7AE9" w:rsidTr="00F25DB3">
        <w:trPr>
          <w:trHeight w:val="737"/>
        </w:trPr>
        <w:tc>
          <w:tcPr>
            <w:tcW w:w="1229" w:type="dxa"/>
            <w:tcBorders>
              <w:top w:val="single" w:sz="12" w:space="0" w:color="auto"/>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top w:val="single" w:sz="12"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645CF">
        <w:trPr>
          <w:trHeight w:val="661"/>
        </w:trPr>
        <w:tc>
          <w:tcPr>
            <w:tcW w:w="1229" w:type="dxa"/>
            <w:tcBorders>
              <w:left w:val="single" w:sz="18"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BE1B74" w:rsidRDefault="00BE1B74" w:rsidP="00BE1B74">
      <w:pPr>
        <w:numPr>
          <w:ilvl w:val="0"/>
          <w:numId w:val="8"/>
        </w:num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物資等の受領時に記載し、避難所で保管します</w:t>
      </w:r>
    </w:p>
    <w:p w:rsidR="00BE1B74" w:rsidRDefault="00BE1B74" w:rsidP="004D7AE9">
      <w:pPr>
        <w:adjustRightInd w:val="0"/>
        <w:spacing w:line="209" w:lineRule="auto"/>
        <w:jc w:val="left"/>
        <w:rPr>
          <w:rFonts w:ascii="Meiryo UI" w:eastAsia="Meiryo UI" w:hAnsi="Meiryo UI" w:cs="Meiryo UI"/>
          <w:b/>
          <w:sz w:val="28"/>
          <w:szCs w:val="24"/>
        </w:rPr>
      </w:pPr>
    </w:p>
    <w:p w:rsidR="00B3632E" w:rsidRPr="00BE1B74" w:rsidRDefault="00B3632E" w:rsidP="00BE1B74">
      <w:pPr>
        <w:adjustRightInd w:val="0"/>
        <w:spacing w:line="209" w:lineRule="auto"/>
        <w:ind w:firstLineChars="300" w:firstLine="840"/>
        <w:jc w:val="left"/>
        <w:rPr>
          <w:rFonts w:ascii="Meiryo UI" w:eastAsia="Meiryo UI" w:hAnsi="Meiryo UI" w:cs="Meiryo UI"/>
          <w:sz w:val="28"/>
          <w:szCs w:val="24"/>
        </w:rPr>
      </w:pPr>
      <w:r w:rsidRPr="00BE1B74">
        <w:rPr>
          <w:rFonts w:ascii="Meiryo UI" w:eastAsia="Meiryo UI" w:hAnsi="Meiryo UI" w:cs="Meiryo UI" w:hint="eastAsia"/>
          <w:b/>
          <w:sz w:val="28"/>
          <w:szCs w:val="24"/>
        </w:rPr>
        <w:t>物資受払簿の記載方法及び使用方法</w:t>
      </w:r>
    </w:p>
    <w:p w:rsidR="00BE1B74" w:rsidRDefault="00BE1B74" w:rsidP="004D7AE9">
      <w:pPr>
        <w:adjustRightInd w:val="0"/>
        <w:spacing w:line="209" w:lineRule="auto"/>
        <w:jc w:val="left"/>
        <w:rPr>
          <w:rFonts w:ascii="Meiryo UI" w:eastAsia="Meiryo UI" w:hAnsi="Meiryo UI" w:cs="Meiryo UI"/>
          <w:sz w:val="28"/>
          <w:szCs w:val="24"/>
        </w:rPr>
      </w:pP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１　食料</w:t>
      </w:r>
      <w:r w:rsidR="00B3632E" w:rsidRPr="00BE1B74">
        <w:rPr>
          <w:rFonts w:ascii="Meiryo UI" w:eastAsia="Meiryo UI" w:hAnsi="Meiryo UI" w:cs="Meiryo UI" w:hint="eastAsia"/>
          <w:sz w:val="28"/>
          <w:szCs w:val="24"/>
        </w:rPr>
        <w:t>・物資班の担当者は、依頼した物資が配送されたら必要事項を記入します。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「受入元</w:t>
      </w:r>
      <w:r w:rsidR="00B3632E" w:rsidRPr="00BE1B74">
        <w:rPr>
          <w:rFonts w:ascii="Meiryo UI" w:eastAsia="Meiryo UI" w:hAnsi="Meiryo UI" w:cs="Meiryo UI" w:hint="eastAsia"/>
          <w:sz w:val="28"/>
          <w:szCs w:val="24"/>
        </w:rPr>
        <w:t>」欄は、通常市災害対策本部ですが、寄付があった時は、寄付者名を記入するなど出所を明示します。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「受」には、受け入れた数量を記入します。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２　物資を避難者に配付した場合、配付した数と残数を記入します。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「払出</w:t>
      </w:r>
      <w:r w:rsidR="00B3632E" w:rsidRPr="00BE1B74">
        <w:rPr>
          <w:rFonts w:ascii="Meiryo UI" w:eastAsia="Meiryo UI" w:hAnsi="Meiryo UI" w:cs="Meiryo UI" w:hint="eastAsia"/>
          <w:sz w:val="28"/>
          <w:szCs w:val="24"/>
        </w:rPr>
        <w:t>先」には、居住組ごとに配付した時は居住組名称、避難者ごとに配付したときは避難者氏名と住所、電話番号などを記入します。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「払」には、配付した数量を記入します。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⑶　現在数量と受払簿の残数が一致しているか確認します。</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Pr="004D7AE9" w:rsidRDefault="00BE1B74" w:rsidP="0041574D">
      <w:pPr>
        <w:adjustRightInd w:val="0"/>
        <w:spacing w:line="209" w:lineRule="auto"/>
        <w:rPr>
          <w:rFonts w:ascii="Meiryo UI" w:eastAsia="Meiryo UI" w:hAnsi="Meiryo UI" w:cs="Meiryo UI"/>
          <w:sz w:val="20"/>
          <w:szCs w:val="20"/>
        </w:rPr>
      </w:pPr>
    </w:p>
    <w:p w:rsidR="004D1CD4" w:rsidRPr="00F25DB3" w:rsidRDefault="004D1CD4" w:rsidP="004D1CD4">
      <w:pPr>
        <w:adjustRightInd w:val="0"/>
        <w:spacing w:line="209" w:lineRule="auto"/>
        <w:jc w:val="left"/>
        <w:rPr>
          <w:rFonts w:ascii="Meiryo UI" w:eastAsia="Meiryo UI" w:hAnsi="Meiryo UI" w:cs="Meiryo UI"/>
          <w:b/>
          <w:sz w:val="28"/>
          <w:szCs w:val="24"/>
        </w:rPr>
      </w:pPr>
      <w:r w:rsidRPr="00F25DB3">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17</w:t>
      </w:r>
    </w:p>
    <w:p w:rsidR="004D1CD4" w:rsidRPr="00542C0F" w:rsidRDefault="004D1CD4" w:rsidP="004D1CD4">
      <w:pPr>
        <w:adjustRightInd w:val="0"/>
        <w:spacing w:line="209" w:lineRule="auto"/>
        <w:jc w:val="center"/>
        <w:rPr>
          <w:rFonts w:ascii="Meiryo UI" w:eastAsia="Meiryo UI" w:hAnsi="Meiryo UI" w:cs="Meiryo UI"/>
          <w:b/>
          <w:sz w:val="52"/>
          <w:szCs w:val="24"/>
        </w:rPr>
      </w:pPr>
      <w:r w:rsidRPr="00542C0F">
        <w:rPr>
          <w:rFonts w:ascii="Meiryo UI" w:eastAsia="Meiryo UI" w:hAnsi="Meiryo UI" w:cs="Meiryo UI" w:hint="eastAsia"/>
          <w:b/>
          <w:sz w:val="52"/>
          <w:szCs w:val="24"/>
        </w:rPr>
        <w:t>食料管理表</w:t>
      </w:r>
    </w:p>
    <w:p w:rsidR="004D1CD4" w:rsidRPr="006F77ED" w:rsidRDefault="004D1CD4" w:rsidP="004D1CD4">
      <w:pPr>
        <w:wordWrap w:val="0"/>
        <w:adjustRightInd w:val="0"/>
        <w:spacing w:line="209" w:lineRule="auto"/>
        <w:ind w:right="-144"/>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w:t>
      </w:r>
      <w:r w:rsidRPr="00265A64">
        <w:rPr>
          <w:rFonts w:ascii="Meiryo UI" w:eastAsia="Meiryo UI" w:hAnsi="Meiryo UI" w:cs="Meiryo UI" w:hint="eastAsia"/>
          <w:sz w:val="28"/>
          <w:szCs w:val="24"/>
          <w:u w:val="single"/>
        </w:rPr>
        <w:t xml:space="preserve">　</w:t>
      </w:r>
      <w:r w:rsidRPr="00265A64">
        <w:rPr>
          <w:rFonts w:ascii="Meiryo UI" w:eastAsia="Meiryo UI" w:hAnsi="Meiryo UI" w:cs="Meiryo UI" w:hint="eastAsia"/>
          <w:b/>
          <w:sz w:val="28"/>
          <w:szCs w:val="24"/>
          <w:u w:val="single"/>
        </w:rPr>
        <w:t>避難所</w:t>
      </w:r>
      <w:r w:rsidRPr="00265A64">
        <w:rPr>
          <w:rFonts w:ascii="Meiryo UI" w:eastAsia="Meiryo UI" w:hAnsi="Meiryo UI" w:cs="Meiryo UI" w:hint="eastAsia"/>
          <w:b/>
          <w:sz w:val="28"/>
          <w:szCs w:val="24"/>
        </w:rPr>
        <w:t xml:space="preserve">　　　</w:t>
      </w:r>
      <w:r w:rsidRPr="004C5E2D">
        <w:rPr>
          <w:rFonts w:ascii="Meiryo UI" w:eastAsia="Meiryo UI" w:hAnsi="Meiryo UI" w:cs="Meiryo UI" w:hint="eastAsia"/>
          <w:b/>
          <w:sz w:val="28"/>
          <w:szCs w:val="24"/>
          <w:u w:val="single"/>
        </w:rPr>
        <w:t>№</w:t>
      </w:r>
      <w:r>
        <w:rPr>
          <w:rFonts w:ascii="Meiryo UI" w:eastAsia="Meiryo UI" w:hAnsi="Meiryo UI" w:cs="Meiryo UI" w:hint="eastAsia"/>
          <w:b/>
          <w:sz w:val="28"/>
          <w:szCs w:val="24"/>
          <w:u w:val="single"/>
        </w:rPr>
        <w:t xml:space="preserve">　　　　　　</w:t>
      </w:r>
    </w:p>
    <w:tbl>
      <w:tblPr>
        <w:tblStyle w:val="2"/>
        <w:tblW w:w="0" w:type="auto"/>
        <w:tblLook w:val="04A0" w:firstRow="1" w:lastRow="0" w:firstColumn="1" w:lastColumn="0" w:noHBand="0" w:noVBand="1"/>
      </w:tblPr>
      <w:tblGrid>
        <w:gridCol w:w="1377"/>
        <w:gridCol w:w="2415"/>
        <w:gridCol w:w="784"/>
        <w:gridCol w:w="785"/>
        <w:gridCol w:w="785"/>
        <w:gridCol w:w="785"/>
        <w:gridCol w:w="785"/>
        <w:gridCol w:w="785"/>
        <w:gridCol w:w="785"/>
      </w:tblGrid>
      <w:tr w:rsidR="004D1CD4" w:rsidRPr="004D7AE9" w:rsidTr="003A2D3A">
        <w:tc>
          <w:tcPr>
            <w:tcW w:w="1377"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種別</w:t>
            </w:r>
          </w:p>
        </w:tc>
        <w:tc>
          <w:tcPr>
            <w:tcW w:w="2415"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rPr>
                <w:rFonts w:ascii="Meiryo UI" w:eastAsia="Meiryo UI" w:hAnsi="Meiryo UI" w:cs="Meiryo UI"/>
                <w:b/>
                <w:sz w:val="28"/>
                <w:szCs w:val="24"/>
              </w:rPr>
            </w:pPr>
            <w:r w:rsidRPr="007F5C72">
              <w:rPr>
                <w:rFonts w:ascii="Meiryo UI" w:eastAsia="Meiryo UI" w:hAnsi="Meiryo UI" w:cs="Meiryo UI" w:hint="eastAsia"/>
                <w:b/>
                <w:sz w:val="28"/>
                <w:szCs w:val="24"/>
              </w:rPr>
              <w:t>品　名　　　日付</w:t>
            </w:r>
          </w:p>
        </w:tc>
        <w:tc>
          <w:tcPr>
            <w:tcW w:w="784"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F5C72">
        <w:tc>
          <w:tcPr>
            <w:tcW w:w="1377" w:type="dxa"/>
            <w:vMerge w:val="restart"/>
            <w:tcBorders>
              <w:top w:val="single" w:sz="12"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長期保存</w:t>
            </w:r>
          </w:p>
          <w:p w:rsidR="004D1CD4" w:rsidRPr="00F25DB3" w:rsidRDefault="004D1CD4" w:rsidP="001B1D06">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可能</w:t>
            </w:r>
            <w:r w:rsidRPr="00F25DB3">
              <w:rPr>
                <w:rFonts w:ascii="Meiryo UI" w:eastAsia="Meiryo UI" w:hAnsi="Meiryo UI" w:cs="Meiryo UI" w:hint="eastAsia"/>
                <w:sz w:val="28"/>
              </w:rPr>
              <w:t>食品</w:t>
            </w:r>
          </w:p>
        </w:tc>
        <w:tc>
          <w:tcPr>
            <w:tcW w:w="2415" w:type="dxa"/>
            <w:tcBorders>
              <w:top w:val="single" w:sz="12"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アルファ化米</w:t>
            </w:r>
          </w:p>
        </w:tc>
        <w:tc>
          <w:tcPr>
            <w:tcW w:w="784" w:type="dxa"/>
            <w:tcBorders>
              <w:top w:val="single" w:sz="12"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クラッカー</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缶パン</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炊き出し</w:t>
            </w:r>
          </w:p>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用の食品</w:t>
            </w:r>
          </w:p>
        </w:tc>
        <w:tc>
          <w:tcPr>
            <w:tcW w:w="2415" w:type="dxa"/>
            <w:tcBorders>
              <w:top w:val="single" w:sz="18" w:space="0" w:color="auto"/>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r w:rsidRPr="00F25DB3">
              <w:rPr>
                <w:rFonts w:ascii="Meiryo UI" w:eastAsia="Meiryo UI" w:hAnsi="Meiryo UI" w:cs="Meiryo UI" w:hint="eastAsia"/>
                <w:sz w:val="28"/>
              </w:rPr>
              <w:t>調味料</w:t>
            </w:r>
          </w:p>
        </w:tc>
        <w:tc>
          <w:tcPr>
            <w:tcW w:w="2415" w:type="dxa"/>
            <w:tcBorders>
              <w:top w:val="single" w:sz="18" w:space="0" w:color="auto"/>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336"/>
        </w:trPr>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rPr>
          <w:trHeight w:val="568"/>
        </w:trPr>
        <w:tc>
          <w:tcPr>
            <w:tcW w:w="3792"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2"/>
              </w:rPr>
            </w:pPr>
            <w:r w:rsidRPr="007F5C72">
              <w:rPr>
                <w:rFonts w:ascii="Meiryo UI" w:eastAsia="Meiryo UI" w:hAnsi="Meiryo UI" w:cs="Meiryo UI" w:hint="eastAsia"/>
                <w:b/>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F25DB3">
        <w:rPr>
          <w:rFonts w:ascii="Meiryo UI" w:eastAsia="Meiryo UI" w:hAnsi="Meiryo UI" w:cs="Meiryo UI" w:hint="eastAsia"/>
          <w:b/>
          <w:sz w:val="24"/>
          <w:szCs w:val="24"/>
        </w:rPr>
        <w:t>※チェックした日付と在庫数を記録します。</w:t>
      </w:r>
    </w:p>
    <w:p w:rsidR="004D1CD4" w:rsidRPr="00265A64"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38"/>
        <w:gridCol w:w="2550"/>
        <w:gridCol w:w="772"/>
        <w:gridCol w:w="771"/>
        <w:gridCol w:w="771"/>
        <w:gridCol w:w="771"/>
        <w:gridCol w:w="771"/>
        <w:gridCol w:w="771"/>
        <w:gridCol w:w="771"/>
      </w:tblGrid>
      <w:tr w:rsidR="004D1CD4" w:rsidRPr="004D7AE9" w:rsidTr="003A2D3A">
        <w:tc>
          <w:tcPr>
            <w:tcW w:w="1338"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種別</w:t>
            </w:r>
          </w:p>
        </w:tc>
        <w:tc>
          <w:tcPr>
            <w:tcW w:w="2550"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rPr>
                <w:rFonts w:ascii="Meiryo UI" w:eastAsia="Meiryo UI" w:hAnsi="Meiryo UI" w:cs="Meiryo UI"/>
                <w:b/>
                <w:sz w:val="28"/>
                <w:szCs w:val="24"/>
              </w:rPr>
            </w:pPr>
            <w:r w:rsidRPr="007F5C72">
              <w:rPr>
                <w:rFonts w:ascii="Meiryo UI" w:eastAsia="Meiryo UI" w:hAnsi="Meiryo UI" w:cs="Meiryo UI" w:hint="eastAsia"/>
                <w:b/>
                <w:sz w:val="28"/>
                <w:szCs w:val="24"/>
              </w:rPr>
              <w:t>品　名　　　日付</w:t>
            </w:r>
          </w:p>
        </w:tc>
        <w:tc>
          <w:tcPr>
            <w:tcW w:w="772"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F5C72">
        <w:tc>
          <w:tcPr>
            <w:tcW w:w="1338"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飲料水</w:t>
            </w:r>
          </w:p>
        </w:tc>
        <w:tc>
          <w:tcPr>
            <w:tcW w:w="2550" w:type="dxa"/>
            <w:tcBorders>
              <w:top w:val="single" w:sz="18"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２ℓ</w:t>
            </w:r>
          </w:p>
        </w:tc>
        <w:tc>
          <w:tcPr>
            <w:tcW w:w="772"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500㎖</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お茶類</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32"/>
              </w:rPr>
            </w:pPr>
            <w:r w:rsidRPr="00F25DB3">
              <w:rPr>
                <w:rFonts w:ascii="Meiryo UI" w:eastAsia="Meiryo UI" w:hAnsi="Meiryo UI" w:cs="Meiryo UI" w:hint="eastAsia"/>
                <w:sz w:val="32"/>
              </w:rPr>
              <w:t>その他</w:t>
            </w:r>
          </w:p>
        </w:tc>
        <w:tc>
          <w:tcPr>
            <w:tcW w:w="2550" w:type="dxa"/>
            <w:tcBorders>
              <w:top w:val="single" w:sz="18"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32"/>
              </w:rPr>
            </w:pPr>
            <w:r w:rsidRPr="00F25DB3">
              <w:rPr>
                <w:rFonts w:ascii="Meiryo UI" w:eastAsia="Meiryo UI" w:hAnsi="Meiryo UI" w:cs="Meiryo UI" w:hint="eastAsia"/>
                <w:sz w:val="32"/>
              </w:rPr>
              <w:t>粉ミルク</w:t>
            </w:r>
          </w:p>
        </w:tc>
        <w:tc>
          <w:tcPr>
            <w:tcW w:w="772"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離乳食</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哺乳瓶消毒用液</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410"/>
        </w:trPr>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336"/>
        </w:trPr>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888"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2"/>
              </w:rPr>
            </w:pPr>
            <w:r w:rsidRPr="007F5C72">
              <w:rPr>
                <w:rFonts w:ascii="Meiryo UI" w:eastAsia="Meiryo UI" w:hAnsi="Meiryo UI" w:cs="Meiryo UI" w:hint="eastAsia"/>
                <w:b/>
                <w:sz w:val="28"/>
              </w:rPr>
              <w:t>確　認　者</w:t>
            </w:r>
          </w:p>
        </w:tc>
        <w:tc>
          <w:tcPr>
            <w:tcW w:w="772"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F25DB3" w:rsidRDefault="004D1CD4" w:rsidP="004D1CD4">
      <w:pPr>
        <w:adjustRightInd w:val="0"/>
        <w:spacing w:line="209" w:lineRule="auto"/>
        <w:rPr>
          <w:rFonts w:ascii="Meiryo UI" w:eastAsia="Meiryo UI" w:hAnsi="Meiryo UI" w:cs="Meiryo UI"/>
          <w:b/>
          <w:sz w:val="20"/>
          <w:szCs w:val="20"/>
        </w:rPr>
      </w:pPr>
      <w:r w:rsidRPr="00F25DB3">
        <w:rPr>
          <w:rFonts w:ascii="Meiryo UI" w:eastAsia="Meiryo UI" w:hAnsi="Meiryo UI" w:cs="Meiryo UI" w:hint="eastAsia"/>
          <w:b/>
          <w:sz w:val="24"/>
          <w:szCs w:val="24"/>
        </w:rPr>
        <w:t>※チェックした日付と在庫数を記録します。</w:t>
      </w:r>
    </w:p>
    <w:p w:rsidR="004D1CD4" w:rsidRPr="00A41BC0" w:rsidRDefault="004D1CD4" w:rsidP="004D1CD4">
      <w:pPr>
        <w:adjustRightInd w:val="0"/>
        <w:spacing w:line="209" w:lineRule="auto"/>
        <w:rPr>
          <w:rFonts w:ascii="Meiryo UI" w:eastAsia="Meiryo UI" w:hAnsi="Meiryo UI" w:cs="Meiryo UI"/>
          <w:b/>
          <w:sz w:val="28"/>
          <w:szCs w:val="24"/>
        </w:rPr>
      </w:pPr>
      <w:r w:rsidRPr="00A41BC0">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18</w:t>
      </w:r>
    </w:p>
    <w:p w:rsidR="004D1CD4" w:rsidRPr="00542C0F" w:rsidRDefault="004D1CD4" w:rsidP="004D1CD4">
      <w:pPr>
        <w:adjustRightInd w:val="0"/>
        <w:spacing w:line="209" w:lineRule="auto"/>
        <w:jc w:val="center"/>
        <w:rPr>
          <w:rFonts w:ascii="Meiryo UI" w:eastAsia="Meiryo UI" w:hAnsi="Meiryo UI" w:cs="Meiryo UI"/>
          <w:b/>
          <w:sz w:val="48"/>
          <w:szCs w:val="24"/>
        </w:rPr>
      </w:pPr>
      <w:r w:rsidRPr="00542C0F">
        <w:rPr>
          <w:rFonts w:ascii="Meiryo UI" w:eastAsia="Meiryo UI" w:hAnsi="Meiryo UI" w:cs="Meiryo UI" w:hint="eastAsia"/>
          <w:b/>
          <w:sz w:val="48"/>
          <w:szCs w:val="24"/>
        </w:rPr>
        <w:t>物資管理表</w:t>
      </w:r>
    </w:p>
    <w:p w:rsidR="004D1CD4" w:rsidRPr="00A41BC0" w:rsidRDefault="004D1CD4" w:rsidP="004D1CD4">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A41BC0">
        <w:rPr>
          <w:rFonts w:ascii="Meiryo UI" w:eastAsia="Meiryo UI" w:hAnsi="Meiryo UI" w:cs="Meiryo UI" w:hint="eastAsia"/>
          <w:b/>
          <w:sz w:val="28"/>
          <w:szCs w:val="24"/>
          <w:u w:val="single"/>
        </w:rPr>
        <w:t>避難</w:t>
      </w:r>
      <w:r>
        <w:rPr>
          <w:rFonts w:ascii="Meiryo UI" w:eastAsia="Meiryo UI" w:hAnsi="Meiryo UI" w:cs="Meiryo UI" w:hint="eastAsia"/>
          <w:b/>
          <w:sz w:val="28"/>
          <w:szCs w:val="24"/>
          <w:u w:val="single"/>
        </w:rPr>
        <w:t>所</w:t>
      </w:r>
      <w:r w:rsidRPr="00A41BC0">
        <w:rPr>
          <w:rFonts w:ascii="Meiryo UI" w:eastAsia="Meiryo UI" w:hAnsi="Meiryo UI" w:cs="Meiryo UI" w:hint="eastAsia"/>
          <w:b/>
          <w:sz w:val="28"/>
          <w:szCs w:val="24"/>
        </w:rPr>
        <w:t xml:space="preserve">　・　</w:t>
      </w:r>
      <w:r w:rsidRPr="00A41BC0">
        <w:rPr>
          <w:rFonts w:ascii="Meiryo UI" w:eastAsia="Meiryo UI" w:hAnsi="Meiryo UI" w:cs="Meiryo UI" w:hint="eastAsia"/>
          <w:b/>
          <w:sz w:val="28"/>
          <w:szCs w:val="24"/>
          <w:u w:val="single"/>
        </w:rPr>
        <w:t>№</w:t>
      </w:r>
      <w:r w:rsidRPr="00A41BC0">
        <w:rPr>
          <w:rFonts w:ascii="Meiryo UI" w:eastAsia="Meiryo UI" w:hAnsi="Meiryo UI" w:cs="Meiryo UI" w:hint="eastAsia"/>
          <w:b/>
          <w:sz w:val="24"/>
          <w:szCs w:val="24"/>
          <w:u w:val="single"/>
        </w:rPr>
        <w:t xml:space="preserve">　　　　　　　　</w:t>
      </w:r>
    </w:p>
    <w:tbl>
      <w:tblPr>
        <w:tblStyle w:val="2"/>
        <w:tblW w:w="0" w:type="auto"/>
        <w:tblLook w:val="04A0" w:firstRow="1" w:lastRow="0" w:firstColumn="1" w:lastColumn="0" w:noHBand="0" w:noVBand="1"/>
      </w:tblPr>
      <w:tblGrid>
        <w:gridCol w:w="1376"/>
        <w:gridCol w:w="2415"/>
        <w:gridCol w:w="785"/>
        <w:gridCol w:w="785"/>
        <w:gridCol w:w="785"/>
        <w:gridCol w:w="785"/>
        <w:gridCol w:w="785"/>
        <w:gridCol w:w="785"/>
        <w:gridCol w:w="785"/>
      </w:tblGrid>
      <w:tr w:rsidR="004D1CD4" w:rsidRPr="004D7AE9" w:rsidTr="003A2D3A">
        <w:tc>
          <w:tcPr>
            <w:tcW w:w="1376"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種　別</w:t>
            </w:r>
          </w:p>
        </w:tc>
        <w:tc>
          <w:tcPr>
            <w:tcW w:w="2415"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r w:rsidRPr="00D30EC6">
              <w:rPr>
                <w:rFonts w:ascii="Meiryo UI" w:eastAsia="Meiryo UI" w:hAnsi="Meiryo UI" w:cs="Meiryo UI" w:hint="eastAsia"/>
                <w:b/>
                <w:sz w:val="28"/>
                <w:szCs w:val="24"/>
              </w:rPr>
              <w:t>品　名　　　日付</w:t>
            </w:r>
          </w:p>
        </w:tc>
        <w:tc>
          <w:tcPr>
            <w:tcW w:w="785"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D30EC6">
        <w:tc>
          <w:tcPr>
            <w:tcW w:w="1376"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生活用品</w:t>
            </w:r>
          </w:p>
        </w:tc>
        <w:tc>
          <w:tcPr>
            <w:tcW w:w="2415"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ポリタンク</w:t>
            </w:r>
          </w:p>
        </w:tc>
        <w:tc>
          <w:tcPr>
            <w:tcW w:w="785"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ごみ袋</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防水シート</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w w:val="80"/>
                <w:sz w:val="28"/>
              </w:rPr>
            </w:pPr>
            <w:r w:rsidRPr="00A41BC0">
              <w:rPr>
                <w:rFonts w:ascii="Meiryo UI" w:eastAsia="Meiryo UI" w:hAnsi="Meiryo UI" w:cs="Meiryo UI" w:hint="eastAsia"/>
                <w:w w:val="80"/>
                <w:kern w:val="0"/>
                <w:sz w:val="28"/>
              </w:rPr>
              <w:t>ワンタッチパーテ</w:t>
            </w:r>
            <w:r>
              <w:rPr>
                <w:rFonts w:ascii="Meiryo UI" w:eastAsia="Meiryo UI" w:hAnsi="Meiryo UI" w:cs="Meiryo UI" w:hint="eastAsia"/>
                <w:w w:val="80"/>
                <w:kern w:val="0"/>
                <w:sz w:val="28"/>
              </w:rPr>
              <w:t>ィ</w:t>
            </w:r>
            <w:r w:rsidRPr="00A41BC0">
              <w:rPr>
                <w:rFonts w:ascii="Meiryo UI" w:eastAsia="Meiryo UI" w:hAnsi="Meiryo UI" w:cs="Meiryo UI" w:hint="eastAsia"/>
                <w:w w:val="80"/>
                <w:kern w:val="0"/>
                <w:sz w:val="28"/>
              </w:rPr>
              <w:t>ーション</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簡易トイレ</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毛布</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w:t>
            </w:r>
            <w:r>
              <w:rPr>
                <w:rFonts w:ascii="Meiryo UI" w:eastAsia="Meiryo UI" w:hAnsi="Meiryo UI" w:cs="Meiryo UI" w:hint="eastAsia"/>
                <w:sz w:val="28"/>
              </w:rPr>
              <w:t>（乳児）</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紙おむつ（大人）</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生理用品</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475"/>
        </w:trPr>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15" w:type="dxa"/>
            <w:tcBorders>
              <w:left w:val="single" w:sz="12" w:space="0" w:color="auto"/>
              <w:bottom w:val="single" w:sz="6"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385"/>
        </w:trPr>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15"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top w:val="single" w:sz="6"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台所用品</w:t>
            </w:r>
          </w:p>
        </w:tc>
        <w:tc>
          <w:tcPr>
            <w:tcW w:w="2415"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紙コップ</w:t>
            </w:r>
          </w:p>
        </w:tc>
        <w:tc>
          <w:tcPr>
            <w:tcW w:w="785"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鍋</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やかん</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固形燃料</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791"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jc w:val="center"/>
              <w:rPr>
                <w:rFonts w:ascii="Meiryo UI" w:eastAsia="Meiryo UI" w:hAnsi="Meiryo UI" w:cs="Meiryo UI"/>
                <w:b/>
                <w:sz w:val="28"/>
              </w:rPr>
            </w:pPr>
            <w:r w:rsidRPr="00D30EC6">
              <w:rPr>
                <w:rFonts w:ascii="Meiryo UI" w:eastAsia="Meiryo UI" w:hAnsi="Meiryo UI" w:cs="Meiryo UI" w:hint="eastAsia"/>
                <w:b/>
                <w:sz w:val="28"/>
              </w:rPr>
              <w:t>確　認　者</w:t>
            </w:r>
          </w:p>
        </w:tc>
        <w:tc>
          <w:tcPr>
            <w:tcW w:w="785"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4D1CD4" w:rsidRPr="00A41BC0"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71"/>
        <w:gridCol w:w="2427"/>
        <w:gridCol w:w="784"/>
        <w:gridCol w:w="784"/>
        <w:gridCol w:w="784"/>
        <w:gridCol w:w="784"/>
        <w:gridCol w:w="784"/>
        <w:gridCol w:w="784"/>
        <w:gridCol w:w="784"/>
      </w:tblGrid>
      <w:tr w:rsidR="004D1CD4" w:rsidRPr="004D7AE9" w:rsidTr="003A2D3A">
        <w:trPr>
          <w:trHeight w:val="385"/>
        </w:trPr>
        <w:tc>
          <w:tcPr>
            <w:tcW w:w="1371" w:type="dxa"/>
            <w:tcBorders>
              <w:top w:val="single" w:sz="18" w:space="0" w:color="auto"/>
              <w:left w:val="single" w:sz="18" w:space="0" w:color="auto"/>
              <w:bottom w:val="single" w:sz="18" w:space="0" w:color="auto"/>
              <w:right w:val="single" w:sz="12"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lastRenderedPageBreak/>
              <w:t>種　別</w:t>
            </w:r>
          </w:p>
        </w:tc>
        <w:tc>
          <w:tcPr>
            <w:tcW w:w="2427" w:type="dxa"/>
            <w:tcBorders>
              <w:top w:val="single" w:sz="18" w:space="0" w:color="auto"/>
              <w:left w:val="single" w:sz="12"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r w:rsidRPr="00D30EC6">
              <w:rPr>
                <w:rFonts w:ascii="Meiryo UI" w:eastAsia="Meiryo UI" w:hAnsi="Meiryo UI" w:cs="Meiryo UI" w:hint="eastAsia"/>
                <w:b/>
                <w:sz w:val="28"/>
                <w:szCs w:val="24"/>
              </w:rPr>
              <w:t>品　名　　　　日付</w:t>
            </w:r>
          </w:p>
        </w:tc>
        <w:tc>
          <w:tcPr>
            <w:tcW w:w="784" w:type="dxa"/>
            <w:tcBorders>
              <w:top w:val="single" w:sz="18" w:space="0" w:color="auto"/>
              <w:left w:val="single" w:sz="12"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D30EC6">
        <w:tc>
          <w:tcPr>
            <w:tcW w:w="1371" w:type="dxa"/>
            <w:vMerge w:val="restart"/>
            <w:tcBorders>
              <w:top w:val="nil"/>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清掃用品</w:t>
            </w:r>
          </w:p>
        </w:tc>
        <w:tc>
          <w:tcPr>
            <w:tcW w:w="2427"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12"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419"/>
        </w:trPr>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6"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342"/>
        </w:trPr>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6"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bottom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r w:rsidRPr="00A41BC0">
              <w:rPr>
                <w:rFonts w:ascii="Meiryo UI" w:eastAsia="Meiryo UI" w:hAnsi="Meiryo UI" w:cs="Meiryo UI" w:hint="eastAsia"/>
                <w:sz w:val="28"/>
              </w:rPr>
              <w:t>衣料品</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その他</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トラロープ</w:t>
            </w: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麻ロープ</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鉄ハンマー</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ツルハシ</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ナタ</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ノコギリ</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シャベル</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照明用品</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4"/>
              </w:rPr>
              <w:t>ガスボンベ</w:t>
            </w:r>
            <w:r w:rsidRPr="00A41BC0">
              <w:rPr>
                <w:rFonts w:ascii="Meiryo UI" w:eastAsia="Meiryo UI" w:hAnsi="Meiryo UI" w:cs="Meiryo UI" w:hint="eastAsia"/>
                <w:sz w:val="28"/>
              </w:rPr>
              <w:t>式発電機</w:t>
            </w: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予備カセットボンベ</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676CF6">
              <w:rPr>
                <w:rFonts w:ascii="Meiryo UI" w:eastAsia="Meiryo UI" w:hAnsi="Meiryo UI" w:cs="Meiryo UI" w:hint="eastAsia"/>
                <w:w w:val="69"/>
                <w:kern w:val="0"/>
                <w:sz w:val="28"/>
                <w:fitText w:val="1870" w:id="1679593216"/>
              </w:rPr>
              <w:t>バルーン型LED照明</w:t>
            </w:r>
            <w:r w:rsidRPr="00676CF6">
              <w:rPr>
                <w:rFonts w:ascii="Meiryo UI" w:eastAsia="Meiryo UI" w:hAnsi="Meiryo UI" w:cs="Meiryo UI" w:hint="eastAsia"/>
                <w:spacing w:val="3"/>
                <w:w w:val="69"/>
                <w:kern w:val="0"/>
                <w:sz w:val="28"/>
                <w:fitText w:val="1870" w:id="1679593216"/>
              </w:rPr>
              <w:t>機</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キャンドルランタン</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電池式懐中電灯</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乾電池</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798"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jc w:val="center"/>
              <w:rPr>
                <w:rFonts w:ascii="Meiryo UI" w:eastAsia="Meiryo UI" w:hAnsi="Meiryo UI" w:cs="Meiryo UI"/>
                <w:b/>
                <w:sz w:val="28"/>
              </w:rPr>
            </w:pPr>
            <w:r w:rsidRPr="00D30EC6">
              <w:rPr>
                <w:rFonts w:ascii="Meiryo UI" w:eastAsia="Meiryo UI" w:hAnsi="Meiryo UI" w:cs="Meiryo UI" w:hint="eastAsia"/>
                <w:b/>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A41BC0"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B3632E" w:rsidRPr="0041574D" w:rsidRDefault="0041574D" w:rsidP="004D7AE9">
      <w:pPr>
        <w:adjustRightInd w:val="0"/>
        <w:spacing w:line="209" w:lineRule="auto"/>
        <w:jc w:val="left"/>
        <w:rPr>
          <w:rFonts w:ascii="Meiryo UI" w:eastAsia="Meiryo UI" w:hAnsi="Meiryo UI" w:cs="Meiryo UI"/>
          <w:b/>
          <w:sz w:val="28"/>
          <w:szCs w:val="24"/>
        </w:rPr>
      </w:pPr>
      <w:r w:rsidRPr="0041574D">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19</w:t>
      </w:r>
    </w:p>
    <w:p w:rsidR="00B3632E" w:rsidRPr="0041574D" w:rsidRDefault="00DB3C39" w:rsidP="004D7AE9">
      <w:pPr>
        <w:adjustRightInd w:val="0"/>
        <w:spacing w:line="209" w:lineRule="auto"/>
        <w:jc w:val="center"/>
        <w:rPr>
          <w:rFonts w:ascii="Meiryo UI" w:eastAsia="Meiryo UI" w:hAnsi="Meiryo UI" w:cs="Meiryo UI"/>
          <w:b/>
          <w:sz w:val="52"/>
          <w:szCs w:val="32"/>
        </w:rPr>
      </w:pPr>
      <w:r>
        <w:rPr>
          <w:rFonts w:ascii="Meiryo UI" w:eastAsia="Meiryo UI" w:hAnsi="Meiryo UI" w:cs="Meiryo UI" w:hint="eastAsia"/>
          <w:b/>
          <w:sz w:val="52"/>
          <w:szCs w:val="32"/>
        </w:rPr>
        <w:t>食料・物資要望票</w:t>
      </w:r>
    </w:p>
    <w:p w:rsidR="00B3632E" w:rsidRPr="006F77ED" w:rsidRDefault="006F77ED" w:rsidP="006F77ED">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w:t>
      </w:r>
      <w:r w:rsidR="00B3632E" w:rsidRPr="006F77ED">
        <w:rPr>
          <w:rFonts w:ascii="Meiryo UI" w:eastAsia="Meiryo UI" w:hAnsi="Meiryo UI" w:cs="Meiryo UI" w:hint="eastAsia"/>
          <w:b/>
          <w:sz w:val="24"/>
          <w:szCs w:val="24"/>
          <w:u w:val="single"/>
        </w:rPr>
        <w:t>避難所・</w:t>
      </w:r>
      <w:r w:rsidR="0041574D" w:rsidRPr="006F77ED">
        <w:rPr>
          <w:rFonts w:ascii="Meiryo UI" w:eastAsia="Meiryo UI" w:hAnsi="Meiryo UI" w:cs="Meiryo UI" w:hint="eastAsia"/>
          <w:b/>
          <w:sz w:val="24"/>
          <w:szCs w:val="24"/>
          <w:u w:val="single"/>
        </w:rPr>
        <w:t>居住組長</w:t>
      </w:r>
      <w:r w:rsidR="00B3632E" w:rsidRPr="006F77ED">
        <w:rPr>
          <w:rFonts w:ascii="Meiryo UI" w:eastAsia="Meiryo UI" w:hAnsi="Meiryo UI" w:cs="Meiryo UI" w:hint="eastAsia"/>
          <w:b/>
          <w:sz w:val="24"/>
          <w:szCs w:val="24"/>
          <w:u w:val="single"/>
        </w:rPr>
        <w:t>名</w:t>
      </w:r>
      <w:r w:rsidRPr="006F77ED">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2573"/>
        <w:gridCol w:w="2976"/>
        <w:gridCol w:w="910"/>
        <w:gridCol w:w="2827"/>
      </w:tblGrid>
      <w:tr w:rsidR="00B3632E" w:rsidRPr="004D7AE9" w:rsidTr="003A2D3A">
        <w:tc>
          <w:tcPr>
            <w:tcW w:w="2573" w:type="dxa"/>
            <w:tcBorders>
              <w:top w:val="single" w:sz="18" w:space="0" w:color="auto"/>
              <w:left w:val="single" w:sz="18"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要望提出日時</w:t>
            </w:r>
          </w:p>
        </w:tc>
        <w:tc>
          <w:tcPr>
            <w:tcW w:w="6713" w:type="dxa"/>
            <w:gridSpan w:val="3"/>
            <w:tcBorders>
              <w:top w:val="single" w:sz="18" w:space="0" w:color="auto"/>
              <w:left w:val="double" w:sz="4" w:space="0" w:color="auto"/>
              <w:bottom w:val="single" w:sz="18" w:space="0" w:color="auto"/>
              <w:right w:val="single" w:sz="18" w:space="0" w:color="auto"/>
            </w:tcBorders>
          </w:tcPr>
          <w:p w:rsidR="00B3632E" w:rsidRPr="0041574D" w:rsidRDefault="00B3632E" w:rsidP="0041574D">
            <w:pPr>
              <w:adjustRightInd w:val="0"/>
              <w:spacing w:line="209" w:lineRule="auto"/>
              <w:ind w:firstLineChars="600" w:firstLine="1680"/>
              <w:jc w:val="left"/>
              <w:rPr>
                <w:rFonts w:ascii="Meiryo UI" w:eastAsia="Meiryo UI" w:hAnsi="Meiryo UI" w:cs="Meiryo UI"/>
                <w:sz w:val="28"/>
                <w:szCs w:val="24"/>
              </w:rPr>
            </w:pPr>
            <w:r w:rsidRPr="0041574D">
              <w:rPr>
                <w:rFonts w:ascii="Meiryo UI" w:eastAsia="Meiryo UI" w:hAnsi="Meiryo UI" w:cs="Meiryo UI" w:hint="eastAsia"/>
                <w:sz w:val="28"/>
                <w:szCs w:val="24"/>
              </w:rPr>
              <w:t>年　　　　月　　　　日　　　　時　　　分</w:t>
            </w:r>
          </w:p>
        </w:tc>
      </w:tr>
      <w:tr w:rsidR="00B3632E" w:rsidRPr="004D7AE9" w:rsidTr="003A2D3A">
        <w:tc>
          <w:tcPr>
            <w:tcW w:w="9286" w:type="dxa"/>
            <w:gridSpan w:val="4"/>
            <w:tcBorders>
              <w:top w:val="single" w:sz="18" w:space="0" w:color="auto"/>
              <w:left w:val="single" w:sz="18" w:space="0" w:color="auto"/>
              <w:bottom w:val="single" w:sz="18" w:space="0" w:color="auto"/>
              <w:right w:val="single" w:sz="18" w:space="0" w:color="auto"/>
            </w:tcBorders>
            <w:shd w:val="clear" w:color="auto" w:fill="8DB3E2" w:themeFill="text2" w:themeFillTint="66"/>
          </w:tcPr>
          <w:p w:rsidR="00B3632E" w:rsidRPr="004D7AE9" w:rsidRDefault="00B3632E" w:rsidP="004D7AE9">
            <w:pPr>
              <w:adjustRightInd w:val="0"/>
              <w:spacing w:line="209" w:lineRule="auto"/>
              <w:jc w:val="center"/>
              <w:rPr>
                <w:rFonts w:ascii="Meiryo UI" w:eastAsia="Meiryo UI" w:hAnsi="Meiryo UI" w:cs="Meiryo UI"/>
                <w:b/>
                <w:sz w:val="24"/>
                <w:szCs w:val="24"/>
              </w:rPr>
            </w:pPr>
            <w:r w:rsidRPr="0041574D">
              <w:rPr>
                <w:rFonts w:ascii="Meiryo UI" w:eastAsia="Meiryo UI" w:hAnsi="Meiryo UI" w:cs="Meiryo UI" w:hint="eastAsia"/>
                <w:b/>
                <w:sz w:val="28"/>
                <w:szCs w:val="24"/>
              </w:rPr>
              <w:t>要望品名・摘要・数量ほか</w:t>
            </w:r>
          </w:p>
        </w:tc>
      </w:tr>
      <w:tr w:rsidR="00B3632E" w:rsidRPr="004D7AE9" w:rsidTr="003A2D3A">
        <w:tc>
          <w:tcPr>
            <w:tcW w:w="2573" w:type="dxa"/>
            <w:tcBorders>
              <w:top w:val="single" w:sz="18" w:space="0" w:color="auto"/>
              <w:left w:val="single" w:sz="18"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品　　　名</w:t>
            </w:r>
          </w:p>
        </w:tc>
        <w:tc>
          <w:tcPr>
            <w:tcW w:w="2976" w:type="dxa"/>
            <w:tcBorders>
              <w:top w:val="single" w:sz="18" w:space="0" w:color="auto"/>
              <w:left w:val="double" w:sz="4"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摘要（サイズ等）</w:t>
            </w:r>
          </w:p>
        </w:tc>
        <w:tc>
          <w:tcPr>
            <w:tcW w:w="910" w:type="dxa"/>
            <w:tcBorders>
              <w:top w:val="single" w:sz="18" w:space="0" w:color="auto"/>
              <w:left w:val="double" w:sz="4"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数量</w:t>
            </w:r>
          </w:p>
        </w:tc>
        <w:tc>
          <w:tcPr>
            <w:tcW w:w="2827" w:type="dxa"/>
            <w:tcBorders>
              <w:top w:val="single" w:sz="18" w:space="0" w:color="auto"/>
              <w:left w:val="double" w:sz="4" w:space="0" w:color="auto"/>
              <w:bottom w:val="single" w:sz="18" w:space="0" w:color="auto"/>
              <w:right w:val="single" w:sz="18"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　考　欄</w:t>
            </w:r>
          </w:p>
        </w:tc>
      </w:tr>
      <w:tr w:rsidR="00B3632E" w:rsidRPr="004D7AE9" w:rsidTr="00F25DB3">
        <w:trPr>
          <w:trHeight w:val="567"/>
        </w:trPr>
        <w:tc>
          <w:tcPr>
            <w:tcW w:w="2573" w:type="dxa"/>
            <w:tcBorders>
              <w:top w:val="single" w:sz="18" w:space="0" w:color="auto"/>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top w:val="single" w:sz="18" w:space="0" w:color="auto"/>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25DB3" w:rsidRPr="004D7AE9" w:rsidTr="00F25DB3">
        <w:trPr>
          <w:trHeight w:val="637"/>
        </w:trPr>
        <w:tc>
          <w:tcPr>
            <w:tcW w:w="2573" w:type="dxa"/>
            <w:tcBorders>
              <w:left w:val="single" w:sz="18"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688"/>
        </w:trPr>
        <w:tc>
          <w:tcPr>
            <w:tcW w:w="2573" w:type="dxa"/>
            <w:tcBorders>
              <w:left w:val="single" w:sz="18"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41574D"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一行につき一品、サイズごとに記入して下さい。</w:t>
      </w:r>
    </w:p>
    <w:p w:rsidR="00B3632E" w:rsidRPr="0041574D"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性別等は、「摘要（サイズ等）」の欄に記入してください。</w:t>
      </w:r>
    </w:p>
    <w:p w:rsidR="00B3632E"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その他必</w:t>
      </w:r>
      <w:r w:rsidR="0041574D">
        <w:rPr>
          <w:rFonts w:ascii="Meiryo UI" w:eastAsia="Meiryo UI" w:hAnsi="Meiryo UI" w:cs="Meiryo UI" w:hint="eastAsia"/>
          <w:b/>
          <w:sz w:val="24"/>
          <w:szCs w:val="24"/>
        </w:rPr>
        <w:t>要な事項</w:t>
      </w:r>
      <w:r w:rsidRPr="0041574D">
        <w:rPr>
          <w:rFonts w:ascii="Meiryo UI" w:eastAsia="Meiryo UI" w:hAnsi="Meiryo UI" w:cs="Meiryo UI" w:hint="eastAsia"/>
          <w:b/>
          <w:sz w:val="24"/>
          <w:szCs w:val="24"/>
        </w:rPr>
        <w:t>は、備考欄に記入してください。</w:t>
      </w:r>
    </w:p>
    <w:p w:rsidR="00F25DB3" w:rsidRDefault="00F25DB3" w:rsidP="00F25DB3">
      <w:pPr>
        <w:adjustRightInd w:val="0"/>
        <w:spacing w:line="209" w:lineRule="auto"/>
        <w:jc w:val="left"/>
        <w:rPr>
          <w:rFonts w:ascii="Meiryo UI" w:eastAsia="Meiryo UI" w:hAnsi="Meiryo UI" w:cs="Meiryo UI"/>
          <w:b/>
          <w:sz w:val="28"/>
          <w:szCs w:val="24"/>
        </w:rPr>
      </w:pPr>
    </w:p>
    <w:p w:rsidR="00536E22" w:rsidRDefault="00536E22" w:rsidP="00F25DB3">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A71186" w:rsidRDefault="004D1CD4" w:rsidP="004D1CD4">
      <w:pPr>
        <w:spacing w:line="209" w:lineRule="auto"/>
        <w:rPr>
          <w:rFonts w:ascii="Meiryo UI" w:eastAsia="Meiryo UI" w:hAnsi="Meiryo UI" w:cs="Meiryo UI"/>
          <w:b/>
          <w:sz w:val="28"/>
          <w:szCs w:val="28"/>
          <w:bdr w:val="single" w:sz="4" w:space="0" w:color="auto"/>
        </w:rPr>
      </w:pPr>
      <w:r w:rsidRPr="00A71186">
        <w:rPr>
          <w:rFonts w:ascii="Meiryo UI" w:eastAsia="Meiryo UI" w:hAnsi="Meiryo UI" w:cs="Meiryo UI" w:hint="eastAsia"/>
          <w:b/>
          <w:sz w:val="28"/>
          <w:szCs w:val="28"/>
        </w:rPr>
        <w:lastRenderedPageBreak/>
        <w:t>様式</w:t>
      </w:r>
      <w:r w:rsidR="002833E9">
        <w:rPr>
          <w:rFonts w:ascii="Meiryo UI" w:eastAsia="Meiryo UI" w:hAnsi="Meiryo UI" w:cs="Meiryo UI" w:hint="eastAsia"/>
          <w:b/>
          <w:sz w:val="28"/>
          <w:szCs w:val="28"/>
        </w:rPr>
        <w:t>20</w:t>
      </w:r>
    </w:p>
    <w:p w:rsidR="004D1CD4" w:rsidRPr="00A71186" w:rsidRDefault="004D1CD4" w:rsidP="004D1CD4">
      <w:pPr>
        <w:spacing w:line="209" w:lineRule="auto"/>
        <w:ind w:firstLineChars="50" w:firstLine="200"/>
        <w:jc w:val="center"/>
        <w:rPr>
          <w:rFonts w:ascii="Meiryo UI" w:eastAsia="Meiryo UI" w:hAnsi="Meiryo UI" w:cs="Meiryo UI"/>
          <w:b/>
          <w:sz w:val="40"/>
          <w:szCs w:val="28"/>
        </w:rPr>
      </w:pPr>
      <w:r w:rsidRPr="00A71186">
        <w:rPr>
          <w:rFonts w:ascii="Meiryo UI" w:eastAsia="Meiryo UI" w:hAnsi="Meiryo UI" w:cs="Meiryo UI" w:hint="eastAsia"/>
          <w:b/>
          <w:sz w:val="40"/>
          <w:szCs w:val="28"/>
        </w:rPr>
        <w:t>育児・介護・介助・女性関連物資の要望票</w:t>
      </w:r>
    </w:p>
    <w:p w:rsidR="004D1CD4" w:rsidRPr="00A71186" w:rsidRDefault="004D1CD4" w:rsidP="004D1CD4">
      <w:pPr>
        <w:spacing w:line="209" w:lineRule="auto"/>
        <w:ind w:firstLineChars="50" w:firstLine="120"/>
        <w:jc w:val="right"/>
        <w:rPr>
          <w:rFonts w:ascii="Meiryo UI" w:eastAsia="Meiryo UI" w:hAnsi="Meiryo UI" w:cs="Meiryo UI"/>
          <w:b/>
          <w:sz w:val="24"/>
          <w:szCs w:val="28"/>
          <w:u w:val="single"/>
        </w:rPr>
      </w:pPr>
      <w:r w:rsidRPr="00A71186">
        <w:rPr>
          <w:rFonts w:ascii="Meiryo UI" w:eastAsia="Meiryo UI" w:hAnsi="Meiryo UI" w:cs="Meiryo UI" w:hint="eastAsia"/>
          <w:b/>
          <w:sz w:val="24"/>
          <w:szCs w:val="28"/>
          <w:u w:val="single"/>
        </w:rPr>
        <w:t xml:space="preserve">　　　　　　　　　　　　　　　　　避難所</w:t>
      </w:r>
    </w:p>
    <w:p w:rsidR="004D1CD4" w:rsidRPr="00A71186" w:rsidRDefault="004D1CD4" w:rsidP="004D1CD4">
      <w:pPr>
        <w:spacing w:line="209" w:lineRule="auto"/>
        <w:rPr>
          <w:rFonts w:ascii="Meiryo UI" w:eastAsia="Meiryo UI" w:hAnsi="Meiryo UI" w:cs="Meiryo UI"/>
          <w:sz w:val="20"/>
          <w:szCs w:val="20"/>
        </w:rPr>
      </w:pPr>
      <w:r w:rsidRPr="00A71186">
        <w:rPr>
          <w:rFonts w:ascii="Meiryo UI" w:eastAsia="Meiryo UI" w:hAnsi="Meiryo UI" w:cs="Meiryo UI" w:hint="eastAsia"/>
          <w:b/>
          <w:noProof/>
          <w:sz w:val="28"/>
          <w:szCs w:val="28"/>
        </w:rPr>
        <mc:AlternateContent>
          <mc:Choice Requires="wps">
            <w:drawing>
              <wp:anchor distT="0" distB="0" distL="114300" distR="114300" simplePos="0" relativeHeight="251774976" behindDoc="0" locked="0" layoutInCell="1" allowOverlap="1" wp14:anchorId="1456A3E5" wp14:editId="5ADA3320">
                <wp:simplePos x="0" y="0"/>
                <wp:positionH relativeFrom="column">
                  <wp:posOffset>5135407</wp:posOffset>
                </wp:positionH>
                <wp:positionV relativeFrom="paragraph">
                  <wp:posOffset>53340</wp:posOffset>
                </wp:positionV>
                <wp:extent cx="1190625" cy="1028700"/>
                <wp:effectExtent l="0" t="0" r="28575" b="19050"/>
                <wp:wrapNone/>
                <wp:docPr id="482" name="角丸四角形 482"/>
                <wp:cNvGraphicFramePr/>
                <a:graphic xmlns:a="http://schemas.openxmlformats.org/drawingml/2006/main">
                  <a:graphicData uri="http://schemas.microsoft.com/office/word/2010/wordprocessingShape">
                    <wps:wsp>
                      <wps:cNvSpPr/>
                      <wps:spPr>
                        <a:xfrm>
                          <a:off x="0" y="0"/>
                          <a:ext cx="1190625" cy="1028700"/>
                        </a:xfrm>
                        <a:prstGeom prst="roundRect">
                          <a:avLst/>
                        </a:prstGeom>
                        <a:solidFill>
                          <a:sysClr val="window" lastClr="FFFFFF"/>
                        </a:solidFill>
                        <a:ln w="12700" cap="flat" cmpd="sng" algn="ctr">
                          <a:solidFill>
                            <a:srgbClr val="70AD47"/>
                          </a:solidFill>
                          <a:prstDash val="solid"/>
                          <a:miter lim="800000"/>
                        </a:ln>
                        <a:effectLst/>
                      </wps:spPr>
                      <wps:txbx>
                        <w:txbxContent>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6A3E5" id="角丸四角形 482" o:spid="_x0000_s1112" style="position:absolute;left:0;text-align:left;margin-left:404.35pt;margin-top:4.2pt;width:93.75pt;height: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dMpgIAACIFAAAOAAAAZHJzL2Uyb0RvYy54bWysVEtu2zAQ3RfoHQjuG0mGEztG5MCI4aJA&#10;kARNiqxpirIF8FeStuweo9vuuukVsultGqDH6CPlOJ9mVVQLasgZzufNG56cbpQka+F8Y3RJi4Oc&#10;EqG5qRq9KOmnm9m7ISU+MF0xabQo6VZ4ejp+++aktSPRM0sjK+EInGg/am1JlyHYUZZ5vhSK+QNj&#10;hYayNk6xgK1bZJVjLbwrmfXy/ChrjausM1x4j9Npp6Tj5L+uBQ+Xde1FILKkyC2k1aV1HtdsfMJG&#10;C8fssuG7NNg/ZKFYoxF072rKAiMr1/zlSjXcGW/qcMCNykxdN1ykGlBNkb+o5nrJrEi1ABxv9zD5&#10;/+eWX6yvHGmqkvaHPUo0U2jS7x9ff93d3X/7BuH+53cSVQCqtX4E+2t75XY7DzFWvamdin/UQzYJ&#10;3O0eXLEJhOOwKI7zo94hJRy6Iu8NB3mCP3u8bp0P74VRJAoldWalq49oYUKWrc99QFzYP9jFkN7I&#10;ppo1UqbN1p9JR9YM3QZJKtNSIpkPOCzpLH2xELh4dk1q0iKnXsyIcAYa1pIFiMoCGK8XlDC5AL95&#10;cCmXZ7e9W8z3UQf5ZNofvBYkJj1lftlllzxEMzZSTcAIyEaVdJjHb3db6qgVicS70mMHOsyjFDbz&#10;Tde6Il6JR3NTbdFPZzqie8tnDeKeA4Mr5sBsFIhpDZdYamlQtdlJlCyN+/LaebQH4aClpMWkAJHP&#10;K+YEoP2gQcXjot+Po5U2/cNBDxv3VDN/qtErdWbQngLvguVJjPZBPoi1M+oWQz2JUaFimiN2SdGP&#10;TjwL3fziUeBiMklGGCbLwrm+tjy6jsBFvG82t8zZHZ0CmHhhHmaKjV4QqrONN7WZrIKpm8S2R1TB&#10;m7jBICYG7R6NOOlP98nq8Wkb/wEAAP//AwBQSwMEFAAGAAgAAAAhAHslabPfAAAACQEAAA8AAABk&#10;cnMvZG93bnJldi54bWxMj8FKw0AQhu+C77CM4EXsriW0acymlEKwCB6s4nmbHZNgdjbsbtv07R1P&#10;9jbD//HPN+V6coM4YYi9Jw1PMwUCqfG2p1bD50f9mIOIyZA1gyfUcMEI6+r2pjSF9Wd6x9M+tYJL&#10;KBZGQ5fSWEgZmw6diTM/InH27YMzidfQShvMmcvdIOdKLaQzPfGFzoy47bD52R+dhrcs7ergL83X&#10;Zpdb/7J9qO0ran1/N22eQSSc0j8Mf/qsDhU7HfyRbBSDhlzlS0Z5yEBwvlot5iAODC5VBrIq5fUH&#10;1S8AAAD//wMAUEsBAi0AFAAGAAgAAAAhALaDOJL+AAAA4QEAABMAAAAAAAAAAAAAAAAAAAAAAFtD&#10;b250ZW50X1R5cGVzXS54bWxQSwECLQAUAAYACAAAACEAOP0h/9YAAACUAQAACwAAAAAAAAAAAAAA&#10;AAAvAQAAX3JlbHMvLnJlbHNQSwECLQAUAAYACAAAACEAjlqXTKYCAAAiBQAADgAAAAAAAAAAAAAA&#10;AAAuAgAAZHJzL2Uyb0RvYy54bWxQSwECLQAUAAYACAAAACEAeyVps98AAAAJAQAADwAAAAAAAAAA&#10;AAAAAAAABQAAZHJzL2Rvd25yZXYueG1sUEsFBgAAAAAEAAQA8wAAAAwGAAAAAA==&#10;" fillcolor="window" strokecolor="#70ad47" strokeweight="1pt">
                <v:stroke joinstyle="miter"/>
                <v:textbox>
                  <w:txbxContent>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v:textbox>
              </v:roundrect>
            </w:pict>
          </mc:Fallback>
        </mc:AlternateContent>
      </w:r>
      <w:r w:rsidRPr="00A71186">
        <w:rPr>
          <w:rFonts w:ascii="Meiryo UI" w:eastAsia="Meiryo UI" w:hAnsi="Meiryo UI" w:cs="Meiryo UI" w:hint="eastAsia"/>
          <w:sz w:val="24"/>
          <w:szCs w:val="20"/>
        </w:rPr>
        <w:t>＊この要望票は（全体の要望を把握するため／※</w:t>
      </w:r>
      <w:r w:rsidRPr="00A71186">
        <w:rPr>
          <w:rFonts w:ascii="Meiryo UI" w:eastAsia="Meiryo UI" w:hAnsi="Meiryo UI" w:cs="Meiryo UI" w:hint="eastAsia"/>
          <w:b/>
          <w:sz w:val="24"/>
          <w:szCs w:val="20"/>
        </w:rPr>
        <w:t>個人にお届けするため</w:t>
      </w:r>
      <w:r w:rsidRPr="00A71186">
        <w:rPr>
          <w:rFonts w:ascii="Meiryo UI" w:eastAsia="Meiryo UI" w:hAnsi="Meiryo UI" w:cs="Meiryo UI" w:hint="eastAsia"/>
          <w:sz w:val="24"/>
          <w:szCs w:val="20"/>
        </w:rPr>
        <w:t>）です</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＊必要な項目、お答えいただける項目のみお書きください。</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＊主に女性や要配慮者や家族の方にご回答いただくことを重視しています</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Q１　年齢　（</w:t>
      </w:r>
      <w:r>
        <w:rPr>
          <w:rFonts w:ascii="Meiryo UI" w:eastAsia="Meiryo UI" w:hAnsi="Meiryo UI" w:cs="Meiryo UI" w:hint="eastAsia"/>
          <w:sz w:val="24"/>
          <w:szCs w:val="20"/>
          <w:shd w:val="pct15" w:color="auto" w:fill="FFFFFF"/>
        </w:rPr>
        <w:t>※</w:t>
      </w:r>
      <w:r w:rsidRPr="00A71186">
        <w:rPr>
          <w:rFonts w:ascii="Meiryo UI" w:eastAsia="Meiryo UI" w:hAnsi="Meiryo UI" w:cs="Meiryo UI" w:hint="eastAsia"/>
          <w:sz w:val="24"/>
          <w:szCs w:val="20"/>
          <w:shd w:val="pct15" w:color="auto" w:fill="FFFFFF"/>
        </w:rPr>
        <w:t xml:space="preserve">　　　　　　　　　　歳）Q</w:t>
      </w:r>
      <w:r>
        <w:rPr>
          <w:rFonts w:ascii="Meiryo UI" w:eastAsia="Meiryo UI" w:hAnsi="Meiryo UI" w:cs="Meiryo UI" w:hint="eastAsia"/>
          <w:sz w:val="24"/>
          <w:szCs w:val="20"/>
          <w:shd w:val="pct15" w:color="auto" w:fill="FFFFFF"/>
        </w:rPr>
        <w:t xml:space="preserve">２　性別（　男性　　　女性　　　その他　</w:t>
      </w:r>
      <w:r w:rsidRPr="00A71186">
        <w:rPr>
          <w:rFonts w:ascii="Meiryo UI" w:eastAsia="Meiryo UI" w:hAnsi="Meiryo UI" w:cs="Meiryo UI" w:hint="eastAsia"/>
          <w:sz w:val="24"/>
          <w:szCs w:val="20"/>
          <w:shd w:val="pct15" w:color="auto" w:fill="FFFFFF"/>
        </w:rPr>
        <w:t>）</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Q３　お名前（</w:t>
      </w:r>
      <w:r>
        <w:rPr>
          <w:rFonts w:ascii="Meiryo UI" w:eastAsia="Meiryo UI" w:hAnsi="Meiryo UI" w:cs="Meiryo UI" w:hint="eastAsia"/>
          <w:sz w:val="24"/>
          <w:szCs w:val="20"/>
          <w:shd w:val="pct15" w:color="auto" w:fill="FFFFFF"/>
        </w:rPr>
        <w:t xml:space="preserve">※　　　　　　　　　　　　　　　　　　　　　</w:t>
      </w:r>
      <w:r w:rsidRPr="00A71186">
        <w:rPr>
          <w:rFonts w:ascii="Meiryo UI" w:eastAsia="Meiryo UI" w:hAnsi="Meiryo UI" w:cs="Meiryo UI" w:hint="eastAsia"/>
          <w:sz w:val="24"/>
          <w:szCs w:val="20"/>
          <w:shd w:val="pct15" w:color="auto" w:fill="FFFFFF"/>
        </w:rPr>
        <w:t xml:space="preserve">　）※</w:t>
      </w:r>
      <w:r>
        <w:rPr>
          <w:rFonts w:ascii="Meiryo UI" w:eastAsia="Meiryo UI" w:hAnsi="Meiryo UI" w:cs="Meiryo UI" w:hint="eastAsia"/>
          <w:b/>
          <w:sz w:val="24"/>
          <w:szCs w:val="20"/>
          <w:shd w:val="pct15" w:color="auto" w:fill="FFFFFF"/>
        </w:rPr>
        <w:t>個人に届ける</w:t>
      </w:r>
      <w:r w:rsidRPr="00A71186">
        <w:rPr>
          <w:rFonts w:ascii="Meiryo UI" w:eastAsia="Meiryo UI" w:hAnsi="Meiryo UI" w:cs="Meiryo UI" w:hint="eastAsia"/>
          <w:b/>
          <w:sz w:val="24"/>
          <w:szCs w:val="20"/>
          <w:shd w:val="pct15" w:color="auto" w:fill="FFFFFF"/>
        </w:rPr>
        <w:t>場合のみ</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Q４　避難場所（　避難所　　自宅　　その他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Q５　物資面で必要または、足りていないものは何ですか？</w:t>
      </w:r>
    </w:p>
    <w:tbl>
      <w:tblPr>
        <w:tblStyle w:val="3"/>
        <w:tblW w:w="0" w:type="auto"/>
        <w:tblLook w:val="04A0" w:firstRow="1" w:lastRow="0" w:firstColumn="1" w:lastColumn="0" w:noHBand="0" w:noVBand="1"/>
      </w:tblPr>
      <w:tblGrid>
        <w:gridCol w:w="9286"/>
      </w:tblGrid>
      <w:tr w:rsidR="004D1CD4" w:rsidRPr="00A71186" w:rsidTr="001B1D06">
        <w:tc>
          <w:tcPr>
            <w:tcW w:w="9836" w:type="dxa"/>
          </w:tcPr>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1.介護用オムツ（　SS　　S　　M　　L　　LL　　3L</w:t>
            </w:r>
            <w:r>
              <w:rPr>
                <w:rFonts w:ascii="Meiryo UI" w:eastAsia="Meiryo UI" w:hAnsi="Meiryo UI" w:cs="Meiryo UI" w:hint="eastAsia"/>
                <w:sz w:val="24"/>
                <w:szCs w:val="20"/>
              </w:rPr>
              <w:t xml:space="preserve">　　他【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2.尿取りパッ</w:t>
            </w:r>
            <w:r>
              <w:rPr>
                <w:rFonts w:ascii="Meiryo UI" w:eastAsia="Meiryo UI" w:hAnsi="Meiryo UI" w:cs="Meiryo UI" w:hint="eastAsia"/>
                <w:sz w:val="24"/>
                <w:szCs w:val="20"/>
              </w:rPr>
              <w:t xml:space="preserve">ト（女性用　　　男性用　　　他【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3.介護用衣類（</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4.介護食（おかゆ　　　とろみ食　　　その他【</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5.ポータブルトイレ　　6.その他の介護・介護用品（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7.おしり拭き　　8.おんぶ紐　　9.哺乳瓶・消毒剤等（</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10.乳児用オムツ（サイズ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11.粉ミルク（</w:t>
            </w:r>
            <w:r w:rsidRPr="00A71186">
              <w:rPr>
                <w:rFonts w:ascii="Meiryo UI" w:eastAsia="Meiryo UI" w:hAnsi="Meiryo UI" w:cs="Meiryo UI" w:hint="eastAsia"/>
                <w:sz w:val="22"/>
                <w:szCs w:val="20"/>
              </w:rPr>
              <w:t xml:space="preserve">メーカー・アレルギー対応など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12.ベビーフード（</w:t>
            </w:r>
            <w:r w:rsidRPr="00A71186">
              <w:rPr>
                <w:rFonts w:ascii="Meiryo UI" w:eastAsia="Meiryo UI" w:hAnsi="Meiryo UI" w:cs="Meiryo UI" w:hint="eastAsia"/>
                <w:sz w:val="22"/>
                <w:szCs w:val="20"/>
              </w:rPr>
              <w:t>メーカー･アルレルギー対応など</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13.乳幼児用下着・衣類（具体的に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14.その他の育児用品（</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）15.妊婦用下着・衣類（</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16.女性用下着</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17.肌着（半袖）（　S　M　L　LL　）　　18.タンクトップ（　S　M　L　LL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 xml:space="preserve">19.ショーツ（　S　M　L　LL　）　　20.ブラジャー（　</w:t>
            </w:r>
            <w:r w:rsidRPr="00A71186">
              <w:rPr>
                <w:rFonts w:ascii="Meiryo UI" w:eastAsia="Meiryo UI" w:hAnsi="Meiryo UI" w:cs="Meiryo UI" w:hint="eastAsia"/>
                <w:sz w:val="22"/>
                <w:szCs w:val="20"/>
              </w:rPr>
              <w:t>サイズ例：B・75</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21.スポーツタイプのブラジャー（　S　M　L　LL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22.その他の女性用下着(</w:t>
            </w:r>
            <w:r w:rsidRPr="00A71186">
              <w:rPr>
                <w:rFonts w:ascii="Meiryo UI" w:eastAsia="Meiryo UI" w:hAnsi="Meiryo UI" w:cs="Meiryo UI" w:hint="eastAsia"/>
                <w:sz w:val="22"/>
                <w:szCs w:val="20"/>
              </w:rPr>
              <w:t xml:space="preserve">具体的に　</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23.女性用生理用品</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24.生理用ナプキン（</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）25. タンポン</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26. おりものシート　　27. サニタリーショーツ（S　M　L　LL）</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28.その他の女性用衛生用品（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29.その他、化粧品などを含む女性用品（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30.子ども用品</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31.下着（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32.肌着（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33.その他の子ども用品(</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tc>
      </w:tr>
    </w:tbl>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Q6</w:t>
      </w:r>
      <w:r w:rsidR="00D30EC6">
        <w:rPr>
          <w:rFonts w:ascii="Meiryo UI" w:eastAsia="Meiryo UI" w:hAnsi="Meiryo UI" w:cs="Meiryo UI" w:hint="eastAsia"/>
          <w:sz w:val="24"/>
          <w:szCs w:val="20"/>
        </w:rPr>
        <w:t xml:space="preserve">　障がい</w:t>
      </w:r>
      <w:r w:rsidRPr="00A71186">
        <w:rPr>
          <w:rFonts w:ascii="Meiryo UI" w:eastAsia="Meiryo UI" w:hAnsi="Meiryo UI" w:cs="Meiryo UI" w:hint="eastAsia"/>
          <w:sz w:val="24"/>
          <w:szCs w:val="20"/>
        </w:rPr>
        <w:t>、慢性疾患、難病、アレルギー、文化、宗教、性別などに関連した悩み・要望</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Q7　配慮が必要な家族の有無（回答者本人を含む）</w:t>
      </w:r>
    </w:p>
    <w:p w:rsidR="004D1CD4" w:rsidRPr="00A71186" w:rsidRDefault="007B1373" w:rsidP="004D1CD4">
      <w:pPr>
        <w:spacing w:line="209" w:lineRule="auto"/>
        <w:rPr>
          <w:rFonts w:ascii="Meiryo UI" w:eastAsia="Meiryo UI" w:hAnsi="Meiryo UI" w:cs="Meiryo UI"/>
          <w:sz w:val="24"/>
          <w:szCs w:val="20"/>
        </w:rPr>
      </w:pPr>
      <w:r>
        <w:rPr>
          <w:rFonts w:ascii="Meiryo UI" w:eastAsia="Meiryo UI" w:hAnsi="Meiryo UI" w:cs="Meiryo UI" w:hint="eastAsia"/>
          <w:sz w:val="24"/>
          <w:szCs w:val="20"/>
        </w:rPr>
        <w:t>例　要介護の高齢者・障がい</w:t>
      </w:r>
      <w:r w:rsidR="004D1CD4" w:rsidRPr="00A71186">
        <w:rPr>
          <w:rFonts w:ascii="Meiryo UI" w:eastAsia="Meiryo UI" w:hAnsi="Meiryo UI" w:cs="Meiryo UI" w:hint="eastAsia"/>
          <w:sz w:val="24"/>
          <w:szCs w:val="20"/>
        </w:rPr>
        <w:t>者・慢性疾患・精神疾患・ひとり親家庭など</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4D1CD4" w:rsidRPr="005F3F5C" w:rsidRDefault="004D1CD4" w:rsidP="004D1CD4">
      <w:pPr>
        <w:adjustRightInd w:val="0"/>
        <w:spacing w:line="209" w:lineRule="auto"/>
        <w:jc w:val="left"/>
        <w:rPr>
          <w:rFonts w:ascii="Meiryo UI" w:eastAsia="Meiryo UI" w:hAnsi="Meiryo UI" w:cs="Meiryo UI"/>
          <w:b/>
          <w:sz w:val="28"/>
          <w:szCs w:val="20"/>
        </w:rPr>
      </w:pPr>
      <w:r w:rsidRPr="005F3F5C">
        <w:rPr>
          <w:rFonts w:ascii="Meiryo UI" w:eastAsia="Meiryo UI" w:hAnsi="Meiryo UI" w:cs="Meiryo UI" w:hint="eastAsia"/>
          <w:b/>
          <w:sz w:val="28"/>
          <w:szCs w:val="20"/>
        </w:rPr>
        <w:lastRenderedPageBreak/>
        <w:t>様式</w:t>
      </w:r>
      <w:r w:rsidR="002833E9">
        <w:rPr>
          <w:rFonts w:ascii="Meiryo UI" w:eastAsia="Meiryo UI" w:hAnsi="Meiryo UI" w:cs="Meiryo UI" w:hint="eastAsia"/>
          <w:b/>
          <w:sz w:val="28"/>
          <w:szCs w:val="20"/>
        </w:rPr>
        <w:t>21</w:t>
      </w:r>
    </w:p>
    <w:p w:rsidR="004D1CD4" w:rsidRPr="004D7AE9" w:rsidRDefault="004D1CD4" w:rsidP="004D1CD4">
      <w:pPr>
        <w:adjustRightInd w:val="0"/>
        <w:spacing w:line="209" w:lineRule="auto"/>
        <w:jc w:val="left"/>
        <w:rPr>
          <w:rFonts w:ascii="Meiryo UI" w:eastAsia="Meiryo UI" w:hAnsi="Meiryo UI" w:cs="Meiryo UI"/>
          <w:sz w:val="24"/>
          <w:szCs w:val="24"/>
        </w:rPr>
      </w:pPr>
    </w:p>
    <w:p w:rsidR="004D1CD4" w:rsidRPr="005F3F5C" w:rsidRDefault="004D1CD4" w:rsidP="004D1CD4">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事務引継書</w:t>
      </w:r>
    </w:p>
    <w:p w:rsidR="004D1CD4" w:rsidRPr="005F3F5C" w:rsidRDefault="004D1CD4" w:rsidP="004D1CD4">
      <w:pPr>
        <w:adjustRightInd w:val="0"/>
        <w:spacing w:line="209" w:lineRule="auto"/>
        <w:jc w:val="right"/>
        <w:rPr>
          <w:rFonts w:ascii="Meiryo UI" w:eastAsia="Meiryo UI" w:hAnsi="Meiryo UI" w:cs="Meiryo UI"/>
          <w:b/>
          <w:sz w:val="24"/>
          <w:szCs w:val="24"/>
          <w:u w:val="single"/>
        </w:rPr>
      </w:pPr>
      <w:r w:rsidRPr="005F3F5C">
        <w:rPr>
          <w:rFonts w:ascii="Meiryo UI" w:eastAsia="Meiryo UI" w:hAnsi="Meiryo UI" w:cs="Meiryo UI" w:hint="eastAsia"/>
          <w:b/>
          <w:sz w:val="24"/>
          <w:szCs w:val="24"/>
          <w:u w:val="single"/>
        </w:rPr>
        <w:t xml:space="preserve">　　　　　　　　　　　　　避難所</w:t>
      </w:r>
    </w:p>
    <w:tbl>
      <w:tblPr>
        <w:tblStyle w:val="a5"/>
        <w:tblW w:w="0" w:type="auto"/>
        <w:tblLook w:val="04A0" w:firstRow="1" w:lastRow="0" w:firstColumn="1" w:lastColumn="0" w:noHBand="0" w:noVBand="1"/>
      </w:tblPr>
      <w:tblGrid>
        <w:gridCol w:w="2090"/>
        <w:gridCol w:w="3600"/>
        <w:gridCol w:w="3596"/>
      </w:tblGrid>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引継日時</w:t>
            </w:r>
          </w:p>
        </w:tc>
        <w:tc>
          <w:tcPr>
            <w:tcW w:w="7628" w:type="dxa"/>
            <w:gridSpan w:val="2"/>
          </w:tcPr>
          <w:p w:rsidR="004D1CD4" w:rsidRPr="004D7AE9" w:rsidRDefault="004D1CD4" w:rsidP="001B1D06">
            <w:pPr>
              <w:adjustRightInd w:val="0"/>
              <w:spacing w:line="209" w:lineRule="auto"/>
              <w:ind w:firstLineChars="600" w:firstLine="144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4D1CD4" w:rsidRPr="004D7AE9" w:rsidTr="003A2D3A">
        <w:tc>
          <w:tcPr>
            <w:tcW w:w="2208" w:type="dxa"/>
            <w:vMerge w:val="restart"/>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引継者</w:t>
            </w:r>
          </w:p>
        </w:tc>
        <w:tc>
          <w:tcPr>
            <w:tcW w:w="3814"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前　任　者</w:t>
            </w:r>
          </w:p>
        </w:tc>
        <w:tc>
          <w:tcPr>
            <w:tcW w:w="3814"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後　任　者</w:t>
            </w:r>
          </w:p>
        </w:tc>
      </w:tr>
      <w:tr w:rsidR="004D1CD4" w:rsidRPr="004D7AE9" w:rsidTr="003A2D3A">
        <w:tc>
          <w:tcPr>
            <w:tcW w:w="2208" w:type="dxa"/>
            <w:vMerge/>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p>
        </w:tc>
        <w:tc>
          <w:tcPr>
            <w:tcW w:w="3814" w:type="dxa"/>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3814" w:type="dxa"/>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避難者の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避難者から</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の要望事項</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行政等の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対応状況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ボランティア</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の活動状況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施設管理者との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打合せ事項</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避難所運営委員会の活動状況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その他</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8"/>
          <w:szCs w:val="20"/>
        </w:rPr>
      </w:pPr>
    </w:p>
    <w:p w:rsidR="004D1CD4" w:rsidRDefault="004D1CD4" w:rsidP="004D1CD4">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Pr="00610554" w:rsidRDefault="004D1CD4" w:rsidP="004D1CD4">
      <w:pPr>
        <w:adjustRightInd w:val="0"/>
        <w:spacing w:line="209" w:lineRule="auto"/>
        <w:jc w:val="left"/>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22</w:t>
      </w:r>
    </w:p>
    <w:p w:rsidR="004D1CD4" w:rsidRPr="00610554" w:rsidRDefault="004D1CD4" w:rsidP="004D1CD4">
      <w:pPr>
        <w:adjustRightInd w:val="0"/>
        <w:spacing w:line="209" w:lineRule="auto"/>
        <w:jc w:val="center"/>
        <w:rPr>
          <w:rFonts w:ascii="Meiryo UI" w:eastAsia="Meiryo UI" w:hAnsi="Meiryo UI" w:cs="Meiryo UI"/>
          <w:b/>
          <w:sz w:val="52"/>
          <w:szCs w:val="32"/>
        </w:rPr>
      </w:pPr>
      <w:r w:rsidRPr="00610554">
        <w:rPr>
          <w:rFonts w:ascii="Meiryo UI" w:eastAsia="Meiryo UI" w:hAnsi="Meiryo UI" w:cs="Meiryo UI" w:hint="eastAsia"/>
          <w:b/>
          <w:sz w:val="52"/>
          <w:szCs w:val="32"/>
        </w:rPr>
        <w:t>外</w:t>
      </w:r>
      <w:r>
        <w:rPr>
          <w:rFonts w:ascii="Meiryo UI" w:eastAsia="Meiryo UI" w:hAnsi="Meiryo UI" w:cs="Meiryo UI" w:hint="eastAsia"/>
          <w:b/>
          <w:sz w:val="52"/>
          <w:szCs w:val="32"/>
        </w:rPr>
        <w:t xml:space="preserve">　</w:t>
      </w:r>
      <w:r w:rsidRPr="00610554">
        <w:rPr>
          <w:rFonts w:ascii="Meiryo UI" w:eastAsia="Meiryo UI" w:hAnsi="Meiryo UI" w:cs="Meiryo UI" w:hint="eastAsia"/>
          <w:b/>
          <w:sz w:val="52"/>
          <w:szCs w:val="32"/>
        </w:rPr>
        <w:t>出</w:t>
      </w:r>
      <w:r>
        <w:rPr>
          <w:rFonts w:ascii="Meiryo UI" w:eastAsia="Meiryo UI" w:hAnsi="Meiryo UI" w:cs="Meiryo UI" w:hint="eastAsia"/>
          <w:b/>
          <w:sz w:val="52"/>
          <w:szCs w:val="32"/>
        </w:rPr>
        <w:t xml:space="preserve">　・　退　所　届</w:t>
      </w:r>
    </w:p>
    <w:p w:rsidR="004D1CD4" w:rsidRPr="0009727E" w:rsidRDefault="004D1CD4" w:rsidP="004D1CD4">
      <w:pPr>
        <w:adjustRightInd w:val="0"/>
        <w:spacing w:line="209" w:lineRule="auto"/>
        <w:jc w:val="center"/>
        <w:rPr>
          <w:rFonts w:ascii="Meiryo UI" w:eastAsia="Meiryo UI" w:hAnsi="Meiryo UI" w:cs="Meiryo UI"/>
          <w:sz w:val="24"/>
          <w:szCs w:val="24"/>
        </w:rPr>
      </w:pPr>
      <w:r w:rsidRPr="0009727E">
        <w:rPr>
          <w:rFonts w:ascii="Meiryo UI" w:eastAsia="Meiryo UI" w:hAnsi="Meiryo UI" w:cs="Meiryo UI" w:hint="eastAsia"/>
          <w:sz w:val="24"/>
          <w:szCs w:val="24"/>
        </w:rPr>
        <w:t>どちらかに○を付けてください</w:t>
      </w:r>
    </w:p>
    <w:p w:rsidR="004D1CD4" w:rsidRPr="00610554" w:rsidRDefault="004D1CD4" w:rsidP="004D1CD4">
      <w:pPr>
        <w:adjustRightInd w:val="0"/>
        <w:spacing w:line="209" w:lineRule="auto"/>
        <w:jc w:val="right"/>
        <w:rPr>
          <w:rFonts w:ascii="Meiryo UI" w:eastAsia="Meiryo UI" w:hAnsi="Meiryo UI" w:cs="Meiryo UI"/>
          <w:b/>
          <w:sz w:val="24"/>
          <w:szCs w:val="24"/>
          <w:u w:val="single"/>
        </w:rPr>
      </w:pPr>
      <w:r w:rsidRPr="00610554">
        <w:rPr>
          <w:rFonts w:ascii="Meiryo UI" w:eastAsia="Meiryo UI" w:hAnsi="Meiryo UI" w:cs="Meiryo UI" w:hint="eastAsia"/>
          <w:b/>
          <w:sz w:val="24"/>
          <w:szCs w:val="24"/>
          <w:u w:val="single"/>
        </w:rPr>
        <w:t xml:space="preserve">　　　　　　　　　　　</w:t>
      </w:r>
      <w:r>
        <w:rPr>
          <w:rFonts w:ascii="Meiryo UI" w:eastAsia="Meiryo UI" w:hAnsi="Meiryo UI" w:cs="Meiryo UI" w:hint="eastAsia"/>
          <w:b/>
          <w:sz w:val="24"/>
          <w:szCs w:val="24"/>
          <w:u w:val="single"/>
        </w:rPr>
        <w:t xml:space="preserve">　　</w:t>
      </w:r>
      <w:r w:rsidRPr="00610554">
        <w:rPr>
          <w:rFonts w:ascii="Meiryo UI" w:eastAsia="Meiryo UI" w:hAnsi="Meiryo UI" w:cs="Meiryo UI" w:hint="eastAsia"/>
          <w:b/>
          <w:sz w:val="28"/>
          <w:szCs w:val="24"/>
          <w:u w:val="single"/>
        </w:rPr>
        <w:t xml:space="preserve">　</w:t>
      </w:r>
      <w:r>
        <w:rPr>
          <w:rFonts w:ascii="Meiryo UI" w:eastAsia="Meiryo UI" w:hAnsi="Meiryo UI" w:cs="Meiryo UI" w:hint="eastAsia"/>
          <w:b/>
          <w:sz w:val="28"/>
          <w:szCs w:val="24"/>
          <w:u w:val="single"/>
        </w:rPr>
        <w:t xml:space="preserve">　　　</w:t>
      </w:r>
      <w:r w:rsidRPr="00610554">
        <w:rPr>
          <w:rFonts w:ascii="Meiryo UI" w:eastAsia="Meiryo UI" w:hAnsi="Meiryo UI" w:cs="Meiryo UI" w:hint="eastAsia"/>
          <w:b/>
          <w:sz w:val="28"/>
          <w:szCs w:val="24"/>
          <w:u w:val="single"/>
        </w:rPr>
        <w:t>避難所</w:t>
      </w:r>
    </w:p>
    <w:p w:rsidR="004D1CD4" w:rsidRPr="004D7AE9" w:rsidRDefault="004D1CD4" w:rsidP="004D1CD4">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52"/>
        <w:gridCol w:w="487"/>
        <w:gridCol w:w="7347"/>
      </w:tblGrid>
      <w:tr w:rsidR="004D1CD4" w:rsidRPr="004D7AE9" w:rsidTr="003A2D3A">
        <w:trPr>
          <w:trHeight w:val="768"/>
        </w:trPr>
        <w:tc>
          <w:tcPr>
            <w:tcW w:w="1473" w:type="dxa"/>
            <w:tcBorders>
              <w:top w:val="double" w:sz="4" w:space="0" w:color="auto"/>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フリガナ</w:t>
            </w:r>
          </w:p>
        </w:tc>
        <w:tc>
          <w:tcPr>
            <w:tcW w:w="8363" w:type="dxa"/>
            <w:gridSpan w:val="2"/>
            <w:tcBorders>
              <w:top w:val="double" w:sz="4" w:space="0" w:color="auto"/>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969"/>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氏　　名</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704"/>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245247">
              <w:rPr>
                <w:rFonts w:ascii="Meiryo UI" w:eastAsia="Meiryo UI" w:hAnsi="Meiryo UI" w:cs="Meiryo UI" w:hint="eastAsia"/>
                <w:b/>
                <w:w w:val="80"/>
                <w:kern w:val="0"/>
                <w:sz w:val="24"/>
                <w:szCs w:val="24"/>
                <w:fitText w:val="960" w:id="1679593728"/>
              </w:rPr>
              <w:t>居住組名称</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700"/>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外出期間</w:t>
            </w:r>
          </w:p>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（退所日）</w:t>
            </w:r>
          </w:p>
        </w:tc>
        <w:tc>
          <w:tcPr>
            <w:tcW w:w="8363" w:type="dxa"/>
            <w:gridSpan w:val="2"/>
            <w:tcBorders>
              <w:left w:val="double" w:sz="4" w:space="0" w:color="auto"/>
              <w:right w:val="double" w:sz="4" w:space="0" w:color="auto"/>
            </w:tcBorders>
            <w:vAlign w:val="center"/>
          </w:tcPr>
          <w:p w:rsidR="004D1CD4" w:rsidRPr="004D7AE9" w:rsidRDefault="004D1CD4" w:rsidP="001B1D06">
            <w:pPr>
              <w:adjustRightInd w:val="0"/>
              <w:spacing w:line="209" w:lineRule="auto"/>
              <w:ind w:firstLineChars="300" w:firstLine="720"/>
              <w:rPr>
                <w:rFonts w:ascii="Meiryo UI" w:eastAsia="Meiryo UI" w:hAnsi="Meiryo UI" w:cs="Meiryo UI"/>
                <w:sz w:val="24"/>
                <w:szCs w:val="24"/>
              </w:rPr>
            </w:pPr>
            <w:r w:rsidRPr="004D7AE9">
              <w:rPr>
                <w:rFonts w:ascii="Meiryo UI" w:eastAsia="Meiryo UI" w:hAnsi="Meiryo UI" w:cs="Meiryo UI" w:hint="eastAsia"/>
                <w:sz w:val="24"/>
                <w:szCs w:val="24"/>
              </w:rPr>
              <w:t xml:space="preserve">年　　　月　　　日～　　　年　　　月　　　日（計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日間）</w:t>
            </w:r>
          </w:p>
        </w:tc>
      </w:tr>
      <w:tr w:rsidR="004D1CD4" w:rsidRPr="004D7AE9" w:rsidTr="003A2D3A">
        <w:trPr>
          <w:trHeight w:val="2000"/>
        </w:trPr>
        <w:tc>
          <w:tcPr>
            <w:tcW w:w="1473" w:type="dxa"/>
            <w:tcBorders>
              <w:left w:val="double" w:sz="4" w:space="0" w:color="auto"/>
              <w:bottom w:val="sing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同行者名</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1998" w:type="dxa"/>
            <w:gridSpan w:val="2"/>
            <w:tcBorders>
              <w:top w:val="nil"/>
              <w:left w:val="double" w:sz="4" w:space="0" w:color="auto"/>
              <w:bottom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left"/>
              <w:rPr>
                <w:rFonts w:ascii="Meiryo UI" w:eastAsia="Meiryo UI" w:hAnsi="Meiryo UI" w:cs="Meiryo UI"/>
                <w:b/>
                <w:sz w:val="24"/>
                <w:szCs w:val="24"/>
              </w:rPr>
            </w:pPr>
            <w:r w:rsidRPr="00D30EC6">
              <w:rPr>
                <w:rFonts w:ascii="Meiryo UI" w:eastAsia="Meiryo UI" w:hAnsi="Meiryo UI" w:cs="Meiryo UI" w:hint="eastAsia"/>
                <w:b/>
                <w:sz w:val="24"/>
                <w:szCs w:val="24"/>
              </w:rPr>
              <w:t>緊急時（退所後）の連絡先</w:t>
            </w:r>
          </w:p>
        </w:tc>
        <w:tc>
          <w:tcPr>
            <w:tcW w:w="7838" w:type="dxa"/>
            <w:tcBorders>
              <w:left w:val="double" w:sz="4" w:space="0" w:color="auto"/>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w:t>
            </w:r>
          </w:p>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　　　）　　　－</w:t>
            </w:r>
          </w:p>
        </w:tc>
      </w:tr>
      <w:tr w:rsidR="004D1CD4" w:rsidRPr="004D7AE9" w:rsidTr="003A2D3A">
        <w:tc>
          <w:tcPr>
            <w:tcW w:w="1998" w:type="dxa"/>
            <w:gridSpan w:val="2"/>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備　考　欄</w:t>
            </w:r>
          </w:p>
        </w:tc>
        <w:tc>
          <w:tcPr>
            <w:tcW w:w="7838" w:type="dxa"/>
            <w:tcBorders>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rPr>
                <w:rFonts w:ascii="Meiryo UI" w:eastAsia="Meiryo UI" w:hAnsi="Meiryo UI" w:cs="Meiryo UI"/>
                <w:sz w:val="22"/>
              </w:rPr>
            </w:pPr>
          </w:p>
        </w:tc>
      </w:tr>
      <w:tr w:rsidR="004D1CD4" w:rsidRPr="004D7AE9" w:rsidTr="003A2D3A">
        <w:trPr>
          <w:trHeight w:val="948"/>
        </w:trPr>
        <w:tc>
          <w:tcPr>
            <w:tcW w:w="1998" w:type="dxa"/>
            <w:gridSpan w:val="2"/>
            <w:tcBorders>
              <w:left w:val="double" w:sz="4" w:space="0" w:color="auto"/>
              <w:bottom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公　　開</w:t>
            </w:r>
          </w:p>
        </w:tc>
        <w:tc>
          <w:tcPr>
            <w:tcW w:w="7838" w:type="dxa"/>
            <w:tcBorders>
              <w:left w:val="double" w:sz="4" w:space="0" w:color="auto"/>
              <w:bottom w:val="double" w:sz="4" w:space="0" w:color="auto"/>
              <w:right w:val="double" w:sz="4"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2"/>
              </w:rPr>
            </w:pPr>
            <w:r w:rsidRPr="00303DAE">
              <w:rPr>
                <w:rFonts w:ascii="Meiryo UI" w:eastAsia="Meiryo UI" w:hAnsi="Meiryo UI" w:cs="Meiryo UI" w:hint="eastAsia"/>
                <w:sz w:val="40"/>
              </w:rPr>
              <w:t xml:space="preserve">可　　　</w:t>
            </w:r>
            <w:r>
              <w:rPr>
                <w:rFonts w:ascii="Meiryo UI" w:eastAsia="Meiryo UI" w:hAnsi="Meiryo UI" w:cs="Meiryo UI" w:hint="eastAsia"/>
                <w:sz w:val="40"/>
              </w:rPr>
              <w:t xml:space="preserve">　　</w:t>
            </w:r>
            <w:r w:rsidRPr="00303DAE">
              <w:rPr>
                <w:rFonts w:ascii="Meiryo UI" w:eastAsia="Meiryo UI" w:hAnsi="Meiryo UI" w:cs="Meiryo UI" w:hint="eastAsia"/>
                <w:sz w:val="40"/>
              </w:rPr>
              <w:t xml:space="preserve">　　　　不可</w:t>
            </w:r>
          </w:p>
        </w:tc>
      </w:tr>
    </w:tbl>
    <w:p w:rsidR="004D1CD4" w:rsidRDefault="004D1CD4" w:rsidP="004D1CD4">
      <w:pPr>
        <w:adjustRightInd w:val="0"/>
        <w:spacing w:line="209" w:lineRule="auto"/>
        <w:jc w:val="left"/>
        <w:rPr>
          <w:rFonts w:ascii="Meiryo UI" w:eastAsia="Meiryo UI" w:hAnsi="Meiryo UI" w:cs="Meiryo UI"/>
          <w:b/>
          <w:sz w:val="24"/>
          <w:szCs w:val="24"/>
        </w:rPr>
      </w:pPr>
    </w:p>
    <w:p w:rsidR="004D1CD4" w:rsidRPr="00126415" w:rsidRDefault="004D1CD4" w:rsidP="004D1CD4">
      <w:pPr>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b/>
          <w:sz w:val="28"/>
          <w:szCs w:val="24"/>
        </w:rPr>
        <w:t>※外出（外泊）から戻られた時は、必ずお知らせ下さい。</w:t>
      </w:r>
    </w:p>
    <w:p w:rsidR="004D1CD4" w:rsidRDefault="004D1CD4" w:rsidP="004D1CD4">
      <w:pPr>
        <w:widowControl/>
        <w:adjustRightInd w:val="0"/>
        <w:spacing w:line="209" w:lineRule="auto"/>
        <w:jc w:val="left"/>
        <w:rPr>
          <w:rFonts w:ascii="Meiryo UI" w:eastAsia="Meiryo UI" w:hAnsi="Meiryo UI" w:cs="Meiryo UI"/>
          <w:sz w:val="28"/>
          <w:szCs w:val="24"/>
        </w:rPr>
      </w:pPr>
    </w:p>
    <w:p w:rsidR="004D1CD4" w:rsidRPr="00126415" w:rsidRDefault="004D1CD4" w:rsidP="004D1CD4">
      <w:pPr>
        <w:widowControl/>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sz w:val="28"/>
          <w:szCs w:val="24"/>
        </w:rPr>
        <w:t>※</w:t>
      </w:r>
      <w:r w:rsidRPr="00126415">
        <w:rPr>
          <w:rFonts w:ascii="Meiryo UI" w:eastAsia="Meiryo UI" w:hAnsi="Meiryo UI" w:cs="Meiryo UI" w:hint="eastAsia"/>
          <w:b/>
          <w:sz w:val="28"/>
          <w:szCs w:val="24"/>
        </w:rPr>
        <w:t>退所後に安否の問い合わせや郵便物などがあった場合に、退所後の連絡先の住所・氏名などを公開しても良いか必ず確認してください。</w:t>
      </w: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23</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郵便物等受取簿</w:t>
      </w:r>
    </w:p>
    <w:p w:rsidR="00B3632E" w:rsidRPr="004D7AE9" w:rsidRDefault="005F3F5C" w:rsidP="005F3F5C">
      <w:pPr>
        <w:wordWrap w:val="0"/>
        <w:adjustRightInd w:val="0"/>
        <w:spacing w:line="209" w:lineRule="auto"/>
        <w:jc w:val="right"/>
        <w:rPr>
          <w:rFonts w:ascii="Meiryo UI" w:eastAsia="Meiryo UI" w:hAnsi="Meiryo UI" w:cs="Meiryo UI"/>
          <w:sz w:val="24"/>
          <w:szCs w:val="24"/>
          <w:u w:val="single"/>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sz w:val="28"/>
          <w:szCs w:val="24"/>
          <w:u w:val="single"/>
        </w:rPr>
        <w:t>避難所</w:t>
      </w:r>
      <w:r w:rsidRPr="005F3F5C">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u w:val="single"/>
        </w:rPr>
        <w:t>№</w:t>
      </w:r>
      <w:r w:rsidR="00586B09">
        <w:rPr>
          <w:rFonts w:ascii="Meiryo UI" w:eastAsia="Meiryo UI" w:hAnsi="Meiryo UI" w:cs="Meiryo UI" w:hint="eastAsia"/>
          <w:sz w:val="24"/>
          <w:szCs w:val="24"/>
          <w:u w:val="single"/>
        </w:rPr>
        <w:t xml:space="preserve">　　　　　</w:t>
      </w:r>
      <w:r>
        <w:rPr>
          <w:rFonts w:ascii="Meiryo UI" w:eastAsia="Meiryo UI" w:hAnsi="Meiryo UI" w:cs="Meiryo UI" w:hint="eastAsia"/>
          <w:sz w:val="24"/>
          <w:szCs w:val="24"/>
          <w:u w:val="single"/>
        </w:rPr>
        <w:t xml:space="preserve">　</w:t>
      </w:r>
    </w:p>
    <w:tbl>
      <w:tblPr>
        <w:tblStyle w:val="a5"/>
        <w:tblW w:w="0" w:type="auto"/>
        <w:tblLook w:val="04A0" w:firstRow="1" w:lastRow="0" w:firstColumn="1" w:lastColumn="0" w:noHBand="0" w:noVBand="1"/>
      </w:tblPr>
      <w:tblGrid>
        <w:gridCol w:w="515"/>
        <w:gridCol w:w="1329"/>
        <w:gridCol w:w="1359"/>
        <w:gridCol w:w="1079"/>
        <w:gridCol w:w="2506"/>
        <w:gridCol w:w="1359"/>
        <w:gridCol w:w="1139"/>
      </w:tblGrid>
      <w:tr w:rsidR="00B3632E" w:rsidRPr="004D7AE9" w:rsidTr="003A2D3A">
        <w:tc>
          <w:tcPr>
            <w:tcW w:w="515" w:type="dxa"/>
            <w:tcBorders>
              <w:top w:val="single" w:sz="18" w:space="0" w:color="auto"/>
              <w:left w:val="single" w:sz="18" w:space="0" w:color="auto"/>
              <w:bottom w:val="single" w:sz="12" w:space="0" w:color="auto"/>
              <w:right w:val="single" w:sz="12" w:space="0" w:color="auto"/>
            </w:tcBorders>
            <w:shd w:val="clear" w:color="auto" w:fill="8DB3E2" w:themeFill="text2" w:themeFillTint="66"/>
          </w:tcPr>
          <w:p w:rsidR="00B3632E" w:rsidRPr="00D30EC6" w:rsidRDefault="00B3632E" w:rsidP="004D7AE9">
            <w:pPr>
              <w:adjustRightInd w:val="0"/>
              <w:spacing w:line="209" w:lineRule="auto"/>
              <w:jc w:val="left"/>
              <w:rPr>
                <w:rFonts w:ascii="Meiryo UI" w:eastAsia="Meiryo UI" w:hAnsi="Meiryo UI" w:cs="Meiryo UI"/>
                <w:b/>
                <w:sz w:val="24"/>
                <w:szCs w:val="24"/>
              </w:rPr>
            </w:pPr>
            <w:r w:rsidRPr="00D30EC6">
              <w:rPr>
                <w:rFonts w:ascii="Meiryo UI" w:eastAsia="Meiryo UI" w:hAnsi="Meiryo UI" w:cs="Meiryo UI" w:hint="eastAsia"/>
                <w:b/>
                <w:sz w:val="24"/>
                <w:szCs w:val="24"/>
              </w:rPr>
              <w:t>№</w:t>
            </w:r>
          </w:p>
        </w:tc>
        <w:tc>
          <w:tcPr>
            <w:tcW w:w="1329" w:type="dxa"/>
            <w:tcBorders>
              <w:top w:val="single" w:sz="18" w:space="0" w:color="auto"/>
              <w:left w:val="single" w:sz="12"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受付月日</w:t>
            </w:r>
          </w:p>
        </w:tc>
        <w:tc>
          <w:tcPr>
            <w:tcW w:w="135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宛　名</w:t>
            </w:r>
          </w:p>
        </w:tc>
        <w:tc>
          <w:tcPr>
            <w:tcW w:w="107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居住組</w:t>
            </w:r>
          </w:p>
        </w:tc>
        <w:tc>
          <w:tcPr>
            <w:tcW w:w="2506"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郵便物の種類</w:t>
            </w:r>
          </w:p>
        </w:tc>
        <w:tc>
          <w:tcPr>
            <w:tcW w:w="135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受取月日</w:t>
            </w:r>
          </w:p>
        </w:tc>
        <w:tc>
          <w:tcPr>
            <w:tcW w:w="1139" w:type="dxa"/>
            <w:tcBorders>
              <w:top w:val="single" w:sz="18" w:space="0" w:color="auto"/>
              <w:bottom w:val="single" w:sz="12" w:space="0" w:color="auto"/>
              <w:right w:val="single" w:sz="18"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受取人</w:t>
            </w:r>
          </w:p>
        </w:tc>
      </w:tr>
      <w:tr w:rsidR="00B3632E" w:rsidRPr="004D7AE9" w:rsidTr="005F3F5C">
        <w:tc>
          <w:tcPr>
            <w:tcW w:w="515" w:type="dxa"/>
            <w:vMerge w:val="restart"/>
            <w:tcBorders>
              <w:top w:val="single" w:sz="12" w:space="0" w:color="auto"/>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1329" w:type="dxa"/>
            <w:vMerge w:val="restart"/>
            <w:tcBorders>
              <w:top w:val="single" w:sz="12" w:space="0" w:color="auto"/>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tcBorders>
              <w:top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tcBorders>
              <w:top w:val="single" w:sz="12"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tcBorders>
              <w:top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tcBorders>
              <w:top w:val="single" w:sz="12" w:space="0" w:color="auto"/>
            </w:tcBorders>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top w:val="single" w:sz="12" w:space="0" w:color="auto"/>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11</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12</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13</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14</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15</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bottom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07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506"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139" w:type="dxa"/>
            <w:vMerge/>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4D7AE9">
        <w:rPr>
          <w:rFonts w:ascii="Meiryo UI" w:eastAsia="Meiryo UI" w:hAnsi="Meiryo UI" w:cs="Meiryo UI" w:hint="eastAsia"/>
          <w:sz w:val="22"/>
        </w:rPr>
        <w:t xml:space="preserve">　</w:t>
      </w:r>
      <w:r w:rsidR="00DB3C39">
        <w:rPr>
          <w:rFonts w:ascii="Meiryo UI" w:eastAsia="Meiryo UI" w:hAnsi="Meiryo UI" w:cs="Meiryo UI" w:hint="eastAsia"/>
          <w:b/>
          <w:sz w:val="24"/>
        </w:rPr>
        <w:t>総務</w:t>
      </w:r>
      <w:r w:rsidRPr="005F3F5C">
        <w:rPr>
          <w:rFonts w:ascii="Meiryo UI" w:eastAsia="Meiryo UI" w:hAnsi="Meiryo UI" w:cs="Meiryo UI" w:hint="eastAsia"/>
          <w:b/>
          <w:sz w:val="24"/>
        </w:rPr>
        <w:t>班の担当者は、「受付月日」～「郵便物等の種類」欄に記入します</w:t>
      </w:r>
    </w:p>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5F3F5C">
        <w:rPr>
          <w:rFonts w:ascii="Meiryo UI" w:eastAsia="Meiryo UI" w:hAnsi="Meiryo UI" w:cs="Meiryo UI" w:hint="eastAsia"/>
          <w:b/>
          <w:sz w:val="24"/>
        </w:rPr>
        <w:t xml:space="preserve">　受取は、原則として居住組ごとに代表者が取りに来ることとし、受取の際は代表者が</w:t>
      </w:r>
    </w:p>
    <w:p w:rsidR="00B3632E" w:rsidRPr="005F3F5C" w:rsidRDefault="00B3632E" w:rsidP="004D7AE9">
      <w:pPr>
        <w:adjustRightInd w:val="0"/>
        <w:spacing w:line="209" w:lineRule="auto"/>
        <w:ind w:left="360"/>
        <w:jc w:val="left"/>
        <w:rPr>
          <w:rFonts w:ascii="Meiryo UI" w:eastAsia="Meiryo UI" w:hAnsi="Meiryo UI" w:cs="Meiryo UI"/>
          <w:b/>
          <w:sz w:val="24"/>
        </w:rPr>
      </w:pPr>
      <w:r w:rsidRPr="005F3F5C">
        <w:rPr>
          <w:rFonts w:ascii="Meiryo UI" w:eastAsia="Meiryo UI" w:hAnsi="Meiryo UI" w:cs="Meiryo UI" w:hint="eastAsia"/>
          <w:b/>
          <w:sz w:val="24"/>
        </w:rPr>
        <w:t>「受取月日」と「受取人」欄に記入してもらいます。</w:t>
      </w:r>
    </w:p>
    <w:p w:rsidR="00B3632E" w:rsidRPr="005F3F5C" w:rsidRDefault="00DB3C39" w:rsidP="004D7AE9">
      <w:pPr>
        <w:numPr>
          <w:ilvl w:val="0"/>
          <w:numId w:val="8"/>
        </w:numPr>
        <w:adjustRightInd w:val="0"/>
        <w:spacing w:line="209" w:lineRule="auto"/>
        <w:jc w:val="left"/>
        <w:rPr>
          <w:rFonts w:ascii="Meiryo UI" w:eastAsia="Meiryo UI" w:hAnsi="Meiryo UI" w:cs="Meiryo UI"/>
          <w:b/>
          <w:sz w:val="24"/>
        </w:rPr>
      </w:pPr>
      <w:r>
        <w:rPr>
          <w:rFonts w:ascii="Meiryo UI" w:eastAsia="Meiryo UI" w:hAnsi="Meiryo UI" w:cs="Meiryo UI" w:hint="eastAsia"/>
          <w:b/>
          <w:sz w:val="24"/>
        </w:rPr>
        <w:t xml:space="preserve">　本人に直接渡す必要がある郵便物等の場合は、総務</w:t>
      </w:r>
      <w:r w:rsidR="00B3632E" w:rsidRPr="005F3F5C">
        <w:rPr>
          <w:rFonts w:ascii="Meiryo UI" w:eastAsia="Meiryo UI" w:hAnsi="Meiryo UI" w:cs="Meiryo UI" w:hint="eastAsia"/>
          <w:b/>
          <w:sz w:val="24"/>
        </w:rPr>
        <w:t>班の担当者は受け取りに来た居住組の代表者にその旨伝え、本人に受け取りに来てもらい、「受取日」と「受取人」欄に記入してもらいます。</w:t>
      </w:r>
    </w:p>
    <w:p w:rsidR="00B3632E" w:rsidRPr="004D7AE9" w:rsidRDefault="00B3632E" w:rsidP="004D7AE9">
      <w:pPr>
        <w:adjustRightInd w:val="0"/>
        <w:spacing w:line="209" w:lineRule="auto"/>
        <w:jc w:val="left"/>
        <w:rPr>
          <w:rFonts w:ascii="Meiryo UI" w:eastAsia="Meiryo UI" w:hAnsi="Meiryo UI" w:cs="Meiryo UI"/>
          <w:sz w:val="22"/>
        </w:rPr>
      </w:pPr>
    </w:p>
    <w:p w:rsidR="00B3632E" w:rsidRPr="004D7AE9" w:rsidRDefault="00B3632E" w:rsidP="005F3F5C">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0"/>
        </w:rPr>
      </w:pPr>
    </w:p>
    <w:p w:rsidR="00536E22" w:rsidRDefault="00536E22">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24</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受付メモ</w:t>
      </w:r>
    </w:p>
    <w:p w:rsidR="004D1CD4" w:rsidRDefault="004D1CD4" w:rsidP="004D1CD4">
      <w:pPr>
        <w:wordWrap w:val="0"/>
        <w:adjustRightInd w:val="0"/>
        <w:spacing w:line="209" w:lineRule="auto"/>
        <w:jc w:val="right"/>
        <w:rPr>
          <w:rFonts w:ascii="Meiryo UI" w:eastAsia="Meiryo UI" w:hAnsi="Meiryo UI" w:cs="Meiryo UI"/>
          <w:sz w:val="28"/>
          <w:szCs w:val="24"/>
          <w:u w:val="single"/>
        </w:rPr>
      </w:pPr>
      <w:r>
        <w:rPr>
          <w:rFonts w:ascii="Meiryo UI" w:eastAsia="Meiryo UI" w:hAnsi="Meiryo UI" w:cs="Meiryo UI" w:hint="eastAsia"/>
          <w:sz w:val="28"/>
          <w:szCs w:val="24"/>
          <w:u w:val="single"/>
        </w:rPr>
        <w:t xml:space="preserve">　　　　　　　　　　　　</w:t>
      </w:r>
      <w:r w:rsidRPr="00F51629">
        <w:rPr>
          <w:rFonts w:ascii="Meiryo UI" w:eastAsia="Meiryo UI" w:hAnsi="Meiryo UI" w:cs="Meiryo UI" w:hint="eastAsia"/>
          <w:sz w:val="28"/>
          <w:szCs w:val="24"/>
          <w:u w:val="single"/>
        </w:rPr>
        <w:t xml:space="preserve">避難所　　　</w:t>
      </w:r>
      <w:r>
        <w:rPr>
          <w:rFonts w:ascii="Meiryo UI" w:eastAsia="Meiryo UI" w:hAnsi="Meiryo UI" w:cs="Meiryo UI" w:hint="eastAsia"/>
          <w:sz w:val="28"/>
          <w:szCs w:val="24"/>
          <w:u w:val="single"/>
        </w:rPr>
        <w:t xml:space="preserve">№　　　</w:t>
      </w:r>
    </w:p>
    <w:tbl>
      <w:tblPr>
        <w:tblStyle w:val="a5"/>
        <w:tblW w:w="0" w:type="auto"/>
        <w:tblLayout w:type="fixed"/>
        <w:tblLook w:val="04A0" w:firstRow="1" w:lastRow="0" w:firstColumn="1" w:lastColumn="0" w:noHBand="0" w:noVBand="1"/>
      </w:tblPr>
      <w:tblGrid>
        <w:gridCol w:w="905"/>
        <w:gridCol w:w="3739"/>
        <w:gridCol w:w="1134"/>
        <w:gridCol w:w="3508"/>
      </w:tblGrid>
      <w:tr w:rsidR="004D1CD4" w:rsidTr="003A2D3A">
        <w:tc>
          <w:tcPr>
            <w:tcW w:w="905" w:type="dxa"/>
            <w:shd w:val="clear" w:color="auto" w:fill="8DB3E2" w:themeFill="text2" w:themeFillTint="66"/>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受付日時</w:t>
            </w:r>
          </w:p>
        </w:tc>
        <w:tc>
          <w:tcPr>
            <w:tcW w:w="3739" w:type="dxa"/>
            <w:vAlign w:val="center"/>
          </w:tcPr>
          <w:p w:rsidR="004D1CD4" w:rsidRPr="00F51629" w:rsidRDefault="004D1CD4" w:rsidP="001B1D06">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年　　月　　日（　　）　：</w:t>
            </w:r>
          </w:p>
        </w:tc>
        <w:tc>
          <w:tcPr>
            <w:tcW w:w="1134" w:type="dxa"/>
            <w:shd w:val="clear" w:color="auto" w:fill="8DB3E2" w:themeFill="text2" w:themeFillTint="66"/>
            <w:vAlign w:val="center"/>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記入者</w:t>
            </w:r>
          </w:p>
        </w:tc>
        <w:tc>
          <w:tcPr>
            <w:tcW w:w="3508" w:type="dxa"/>
          </w:tcPr>
          <w:p w:rsidR="004D1CD4" w:rsidRPr="00F51629" w:rsidRDefault="004D1CD4" w:rsidP="001B1D06">
            <w:pPr>
              <w:adjustRightInd w:val="0"/>
              <w:spacing w:line="209" w:lineRule="auto"/>
              <w:ind w:right="1120"/>
              <w:rPr>
                <w:rFonts w:ascii="Meiryo UI" w:eastAsia="Meiryo UI" w:hAnsi="Meiryo UI" w:cs="Meiryo UI"/>
                <w:sz w:val="28"/>
                <w:szCs w:val="24"/>
              </w:rPr>
            </w:pPr>
          </w:p>
        </w:tc>
      </w:tr>
      <w:tr w:rsidR="004D1CD4" w:rsidTr="003A2D3A">
        <w:tc>
          <w:tcPr>
            <w:tcW w:w="905" w:type="dxa"/>
            <w:shd w:val="clear" w:color="auto" w:fill="8DB3E2" w:themeFill="text2" w:themeFillTint="66"/>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相手方</w:t>
            </w:r>
          </w:p>
        </w:tc>
        <w:tc>
          <w:tcPr>
            <w:tcW w:w="8381" w:type="dxa"/>
            <w:gridSpan w:val="3"/>
          </w:tcPr>
          <w:p w:rsidR="004D1CD4" w:rsidRPr="00F51629" w:rsidRDefault="004D1CD4" w:rsidP="001B1D06">
            <w:pPr>
              <w:adjustRightInd w:val="0"/>
              <w:spacing w:line="209" w:lineRule="auto"/>
              <w:jc w:val="right"/>
              <w:rPr>
                <w:rFonts w:ascii="Meiryo UI" w:eastAsia="Meiryo UI" w:hAnsi="Meiryo UI" w:cs="Meiryo UI"/>
                <w:sz w:val="28"/>
                <w:szCs w:val="24"/>
              </w:rPr>
            </w:pPr>
          </w:p>
        </w:tc>
      </w:tr>
      <w:tr w:rsidR="004D1CD4" w:rsidTr="003A2D3A">
        <w:trPr>
          <w:trHeight w:val="5311"/>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要旨</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r w:rsidR="004D1CD4" w:rsidTr="003A2D3A">
        <w:trPr>
          <w:trHeight w:val="4947"/>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対応</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r w:rsidR="004D1CD4" w:rsidTr="003A2D3A">
        <w:trPr>
          <w:trHeight w:val="1425"/>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備考</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bl>
    <w:p w:rsidR="004D1CD4" w:rsidRDefault="004D1CD4" w:rsidP="005F3F5C">
      <w:pPr>
        <w:adjustRightInd w:val="0"/>
        <w:spacing w:line="209" w:lineRule="auto"/>
        <w:rPr>
          <w:rFonts w:ascii="Meiryo UI" w:eastAsia="Meiryo UI" w:hAnsi="Meiryo UI" w:cs="Meiryo UI"/>
          <w:b/>
          <w:sz w:val="28"/>
          <w:szCs w:val="20"/>
        </w:rPr>
      </w:pPr>
    </w:p>
    <w:p w:rsidR="004D1CD4" w:rsidRDefault="004D1CD4">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25</w:t>
      </w:r>
    </w:p>
    <w:p w:rsidR="004D1CD4" w:rsidRDefault="004D1CD4" w:rsidP="004D1CD4">
      <w:pPr>
        <w:adjustRightInd w:val="0"/>
        <w:spacing w:line="209" w:lineRule="auto"/>
        <w:jc w:val="center"/>
        <w:rPr>
          <w:rFonts w:ascii="Meiryo UI" w:eastAsia="Meiryo UI" w:hAnsi="Meiryo UI" w:cs="Meiryo UI"/>
          <w:b/>
          <w:sz w:val="52"/>
          <w:szCs w:val="24"/>
        </w:rPr>
      </w:pPr>
      <w:r w:rsidRPr="00165FC7">
        <w:rPr>
          <w:rFonts w:ascii="Meiryo UI" w:eastAsia="Meiryo UI" w:hAnsi="Meiryo UI" w:cs="Meiryo UI" w:hint="eastAsia"/>
          <w:b/>
          <w:sz w:val="52"/>
          <w:szCs w:val="24"/>
        </w:rPr>
        <w:t>落</w:t>
      </w:r>
      <w:r>
        <w:rPr>
          <w:rFonts w:ascii="Meiryo UI" w:eastAsia="Meiryo UI" w:hAnsi="Meiryo UI" w:cs="Meiryo UI" w:hint="eastAsia"/>
          <w:b/>
          <w:sz w:val="52"/>
          <w:szCs w:val="24"/>
        </w:rPr>
        <w:t>と</w:t>
      </w:r>
      <w:r w:rsidRPr="00165FC7">
        <w:rPr>
          <w:rFonts w:ascii="Meiryo UI" w:eastAsia="Meiryo UI" w:hAnsi="Meiryo UI" w:cs="Meiryo UI" w:hint="eastAsia"/>
          <w:b/>
          <w:sz w:val="52"/>
          <w:szCs w:val="24"/>
        </w:rPr>
        <w:t>し物リスト</w:t>
      </w:r>
    </w:p>
    <w:p w:rsidR="004D1CD4" w:rsidRPr="00165FC7" w:rsidRDefault="004D1CD4" w:rsidP="004D1CD4">
      <w:pPr>
        <w:wordWrap w:val="0"/>
        <w:adjustRightInd w:val="0"/>
        <w:spacing w:line="209" w:lineRule="auto"/>
        <w:jc w:val="right"/>
        <w:rPr>
          <w:rFonts w:ascii="Meiryo UI" w:eastAsia="Meiryo UI" w:hAnsi="Meiryo UI" w:cs="Meiryo UI"/>
          <w:sz w:val="28"/>
          <w:szCs w:val="24"/>
          <w:u w:val="single"/>
        </w:rPr>
      </w:pPr>
      <w:r w:rsidRPr="00165FC7">
        <w:rPr>
          <w:rFonts w:ascii="Meiryo UI" w:eastAsia="Meiryo UI" w:hAnsi="Meiryo UI" w:cs="Meiryo UI" w:hint="eastAsia"/>
          <w:sz w:val="28"/>
          <w:szCs w:val="24"/>
          <w:u w:val="single"/>
        </w:rPr>
        <w:t xml:space="preserve">　　　　　　　　　　　　　　避難所　　№　　　　　</w:t>
      </w:r>
    </w:p>
    <w:tbl>
      <w:tblPr>
        <w:tblStyle w:val="a5"/>
        <w:tblpPr w:leftFromText="142" w:rightFromText="142" w:vertAnchor="page" w:horzAnchor="margin" w:tblpY="2546"/>
        <w:tblW w:w="0" w:type="auto"/>
        <w:tblLook w:val="04A0" w:firstRow="1" w:lastRow="0" w:firstColumn="1" w:lastColumn="0" w:noHBand="0" w:noVBand="1"/>
      </w:tblPr>
      <w:tblGrid>
        <w:gridCol w:w="534"/>
        <w:gridCol w:w="850"/>
        <w:gridCol w:w="709"/>
        <w:gridCol w:w="709"/>
        <w:gridCol w:w="1701"/>
        <w:gridCol w:w="708"/>
        <w:gridCol w:w="3261"/>
        <w:gridCol w:w="796"/>
      </w:tblGrid>
      <w:tr w:rsidR="004D1CD4" w:rsidTr="003A2D3A">
        <w:trPr>
          <w:trHeight w:val="469"/>
        </w:trPr>
        <w:tc>
          <w:tcPr>
            <w:tcW w:w="534"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番号</w:t>
            </w:r>
          </w:p>
        </w:tc>
        <w:tc>
          <w:tcPr>
            <w:tcW w:w="850"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受付日時</w:t>
            </w:r>
          </w:p>
        </w:tc>
        <w:tc>
          <w:tcPr>
            <w:tcW w:w="3119" w:type="dxa"/>
            <w:gridSpan w:val="3"/>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落とし物</w:t>
            </w:r>
          </w:p>
        </w:tc>
        <w:tc>
          <w:tcPr>
            <w:tcW w:w="3969" w:type="dxa"/>
            <w:gridSpan w:val="2"/>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落とし物の受け渡し</w:t>
            </w:r>
          </w:p>
        </w:tc>
        <w:tc>
          <w:tcPr>
            <w:tcW w:w="796"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備考</w:t>
            </w:r>
          </w:p>
        </w:tc>
      </w:tr>
      <w:tr w:rsidR="004D1CD4" w:rsidTr="003A2D3A">
        <w:trPr>
          <w:trHeight w:val="335"/>
        </w:trPr>
        <w:tc>
          <w:tcPr>
            <w:tcW w:w="534" w:type="dxa"/>
            <w:vMerge/>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p>
        </w:tc>
        <w:tc>
          <w:tcPr>
            <w:tcW w:w="850" w:type="dxa"/>
            <w:vMerge/>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p>
        </w:tc>
        <w:tc>
          <w:tcPr>
            <w:tcW w:w="709"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18"/>
                <w:szCs w:val="24"/>
              </w:rPr>
              <w:t>拾った日</w:t>
            </w:r>
          </w:p>
        </w:tc>
        <w:tc>
          <w:tcPr>
            <w:tcW w:w="709"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場　所</w:t>
            </w:r>
          </w:p>
        </w:tc>
        <w:tc>
          <w:tcPr>
            <w:tcW w:w="1701"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内　容</w:t>
            </w:r>
          </w:p>
        </w:tc>
        <w:tc>
          <w:tcPr>
            <w:tcW w:w="708"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日時</w:t>
            </w:r>
          </w:p>
        </w:tc>
        <w:tc>
          <w:tcPr>
            <w:tcW w:w="3261"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受け取った人</w:t>
            </w:r>
          </w:p>
        </w:tc>
        <w:tc>
          <w:tcPr>
            <w:tcW w:w="796" w:type="dxa"/>
            <w:vMerge/>
            <w:shd w:val="clear" w:color="auto" w:fill="8DB3E2" w:themeFill="text2" w:themeFillTint="66"/>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bl>
    <w:p w:rsidR="004D1CD4" w:rsidRDefault="004D1CD4" w:rsidP="004D1CD4">
      <w:pPr>
        <w:widowControl/>
        <w:jc w:val="left"/>
        <w:rPr>
          <w:rFonts w:ascii="Meiryo UI" w:eastAsia="Meiryo UI" w:hAnsi="Meiryo UI" w:cs="Meiryo UI"/>
          <w:b/>
          <w:sz w:val="28"/>
          <w:szCs w:val="24"/>
        </w:rPr>
      </w:pPr>
    </w:p>
    <w:p w:rsidR="004D1CD4" w:rsidRDefault="004D1CD4" w:rsidP="004D1CD4">
      <w:pPr>
        <w:adjustRightInd w:val="0"/>
        <w:spacing w:line="209" w:lineRule="auto"/>
        <w:rPr>
          <w:rFonts w:ascii="Meiryo UI" w:eastAsia="Meiryo UI" w:hAnsi="Meiryo UI" w:cs="Meiryo UI"/>
          <w:b/>
          <w:sz w:val="28"/>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5F3F5C" w:rsidRDefault="005F3F5C" w:rsidP="005F3F5C">
      <w:pPr>
        <w:adjustRightInd w:val="0"/>
        <w:spacing w:line="209" w:lineRule="auto"/>
        <w:rPr>
          <w:rFonts w:ascii="Meiryo UI" w:eastAsia="Meiryo UI" w:hAnsi="Meiryo UI" w:cs="Meiryo UI"/>
          <w:b/>
          <w:sz w:val="28"/>
          <w:szCs w:val="20"/>
        </w:rPr>
      </w:pPr>
      <w:r w:rsidRPr="005F3F5C">
        <w:rPr>
          <w:rFonts w:ascii="Meiryo UI" w:eastAsia="Meiryo UI" w:hAnsi="Meiryo UI" w:cs="Meiryo UI" w:hint="eastAsia"/>
          <w:b/>
          <w:sz w:val="28"/>
          <w:szCs w:val="20"/>
        </w:rPr>
        <w:lastRenderedPageBreak/>
        <w:t>様式</w:t>
      </w:r>
      <w:r w:rsidR="002833E9">
        <w:rPr>
          <w:rFonts w:ascii="Meiryo UI" w:eastAsia="Meiryo UI" w:hAnsi="Meiryo UI" w:cs="Meiryo UI" w:hint="eastAsia"/>
          <w:b/>
          <w:sz w:val="28"/>
          <w:szCs w:val="20"/>
        </w:rPr>
        <w:t>26</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取材者用受付用紙</w:t>
      </w:r>
    </w:p>
    <w:p w:rsidR="00B3632E" w:rsidRPr="005F3F5C" w:rsidRDefault="00B3632E" w:rsidP="005F3F5C">
      <w:pPr>
        <w:adjustRightInd w:val="0"/>
        <w:spacing w:line="209" w:lineRule="auto"/>
        <w:jc w:val="right"/>
        <w:rPr>
          <w:rFonts w:ascii="Meiryo UI" w:eastAsia="Meiryo UI" w:hAnsi="Meiryo UI" w:cs="Meiryo UI"/>
          <w:b/>
          <w:sz w:val="24"/>
          <w:szCs w:val="24"/>
        </w:rPr>
      </w:pPr>
      <w:r w:rsidRPr="004D7AE9">
        <w:rPr>
          <w:rFonts w:ascii="Meiryo UI" w:eastAsia="Meiryo UI" w:hAnsi="Meiryo UI" w:cs="Meiryo UI" w:hint="eastAsia"/>
          <w:sz w:val="24"/>
          <w:szCs w:val="24"/>
          <w:u w:val="single"/>
        </w:rPr>
        <w:t xml:space="preserve">　　　　　　　　　　　　</w:t>
      </w:r>
      <w:r w:rsidRPr="005F3F5C">
        <w:rPr>
          <w:rFonts w:ascii="Meiryo UI" w:eastAsia="Meiryo UI" w:hAnsi="Meiryo UI" w:cs="Meiryo UI" w:hint="eastAsia"/>
          <w:b/>
          <w:sz w:val="28"/>
          <w:szCs w:val="24"/>
          <w:u w:val="single"/>
        </w:rPr>
        <w:t>避難所</w:t>
      </w:r>
    </w:p>
    <w:tbl>
      <w:tblPr>
        <w:tblStyle w:val="a5"/>
        <w:tblW w:w="0" w:type="auto"/>
        <w:tblLook w:val="04A0" w:firstRow="1" w:lastRow="0" w:firstColumn="1" w:lastColumn="0" w:noHBand="0" w:noVBand="1"/>
      </w:tblPr>
      <w:tblGrid>
        <w:gridCol w:w="620"/>
        <w:gridCol w:w="908"/>
        <w:gridCol w:w="978"/>
        <w:gridCol w:w="1222"/>
        <w:gridCol w:w="1219"/>
        <w:gridCol w:w="839"/>
        <w:gridCol w:w="3500"/>
      </w:tblGrid>
      <w:tr w:rsidR="00B3632E" w:rsidRPr="004D7AE9" w:rsidTr="003A2D3A">
        <w:tc>
          <w:tcPr>
            <w:tcW w:w="1578" w:type="dxa"/>
            <w:gridSpan w:val="2"/>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受付日時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3A2D3A">
        <w:tc>
          <w:tcPr>
            <w:tcW w:w="1578" w:type="dxa"/>
            <w:gridSpan w:val="2"/>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退所日時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3A2D3A">
        <w:tc>
          <w:tcPr>
            <w:tcW w:w="633" w:type="dxa"/>
            <w:vMerge w:val="restart"/>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代</w:t>
            </w:r>
          </w:p>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表</w:t>
            </w:r>
          </w:p>
          <w:p w:rsidR="00B3632E" w:rsidRPr="004D7AE9" w:rsidRDefault="00B3632E" w:rsidP="004D7AE9">
            <w:pPr>
              <w:adjustRightInd w:val="0"/>
              <w:spacing w:line="209" w:lineRule="auto"/>
              <w:jc w:val="center"/>
              <w:rPr>
                <w:rFonts w:ascii="Meiryo UI" w:eastAsia="Meiryo UI" w:hAnsi="Meiryo UI" w:cs="Meiryo UI"/>
                <w:sz w:val="24"/>
                <w:szCs w:val="24"/>
              </w:rPr>
            </w:pPr>
            <w:r w:rsidRPr="009D3FE4">
              <w:rPr>
                <w:rFonts w:ascii="Meiryo UI" w:eastAsia="Meiryo UI" w:hAnsi="Meiryo UI" w:cs="Meiryo UI" w:hint="eastAsia"/>
                <w:b/>
                <w:sz w:val="24"/>
                <w:szCs w:val="24"/>
              </w:rPr>
              <w:t>者</w:t>
            </w:r>
          </w:p>
        </w:tc>
        <w:tc>
          <w:tcPr>
            <w:tcW w:w="945" w:type="dxa"/>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氏名</w:t>
            </w:r>
          </w:p>
        </w:tc>
        <w:tc>
          <w:tcPr>
            <w:tcW w:w="3660" w:type="dxa"/>
            <w:gridSpan w:val="3"/>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859" w:type="dxa"/>
            <w:shd w:val="clear" w:color="auto" w:fill="8DB3E2" w:themeFill="text2" w:themeFillTint="66"/>
          </w:tcPr>
          <w:p w:rsidR="00B3632E" w:rsidRPr="009D3FE4" w:rsidRDefault="00B3632E" w:rsidP="003A2D3A">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所属</w:t>
            </w:r>
          </w:p>
        </w:tc>
        <w:tc>
          <w:tcPr>
            <w:tcW w:w="37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9207" w:type="dxa"/>
            <w:gridSpan w:val="6"/>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連絡先（社名・所在地・電話番号など）</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val="restart"/>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同</w:t>
            </w:r>
          </w:p>
          <w:p w:rsidR="00B3632E" w:rsidRPr="009D3FE4" w:rsidRDefault="00B3632E" w:rsidP="004D7AE9">
            <w:pPr>
              <w:adjustRightInd w:val="0"/>
              <w:spacing w:line="209" w:lineRule="auto"/>
              <w:jc w:val="center"/>
              <w:rPr>
                <w:rFonts w:ascii="Meiryo UI" w:eastAsia="Meiryo UI" w:hAnsi="Meiryo UI" w:cs="Meiryo UI"/>
                <w:b/>
                <w:sz w:val="24"/>
                <w:szCs w:val="24"/>
              </w:rPr>
            </w:pPr>
          </w:p>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行</w:t>
            </w:r>
          </w:p>
          <w:p w:rsidR="00B3632E" w:rsidRPr="009D3FE4" w:rsidRDefault="00B3632E" w:rsidP="004D7AE9">
            <w:pPr>
              <w:adjustRightInd w:val="0"/>
              <w:spacing w:line="209" w:lineRule="auto"/>
              <w:jc w:val="center"/>
              <w:rPr>
                <w:rFonts w:ascii="Meiryo UI" w:eastAsia="Meiryo UI" w:hAnsi="Meiryo UI" w:cs="Meiryo UI"/>
                <w:b/>
                <w:sz w:val="24"/>
                <w:szCs w:val="24"/>
              </w:rPr>
            </w:pPr>
          </w:p>
          <w:p w:rsidR="00B3632E" w:rsidRPr="004D7AE9" w:rsidRDefault="00B3632E" w:rsidP="004D7AE9">
            <w:pPr>
              <w:adjustRightInd w:val="0"/>
              <w:spacing w:line="209" w:lineRule="auto"/>
              <w:jc w:val="center"/>
              <w:rPr>
                <w:rFonts w:ascii="Meiryo UI" w:eastAsia="Meiryo UI" w:hAnsi="Meiryo UI" w:cs="Meiryo UI"/>
                <w:sz w:val="24"/>
                <w:szCs w:val="24"/>
              </w:rPr>
            </w:pPr>
            <w:r w:rsidRPr="009D3FE4">
              <w:rPr>
                <w:rFonts w:ascii="Meiryo UI" w:eastAsia="Meiryo UI" w:hAnsi="Meiryo UI" w:cs="Meiryo UI" w:hint="eastAsia"/>
                <w:b/>
                <w:sz w:val="24"/>
                <w:szCs w:val="24"/>
              </w:rPr>
              <w:t>者</w:t>
            </w: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2628" w:type="dxa"/>
            <w:gridSpan w:val="3"/>
            <w:shd w:val="clear" w:color="auto" w:fill="8DB3E2" w:themeFill="text2" w:themeFillTint="66"/>
            <w:vAlign w:val="center"/>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取材目的</w:t>
            </w:r>
          </w:p>
        </w:tc>
        <w:tc>
          <w:tcPr>
            <w:tcW w:w="7212"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2628" w:type="dxa"/>
            <w:gridSpan w:val="3"/>
            <w:shd w:val="clear" w:color="auto" w:fill="8DB3E2" w:themeFill="text2" w:themeFillTint="66"/>
            <w:vAlign w:val="center"/>
          </w:tcPr>
          <w:p w:rsidR="00B3632E" w:rsidRPr="009D3FE4" w:rsidRDefault="00B3632E" w:rsidP="004D7AE9">
            <w:pPr>
              <w:adjustRightInd w:val="0"/>
              <w:spacing w:line="209" w:lineRule="auto"/>
              <w:rPr>
                <w:rFonts w:ascii="Meiryo UI" w:eastAsia="Meiryo UI" w:hAnsi="Meiryo UI" w:cs="Meiryo UI"/>
                <w:b/>
                <w:sz w:val="24"/>
                <w:szCs w:val="24"/>
              </w:rPr>
            </w:pPr>
            <w:r w:rsidRPr="009D3FE4">
              <w:rPr>
                <w:rFonts w:ascii="Meiryo UI" w:eastAsia="Meiryo UI" w:hAnsi="Meiryo UI" w:cs="Meiryo UI" w:hint="eastAsia"/>
                <w:b/>
                <w:sz w:val="24"/>
                <w:szCs w:val="24"/>
              </w:rPr>
              <w:t>放送・掲載等予定日時</w:t>
            </w:r>
          </w:p>
        </w:tc>
        <w:tc>
          <w:tcPr>
            <w:tcW w:w="7212" w:type="dxa"/>
            <w:gridSpan w:val="4"/>
          </w:tcPr>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w:t>
            </w:r>
            <w:r w:rsidR="00586B09">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4"/>
                <w:szCs w:val="24"/>
              </w:rPr>
            </w:pPr>
            <w:r w:rsidRPr="004D7AE9">
              <w:rPr>
                <w:rFonts w:ascii="Meiryo UI" w:eastAsia="Meiryo UI" w:hAnsi="Meiryo UI" w:cs="Meiryo UI" w:hint="eastAsia"/>
                <w:sz w:val="22"/>
              </w:rPr>
              <w:t>年　　月　　日（　　）　　時　　分～放送予定　　　ch</w:t>
            </w: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避難所運営委員会付添人</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val="restart"/>
          </w:tcPr>
          <w:p w:rsidR="00B3632E" w:rsidRPr="004D7AE9" w:rsidRDefault="00B3632E" w:rsidP="004D7AE9">
            <w:pPr>
              <w:adjustRightInd w:val="0"/>
              <w:spacing w:line="209" w:lineRule="auto"/>
              <w:jc w:val="left"/>
              <w:rPr>
                <w:rFonts w:ascii="Meiryo UI" w:eastAsia="Meiryo UI" w:hAnsi="Meiryo UI" w:cs="Meiryo UI"/>
                <w:sz w:val="20"/>
                <w:szCs w:val="20"/>
              </w:rPr>
            </w:pPr>
            <w:r w:rsidRPr="004D7AE9">
              <w:rPr>
                <w:rFonts w:ascii="Meiryo UI" w:eastAsia="Meiryo UI" w:hAnsi="Meiryo UI" w:cs="Meiryo UI" w:hint="eastAsia"/>
                <w:sz w:val="20"/>
                <w:szCs w:val="20"/>
              </w:rPr>
              <w:t>(名刺貼付位置)</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特記事項</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5F3F5C">
      <w:pPr>
        <w:numPr>
          <w:ilvl w:val="0"/>
          <w:numId w:val="8"/>
        </w:num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b/>
          <w:sz w:val="24"/>
          <w:szCs w:val="24"/>
        </w:rPr>
        <w:t>お帰りの際にも必ず受付へお寄りください。</w:t>
      </w: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09727E" w:rsidRDefault="005F3F5C" w:rsidP="0009727E">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27</w:t>
      </w:r>
    </w:p>
    <w:p w:rsidR="0009727E" w:rsidRDefault="0009727E" w:rsidP="0009727E">
      <w:pPr>
        <w:adjustRightInd w:val="0"/>
        <w:spacing w:line="209" w:lineRule="auto"/>
        <w:jc w:val="left"/>
        <w:rPr>
          <w:rFonts w:ascii="Meiryo UI" w:eastAsia="Meiryo UI" w:hAnsi="Meiryo UI" w:cs="Meiryo UI"/>
          <w:b/>
          <w:sz w:val="28"/>
          <w:szCs w:val="24"/>
        </w:rPr>
      </w:pPr>
    </w:p>
    <w:p w:rsidR="00B3632E" w:rsidRPr="0009727E" w:rsidRDefault="00B3632E" w:rsidP="0009727E">
      <w:pPr>
        <w:adjustRightInd w:val="0"/>
        <w:spacing w:line="209" w:lineRule="auto"/>
        <w:jc w:val="center"/>
        <w:rPr>
          <w:rFonts w:ascii="Meiryo UI" w:eastAsia="Meiryo UI" w:hAnsi="Meiryo UI" w:cs="Meiryo UI"/>
          <w:b/>
          <w:sz w:val="28"/>
          <w:szCs w:val="24"/>
        </w:rPr>
      </w:pPr>
      <w:r w:rsidRPr="00536E22">
        <w:rPr>
          <w:rFonts w:ascii="Meiryo UI" w:eastAsia="Meiryo UI" w:hAnsi="Meiryo UI" w:cs="Meiryo UI" w:hint="eastAsia"/>
          <w:b/>
          <w:sz w:val="52"/>
          <w:szCs w:val="32"/>
        </w:rPr>
        <w:t>取材をされる方へ</w:t>
      </w:r>
    </w:p>
    <w:p w:rsidR="005F3F5C" w:rsidRDefault="005F3F5C" w:rsidP="004D7AE9">
      <w:pPr>
        <w:adjustRightInd w:val="0"/>
        <w:spacing w:line="209" w:lineRule="auto"/>
        <w:jc w:val="left"/>
        <w:rPr>
          <w:rFonts w:ascii="Meiryo UI" w:eastAsia="Meiryo UI" w:hAnsi="Meiryo UI" w:cs="Meiryo UI"/>
          <w:sz w:val="28"/>
          <w:szCs w:val="28"/>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8"/>
          <w:szCs w:val="28"/>
        </w:rPr>
        <w:t xml:space="preserve">　</w:t>
      </w:r>
      <w:r w:rsidRPr="005F3F5C">
        <w:rPr>
          <w:rFonts w:ascii="Meiryo UI" w:eastAsia="Meiryo UI" w:hAnsi="Meiryo UI" w:cs="Meiryo UI" w:hint="eastAsia"/>
          <w:sz w:val="28"/>
          <w:szCs w:val="24"/>
        </w:rPr>
        <w:t>避難所内にて取材を行う場合には以下の点に注意くださるようお願いいたします。</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１　避難所内では身分を明らかにしてください。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避難所内では、胸や上腕の見えやすい位置に必ず「取材者バッジ」や「腕章」を</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着用してください。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２　避難者のプライバシーの保護にご協力ください。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⑴　避難所内の見学の際には、担当者の指示に従ってください。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⑵　原則として見学できる部分は、避難所の共有部分のみです。</w:t>
      </w:r>
    </w:p>
    <w:p w:rsidR="00B3632E" w:rsidRPr="005F3F5C" w:rsidRDefault="006C72F7" w:rsidP="006C72F7">
      <w:pPr>
        <w:adjustRightInd w:val="0"/>
        <w:spacing w:line="209" w:lineRule="auto"/>
        <w:ind w:left="426" w:hangingChars="152" w:hanging="426"/>
        <w:jc w:val="left"/>
        <w:rPr>
          <w:rFonts w:ascii="Meiryo UI" w:eastAsia="Meiryo UI" w:hAnsi="Meiryo UI" w:cs="Meiryo UI"/>
          <w:sz w:val="28"/>
          <w:szCs w:val="24"/>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rPr>
        <w:t>居住スペースや避難所の施設として使用していない部分については立入禁止とします。</w:t>
      </w:r>
    </w:p>
    <w:p w:rsidR="00B3632E" w:rsidRPr="005F3F5C" w:rsidRDefault="00B3632E" w:rsidP="005F3F5C">
      <w:pPr>
        <w:adjustRightInd w:val="0"/>
        <w:spacing w:line="209" w:lineRule="auto"/>
        <w:ind w:left="560" w:hangingChars="200" w:hanging="56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⑶　避</w:t>
      </w:r>
      <w:r w:rsidR="00BA2951">
        <w:rPr>
          <w:rFonts w:ascii="Meiryo UI" w:eastAsia="Meiryo UI" w:hAnsi="Meiryo UI" w:cs="Meiryo UI" w:hint="eastAsia"/>
          <w:sz w:val="28"/>
          <w:szCs w:val="24"/>
        </w:rPr>
        <w:t>難所内の撮影や避難者へインタビューする場合には、必ず避難者本人及び</w:t>
      </w:r>
      <w:r w:rsidR="005F3F5C">
        <w:rPr>
          <w:rFonts w:ascii="Meiryo UI" w:eastAsia="Meiryo UI" w:hAnsi="Meiryo UI" w:cs="Meiryo UI" w:hint="eastAsia"/>
          <w:sz w:val="28"/>
          <w:szCs w:val="24"/>
        </w:rPr>
        <w:t>担当者の許可をとってください。</w:t>
      </w:r>
    </w:p>
    <w:p w:rsidR="00B3632E" w:rsidRPr="005F3F5C" w:rsidRDefault="00B3632E" w:rsidP="006C72F7">
      <w:pPr>
        <w:adjustRightInd w:val="0"/>
        <w:spacing w:line="209" w:lineRule="auto"/>
        <w:ind w:leftChars="67" w:left="284" w:hangingChars="51" w:hanging="14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特に避難者の了解なしに、勝手に避難者へインタビューを行ったり、カメラを向けたりすることは慎んでください。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３　取材に関する問い合わせは避難所運営委員会へお願いします。</w:t>
      </w:r>
    </w:p>
    <w:p w:rsidR="00B3632E" w:rsidRPr="005F3F5C" w:rsidRDefault="00B3632E" w:rsidP="006C72F7">
      <w:pPr>
        <w:adjustRightInd w:val="0"/>
        <w:spacing w:line="209" w:lineRule="auto"/>
        <w:ind w:left="426" w:hangingChars="152" w:hanging="426"/>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⑴　取材を行う場合、避難所受付で「</w:t>
      </w:r>
      <w:r w:rsidRPr="00D05AD4">
        <w:rPr>
          <w:rFonts w:ascii="Meiryo UI" w:eastAsia="Meiryo UI" w:hAnsi="Meiryo UI" w:cs="Meiryo UI" w:hint="eastAsia"/>
          <w:b/>
          <w:sz w:val="28"/>
          <w:szCs w:val="24"/>
        </w:rPr>
        <w:t>取材者用受付用紙</w:t>
      </w:r>
      <w:r w:rsidR="00D05AD4" w:rsidRPr="00D05AD4">
        <w:rPr>
          <w:rFonts w:ascii="Meiryo UI" w:eastAsia="Meiryo UI" w:hAnsi="Meiryo UI" w:cs="Meiryo UI" w:hint="eastAsia"/>
          <w:b/>
          <w:sz w:val="28"/>
          <w:szCs w:val="24"/>
        </w:rPr>
        <w:t>（様式</w:t>
      </w:r>
      <w:r w:rsidR="00971EC3">
        <w:rPr>
          <w:rFonts w:ascii="Meiryo UI" w:eastAsia="Meiryo UI" w:hAnsi="Meiryo UI" w:cs="Meiryo UI" w:hint="eastAsia"/>
          <w:b/>
          <w:sz w:val="28"/>
          <w:szCs w:val="24"/>
        </w:rPr>
        <w:t>26</w:t>
      </w:r>
      <w:r w:rsidR="00D05AD4" w:rsidRPr="00D05AD4">
        <w:rPr>
          <w:rFonts w:ascii="Meiryo UI" w:eastAsia="Meiryo UI" w:hAnsi="Meiryo UI" w:cs="Meiryo UI" w:hint="eastAsia"/>
          <w:b/>
          <w:sz w:val="28"/>
          <w:szCs w:val="24"/>
        </w:rPr>
        <w:t>）</w:t>
      </w:r>
      <w:r w:rsidRPr="005F3F5C">
        <w:rPr>
          <w:rFonts w:ascii="Meiryo UI" w:eastAsia="Meiryo UI" w:hAnsi="Meiryo UI" w:cs="Meiryo UI" w:hint="eastAsia"/>
          <w:sz w:val="28"/>
          <w:szCs w:val="24"/>
        </w:rPr>
        <w:t>」に必要事項を記入し提出してください。</w:t>
      </w:r>
    </w:p>
    <w:p w:rsidR="00B3632E" w:rsidRPr="005F3F5C" w:rsidRDefault="00B3632E" w:rsidP="006C72F7">
      <w:pPr>
        <w:adjustRightInd w:val="0"/>
        <w:spacing w:line="209" w:lineRule="auto"/>
        <w:ind w:left="283" w:hangingChars="101" w:hanging="28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⑵　本日の取材内容に関する放送日や記事発表の予定に変更が生じた場合には、下記の連絡先まで連絡をお願いします。</w:t>
      </w:r>
    </w:p>
    <w:p w:rsidR="00B3632E" w:rsidRPr="005F3F5C" w:rsidRDefault="00B3632E" w:rsidP="005F3F5C">
      <w:pPr>
        <w:adjustRightInd w:val="0"/>
        <w:spacing w:line="209" w:lineRule="auto"/>
        <w:ind w:left="280" w:hangingChars="100" w:hanging="28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w:t>
      </w:r>
      <w:r w:rsid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rPr>
        <w:t>また、本日の取材に関する点などにつきましても同様に下記連絡先へお問い合わせください。</w:t>
      </w:r>
    </w:p>
    <w:p w:rsidR="00B3632E" w:rsidRDefault="00B3632E" w:rsidP="004D7AE9">
      <w:pPr>
        <w:adjustRightInd w:val="0"/>
        <w:spacing w:line="209" w:lineRule="auto"/>
        <w:jc w:val="left"/>
        <w:rPr>
          <w:rFonts w:ascii="Meiryo UI" w:eastAsia="Meiryo UI" w:hAnsi="Meiryo UI" w:cs="Meiryo UI"/>
          <w:sz w:val="24"/>
          <w:szCs w:val="24"/>
        </w:rPr>
      </w:pPr>
    </w:p>
    <w:p w:rsidR="005F3F5C" w:rsidRDefault="005F3F5C" w:rsidP="004D7AE9">
      <w:pPr>
        <w:adjustRightInd w:val="0"/>
        <w:spacing w:line="209" w:lineRule="auto"/>
        <w:jc w:val="left"/>
        <w:rPr>
          <w:rFonts w:ascii="Meiryo UI" w:eastAsia="Meiryo UI" w:hAnsi="Meiryo UI" w:cs="Meiryo UI"/>
          <w:sz w:val="24"/>
          <w:szCs w:val="24"/>
        </w:rPr>
      </w:pPr>
    </w:p>
    <w:p w:rsidR="005F3F5C" w:rsidRPr="004D7AE9" w:rsidRDefault="005F3F5C" w:rsidP="004D7AE9">
      <w:pPr>
        <w:adjustRightInd w:val="0"/>
        <w:spacing w:line="209" w:lineRule="auto"/>
        <w:jc w:val="left"/>
        <w:rPr>
          <w:rFonts w:ascii="Meiryo UI" w:eastAsia="Meiryo UI" w:hAnsi="Meiryo UI" w:cs="Meiryo UI"/>
          <w:sz w:val="24"/>
          <w:szCs w:val="24"/>
        </w:rPr>
      </w:pPr>
    </w:p>
    <w:p w:rsidR="00B3632E" w:rsidRPr="005F3F5C" w:rsidRDefault="00B3632E" w:rsidP="005F3F5C">
      <w:pPr>
        <w:adjustRightInd w:val="0"/>
        <w:spacing w:line="209" w:lineRule="auto"/>
        <w:ind w:firstLineChars="1000" w:firstLine="2400"/>
        <w:jc w:val="left"/>
        <w:rPr>
          <w:rFonts w:ascii="Meiryo UI" w:eastAsia="Meiryo UI" w:hAnsi="Meiryo UI" w:cs="Meiryo UI"/>
          <w:sz w:val="28"/>
          <w:szCs w:val="24"/>
          <w:u w:val="single"/>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sz w:val="28"/>
          <w:szCs w:val="24"/>
          <w:u w:val="single"/>
        </w:rPr>
        <w:t xml:space="preserve">　　　　　　　　　　　　　　　　　　避難所</w:t>
      </w:r>
    </w:p>
    <w:p w:rsidR="00B3632E" w:rsidRPr="005F3F5C" w:rsidRDefault="005F3F5C" w:rsidP="005F3F5C">
      <w:pPr>
        <w:adjustRightInd w:val="0"/>
        <w:spacing w:line="209" w:lineRule="auto"/>
        <w:ind w:firstLineChars="1100" w:firstLine="3080"/>
        <w:jc w:val="left"/>
        <w:rPr>
          <w:rFonts w:ascii="Meiryo UI" w:eastAsia="Meiryo UI" w:hAnsi="Meiryo UI" w:cs="Meiryo UI"/>
          <w:sz w:val="28"/>
          <w:szCs w:val="24"/>
          <w:u w:val="single"/>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u w:val="single"/>
        </w:rPr>
        <w:t xml:space="preserve">〒　　　　　　－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007B1373">
        <w:rPr>
          <w:rFonts w:ascii="Meiryo UI" w:eastAsia="Meiryo UI" w:hAnsi="Meiryo UI" w:cs="Meiryo UI" w:hint="eastAsia"/>
          <w:sz w:val="28"/>
          <w:szCs w:val="24"/>
          <w:u w:val="single"/>
        </w:rPr>
        <w:t>千葉県浦安</w:t>
      </w:r>
      <w:r w:rsidRPr="005F3F5C">
        <w:rPr>
          <w:rFonts w:ascii="Meiryo UI" w:eastAsia="Meiryo UI" w:hAnsi="Meiryo UI" w:cs="Meiryo UI" w:hint="eastAsia"/>
          <w:sz w:val="28"/>
          <w:szCs w:val="24"/>
          <w:u w:val="single"/>
        </w:rPr>
        <w:t xml:space="preserve">市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u w:val="single"/>
        </w:rPr>
        <w:t xml:space="preserve">☎　　　　　（　　　　　）　　　　　　　　</w:t>
      </w:r>
    </w:p>
    <w:p w:rsidR="00B3632E" w:rsidRPr="004D7AE9" w:rsidRDefault="00B3632E" w:rsidP="005F3F5C">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AB6743" w:rsidRDefault="004D1CD4" w:rsidP="004D1CD4">
      <w:pPr>
        <w:adjustRightInd w:val="0"/>
        <w:spacing w:line="209" w:lineRule="auto"/>
        <w:jc w:val="left"/>
        <w:rPr>
          <w:rFonts w:ascii="Meiryo UI" w:eastAsia="Meiryo UI" w:hAnsi="Meiryo UI" w:cs="Meiryo UI"/>
          <w:b/>
          <w:sz w:val="28"/>
          <w:szCs w:val="24"/>
        </w:rPr>
      </w:pPr>
      <w:r w:rsidRPr="00AB6743">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28</w:t>
      </w:r>
    </w:p>
    <w:p w:rsidR="004D1CD4" w:rsidRPr="00AB6743" w:rsidRDefault="004D1CD4" w:rsidP="004D1CD4">
      <w:pPr>
        <w:adjustRightInd w:val="0"/>
        <w:spacing w:line="209" w:lineRule="auto"/>
        <w:jc w:val="center"/>
        <w:rPr>
          <w:rFonts w:ascii="Meiryo UI" w:eastAsia="Meiryo UI" w:hAnsi="Meiryo UI" w:cs="Meiryo UI"/>
          <w:b/>
          <w:sz w:val="52"/>
          <w:szCs w:val="32"/>
        </w:rPr>
      </w:pPr>
      <w:r w:rsidRPr="00AB6743">
        <w:rPr>
          <w:rFonts w:ascii="Meiryo UI" w:eastAsia="Meiryo UI" w:hAnsi="Meiryo UI" w:cs="Meiryo UI" w:hint="eastAsia"/>
          <w:b/>
          <w:sz w:val="52"/>
          <w:szCs w:val="32"/>
        </w:rPr>
        <w:t>避難所ボランティア受付表</w:t>
      </w:r>
    </w:p>
    <w:p w:rsidR="004D1CD4" w:rsidRPr="004D7AE9" w:rsidRDefault="004D1CD4" w:rsidP="004D1CD4">
      <w:pPr>
        <w:wordWrap w:val="0"/>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避難所</w:t>
      </w:r>
      <w:r>
        <w:rPr>
          <w:rFonts w:ascii="Meiryo UI" w:eastAsia="Meiryo UI" w:hAnsi="Meiryo UI" w:cs="Meiryo UI" w:hint="eastAsia"/>
          <w:sz w:val="24"/>
          <w:szCs w:val="24"/>
        </w:rPr>
        <w:t xml:space="preserve">　・　</w:t>
      </w:r>
      <w:r w:rsidRPr="004D7AE9">
        <w:rPr>
          <w:rFonts w:ascii="Meiryo UI" w:eastAsia="Meiryo UI" w:hAnsi="Meiryo UI" w:cs="Meiryo UI" w:hint="eastAsia"/>
          <w:sz w:val="24"/>
          <w:szCs w:val="24"/>
          <w:u w:val="single"/>
        </w:rPr>
        <w:t>№</w:t>
      </w:r>
      <w:r>
        <w:rPr>
          <w:rFonts w:ascii="Meiryo UI" w:eastAsia="Meiryo UI" w:hAnsi="Meiryo UI" w:cs="Meiryo UI" w:hint="eastAsia"/>
          <w:sz w:val="24"/>
          <w:szCs w:val="24"/>
          <w:u w:val="single"/>
        </w:rPr>
        <w:t xml:space="preserve">　　　　　　</w:t>
      </w:r>
    </w:p>
    <w:tbl>
      <w:tblPr>
        <w:tblStyle w:val="a5"/>
        <w:tblW w:w="0" w:type="auto"/>
        <w:tblLook w:val="04A0" w:firstRow="1" w:lastRow="0" w:firstColumn="1" w:lastColumn="0" w:noHBand="0" w:noVBand="1"/>
      </w:tblPr>
      <w:tblGrid>
        <w:gridCol w:w="522"/>
        <w:gridCol w:w="3471"/>
        <w:gridCol w:w="945"/>
        <w:gridCol w:w="1050"/>
        <w:gridCol w:w="840"/>
        <w:gridCol w:w="2458"/>
      </w:tblGrid>
      <w:tr w:rsidR="004D1CD4" w:rsidRPr="004D7AE9" w:rsidTr="003A2D3A">
        <w:tc>
          <w:tcPr>
            <w:tcW w:w="522" w:type="dxa"/>
            <w:shd w:val="clear" w:color="auto" w:fill="8DB3E2" w:themeFill="text2" w:themeFillTint="66"/>
          </w:tcPr>
          <w:p w:rsidR="004D1CD4" w:rsidRPr="009D3FE4" w:rsidRDefault="004D1CD4" w:rsidP="001B1D06">
            <w:pPr>
              <w:adjustRightInd w:val="0"/>
              <w:spacing w:line="209" w:lineRule="auto"/>
              <w:jc w:val="left"/>
              <w:rPr>
                <w:rFonts w:ascii="Meiryo UI" w:eastAsia="Meiryo UI" w:hAnsi="Meiryo UI" w:cs="Meiryo UI"/>
                <w:b/>
                <w:sz w:val="28"/>
                <w:szCs w:val="24"/>
              </w:rPr>
            </w:pPr>
            <w:r w:rsidRPr="009D3FE4">
              <w:rPr>
                <w:rFonts w:ascii="Meiryo UI" w:eastAsia="Meiryo UI" w:hAnsi="Meiryo UI" w:cs="Meiryo UI" w:hint="eastAsia"/>
                <w:b/>
                <w:sz w:val="28"/>
                <w:szCs w:val="24"/>
              </w:rPr>
              <w:t>№</w:t>
            </w:r>
          </w:p>
        </w:tc>
        <w:tc>
          <w:tcPr>
            <w:tcW w:w="3471"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氏名・住所・電話</w:t>
            </w:r>
          </w:p>
        </w:tc>
        <w:tc>
          <w:tcPr>
            <w:tcW w:w="945"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性別</w:t>
            </w:r>
          </w:p>
        </w:tc>
        <w:tc>
          <w:tcPr>
            <w:tcW w:w="1050"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職　業</w:t>
            </w:r>
          </w:p>
        </w:tc>
        <w:tc>
          <w:tcPr>
            <w:tcW w:w="3298" w:type="dxa"/>
            <w:gridSpan w:val="2"/>
            <w:shd w:val="clear" w:color="auto" w:fill="8DB3E2" w:themeFill="text2" w:themeFillTint="66"/>
          </w:tcPr>
          <w:p w:rsidR="004D1CD4" w:rsidRPr="009D3FE4" w:rsidRDefault="004D1CD4" w:rsidP="001B1D06">
            <w:pPr>
              <w:adjustRightInd w:val="0"/>
              <w:spacing w:line="209" w:lineRule="auto"/>
              <w:jc w:val="center"/>
              <w:rPr>
                <w:rFonts w:ascii="Meiryo UI" w:eastAsia="Meiryo UI" w:hAnsi="Meiryo UI" w:cs="Meiryo UI"/>
                <w:b/>
                <w:sz w:val="16"/>
                <w:szCs w:val="16"/>
              </w:rPr>
            </w:pPr>
            <w:r w:rsidRPr="009D3FE4">
              <w:rPr>
                <w:rFonts w:ascii="Meiryo UI" w:eastAsia="Meiryo UI" w:hAnsi="Meiryo UI" w:cs="Meiryo UI" w:hint="eastAsia"/>
                <w:b/>
                <w:sz w:val="16"/>
                <w:szCs w:val="16"/>
              </w:rPr>
              <w:t>過去のボランティア経験の</w:t>
            </w:r>
          </w:p>
          <w:p w:rsidR="004D1CD4" w:rsidRPr="009D3FE4" w:rsidRDefault="004D1CD4" w:rsidP="001B1D06">
            <w:pPr>
              <w:adjustRightInd w:val="0"/>
              <w:spacing w:line="209" w:lineRule="auto"/>
              <w:jc w:val="center"/>
              <w:rPr>
                <w:rFonts w:ascii="Meiryo UI" w:eastAsia="Meiryo UI" w:hAnsi="Meiryo UI" w:cs="Meiryo UI"/>
                <w:b/>
                <w:sz w:val="16"/>
                <w:szCs w:val="16"/>
              </w:rPr>
            </w:pPr>
            <w:r w:rsidRPr="009D3FE4">
              <w:rPr>
                <w:rFonts w:ascii="Meiryo UI" w:eastAsia="Meiryo UI" w:hAnsi="Meiryo UI" w:cs="Meiryo UI" w:hint="eastAsia"/>
                <w:b/>
                <w:sz w:val="16"/>
                <w:szCs w:val="16"/>
              </w:rPr>
              <w:t>有無とその内容</w:t>
            </w:r>
          </w:p>
        </w:tc>
      </w:tr>
      <w:tr w:rsidR="004D1CD4" w:rsidRPr="004D7AE9" w:rsidTr="001B1D06">
        <w:trPr>
          <w:trHeight w:val="126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9"/>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3471" w:type="dxa"/>
            <w:vAlign w:val="center"/>
          </w:tcPr>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0"/>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5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8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1"/>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5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7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bl>
    <w:p w:rsidR="004D1CD4" w:rsidRDefault="004D1CD4" w:rsidP="004D1CD4">
      <w:pPr>
        <w:adjustRightInd w:val="0"/>
        <w:spacing w:line="209" w:lineRule="auto"/>
        <w:jc w:val="left"/>
        <w:rPr>
          <w:rFonts w:ascii="Meiryo UI" w:eastAsia="Meiryo UI" w:hAnsi="Meiryo UI" w:cs="Meiryo UI"/>
          <w:b/>
          <w:sz w:val="24"/>
          <w:szCs w:val="24"/>
        </w:rPr>
      </w:pPr>
      <w:r w:rsidRPr="00AB6743">
        <w:rPr>
          <w:rFonts w:ascii="Meiryo UI" w:eastAsia="Meiryo UI" w:hAnsi="Meiryo UI" w:cs="Meiryo UI" w:hint="eastAsia"/>
          <w:b/>
          <w:sz w:val="24"/>
          <w:szCs w:val="24"/>
        </w:rPr>
        <w:t>※ボランティア活動時の注意事項等をよくお読みください。</w:t>
      </w:r>
    </w:p>
    <w:p w:rsidR="004D1CD4" w:rsidRDefault="004D1CD4" w:rsidP="004D1CD4">
      <w:pPr>
        <w:adjustRightInd w:val="0"/>
        <w:spacing w:line="209" w:lineRule="auto"/>
        <w:jc w:val="left"/>
        <w:rPr>
          <w:rFonts w:ascii="Meiryo UI" w:eastAsia="Meiryo UI" w:hAnsi="Meiryo UI" w:cs="Meiryo UI"/>
          <w:b/>
          <w:sz w:val="28"/>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8E5089" w:rsidRDefault="004D1CD4" w:rsidP="004D1CD4">
      <w:pPr>
        <w:adjustRightInd w:val="0"/>
        <w:spacing w:line="209" w:lineRule="auto"/>
        <w:jc w:val="left"/>
        <w:rPr>
          <w:rFonts w:ascii="Meiryo UI" w:eastAsia="Meiryo UI" w:hAnsi="Meiryo UI" w:cs="Meiryo UI"/>
          <w:b/>
          <w:sz w:val="28"/>
          <w:szCs w:val="24"/>
        </w:rPr>
      </w:pPr>
      <w:r w:rsidRPr="008E5089">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29</w:t>
      </w:r>
    </w:p>
    <w:p w:rsidR="004D1CD4" w:rsidRPr="008E5089" w:rsidRDefault="004D1CD4" w:rsidP="004D1CD4">
      <w:pPr>
        <w:adjustRightInd w:val="0"/>
        <w:spacing w:line="209" w:lineRule="auto"/>
        <w:jc w:val="center"/>
        <w:rPr>
          <w:rFonts w:ascii="Meiryo UI" w:eastAsia="Meiryo UI" w:hAnsi="Meiryo UI" w:cs="Meiryo UI"/>
          <w:b/>
          <w:sz w:val="52"/>
          <w:szCs w:val="28"/>
        </w:rPr>
      </w:pPr>
      <w:r w:rsidRPr="008E5089">
        <w:rPr>
          <w:rFonts w:ascii="Meiryo UI" w:eastAsia="Meiryo UI" w:hAnsi="Meiryo UI" w:cs="Meiryo UI" w:hint="eastAsia"/>
          <w:b/>
          <w:sz w:val="52"/>
          <w:szCs w:val="28"/>
        </w:rPr>
        <w:t>ボランティア活動時の注意事項等</w:t>
      </w:r>
    </w:p>
    <w:p w:rsidR="004D1CD4" w:rsidRPr="004D7AE9" w:rsidRDefault="004D1CD4" w:rsidP="004D1CD4">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ボランティアの皆様へ</w:t>
      </w:r>
    </w:p>
    <w:p w:rsidR="004D1CD4" w:rsidRPr="004D7AE9" w:rsidRDefault="004D1CD4" w:rsidP="004D1CD4">
      <w:pPr>
        <w:adjustRightInd w:val="0"/>
        <w:spacing w:line="209" w:lineRule="auto"/>
        <w:jc w:val="right"/>
        <w:rPr>
          <w:rFonts w:ascii="Meiryo UI" w:eastAsia="Meiryo UI" w:hAnsi="Meiryo UI" w:cs="Meiryo UI"/>
          <w:sz w:val="24"/>
          <w:szCs w:val="24"/>
          <w:u w:val="single"/>
        </w:rPr>
      </w:pPr>
      <w:r w:rsidRPr="004D7AE9">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u w:val="single"/>
        </w:rPr>
        <w:t xml:space="preserve">　　　　　　　　　　　　　　　　　避難所</w:t>
      </w:r>
    </w:p>
    <w:p w:rsidR="004D1CD4" w:rsidRPr="004D7AE9" w:rsidRDefault="004D1CD4" w:rsidP="004D1CD4">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noProof/>
          <w:sz w:val="24"/>
          <w:szCs w:val="24"/>
        </w:rPr>
        <mc:AlternateContent>
          <mc:Choice Requires="wps">
            <w:drawing>
              <wp:anchor distT="0" distB="0" distL="114300" distR="114300" simplePos="0" relativeHeight="251777024" behindDoc="0" locked="0" layoutInCell="1" allowOverlap="1" wp14:anchorId="6B6EF2EE" wp14:editId="1A6A89E0">
                <wp:simplePos x="0" y="0"/>
                <wp:positionH relativeFrom="column">
                  <wp:posOffset>-36830</wp:posOffset>
                </wp:positionH>
                <wp:positionV relativeFrom="paragraph">
                  <wp:posOffset>59055</wp:posOffset>
                </wp:positionV>
                <wp:extent cx="6241312" cy="7223760"/>
                <wp:effectExtent l="0" t="0" r="26670" b="15240"/>
                <wp:wrapNone/>
                <wp:docPr id="61" name="角丸四角形 61"/>
                <wp:cNvGraphicFramePr/>
                <a:graphic xmlns:a="http://schemas.openxmlformats.org/drawingml/2006/main">
                  <a:graphicData uri="http://schemas.microsoft.com/office/word/2010/wordprocessingShape">
                    <wps:wsp>
                      <wps:cNvSpPr/>
                      <wps:spPr>
                        <a:xfrm>
                          <a:off x="0" y="0"/>
                          <a:ext cx="6241312" cy="7223760"/>
                        </a:xfrm>
                        <a:prstGeom prst="roundRect">
                          <a:avLst/>
                        </a:prstGeom>
                        <a:noFill/>
                        <a:ln w="25400" cap="flat" cmpd="sng" algn="ctr">
                          <a:solidFill>
                            <a:sysClr val="windowText" lastClr="000000"/>
                          </a:solidFill>
                          <a:prstDash val="sysDash"/>
                        </a:ln>
                        <a:effectLst/>
                      </wps:spPr>
                      <wps:txbx>
                        <w:txbxContent>
                          <w:p w:rsidR="005479BD" w:rsidRPr="004D7AE9"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479BD"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479BD" w:rsidRDefault="005479BD" w:rsidP="004D1CD4">
                            <w:pPr>
                              <w:adjustRightInd w:val="0"/>
                              <w:spacing w:line="209" w:lineRule="auto"/>
                              <w:rPr>
                                <w:rFonts w:ascii="Meiryo UI" w:eastAsia="Meiryo UI" w:hAnsi="Meiryo UI" w:cs="Meiryo UI"/>
                                <w:sz w:val="24"/>
                                <w:szCs w:val="24"/>
                              </w:rPr>
                            </w:pP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浦安市災害ボランティアセンターからの</w:t>
                            </w:r>
                            <w:r w:rsidRPr="008E5089">
                              <w:rPr>
                                <w:rFonts w:ascii="Meiryo UI" w:eastAsia="Meiryo UI" w:hAnsi="Meiryo UI" w:cs="Meiryo UI" w:hint="eastAsia"/>
                                <w:sz w:val="24"/>
                                <w:szCs w:val="24"/>
                                <w:shd w:val="pct15" w:color="auto" w:fill="FFFFFF"/>
                              </w:rPr>
                              <w:t>紹介状</w:t>
                            </w:r>
                            <w:r>
                              <w:rPr>
                                <w:rFonts w:ascii="Meiryo UI" w:eastAsia="Meiryo UI" w:hAnsi="Meiryo UI" w:cs="Meiryo UI" w:hint="eastAsia"/>
                                <w:sz w:val="24"/>
                                <w:szCs w:val="24"/>
                              </w:rPr>
                              <w:t>の掲示をお願いします。紹介状がない場合、当避難所での活動をお断りする場合があります。浦安市災害ボランティアセンターでの登録をお願いいたします。紹介状により、ボランティア受付いたします。</w:t>
                            </w:r>
                          </w:p>
                          <w:p w:rsidR="005479BD" w:rsidRPr="008E5089" w:rsidRDefault="005479BD"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w:t>
                            </w:r>
                            <w:r>
                              <w:rPr>
                                <w:rFonts w:ascii="Meiryo UI" w:eastAsia="Meiryo UI" w:hAnsi="Meiryo UI" w:cs="Meiryo UI" w:hint="eastAsia"/>
                                <w:b/>
                                <w:sz w:val="24"/>
                                <w:szCs w:val="24"/>
                              </w:rPr>
                              <w:t>動時には、ボランティア保険への加入が必要です。未加入の方は、浦安</w:t>
                            </w:r>
                            <w:r w:rsidRPr="008E5089">
                              <w:rPr>
                                <w:rFonts w:ascii="Meiryo UI" w:eastAsia="Meiryo UI" w:hAnsi="Meiryo UI" w:cs="Meiryo UI" w:hint="eastAsia"/>
                                <w:b/>
                                <w:sz w:val="24"/>
                                <w:szCs w:val="24"/>
                              </w:rPr>
                              <w:t>市災害時ボランティアセンターへお問い合わせの上、保険加入をお願いします。</w:t>
                            </w:r>
                          </w:p>
                          <w:p w:rsidR="005479BD" w:rsidRPr="008E508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グループで活動をお願いする場合は、グループ内でリーダーを選出して頂き、仕事の進捗状況や完了時の報告をお願いします。</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479BD" w:rsidRPr="004D7AE9" w:rsidRDefault="005479BD"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479BD" w:rsidRPr="004D7AE9" w:rsidRDefault="005479BD" w:rsidP="004D1CD4">
                            <w:pPr>
                              <w:adjustRightInd w:val="0"/>
                              <w:spacing w:line="209" w:lineRule="auto"/>
                              <w:rPr>
                                <w:rFonts w:ascii="Meiryo UI" w:eastAsia="Meiryo UI" w:hAnsi="Meiryo UI" w:cs="Meiryo UI"/>
                                <w:sz w:val="24"/>
                                <w:szCs w:val="24"/>
                              </w:rPr>
                            </w:pPr>
                          </w:p>
                          <w:p w:rsidR="005479BD" w:rsidRPr="008E5089" w:rsidRDefault="005479BD" w:rsidP="004D1C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EF2EE" id="角丸四角形 61" o:spid="_x0000_s1113" style="position:absolute;left:0;text-align:left;margin-left:-2.9pt;margin-top:4.65pt;width:491.45pt;height:56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dqkQIAAOgEAAAOAAAAZHJzL2Uyb0RvYy54bWysVM1uEzEQviPxDpbvdJNtmkLUTRW1KkKq&#10;2ooW9ex47exKXtvYTnbDY3DlxoVX6IW3oRKPwWfvpi2FEyIHZ8Yznp9vvtmj465RZCOcr40u6Hhv&#10;RInQ3JS1XhX0w83Zq9eU+MB0yZTRoqBb4enx/OWLo9bORG4qo0rhCIJoP2ttQasQ7CzLPK9Ew/ye&#10;sULDKI1rWIDqVlnpWIvojcry0WiatcaV1hkuvMftaW+k8xRfSsHDpZReBKIKitpCOl06l/HM5kds&#10;tnLMVjUfymD/UEXDao2kD6FOWWBk7eo/QjU1d8YbGfa4aTIjZc1F6gHdjEfPurmumBWpF4Dj7QNM&#10;/v+F5RebK0fqsqDTMSWaNZjRz2+ff9zd3X/5AuH++1cCC2BqrZ/B+9peuUHzEGPPnXRN/Ec3pEvQ&#10;bh+gFV0gHJfTfDLeH+eUcNgO83z/cJrAzx6fW+fDW2EaEoWCOrPW5XsMMOHKNuc+IC/8d34xpTZn&#10;tVJpiEqTtqD5wWSEOXMGLknFAsTGojuvV5QwtQJJeXAppDeqLuPzGMhv/YlyZMPAE9CrNO0NSqdE&#10;MR9gQD/pF4FACb89jfWcMl/1jxEoKoOj0jG4SEQcGog49shFKXTLLsE/yXcgL025xUyc6cnqLT+r&#10;keIclVwxB3aiP2xcuMQhlUHTZpAoqYz79Lf76A/SwEpJC7YDkI9r5gQafKdBpzfjySSuR1ImB4c5&#10;FPfUsnxq0evmxAAoMAbVJTH6B7UTpTPNLRZzEbPCxDRH7h76QTkJ/RZitblYLJIbVsKycK6vLY/B&#10;I3QR3Jvuljk70CJgLBdmtxls9owYvW9PjcU6GFkn1kSoe1wxv6hgndIkh9WP+/pUT16PH6j5LwAA&#10;AP//AwBQSwMEFAAGAAgAAAAhAFfeR3PgAAAACQEAAA8AAABkcnMvZG93bnJldi54bWxMjzFPwzAU&#10;hHck/oP1kFhQ67iFtknjVAgJISQWAgPja+wmobEdbLcO/57HBOPpTnfflbvJDOysfeidlSDmGTBt&#10;G6d620p4f3ucbYCFiFbh4KyW8K0D7KrLixIL5ZJ91ec6toxKbChQQhfjWHAemk4bDHM3akvewXmD&#10;kaRvufKYqNwMfJFlK26wt7TQ4agfOt0c65ORcJOO+CnS81daLD/Ekxe1fzn0Ul5fTfdbYFFP8S8M&#10;v/iEDhUx7d3JqsAGCbM7Io8S8iUwsvP1WgDbU07crnLgVcn/P6h+AAAA//8DAFBLAQItABQABgAI&#10;AAAAIQC2gziS/gAAAOEBAAATAAAAAAAAAAAAAAAAAAAAAABbQ29udGVudF9UeXBlc10ueG1sUEsB&#10;Ai0AFAAGAAgAAAAhADj9If/WAAAAlAEAAAsAAAAAAAAAAAAAAAAALwEAAF9yZWxzLy5yZWxzUEsB&#10;Ai0AFAAGAAgAAAAhAN5hx2qRAgAA6AQAAA4AAAAAAAAAAAAAAAAALgIAAGRycy9lMm9Eb2MueG1s&#10;UEsBAi0AFAAGAAgAAAAhAFfeR3PgAAAACQEAAA8AAAAAAAAAAAAAAAAA6wQAAGRycy9kb3ducmV2&#10;LnhtbFBLBQYAAAAABAAEAPMAAAD4BQAAAAA=&#10;" filled="f" strokecolor="windowText" strokeweight="2pt">
                <v:stroke dashstyle="3 1"/>
                <v:textbox>
                  <w:txbxContent>
                    <w:p w:rsidR="005479BD" w:rsidRPr="004D7AE9"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479BD"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479BD" w:rsidRDefault="005479BD" w:rsidP="004D1CD4">
                      <w:pPr>
                        <w:adjustRightInd w:val="0"/>
                        <w:spacing w:line="209" w:lineRule="auto"/>
                        <w:rPr>
                          <w:rFonts w:ascii="Meiryo UI" w:eastAsia="Meiryo UI" w:hAnsi="Meiryo UI" w:cs="Meiryo UI"/>
                          <w:sz w:val="24"/>
                          <w:szCs w:val="24"/>
                        </w:rPr>
                      </w:pP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浦安市災害ボランティアセンターからの</w:t>
                      </w:r>
                      <w:r w:rsidRPr="008E5089">
                        <w:rPr>
                          <w:rFonts w:ascii="Meiryo UI" w:eastAsia="Meiryo UI" w:hAnsi="Meiryo UI" w:cs="Meiryo UI" w:hint="eastAsia"/>
                          <w:sz w:val="24"/>
                          <w:szCs w:val="24"/>
                          <w:shd w:val="pct15" w:color="auto" w:fill="FFFFFF"/>
                        </w:rPr>
                        <w:t>紹介状</w:t>
                      </w:r>
                      <w:r>
                        <w:rPr>
                          <w:rFonts w:ascii="Meiryo UI" w:eastAsia="Meiryo UI" w:hAnsi="Meiryo UI" w:cs="Meiryo UI" w:hint="eastAsia"/>
                          <w:sz w:val="24"/>
                          <w:szCs w:val="24"/>
                        </w:rPr>
                        <w:t>の掲示をお願いします。紹介状がない場合、当避難所での活動をお断りする場合があります。浦安市災害ボランティアセンターでの登録をお願いいたします。紹介状により、ボランティア受付いたします。</w:t>
                      </w:r>
                    </w:p>
                    <w:p w:rsidR="005479BD" w:rsidRPr="008E5089" w:rsidRDefault="005479BD"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w:t>
                      </w:r>
                      <w:r>
                        <w:rPr>
                          <w:rFonts w:ascii="Meiryo UI" w:eastAsia="Meiryo UI" w:hAnsi="Meiryo UI" w:cs="Meiryo UI" w:hint="eastAsia"/>
                          <w:b/>
                          <w:sz w:val="24"/>
                          <w:szCs w:val="24"/>
                        </w:rPr>
                        <w:t>動時には、ボランティア保険への加入が必要です。未加入の方は、浦安</w:t>
                      </w:r>
                      <w:r w:rsidRPr="008E5089">
                        <w:rPr>
                          <w:rFonts w:ascii="Meiryo UI" w:eastAsia="Meiryo UI" w:hAnsi="Meiryo UI" w:cs="Meiryo UI" w:hint="eastAsia"/>
                          <w:b/>
                          <w:sz w:val="24"/>
                          <w:szCs w:val="24"/>
                        </w:rPr>
                        <w:t>市災害時ボランティアセンターへお問い合わせの上、保険加入をお願いします。</w:t>
                      </w:r>
                    </w:p>
                    <w:p w:rsidR="005479BD" w:rsidRPr="008E508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グループで活動をお願いする場合は、グループ内でリーダーを選出して頂き、仕事の進捗状況や完了時の報告をお願いします。</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479BD" w:rsidRPr="004D7AE9" w:rsidRDefault="005479BD"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479BD" w:rsidRPr="004D7AE9" w:rsidRDefault="005479BD" w:rsidP="004D1CD4">
                      <w:pPr>
                        <w:adjustRightInd w:val="0"/>
                        <w:spacing w:line="209" w:lineRule="auto"/>
                        <w:rPr>
                          <w:rFonts w:ascii="Meiryo UI" w:eastAsia="Meiryo UI" w:hAnsi="Meiryo UI" w:cs="Meiryo UI"/>
                          <w:sz w:val="24"/>
                          <w:szCs w:val="24"/>
                        </w:rPr>
                      </w:pPr>
                    </w:p>
                    <w:p w:rsidR="005479BD" w:rsidRPr="008E5089" w:rsidRDefault="005479BD" w:rsidP="004D1CD4">
                      <w:pPr>
                        <w:jc w:val="center"/>
                      </w:pPr>
                    </w:p>
                  </w:txbxContent>
                </v:textbox>
              </v:roundrect>
            </w:pict>
          </mc:Fallback>
        </mc:AlternateContent>
      </w: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7AE9">
      <w:pPr>
        <w:adjustRightInd w:val="0"/>
        <w:spacing w:line="209" w:lineRule="auto"/>
        <w:jc w:val="left"/>
        <w:rPr>
          <w:rFonts w:ascii="Meiryo UI" w:eastAsia="Meiryo UI" w:hAnsi="Meiryo UI" w:cs="Meiryo UI"/>
          <w:b/>
          <w:sz w:val="28"/>
          <w:szCs w:val="24"/>
        </w:rPr>
      </w:pPr>
    </w:p>
    <w:p w:rsidR="004D1CD4" w:rsidRDefault="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30</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ボランティア支援申込用紙</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※太枠内に記入してください。</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※危険が予想される業務、金銭の絡む業務はお受けすることができません。</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※当申込書はボランティアセンターへ送付し、ボランティアセンターにおいて対応しますのでご留意ください。</w:t>
      </w:r>
    </w:p>
    <w:tbl>
      <w:tblPr>
        <w:tblStyle w:val="a5"/>
        <w:tblW w:w="0" w:type="auto"/>
        <w:tblLook w:val="04A0" w:firstRow="1" w:lastRow="0" w:firstColumn="1" w:lastColumn="0" w:noHBand="0" w:noVBand="1"/>
      </w:tblPr>
      <w:tblGrid>
        <w:gridCol w:w="703"/>
        <w:gridCol w:w="804"/>
        <w:gridCol w:w="670"/>
        <w:gridCol w:w="904"/>
        <w:gridCol w:w="1457"/>
        <w:gridCol w:w="1306"/>
        <w:gridCol w:w="33"/>
        <w:gridCol w:w="34"/>
        <w:gridCol w:w="703"/>
        <w:gridCol w:w="440"/>
        <w:gridCol w:w="142"/>
        <w:gridCol w:w="439"/>
        <w:gridCol w:w="536"/>
        <w:gridCol w:w="1097"/>
      </w:tblGrid>
      <w:tr w:rsidR="004D1CD4" w:rsidRPr="00F51629" w:rsidTr="001B1D06">
        <w:trPr>
          <w:trHeight w:val="768"/>
        </w:trPr>
        <w:tc>
          <w:tcPr>
            <w:tcW w:w="1507" w:type="dxa"/>
            <w:gridSpan w:val="2"/>
            <w:tcBorders>
              <w:bottom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依頼番号</w:t>
            </w:r>
          </w:p>
        </w:tc>
        <w:tc>
          <w:tcPr>
            <w:tcW w:w="1574" w:type="dxa"/>
            <w:gridSpan w:val="2"/>
          </w:tcPr>
          <w:p w:rsidR="004D1CD4" w:rsidRPr="00F51629" w:rsidRDefault="004D1CD4" w:rsidP="001B1D06">
            <w:pPr>
              <w:adjustRightInd w:val="0"/>
              <w:spacing w:line="209" w:lineRule="auto"/>
              <w:rPr>
                <w:rFonts w:ascii="Meiryo UI" w:eastAsia="Meiryo UI" w:hAnsi="Meiryo UI" w:cs="Meiryo UI"/>
                <w:sz w:val="24"/>
                <w:szCs w:val="24"/>
              </w:rPr>
            </w:pPr>
          </w:p>
        </w:tc>
        <w:tc>
          <w:tcPr>
            <w:tcW w:w="1457" w:type="dxa"/>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活動項目</w:t>
            </w:r>
          </w:p>
        </w:tc>
        <w:tc>
          <w:tcPr>
            <w:tcW w:w="4730" w:type="dxa"/>
            <w:gridSpan w:val="9"/>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658"/>
        </w:trPr>
        <w:tc>
          <w:tcPr>
            <w:tcW w:w="2177" w:type="dxa"/>
            <w:gridSpan w:val="3"/>
            <w:tcBorders>
              <w:top w:val="single" w:sz="24" w:space="0" w:color="auto"/>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申込年月日</w:t>
            </w:r>
          </w:p>
        </w:tc>
        <w:tc>
          <w:tcPr>
            <w:tcW w:w="7091" w:type="dxa"/>
            <w:gridSpan w:val="11"/>
            <w:tcBorders>
              <w:top w:val="single" w:sz="24" w:space="0" w:color="auto"/>
              <w:right w:val="single" w:sz="24" w:space="0" w:color="auto"/>
            </w:tcBorders>
            <w:vAlign w:val="center"/>
          </w:tcPr>
          <w:p w:rsidR="004D1CD4" w:rsidRPr="00F51629" w:rsidRDefault="004D1CD4" w:rsidP="001B1D06">
            <w:pPr>
              <w:adjustRightInd w:val="0"/>
              <w:spacing w:line="209" w:lineRule="auto"/>
              <w:ind w:firstLineChars="300" w:firstLine="720"/>
              <w:jc w:val="center"/>
              <w:rPr>
                <w:rFonts w:ascii="Meiryo UI" w:eastAsia="Meiryo UI" w:hAnsi="Meiryo UI" w:cs="Meiryo UI"/>
                <w:sz w:val="24"/>
                <w:szCs w:val="24"/>
              </w:rPr>
            </w:pPr>
            <w:r>
              <w:rPr>
                <w:rFonts w:ascii="Meiryo UI" w:eastAsia="Meiryo UI" w:hAnsi="Meiryo UI" w:cs="Meiryo UI" w:hint="eastAsia"/>
                <w:sz w:val="24"/>
                <w:szCs w:val="24"/>
              </w:rPr>
              <w:t>年　　　　　月　　　　　日</w:t>
            </w:r>
          </w:p>
        </w:tc>
      </w:tr>
      <w:tr w:rsidR="004D1CD4" w:rsidRPr="00F51629" w:rsidTr="003A2D3A">
        <w:trPr>
          <w:trHeight w:val="691"/>
        </w:trPr>
        <w:tc>
          <w:tcPr>
            <w:tcW w:w="703" w:type="dxa"/>
            <w:vMerge w:val="restart"/>
            <w:tcBorders>
              <w:left w:val="single" w:sz="24" w:space="0" w:color="auto"/>
            </w:tcBorders>
            <w:shd w:val="clear" w:color="auto" w:fill="8DB3E2" w:themeFill="text2" w:themeFillTint="66"/>
            <w:textDirection w:val="tbRlV"/>
            <w:vAlign w:val="center"/>
          </w:tcPr>
          <w:p w:rsidR="004D1CD4" w:rsidRPr="009D3FE4" w:rsidRDefault="004D1CD4" w:rsidP="001B1D06">
            <w:pPr>
              <w:adjustRightInd w:val="0"/>
              <w:spacing w:line="209" w:lineRule="auto"/>
              <w:ind w:left="113" w:right="113"/>
              <w:jc w:val="center"/>
              <w:rPr>
                <w:rFonts w:ascii="Meiryo UI" w:eastAsia="Meiryo UI" w:hAnsi="Meiryo UI" w:cs="Meiryo UI"/>
                <w:b/>
                <w:sz w:val="24"/>
                <w:szCs w:val="24"/>
              </w:rPr>
            </w:pPr>
            <w:r w:rsidRPr="009D3FE4">
              <w:rPr>
                <w:rFonts w:ascii="Meiryo UI" w:eastAsia="Meiryo UI" w:hAnsi="Meiryo UI" w:cs="Meiryo UI" w:hint="eastAsia"/>
                <w:b/>
                <w:sz w:val="24"/>
                <w:szCs w:val="24"/>
              </w:rPr>
              <w:t>依頼の概要</w:t>
            </w: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活動内容</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0"/>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必要人数</w:t>
            </w:r>
          </w:p>
        </w:tc>
        <w:tc>
          <w:tcPr>
            <w:tcW w:w="7091" w:type="dxa"/>
            <w:gridSpan w:val="11"/>
            <w:tcBorders>
              <w:right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 xml:space="preserve">計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人（男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人／女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w:t>
            </w:r>
          </w:p>
        </w:tc>
      </w:tr>
      <w:tr w:rsidR="004D1CD4" w:rsidRPr="00F51629" w:rsidTr="003A2D3A">
        <w:trPr>
          <w:trHeight w:val="710"/>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希望日時</w:t>
            </w:r>
          </w:p>
        </w:tc>
        <w:tc>
          <w:tcPr>
            <w:tcW w:w="7091" w:type="dxa"/>
            <w:gridSpan w:val="11"/>
            <w:tcBorders>
              <w:right w:val="single" w:sz="24" w:space="0" w:color="auto"/>
            </w:tcBorders>
            <w:vAlign w:val="center"/>
          </w:tcPr>
          <w:p w:rsidR="004D1CD4" w:rsidRPr="00F51629" w:rsidRDefault="004D1CD4" w:rsidP="001B1D06">
            <w:pPr>
              <w:adjustRightInd w:val="0"/>
              <w:spacing w:line="209" w:lineRule="auto"/>
              <w:ind w:firstLineChars="300" w:firstLine="720"/>
              <w:jc w:val="left"/>
              <w:rPr>
                <w:rFonts w:ascii="Meiryo UI" w:eastAsia="Meiryo UI" w:hAnsi="Meiryo UI" w:cs="Meiryo UI"/>
                <w:sz w:val="24"/>
                <w:szCs w:val="24"/>
              </w:rPr>
            </w:pPr>
            <w:r>
              <w:rPr>
                <w:rFonts w:ascii="Meiryo UI" w:eastAsia="Meiryo UI" w:hAnsi="Meiryo UI" w:cs="Meiryo UI" w:hint="eastAsia"/>
                <w:sz w:val="24"/>
                <w:szCs w:val="24"/>
              </w:rPr>
              <w:t xml:space="preserve">月　　　　日　　　：　　　～　　　：　　　</w:t>
            </w:r>
          </w:p>
        </w:tc>
      </w:tr>
      <w:tr w:rsidR="004D1CD4" w:rsidRPr="00F51629" w:rsidTr="003A2D3A">
        <w:trPr>
          <w:trHeight w:val="692"/>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訪問場所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2"/>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活動場所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385"/>
        </w:trPr>
        <w:tc>
          <w:tcPr>
            <w:tcW w:w="703" w:type="dxa"/>
            <w:vMerge w:val="restart"/>
            <w:tcBorders>
              <w:left w:val="single" w:sz="24" w:space="0" w:color="auto"/>
            </w:tcBorders>
            <w:shd w:val="clear" w:color="auto" w:fill="8DB3E2" w:themeFill="text2" w:themeFillTint="66"/>
            <w:textDirection w:val="tbRlV"/>
            <w:vAlign w:val="center"/>
          </w:tcPr>
          <w:p w:rsidR="004D1CD4" w:rsidRPr="009D3FE4" w:rsidRDefault="004D1CD4" w:rsidP="001B1D06">
            <w:pPr>
              <w:adjustRightInd w:val="0"/>
              <w:spacing w:line="209" w:lineRule="auto"/>
              <w:ind w:left="113" w:right="113"/>
              <w:jc w:val="center"/>
              <w:rPr>
                <w:rFonts w:ascii="Meiryo UI" w:eastAsia="Meiryo UI" w:hAnsi="Meiryo UI" w:cs="Meiryo UI"/>
                <w:b/>
                <w:sz w:val="24"/>
                <w:szCs w:val="24"/>
              </w:rPr>
            </w:pPr>
            <w:r w:rsidRPr="009D3FE4">
              <w:rPr>
                <w:rFonts w:ascii="Meiryo UI" w:eastAsia="Meiryo UI" w:hAnsi="Meiryo UI" w:cs="Meiryo UI" w:hint="eastAsia"/>
                <w:b/>
                <w:sz w:val="24"/>
                <w:szCs w:val="24"/>
              </w:rPr>
              <w:t>要支援者</w:t>
            </w:r>
          </w:p>
        </w:tc>
        <w:tc>
          <w:tcPr>
            <w:tcW w:w="1474" w:type="dxa"/>
            <w:gridSpan w:val="2"/>
            <w:tcBorders>
              <w:bottom w:val="dashed" w:sz="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667" w:type="dxa"/>
            <w:gridSpan w:val="3"/>
            <w:tcBorders>
              <w:bottom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770" w:type="dxa"/>
            <w:gridSpan w:val="3"/>
            <w:vMerge w:val="restart"/>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年齢</w:t>
            </w:r>
          </w:p>
        </w:tc>
        <w:tc>
          <w:tcPr>
            <w:tcW w:w="1021" w:type="dxa"/>
            <w:gridSpan w:val="3"/>
            <w:vMerge w:val="restart"/>
          </w:tcPr>
          <w:p w:rsidR="004D1CD4" w:rsidRPr="00F51629" w:rsidRDefault="004D1CD4" w:rsidP="001B1D06">
            <w:pPr>
              <w:adjustRightInd w:val="0"/>
              <w:spacing w:line="209" w:lineRule="auto"/>
              <w:rPr>
                <w:rFonts w:ascii="Meiryo UI" w:eastAsia="Meiryo UI" w:hAnsi="Meiryo UI" w:cs="Meiryo UI"/>
                <w:sz w:val="24"/>
                <w:szCs w:val="24"/>
              </w:rPr>
            </w:pPr>
          </w:p>
        </w:tc>
        <w:tc>
          <w:tcPr>
            <w:tcW w:w="536" w:type="dxa"/>
            <w:vMerge w:val="restart"/>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性別</w:t>
            </w:r>
          </w:p>
        </w:tc>
        <w:tc>
          <w:tcPr>
            <w:tcW w:w="1097" w:type="dxa"/>
            <w:vMerge w:val="restart"/>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636"/>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shd w:val="clear" w:color="auto" w:fill="B6DDE8" w:themeFill="accent5" w:themeFillTint="66"/>
            <w:vAlign w:val="center"/>
          </w:tcPr>
          <w:p w:rsidR="004D1CD4"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667" w:type="dxa"/>
            <w:gridSpan w:val="3"/>
            <w:tcBorders>
              <w:top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770" w:type="dxa"/>
            <w:gridSpan w:val="3"/>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1021" w:type="dxa"/>
            <w:gridSpan w:val="3"/>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536" w:type="dxa"/>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1097" w:type="dxa"/>
            <w:vMerge/>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28"/>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3734" w:type="dxa"/>
            <w:gridSpan w:val="5"/>
          </w:tcPr>
          <w:p w:rsidR="004D1CD4" w:rsidRPr="00F51629" w:rsidRDefault="004D1CD4" w:rsidP="001B1D06">
            <w:pPr>
              <w:adjustRightInd w:val="0"/>
              <w:spacing w:line="209" w:lineRule="auto"/>
              <w:ind w:firstLineChars="100" w:firstLine="240"/>
              <w:rPr>
                <w:rFonts w:ascii="Meiryo UI" w:eastAsia="Meiryo UI" w:hAnsi="Meiryo UI" w:cs="Meiryo UI"/>
                <w:sz w:val="24"/>
                <w:szCs w:val="24"/>
              </w:rPr>
            </w:pPr>
            <w:r>
              <w:rPr>
                <w:rFonts w:ascii="Meiryo UI" w:eastAsia="Meiryo UI" w:hAnsi="Meiryo UI" w:cs="Meiryo UI" w:hint="eastAsia"/>
                <w:sz w:val="24"/>
                <w:szCs w:val="24"/>
              </w:rPr>
              <w:t>（　　　　　）　　　　　－</w:t>
            </w:r>
          </w:p>
        </w:tc>
        <w:tc>
          <w:tcPr>
            <w:tcW w:w="1285" w:type="dxa"/>
            <w:gridSpan w:val="3"/>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避難状況</w:t>
            </w:r>
          </w:p>
        </w:tc>
        <w:tc>
          <w:tcPr>
            <w:tcW w:w="2072" w:type="dxa"/>
            <w:gridSpan w:val="3"/>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904"/>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その他</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拝領が必要な事情がありましたら記入してください</w:t>
            </w:r>
          </w:p>
        </w:tc>
      </w:tr>
      <w:tr w:rsidR="004D1CD4" w:rsidRPr="00F51629" w:rsidTr="003A2D3A">
        <w:trPr>
          <w:trHeight w:val="318"/>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bottom w:val="dashed" w:sz="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700" w:type="dxa"/>
            <w:gridSpan w:val="4"/>
            <w:tcBorders>
              <w:top w:val="nil"/>
              <w:bottom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vMerge w:val="restart"/>
            <w:tcBorders>
              <w:top w:val="nil"/>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要支援者との関係</w:t>
            </w:r>
          </w:p>
        </w:tc>
        <w:tc>
          <w:tcPr>
            <w:tcW w:w="2214" w:type="dxa"/>
            <w:gridSpan w:val="4"/>
            <w:vMerge w:val="restart"/>
            <w:tcBorders>
              <w:top w:val="nil"/>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3"/>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shd w:val="clear" w:color="auto" w:fill="B6DDE8" w:themeFill="accent5" w:themeFillTint="66"/>
            <w:vAlign w:val="center"/>
          </w:tcPr>
          <w:p w:rsidR="004D1CD4"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700" w:type="dxa"/>
            <w:gridSpan w:val="4"/>
            <w:tcBorders>
              <w:top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vMerge/>
            <w:vAlign w:val="center"/>
          </w:tcPr>
          <w:p w:rsidR="004D1CD4" w:rsidRDefault="004D1CD4" w:rsidP="001B1D06">
            <w:pPr>
              <w:adjustRightInd w:val="0"/>
              <w:spacing w:line="209" w:lineRule="auto"/>
              <w:jc w:val="center"/>
              <w:rPr>
                <w:rFonts w:ascii="Meiryo UI" w:eastAsia="Meiryo UI" w:hAnsi="Meiryo UI" w:cs="Meiryo UI"/>
                <w:sz w:val="24"/>
                <w:szCs w:val="24"/>
              </w:rPr>
            </w:pPr>
          </w:p>
        </w:tc>
        <w:tc>
          <w:tcPr>
            <w:tcW w:w="2214" w:type="dxa"/>
            <w:gridSpan w:val="4"/>
            <w:vMerge/>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76"/>
        </w:trPr>
        <w:tc>
          <w:tcPr>
            <w:tcW w:w="703" w:type="dxa"/>
            <w:vMerge/>
            <w:tcBorders>
              <w:left w:val="single" w:sz="24" w:space="0" w:color="auto"/>
              <w:bottom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bottom w:val="single" w:sz="2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3700" w:type="dxa"/>
            <w:gridSpan w:val="4"/>
            <w:tcBorders>
              <w:bottom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tcBorders>
              <w:bottom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2214" w:type="dxa"/>
            <w:gridSpan w:val="4"/>
            <w:tcBorders>
              <w:bottom w:val="single" w:sz="24" w:space="0" w:color="auto"/>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694"/>
        </w:trPr>
        <w:tc>
          <w:tcPr>
            <w:tcW w:w="2177" w:type="dxa"/>
            <w:gridSpan w:val="3"/>
            <w:tcBorders>
              <w:top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移動手段</w:t>
            </w:r>
          </w:p>
        </w:tc>
        <w:tc>
          <w:tcPr>
            <w:tcW w:w="7091" w:type="dxa"/>
            <w:gridSpan w:val="11"/>
            <w:tcBorders>
              <w:top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568"/>
        </w:trPr>
        <w:tc>
          <w:tcPr>
            <w:tcW w:w="2177" w:type="dxa"/>
            <w:gridSpan w:val="3"/>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必要な道具</w:t>
            </w:r>
          </w:p>
        </w:tc>
        <w:tc>
          <w:tcPr>
            <w:tcW w:w="7091" w:type="dxa"/>
            <w:gridSpan w:val="11"/>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690"/>
        </w:trPr>
        <w:tc>
          <w:tcPr>
            <w:tcW w:w="2177" w:type="dxa"/>
            <w:gridSpan w:val="3"/>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注意事項</w:t>
            </w:r>
          </w:p>
        </w:tc>
        <w:tc>
          <w:tcPr>
            <w:tcW w:w="7091" w:type="dxa"/>
            <w:gridSpan w:val="11"/>
          </w:tcPr>
          <w:p w:rsidR="004D1CD4" w:rsidRPr="00F5162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31</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避難所ペット登録台帳</w:t>
      </w:r>
    </w:p>
    <w:p w:rsidR="00B3632E" w:rsidRPr="005F3F5C" w:rsidRDefault="005F3F5C" w:rsidP="005F3F5C">
      <w:pPr>
        <w:wordWrap w:val="0"/>
        <w:adjustRightInd w:val="0"/>
        <w:spacing w:line="209" w:lineRule="auto"/>
        <w:jc w:val="right"/>
        <w:rPr>
          <w:rFonts w:ascii="Meiryo UI" w:eastAsia="Meiryo UI" w:hAnsi="Meiryo UI" w:cs="Meiryo UI"/>
          <w:b/>
          <w:sz w:val="24"/>
          <w:szCs w:val="24"/>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b/>
          <w:sz w:val="28"/>
          <w:szCs w:val="24"/>
          <w:u w:val="single"/>
        </w:rPr>
        <w:t>避難所</w:t>
      </w:r>
      <w:r w:rsidRPr="005F3F5C">
        <w:rPr>
          <w:rFonts w:ascii="Meiryo UI" w:eastAsia="Meiryo UI" w:hAnsi="Meiryo UI" w:cs="Meiryo UI" w:hint="eastAsia"/>
          <w:b/>
          <w:sz w:val="28"/>
          <w:szCs w:val="24"/>
        </w:rPr>
        <w:t xml:space="preserve">　・</w:t>
      </w:r>
      <w:r w:rsidR="00B3632E" w:rsidRPr="005F3F5C">
        <w:rPr>
          <w:rFonts w:ascii="Meiryo UI" w:eastAsia="Meiryo UI" w:hAnsi="Meiryo UI" w:cs="Meiryo UI" w:hint="eastAsia"/>
          <w:b/>
          <w:sz w:val="28"/>
          <w:szCs w:val="24"/>
        </w:rPr>
        <w:t xml:space="preserve">　</w:t>
      </w:r>
      <w:r w:rsidR="00B3632E" w:rsidRPr="005F3F5C">
        <w:rPr>
          <w:rFonts w:ascii="Meiryo UI" w:eastAsia="Meiryo UI" w:hAnsi="Meiryo UI" w:cs="Meiryo UI" w:hint="eastAsia"/>
          <w:b/>
          <w:sz w:val="28"/>
          <w:szCs w:val="24"/>
          <w:u w:val="single"/>
        </w:rPr>
        <w:t>№</w:t>
      </w:r>
      <w:r w:rsidRPr="005F3F5C">
        <w:rPr>
          <w:rFonts w:ascii="Meiryo UI" w:eastAsia="Meiryo UI" w:hAnsi="Meiryo UI" w:cs="Meiryo UI" w:hint="eastAsia"/>
          <w:b/>
          <w:sz w:val="24"/>
          <w:szCs w:val="24"/>
          <w:u w:val="single"/>
        </w:rPr>
        <w:t xml:space="preserve">　　　　　　　　</w:t>
      </w:r>
    </w:p>
    <w:tbl>
      <w:tblPr>
        <w:tblStyle w:val="a5"/>
        <w:tblW w:w="9558" w:type="dxa"/>
        <w:tblLook w:val="04A0" w:firstRow="1" w:lastRow="0" w:firstColumn="1" w:lastColumn="0" w:noHBand="0" w:noVBand="1"/>
      </w:tblPr>
      <w:tblGrid>
        <w:gridCol w:w="547"/>
        <w:gridCol w:w="2407"/>
        <w:gridCol w:w="982"/>
        <w:gridCol w:w="850"/>
        <w:gridCol w:w="851"/>
        <w:gridCol w:w="708"/>
        <w:gridCol w:w="851"/>
        <w:gridCol w:w="1208"/>
        <w:gridCol w:w="1154"/>
      </w:tblGrid>
      <w:tr w:rsidR="00B3632E" w:rsidRPr="004D7AE9" w:rsidTr="003A2D3A">
        <w:tc>
          <w:tcPr>
            <w:tcW w:w="547"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w:t>
            </w:r>
          </w:p>
        </w:tc>
        <w:tc>
          <w:tcPr>
            <w:tcW w:w="2407"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飼育者情報</w:t>
            </w:r>
          </w:p>
        </w:tc>
        <w:tc>
          <w:tcPr>
            <w:tcW w:w="982" w:type="dxa"/>
            <w:shd w:val="clear" w:color="auto" w:fill="8DB3E2" w:themeFill="text2" w:themeFillTint="66"/>
            <w:vAlign w:val="center"/>
          </w:tcPr>
          <w:p w:rsidR="004A10BF" w:rsidRPr="009D3FE4" w:rsidRDefault="004A10BF" w:rsidP="004D7AE9">
            <w:pPr>
              <w:adjustRightInd w:val="0"/>
              <w:spacing w:line="209" w:lineRule="auto"/>
              <w:jc w:val="center"/>
              <w:rPr>
                <w:rFonts w:ascii="Meiryo UI" w:eastAsia="Meiryo UI" w:hAnsi="Meiryo UI" w:cs="Meiryo UI"/>
                <w:b/>
                <w:sz w:val="24"/>
              </w:rPr>
            </w:pPr>
            <w:r w:rsidRPr="009D3FE4">
              <w:rPr>
                <w:rFonts w:ascii="Meiryo UI" w:eastAsia="Meiryo UI" w:hAnsi="Meiryo UI" w:cs="Meiryo UI" w:hint="eastAsia"/>
                <w:b/>
                <w:sz w:val="24"/>
              </w:rPr>
              <w:t>動物種と</w:t>
            </w:r>
          </w:p>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種類</w:t>
            </w:r>
          </w:p>
        </w:tc>
        <w:tc>
          <w:tcPr>
            <w:tcW w:w="850"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性別</w:t>
            </w:r>
          </w:p>
        </w:tc>
        <w:tc>
          <w:tcPr>
            <w:tcW w:w="851"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体格</w:t>
            </w:r>
          </w:p>
        </w:tc>
        <w:tc>
          <w:tcPr>
            <w:tcW w:w="708"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毛色</w:t>
            </w:r>
          </w:p>
        </w:tc>
        <w:tc>
          <w:tcPr>
            <w:tcW w:w="851" w:type="dxa"/>
            <w:shd w:val="clear" w:color="auto" w:fill="8DB3E2" w:themeFill="text2" w:themeFillTint="66"/>
            <w:vAlign w:val="center"/>
          </w:tcPr>
          <w:p w:rsidR="00B3632E" w:rsidRPr="009D3FE4" w:rsidRDefault="00B3632E" w:rsidP="004D7AE9">
            <w:pPr>
              <w:adjustRightInd w:val="0"/>
              <w:spacing w:line="209" w:lineRule="auto"/>
              <w:rPr>
                <w:rFonts w:ascii="Meiryo UI" w:eastAsia="Meiryo UI" w:hAnsi="Meiryo UI" w:cs="Meiryo UI"/>
                <w:b/>
                <w:kern w:val="0"/>
                <w:sz w:val="20"/>
                <w:szCs w:val="20"/>
              </w:rPr>
            </w:pPr>
            <w:r w:rsidRPr="009D3FE4">
              <w:rPr>
                <w:rFonts w:ascii="Meiryo UI" w:eastAsia="Meiryo UI" w:hAnsi="Meiryo UI" w:cs="Meiryo UI" w:hint="eastAsia"/>
                <w:b/>
                <w:kern w:val="0"/>
                <w:sz w:val="20"/>
                <w:szCs w:val="20"/>
              </w:rPr>
              <w:t>ペット</w:t>
            </w:r>
          </w:p>
          <w:p w:rsidR="00B3632E" w:rsidRPr="009D3FE4" w:rsidRDefault="00B3632E" w:rsidP="004D7AE9">
            <w:pPr>
              <w:adjustRightInd w:val="0"/>
              <w:spacing w:line="209" w:lineRule="auto"/>
              <w:rPr>
                <w:rFonts w:ascii="Meiryo UI" w:eastAsia="Meiryo UI" w:hAnsi="Meiryo UI" w:cs="Meiryo UI"/>
                <w:b/>
                <w:sz w:val="20"/>
                <w:szCs w:val="20"/>
              </w:rPr>
            </w:pPr>
            <w:r w:rsidRPr="009D3FE4">
              <w:rPr>
                <w:rFonts w:ascii="Meiryo UI" w:eastAsia="Meiryo UI" w:hAnsi="Meiryo UI" w:cs="Meiryo UI" w:hint="eastAsia"/>
                <w:b/>
                <w:kern w:val="0"/>
                <w:sz w:val="20"/>
                <w:szCs w:val="20"/>
              </w:rPr>
              <w:t>の名前</w:t>
            </w:r>
          </w:p>
        </w:tc>
        <w:tc>
          <w:tcPr>
            <w:tcW w:w="1208" w:type="dxa"/>
            <w:shd w:val="clear" w:color="auto" w:fill="8DB3E2" w:themeFill="text2" w:themeFillTint="66"/>
          </w:tcPr>
          <w:p w:rsidR="00B3632E" w:rsidRPr="009D3FE4" w:rsidRDefault="00B3632E" w:rsidP="004D7AE9">
            <w:pPr>
              <w:adjustRightInd w:val="0"/>
              <w:spacing w:line="209" w:lineRule="auto"/>
              <w:jc w:val="center"/>
              <w:rPr>
                <w:rFonts w:ascii="Meiryo UI" w:eastAsia="Meiryo UI" w:hAnsi="Meiryo UI" w:cs="Meiryo UI"/>
                <w:b/>
                <w:sz w:val="24"/>
              </w:rPr>
            </w:pPr>
            <w:r w:rsidRPr="009D3FE4">
              <w:rPr>
                <w:rFonts w:ascii="Meiryo UI" w:eastAsia="Meiryo UI" w:hAnsi="Meiryo UI" w:cs="Meiryo UI" w:hint="eastAsia"/>
                <w:b/>
                <w:sz w:val="24"/>
              </w:rPr>
              <w:t>登録日</w:t>
            </w:r>
          </w:p>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退所日</w:t>
            </w:r>
          </w:p>
        </w:tc>
        <w:tc>
          <w:tcPr>
            <w:tcW w:w="1154" w:type="dxa"/>
            <w:shd w:val="clear" w:color="auto" w:fill="8DB3E2" w:themeFill="text2" w:themeFillTint="66"/>
          </w:tcPr>
          <w:p w:rsidR="00B3632E" w:rsidRPr="009D3FE4" w:rsidRDefault="00B3632E" w:rsidP="004D7AE9">
            <w:pPr>
              <w:adjustRightInd w:val="0"/>
              <w:spacing w:line="209" w:lineRule="auto"/>
              <w:rPr>
                <w:rFonts w:ascii="Meiryo UI" w:eastAsia="Meiryo UI" w:hAnsi="Meiryo UI" w:cs="Meiryo UI"/>
                <w:b/>
                <w:sz w:val="22"/>
                <w:szCs w:val="21"/>
              </w:rPr>
            </w:pPr>
            <w:r w:rsidRPr="009D3FE4">
              <w:rPr>
                <w:rFonts w:ascii="Meiryo UI" w:eastAsia="Meiryo UI" w:hAnsi="Meiryo UI" w:cs="Meiryo UI" w:hint="eastAsia"/>
                <w:b/>
                <w:sz w:val="22"/>
                <w:szCs w:val="21"/>
              </w:rPr>
              <w:t>健康状態</w:t>
            </w:r>
          </w:p>
          <w:p w:rsidR="004A10BF" w:rsidRPr="009D3FE4" w:rsidRDefault="004A10BF" w:rsidP="004A10BF">
            <w:pPr>
              <w:adjustRightInd w:val="0"/>
              <w:spacing w:line="209" w:lineRule="auto"/>
              <w:rPr>
                <w:rFonts w:ascii="Meiryo UI" w:eastAsia="Meiryo UI" w:hAnsi="Meiryo UI" w:cs="Meiryo UI"/>
                <w:b/>
                <w:sz w:val="22"/>
                <w:szCs w:val="21"/>
              </w:rPr>
            </w:pPr>
            <w:r w:rsidRPr="009D3FE4">
              <w:rPr>
                <w:rFonts w:ascii="Meiryo UI" w:eastAsia="Meiryo UI" w:hAnsi="Meiryo UI" w:cs="Meiryo UI" w:hint="eastAsia"/>
                <w:b/>
                <w:sz w:val="22"/>
                <w:szCs w:val="21"/>
              </w:rPr>
              <w:t>予防接種</w:t>
            </w:r>
          </w:p>
          <w:p w:rsidR="004A10BF" w:rsidRPr="009D3FE4" w:rsidRDefault="00B3632E" w:rsidP="004A10BF">
            <w:pPr>
              <w:adjustRightInd w:val="0"/>
              <w:spacing w:line="209" w:lineRule="auto"/>
              <w:rPr>
                <w:rFonts w:ascii="Meiryo UI" w:eastAsia="Meiryo UI" w:hAnsi="Meiryo UI" w:cs="Meiryo UI"/>
                <w:b/>
                <w:sz w:val="22"/>
              </w:rPr>
            </w:pPr>
            <w:r w:rsidRPr="009D3FE4">
              <w:rPr>
                <w:rFonts w:ascii="Meiryo UI" w:eastAsia="Meiryo UI" w:hAnsi="Meiryo UI" w:cs="Meiryo UI" w:hint="eastAsia"/>
                <w:b/>
                <w:sz w:val="22"/>
                <w:szCs w:val="21"/>
              </w:rPr>
              <w:t>服用薬等</w:t>
            </w:r>
          </w:p>
        </w:tc>
      </w:tr>
      <w:tr w:rsidR="00B3632E" w:rsidRPr="004D7AE9" w:rsidTr="004A10BF">
        <w:trPr>
          <w:cantSplit/>
          <w:trHeight w:val="1134"/>
        </w:trPr>
        <w:tc>
          <w:tcPr>
            <w:tcW w:w="547" w:type="dxa"/>
            <w:tcBorders>
              <w:bottom w:val="double" w:sz="4" w:space="0" w:color="auto"/>
            </w:tcBorders>
            <w:textDirection w:val="tbRlV"/>
            <w:vAlign w:val="center"/>
          </w:tcPr>
          <w:p w:rsidR="00B3632E" w:rsidRPr="004D7AE9" w:rsidRDefault="00B3632E" w:rsidP="008A2C30">
            <w:pPr>
              <w:adjustRightInd w:val="0"/>
              <w:spacing w:line="209" w:lineRule="auto"/>
              <w:ind w:left="113" w:right="113"/>
              <w:jc w:val="center"/>
              <w:rPr>
                <w:rFonts w:ascii="Meiryo UI" w:eastAsia="Meiryo UI" w:hAnsi="Meiryo UI" w:cs="Meiryo UI"/>
                <w:sz w:val="22"/>
              </w:rPr>
            </w:pPr>
            <w:r w:rsidRPr="004D7AE9">
              <w:rPr>
                <w:rFonts w:ascii="Meiryo UI" w:eastAsia="Meiryo UI" w:hAnsi="Meiryo UI" w:cs="Meiryo UI" w:hint="eastAsia"/>
                <w:sz w:val="22"/>
              </w:rPr>
              <w:t>記入例</w:t>
            </w:r>
          </w:p>
        </w:tc>
        <w:tc>
          <w:tcPr>
            <w:tcW w:w="2407" w:type="dxa"/>
            <w:tcBorders>
              <w:bottom w:val="double" w:sz="4" w:space="0" w:color="auto"/>
            </w:tcBorders>
            <w:vAlign w:val="center"/>
          </w:tcPr>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 xml:space="preserve">氏名:　</w:t>
            </w:r>
            <w:r w:rsidR="00A74063">
              <w:rPr>
                <w:rFonts w:ascii="Meiryo UI" w:eastAsia="Meiryo UI" w:hAnsi="Meiryo UI" w:cs="Meiryo UI" w:hint="eastAsia"/>
                <w:sz w:val="22"/>
              </w:rPr>
              <w:t>浦安</w:t>
            </w:r>
            <w:r w:rsidRPr="004D7AE9">
              <w:rPr>
                <w:rFonts w:ascii="Meiryo UI" w:eastAsia="Meiryo UI" w:hAnsi="Meiryo UI" w:cs="Meiryo UI" w:hint="eastAsia"/>
                <w:sz w:val="22"/>
              </w:rPr>
              <w:t xml:space="preserve">　太郎</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r w:rsidR="00A74063">
              <w:rPr>
                <w:rFonts w:ascii="Meiryo UI" w:eastAsia="Meiryo UI" w:hAnsi="Meiryo UI" w:cs="Meiryo UI" w:hint="eastAsia"/>
                <w:sz w:val="16"/>
                <w:szCs w:val="16"/>
              </w:rPr>
              <w:t xml:space="preserve">　浦安</w:t>
            </w:r>
            <w:r w:rsidRPr="004D7AE9">
              <w:rPr>
                <w:rFonts w:ascii="Meiryo UI" w:eastAsia="Meiryo UI" w:hAnsi="Meiryo UI" w:cs="Meiryo UI" w:hint="eastAsia"/>
                <w:sz w:val="16"/>
                <w:szCs w:val="16"/>
              </w:rPr>
              <w:t>市</w:t>
            </w:r>
            <w:r w:rsidR="00A74063">
              <w:rPr>
                <w:rFonts w:ascii="Meiryo UI" w:eastAsia="Meiryo UI" w:hAnsi="Meiryo UI" w:cs="Meiryo UI" w:hint="eastAsia"/>
                <w:sz w:val="16"/>
                <w:szCs w:val="16"/>
              </w:rPr>
              <w:t>猫実１-１</w:t>
            </w:r>
            <w:r w:rsidRPr="004D7AE9">
              <w:rPr>
                <w:rFonts w:ascii="Meiryo UI" w:eastAsia="Meiryo UI" w:hAnsi="Meiryo UI" w:cs="Meiryo UI" w:hint="eastAsia"/>
                <w:sz w:val="16"/>
                <w:szCs w:val="16"/>
              </w:rPr>
              <w:t>-</w:t>
            </w:r>
            <w:r w:rsidR="00A74063">
              <w:rPr>
                <w:rFonts w:ascii="Meiryo UI" w:eastAsia="Meiryo UI" w:hAnsi="Meiryo UI" w:cs="Meiryo UI" w:hint="eastAsia"/>
                <w:sz w:val="16"/>
                <w:szCs w:val="16"/>
              </w:rPr>
              <w:t>１</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 xml:space="preserve">電話:　</w:t>
            </w:r>
            <w:r w:rsidR="00A74063">
              <w:rPr>
                <w:rFonts w:ascii="Meiryo UI" w:eastAsia="Meiryo UI" w:hAnsi="Meiryo UI" w:cs="Meiryo UI" w:hint="eastAsia"/>
                <w:sz w:val="16"/>
                <w:szCs w:val="16"/>
              </w:rPr>
              <w:t>047-351</w:t>
            </w:r>
            <w:r w:rsidRPr="004D7AE9">
              <w:rPr>
                <w:rFonts w:ascii="Meiryo UI" w:eastAsia="Meiryo UI" w:hAnsi="Meiryo UI" w:cs="Meiryo UI" w:hint="eastAsia"/>
                <w:sz w:val="16"/>
                <w:szCs w:val="16"/>
              </w:rPr>
              <w:t>-</w:t>
            </w:r>
            <w:r w:rsidR="00A74063">
              <w:rPr>
                <w:rFonts w:ascii="Meiryo UI" w:eastAsia="Meiryo UI" w:hAnsi="Meiryo UI" w:cs="Meiryo UI" w:hint="eastAsia"/>
                <w:sz w:val="16"/>
                <w:szCs w:val="16"/>
              </w:rPr>
              <w:t>○○○○</w:t>
            </w:r>
          </w:p>
        </w:tc>
        <w:tc>
          <w:tcPr>
            <w:tcW w:w="982" w:type="dxa"/>
            <w:tcBorders>
              <w:bottom w:val="double" w:sz="4" w:space="0" w:color="auto"/>
            </w:tcBorders>
            <w:vAlign w:val="center"/>
          </w:tcPr>
          <w:p w:rsidR="00B3632E"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犬</w:t>
            </w:r>
          </w:p>
          <w:p w:rsidR="004A10BF" w:rsidRPr="004D7AE9"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柴犬</w:t>
            </w:r>
          </w:p>
        </w:tc>
        <w:tc>
          <w:tcPr>
            <w:tcW w:w="850"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004A10BF" w:rsidRPr="00676CF6">
              <w:rPr>
                <w:rFonts w:ascii="Meiryo UI" w:eastAsia="Meiryo UI" w:hAnsi="Meiryo UI" w:cs="Meiryo UI" w:hint="eastAsia"/>
                <w:w w:val="66"/>
                <w:kern w:val="0"/>
                <w:sz w:val="22"/>
                <w:fitText w:val="440" w:id="1690011904"/>
              </w:rPr>
              <w:t>不妊</w:t>
            </w:r>
            <w:r w:rsidR="004A10BF" w:rsidRPr="00676CF6">
              <w:rPr>
                <w:rFonts w:ascii="Meiryo UI" w:eastAsia="Meiryo UI" w:hAnsi="Meiryo UI" w:cs="Meiryo UI" w:hint="eastAsia"/>
                <w:spacing w:val="2"/>
                <w:w w:val="66"/>
                <w:kern w:val="0"/>
                <w:sz w:val="22"/>
                <w:fitText w:val="440" w:id="1690011904"/>
              </w:rPr>
              <w:t>済</w:t>
            </w:r>
          </w:p>
        </w:tc>
        <w:tc>
          <w:tcPr>
            <w:tcW w:w="851"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茶色</w:t>
            </w:r>
          </w:p>
        </w:tc>
        <w:tc>
          <w:tcPr>
            <w:tcW w:w="851"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ポチ</w:t>
            </w:r>
          </w:p>
        </w:tc>
        <w:tc>
          <w:tcPr>
            <w:tcW w:w="1208" w:type="dxa"/>
            <w:tcBorders>
              <w:bottom w:val="double" w:sz="4"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bottom w:val="double" w:sz="4" w:space="0" w:color="auto"/>
            </w:tcBorders>
            <w:vAlign w:val="center"/>
          </w:tcPr>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良好</w:t>
            </w:r>
          </w:p>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メクリジン</w:t>
            </w:r>
          </w:p>
          <w:p w:rsidR="00B3632E" w:rsidRPr="004D7AE9" w:rsidRDefault="00B3632E" w:rsidP="007664EA">
            <w:pPr>
              <w:adjustRightInd w:val="0"/>
              <w:spacing w:line="209" w:lineRule="auto"/>
              <w:jc w:val="center"/>
              <w:rPr>
                <w:rFonts w:ascii="Meiryo UI" w:eastAsia="Meiryo UI" w:hAnsi="Meiryo UI" w:cs="Meiryo UI"/>
                <w:sz w:val="18"/>
                <w:szCs w:val="18"/>
              </w:rPr>
            </w:pPr>
            <w:r w:rsidRPr="00676CF6">
              <w:rPr>
                <w:rFonts w:ascii="Meiryo UI" w:eastAsia="Meiryo UI" w:hAnsi="Meiryo UI" w:cs="Meiryo UI" w:hint="eastAsia"/>
                <w:w w:val="77"/>
                <w:kern w:val="0"/>
                <w:sz w:val="18"/>
                <w:szCs w:val="18"/>
                <w:fitText w:val="810" w:id="212084749"/>
              </w:rPr>
              <w:t>アレルギーの</w:t>
            </w:r>
            <w:r w:rsidRPr="00676CF6">
              <w:rPr>
                <w:rFonts w:ascii="Meiryo UI" w:eastAsia="Meiryo UI" w:hAnsi="Meiryo UI" w:cs="Meiryo UI" w:hint="eastAsia"/>
                <w:spacing w:val="3"/>
                <w:w w:val="77"/>
                <w:kern w:val="0"/>
                <w:sz w:val="18"/>
                <w:szCs w:val="18"/>
                <w:fitText w:val="810" w:id="212084749"/>
              </w:rPr>
              <w:t>薬</w:t>
            </w:r>
          </w:p>
        </w:tc>
      </w:tr>
      <w:tr w:rsidR="00B3632E" w:rsidRPr="004D7AE9" w:rsidTr="004A10BF">
        <w:tc>
          <w:tcPr>
            <w:tcW w:w="547"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2407" w:type="dxa"/>
            <w:tcBorders>
              <w:top w:val="double" w:sz="4" w:space="0" w:color="auto"/>
            </w:tcBorders>
            <w:vAlign w:val="center"/>
          </w:tcPr>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0" w:type="dxa"/>
            <w:tcBorders>
              <w:top w:val="double" w:sz="4" w:space="0" w:color="auto"/>
            </w:tcBorders>
          </w:tcPr>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1"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1208" w:type="dxa"/>
            <w:tcBorders>
              <w:top w:val="double" w:sz="4" w:space="0" w:color="auto"/>
            </w:tcBorders>
            <w:vAlign w:val="center"/>
          </w:tcPr>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bl>
    <w:p w:rsidR="00B3632E" w:rsidRPr="008A2C30" w:rsidRDefault="00B3632E" w:rsidP="005F3F5C">
      <w:pPr>
        <w:adjustRightInd w:val="0"/>
        <w:spacing w:line="209" w:lineRule="auto"/>
        <w:jc w:val="left"/>
        <w:rPr>
          <w:rFonts w:ascii="Meiryo UI" w:eastAsia="Meiryo UI" w:hAnsi="Meiryo UI" w:cs="Meiryo UI"/>
          <w:b/>
          <w:sz w:val="24"/>
          <w:szCs w:val="24"/>
        </w:rPr>
      </w:pPr>
      <w:r w:rsidRPr="008A2C30">
        <w:rPr>
          <w:rFonts w:ascii="Meiryo UI" w:eastAsia="Meiryo UI" w:hAnsi="Meiryo UI" w:cs="Meiryo UI" w:hint="eastAsia"/>
          <w:b/>
          <w:sz w:val="24"/>
          <w:szCs w:val="24"/>
        </w:rPr>
        <w:t>※複数のペットを飼っている方は、それぞれの情報をお書きください。</w:t>
      </w:r>
    </w:p>
    <w:p w:rsidR="00B3632E" w:rsidRPr="008A2C30" w:rsidRDefault="00B3632E" w:rsidP="004D7AE9">
      <w:pPr>
        <w:adjustRightInd w:val="0"/>
        <w:spacing w:line="209" w:lineRule="auto"/>
        <w:rPr>
          <w:rFonts w:ascii="Meiryo UI" w:eastAsia="Meiryo UI" w:hAnsi="Meiryo UI" w:cs="Meiryo UI"/>
          <w:b/>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536E22">
      <w:pPr>
        <w:widowControl/>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99502D" w:rsidRDefault="0099502D" w:rsidP="004D7AE9">
      <w:pPr>
        <w:adjustRightInd w:val="0"/>
        <w:spacing w:line="209" w:lineRule="auto"/>
        <w:rPr>
          <w:rFonts w:ascii="Meiryo UI" w:eastAsia="Meiryo UI" w:hAnsi="Meiryo UI" w:cs="Meiryo UI"/>
          <w:b/>
          <w:sz w:val="28"/>
          <w:szCs w:val="24"/>
        </w:rPr>
      </w:pPr>
      <w:r w:rsidRPr="0099502D">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32</w:t>
      </w:r>
    </w:p>
    <w:p w:rsidR="00B3632E" w:rsidRDefault="00B3632E" w:rsidP="004D7AE9">
      <w:pPr>
        <w:adjustRightInd w:val="0"/>
        <w:spacing w:line="209" w:lineRule="auto"/>
        <w:jc w:val="center"/>
        <w:rPr>
          <w:rFonts w:ascii="Meiryo UI" w:eastAsia="Meiryo UI" w:hAnsi="Meiryo UI" w:cs="Meiryo UI"/>
          <w:b/>
          <w:sz w:val="52"/>
          <w:szCs w:val="32"/>
        </w:rPr>
      </w:pPr>
      <w:r w:rsidRPr="0099502D">
        <w:rPr>
          <w:rFonts w:ascii="Meiryo UI" w:eastAsia="Meiryo UI" w:hAnsi="Meiryo UI" w:cs="Meiryo UI" w:hint="eastAsia"/>
          <w:b/>
          <w:sz w:val="52"/>
          <w:szCs w:val="32"/>
        </w:rPr>
        <w:t>ペットの飼</w:t>
      </w:r>
      <w:r w:rsidR="00D72893" w:rsidRPr="0099502D">
        <w:rPr>
          <w:rFonts w:ascii="Meiryo UI" w:eastAsia="Meiryo UI" w:hAnsi="Meiryo UI" w:cs="Meiryo UI" w:hint="eastAsia"/>
          <w:b/>
          <w:sz w:val="52"/>
          <w:szCs w:val="32"/>
        </w:rPr>
        <w:t>い</w:t>
      </w:r>
      <w:r w:rsidRPr="0099502D">
        <w:rPr>
          <w:rFonts w:ascii="Meiryo UI" w:eastAsia="Meiryo UI" w:hAnsi="Meiryo UI" w:cs="Meiryo UI" w:hint="eastAsia"/>
          <w:b/>
          <w:sz w:val="52"/>
          <w:szCs w:val="32"/>
        </w:rPr>
        <w:t>主の皆さんへ</w:t>
      </w:r>
    </w:p>
    <w:p w:rsidR="0099502D" w:rsidRPr="0099502D" w:rsidRDefault="0099502D" w:rsidP="004D7AE9">
      <w:pPr>
        <w:adjustRightInd w:val="0"/>
        <w:spacing w:line="209" w:lineRule="auto"/>
        <w:jc w:val="center"/>
        <w:rPr>
          <w:rFonts w:ascii="Meiryo UI" w:eastAsia="Meiryo UI" w:hAnsi="Meiryo UI" w:cs="Meiryo UI"/>
          <w:b/>
          <w:sz w:val="52"/>
          <w:szCs w:val="32"/>
        </w:rPr>
      </w:pPr>
    </w:p>
    <w:p w:rsidR="00B3632E" w:rsidRPr="0099502D"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4"/>
          <w:szCs w:val="24"/>
        </w:rPr>
        <w:t xml:space="preserve">　</w:t>
      </w:r>
      <w:r w:rsidRPr="0099502D">
        <w:rPr>
          <w:rFonts w:ascii="Meiryo UI" w:eastAsia="Meiryo UI" w:hAnsi="Meiryo UI" w:cs="Meiryo UI" w:hint="eastAsia"/>
          <w:sz w:val="28"/>
          <w:szCs w:val="24"/>
        </w:rPr>
        <w:t>大規模災害発生後、火災や家屋の倒壊によって被害を受けて避難所生活を余儀なくされた時、多くの被災者は恐怖や不安から平常心を失っている状況下で、共同生活を送らなければなりません。</w:t>
      </w:r>
    </w:p>
    <w:p w:rsidR="00B3632E" w:rsidRPr="0099502D" w:rsidRDefault="00B3632E" w:rsidP="004D7AE9">
      <w:pPr>
        <w:adjustRightInd w:val="0"/>
        <w:spacing w:line="209" w:lineRule="auto"/>
        <w:jc w:val="left"/>
        <w:rPr>
          <w:rFonts w:ascii="Meiryo UI" w:eastAsia="Meiryo UI" w:hAnsi="Meiryo UI" w:cs="Meiryo UI"/>
          <w:sz w:val="28"/>
          <w:szCs w:val="24"/>
        </w:rPr>
      </w:pPr>
      <w:r w:rsidRPr="0099502D">
        <w:rPr>
          <w:rFonts w:ascii="Meiryo UI" w:eastAsia="Meiryo UI" w:hAnsi="Meiryo UI" w:cs="Meiryo UI" w:hint="eastAsia"/>
          <w:sz w:val="28"/>
          <w:szCs w:val="24"/>
        </w:rPr>
        <w:t xml:space="preserve">　被災者のみならずペットにとっても、見知らぬ人たちの中で、限られたスペースでの生活はストレスの原因となり、異常行動を取ったり、病気になったりすることもあります。</w:t>
      </w:r>
    </w:p>
    <w:p w:rsidR="00B3632E" w:rsidRPr="0099502D" w:rsidRDefault="00B3632E" w:rsidP="004D7AE9">
      <w:pPr>
        <w:adjustRightInd w:val="0"/>
        <w:spacing w:line="209" w:lineRule="auto"/>
        <w:jc w:val="left"/>
        <w:rPr>
          <w:rFonts w:ascii="Meiryo UI" w:eastAsia="Meiryo UI" w:hAnsi="Meiryo UI" w:cs="Meiryo UI"/>
          <w:sz w:val="28"/>
          <w:szCs w:val="24"/>
        </w:rPr>
      </w:pPr>
      <w:r w:rsidRPr="0099502D">
        <w:rPr>
          <w:rFonts w:ascii="Meiryo UI" w:eastAsia="Meiryo UI" w:hAnsi="Meiryo UI" w:cs="Meiryo UI" w:hint="eastAsia"/>
          <w:sz w:val="28"/>
          <w:szCs w:val="24"/>
        </w:rPr>
        <w:t xml:space="preserve">　ペットとの同行避難は、避難所の責任者や他の被災者の理解と協力のもと、</w:t>
      </w:r>
      <w:r w:rsidRPr="0099502D">
        <w:rPr>
          <w:rFonts w:ascii="Meiryo UI" w:eastAsia="Meiryo UI" w:hAnsi="Meiryo UI" w:cs="Meiryo UI" w:hint="eastAsia"/>
          <w:sz w:val="28"/>
          <w:szCs w:val="24"/>
          <w:u w:val="single"/>
        </w:rPr>
        <w:t>ペットの飼主が責任を持って飼育することを原則とします</w:t>
      </w:r>
      <w:r w:rsidRPr="0099502D">
        <w:rPr>
          <w:rFonts w:ascii="Meiryo UI" w:eastAsia="Meiryo UI" w:hAnsi="Meiryo UI" w:cs="Meiryo UI" w:hint="eastAsia"/>
          <w:sz w:val="28"/>
          <w:szCs w:val="24"/>
        </w:rPr>
        <w:t>。</w:t>
      </w:r>
    </w:p>
    <w:p w:rsidR="004A10BF" w:rsidRDefault="004A10BF" w:rsidP="0099502D">
      <w:pPr>
        <w:adjustRightInd w:val="0"/>
        <w:spacing w:line="209" w:lineRule="auto"/>
        <w:ind w:firstLineChars="100" w:firstLine="280"/>
        <w:jc w:val="left"/>
        <w:rPr>
          <w:rFonts w:ascii="Meiryo UI" w:eastAsia="Meiryo UI" w:hAnsi="Meiryo UI" w:cs="Meiryo UI"/>
          <w:sz w:val="28"/>
          <w:szCs w:val="24"/>
        </w:rPr>
      </w:pP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ペットの飼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主の皆さんは、次のことを守って避難所生活を送って下さい。</w:t>
      </w:r>
    </w:p>
    <w:p w:rsidR="00B3632E" w:rsidRPr="005479BD" w:rsidRDefault="00B3632E" w:rsidP="004D7AE9">
      <w:pPr>
        <w:adjustRightInd w:val="0"/>
        <w:spacing w:line="209" w:lineRule="auto"/>
        <w:jc w:val="left"/>
        <w:rPr>
          <w:rFonts w:ascii="Meiryo UI" w:eastAsia="Meiryo UI" w:hAnsi="Meiryo UI" w:cs="Meiryo UI"/>
          <w:sz w:val="28"/>
          <w:szCs w:val="24"/>
        </w:rPr>
      </w:pP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１　ペットの飼</w:t>
      </w:r>
      <w:r w:rsidR="00D72893" w:rsidRPr="0099502D">
        <w:rPr>
          <w:rFonts w:ascii="Meiryo UI" w:eastAsia="Meiryo UI" w:hAnsi="Meiryo UI" w:cs="Meiryo UI" w:hint="eastAsia"/>
          <w:sz w:val="28"/>
          <w:szCs w:val="24"/>
        </w:rPr>
        <w:t>い</w:t>
      </w:r>
      <w:r w:rsidR="00DB3C39">
        <w:rPr>
          <w:rFonts w:ascii="Meiryo UI" w:eastAsia="Meiryo UI" w:hAnsi="Meiryo UI" w:cs="Meiryo UI" w:hint="eastAsia"/>
          <w:sz w:val="28"/>
          <w:szCs w:val="24"/>
        </w:rPr>
        <w:t>主さんは</w:t>
      </w:r>
      <w:r w:rsidR="00DB3C39" w:rsidRPr="00DB3C39">
        <w:rPr>
          <w:rFonts w:ascii="Meiryo UI" w:eastAsia="Meiryo UI" w:hAnsi="Meiryo UI" w:cs="Meiryo UI" w:hint="eastAsia"/>
          <w:b/>
          <w:sz w:val="28"/>
          <w:szCs w:val="24"/>
        </w:rPr>
        <w:t>避難所</w:t>
      </w:r>
      <w:r w:rsidRPr="0099502D">
        <w:rPr>
          <w:rFonts w:ascii="Meiryo UI" w:eastAsia="Meiryo UI" w:hAnsi="Meiryo UI" w:cs="Meiryo UI" w:hint="eastAsia"/>
          <w:b/>
          <w:sz w:val="28"/>
          <w:szCs w:val="24"/>
        </w:rPr>
        <w:t>ペット登録台帳</w:t>
      </w:r>
      <w:r w:rsidR="00DB3C39" w:rsidRPr="00DB3C39">
        <w:rPr>
          <w:rFonts w:ascii="Meiryo UI" w:eastAsia="Meiryo UI" w:hAnsi="Meiryo UI" w:cs="Meiryo UI" w:hint="eastAsia"/>
          <w:b/>
          <w:sz w:val="28"/>
          <w:szCs w:val="24"/>
        </w:rPr>
        <w:t>（様式</w:t>
      </w:r>
      <w:r w:rsidR="004A10BF">
        <w:rPr>
          <w:rFonts w:ascii="Meiryo UI" w:eastAsia="Meiryo UI" w:hAnsi="Meiryo UI" w:cs="Meiryo UI" w:hint="eastAsia"/>
          <w:b/>
          <w:sz w:val="28"/>
          <w:szCs w:val="24"/>
        </w:rPr>
        <w:t>3</w:t>
      </w:r>
      <w:r w:rsidR="005479BD">
        <w:rPr>
          <w:rFonts w:ascii="Meiryo UI" w:eastAsia="Meiryo UI" w:hAnsi="Meiryo UI" w:cs="Meiryo UI" w:hint="eastAsia"/>
          <w:b/>
          <w:sz w:val="28"/>
          <w:szCs w:val="24"/>
        </w:rPr>
        <w:t>1</w:t>
      </w:r>
      <w:r w:rsidR="00DB3C39" w:rsidRPr="00DB3C39">
        <w:rPr>
          <w:rFonts w:ascii="Meiryo UI" w:eastAsia="Meiryo UI" w:hAnsi="Meiryo UI" w:cs="Meiryo UI" w:hint="eastAsia"/>
          <w:b/>
          <w:sz w:val="28"/>
          <w:szCs w:val="24"/>
        </w:rPr>
        <w:t>）</w:t>
      </w:r>
      <w:r w:rsidRPr="0099502D">
        <w:rPr>
          <w:rFonts w:ascii="Meiryo UI" w:eastAsia="Meiryo UI" w:hAnsi="Meiryo UI" w:cs="Meiryo UI" w:hint="eastAsia"/>
          <w:sz w:val="28"/>
          <w:szCs w:val="24"/>
        </w:rPr>
        <w:t>に必要事項を必</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ず記載して下さい。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２　犬は鑑札（登録）、注射済票（狂犬病予防注射）を付けてください。</w:t>
      </w:r>
    </w:p>
    <w:p w:rsidR="00B3632E" w:rsidRPr="0099502D" w:rsidRDefault="004A10BF" w:rsidP="0099502D">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 xml:space="preserve">　　猫は迷子札を付けるか、首輪に名前を書いたガムテープなどを貼ってください。</w:t>
      </w:r>
    </w:p>
    <w:p w:rsidR="00B3632E" w:rsidRPr="0099502D" w:rsidRDefault="0009727E" w:rsidP="0099502D">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３　ペットは、指定された場所につなぐか、</w:t>
      </w:r>
      <w:r>
        <w:rPr>
          <w:rFonts w:ascii="Meiryo UI" w:eastAsia="Meiryo UI" w:hAnsi="Meiryo UI" w:cs="Meiryo UI"/>
          <w:sz w:val="28"/>
          <w:szCs w:val="24"/>
        </w:rPr>
        <w:ruby>
          <w:rubyPr>
            <w:rubyAlign w:val="distributeSpace"/>
            <w:hps w:val="14"/>
            <w:hpsRaise w:val="26"/>
            <w:hpsBaseText w:val="28"/>
            <w:lid w:val="ja-JP"/>
          </w:rubyPr>
          <w:rt>
            <w:r w:rsidR="0009727E" w:rsidRPr="0009727E">
              <w:rPr>
                <w:rFonts w:ascii="Meiryo UI" w:eastAsia="Meiryo UI" w:hAnsi="Meiryo UI" w:cs="Meiryo UI"/>
                <w:sz w:val="14"/>
                <w:szCs w:val="24"/>
              </w:rPr>
              <w:t>おり</w:t>
            </w:r>
          </w:rt>
          <w:rubyBase>
            <w:r w:rsidR="0009727E">
              <w:rPr>
                <w:rFonts w:ascii="Meiryo UI" w:eastAsia="Meiryo UI" w:hAnsi="Meiryo UI" w:cs="Meiryo UI"/>
                <w:sz w:val="28"/>
                <w:szCs w:val="24"/>
              </w:rPr>
              <w:t>檻</w:t>
            </w:r>
          </w:rubyBase>
        </w:ruby>
      </w:r>
      <w:r>
        <w:rPr>
          <w:rFonts w:ascii="Meiryo UI" w:eastAsia="Meiryo UI" w:hAnsi="Meiryo UI" w:cs="Meiryo UI" w:hint="eastAsia"/>
          <w:sz w:val="28"/>
          <w:szCs w:val="24"/>
        </w:rPr>
        <w:t>やゲ</w:t>
      </w:r>
      <w:r w:rsidR="00B3632E" w:rsidRPr="0099502D">
        <w:rPr>
          <w:rFonts w:ascii="Meiryo UI" w:eastAsia="Meiryo UI" w:hAnsi="Meiryo UI" w:cs="Meiryo UI" w:hint="eastAsia"/>
          <w:sz w:val="28"/>
          <w:szCs w:val="24"/>
        </w:rPr>
        <w:t>ージの中で飼ってください。</w:t>
      </w:r>
    </w:p>
    <w:p w:rsidR="00DB3C39"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４　飼育場所や施設は、飼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主の手によって常に清潔にし、必要に応じて消毒</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５　屋外の指定された場所で</w:t>
      </w:r>
      <w:r w:rsidR="004A10BF">
        <w:rPr>
          <w:rFonts w:ascii="Meiryo UI" w:eastAsia="Meiryo UI" w:hAnsi="Meiryo UI" w:cs="Meiryo UI" w:hint="eastAsia"/>
          <w:sz w:val="28"/>
          <w:szCs w:val="24"/>
        </w:rPr>
        <w:t>排尿・</w:t>
      </w:r>
      <w:r w:rsidRPr="0099502D">
        <w:rPr>
          <w:rFonts w:ascii="Meiryo UI" w:eastAsia="Meiryo UI" w:hAnsi="Meiryo UI" w:cs="Meiryo UI" w:hint="eastAsia"/>
          <w:sz w:val="28"/>
          <w:szCs w:val="24"/>
        </w:rPr>
        <w:t>排便させ、後始末を必ず行ってください。</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６　原則としてペットの食料は飼主さんが用意して下さい。</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また、給餌は時間を決めて、その都度きれいに片付けを行ってください。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７　運動やブラッシングは、必ず屋外で行ってください。</w:t>
      </w:r>
    </w:p>
    <w:p w:rsidR="00B3632E" w:rsidRPr="0099502D"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８　飼育困難な場合は、避難所運営委員会に申し出てください。</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９　他の避難者との間でトラブルが生じた場合は、速やかに避難所運営委員会</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まで連絡してください。</w:t>
      </w:r>
    </w:p>
    <w:p w:rsidR="00DB3C39" w:rsidRDefault="00DB3C39" w:rsidP="0099502D">
      <w:pPr>
        <w:adjustRightInd w:val="0"/>
        <w:spacing w:line="209" w:lineRule="auto"/>
        <w:ind w:firstLineChars="100" w:firstLine="280"/>
        <w:jc w:val="left"/>
        <w:rPr>
          <w:rFonts w:ascii="Meiryo UI" w:eastAsia="Meiryo UI" w:hAnsi="Meiryo UI" w:cs="Meiryo UI"/>
          <w:b/>
          <w:sz w:val="28"/>
          <w:szCs w:val="24"/>
        </w:rPr>
      </w:pPr>
    </w:p>
    <w:p w:rsidR="00DB3C39" w:rsidRDefault="00B3632E" w:rsidP="0099502D">
      <w:pPr>
        <w:adjustRightInd w:val="0"/>
        <w:spacing w:line="209" w:lineRule="auto"/>
        <w:ind w:firstLineChars="100" w:firstLine="280"/>
        <w:jc w:val="left"/>
        <w:rPr>
          <w:rFonts w:ascii="Meiryo UI" w:eastAsia="Meiryo UI" w:hAnsi="Meiryo UI" w:cs="Meiryo UI"/>
          <w:b/>
          <w:sz w:val="28"/>
          <w:szCs w:val="24"/>
        </w:rPr>
      </w:pPr>
      <w:r w:rsidRPr="0099502D">
        <w:rPr>
          <w:rFonts w:ascii="Meiryo UI" w:eastAsia="Meiryo UI" w:hAnsi="Meiryo UI" w:cs="Meiryo UI" w:hint="eastAsia"/>
          <w:b/>
          <w:sz w:val="28"/>
          <w:szCs w:val="24"/>
        </w:rPr>
        <w:t>※　盲導犬、介助犬、聴導犬などの補助</w:t>
      </w:r>
      <w:r w:rsidR="00A676B9" w:rsidRPr="0099502D">
        <w:rPr>
          <w:rFonts w:ascii="Meiryo UI" w:eastAsia="Meiryo UI" w:hAnsi="Meiryo UI" w:cs="Meiryo UI" w:hint="eastAsia"/>
          <w:b/>
          <w:sz w:val="28"/>
          <w:szCs w:val="24"/>
        </w:rPr>
        <w:t>犬については、ペットとは捉えず</w:t>
      </w:r>
      <w:r w:rsidRPr="0099502D">
        <w:rPr>
          <w:rFonts w:ascii="Meiryo UI" w:eastAsia="Meiryo UI" w:hAnsi="Meiryo UI" w:cs="Meiryo UI" w:hint="eastAsia"/>
          <w:b/>
          <w:sz w:val="28"/>
          <w:szCs w:val="24"/>
        </w:rPr>
        <w:t>要</w:t>
      </w:r>
      <w:r w:rsidR="00A676B9" w:rsidRPr="0099502D">
        <w:rPr>
          <w:rFonts w:ascii="Meiryo UI" w:eastAsia="Meiryo UI" w:hAnsi="Meiryo UI" w:cs="Meiryo UI" w:hint="eastAsia"/>
          <w:b/>
          <w:sz w:val="28"/>
          <w:szCs w:val="24"/>
        </w:rPr>
        <w:t>配</w:t>
      </w:r>
    </w:p>
    <w:p w:rsidR="00B3632E" w:rsidRPr="0099502D" w:rsidRDefault="00A676B9" w:rsidP="00DB3C39">
      <w:pPr>
        <w:adjustRightInd w:val="0"/>
        <w:spacing w:line="209" w:lineRule="auto"/>
        <w:ind w:firstLineChars="200" w:firstLine="560"/>
        <w:jc w:val="left"/>
        <w:rPr>
          <w:rFonts w:ascii="Meiryo UI" w:eastAsia="Meiryo UI" w:hAnsi="Meiryo UI" w:cs="Meiryo UI"/>
          <w:b/>
          <w:sz w:val="28"/>
          <w:szCs w:val="24"/>
        </w:rPr>
      </w:pPr>
      <w:r w:rsidRPr="0099502D">
        <w:rPr>
          <w:rFonts w:ascii="Meiryo UI" w:eastAsia="Meiryo UI" w:hAnsi="Meiryo UI" w:cs="Meiryo UI" w:hint="eastAsia"/>
          <w:b/>
          <w:sz w:val="28"/>
          <w:szCs w:val="24"/>
        </w:rPr>
        <w:t>慮</w:t>
      </w:r>
      <w:r w:rsidR="00B3632E" w:rsidRPr="0099502D">
        <w:rPr>
          <w:rFonts w:ascii="Meiryo UI" w:eastAsia="Meiryo UI" w:hAnsi="Meiryo UI" w:cs="Meiryo UI" w:hint="eastAsia"/>
          <w:b/>
          <w:sz w:val="28"/>
          <w:szCs w:val="24"/>
        </w:rPr>
        <w:t>者への支援として考えます。</w:t>
      </w:r>
    </w:p>
    <w:p w:rsidR="00AB6743" w:rsidRDefault="00AB6743" w:rsidP="0099502D">
      <w:pPr>
        <w:adjustRightInd w:val="0"/>
        <w:spacing w:line="209" w:lineRule="auto"/>
        <w:ind w:firstLineChars="1400" w:firstLine="3920"/>
        <w:jc w:val="left"/>
        <w:rPr>
          <w:rFonts w:ascii="Meiryo UI" w:eastAsia="Meiryo UI" w:hAnsi="Meiryo UI" w:cs="Meiryo UI"/>
          <w:sz w:val="28"/>
          <w:szCs w:val="24"/>
          <w:u w:val="single"/>
        </w:rPr>
      </w:pPr>
    </w:p>
    <w:p w:rsidR="00AB6743" w:rsidRDefault="00AB6743" w:rsidP="0099502D">
      <w:pPr>
        <w:adjustRightInd w:val="0"/>
        <w:spacing w:line="209" w:lineRule="auto"/>
        <w:ind w:firstLineChars="1400" w:firstLine="3920"/>
        <w:jc w:val="left"/>
        <w:rPr>
          <w:rFonts w:ascii="Meiryo UI" w:eastAsia="Meiryo UI" w:hAnsi="Meiryo UI" w:cs="Meiryo UI"/>
          <w:sz w:val="28"/>
          <w:szCs w:val="24"/>
          <w:u w:val="single"/>
        </w:rPr>
      </w:pPr>
    </w:p>
    <w:p w:rsidR="00261248" w:rsidRDefault="00B3632E" w:rsidP="0099502D">
      <w:pPr>
        <w:adjustRightInd w:val="0"/>
        <w:spacing w:line="209" w:lineRule="auto"/>
        <w:ind w:firstLineChars="1400" w:firstLine="3920"/>
        <w:jc w:val="left"/>
        <w:rPr>
          <w:rFonts w:ascii="Meiryo UI" w:eastAsia="Meiryo UI" w:hAnsi="Meiryo UI" w:cs="Meiryo UI"/>
          <w:sz w:val="28"/>
          <w:szCs w:val="24"/>
          <w:u w:val="single"/>
        </w:rPr>
      </w:pPr>
      <w:r w:rsidRPr="0099502D">
        <w:rPr>
          <w:rFonts w:ascii="Meiryo UI" w:eastAsia="Meiryo UI" w:hAnsi="Meiryo UI" w:cs="Meiryo UI" w:hint="eastAsia"/>
          <w:sz w:val="28"/>
          <w:szCs w:val="24"/>
          <w:u w:val="single"/>
        </w:rPr>
        <w:t xml:space="preserve">　　　　　　　　　　　　　　　避難所運営委員会</w:t>
      </w:r>
    </w:p>
    <w:p w:rsidR="00261248" w:rsidRDefault="00261248">
      <w:pPr>
        <w:widowControl/>
        <w:jc w:val="left"/>
        <w:rPr>
          <w:rFonts w:ascii="Meiryo UI" w:eastAsia="Meiryo UI" w:hAnsi="Meiryo UI" w:cs="Meiryo UI"/>
          <w:sz w:val="28"/>
          <w:szCs w:val="24"/>
          <w:u w:val="single"/>
        </w:rPr>
      </w:pPr>
      <w:r>
        <w:rPr>
          <w:rFonts w:ascii="Meiryo UI" w:eastAsia="Meiryo UI" w:hAnsi="Meiryo UI" w:cs="Meiryo UI"/>
          <w:sz w:val="28"/>
          <w:szCs w:val="24"/>
          <w:u w:val="single"/>
        </w:rPr>
        <w:br w:type="page"/>
      </w:r>
    </w:p>
    <w:p w:rsidR="00261248" w:rsidRDefault="00261248">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261248" w:rsidRPr="0099502D" w:rsidRDefault="00261248" w:rsidP="00261248">
      <w:pPr>
        <w:adjustRightInd w:val="0"/>
        <w:spacing w:line="209" w:lineRule="auto"/>
        <w:rPr>
          <w:rFonts w:ascii="Meiryo UI" w:eastAsia="Meiryo UI" w:hAnsi="Meiryo UI" w:cs="Meiryo UI"/>
          <w:b/>
          <w:sz w:val="28"/>
          <w:szCs w:val="24"/>
        </w:rPr>
      </w:pPr>
      <w:r w:rsidRPr="0099502D">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33</w:t>
      </w:r>
    </w:p>
    <w:p w:rsidR="00261248" w:rsidRPr="00261248" w:rsidRDefault="00261248" w:rsidP="00261248">
      <w:pPr>
        <w:snapToGrid w:val="0"/>
        <w:jc w:val="center"/>
        <w:rPr>
          <w:rFonts w:cs="Times New Roman"/>
          <w:spacing w:val="2"/>
          <w:sz w:val="28"/>
          <w:szCs w:val="28"/>
        </w:rPr>
      </w:pPr>
      <w:r w:rsidRPr="00261248">
        <w:rPr>
          <w:rFonts w:hint="eastAsia"/>
          <w:sz w:val="28"/>
          <w:szCs w:val="28"/>
        </w:rPr>
        <w:t>避難所運営委員会　規約（案）</w:t>
      </w:r>
    </w:p>
    <w:p w:rsidR="00261248" w:rsidRPr="00261248" w:rsidRDefault="00261248" w:rsidP="00261248">
      <w:pPr>
        <w:snapToGrid w:val="0"/>
        <w:rPr>
          <w:rFonts w:cs="Times New Roman"/>
          <w:spacing w:val="2"/>
        </w:rPr>
      </w:pPr>
      <w:r w:rsidRPr="00261248">
        <w:rPr>
          <w:rFonts w:hint="eastAsia"/>
          <w:sz w:val="24"/>
          <w:szCs w:val="24"/>
        </w:rPr>
        <w:t>（目的）</w:t>
      </w:r>
    </w:p>
    <w:p w:rsidR="00261248" w:rsidRPr="00261248" w:rsidRDefault="00261248" w:rsidP="00261248">
      <w:pPr>
        <w:snapToGrid w:val="0"/>
        <w:ind w:left="708" w:hangingChars="295" w:hanging="708"/>
        <w:rPr>
          <w:rFonts w:cs="Times New Roman"/>
          <w:spacing w:val="2"/>
        </w:rPr>
      </w:pPr>
      <w:r w:rsidRPr="00261248">
        <w:rPr>
          <w:rFonts w:hint="eastAsia"/>
          <w:sz w:val="24"/>
          <w:szCs w:val="24"/>
        </w:rPr>
        <w:t>第１　自主的で円滑な避難所の運営が行われることを目的として、避難所運営委員会（以下「委員会」という。）を設置する。</w:t>
      </w:r>
    </w:p>
    <w:p w:rsidR="00261248" w:rsidRPr="00261248" w:rsidRDefault="00261248" w:rsidP="00261248">
      <w:pPr>
        <w:snapToGrid w:val="0"/>
        <w:rPr>
          <w:rFonts w:cs="Times New Roman"/>
          <w:spacing w:val="2"/>
        </w:rPr>
      </w:pPr>
      <w:r w:rsidRPr="00261248">
        <w:rPr>
          <w:rFonts w:hint="eastAsia"/>
          <w:sz w:val="24"/>
          <w:szCs w:val="24"/>
        </w:rPr>
        <w:t>（構成員）</w:t>
      </w:r>
    </w:p>
    <w:p w:rsidR="00261248" w:rsidRPr="00261248" w:rsidRDefault="00261248" w:rsidP="00261248">
      <w:pPr>
        <w:snapToGrid w:val="0"/>
        <w:rPr>
          <w:rFonts w:cs="Times New Roman"/>
          <w:spacing w:val="2"/>
        </w:rPr>
      </w:pPr>
      <w:r w:rsidRPr="00261248">
        <w:rPr>
          <w:rFonts w:hint="eastAsia"/>
          <w:sz w:val="24"/>
          <w:szCs w:val="24"/>
        </w:rPr>
        <w:t>第２　委員会の構成員は、次のとおりとする。</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一　避難所利用者で編成する「（避難所利用者）組」の代表者</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二　避難所で具体的な業務を運営する班（運営班）の代表者</w:t>
      </w:r>
    </w:p>
    <w:p w:rsidR="00261248" w:rsidRPr="00261248" w:rsidRDefault="00261248" w:rsidP="00261248">
      <w:pPr>
        <w:snapToGrid w:val="0"/>
        <w:ind w:firstLineChars="100" w:firstLine="240"/>
        <w:rPr>
          <w:sz w:val="24"/>
          <w:szCs w:val="24"/>
        </w:rPr>
      </w:pPr>
      <w:r w:rsidRPr="00261248">
        <w:rPr>
          <w:rFonts w:hint="eastAsia"/>
          <w:sz w:val="24"/>
          <w:szCs w:val="24"/>
        </w:rPr>
        <w:t>三</w:t>
      </w:r>
      <w:r w:rsidRPr="00261248">
        <w:rPr>
          <w:sz w:val="24"/>
          <w:szCs w:val="24"/>
        </w:rPr>
        <w:t xml:space="preserve">  </w:t>
      </w:r>
      <w:r w:rsidRPr="00261248">
        <w:rPr>
          <w:rFonts w:hint="eastAsia"/>
          <w:sz w:val="24"/>
          <w:szCs w:val="24"/>
        </w:rPr>
        <w:t>行政担当者</w:t>
      </w:r>
    </w:p>
    <w:p w:rsidR="00261248" w:rsidRPr="00261248" w:rsidRDefault="00261248" w:rsidP="00261248">
      <w:pPr>
        <w:snapToGrid w:val="0"/>
        <w:ind w:firstLineChars="100" w:firstLine="240"/>
        <w:rPr>
          <w:rFonts w:cs="Times New Roman"/>
          <w:spacing w:val="2"/>
        </w:rPr>
      </w:pPr>
      <w:r w:rsidRPr="00261248">
        <w:rPr>
          <w:rFonts w:hint="eastAsia"/>
          <w:sz w:val="24"/>
          <w:szCs w:val="24"/>
        </w:rPr>
        <w:t>四　施設管理者</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 xml:space="preserve"> </w:t>
      </w:r>
      <w:r w:rsidRPr="00261248">
        <w:rPr>
          <w:rFonts w:hint="eastAsia"/>
          <w:sz w:val="24"/>
          <w:szCs w:val="24"/>
        </w:rPr>
        <w:t>五　その他委員会で承認された者</w:t>
      </w:r>
    </w:p>
    <w:p w:rsidR="00261248" w:rsidRPr="00261248" w:rsidRDefault="00261248" w:rsidP="00261248">
      <w:pPr>
        <w:snapToGrid w:val="0"/>
        <w:ind w:left="490" w:hangingChars="204" w:hanging="490"/>
        <w:rPr>
          <w:rFonts w:cs="Times New Roman"/>
          <w:spacing w:val="2"/>
        </w:rPr>
      </w:pPr>
      <w:r w:rsidRPr="00261248">
        <w:rPr>
          <w:rFonts w:hint="eastAsia"/>
          <w:sz w:val="24"/>
          <w:szCs w:val="24"/>
        </w:rPr>
        <w:t>２</w:t>
      </w:r>
      <w:r w:rsidRPr="00261248">
        <w:rPr>
          <w:sz w:val="24"/>
          <w:szCs w:val="24"/>
        </w:rPr>
        <w:t xml:space="preserve">  </w:t>
      </w:r>
      <w:r w:rsidRPr="00261248">
        <w:rPr>
          <w:rFonts w:hint="eastAsia"/>
          <w:sz w:val="24"/>
          <w:szCs w:val="24"/>
        </w:rPr>
        <w:t>前項の規定にかかわらず、（避難所利用者）組の代表者数が多い場合には、互選により委員会への出席者を選ぶことができる。</w:t>
      </w:r>
    </w:p>
    <w:p w:rsidR="00261248" w:rsidRPr="00261248" w:rsidRDefault="00261248" w:rsidP="00261248">
      <w:pPr>
        <w:snapToGrid w:val="0"/>
        <w:ind w:left="475" w:hangingChars="198" w:hanging="475"/>
        <w:rPr>
          <w:rFonts w:cs="Times New Roman"/>
          <w:spacing w:val="2"/>
        </w:rPr>
      </w:pPr>
      <w:r w:rsidRPr="00261248">
        <w:rPr>
          <w:rFonts w:hint="eastAsia"/>
          <w:sz w:val="24"/>
          <w:szCs w:val="24"/>
        </w:rPr>
        <w:t>３</w:t>
      </w:r>
      <w:r w:rsidRPr="00261248">
        <w:rPr>
          <w:sz w:val="24"/>
          <w:szCs w:val="24"/>
        </w:rPr>
        <w:t xml:space="preserve">  </w:t>
      </w:r>
      <w:r w:rsidRPr="00261248">
        <w:rPr>
          <w:rFonts w:hint="eastAsia"/>
          <w:sz w:val="24"/>
          <w:szCs w:val="24"/>
        </w:rPr>
        <w:t>委員会で承認されたときは、継続的に活動するボランティア団体のリーダーなどが委員会に出席し意見を述べることができる。</w:t>
      </w:r>
    </w:p>
    <w:p w:rsidR="00261248" w:rsidRPr="00261248" w:rsidRDefault="00261248" w:rsidP="00261248">
      <w:pPr>
        <w:snapToGrid w:val="0"/>
        <w:rPr>
          <w:rFonts w:cs="Times New Roman"/>
          <w:spacing w:val="2"/>
        </w:rPr>
      </w:pPr>
      <w:r w:rsidRPr="00261248">
        <w:rPr>
          <w:rFonts w:hint="eastAsia"/>
          <w:sz w:val="24"/>
          <w:szCs w:val="24"/>
        </w:rPr>
        <w:t>（廃止）</w:t>
      </w:r>
    </w:p>
    <w:p w:rsidR="00261248" w:rsidRPr="00261248" w:rsidRDefault="00261248" w:rsidP="00261248">
      <w:pPr>
        <w:snapToGrid w:val="0"/>
        <w:ind w:left="708" w:hangingChars="295" w:hanging="708"/>
        <w:rPr>
          <w:rFonts w:cs="Times New Roman"/>
          <w:spacing w:val="2"/>
        </w:rPr>
      </w:pPr>
      <w:r w:rsidRPr="00261248">
        <w:rPr>
          <w:rFonts w:hint="eastAsia"/>
          <w:sz w:val="24"/>
          <w:szCs w:val="24"/>
        </w:rPr>
        <w:t>第３　委員会は、電気、水道などライフラインの復旧時を目処とする避難所閉鎖の日に、廃止する。</w:t>
      </w:r>
    </w:p>
    <w:p w:rsidR="00261248" w:rsidRPr="00261248" w:rsidRDefault="00261248" w:rsidP="00261248">
      <w:pPr>
        <w:snapToGrid w:val="0"/>
        <w:rPr>
          <w:rFonts w:cs="Times New Roman"/>
          <w:spacing w:val="2"/>
        </w:rPr>
      </w:pPr>
      <w:r w:rsidRPr="00261248">
        <w:rPr>
          <w:rFonts w:hint="eastAsia"/>
          <w:sz w:val="24"/>
          <w:szCs w:val="24"/>
        </w:rPr>
        <w:t>（任務）</w:t>
      </w:r>
    </w:p>
    <w:p w:rsidR="00261248" w:rsidRPr="00261248" w:rsidRDefault="00261248" w:rsidP="00261248">
      <w:pPr>
        <w:snapToGrid w:val="0"/>
        <w:rPr>
          <w:rFonts w:cs="Times New Roman"/>
          <w:spacing w:val="2"/>
        </w:rPr>
      </w:pPr>
      <w:r w:rsidRPr="00261248">
        <w:rPr>
          <w:rFonts w:hint="eastAsia"/>
          <w:sz w:val="24"/>
          <w:szCs w:val="24"/>
        </w:rPr>
        <w:t>第４　委員会は、避難所の運営に必要な事項を協議する。</w:t>
      </w:r>
    </w:p>
    <w:p w:rsidR="00261248" w:rsidRPr="00261248" w:rsidRDefault="00261248" w:rsidP="00261248">
      <w:pPr>
        <w:snapToGrid w:val="0"/>
        <w:rPr>
          <w:rFonts w:cs="Times New Roman"/>
          <w:spacing w:val="2"/>
        </w:rPr>
      </w:pPr>
      <w:r w:rsidRPr="00261248">
        <w:rPr>
          <w:rFonts w:hint="eastAsia"/>
          <w:sz w:val="24"/>
          <w:szCs w:val="24"/>
        </w:rPr>
        <w:t>２</w:t>
      </w:r>
      <w:r w:rsidRPr="00261248">
        <w:rPr>
          <w:sz w:val="24"/>
          <w:szCs w:val="24"/>
        </w:rPr>
        <w:t xml:space="preserve">  </w:t>
      </w:r>
      <w:r w:rsidRPr="00261248">
        <w:rPr>
          <w:rFonts w:hint="eastAsia"/>
          <w:sz w:val="24"/>
          <w:szCs w:val="24"/>
        </w:rPr>
        <w:t>委員会は、毎日、午前</w:t>
      </w:r>
      <w:r w:rsidRPr="00261248">
        <w:rPr>
          <w:sz w:val="24"/>
          <w:szCs w:val="24"/>
          <w:u w:val="dotted" w:color="000000"/>
        </w:rPr>
        <w:t xml:space="preserve">      </w:t>
      </w:r>
      <w:r w:rsidRPr="00261248">
        <w:rPr>
          <w:rFonts w:hint="eastAsia"/>
          <w:sz w:val="24"/>
          <w:szCs w:val="24"/>
        </w:rPr>
        <w:t>時と午後</w:t>
      </w:r>
      <w:r w:rsidRPr="00261248">
        <w:rPr>
          <w:sz w:val="24"/>
          <w:szCs w:val="24"/>
          <w:u w:val="dotted" w:color="000000"/>
        </w:rPr>
        <w:t xml:space="preserve">      </w:t>
      </w:r>
      <w:r w:rsidRPr="00261248">
        <w:rPr>
          <w:rFonts w:hint="eastAsia"/>
          <w:sz w:val="24"/>
          <w:szCs w:val="24"/>
        </w:rPr>
        <w:t>時に定例会議を行うこととする。</w:t>
      </w:r>
    </w:p>
    <w:p w:rsidR="00261248" w:rsidRPr="00261248" w:rsidRDefault="00261248" w:rsidP="00261248">
      <w:pPr>
        <w:snapToGrid w:val="0"/>
        <w:ind w:left="461" w:hangingChars="192" w:hanging="461"/>
        <w:rPr>
          <w:rFonts w:cs="Times New Roman"/>
          <w:spacing w:val="2"/>
        </w:rPr>
      </w:pPr>
      <w:r w:rsidRPr="00261248">
        <w:rPr>
          <w:rFonts w:hint="eastAsia"/>
          <w:sz w:val="24"/>
          <w:szCs w:val="24"/>
        </w:rPr>
        <w:t>３</w:t>
      </w:r>
      <w:r w:rsidRPr="00261248">
        <w:rPr>
          <w:sz w:val="24"/>
          <w:szCs w:val="24"/>
        </w:rPr>
        <w:t xml:space="preserve">  </w:t>
      </w:r>
      <w:r w:rsidRPr="00261248">
        <w:rPr>
          <w:rFonts w:hint="eastAsia"/>
          <w:sz w:val="24"/>
          <w:szCs w:val="24"/>
        </w:rPr>
        <w:t>委員会は、具体的な業務を執行するために、避難者で編成する総務班、情報班、施設管理班、食料・物資班、保健・衛生班、要配慮者班、支援渉外班など必要な班を設置する。</w:t>
      </w:r>
    </w:p>
    <w:p w:rsidR="00261248" w:rsidRPr="00261248" w:rsidRDefault="00261248" w:rsidP="00261248">
      <w:pPr>
        <w:snapToGrid w:val="0"/>
        <w:rPr>
          <w:rFonts w:cs="Times New Roman"/>
          <w:spacing w:val="2"/>
        </w:rPr>
      </w:pPr>
      <w:r w:rsidRPr="00261248">
        <w:rPr>
          <w:rFonts w:hint="eastAsia"/>
          <w:sz w:val="24"/>
          <w:szCs w:val="24"/>
        </w:rPr>
        <w:t>４</w:t>
      </w:r>
      <w:r w:rsidRPr="00261248">
        <w:rPr>
          <w:sz w:val="24"/>
          <w:szCs w:val="24"/>
        </w:rPr>
        <w:t xml:space="preserve">  </w:t>
      </w:r>
      <w:r w:rsidRPr="00261248">
        <w:rPr>
          <w:rFonts w:hint="eastAsia"/>
          <w:sz w:val="24"/>
          <w:szCs w:val="24"/>
        </w:rPr>
        <w:t>各運営班の班長は、第２条１項に基づき、委員会に出席する。</w:t>
      </w:r>
    </w:p>
    <w:p w:rsidR="00261248" w:rsidRPr="00261248" w:rsidRDefault="00261248" w:rsidP="00261248">
      <w:pPr>
        <w:snapToGrid w:val="0"/>
        <w:rPr>
          <w:rFonts w:cs="Times New Roman"/>
          <w:spacing w:val="2"/>
        </w:rPr>
      </w:pPr>
      <w:r w:rsidRPr="00261248">
        <w:rPr>
          <w:rFonts w:hint="eastAsia"/>
          <w:sz w:val="24"/>
          <w:szCs w:val="24"/>
        </w:rPr>
        <w:t>（役員）</w:t>
      </w:r>
    </w:p>
    <w:p w:rsidR="00261248" w:rsidRPr="00261248" w:rsidRDefault="00261248" w:rsidP="00261248">
      <w:pPr>
        <w:snapToGrid w:val="0"/>
        <w:rPr>
          <w:rFonts w:hAnsi="Century" w:cs="Times New Roman"/>
          <w:spacing w:val="2"/>
        </w:rPr>
      </w:pPr>
      <w:r w:rsidRPr="00261248">
        <w:rPr>
          <w:rFonts w:hint="eastAsia"/>
          <w:sz w:val="24"/>
          <w:szCs w:val="24"/>
        </w:rPr>
        <w:t>第５　委員会に、委員の互選による会長１名、副会長</w:t>
      </w:r>
      <w:r w:rsidRPr="00261248">
        <w:rPr>
          <w:sz w:val="24"/>
          <w:szCs w:val="24"/>
          <w:u w:val="dotted" w:color="000000"/>
        </w:rPr>
        <w:t xml:space="preserve">    </w:t>
      </w:r>
      <w:r w:rsidRPr="00261248">
        <w:rPr>
          <w:rFonts w:hint="eastAsia"/>
          <w:sz w:val="24"/>
          <w:szCs w:val="24"/>
        </w:rPr>
        <w:t>名を置く。</w:t>
      </w:r>
    </w:p>
    <w:p w:rsidR="00261248" w:rsidRPr="00261248" w:rsidRDefault="00261248" w:rsidP="00261248">
      <w:pPr>
        <w:snapToGrid w:val="0"/>
        <w:rPr>
          <w:sz w:val="24"/>
          <w:szCs w:val="24"/>
        </w:rPr>
      </w:pPr>
      <w:r w:rsidRPr="00261248">
        <w:rPr>
          <w:rFonts w:hint="eastAsia"/>
          <w:sz w:val="24"/>
          <w:szCs w:val="24"/>
        </w:rPr>
        <w:t>２</w:t>
      </w:r>
      <w:r w:rsidRPr="00261248">
        <w:rPr>
          <w:sz w:val="24"/>
          <w:szCs w:val="24"/>
        </w:rPr>
        <w:t xml:space="preserve">  </w:t>
      </w:r>
      <w:r w:rsidRPr="00261248">
        <w:rPr>
          <w:rFonts w:hint="eastAsia"/>
          <w:sz w:val="24"/>
          <w:szCs w:val="24"/>
        </w:rPr>
        <w:t>会長は委員会の業務を総括し、副会長は会長を補佐する。</w:t>
      </w:r>
    </w:p>
    <w:p w:rsidR="00261248" w:rsidRPr="00261248" w:rsidRDefault="00261248" w:rsidP="00261248">
      <w:pPr>
        <w:snapToGrid w:val="0"/>
        <w:ind w:left="566" w:hangingChars="236" w:hanging="566"/>
        <w:rPr>
          <w:rFonts w:hAnsi="Century" w:cs="Times New Roman"/>
          <w:spacing w:val="2"/>
        </w:rPr>
      </w:pPr>
      <w:r w:rsidRPr="00261248">
        <w:rPr>
          <w:rFonts w:hint="eastAsia"/>
          <w:sz w:val="24"/>
          <w:szCs w:val="24"/>
        </w:rPr>
        <w:t>３　女性の要望などを的確に把握するため、会長、副会長のいずれかは女性から選出する。</w:t>
      </w:r>
    </w:p>
    <w:p w:rsidR="00261248" w:rsidRPr="00261248" w:rsidRDefault="00261248" w:rsidP="00261248">
      <w:pPr>
        <w:snapToGrid w:val="0"/>
        <w:rPr>
          <w:rFonts w:hAnsi="Century" w:cs="Times New Roman"/>
          <w:spacing w:val="2"/>
        </w:rPr>
      </w:pPr>
      <w:r w:rsidRPr="00261248">
        <w:rPr>
          <w:rFonts w:hint="eastAsia"/>
          <w:sz w:val="24"/>
          <w:szCs w:val="24"/>
        </w:rPr>
        <w:t>（総務班の業務）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第６　総務班は、総合受付での各種手続きや問い合わせ対応、避難者名簿の作成、避難所運営日誌の作成、避難所運営委員会の事務局など、避難所運営全般に関することを行う。</w:t>
      </w:r>
    </w:p>
    <w:p w:rsidR="00261248" w:rsidRPr="00261248" w:rsidRDefault="00261248" w:rsidP="00261248">
      <w:pPr>
        <w:snapToGrid w:val="0"/>
        <w:ind w:left="490" w:hangingChars="204" w:hanging="490"/>
        <w:rPr>
          <w:rFonts w:hAnsi="Century" w:cs="Times New Roman"/>
          <w:spacing w:val="2"/>
        </w:rPr>
      </w:pPr>
      <w:r w:rsidRPr="00261248">
        <w:rPr>
          <w:rFonts w:hint="eastAsia"/>
          <w:sz w:val="24"/>
          <w:szCs w:val="24"/>
        </w:rPr>
        <w:t>２　名簿は、避難所に入所した者だけでなく、車中やテントで生活する者、避難所以外の場所に滞在する被災者など避難所を利用する者について、世帯ごとに作成する。</w:t>
      </w:r>
    </w:p>
    <w:p w:rsidR="00261248" w:rsidRPr="00261248" w:rsidRDefault="00261248" w:rsidP="00261248">
      <w:pPr>
        <w:snapToGrid w:val="0"/>
        <w:rPr>
          <w:rFonts w:hAnsi="Century" w:cs="Times New Roman"/>
          <w:spacing w:val="2"/>
        </w:rPr>
      </w:pPr>
      <w:r w:rsidRPr="00261248">
        <w:rPr>
          <w:rFonts w:hint="eastAsia"/>
          <w:sz w:val="24"/>
          <w:szCs w:val="24"/>
        </w:rPr>
        <w:t>（情報班の業務）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第７　情報班は、市町村災害対策本部との連絡、避難所内外の情報収集・伝達・発信などを行う。</w:t>
      </w:r>
      <w:r w:rsidRPr="00261248">
        <w:rPr>
          <w:sz w:val="24"/>
          <w:szCs w:val="24"/>
        </w:rPr>
        <w:t xml:space="preserve"> </w:t>
      </w:r>
    </w:p>
    <w:p w:rsidR="00261248" w:rsidRPr="00261248" w:rsidRDefault="00261248" w:rsidP="00261248">
      <w:pPr>
        <w:snapToGrid w:val="0"/>
        <w:ind w:left="475" w:hangingChars="198" w:hanging="475"/>
        <w:rPr>
          <w:rFonts w:cs="Times New Roman"/>
          <w:sz w:val="24"/>
          <w:szCs w:val="24"/>
        </w:rPr>
      </w:pPr>
      <w:r w:rsidRPr="00261248">
        <w:rPr>
          <w:rFonts w:hint="eastAsia"/>
          <w:sz w:val="24"/>
          <w:szCs w:val="24"/>
        </w:rPr>
        <w:t>２　情報の伝達・発信の際には、避難利用者の事情に合わせて複数の手段を組み合わせるなどし、避難所利用者全員に伝わるようつとめる。</w:t>
      </w:r>
    </w:p>
    <w:p w:rsidR="00261248" w:rsidRPr="00261248" w:rsidRDefault="00261248" w:rsidP="00261248">
      <w:pPr>
        <w:snapToGrid w:val="0"/>
        <w:rPr>
          <w:rFonts w:hAnsi="Century" w:cs="Times New Roman"/>
          <w:spacing w:val="2"/>
        </w:rPr>
      </w:pPr>
      <w:r w:rsidRPr="00261248">
        <w:rPr>
          <w:rFonts w:hint="eastAsia"/>
          <w:sz w:val="24"/>
          <w:szCs w:val="24"/>
        </w:rPr>
        <w:t>（施設管理班の業務）</w:t>
      </w:r>
    </w:p>
    <w:p w:rsidR="00261248" w:rsidRPr="00261248" w:rsidRDefault="00261248" w:rsidP="00261248">
      <w:pPr>
        <w:snapToGrid w:val="0"/>
        <w:ind w:left="756" w:hangingChars="315" w:hanging="756"/>
        <w:rPr>
          <w:rFonts w:cs="Times New Roman"/>
          <w:sz w:val="24"/>
          <w:szCs w:val="24"/>
        </w:rPr>
      </w:pPr>
      <w:r w:rsidRPr="00261248">
        <w:rPr>
          <w:rFonts w:hint="eastAsia"/>
          <w:sz w:val="24"/>
          <w:szCs w:val="24"/>
        </w:rPr>
        <w:t>第８　施設管理班は、避難所のレイアウトの作成、施設・設備の点検・故障対応、防火・防犯対策を行う。</w:t>
      </w:r>
    </w:p>
    <w:p w:rsidR="00261248" w:rsidRPr="00261248" w:rsidRDefault="00261248" w:rsidP="00261248">
      <w:pPr>
        <w:snapToGrid w:val="0"/>
        <w:rPr>
          <w:rFonts w:hAnsi="Century" w:cs="Times New Roman"/>
          <w:spacing w:val="2"/>
        </w:rPr>
      </w:pPr>
      <w:r w:rsidRPr="00261248">
        <w:rPr>
          <w:rFonts w:hint="eastAsia"/>
          <w:sz w:val="24"/>
          <w:szCs w:val="24"/>
        </w:rPr>
        <w:t>（食料・物資班の業務）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第９　食料・物資班は、食料・物資の調達・受け入れ・管理・配給や炊き出しに関す</w:t>
      </w:r>
      <w:r w:rsidRPr="00261248">
        <w:rPr>
          <w:rFonts w:hint="eastAsia"/>
          <w:sz w:val="24"/>
          <w:szCs w:val="24"/>
        </w:rPr>
        <w:lastRenderedPageBreak/>
        <w:t>ることを行う。</w:t>
      </w:r>
    </w:p>
    <w:p w:rsidR="00261248" w:rsidRPr="00261248" w:rsidRDefault="00261248" w:rsidP="00261248">
      <w:pPr>
        <w:snapToGrid w:val="0"/>
        <w:ind w:left="475" w:hangingChars="198" w:hanging="475"/>
        <w:rPr>
          <w:sz w:val="24"/>
          <w:szCs w:val="24"/>
        </w:rPr>
      </w:pPr>
      <w:r w:rsidRPr="00261248">
        <w:rPr>
          <w:rFonts w:hint="eastAsia"/>
          <w:sz w:val="24"/>
          <w:szCs w:val="24"/>
        </w:rPr>
        <w:t>２</w:t>
      </w:r>
      <w:r w:rsidRPr="00261248">
        <w:rPr>
          <w:sz w:val="24"/>
          <w:szCs w:val="24"/>
        </w:rPr>
        <w:t xml:space="preserve">  </w:t>
      </w:r>
      <w:r w:rsidRPr="00261248">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rsidR="00261248" w:rsidRPr="00261248" w:rsidRDefault="00261248" w:rsidP="00261248">
      <w:pPr>
        <w:snapToGrid w:val="0"/>
        <w:ind w:left="490" w:hangingChars="204" w:hanging="490"/>
        <w:rPr>
          <w:sz w:val="24"/>
          <w:szCs w:val="24"/>
        </w:rPr>
      </w:pPr>
      <w:r w:rsidRPr="00261248">
        <w:rPr>
          <w:rFonts w:hint="eastAsia"/>
          <w:sz w:val="24"/>
          <w:szCs w:val="24"/>
        </w:rPr>
        <w:t>３　食料・物資は、公平性の確保に最大限配慮し、（避難所利用者）組ごとに配給する。ただし、高齢者、障がい者、難病患者、妊産婦</w:t>
      </w:r>
      <w:r w:rsidRPr="00261248">
        <w:rPr>
          <w:rFonts w:hint="eastAsia"/>
          <w:color w:val="00B0F0"/>
          <w:sz w:val="24"/>
          <w:szCs w:val="24"/>
        </w:rPr>
        <w:t>、</w:t>
      </w:r>
      <w:r w:rsidRPr="00261248">
        <w:rPr>
          <w:rFonts w:hint="eastAsia"/>
          <w:sz w:val="24"/>
          <w:szCs w:val="24"/>
        </w:rPr>
        <w:t>乳幼児、外国人、傷病者、災害時負傷者、災害孤児、帰宅困難者、旅行者等、災害時にとくに配慮を要する人には、必要に応じて優先順位をつけ、個別に配給を行う。</w:t>
      </w:r>
    </w:p>
    <w:p w:rsidR="00261248" w:rsidRPr="00261248" w:rsidRDefault="00261248" w:rsidP="00261248">
      <w:pPr>
        <w:snapToGrid w:val="0"/>
        <w:rPr>
          <w:rFonts w:hAnsi="Century" w:cs="Times New Roman"/>
          <w:spacing w:val="2"/>
        </w:rPr>
      </w:pPr>
      <w:r w:rsidRPr="00261248">
        <w:rPr>
          <w:rFonts w:hint="eastAsia"/>
          <w:sz w:val="24"/>
          <w:szCs w:val="24"/>
        </w:rPr>
        <w:t>４</w:t>
      </w:r>
      <w:r w:rsidRPr="00261248">
        <w:rPr>
          <w:sz w:val="24"/>
          <w:szCs w:val="24"/>
        </w:rPr>
        <w:t xml:space="preserve">  </w:t>
      </w:r>
      <w:r w:rsidRPr="00261248">
        <w:rPr>
          <w:rFonts w:hint="eastAsia"/>
          <w:sz w:val="24"/>
          <w:szCs w:val="24"/>
        </w:rPr>
        <w:t>食料・物資班は、不要な物資が届いた時は、受け入れを拒否する。</w:t>
      </w:r>
    </w:p>
    <w:p w:rsidR="00261248" w:rsidRPr="00261248" w:rsidRDefault="00261248" w:rsidP="00261248">
      <w:pPr>
        <w:snapToGrid w:val="0"/>
        <w:rPr>
          <w:rFonts w:hAnsi="Century" w:cs="Times New Roman"/>
          <w:spacing w:val="2"/>
        </w:rPr>
      </w:pPr>
      <w:r w:rsidRPr="00261248">
        <w:rPr>
          <w:rFonts w:hint="eastAsia"/>
          <w:sz w:val="24"/>
          <w:szCs w:val="24"/>
        </w:rPr>
        <w:t>（保健・衛生班の業務）</w:t>
      </w:r>
    </w:p>
    <w:p w:rsidR="00261248" w:rsidRPr="00261248" w:rsidRDefault="00261248" w:rsidP="00261248">
      <w:pPr>
        <w:snapToGrid w:val="0"/>
        <w:ind w:left="797" w:hangingChars="332" w:hanging="797"/>
        <w:rPr>
          <w:sz w:val="24"/>
          <w:szCs w:val="24"/>
        </w:rPr>
      </w:pPr>
      <w:r w:rsidRPr="00261248">
        <w:rPr>
          <w:rFonts w:hint="eastAsia"/>
          <w:sz w:val="24"/>
          <w:szCs w:val="24"/>
        </w:rPr>
        <w:t>第</w:t>
      </w:r>
      <w:r w:rsidRPr="00261248">
        <w:rPr>
          <w:rFonts w:asciiTheme="minorEastAsia" w:hAnsiTheme="minorEastAsia" w:hint="eastAsia"/>
          <w:sz w:val="24"/>
          <w:szCs w:val="24"/>
        </w:rPr>
        <w:t>10</w:t>
      </w:r>
      <w:r w:rsidRPr="00261248">
        <w:rPr>
          <w:rFonts w:hint="eastAsia"/>
          <w:sz w:val="24"/>
          <w:szCs w:val="24"/>
        </w:rPr>
        <w:t xml:space="preserve">　保健・衛生班は、避難所内のトイレ・ごみ・水（生活用水）の管理などの衛生管理や、医療救護・健康管理、ペットに関することを行う。</w:t>
      </w:r>
    </w:p>
    <w:p w:rsidR="00261248" w:rsidRPr="00261248" w:rsidRDefault="00261248" w:rsidP="00261248">
      <w:pPr>
        <w:snapToGrid w:val="0"/>
        <w:rPr>
          <w:rFonts w:hAnsi="Century" w:cs="Times New Roman"/>
          <w:spacing w:val="2"/>
        </w:rPr>
      </w:pPr>
      <w:r w:rsidRPr="00261248">
        <w:rPr>
          <w:rFonts w:hint="eastAsia"/>
          <w:sz w:val="24"/>
          <w:szCs w:val="24"/>
        </w:rPr>
        <w:t>（要配慮者班の業務）</w:t>
      </w:r>
    </w:p>
    <w:p w:rsidR="00261248" w:rsidRPr="00261248" w:rsidRDefault="00261248" w:rsidP="00261248">
      <w:pPr>
        <w:snapToGrid w:val="0"/>
        <w:ind w:left="782" w:hangingChars="326" w:hanging="782"/>
        <w:rPr>
          <w:sz w:val="24"/>
          <w:szCs w:val="24"/>
        </w:rPr>
      </w:pPr>
      <w:r w:rsidRPr="00261248">
        <w:rPr>
          <w:rFonts w:hint="eastAsia"/>
          <w:sz w:val="24"/>
          <w:szCs w:val="24"/>
        </w:rPr>
        <w:t>第</w:t>
      </w:r>
      <w:r w:rsidRPr="00261248">
        <w:rPr>
          <w:rFonts w:asciiTheme="minorEastAsia" w:hAnsiTheme="minorEastAsia" w:hint="eastAsia"/>
          <w:sz w:val="24"/>
          <w:szCs w:val="24"/>
        </w:rPr>
        <w:t>11</w:t>
      </w:r>
      <w:r w:rsidRPr="00261248">
        <w:rPr>
          <w:rFonts w:hint="eastAsia"/>
          <w:sz w:val="24"/>
          <w:szCs w:val="24"/>
        </w:rPr>
        <w:t xml:space="preserve">　要配慮者班は、高齢者、障がい者、難病患者、妊産婦</w:t>
      </w:r>
      <w:r w:rsidRPr="00261248">
        <w:rPr>
          <w:rFonts w:hint="eastAsia"/>
          <w:color w:val="00B0F0"/>
          <w:sz w:val="24"/>
          <w:szCs w:val="24"/>
        </w:rPr>
        <w:t>、</w:t>
      </w:r>
      <w:r w:rsidRPr="00261248">
        <w:rPr>
          <w:rFonts w:hint="eastAsia"/>
          <w:sz w:val="24"/>
          <w:szCs w:val="24"/>
        </w:rPr>
        <w:t>乳幼児、外国人、傷病者、災害時負傷者、災害孤児、帰宅困難者、旅行者等、災害時にとくに配慮を要する人の支援や対策を行う。</w:t>
      </w:r>
    </w:p>
    <w:p w:rsidR="00261248" w:rsidRPr="00261248" w:rsidRDefault="00261248" w:rsidP="00261248">
      <w:pPr>
        <w:snapToGrid w:val="0"/>
        <w:ind w:left="850" w:hangingChars="354" w:hanging="850"/>
        <w:rPr>
          <w:rFonts w:hAnsi="Century" w:cs="Times New Roman"/>
          <w:spacing w:val="2"/>
        </w:rPr>
      </w:pPr>
      <w:r w:rsidRPr="00261248">
        <w:rPr>
          <w:rFonts w:hint="eastAsia"/>
          <w:sz w:val="24"/>
          <w:szCs w:val="24"/>
        </w:rPr>
        <w:t>２　要配慮者班は、要配慮者の支援について、他の運営班に助言を行う。</w:t>
      </w:r>
    </w:p>
    <w:p w:rsidR="00261248" w:rsidRPr="00261248" w:rsidRDefault="00261248" w:rsidP="00261248">
      <w:pPr>
        <w:snapToGrid w:val="0"/>
        <w:rPr>
          <w:rFonts w:hAnsi="Century" w:cs="Times New Roman"/>
          <w:spacing w:val="2"/>
        </w:rPr>
      </w:pPr>
      <w:r w:rsidRPr="00261248">
        <w:rPr>
          <w:rFonts w:hint="eastAsia"/>
          <w:sz w:val="24"/>
          <w:szCs w:val="24"/>
        </w:rPr>
        <w:t>（支援渉外班の業務）</w:t>
      </w:r>
    </w:p>
    <w:p w:rsidR="00261248" w:rsidRPr="00261248" w:rsidRDefault="00261248" w:rsidP="00261248">
      <w:pPr>
        <w:snapToGrid w:val="0"/>
        <w:rPr>
          <w:rFonts w:hAnsi="Century" w:cs="Times New Roman"/>
          <w:spacing w:val="2"/>
        </w:rPr>
      </w:pPr>
      <w:r w:rsidRPr="00261248">
        <w:rPr>
          <w:rFonts w:hint="eastAsia"/>
          <w:sz w:val="24"/>
          <w:szCs w:val="24"/>
        </w:rPr>
        <w:t>第</w:t>
      </w:r>
      <w:r w:rsidRPr="00261248">
        <w:rPr>
          <w:rFonts w:asciiTheme="minorEastAsia" w:hAnsiTheme="minorEastAsia" w:hint="eastAsia"/>
          <w:sz w:val="24"/>
          <w:szCs w:val="24"/>
        </w:rPr>
        <w:t>12</w:t>
      </w:r>
      <w:r w:rsidRPr="00261248">
        <w:rPr>
          <w:rFonts w:hint="eastAsia"/>
          <w:sz w:val="24"/>
          <w:szCs w:val="24"/>
        </w:rPr>
        <w:t xml:space="preserve">　支援渉外班は、ボランティアなどの人的支援の受け入れや管理を行う。</w:t>
      </w:r>
    </w:p>
    <w:p w:rsidR="00261248" w:rsidRPr="00261248" w:rsidRDefault="00261248" w:rsidP="00261248">
      <w:pPr>
        <w:snapToGrid w:val="0"/>
        <w:rPr>
          <w:rFonts w:hAnsi="Century" w:cs="Times New Roman"/>
          <w:spacing w:val="2"/>
        </w:rPr>
      </w:pPr>
      <w:r w:rsidRPr="00261248">
        <w:rPr>
          <w:rFonts w:hint="eastAsia"/>
          <w:sz w:val="24"/>
          <w:szCs w:val="24"/>
        </w:rPr>
        <w:t>（その他）</w:t>
      </w:r>
    </w:p>
    <w:p w:rsidR="00261248" w:rsidRPr="00261248" w:rsidRDefault="00261248" w:rsidP="00261248">
      <w:pPr>
        <w:snapToGrid w:val="0"/>
        <w:rPr>
          <w:rFonts w:hAnsi="Century" w:cs="Times New Roman"/>
          <w:spacing w:val="2"/>
        </w:rPr>
      </w:pPr>
      <w:r w:rsidRPr="00261248">
        <w:rPr>
          <w:rFonts w:hint="eastAsia"/>
          <w:sz w:val="24"/>
          <w:szCs w:val="24"/>
        </w:rPr>
        <w:t>第</w:t>
      </w:r>
      <w:r w:rsidRPr="00261248">
        <w:rPr>
          <w:rFonts w:asciiTheme="minorEastAsia" w:hAnsiTheme="minorEastAsia" w:hint="eastAsia"/>
          <w:sz w:val="24"/>
          <w:szCs w:val="24"/>
        </w:rPr>
        <w:t>13</w:t>
      </w:r>
      <w:r w:rsidRPr="00261248">
        <w:rPr>
          <w:rFonts w:hint="eastAsia"/>
          <w:sz w:val="24"/>
          <w:szCs w:val="24"/>
        </w:rPr>
        <w:t xml:space="preserve">　この規約にないことは、そのつど、委員会で協議して決める。</w:t>
      </w:r>
    </w:p>
    <w:p w:rsidR="00261248" w:rsidRPr="00261248" w:rsidRDefault="00261248" w:rsidP="00261248">
      <w:pPr>
        <w:snapToGrid w:val="0"/>
        <w:rPr>
          <w:rFonts w:hAnsi="Century" w:cs="Times New Roman"/>
          <w:spacing w:val="2"/>
        </w:rPr>
      </w:pPr>
      <w:r w:rsidRPr="00261248">
        <w:rPr>
          <w:rFonts w:hint="eastAsia"/>
          <w:sz w:val="24"/>
          <w:szCs w:val="24"/>
        </w:rPr>
        <w:t xml:space="preserve">　　　付　則</w:t>
      </w:r>
    </w:p>
    <w:p w:rsidR="00F51629" w:rsidRDefault="00261248" w:rsidP="00261248">
      <w:pPr>
        <w:widowControl/>
        <w:jc w:val="left"/>
        <w:rPr>
          <w:rFonts w:ascii="Meiryo UI" w:eastAsia="Meiryo UI" w:hAnsi="Meiryo UI" w:cs="Meiryo UI"/>
          <w:b/>
          <w:sz w:val="28"/>
          <w:szCs w:val="24"/>
        </w:rPr>
      </w:pPr>
      <w:r w:rsidRPr="00261248">
        <w:rPr>
          <w:rFonts w:hint="eastAsia"/>
          <w:sz w:val="24"/>
          <w:szCs w:val="24"/>
        </w:rPr>
        <w:t xml:space="preserve">　この規約は、　　年　　月　　日から施行する。</w:t>
      </w:r>
      <w:r w:rsidR="00F51629">
        <w:rPr>
          <w:rFonts w:ascii="Meiryo UI" w:eastAsia="Meiryo UI" w:hAnsi="Meiryo UI" w:cs="Meiryo UI"/>
          <w:b/>
          <w:sz w:val="28"/>
          <w:szCs w:val="24"/>
        </w:rPr>
        <w:br w:type="page"/>
      </w:r>
    </w:p>
    <w:p w:rsidR="00B3632E" w:rsidRPr="00186EB5" w:rsidRDefault="00186EB5" w:rsidP="004D7AE9">
      <w:pPr>
        <w:adjustRightInd w:val="0"/>
        <w:spacing w:line="209" w:lineRule="auto"/>
        <w:rPr>
          <w:rFonts w:ascii="Meiryo UI" w:eastAsia="Meiryo UI" w:hAnsi="Meiryo UI" w:cs="Meiryo UI"/>
          <w:b/>
          <w:sz w:val="28"/>
          <w:szCs w:val="24"/>
        </w:rPr>
      </w:pPr>
      <w:r w:rsidRPr="00186EB5">
        <w:rPr>
          <w:rFonts w:ascii="Meiryo UI" w:eastAsia="Meiryo UI" w:hAnsi="Meiryo UI" w:cs="Meiryo UI" w:hint="eastAsia"/>
          <w:b/>
          <w:sz w:val="28"/>
          <w:szCs w:val="24"/>
        </w:rPr>
        <w:lastRenderedPageBreak/>
        <w:t>資料１</w:t>
      </w:r>
    </w:p>
    <w:p w:rsidR="00B3632E" w:rsidRPr="00186EB5" w:rsidRDefault="00B3632E" w:rsidP="004D7AE9">
      <w:pPr>
        <w:adjustRightInd w:val="0"/>
        <w:spacing w:line="209" w:lineRule="auto"/>
        <w:jc w:val="center"/>
        <w:rPr>
          <w:rFonts w:ascii="Meiryo UI" w:eastAsia="Meiryo UI" w:hAnsi="Meiryo UI" w:cs="Meiryo UI"/>
          <w:b/>
          <w:sz w:val="52"/>
          <w:szCs w:val="32"/>
        </w:rPr>
      </w:pPr>
      <w:r w:rsidRPr="00186EB5">
        <w:rPr>
          <w:rFonts w:ascii="Meiryo UI" w:eastAsia="Meiryo UI" w:hAnsi="Meiryo UI" w:cs="Meiryo UI" w:hint="eastAsia"/>
          <w:b/>
          <w:sz w:val="52"/>
          <w:szCs w:val="32"/>
        </w:rPr>
        <w:t>お願いシート</w:t>
      </w:r>
    </w:p>
    <w:tbl>
      <w:tblPr>
        <w:tblStyle w:val="a5"/>
        <w:tblW w:w="0" w:type="auto"/>
        <w:tblLook w:val="04A0" w:firstRow="1" w:lastRow="0" w:firstColumn="1" w:lastColumn="0" w:noHBand="0" w:noVBand="1"/>
      </w:tblPr>
      <w:tblGrid>
        <w:gridCol w:w="9268"/>
      </w:tblGrid>
      <w:tr w:rsidR="00B3632E" w:rsidRPr="009A6C5B" w:rsidTr="00186EB5">
        <w:trPr>
          <w:trHeight w:val="13030"/>
        </w:trPr>
        <w:tc>
          <w:tcPr>
            <w:tcW w:w="9268" w:type="dxa"/>
          </w:tcPr>
          <w:p w:rsidR="00B3632E" w:rsidRPr="004D7AE9" w:rsidRDefault="00B3632E" w:rsidP="004D7AE9">
            <w:pPr>
              <w:adjustRightInd w:val="0"/>
              <w:spacing w:line="209" w:lineRule="auto"/>
              <w:jc w:val="center"/>
              <w:rPr>
                <w:rFonts w:ascii="Meiryo UI" w:eastAsia="Meiryo UI" w:hAnsi="Meiryo UI" w:cs="Meiryo UI"/>
                <w:w w:val="150"/>
                <w:sz w:val="28"/>
                <w:szCs w:val="28"/>
              </w:rPr>
            </w:pPr>
            <w:r w:rsidRPr="004D7AE9">
              <w:rPr>
                <w:rFonts w:ascii="Meiryo UI" w:eastAsia="Meiryo UI" w:hAnsi="Meiryo UI" w:cs="Meiryo UI"/>
                <w:noProof/>
                <w:w w:val="150"/>
                <w:sz w:val="28"/>
                <w:szCs w:val="28"/>
              </w:rPr>
              <w:drawing>
                <wp:anchor distT="0" distB="0" distL="114300" distR="114300" simplePos="0" relativeHeight="251708416" behindDoc="1" locked="0" layoutInCell="1" allowOverlap="1" wp14:anchorId="641A5A75" wp14:editId="620D1DC8">
                  <wp:simplePos x="0" y="0"/>
                  <wp:positionH relativeFrom="column">
                    <wp:posOffset>4995545</wp:posOffset>
                  </wp:positionH>
                  <wp:positionV relativeFrom="paragraph">
                    <wp:posOffset>38101</wp:posOffset>
                  </wp:positionV>
                  <wp:extent cx="338455" cy="379008"/>
                  <wp:effectExtent l="0" t="0" r="4445" b="2540"/>
                  <wp:wrapNone/>
                  <wp:docPr id="3" name="図 3" descr="C:\Users\m.takayuki\Pictures\危機管理課　防災室\色々画像\mimim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mimimark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315" cy="375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noProof/>
                <w:w w:val="150"/>
                <w:sz w:val="28"/>
                <w:szCs w:val="28"/>
              </w:rPr>
              <w:drawing>
                <wp:anchor distT="0" distB="0" distL="114300" distR="114300" simplePos="0" relativeHeight="251704320" behindDoc="1" locked="0" layoutInCell="1" allowOverlap="1" wp14:anchorId="2C3C7559" wp14:editId="266E9C31">
                  <wp:simplePos x="0" y="0"/>
                  <wp:positionH relativeFrom="column">
                    <wp:posOffset>280670</wp:posOffset>
                  </wp:positionH>
                  <wp:positionV relativeFrom="paragraph">
                    <wp:posOffset>5080</wp:posOffset>
                  </wp:positionV>
                  <wp:extent cx="457200" cy="342900"/>
                  <wp:effectExtent l="0" t="0" r="0" b="0"/>
                  <wp:wrapNone/>
                  <wp:docPr id="46" name="図 46" descr="C:\Users\m.takayuki\Pictures\危機管理課　防災室\色々画像\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15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hint="eastAsia"/>
                <w:w w:val="150"/>
                <w:sz w:val="28"/>
                <w:szCs w:val="28"/>
              </w:rPr>
              <w:t>わたしは</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みみ</w:t>
                  </w:r>
                </w:rt>
                <w:rubyBase>
                  <w:r w:rsidR="00B3632E" w:rsidRPr="004D7AE9">
                    <w:rPr>
                      <w:rFonts w:ascii="Meiryo UI" w:eastAsia="Meiryo UI" w:hAnsi="Meiryo UI" w:cs="Meiryo UI"/>
                      <w:w w:val="150"/>
                      <w:sz w:val="28"/>
                      <w:szCs w:val="28"/>
                    </w:rPr>
                    <w:t>耳</w:t>
                  </w:r>
                </w:rubyBase>
              </w:ruby>
            </w:r>
            <w:r w:rsidRPr="004D7AE9">
              <w:rPr>
                <w:rFonts w:ascii="Meiryo UI" w:eastAsia="Meiryo UI" w:hAnsi="Meiryo UI" w:cs="Meiryo UI" w:hint="eastAsia"/>
                <w:w w:val="150"/>
                <w:sz w:val="28"/>
                <w:szCs w:val="28"/>
              </w:rPr>
              <w:t>や</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ことば</w:t>
                  </w:r>
                </w:rt>
                <w:rubyBase>
                  <w:r w:rsidR="00B3632E" w:rsidRPr="004D7AE9">
                    <w:rPr>
                      <w:rFonts w:ascii="Meiryo UI" w:eastAsia="Meiryo UI" w:hAnsi="Meiryo UI" w:cs="Meiryo UI"/>
                      <w:w w:val="150"/>
                      <w:sz w:val="28"/>
                      <w:szCs w:val="28"/>
                    </w:rPr>
                    <w:t>言葉</w:t>
                  </w:r>
                </w:rubyBase>
              </w:ruby>
            </w:r>
            <w:r w:rsidRPr="004D7AE9">
              <w:rPr>
                <w:rFonts w:ascii="Meiryo UI" w:eastAsia="Meiryo UI" w:hAnsi="Meiryo UI" w:cs="Meiryo UI" w:hint="eastAsia"/>
                <w:w w:val="150"/>
                <w:sz w:val="28"/>
                <w:szCs w:val="28"/>
              </w:rPr>
              <w:t>が</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ふじゆう</w:t>
                  </w:r>
                </w:rt>
                <w:rubyBase>
                  <w:r w:rsidR="00B3632E" w:rsidRPr="004D7AE9">
                    <w:rPr>
                      <w:rFonts w:ascii="Meiryo UI" w:eastAsia="Meiryo UI" w:hAnsi="Meiryo UI" w:cs="Meiryo UI"/>
                      <w:w w:val="150"/>
                      <w:sz w:val="28"/>
                      <w:szCs w:val="28"/>
                    </w:rPr>
                    <w:t>不自由</w:t>
                  </w:r>
                </w:rubyBase>
              </w:ruby>
            </w:r>
            <w:r w:rsidRPr="004D7AE9">
              <w:rPr>
                <w:rFonts w:ascii="Meiryo UI" w:eastAsia="Meiryo UI" w:hAnsi="Meiryo UI" w:cs="Meiryo UI" w:hint="eastAsia"/>
                <w:w w:val="150"/>
                <w:sz w:val="28"/>
                <w:szCs w:val="28"/>
              </w:rPr>
              <w:t>です</w:t>
            </w:r>
          </w:p>
          <w:p w:rsidR="00B3632E" w:rsidRPr="004D7AE9" w:rsidRDefault="00B3632E" w:rsidP="004D7AE9">
            <w:pPr>
              <w:adjustRightInd w:val="0"/>
              <w:spacing w:line="209" w:lineRule="auto"/>
              <w:jc w:val="center"/>
              <w:rPr>
                <w:rFonts w:ascii="Meiryo UI" w:eastAsia="Meiryo UI" w:hAnsi="Meiryo UI" w:cs="Meiryo UI"/>
                <w:b/>
                <w:w w:val="150"/>
                <w:sz w:val="28"/>
                <w:szCs w:val="28"/>
              </w:rPr>
            </w:pPr>
            <w:r w:rsidRPr="004D7AE9">
              <w:rPr>
                <w:rFonts w:ascii="Meiryo UI" w:eastAsia="Meiryo UI" w:hAnsi="Meiryo UI" w:cs="Meiryo UI" w:hint="eastAsia"/>
                <w:b/>
                <w:sz w:val="28"/>
                <w:szCs w:val="28"/>
              </w:rPr>
              <w:t>○あなたの</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つた</w:t>
                  </w:r>
                </w:rt>
                <w:rubyBase>
                  <w:r w:rsidR="00B3632E" w:rsidRPr="004D7AE9">
                    <w:rPr>
                      <w:rFonts w:ascii="Meiryo UI" w:eastAsia="Meiryo UI" w:hAnsi="Meiryo UI" w:cs="Meiryo UI"/>
                      <w:b/>
                      <w:sz w:val="28"/>
                      <w:szCs w:val="28"/>
                    </w:rPr>
                    <w:t>伝</w:t>
                  </w:r>
                </w:rubyBase>
              </w:ruby>
            </w:r>
            <w:r w:rsidRPr="004D7AE9">
              <w:rPr>
                <w:rFonts w:ascii="Meiryo UI" w:eastAsia="Meiryo UI" w:hAnsi="Meiryo UI" w:cs="Meiryo UI" w:hint="eastAsia"/>
                <w:b/>
                <w:sz w:val="28"/>
                <w:szCs w:val="28"/>
              </w:rPr>
              <w:t>えたいことを</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ゆびさ</w:t>
                  </w:r>
                </w:rt>
                <w:rubyBase>
                  <w:r w:rsidR="00B3632E" w:rsidRPr="004D7AE9">
                    <w:rPr>
                      <w:rFonts w:ascii="Meiryo UI" w:eastAsia="Meiryo UI" w:hAnsi="Meiryo UI" w:cs="Meiryo UI"/>
                      <w:b/>
                      <w:sz w:val="28"/>
                      <w:szCs w:val="28"/>
                    </w:rPr>
                    <w:t>指差</w:t>
                  </w:r>
                </w:rubyBase>
              </w:ruby>
            </w:r>
            <w:r w:rsidR="009A6C5B">
              <w:rPr>
                <w:rFonts w:ascii="Meiryo UI" w:eastAsia="Meiryo UI" w:hAnsi="Meiryo UI" w:cs="Meiryo UI" w:hint="eastAsia"/>
                <w:b/>
                <w:sz w:val="28"/>
                <w:szCs w:val="28"/>
              </w:rPr>
              <w:t>し</w:t>
            </w:r>
            <w:r w:rsidRPr="004D7AE9">
              <w:rPr>
                <w:rFonts w:ascii="Meiryo UI" w:eastAsia="Meiryo UI" w:hAnsi="Meiryo UI" w:cs="Meiryo UI" w:hint="eastAsia"/>
                <w:b/>
                <w:sz w:val="28"/>
                <w:szCs w:val="28"/>
              </w:rPr>
              <w:t>（</w:t>
            </w:r>
            <w:r w:rsidRPr="004D7AE9">
              <w:rPr>
                <w:rFonts w:ascii="Meiryo UI" w:eastAsia="Meiryo UI" w:hAnsi="Meiryo UI" w:cs="Meiryo UI" w:hint="eastAsia"/>
                <w:b/>
                <w:w w:val="150"/>
                <w:sz w:val="28"/>
                <w:szCs w:val="28"/>
              </w:rPr>
              <w:t>☜</w:t>
            </w:r>
            <w:r w:rsidRPr="004D7AE9">
              <w:rPr>
                <w:rFonts w:ascii="Meiryo UI" w:eastAsia="Meiryo UI" w:hAnsi="Meiryo UI" w:cs="Meiryo UI" w:hint="eastAsia"/>
                <w:b/>
                <w:sz w:val="28"/>
                <w:szCs w:val="28"/>
              </w:rPr>
              <w:t>）又は☑してください。</w:t>
            </w:r>
          </w:p>
          <w:tbl>
            <w:tblPr>
              <w:tblStyle w:val="a5"/>
              <w:tblW w:w="0" w:type="auto"/>
              <w:tblLook w:val="04A0" w:firstRow="1" w:lastRow="0" w:firstColumn="1" w:lastColumn="0" w:noHBand="0" w:noVBand="1"/>
            </w:tblPr>
            <w:tblGrid>
              <w:gridCol w:w="615"/>
              <w:gridCol w:w="8422"/>
            </w:tblGrid>
            <w:tr w:rsidR="00B3632E" w:rsidRPr="004D7AE9" w:rsidTr="00186EB5">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いま</w:t>
                        </w:r>
                      </w:rt>
                      <w:rubyBase>
                        <w:r w:rsidR="00B3632E" w:rsidRPr="004D7AE9">
                          <w:rPr>
                            <w:rFonts w:ascii="Meiryo UI" w:eastAsia="Meiryo UI" w:hAnsi="Meiryo UI" w:cs="Meiryo UI"/>
                            <w:kern w:val="0"/>
                            <w:sz w:val="28"/>
                            <w:szCs w:val="28"/>
                          </w:rPr>
                          <w:t>今</w:t>
                        </w:r>
                      </w:rubyBase>
                    </w:ruby>
                  </w:r>
                  <w:r w:rsidRPr="004D7AE9">
                    <w:rPr>
                      <w:rFonts w:ascii="Meiryo UI" w:eastAsia="Meiryo UI" w:hAnsi="Meiryo UI" w:cs="Meiryo UI" w:hint="eastAsia"/>
                      <w:kern w:val="0"/>
                      <w:sz w:val="28"/>
                      <w:szCs w:val="28"/>
                    </w:rPr>
                    <w:t>、</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なに</w:t>
                        </w:r>
                      </w:rt>
                      <w:rubyBase>
                        <w:r w:rsidR="00B3632E" w:rsidRPr="004D7AE9">
                          <w:rPr>
                            <w:rFonts w:ascii="Meiryo UI" w:eastAsia="Meiryo UI" w:hAnsi="Meiryo UI" w:cs="Meiryo UI"/>
                            <w:kern w:val="0"/>
                            <w:sz w:val="28"/>
                            <w:szCs w:val="28"/>
                          </w:rPr>
                          <w:t>何</w:t>
                        </w:r>
                      </w:rubyBase>
                    </w:ruby>
                  </w:r>
                  <w:r w:rsidRPr="004D7AE9">
                    <w:rPr>
                      <w:rFonts w:ascii="Meiryo UI" w:eastAsia="Meiryo UI" w:hAnsi="Meiryo UI" w:cs="Meiryo UI" w:hint="eastAsia"/>
                      <w:kern w:val="0"/>
                      <w:sz w:val="28"/>
                      <w:szCs w:val="28"/>
                    </w:rPr>
                    <w:t>が</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お</w:t>
                        </w:r>
                      </w:rt>
                      <w:rubyBase>
                        <w:r w:rsidR="00B3632E" w:rsidRPr="004D7AE9">
                          <w:rPr>
                            <w:rFonts w:ascii="Meiryo UI" w:eastAsia="Meiryo UI" w:hAnsi="Meiryo UI" w:cs="Meiryo UI"/>
                            <w:kern w:val="0"/>
                            <w:sz w:val="28"/>
                            <w:szCs w:val="28"/>
                          </w:rPr>
                          <w:t>起</w:t>
                        </w:r>
                      </w:rubyBase>
                    </w:ruby>
                  </w:r>
                  <w:r w:rsidRPr="004D7AE9">
                    <w:rPr>
                      <w:rFonts w:ascii="Meiryo UI" w:eastAsia="Meiryo UI" w:hAnsi="Meiryo UI" w:cs="Meiryo UI" w:hint="eastAsia"/>
                      <w:kern w:val="0"/>
                      <w:sz w:val="28"/>
                      <w:szCs w:val="28"/>
                    </w:rPr>
                    <w:t>こっているのですか</w:t>
                  </w:r>
                </w:p>
              </w:tc>
            </w:tr>
            <w:tr w:rsidR="00B3632E" w:rsidRPr="004D7AE9" w:rsidTr="00186EB5">
              <w:trPr>
                <w:trHeight w:val="69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ゆっくり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はな</w:t>
                        </w:r>
                      </w:rt>
                      <w:rubyBase>
                        <w:r w:rsidR="00B3632E" w:rsidRPr="004D7AE9">
                          <w:rPr>
                            <w:rFonts w:ascii="Meiryo UI" w:eastAsia="Meiryo UI" w:hAnsi="Meiryo UI" w:cs="Meiryo UI"/>
                            <w:sz w:val="28"/>
                            <w:szCs w:val="28"/>
                          </w:rPr>
                          <w:t>話</w:t>
                        </w:r>
                      </w:rubyBase>
                    </w:ruby>
                  </w:r>
                  <w:r w:rsidRPr="004D7AE9">
                    <w:rPr>
                      <w:rFonts w:ascii="Meiryo UI" w:eastAsia="Meiryo UI" w:hAnsi="Meiryo UI" w:cs="Meiryo UI" w:hint="eastAsia"/>
                      <w:sz w:val="28"/>
                      <w:szCs w:val="28"/>
                    </w:rPr>
                    <w:t>していただけますか</w:t>
                  </w:r>
                </w:p>
              </w:tc>
            </w:tr>
            <w:tr w:rsidR="00B3632E" w:rsidRPr="004D7AE9" w:rsidTr="00186EB5">
              <w:trPr>
                <w:trHeight w:val="70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だれ</w:t>
                        </w:r>
                      </w:rt>
                      <w:rubyBase>
                        <w:r w:rsidR="00B3632E" w:rsidRPr="004D7AE9">
                          <w:rPr>
                            <w:rFonts w:ascii="Meiryo UI" w:eastAsia="Meiryo UI" w:hAnsi="Meiryo UI" w:cs="Meiryo UI"/>
                            <w:sz w:val="28"/>
                            <w:szCs w:val="28"/>
                          </w:rPr>
                          <w:t>誰</w:t>
                        </w:r>
                      </w:rubyBase>
                    </w:ruby>
                  </w:r>
                  <w:r w:rsidRPr="004D7AE9">
                    <w:rPr>
                      <w:rFonts w:ascii="Meiryo UI" w:eastAsia="Meiryo UI" w:hAnsi="Meiryo UI" w:cs="Meiryo UI" w:hint="eastAsia"/>
                      <w:sz w:val="28"/>
                      <w:szCs w:val="28"/>
                    </w:rPr>
                    <w:t>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しゅわ</w:t>
                        </w:r>
                      </w:rt>
                      <w:rubyBase>
                        <w:r w:rsidR="00B3632E" w:rsidRPr="004D7AE9">
                          <w:rPr>
                            <w:rFonts w:ascii="Meiryo UI" w:eastAsia="Meiryo UI" w:hAnsi="Meiryo UI" w:cs="Meiryo UI"/>
                            <w:sz w:val="28"/>
                            <w:szCs w:val="28"/>
                          </w:rPr>
                          <w:t>手話</w:t>
                        </w:r>
                      </w:rubyBase>
                    </w:ruby>
                  </w:r>
                  <w:r w:rsidRPr="004D7AE9">
                    <w:rPr>
                      <w:rFonts w:ascii="Meiryo UI" w:eastAsia="Meiryo UI" w:hAnsi="Meiryo UI" w:cs="Meiryo UI" w:hint="eastAsia"/>
                      <w:sz w:val="28"/>
                      <w:szCs w:val="28"/>
                    </w:rPr>
                    <w:t>のわかる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かた</w:t>
                        </w:r>
                      </w:rt>
                      <w:rubyBase>
                        <w:r w:rsidR="00B3632E" w:rsidRPr="004D7AE9">
                          <w:rPr>
                            <w:rFonts w:ascii="Meiryo UI" w:eastAsia="Meiryo UI" w:hAnsi="Meiryo UI" w:cs="Meiryo UI"/>
                            <w:sz w:val="28"/>
                            <w:szCs w:val="28"/>
                          </w:rPr>
                          <w:t>方</w:t>
                        </w:r>
                      </w:rubyBase>
                    </w:ruby>
                  </w:r>
                  <w:r w:rsidRPr="004D7AE9">
                    <w:rPr>
                      <w:rFonts w:ascii="Meiryo UI" w:eastAsia="Meiryo UI" w:hAnsi="Meiryo UI" w:cs="Meiryo UI" w:hint="eastAsia"/>
                      <w:sz w:val="28"/>
                      <w:szCs w:val="28"/>
                    </w:rPr>
                    <w:t>はいますか</w:t>
                  </w:r>
                </w:p>
              </w:tc>
            </w:tr>
            <w:tr w:rsidR="00B3632E" w:rsidRPr="004D7AE9" w:rsidTr="00186EB5">
              <w:trPr>
                <w:trHeight w:val="69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ひつだん</w:t>
                        </w:r>
                      </w:rt>
                      <w:rubyBase>
                        <w:r w:rsidR="00B3632E" w:rsidRPr="004D7AE9">
                          <w:rPr>
                            <w:rFonts w:ascii="Meiryo UI" w:eastAsia="Meiryo UI" w:hAnsi="Meiryo UI" w:cs="Meiryo UI"/>
                            <w:sz w:val="28"/>
                            <w:szCs w:val="28"/>
                          </w:rPr>
                          <w:t>筆談</w:t>
                        </w:r>
                      </w:rubyBase>
                    </w:ruby>
                  </w:r>
                  <w:r w:rsidRPr="004D7AE9">
                    <w:rPr>
                      <w:rFonts w:ascii="Meiryo UI" w:eastAsia="Meiryo UI" w:hAnsi="Meiryo UI" w:cs="Meiryo UI" w:hint="eastAsia"/>
                      <w:sz w:val="28"/>
                      <w:szCs w:val="28"/>
                    </w:rPr>
                    <w:t>でお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ねが</w:t>
                        </w:r>
                      </w:rt>
                      <w:rubyBase>
                        <w:r w:rsidR="00B3632E" w:rsidRPr="004D7AE9">
                          <w:rPr>
                            <w:rFonts w:ascii="Meiryo UI" w:eastAsia="Meiryo UI" w:hAnsi="Meiryo UI" w:cs="Meiryo UI"/>
                            <w:sz w:val="28"/>
                            <w:szCs w:val="28"/>
                          </w:rPr>
                          <w:t>願</w:t>
                        </w:r>
                      </w:rubyBase>
                    </w:ruby>
                  </w:r>
                  <w:r w:rsidRPr="004D7AE9">
                    <w:rPr>
                      <w:rFonts w:ascii="Meiryo UI" w:eastAsia="Meiryo UI" w:hAnsi="Meiryo UI" w:cs="Meiryo UI" w:hint="eastAsia"/>
                      <w:sz w:val="28"/>
                      <w:szCs w:val="28"/>
                    </w:rPr>
                    <w:t>いします</w:t>
                  </w:r>
                </w:p>
              </w:tc>
            </w:tr>
            <w:tr w:rsidR="00B3632E" w:rsidRPr="004D7AE9" w:rsidTr="00186EB5">
              <w:trPr>
                <w:trHeight w:val="69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けいさつ</w:t>
                        </w:r>
                      </w:rt>
                      <w:rubyBase>
                        <w:r w:rsidR="00B3632E" w:rsidRPr="004D7AE9">
                          <w:rPr>
                            <w:rFonts w:ascii="Meiryo UI" w:eastAsia="Meiryo UI" w:hAnsi="Meiryo UI" w:cs="Meiryo UI"/>
                            <w:sz w:val="28"/>
                            <w:szCs w:val="28"/>
                          </w:rPr>
                          <w:t>警察</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70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しょうぼう</w:t>
                        </w:r>
                      </w:rt>
                      <w:rubyBase>
                        <w:r w:rsidR="00B3632E" w:rsidRPr="004D7AE9">
                          <w:rPr>
                            <w:rFonts w:ascii="Meiryo UI" w:eastAsia="Meiryo UI" w:hAnsi="Meiryo UI" w:cs="Meiryo UI"/>
                            <w:sz w:val="28"/>
                            <w:szCs w:val="28"/>
                          </w:rPr>
                          <w:t>消防</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686"/>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ふくし</w:t>
                        </w:r>
                      </w:rt>
                      <w:rubyBase>
                        <w:r w:rsidR="00B3632E" w:rsidRPr="004D7AE9">
                          <w:rPr>
                            <w:rFonts w:ascii="Meiryo UI" w:eastAsia="Meiryo UI" w:hAnsi="Meiryo UI" w:cs="Meiryo UI"/>
                            <w:sz w:val="28"/>
                            <w:szCs w:val="28"/>
                          </w:rPr>
                          <w:t>福祉</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ひなんじょ</w:t>
                        </w:r>
                      </w:rt>
                      <w:rubyBase>
                        <w:r w:rsidR="00B3632E" w:rsidRPr="004D7AE9">
                          <w:rPr>
                            <w:rFonts w:ascii="Meiryo UI" w:eastAsia="Meiryo UI" w:hAnsi="Meiryo UI" w:cs="Meiryo UI"/>
                            <w:sz w:val="28"/>
                            <w:szCs w:val="28"/>
                          </w:rPr>
                          <w:t>避難所</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きたいのですが</w:t>
                  </w:r>
                </w:p>
              </w:tc>
            </w:tr>
            <w:tr w:rsidR="00B3632E" w:rsidRPr="004D7AE9" w:rsidTr="00186EB5">
              <w:trPr>
                <w:trHeight w:val="710"/>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たす</w:t>
                        </w:r>
                      </w:rt>
                      <w:rubyBase>
                        <w:r w:rsidR="00B3632E" w:rsidRPr="004D7AE9">
                          <w:rPr>
                            <w:rFonts w:ascii="Meiryo UI" w:eastAsia="Meiryo UI" w:hAnsi="Meiryo UI" w:cs="Meiryo UI"/>
                            <w:sz w:val="28"/>
                            <w:szCs w:val="28"/>
                          </w:rPr>
                          <w:t>助</w:t>
                        </w:r>
                      </w:rubyBase>
                    </w:ruby>
                  </w:r>
                  <w:r w:rsidRPr="004D7AE9">
                    <w:rPr>
                      <w:rFonts w:ascii="Meiryo UI" w:eastAsia="Meiryo UI" w:hAnsi="Meiryo UI" w:cs="Meiryo UI" w:hint="eastAsia"/>
                      <w:sz w:val="28"/>
                      <w:szCs w:val="28"/>
                    </w:rPr>
                    <w:t>けて</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くだ</w:t>
                        </w:r>
                      </w:rt>
                      <w:rubyBase>
                        <w:r w:rsidR="00B3632E" w:rsidRPr="004D7AE9">
                          <w:rPr>
                            <w:rFonts w:ascii="Meiryo UI" w:eastAsia="Meiryo UI" w:hAnsi="Meiryo UI" w:cs="Meiryo UI"/>
                            <w:sz w:val="28"/>
                            <w:szCs w:val="28"/>
                          </w:rPr>
                          <w:t>下</w:t>
                        </w:r>
                      </w:rubyBase>
                    </w:ruby>
                  </w:r>
                  <w:r w:rsidRPr="004D7AE9">
                    <w:rPr>
                      <w:rFonts w:ascii="Meiryo UI" w:eastAsia="Meiryo UI" w:hAnsi="Meiryo UI" w:cs="Meiryo UI" w:hint="eastAsia"/>
                      <w:sz w:val="28"/>
                      <w:szCs w:val="28"/>
                    </w:rPr>
                    <w:t>さい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こま</w:t>
                        </w:r>
                      </w:rt>
                      <w:rubyBase>
                        <w:r w:rsidR="00B3632E" w:rsidRPr="004D7AE9">
                          <w:rPr>
                            <w:rFonts w:ascii="Meiryo UI" w:eastAsia="Meiryo UI" w:hAnsi="Meiryo UI" w:cs="Meiryo UI"/>
                            <w:sz w:val="28"/>
                            <w:szCs w:val="28"/>
                          </w:rPr>
                          <w:t>困</w:t>
                        </w:r>
                      </w:rubyBase>
                    </w:ruby>
                  </w:r>
                  <w:r w:rsidRPr="004D7AE9">
                    <w:rPr>
                      <w:rFonts w:ascii="Meiryo UI" w:eastAsia="Meiryo UI" w:hAnsi="Meiryo UI" w:cs="Meiryo UI" w:hint="eastAsia"/>
                      <w:sz w:val="28"/>
                      <w:szCs w:val="28"/>
                    </w:rPr>
                    <w:t>っています</w:t>
                  </w:r>
                </w:p>
              </w:tc>
            </w:tr>
            <w:tr w:rsidR="00B3632E" w:rsidRPr="004D7AE9" w:rsidTr="00186EB5">
              <w:trPr>
                <w:trHeight w:val="707"/>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ぐあい</w:t>
                        </w:r>
                      </w:rt>
                      <w:rubyBase>
                        <w:r w:rsidR="00B3632E" w:rsidRPr="004D7AE9">
                          <w:rPr>
                            <w:rFonts w:ascii="Meiryo UI" w:eastAsia="Meiryo UI" w:hAnsi="Meiryo UI" w:cs="Meiryo UI"/>
                            <w:sz w:val="28"/>
                            <w:szCs w:val="28"/>
                          </w:rPr>
                          <w:t>具合</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わる</w:t>
                        </w:r>
                      </w:rt>
                      <w:rubyBase>
                        <w:r w:rsidR="00B3632E" w:rsidRPr="004D7AE9">
                          <w:rPr>
                            <w:rFonts w:ascii="Meiryo UI" w:eastAsia="Meiryo UI" w:hAnsi="Meiryo UI" w:cs="Meiryo UI"/>
                            <w:sz w:val="28"/>
                            <w:szCs w:val="28"/>
                          </w:rPr>
                          <w:t>悪</w:t>
                        </w:r>
                      </w:rubyBase>
                    </w:ruby>
                  </w:r>
                  <w:r w:rsidRPr="004D7AE9">
                    <w:rPr>
                      <w:rFonts w:ascii="Meiryo UI" w:eastAsia="Meiryo UI" w:hAnsi="Meiryo UI" w:cs="Meiryo UI" w:hint="eastAsia"/>
                      <w:sz w:val="28"/>
                      <w:szCs w:val="28"/>
                    </w:rPr>
                    <w:t>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なん</w:t>
                        </w:r>
                      </w:rt>
                      <w:rubyBase>
                        <w:r w:rsidR="00B3632E" w:rsidRPr="004D7AE9">
                          <w:rPr>
                            <w:rFonts w:ascii="Meiryo UI" w:eastAsia="Meiryo UI" w:hAnsi="Meiryo UI" w:cs="Meiryo UI"/>
                            <w:sz w:val="28"/>
                            <w:szCs w:val="28"/>
                          </w:rPr>
                          <w:t>何</w:t>
                        </w:r>
                      </w:rubyBase>
                    </w:ruby>
                  </w:r>
                  <w:r w:rsidRPr="004D7AE9">
                    <w:rPr>
                      <w:rFonts w:ascii="Meiryo UI" w:eastAsia="Meiryo UI" w:hAnsi="Meiryo UI" w:cs="Meiryo UI" w:hint="eastAsia"/>
                      <w:sz w:val="28"/>
                      <w:szCs w:val="28"/>
                    </w:rPr>
                    <w:t>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ですか</w:t>
                  </w:r>
                </w:p>
              </w:tc>
            </w:tr>
            <w:tr w:rsidR="00B3632E" w:rsidRPr="004D7AE9" w:rsidTr="00186EB5">
              <w:trPr>
                <w:trHeight w:val="68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　　　※どうしました？・どこの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ですか</w:t>
                  </w:r>
                </w:p>
              </w:tc>
            </w:tr>
            <w:tr w:rsidR="00B3632E" w:rsidRPr="004D7AE9" w:rsidTr="00186EB5">
              <w:trPr>
                <w:trHeight w:val="6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わたしのかわりに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でんわ</w:t>
                        </w:r>
                      </w:rt>
                      <w:rubyBase>
                        <w:r w:rsidR="00B3632E" w:rsidRPr="004D7AE9">
                          <w:rPr>
                            <w:rFonts w:ascii="Meiryo UI" w:eastAsia="Meiryo UI" w:hAnsi="Meiryo UI" w:cs="Meiryo UI"/>
                            <w:sz w:val="28"/>
                            <w:szCs w:val="28"/>
                          </w:rPr>
                          <w:t>電話</w:t>
                        </w:r>
                      </w:rubyBase>
                    </w:ruby>
                  </w:r>
                  <w:r w:rsidRPr="004D7AE9">
                    <w:rPr>
                      <w:rFonts w:ascii="Meiryo UI" w:eastAsia="Meiryo UI" w:hAnsi="Meiryo UI" w:cs="Meiryo UI" w:hint="eastAsia"/>
                      <w:sz w:val="28"/>
                      <w:szCs w:val="28"/>
                    </w:rPr>
                    <w:t>をかけていただけますか</w:t>
                  </w:r>
                </w:p>
              </w:tc>
            </w:tr>
            <w:tr w:rsidR="00B3632E" w:rsidRPr="004D7AE9" w:rsidTr="00186EB5">
              <w:trPr>
                <w:trHeight w:val="70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わかるように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あいず</w:t>
                        </w:r>
                      </w:rt>
                      <w:rubyBase>
                        <w:r w:rsidR="00B3632E" w:rsidRPr="004D7AE9">
                          <w:rPr>
                            <w:rFonts w:ascii="Meiryo UI" w:eastAsia="Meiryo UI" w:hAnsi="Meiryo UI" w:cs="Meiryo UI"/>
                            <w:sz w:val="28"/>
                            <w:szCs w:val="28"/>
                          </w:rPr>
                          <w:t>合図</w:t>
                        </w:r>
                      </w:rubyBase>
                    </w:ruby>
                  </w:r>
                  <w:r w:rsidRPr="004D7AE9">
                    <w:rPr>
                      <w:rFonts w:ascii="Meiryo UI" w:eastAsia="Meiryo UI" w:hAnsi="Meiryo UI" w:cs="Meiryo UI" w:hint="eastAsia"/>
                      <w:sz w:val="28"/>
                      <w:szCs w:val="28"/>
                    </w:rPr>
                    <w:t>していただけますか</w:t>
                  </w:r>
                </w:p>
              </w:tc>
            </w:tr>
            <w:tr w:rsidR="00B3632E" w:rsidRPr="004D7AE9" w:rsidTr="00392112">
              <w:trPr>
                <w:trHeight w:val="64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の</w:t>
                        </w:r>
                      </w:rt>
                      <w:rubyBase>
                        <w:r w:rsidR="00B3632E" w:rsidRPr="004D7AE9">
                          <w:rPr>
                            <w:rFonts w:ascii="Meiryo UI" w:eastAsia="Meiryo UI" w:hAnsi="Meiryo UI" w:cs="Meiryo UI"/>
                            <w:sz w:val="28"/>
                            <w:szCs w:val="28"/>
                          </w:rPr>
                          <w:t>飲</w:t>
                        </w:r>
                      </w:rubyBase>
                    </w:ruby>
                  </w:r>
                  <w:r w:rsidRPr="004D7AE9">
                    <w:rPr>
                      <w:rFonts w:ascii="Meiryo UI" w:eastAsia="Meiryo UI" w:hAnsi="Meiryo UI" w:cs="Meiryo UI" w:hint="eastAsia"/>
                      <w:sz w:val="28"/>
                      <w:szCs w:val="28"/>
                    </w:rPr>
                    <w:t>み</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w:t>
                        </w:r>
                      </w:rt>
                      <w:rubyBase>
                        <w:r w:rsidR="00B3632E" w:rsidRPr="004D7AE9">
                          <w:rPr>
                            <w:rFonts w:ascii="Meiryo UI" w:eastAsia="Meiryo UI" w:hAnsi="Meiryo UI" w:cs="Meiryo UI"/>
                            <w:sz w:val="28"/>
                            <w:szCs w:val="28"/>
                          </w:rPr>
                          <w:t>食</w:t>
                        </w:r>
                      </w:rubyBase>
                    </w:ruby>
                  </w:r>
                  <w:r w:rsidRPr="004D7AE9">
                    <w:rPr>
                      <w:rFonts w:ascii="Meiryo UI" w:eastAsia="Meiryo UI" w:hAnsi="Meiryo UI" w:cs="Meiryo UI" w:hint="eastAsia"/>
                      <w:sz w:val="28"/>
                      <w:szCs w:val="28"/>
                    </w:rPr>
                    <w:t>べ</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は、どこで</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はいふ</w:t>
                        </w:r>
                      </w:rt>
                      <w:rubyBase>
                        <w:r w:rsidR="00B3632E" w:rsidRPr="004D7AE9">
                          <w:rPr>
                            <w:rFonts w:ascii="Meiryo UI" w:eastAsia="Meiryo UI" w:hAnsi="Meiryo UI" w:cs="Meiryo UI"/>
                            <w:sz w:val="28"/>
                            <w:szCs w:val="28"/>
                          </w:rPr>
                          <w:t>配布</w:t>
                        </w:r>
                      </w:rubyBase>
                    </w:ruby>
                  </w:r>
                  <w:r w:rsidRPr="004D7AE9">
                    <w:rPr>
                      <w:rFonts w:ascii="Meiryo UI" w:eastAsia="Meiryo UI" w:hAnsi="Meiryo UI" w:cs="Meiryo UI" w:hint="eastAsia"/>
                      <w:sz w:val="28"/>
                      <w:szCs w:val="28"/>
                    </w:rPr>
                    <w:t>していますか</w:t>
                  </w:r>
                </w:p>
              </w:tc>
            </w:tr>
            <w:tr w:rsidR="00B3632E" w:rsidRPr="004D7AE9" w:rsidTr="00392112">
              <w:trPr>
                <w:trHeight w:val="55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せいかつ</w:t>
                        </w:r>
                      </w:rt>
                      <w:rubyBase>
                        <w:r w:rsidR="00B3632E" w:rsidRPr="004D7AE9">
                          <w:rPr>
                            <w:rFonts w:ascii="Meiryo UI" w:eastAsia="Meiryo UI" w:hAnsi="Meiryo UI" w:cs="Meiryo UI"/>
                            <w:sz w:val="28"/>
                            <w:szCs w:val="28"/>
                          </w:rPr>
                          <w:t>生活</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ひつじゅひん</w:t>
                        </w:r>
                      </w:rt>
                      <w:rubyBase>
                        <w:r w:rsidR="00B3632E" w:rsidRPr="004D7AE9">
                          <w:rPr>
                            <w:rFonts w:ascii="Meiryo UI" w:eastAsia="Meiryo UI" w:hAnsi="Meiryo UI" w:cs="Meiryo UI"/>
                            <w:sz w:val="28"/>
                            <w:szCs w:val="28"/>
                          </w:rPr>
                          <w:t>必需品</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いつ</w:t>
                        </w:r>
                      </w:rt>
                      <w:rubyBase>
                        <w:r w:rsidR="00B3632E" w:rsidRPr="004D7AE9">
                          <w:rPr>
                            <w:rFonts w:ascii="Meiryo UI" w:eastAsia="Meiryo UI" w:hAnsi="Meiryo UI" w:cs="Meiryo UI"/>
                            <w:sz w:val="28"/>
                            <w:szCs w:val="28"/>
                          </w:rPr>
                          <w:t>何時</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はいふ</w:t>
                        </w:r>
                      </w:rt>
                      <w:rubyBase>
                        <w:r w:rsidR="00B3632E" w:rsidRPr="004D7AE9">
                          <w:rPr>
                            <w:rFonts w:ascii="Meiryo UI" w:eastAsia="Meiryo UI" w:hAnsi="Meiryo UI" w:cs="Meiryo UI"/>
                            <w:sz w:val="28"/>
                            <w:szCs w:val="28"/>
                          </w:rPr>
                          <w:t>配付</w:t>
                        </w:r>
                      </w:rubyBase>
                    </w:ruby>
                  </w:r>
                  <w:r w:rsidRPr="004D7AE9">
                    <w:rPr>
                      <w:rFonts w:ascii="Meiryo UI" w:eastAsia="Meiryo UI" w:hAnsi="Meiryo UI" w:cs="Meiryo UI" w:hint="eastAsia"/>
                      <w:sz w:val="28"/>
                      <w:szCs w:val="28"/>
                    </w:rPr>
                    <w:t>されますか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があります</w:t>
                  </w:r>
                </w:p>
              </w:tc>
            </w:tr>
            <w:tr w:rsidR="00B3632E" w:rsidRPr="004D7AE9" w:rsidTr="00392112">
              <w:trPr>
                <w:trHeight w:val="50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トイレはどこにありますか　【　☐女性用　・　☐男性用　】</w:t>
                  </w:r>
                </w:p>
              </w:tc>
            </w:tr>
            <w:tr w:rsidR="00B3632E" w:rsidRPr="004D7AE9" w:rsidTr="00392112">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ほじょ</w:t>
                        </w:r>
                      </w:rt>
                      <w:rubyBase>
                        <w:r w:rsidR="00B3632E" w:rsidRPr="004D7AE9">
                          <w:rPr>
                            <w:rFonts w:ascii="Meiryo UI" w:eastAsia="Meiryo UI" w:hAnsi="Meiryo UI" w:cs="Meiryo UI"/>
                            <w:sz w:val="28"/>
                            <w:szCs w:val="28"/>
                          </w:rPr>
                          <w:t>補助</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けん</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いぬ</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）をつれています</w:t>
                  </w:r>
                </w:p>
              </w:tc>
            </w:tr>
            <w:tr w:rsidR="00B3632E" w:rsidRPr="004D7AE9" w:rsidTr="00392112">
              <w:trPr>
                <w:trHeight w:val="520"/>
              </w:trPr>
              <w:tc>
                <w:tcPr>
                  <w:tcW w:w="615" w:type="dxa"/>
                  <w:vMerge w:val="restart"/>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避難所</w:t>
                  </w: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※あなたの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かぞく</w:t>
                        </w:r>
                      </w:rt>
                      <w:rubyBase>
                        <w:r w:rsidR="00B3632E" w:rsidRPr="004D7AE9">
                          <w:rPr>
                            <w:rFonts w:ascii="Meiryo UI" w:eastAsia="Meiryo UI" w:hAnsi="Meiryo UI" w:cs="Meiryo UI"/>
                            <w:sz w:val="28"/>
                            <w:szCs w:val="28"/>
                          </w:rPr>
                          <w:t>家族</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だいじょうぶ</w:t>
                        </w:r>
                      </w:rt>
                      <w:rubyBase>
                        <w:r w:rsidR="00B3632E" w:rsidRPr="004D7AE9">
                          <w:rPr>
                            <w:rFonts w:ascii="Meiryo UI" w:eastAsia="Meiryo UI" w:hAnsi="Meiryo UI" w:cs="Meiryo UI"/>
                            <w:sz w:val="28"/>
                            <w:szCs w:val="28"/>
                          </w:rPr>
                          <w:t>大丈夫</w:t>
                        </w:r>
                      </w:rubyBase>
                    </w:ruby>
                  </w:r>
                  <w:r w:rsidRPr="004D7AE9">
                    <w:rPr>
                      <w:rFonts w:ascii="Meiryo UI" w:eastAsia="Meiryo UI" w:hAnsi="Meiryo UI" w:cs="Meiryo UI" w:hint="eastAsia"/>
                      <w:sz w:val="28"/>
                      <w:szCs w:val="28"/>
                    </w:rPr>
                    <w:t>ですか？　いまどこに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居</w:t>
                        </w:r>
                      </w:rubyBase>
                    </w:ruby>
                  </w:r>
                  <w:r w:rsidRPr="004D7AE9">
                    <w:rPr>
                      <w:rFonts w:ascii="Meiryo UI" w:eastAsia="Meiryo UI" w:hAnsi="Meiryo UI" w:cs="Meiryo UI" w:hint="eastAsia"/>
                      <w:sz w:val="28"/>
                      <w:szCs w:val="28"/>
                    </w:rPr>
                    <w:t>ますか？</w:t>
                  </w:r>
                </w:p>
              </w:tc>
            </w:tr>
            <w:tr w:rsidR="00B3632E" w:rsidRPr="004D7AE9" w:rsidTr="00392112">
              <w:trPr>
                <w:trHeight w:val="409"/>
              </w:trPr>
              <w:tc>
                <w:tcPr>
                  <w:tcW w:w="615" w:type="dxa"/>
                  <w:vMerge/>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ひなんしゃ</w:t>
                        </w:r>
                      </w:rt>
                      <w:rubyBase>
                        <w:r w:rsidR="00B3632E" w:rsidRPr="004D7AE9">
                          <w:rPr>
                            <w:rFonts w:ascii="Meiryo UI" w:eastAsia="Meiryo UI" w:hAnsi="Meiryo UI" w:cs="Meiryo UI"/>
                            <w:sz w:val="28"/>
                            <w:szCs w:val="28"/>
                          </w:rPr>
                          <w:t>避難者</w:t>
                        </w:r>
                      </w:rubyBase>
                    </w:ruby>
                  </w:r>
                  <w:r w:rsidRPr="004D7AE9">
                    <w:rPr>
                      <w:rFonts w:ascii="Meiryo UI" w:eastAsia="Meiryo UI" w:hAnsi="Meiryo UI" w:cs="Meiryo UI" w:hint="eastAsia"/>
                      <w:sz w:val="28"/>
                      <w:szCs w:val="28"/>
                    </w:rPr>
                    <w:t>カードを</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きにゅう</w:t>
                        </w:r>
                      </w:rt>
                      <w:rubyBase>
                        <w:r w:rsidR="00B3632E" w:rsidRPr="004D7AE9">
                          <w:rPr>
                            <w:rFonts w:ascii="Meiryo UI" w:eastAsia="Meiryo UI" w:hAnsi="Meiryo UI" w:cs="Meiryo UI"/>
                            <w:sz w:val="28"/>
                            <w:szCs w:val="28"/>
                          </w:rPr>
                          <w:t>記入</w:t>
                        </w:r>
                      </w:rubyBase>
                    </w:ruby>
                  </w:r>
                  <w:r w:rsidRPr="004D7AE9">
                    <w:rPr>
                      <w:rFonts w:ascii="Meiryo UI" w:eastAsia="Meiryo UI" w:hAnsi="Meiryo UI" w:cs="Meiryo UI" w:hint="eastAsia"/>
                      <w:sz w:val="28"/>
                      <w:szCs w:val="28"/>
                    </w:rPr>
                    <w:t>してください</w:t>
                  </w:r>
                </w:p>
              </w:tc>
            </w:tr>
          </w:tbl>
          <w:p w:rsidR="00B3632E" w:rsidRPr="004D7AE9" w:rsidRDefault="00186EB5" w:rsidP="009A6C5B">
            <w:pPr>
              <w:adjustRightInd w:val="0"/>
              <w:spacing w:line="209" w:lineRule="auto"/>
              <w:jc w:val="left"/>
              <w:rPr>
                <w:rFonts w:ascii="Meiryo UI" w:eastAsia="Meiryo UI" w:hAnsi="Meiryo UI" w:cs="Meiryo UI"/>
                <w:b/>
                <w:sz w:val="24"/>
                <w:szCs w:val="24"/>
              </w:rPr>
            </w:pPr>
            <w:r w:rsidRPr="00186EB5">
              <w:rPr>
                <w:rFonts w:ascii="Meiryo UI" w:eastAsia="Meiryo UI" w:hAnsi="Meiryo UI" w:cs="Meiryo UI" w:hint="eastAsia"/>
                <w:b/>
                <w:sz w:val="28"/>
                <w:szCs w:val="24"/>
              </w:rPr>
              <w:t>※このお</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ねが</w:t>
                  </w:r>
                </w:rt>
                <w:rubyBase>
                  <w:r w:rsidR="009A6C5B">
                    <w:rPr>
                      <w:rFonts w:ascii="Meiryo UI" w:eastAsia="Meiryo UI" w:hAnsi="Meiryo UI" w:cs="Meiryo UI"/>
                      <w:b/>
                      <w:sz w:val="28"/>
                      <w:szCs w:val="24"/>
                    </w:rPr>
                    <w:t>願</w:t>
                  </w:r>
                </w:rubyBase>
              </w:ruby>
            </w:r>
            <w:r w:rsidRPr="00186EB5">
              <w:rPr>
                <w:rFonts w:ascii="Meiryo UI" w:eastAsia="Meiryo UI" w:hAnsi="Meiryo UI" w:cs="Meiryo UI" w:hint="eastAsia"/>
                <w:b/>
                <w:sz w:val="28"/>
                <w:szCs w:val="24"/>
              </w:rPr>
              <w:t>いシートは、</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いま</w:t>
                  </w:r>
                </w:rt>
                <w:rubyBase>
                  <w:r w:rsidR="009A6C5B">
                    <w:rPr>
                      <w:rFonts w:ascii="Meiryo UI" w:eastAsia="Meiryo UI" w:hAnsi="Meiryo UI" w:cs="Meiryo UI"/>
                      <w:b/>
                      <w:sz w:val="28"/>
                      <w:szCs w:val="24"/>
                    </w:rPr>
                    <w:t>今</w:t>
                  </w:r>
                </w:rubyBase>
              </w:ruby>
            </w:r>
            <w:r w:rsidR="00B3632E" w:rsidRPr="00186EB5">
              <w:rPr>
                <w:rFonts w:ascii="Meiryo UI" w:eastAsia="Meiryo UI" w:hAnsi="Meiryo UI" w:cs="Meiryo UI" w:hint="eastAsia"/>
                <w:b/>
                <w:sz w:val="28"/>
                <w:szCs w:val="24"/>
              </w:rPr>
              <w:t>あなたが</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なに</w:t>
                  </w:r>
                </w:rt>
                <w:rubyBase>
                  <w:r w:rsidR="009A6C5B">
                    <w:rPr>
                      <w:rFonts w:ascii="Meiryo UI" w:eastAsia="Meiryo UI" w:hAnsi="Meiryo UI" w:cs="Meiryo UI"/>
                      <w:b/>
                      <w:sz w:val="28"/>
                      <w:szCs w:val="24"/>
                    </w:rPr>
                    <w:t>何</w:t>
                  </w:r>
                </w:rubyBase>
              </w:ruby>
            </w:r>
            <w:r w:rsidR="00B3632E" w:rsidRPr="00186EB5">
              <w:rPr>
                <w:rFonts w:ascii="Meiryo UI" w:eastAsia="Meiryo UI" w:hAnsi="Meiryo UI" w:cs="Meiryo UI" w:hint="eastAsia"/>
                <w:b/>
                <w:sz w:val="28"/>
                <w:szCs w:val="24"/>
              </w:rPr>
              <w:t>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もと</w:t>
                  </w:r>
                </w:rt>
                <w:rubyBase>
                  <w:r w:rsidR="009A6C5B">
                    <w:rPr>
                      <w:rFonts w:ascii="Meiryo UI" w:eastAsia="Meiryo UI" w:hAnsi="Meiryo UI" w:cs="Meiryo UI"/>
                      <w:b/>
                      <w:sz w:val="28"/>
                      <w:szCs w:val="24"/>
                    </w:rPr>
                    <w:t>求</w:t>
                  </w:r>
                </w:rubyBase>
              </w:ruby>
            </w:r>
            <w:r w:rsidR="00B3632E" w:rsidRPr="00186EB5">
              <w:rPr>
                <w:rFonts w:ascii="Meiryo UI" w:eastAsia="Meiryo UI" w:hAnsi="Meiryo UI" w:cs="Meiryo UI" w:hint="eastAsia"/>
                <w:b/>
                <w:sz w:val="28"/>
                <w:szCs w:val="24"/>
              </w:rPr>
              <w:t>めているのかを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し</w:t>
                  </w:r>
                </w:rt>
                <w:rubyBase>
                  <w:r w:rsidR="009A6C5B">
                    <w:rPr>
                      <w:rFonts w:ascii="Meiryo UI" w:eastAsia="Meiryo UI" w:hAnsi="Meiryo UI" w:cs="Meiryo UI"/>
                      <w:b/>
                      <w:sz w:val="28"/>
                      <w:szCs w:val="24"/>
                    </w:rPr>
                    <w:t>知</w:t>
                  </w:r>
                </w:rubyBase>
              </w:ruby>
            </w:r>
            <w:r w:rsidR="00B3632E" w:rsidRPr="00186EB5">
              <w:rPr>
                <w:rFonts w:ascii="Meiryo UI" w:eastAsia="Meiryo UI" w:hAnsi="Meiryo UI" w:cs="Meiryo UI" w:hint="eastAsia"/>
                <w:b/>
                <w:sz w:val="28"/>
                <w:szCs w:val="24"/>
              </w:rPr>
              <w:t>るためのシートです。</w:t>
            </w:r>
          </w:p>
        </w:tc>
      </w:tr>
    </w:tbl>
    <w:p w:rsidR="00186EB5" w:rsidRPr="00D93374" w:rsidRDefault="00186EB5" w:rsidP="00D93374">
      <w:pPr>
        <w:adjustRightInd w:val="0"/>
        <w:spacing w:line="209" w:lineRule="auto"/>
        <w:rPr>
          <w:rFonts w:ascii="Meiryo UI" w:eastAsia="Meiryo UI" w:hAnsi="Meiryo UI" w:cs="Meiryo UI"/>
          <w:sz w:val="24"/>
          <w:szCs w:val="24"/>
        </w:rPr>
      </w:pPr>
    </w:p>
    <w:p w:rsidR="00186EB5" w:rsidRDefault="00186EB5" w:rsidP="00D93374">
      <w:pPr>
        <w:widowControl/>
        <w:adjustRightInd w:val="0"/>
        <w:spacing w:line="209" w:lineRule="auto"/>
        <w:rPr>
          <w:rFonts w:ascii="Meiryo UI" w:eastAsia="Meiryo UI" w:hAnsi="Meiryo UI" w:cs="Meiryo UI"/>
          <w:b/>
          <w:color w:val="333333"/>
          <w:kern w:val="0"/>
          <w:sz w:val="24"/>
          <w:szCs w:val="24"/>
        </w:rPr>
      </w:pPr>
    </w:p>
    <w:p w:rsidR="00D93374" w:rsidRDefault="00CC55E8" w:rsidP="00D93374">
      <w:pPr>
        <w:widowControl/>
        <w:adjustRightInd w:val="0"/>
        <w:spacing w:line="209" w:lineRule="auto"/>
        <w:rPr>
          <w:rFonts w:ascii="Meiryo UI" w:eastAsia="Meiryo UI" w:hAnsi="Meiryo UI" w:cs="Meiryo UI"/>
          <w:b/>
          <w:color w:val="333333"/>
          <w:kern w:val="0"/>
          <w:sz w:val="24"/>
          <w:szCs w:val="24"/>
        </w:rPr>
      </w:pPr>
      <w:r>
        <w:rPr>
          <w:rFonts w:ascii="Meiryo UI" w:eastAsia="Meiryo UI" w:hAnsi="Meiryo UI" w:cs="Meiryo UI" w:hint="eastAsia"/>
          <w:b/>
          <w:noProof/>
          <w:color w:val="333333"/>
          <w:kern w:val="0"/>
          <w:sz w:val="24"/>
          <w:szCs w:val="24"/>
        </w:rPr>
        <w:lastRenderedPageBreak/>
        <mc:AlternateContent>
          <mc:Choice Requires="wpg">
            <w:drawing>
              <wp:anchor distT="0" distB="0" distL="114300" distR="114300" simplePos="0" relativeHeight="251720704" behindDoc="0" locked="0" layoutInCell="1" allowOverlap="1" wp14:anchorId="0502F398" wp14:editId="5D47C643">
                <wp:simplePos x="0" y="0"/>
                <wp:positionH relativeFrom="column">
                  <wp:posOffset>16510</wp:posOffset>
                </wp:positionH>
                <wp:positionV relativeFrom="paragraph">
                  <wp:posOffset>-17600</wp:posOffset>
                </wp:positionV>
                <wp:extent cx="5734050" cy="2392045"/>
                <wp:effectExtent l="0" t="0" r="19050" b="27305"/>
                <wp:wrapNone/>
                <wp:docPr id="4" name="グループ化 4"/>
                <wp:cNvGraphicFramePr/>
                <a:graphic xmlns:a="http://schemas.openxmlformats.org/drawingml/2006/main">
                  <a:graphicData uri="http://schemas.microsoft.com/office/word/2010/wordprocessingGroup">
                    <wpg:wgp>
                      <wpg:cNvGrpSpPr/>
                      <wpg:grpSpPr>
                        <a:xfrm>
                          <a:off x="0" y="0"/>
                          <a:ext cx="5734050" cy="2392045"/>
                          <a:chOff x="0" y="0"/>
                          <a:chExt cx="5734050" cy="2477135"/>
                        </a:xfrm>
                      </wpg:grpSpPr>
                      <wps:wsp>
                        <wps:cNvPr id="37" name="正方形/長方形 37"/>
                        <wps:cNvSpPr/>
                        <wps:spPr>
                          <a:xfrm>
                            <a:off x="0" y="0"/>
                            <a:ext cx="5734050" cy="2477135"/>
                          </a:xfrm>
                          <a:prstGeom prst="rect">
                            <a:avLst/>
                          </a:prstGeom>
                          <a:noFill/>
                          <a:ln w="19050" cap="flat" cmpd="sng" algn="ctr">
                            <a:solidFill>
                              <a:sysClr val="windowText" lastClr="000000"/>
                            </a:solidFill>
                            <a:prstDash val="solid"/>
                          </a:ln>
                          <a:effectLst/>
                        </wps:spPr>
                        <wps:txbx>
                          <w:txbxContent>
                            <w:p w:rsidR="005479BD" w:rsidRPr="004D7AE9" w:rsidRDefault="005479BD"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いた</w:t>
                                    </w:r>
                                  </w:rt>
                                  <w:rubyBase>
                                    <w:r w:rsidR="005479BD"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ばしょ</w:t>
                                    </w:r>
                                  </w:rt>
                                  <w:rubyBase>
                                    <w:r w:rsidR="005479BD"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ゆびさ</w:t>
                                    </w:r>
                                  </w:rt>
                                  <w:rubyBase>
                                    <w:r w:rsidR="005479BD"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は</w:t>
                                    </w:r>
                                  </w:rt>
                                  <w:rubyBase>
                                    <w:r w:rsidR="005479BD">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くる</w:t>
                                    </w:r>
                                  </w:rt>
                                  <w:rubyBase>
                                    <w:r w:rsidR="005479BD">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479BD" w:rsidRPr="004D7AE9" w:rsidRDefault="005479BD"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479BD" w:rsidRPr="00186EB5" w:rsidRDefault="005479BD" w:rsidP="00186EB5">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317359" y="95693"/>
                            <a:ext cx="2264734" cy="2296632"/>
                          </a:xfrm>
                          <a:prstGeom prst="rect">
                            <a:avLst/>
                          </a:prstGeom>
                          <a:noFill/>
                          <a:ln>
                            <a:noFill/>
                          </a:ln>
                        </pic:spPr>
                      </pic:pic>
                    </wpg:wgp>
                  </a:graphicData>
                </a:graphic>
                <wp14:sizeRelV relativeFrom="margin">
                  <wp14:pctHeight>0</wp14:pctHeight>
                </wp14:sizeRelV>
              </wp:anchor>
            </w:drawing>
          </mc:Choice>
          <mc:Fallback>
            <w:pict>
              <v:group w14:anchorId="0502F398" id="グループ化 4" o:spid="_x0000_s1114" style="position:absolute;left:0;text-align:left;margin-left:1.3pt;margin-top:-1.4pt;width:451.5pt;height:188.35pt;z-index:251720704;mso-height-relative:margin" coordsize="57340,24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OXJMBAAAZAkAAA4AAABkcnMvZTJvRG9jLnhtbKRWz28jNRS+I/E/&#10;WHNPM5lMmmbUdBXSdrVS2a1o0Z4djycz2hnb2E6TgrjQK1eWAzc4IiQkDggJ/pqqK/Ff8NmeSX9K&#10;oLLSTm0//3jve+/7XvZfbJqaXHBtKimm0WAnjggXTOaVWE6jz8+Pe3sRMZaKnNZS8Gl0yU304uDj&#10;j/bXKuOJLGWdc01wiTDZWk2j0lqV9fuGlbyhZkcqLmAspG6oxVQv+7mma9ze1P0kjnf7a6lzpSXj&#10;xmD1MBijA39/UXBm3xSF4ZbU0wi+Wf/V/rtw3/7BPs2WmqqyYq0b9BleNLQSeHR71SG1lKx09eiq&#10;pmJaGlnYHSabviyKinEfA6IZxA+ieanlSvlYltl6qbYwAdoHOD37Wvb64lSTKp9GaUQEbZCi629+&#10;vb76+frqz+ur72++fU9SB9JaLTPsfanVmTrV7cIyzFzcm0I37i8iIhsP7+UWXr6xhGFxNB6m8QhZ&#10;YLAlw0kSp6OQAFYiS4/OsfLoyZPpeDwY+pP97uG+82/rzlqhmMwtXub/4XVWUsV9GozDoMVrOO4A&#10;+/DLTx/e/3Hz14/9v7/7PYwIrB4kf2ILmckM0HseXk9ETTOljX3JZUPcYBpp1LsvQ3pxYiwcAEDd&#10;FveqkMdVXWOdZrUgaxB2EhJCQb2ipha5aRSKwYhlRGi9BKeZ1f5KI+sqd8fdaXNp5rUmFxS0Ahtz&#10;uT5HliNSU2NhQOr9P4cBXLh31PlzSE0ZDntTu60W7mruWdu67zIZIHMju1lsQq0OO3QXMr9EQrQM&#10;zDaKHVd44AR+nFINKqPcIE/2DT5FLRGybEcRKaX+8ql1tx8VA2tE1pAGwPHFimqO8F4J1NJkkKZO&#10;S/wkHY0TTPRdy+KuRayauQRMAwihYn7o9tu6GxZaNm+hYjP3KkxUMLwdgG8ncxskCzrI+Gzmt0E/&#10;FLUn4kwxd7mDzkF7vnlLtWrrwSIpr2VXvzR7UBZhrzsp5GxlZVH5mnFQB1yRvZZLB/uqYhn+tyKE&#10;0SNS/btY45RdOSCD4Df/6Y6G6ncr1QvxVouqruyl137E7JwSF6cVc6xyk1t+Jh09b374jSSuXjp7&#10;2A24KnYi2TtDhJyXVCz5zCgQyKHp6vb+dj+999SirlTHBzdug0KmHojzE7gE4T+UbNVwYUMn0xwE&#10;RBs1ZaUMKiTjzYLnIPWrPKQXyQQtPEegi767fJXszeJ4knzSm4/ieS+Nx0e92SQd98bx0TiN073B&#10;fDD/2hXHIM1WhiNeWh+qqvUVq4+8fbKVtE03NCnf7AJ9fQMFw+GaZ3rnIpYcJM5Xo9lnQNWLjrGa&#10;W1a65QJK0q47hegMHuZbZF0OHP/JYv2pzNGcKMrU1/qDhjMcDsbD0SQiaC2T0e7EC4T3y7eeJNlN&#10;0X3a1pNMdneHviTwdHdRp5PPkVIX0FZbcadTMh9J0C4/RCieTr6Ve7Danx3ut8Ldud91++Po4B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UiZJqOAAAAAIAQAADwAAAGRycy9kb3du&#10;cmV2LnhtbEyPzU7DMBCE70i8g7VI3FrnRy00xKmqCjhVSG2REDc33iZR43UUu0n69iwnOO7MaPab&#10;fD3ZVgzY+8aRgngegUAqnWmoUvB5fJs9g/BBk9GtI1RwQw/r4v4u15lxI+1xOIRKcAn5TCuoQ+gy&#10;KX1Zo9V+7jok9s6utzrw2VfS9HrkctvKJIqW0uqG+EOtO9zWWF4OV6vgfdTjJo1fh93lvL19Hxcf&#10;X7sYlXp8mDYvIAJO4S8Mv/iMDgUzndyVjBetgmTJQQWzhAewvYoWLJwUpE/pCmSRy/8Dih8AAAD/&#10;/wMAUEsDBBQABgAIAAAAIQBVuB8vP34AAFREAQAUAAAAZHJzL21lZGlhL2ltYWdlMS5lbWaUeXdU&#10;U13XZ5AO0kFCb4I0wSgdpCMIKJ0EhNAU6SgdMfROKCJKk6LSgxQFpIRepfcgLWDoCDFI6GXCu+Z5&#10;5l3fH7Nm7lp7nX1z9m+f3e5pIQIAAG4E+ufZJTBERP+8AQDDvACAuwAAwKv16AGhB2CqSQSQJHRf&#10;+z8i/+HMSQkNMQDwi4Cl+y/8fzp/kQBCS4kBBAUAcQLxEoigToxIlQjASeDpCXSNvm3uCmb7v+lK&#10;9o4uAHCTQFeyFKoA0qWHAMAkga5kr8YnIVAX4f0K9//jwxWGjID5n2b+33xwtCQHmPGT/H/7YKgD&#10;AGgS6MoHblVSwHXCuFcPjyrxv/wd1Wv/icGVPwBAqAqfKvm/ffyqJP/yoqqEeBAkgFdiBLn/NP+D&#10;F1MF/CvPrUr2L8/3X2Nzq1L++/v/i87/tue/5R3F5+X+seG/+Zv/ZfNV3jYIyZwn0D85/gfzT3uV&#10;hzjDx9o0VOxUBJbmoY6mMaHFEjJ0jeIqUTcWQo0IDZG3sbY6oGKYc5PwQvJc7ZEaAFCdTH1md1V7&#10;lC90LLwBANrOKyLq9Sx5CgA8MH6oqWYaAN1Z8B/1AJup/EHLJYVsbmzMOAJZHqjGvKdX6wPqvNEc&#10;v0m5eb+A6iaEPsizBGJUld9DFS8oI2WrVR1OWhg307YYpNJ6zJnLZfD48c/TD7Dc53nrudjBnCD0&#10;Ycthw4j3ATToC94aXXtwiZBxm6nSdetpsuvUrWbDRtOIdTsiOWTKmbNxHhDSi828i9KTptbTpgUw&#10;tuvyAnu5e+Fjb39vkUYLM3J5NoKQPP0qicjFlz83yztwzjOHjbHCjPA56OMcfOXIxe+Ril3k3+Gt&#10;7NbjbAT6fAG9cJ7ARK7tiny8hT2pwJYpH3qrfG/crmgqq7zYqqxgvXircvwWMXI2OFKeezq/bo4+&#10;cEebNx8PeS6eJ9AULmsHr2iXDUi2IqFNsi24xFq+y1+SF/Z4aZu/0rW4ljXpylIovgxshj75grZc&#10;eNFJM7UecrEOvjypvGw8RfUmf5ZaTG89W51KlF2EwHqev36AN1HBm+BLz5hUcExTBpf7BuCQo5gQ&#10;yPmUzbkZ/spmfNw5/LnSZ+X2yyW6C9vDSllO9ss9yUtj2OI6DIr/sK5UDC0GypW3ng20IhvXslzL&#10;vrfgvzRhuWWT+gOuBL8efB0JPviGQF/soBdh/sDLo+RLCGxCFmbi280CNm09cG2tO92N1mhnX3y1&#10;/WWKNXiZ1fwSx3NZfeqhBMXFg01RNiEwfCOq2eMwB9M9BpTsbNr4lLBlGEC1uF8kawaGBj7Db4Fb&#10;Xx3m0JxGx25kjrx2xEeoHEU0YfU7r7KDcj0Oaj0MasJy3krqCEAf1H03S7fyegjbOlhuvdhu3UJf&#10;EiJUfNFMrS4lP/2enIfsKI61eUOrqXJtOSZ4I6ZMcbf+8wmWkPUF/yQ6hOwiQeVl+d/pvPOfeQuw&#10;9bCjA8/Lg63ekLNehMrpNxWE8rq3cvFJDCGIC2gl+sN5bwMuP56/n9Iptv3xU+Dnty95BQnWtPof&#10;TuHs8D0Jzppy+GVw8Cq47IlHQ+EJRuUCM3safI4KgXEZ06x25RFqryVqJChy3lyEIugDk44O+Wn1&#10;3VGEzKI/EsM15YuyBp8TqnNzV/Ew5g779rxj6qpph0O5D0Vx9lGhzUmhQiQHVbXsSue2zeVJlgVU&#10;3efj6/2v6c1uh1Mv7aZ6Bo4CxmUujvMuG06SsEdJWb6amr5h7SrYwBHEdsRVcFpOdxVxBP88a28d&#10;naMvzxf8ZcTj8s5+5JVDjzpYd1v6qckjvk6AuLsQMtDuE7+AAfpAh65e9NkQ+nfLHB0UUtE9J4O7&#10;sqNWx7ZzryoJ+EswlOnjoDFaRaZ8OiAKkoe3yDNrXr3t+RNWXEZz/HVAAmEmK9Jmjn79d8g3EbSk&#10;HbKvjUhHrgg2VRIGrjyfrWxGK6xFMwv7K1tfM3dH5v2hzDNcbyaa6ba5WLVZhL0jazAyydRIWu9a&#10;rFKKHMw9NLZFxg44dJZ1OobjUS0Htfi8qD4l3CRjMmnwqphNw2lZ2eKfaFnTvJPSvMZTl85UW6Te&#10;K6g8di2QOkLrMsrmKOpkZH+g5sujntR93FUNKLI9O/npmPBTNhgjO333ByDX9t7i+ZJY654Y69ui&#10;WbppHDBKlhCLRFJJ2KbetopAmQ91WNRJuORRuGUKX/p5LvY49+S0zQlLCKxCV48wgsEhFzTQxRZC&#10;SLj15Xzy+UzyFFmzXeDrKTDMbEGwhuQPMG9PJM+YZ6U32oxDUtr0z3sIxvMo2rPk8ozFBseCR9V8&#10;9bLvLwOQVc5RPNRy7t7QyIFsCgvXtqzotawI/y1gVIt4PWUGXkhu7SMN0nzlC4fU4vgzNsA5ZXBG&#10;jesyRJ4DOrWx51uVFy7nMHcHJXfDZzjkBSeznK6GUmiLUQiricvsHR7jbG2lXwyHWkYNtjwffMYf&#10;+tocguyneqiRq92sNlYcpYvWtpPqhSYG92srlsmwg51l6JYlUsmSYUUsciucWqIkURlY2kOCbvrT&#10;Qb2t5DwhiyVn/y2yCD37xYpteUt+uBjk6Xvw8znqEVVv7BSHJPbVWuZz8/UP3sPEWVWrikNW6zue&#10;IUGPkkLn6xby88n3D+Y8K59Qsx1Hn6s+LRCPwY1kZlt2Gpx1GczDv5vyKko0749v1Uw85qDxjjLS&#10;KVem+cKZTr4U2PQ0neN9O/ZsGDvZo+c8JY4aCuthIm/qc/EIeVEKacYpWLNljwaWm5dISaWBYZeH&#10;ISFDcgIGnFQcB8SFSgwjKNgCauqt4dorGxbSBc1xYZZYB66XNa8whXbKhE98W0blXtksrw4BdnlI&#10;WCPKT/GBTjdZR37j70xzHJD7+t7kq7B/HEdrsExf9Z4MRdmdzEKYSHiOwnhKXBuUXqAoOKMRawN9&#10;76IGH3wqdNcwEOksfK58efY32fiNiQKQs2V50yDk5GlDgcTdGMDe9qxrZXOlRwicYDVVFD7chaiL&#10;3r+0lEIi9/JsHSXPIrBL9Tnlibq4yilhEsXlVH6zC1xiT9GnHRch3ijQ2mp0tLst0iBOhJCFqko5&#10;E5tKbAl8dspvXX3SUugvXmJ44mwQZHnfV8BvbyX6rO06dY6WXun2UhtLWFxFljHKodsIKGmbKj39&#10;ff2MqpViIsohGfbbwZUsVRVz9UX4qeAe0z/nfVR3PBQTpUYRjcnznbbA/65mpt+cIdapZLKLXSLM&#10;34Z6oGEhKfG+qEeuS7Bz+J6aSXxMDnKnbq6s9SihdQb2vJOvHZNFJrrvnpqooaqv6y+8W46NC/18&#10;d7H1fK71y4+ig1K9ykFEv3NO/47VxtWyvM04Fn3Xlqt06azDRIqP7oHQxR+6yz+7itjr6eflFXcX&#10;FXyBnZYvTXsQyjpPl8Fvf1fVXzfXmRdS82G6j4szKA8Kk00jepPyIX3Nqv/zfCdEy3C5QqT1zOIh&#10;XRO8vMtfJ+Qx8/CvEjjYos3e0rS2BZSit+gz8Ui6gW9k1pBs0iWqjf3GYP5JC/a0JSvS+LIwgvbF&#10;ZZpUiXzIoMIBDZeSDOc73F75DQtwyh3ID1WK6ajRyPwa27f6tx+59dHhA44l9kRJlSql6WhEe5M+&#10;34V+56coVu3rTmGrRsYB2s6grX+HeQ5f8oBRPsT01nrDRrP05MfiX0X1dR5GCZELhHABCCjQYv5z&#10;d9lRV+LJYr04rfzHrYN9c/0c0fd9/nZEP7M75yyb+dUQTdhmHHrXWt3Ydos+rP7lBGdtBxUz6fQV&#10;ygYMwA7p5BHGOSXOG9ylzEv3rJ5oIO/5JE9lVb/CmGVrGS4ErucQVtOYRI2FiGWlNx4QFebr6v6Q&#10;xtSih5qrkXa7pt49JDwc1M2WmG71shFR6jHp9cbhju0sG0FP49yZXbF+OmPTIT5LyUPpmUX3MGRV&#10;xDHEwwBSiHOZeY/eq9d7o//gjUvAC72gJ14NfFwhe7dCjGMqTwrexCp5eN9ZUlYlzxcvmaMQaz6Y&#10;+wt2QCrxlgpEPDPUW3CfIPs6YK9YnXxehP9A357yea9qGh577bTSzEAEmzKq5nhW+QGSdbNgumbv&#10;ahlpyoOQx8tA9T9u66k3oW/Bxm9N0cHQH8WF0lRVEeyC74U84U425BNxtBHoAi54eFvHQp+Q/3sy&#10;crhL5F6q6UOTCHS2v/k7OH8iWFh/7cFB0diis7X6QtJer529shRD2GFvylDMouFUboLfWQKhjlkF&#10;8t9H+ppWMDpHufroPjDqGfjMmMEhfEuWAfpuawEpGQOn7r+zQPGGic2YfcXOhcMmLiU7L/hk83Do&#10;VIKlG1h54758LKeze67+RIRC4ZmzW/gqKFycxfvD5+xeIuXv0640a8PzPaWjzenzQpaRuHGeIEPX&#10;Ayifi9MhE48iME7BpeJnX65AksMWBeRjU1FaQw+17pv698ZGkTh+yllYtitpYF7PJRNpfdz8IRAj&#10;+4eSotC0fvbmvIU0Ky2APYDEKk6uHldWbC9koqij2+15Pu05Ff/R6m5ravsAn3+WyUOv9rAli6JQ&#10;lNDbR+f+GqpW8jq6nDoBLzBTTgvSnoFDd8aWNYGzEvapouJEbyAuwrttBcnDC7OlmhD+oGBDjBZV&#10;yQL3XIYZxmn1j2sp6+OwEacaw3puaVmpWVe0PtGvF5TDaqyWgy9iYJj8HgQRlOES+PHCtb+zWp1b&#10;B1TLLDzXUfiiml5Ccmz6YU9cvag7pLMdDqYBB65CSGld2oyvBc6AOl6vCEr+sUfStjHTj+pYvA99&#10;FTxspUBO64hU8NO9ruVFZFLm0SzT7Ha9QN5rQPC5FbVZaY6xqvCnW0GUttV6TPmcgwFjx71QYxxb&#10;MuEEYMS0sJdqFGXp6TKrptE8KcUcZFZjxEhQtlcoi1ymaapMYnqwy4lx4noradxsL1qFL8WbEc9q&#10;kejRR+3S172X7+JpeEGPwac8pPReDIfyw3nv91QrpGnrpb7s8Cqv5l4y7QucA/9cAWQWIL8XnJyr&#10;wcGBagwXM9pDtiKrtiZp6oIaUfmSq2/IR3b61OzLvjz+yaN0IEbYGy+AN6vMrRenwjqW06SiMLw9&#10;YiQv1bmDVMrnU3Bb5MpCtmGnjgJM9wafvWYwMPGsMuTIFajV0v2RM0dBTHW1Ed5p8Q7g7ApYbUy9&#10;lFlebhdn2PtNHLm/I8U7H+DvBv92sdVCyy94l7Fbvo1Fn2ZgKEjoLPMX8IyDG80i5z6DgPs/jL7P&#10;Qg6CcjQjANgu/BKKzIQ/0tQddlDNLonZ2j5h8OJPXNMf/jO427CeuwB2VjXPNGAJarJlapyDK37i&#10;dnW4t8g1/3m28Nx3j+1xXeWxacNSHSzdtvZleQ/C17vkmaeHRx/CwN3PtsYkqEyersA03cqfADmB&#10;s5Y87RA0cQ0967s5ULHXFeeClHy9TA0OHCqK/SRpswj3J3dbobdbXQk+37ZpPS1zq8eWYO8+h7Yp&#10;FafeUCLvgacr6G40ygDvbjT72xEUTqo0USAAIagW776RE3+T2FhO+njfIU/Hethx5jyl62wLq/MO&#10;8B60S8B5Iwvi94jc8Q0+8XCBMAp8JQU3y+nuKUQiXT0maHxq7sgGVJ1zkXLioEhqgRrwRxQ+i4xp&#10;y8Bdm/Z7xBBT02uJt9avY8PSxobxYbQglLLZf75JMN6z8EIPnXrxTYA23LPbSlxYtrfhqd/fTnI9&#10;WTeF4/hxJ+qjjGo+dye7awhI7knDSiHKrCpEwkulND6fUljkgQfxxkRT9IdDyG4PZSwI2oVJPW9p&#10;UMPJ7mfKYBaIftwTcpM9EkPxVhfaerObzZH3JLhLPHz3lhjUsw0oMoB2Cls1yKf6xGbPEPyZNfHv&#10;vK4W+3rvxy3WuUDNKMx54qbTFE3x4h5UNLpm6JHtB5Th3Q7nmokaGWClMKLgK1oNjrqNz8LFLD1V&#10;wcDvbWWf6GaTru6/I1bZfGjA/kV7rq0yGI/wt/nCMxPcYAdPIdOuiuZgTvnsgMkAVo5adn9mJpTf&#10;o1HbNo2A7Sdoy4HfdyYKa2n7fa17+cXd9Pjn7qCOMjwcv8cVUlufoGWkJAMeFxI33Pj2YCTk4m9C&#10;ls8rekyhPZtrjWPV40Zj1yjPkNO57bFiB9/nXx8+K3II83t8PWiw0WnWgIvfn0LH3d5jaP2FLrto&#10;AD2mNt+hE7mhl+Oj9CIu5W93TS4O2SulNa5jvvL4OtzeF5B+/RQerJq9BaSQW/PTX+1aTARbdJt2&#10;VyeUSWv9dSu8W+vSqqHvHTpPf+wnntLb84CRFtoRI8KlfBoeRjmelyEhfEbWbSXSeNrMUflq0zvv&#10;dH5MyVyu/+/7VyOI6mLJkOMBfxt8p/QbvZGg2VtO4zaHjaidFnYyL+2JBz8eCXn59zfM7OvHJuZI&#10;EAXJQm/NA2/ztAXo3Za+A8VvgYRvl9BxE+uQ0/QnNwsSNXhPWzyfOlMt5c1v+P11YAu6COR90isq&#10;eNpBMBnIGeRu7/wbygQHu2KAHzYi2XsBuVKrCgxPF0SKP9zN4udiVJjnPt/Q1k6QDF57HlyUgfTH&#10;9iD2mfTsKcZ0paE5mqAJbnp+Zc8fHx3EKYztPwvZIiUWJKTxRN61PCejMQ+8xTyD/2ZvPyF+N0ib&#10;2MwheU37m9/1D3uF0zrVfY7yie38AvK6B8rVbRWthNn4J0z6eldBGPWumESDWhhOeVXEoBRLkhQ2&#10;EvVNRE2uxh8j/Tddxu86BeLqcsPRV49ESEkmvGoTJTNbTK3s/TuFZD46lZdIc1gxkTO6yOtAOqIg&#10;PPgiy7Vik6tklLRMXnPlY7U/ZselBhu+1/HwVg6zmd59kkkyBi5QwM8B6PvX1s+cR8tzGS9inEXG&#10;cyepO6NDNQyD4wUzepZU1dXxic+2wjc+R+LnEbgi5q7VnvW8kGAjLRwgVefj2yfLj8Z5iAuN+teE&#10;GSxB1WvVgix4200GfienFSPRs0vHD6t3oFjKTOGsO0q2+lvs+f2G4X8cK3sQT1UrOe9RojeLimXN&#10;h74ZRFJ/cXrt0Oh6hizNcG3hU3/OLABXG1VRDGVjS87Z/iYGXmU37IPsSGLiIzuq8U8wKQG/Nd6a&#10;B0lDBdyYGxyWNKVCuZosxs/v8KIZhgUmGh+01DHoIKQP8VTnNE4JRERJB/KBkoWcxD+mrPhfaz9d&#10;K+HK3uAPv/YuYqb54bvVP0mJ6u87oIng3NAq9ogiJ7recJNb3aKvDkhZVVr3CyW/1DZ5HQFngKCG&#10;4NIU1pN5UMCQK9QkqIheVDH2PsKq6paXlc/OH8EpUnLERomrozeHMmt1f1rCqJd9Zc+2msUMCJLB&#10;S0av3CuceRA3qh5tyjTbC18bkyxD1jyI5XSbnhF6I9MJr+r/aSH4egTEDhHs5LuupCDJ2WkHWPdy&#10;Kv4qi6kdW1UGLdMeW1CM7UcWjR7pacSFs9LkauoAJ/K/rOpvvN5QcqaKbPVf8AWnBfBYWUxISTz7&#10;+uFk16pHDP+mn9SJd0yahfitLS3s5ckiPF22m7O3KkkmMCBWqXZcVUS1LZa3AykwtLbXDhLecphF&#10;yT00rudBlO9ZcToNacR/5BP15ovBzcYgn5soaZwAxZ5193ZNH6d3LMLBHkATDo0Xcg0asUW8WL5V&#10;fqU1/n2f6CGRu/TGPaoNJcxGQeKRbx8wSN+fpPexBMULKd0bEUbd75aHo07svuxUAhjSDrkFADgL&#10;j9bzg431ryQH9kghivGInsm10QO4bNoNeoqWpJ2nFuxkv6RPvUHJ1Xx8fibMDBrxade+qmVLycyn&#10;o+vibm9j27YbYZ5UXoHQRMlHvwbU3o1Lr/LKrO4blo5C4ag7DZDCtBMuB5rjd+Rbrg+Mr01KZM+6&#10;fSuMGqsurhUOr4fdpgd1L0p5MlFXzsli9FiAnhVrcCv5SjsqEqlHSMJRXWdc/q05d3z9bAKOqsle&#10;UY9eTUb1TvR4Iur016PmEaCtHWqcf8N2vIVNzxRXbgrZYS42xbAI1gz4V8+eAtyk6YIpxD2Q6lrj&#10;34CfqCILb9w6e73ZI/bc2D6WC28fsV0j4v7BnTVt016xTTWzUIzqhzuyYQspF1tXJmqWcLtLhuyI&#10;fquhOxFc/8EYXQBlbExzQw59QH36mSESz5MjDko8i4lcl+gyYDvuCPhizSHvDSWPQPWDMkbbI1+4&#10;dUjfriZ5CpD+yffqPas0dJlpSjeekfTn2M3QFEUlf5HId1WLQ6FEMg135ByTXoby/RZ5tBMTuv6l&#10;LvuXUeRP6/h7I/rHkuRz+nPws8Hl7qtbGXLhC6f67G0O4s9ZtGPndSW4LW6q2TFITaV6u6HJk9UN&#10;/h9Ez5L9vpEwBMO9xEPNs8Fix9w8yw6DPoNC9LLwmkTelRGiIRLaFs6RJJT7du3qeClWen05LVwr&#10;ETxn6iJZrFQg8mXC2LFal42nP2CuO1A9cVItUMn0B83JpzzIbW/AWp3YJ17PROel2DCf/uX0z/NC&#10;pIzS0t4+DNom6VzEWC1Y/bb5gGB1Cc6yzxSk/OWFt0l2ywZR74GlBM2z3APAfQeovaLHtZKvXrpk&#10;3h2OdX6mmiKjmRMtnUC334zay5F+3Y4odozZfR38J51pmAEKMhhQqyfCUJjCzA38mm/hokpCqUfX&#10;vubbbjdO+8ZtT+Sj+ZM4U6ryTJ9bdZrMvFhXsb7w1NIC6sasFzrSrs0rOSKr1YAGb7i+zK0b96Bu&#10;+V0qqyQOJBlNQlU5O6NrKfREvF5ZbsURutwfUtPnOGnLGGuHIRhIpi1Txppfwar88YcYY75EIuep&#10;cm6KdPmEyZIIemf04d3bjsiOgskqwzmrU3X35Y2ZxPDTaC0XV0v30Wrq4mxboEycQoCz4YHOQiyt&#10;NBm6QpwelDbJMk1mHSb8efNp481cB9VhqnYTr9UGgne3IS6XZUPzyg1TAd7MK97KpiT6Qb8RB1WT&#10;nWWTHHxSrAUVXPa4ujmPJh7Z5cyELK9ytHEKVlRL5jQAtFN6qBeXXzJw8GNI3BH5eJdZxixA8KnH&#10;Wp2jytWJ2EJdogHeyderkyPxsEAJJA02ZhTD7TlvPtbdpAa+ztBlsBUY8PeOvfc+8thsqISSesFs&#10;jz1cJz7g5lrZqBXBssCPaUyoAtJiH6atF9aFMab5f+6bLoBEPrrziKd5MOIHhIwlP6YKSbnOCqr+&#10;1MB+UXxtHFrlioADiSIkpNE0vMTu8eJIm1+fJnXj7husVEuK2yP3yDlC1+FEDvTc37vXVlyruW5r&#10;0I/fken/YFUrZ/csKEPuh0P8eLS/Hou6OM1y5XOtH8zUtdgnns14opWbZHUIH1N2OTYji3u1qeyF&#10;CrQrKOXjTC04eEOsHG7WXpLD/zqLLllYo++d6y9+eev+aM6Iknz3ko5NPclmqVe0jJkF7R6CRLhx&#10;2pDepZQd/oCqEXladCHflNG0W5HSwe7t7/OpBaXP60kUTzv4e8RQdsjqbODLCeWPLAMMgEJhxGzK&#10;Z+ovs6vM/aUQtfAqN/RqFAiokvaV6D45Bjb77C55NXFDjmUahavws04l2Y/jb4xbv+f2x5522Pcg&#10;3OjvoaZHXN64+q9mDGeMJ/lRHMF33loMi5EkhNHXWqOUpVJk+cMhM/vWgzWmWlum/UefQDo2s2PE&#10;XhOrS5HyoKUvIiTe5jLRVbG4E3r3vVI6XUGvhDpyxUh7QRakW5D4lzS1C201abIcndJEDr1rRpjz&#10;PjuHpbbm47VsRZo01m9vUNdojtwTiUbX/Wvl/dr/egOxegHfYnGWZ8DkDtsoc+ty7i9OVN5BFLbx&#10;TRXHN/VjcS26wiZp+nphbR2vpPRsNV4E4CnvVJ1UZ7eQ7FOa/LnJ3wnsZklGWEU+Q5PfAEF/59CB&#10;yLKM6YqsdVPWZydFaHZjVOsPCmhydbjlpr37nQIbIR62znLiUUMgu7yUy6Jsj61zuJJFv1ymBjFo&#10;VjbhOg9TkBHnNS8b1g5Je+TVbatpOs2nMjEp82Gje0M/aCWJOGZOf/NP0XPpkmvY3jSONr6Zamrv&#10;gJUPfUNXe3wc5J2CukZe4fWM1QATauwIZ6tfOt75j4Oi5snvKALMDuf84o6ngrxpN6FUtKzYbwPe&#10;oiHHTdUtJuCIrnmpejped/oohz+BDPIab0gl35eNK0hxFsBIOLAcnRgd1oLXp6p+GBrBcFBmxuJI&#10;y4Nzxm5qmG2+0gsOY6LIR99OS6hN2OXeA8KihkvW6PeU+/72ihLJvOh3yme8UwOFs8vLvu8/HqSt&#10;4Oy81pOyEPBIa5++p1+zY6gl8PvTCGtNwzjV2X1pOwdR5+AY3v4N+7lDGvGGKpAVZpx8lSk7QL+0&#10;J4AOlgAV5YRqPGXy8vidv4qEu8eXygxq+WEKR9nEGPLH75e0kAVlt3T9oLYehY37R1H+8tBf2k1x&#10;kIrJHdMa0GeeEKKbe/FsKOMF0ZOdWl02diB1kJcTr3JvpC2nt74OAtan/o2jsnEHEgfgQOUST5FU&#10;cirWXozme+42RfxYLphw0lkZgbhlaRhkUQj4xyw1zyIdCul7tlUts3G6YXJ5fCWf4AwvL5R9v/Yz&#10;P5WFLu/OwBpd2nYCGx71ZTpks9PSPJ1IUWb7KyckyxzPlZXpC96BxDAR31Jlo8atjsD90cQ/18J1&#10;HJxswlt5Ju4YLsTVv39/4CgLxQWfVmQJ3dzPyothfHVsnNQyBwM0FAktkA+K0/jwJFAC+zXWj/Z2&#10;q2/ISe9kZHNTnmlxutazfIoDYlhgR24atYGBkuMuztb+5ph33+VfRutSbNlqfC+glo6SdAVB+VYg&#10;sSsF3KLzJgXd/Q/TQ/HjZHI3tz+roei4NLp0mDjJCmXe7YfJ8BWh59QU/SZUzjvGAz3NMVrfHGxO&#10;mRW8+N6CoveoUtW4HoowidBSflwGEpeO+Pe1ObcXUp2Od9WpUT579QDdSDQW/NuHUiS5M7a9kvJT&#10;fEaSqLHu7UiN/JlPX10P5dY1zTH4dp6/Gb37MszCXLxl0eqOUNWWmhsYfKZwd7SMsmfUxsb49VN/&#10;+KVR8qtJp746Ek5lsA0ML2y3dq8nNdZYoKcpct0shlAaqGSOty0Q7XhENeL+/YjJxQ3mpyCoroDn&#10;3sl2ZaV2/H4UkvG4mv0OZiqy9Uo7p4x1NBtvThvpPkyoWGosYl3bXG7fUv4jHkv4i5eDa0E9Uj1i&#10;ETzr2rldChQnstsxpsFKsH0LceBlZLhN066gmzlLvOtlV4ezNLSTGLlrfvnrZRSjht29zkPLwu0s&#10;Yns4+Fj8gZbgM0MZSxcMOcVqihvY2tfMFCvhydxU2u6qEPkeQDgDLQwQub3S16CZ2eYcm6kBjsVE&#10;WPhM3FrLjP/ZI5au99Ot8V40CXBPMHLKsi8JiJlyKbIQIJvRX1DQG1K48b8AiiB136Z7vnK2mAPS&#10;OoiqUsYR0Uenjo6NhYMw9WqZWAj3edPYveeAih3da873R3/0R2e9CnSW8ToFhXpdH5ZHtrHbGDs5&#10;kTa88zGFzZjcdrTBiEQZXbkyccPll1+eXWLnmfIWjDcWDlPRwJjyqgmGG9udlIoljdda+KyxkzM1&#10;36QcsioT7MWooRyYbLyMjMa1PfExgFCjq9dV+9uQp7ahqXiOxXjlOvKe9t/7WjjaJ3T3/HLNrIYw&#10;V0ykNHTQtCHf9flSoFVwKePl1ZeKSgAxN9ZMEoBgTM2/yS+vuOKKpFFDfZhsvGpYQx7UIK4uIkSo&#10;NpRXMF4J/pCooSSMGa9wk863Dae80sTQRc5C25gWvRgw2th8rgmHzxDZ1gWGu5TxUoItOdvMa8eO&#10;AVJVGav3doF4gwGn3ofUxiTjRXhQmfQpSIQ1fRS5TaCA34fQtDBGfpWCMeMNgv8uSDdcEdJ3s4ST&#10;PXaCwxB4k9C5JGRLqSdbByWPlA4hktClhsmLyhwmS0G0GGu8Wlr7mlK6IIoKAwwo8xjwnJE5k4zX&#10;NL1mKCW0MrcJEDM8hryNl9ViJm8KJ/eY8coNEQFduWCJSDVekYVeZ8+F8SojXXLJJbVGWmjrNA/9&#10;wYxMXTy2RNMFG0wkE8QCPHBK8781NI8rRafs8B7StztERG6xUxkDPJdTTjmletjDHpZ8/5FnyUuO&#10;kVEpxstLmz4SC89SyS0w1Gzlmmuuic6x25hkvJizUArQr/qEJzyh/hDieIOqFa/lc4xYzdbPhjc8&#10;ZrymDq7JeB1SQ1rttvH6eYymtEIOKn8TCppM4Wdt/A//8A+/L6rBK0zpsGIYyJHzzjuvfpYMxprY&#10;/O2bHoYwxfMapKBm2gfvB9nj/Q214DVhX+AAnv70p1cPechD6jJXe85yH/AKGipMLRlrqkj1vIZK&#10;xML/feONN9YGG0Jm6ruzzjqrdn6pDfzJxus/UCP0ARnk+eefXxusk10IwEvokPGgLHj7DTFeYVwf&#10;eKU1Ga/cnDH2FeFFHUK9Njwvxqp+6nc/x7vJkc8+++x6o4LcMaZG3IY+43d7t3erDwbr4rCwbpj8&#10;FG9BzcT7p6QxPFJMSUTJkBEOsa8iE9yKmygMyPPnc889tx5e6MAThg4prhiJAzA2B08xXrJSI4pT&#10;YG97LxdffHH9nKz5RRddVB/YITqNRbLxysOcYiDed8oyxth+VKGDTdSne3UiT9msY3D6ysVyS+uE&#10;yyKJvhBwjF1vQynNKczbMQCH4bXXXltv3BQoM9m0Dg5SPtNJwOvGeizw/vEbKbAnYudXiSpuuOGG&#10;Oo8VSvt3PrcNzpBENTTVgZX3vSc/+cn1n6UsvsYb4FhEMRpAdEeROnpNCrKU2ypTjNf7TL3xInBF&#10;0id9ALywA5WzS3VYScarLCQUlnswQgm3wrZwrK9kBLwvQ6cw8QZ5gT5lijAi9W7UGDglhYy5+2YZ&#10;L4PoKy9IJTwfcErbXEOLpEbKW0pNgsfmPXT0pBBNwLs3S1HCNmWroa6vNhhRqndBVvXp27vgIA+O&#10;gGfyi1fimduHooEBp5122v0Of9GKQ1/K4e8ZBaIPm5/qzVKMlyLOwTimsmrC+2qSXJxJ6roGJBmv&#10;hN/JIaeVe/ig0DReYU4gqiTkHqQc66lPfWrtcW1c5ZG+JB3RkZKTxcJ7JU5gGLmhBNOnD3Y6C/Us&#10;tNCPN/BcPEcHie9b/KBg8oyDFJE3cVh6Dd537pRJnmpsRFETjFxeGlv3DBDhGGW0BBiksHmpakSK&#10;8YLe8xg1WajXi1xztQomGa8PhWSxoZqyMKedzccLk4BhJ5V7Hv7wh9dMrE1js4a5RjxrX1jFQy5h&#10;vAxBeLvEFYzC/L6iOw/kpGXcQkAkh9PW4ff4xz++Dgl5WJJIEHmEMgtm1LOg0LLgQq054EEDWSjU&#10;7JveKf+22XhtB15fitMH3jo2x0yFzW9kcKpHjUVKnRcQVsGJ2f9dXhgvcs4559SRpzW88sor60N7&#10;LpJz3i4wVOENYuTBD35wPUmDhz3zzDPvy189FJuU0duIfSydB7GE8fKOPOASV2oyCmFuF3x+OQ6j&#10;9JyCUEKeF0gp7+n000+vDUZUk9IEEAuv7eBFCPLgDtZQQ+Y5gjcQ+TiAeV3r6SAeY2jbWNp4pWtL&#10;eF57NlXHLZ8OY4oddCIkz8sB7WtG6qCRpyPYrIP/I8etCrONl3fgPcTtiIIP/dAPvU+T+5SnPKUu&#10;FYFQ2UZmmMLFvtCBkS8R2vq/bdolOnZs/j5ShLEKex1KIg5klGd2wQUX1BEMMP7HPe5xdaoRe1VM&#10;KqyJ6EcUJAIQPsulbSy9xEgT4JkxwPpmkUlTRCJLyiMRb2ecccboiNqp4GBSjJe3DXtKCH3hhRfW&#10;KaTqw4d8yIfcp8Cy/5SJRGGee46rXWcbrzDB6Yy48cY+7MM+rGaekVTaoITKiBNez8YVYpP89b15&#10;pxgvlRtCRKTGEobhIOoiaDDFyCwGiZFn5NICvIC5VsgOQMwoDwmt1T0ddCFHygXiDNGOsoz18pwZ&#10;qI3GGDC11oxR4yZsYKlNTD7XhkNyqSs/HO7qvHOUSX2wT5XFpA2x4LQ4KN7We/PsPGfrJzcP00c8&#10;R4ea1+eNpS19vE8sZhsv5lmdk/HyLLphqKQ8AOEBgoaB+2A2iE2j/MB4u8Ixxp2qnhkDI3I6yjkw&#10;mbnBeLsIGjmjw4KBOLw8H2mDnMriBZmfQ89zs+GFq4wL6ZcLXtNaeE2hnDovY7bBRATKKXJ2NUd/&#10;7xmJJERAQc6XAq81RfMbA8+atiBH2NmGw8yzT9HVC9/tf3sccWsf2OOhquLZ8sKBiLQfrL9DPIWR&#10;78Js42VoThOwEWxIeZtTRcjl5LEpPHRUvp9huPKvLiJkCeP1YBFnWNOQn+SEz9YVJiLn5LUODouK&#10;KXVweT6MJEQBQkF/9myEg0LXnDkdQYPPLyISFnq+PATYrNZMiMwgvEeHzBzjlf8vNe1CBOX9Dskv&#10;p8KetQ6pclR7luGLmESV1px3ZbDeq4jKM2cPIh+Ho+ctjZmDLMbrTfGiTnObwubkkUPdDWFjM4TN&#10;y6D7Tk55w9CkjSlgEMgi+QkP1FZ9zUWf8fp/bH6L6vSV93gPwmQGzUid0E5gntlztHGErjZDLjgU&#10;5F9Cc5sH427ziwh4Dc/cxkWcEYl4f8pZfp9qvOFgyglcgf0kBPV7bjAoh2oqgvHiDYIIyf5XJpU2&#10;OSCF5J41zgFbfuqpp1Yf9VEfNYt1nm28km8nDOKD8dqo2GbsM9WIU9yGwHLa5GOwgRE8OeHA8IAZ&#10;EM+TWvoYg88VU9d0gPD+vJLwWQTiYOF5kVbBG9r4jDwXvP6jH/3o6mlPe1r9tQNMriaV8cuhIjrh&#10;MaybsNdGFNpPyV0d3jZsKks9Bu/Z6wo7kW5jTQapsG8ZXCpEkYw+GL73iJTFsVjX8LzZB3txgD7o&#10;QQ+qOaE5xNts4+VVeRD5LA/iFHeiE6bbGP4s1MEy+5kx+Ddjl3OlwntwKDgdGa9TMCd4giF9boCI&#10;w/MSLiGmhE/IK8bFy1l8B6E0JKURIAYqAbwr46TWcuIjE62TZ+Ow8GzAe3zkIx9ZffAHf3Bv/XoI&#10;3jsjyH1IIqlCiiY6yX1FDKcxpUznoHuXd3mX+0p/OAX5L0mr3NaaimTYQND1+7u5B/Rs40WGYE3V&#10;3ng23taGEDrxdkgRiTvxdYzelfHmrvMyXt7FexW65C4zMN6YTS6H/NiP/dg6ZEbw8bAMyuKKToRa&#10;VFg2kHB6CaiTqjkSfngfWGVsc9AXQ1hTh8wUA2S81nyuqKQNzygQjg7CuYqzNhhakLKmgNELhYN2&#10;wQFpHT1Dzgx5q/7LRjTx5MJs4wXhUQhheCBvkCjewwaLGUvty8f6BBxT4T0FoopHSKnjxcCGijFe&#10;zyjUVkG4bdF5vFAbz52Pt4G8UlNWbsFD2Fhq8yeffHI9zjTA+5harkK2ORzkdzkhQgl943L2KYY2&#10;BMq2qWXKZorgwJOiPPzhD6+dhYOYwuoRj3jEfbqHHMhivG0IAafKEG2g3AojhwHSBuQdOfNJkOPE&#10;dtE0IQJw2vO++wLDCmUrG84vZJv8O9foIUYvqkipl8ZAeB+ITkRpqKHmAnJp6J6tFOA0mg0rSFic&#10;R87xr4sY7xxI9HMzieqoQS/MePuaCKZA/iznz30grB2Md+zishTwXsL4UInAFfBqiKAcsI5IsGYX&#10;VukozngxiYxhasjWBZ43hENeO9dQN+A9ET9rGZi3LygTisByAZ/CWJv1b+lGShPBELx+15TPklGc&#10;8WJBLUpOkQLP6xcIZfqaCKaAEAPRk/OwOQZ43jHVhVgIkx28zdySd89lvEjNKWWiQ6I442UE6p05&#10;GWHERjBe9dicDfkIIEz2hvvDc8Fm5wJyrZ1OIQpzHcRqsnMVT/tGccYLjMHi54I6c5jbpGiuXJIL&#10;oY634f5QLkHQ5Cp5KbNR6DVB/ZVLEyC1sjfWhCKNVwklp1ADSxkM1mvn7HjBYuckwI4F0h7KIkac&#10;A+r/vG8TDG5K11MXGG7OHH0fKNJ4lYsYXC7w5HIaUCfMlYsJ8ZFV+yz1rAnC5lxSV+qz9phY6U8Q&#10;bcyFQzhGJVcSijReQoYpAvEuBEF4EGbwkrk6i5QpiBFyT6Q8FlDb5YigHJLkkMpDTRD+IK3mgiBF&#10;11U44NeCIo1Xrc2pnYNx9hq8Y+iPVSTXCJ8DFtv7XErKuHbQ8xKDzIUyDjKp/Zxp1XOUFe2R0Ma3&#10;JhRpvORlGGd9wHPhIOB5A+h2lXZyyBCJEHKG98cGkQk5YGp/bBuUWsqHbSNlvDp65nYXeX3dcGtD&#10;kcYLBN36K+dCe1q7ZMET59DdaqAgNdzQDZ5SlDNXEmgNu1R3wmhdRg7kOcCxLDU8YEkUa7y0tmpv&#10;c+E1mjfW2VBCrRz5DcMN9eMN3dAmqpw2B8p88uc2qKHIXecShkivNa5jscabK19iYO3NQ7SRo52M&#10;MH5NWthDAEE4N7VQDtJR1IbUx0Fs0MNUhHw3l1JrnyjWeLURqhPOhVymXYdV05vbuSRkkzuvSQt7&#10;CMh7aYbnNObreurTo5O7zlHMqUPbI3NJr0OgWON1IiKt5sxyYlgOgPZ1HYr9wq05WKL76RihVKcM&#10;M6c9UMtlnypOFDVHIhkmiawRxRovCImmjGEJcOo7ANoTHTS+M945jDNJZE7h/TFDLXYq+cgjYqz7&#10;SC+imzmTJA3dy6XS2jeKNl7GESYnTIGrLLs8rHqeuuHUuh7SC4Ods1/1mEGTPFWSynOb+9Q3/cQh&#10;OicFkvqY2bVGFG28Gq/bZZ4UmGag5NSGtjKLNrVcpG6J5CAe2DAO0y+GLlQfgpFB6vR96ROvGTO5&#10;swsOb6RjzgH3+0TRxuvUVcebWoQnNO+7CU8eRYY5BTS2/v2GOCjLOSynwAEpZ+4jBhFZUy+PI6+c&#10;mz4dEkUbL/C8U2uyQqrQCtiG03xq2+GcMPBEhKmYiMMpjDPdOHVV37+VC/cd0GNg+HiVtaJ443Uy&#10;Tu2X1f7XnIjYhM001XgV9XOPHT1mGOiOtJrCMYx5XjX8qTmvisFUwy8BxRuv0HfKlRvA65ql1AX1&#10;wamFeR0uxrJsiAPWn/FOkTGGnLePn3BAT90fyk9zCNFDo3jj1Q86tSarhtcl9HCKC8WmtPL5t8pP&#10;Yc7yhnHMMV68h/Vv1+oDRGVTCatwsdpaUbzxqvNOJYeMY6XuaQNzyainsIxCP+8n960Lx4xSjVfz&#10;/Wa8C4LxCnGnwGTHrlIAllnpYookzga0EbcG/HgE452S8xqpaw37nvcc49WwslaBBhy157Xw/m27&#10;RihcmhqKb543HerqRDF0xNYkRSqJsDIMvY+wwvqn5LwOEoc64EOm3uxRAlZhvFPn6Qq5kB2UVk3Q&#10;wk41Xq9JyL7lvGnwvLXuuR2vi4foA4/LePsa+nWfdbUL9kGLYhiD5He8yFpRvPEytJTFacKJb6O4&#10;n7cJ9b2pxksaSV01VeBxokITh4YQrLHIJVZ4w1MSeDg0u8D4UmaSCbPDiFfp2Jx2wkOjeOPFNk/N&#10;ebXtKeu0ZYyBwW7PRIqB0gUSLPf9uccOxJAQlTFazyHBhjJcSHUYV5fENYAAxLBCB7XQeuzCN/3d&#10;YYSsisOaJa7FG6/FtjhT7nqVY7ndvR1yEblT1vTlUUOQLwmbcwzHO5HgrigGjCvoMl6e1TohETWk&#10;hDGs/txXqwcHsDlWjNCahIjK6/vVPqC9VugN9j7WKo2E4o3XYjohp9ypS1bZNdcXacJ7TmE/qXKm&#10;RgInMoyZoYZy+JG8tg9OJCIjdMv8VVdddd9YGiH2WPeWkFz4zPvecccddSVBG6E+3fYFcMJmwg7Y&#10;jHcPsIBTbiUwIK6LiXQg8OZvetObdt+JB8LDBtiQBsboyhIEU9el2Dwk70urfNNNN9XyU18TxIyF&#10;tiSwlFKitI/5mI+p111601UK5HXDgS762ox3YSgHxAwIw0w2J/TLb/o0yDZQaC6QGzu5Y+q+QmaM&#10;6YY0WD8HH68bwtY+kC0yMHmvnx/Kj0FFQmeRXFYX2hBEW8pWiDP/x2a8C0O+NJT3BDBcZQVgiEJj&#10;hEYXePKQH8m1hOYxw+R4gs1400GjroFA6MxDDgEZqGFAk3zMzRkqEq4rMVEjZqqGCMBrb8a7Bzix&#10;/dJHK6/pA8OyMKCTRYmhnfMEqDk2T2nlhq5wLkBpQ23X/5FjnvSJBgeeZxcLYbT1VuobIxZ5XiGw&#10;MDu2guDA3nLePcBpzftaoL67b+ShWseCcY+VmLCeQrKgt3U7w/XXX19P7+gCL+09IEFyXj96ogB7&#10;HBM9NWFtpCljntprN2dzx8CBYE1jUqVSsQrjFRI5XYXAN9544wO0yljl8847734hMvZyyJM6pW2M&#10;5s1zlFg333zzA9RT6o633HJL7X0RI30N/hv6gUSaMsDAHb/t2wHbQEqmNhjwuF5bhLZWrMJ4sc2h&#10;fxbN385NLV4712G8Qu0hyKfaITCRe/umBp42jBflfR0mG9Lgft0pl5rzjmMEl0N47Ge6cNddd606&#10;BSreeIU1VFJBTN4FbDFP2gTjHZqSIDeSg7Wb6nn19ms14d4c9/1uiIc1ZGBaNFNh4PpQ5w8P6prV&#10;Ka+tGtE3aWUNKN54UfuIJQaagte+9rV1ztuX0yCytKmlTpDUV+ow2RAPoSnjnSKKEQUNPW9chUpB&#10;LFHVhCtUpurmS0Dxxqv+KmxOXZwgY+zrRtGWhslMZRvVkr3uFLnmiQpTGoP+OBVSJCW/vnVS8pna&#10;dWZvIUGnGH4JKN54Fd6nXDhmowiL++b9ErBPGT6GpfS6fZMdNjwQfVd0xoBSSjN+H+OM65h6PSeC&#10;c6rGvQQUb7zCptDClQrXhDYVV01gJ9u3B8ZCJLC1BMaD8U69GsYhjLTqG/+r/PTKV75y91Ua8Bu8&#10;+loHKxRvvJjklEkJTSjr9BkoTzD1djkbZu6F0ScSGG9qjbcJSqguplq4i9foO6DHwOOuuS2weOMV&#10;Et1zzz27r9KgeN/FDCOx1PjkYlNAR7vVeuMx13ixzaoHbTA+Ye8UpjlAvjxUySgZxRuvmurUC700&#10;cocOkiZCS2Aqgx3AeIMMc8M45hqvtKmrk0tJb+gSshjYH5vxLgSa47HpCH1AKj3vec/bffV/mEtU&#10;MN41Dy7bN+bkvMBwu0gpjD8We0w+OYTNeBfEHM+rHKRG2DZSEzbmGu/meeOB3JujSmO8XVeaMDpN&#10;93OaCzbjXRBUMFPzS+ExZrgtxCCJmyNKp5nect54qMVOvSUQGG9X2D12/WcMEJeb8S4E4enUwdjC&#10;Kiqq9uJiLhnvVCDBtp7eeLgTiiBmSHY6BGW9Lp2617OOfT3bY3B46yxLVdmVguKNd87Q9T7jlUNb&#10;9CnKGhvm9ttvf8As6A390NrHeKfWU/EeXWwz47M3pjYXqPPSRa/19ovijVd/7XOe85xJeU2f8c4h&#10;rJzSSJJtemQarMNYa18XrLv1F3p3YU7ZzkAGnUXtFtO1oHjjZWDkiFMYRUZqXlHb8JUWeN4pYZwu&#10;pK7y04Zh4Amm3GkswiGk6OMniGWUi6aAtnmqLroEFG+84AFPmWyveN81kCwMY5/S5SL/WvPlVIcC&#10;oc2U9MfkFN61DxpPTFCZUrNHhA0NbCgdqzBeTOOUm+DUF7sUViZihEHdqbAB+0blbOhHKNulMPwi&#10;Jk0JYyN6laG6cuIxyMNjppKWilUYrzovRVQqhGldrHJgGVOvLGH08t01j045FEQ5wt++gYBdcLjK&#10;d8fu9dW8IqdOgYYHh0nKjYWlYRXGy1icwOp6KXCq9rWL6clNFX8gTWySKX2pJzpwF6llHaNtYnJS&#10;KRWxRkr1gK5djXjNWIXxWhTG29cW1geGG+68aaN5H04s9I4OXXq1oR9CYMabUmLTFRYzFdJQdhFR&#10;zNztAG2EQ7n0GrAK4wVKmFS2kpfsa91TXkgVy+sPTjX4Df8HLH3KEDpe1zijGEiDsMex0Ga65vlV&#10;sBrjdcNByjQGeS3j7TuNCTVSpzvIv7YJGtOhOyiWWJKakFTGjhtSBUgZ/6q8FK76XCtWY7xqs+Eq&#10;kxio4Q4xyiR7KWNwCD3kyRumg8QxdiqKnDSFX5D3qunHQAhPpNO+dH1tWI3xIjycxLF5DZJLHtTH&#10;VDLe2MUG85o3450HnjE2VRHSup0iFkH51jdwsAneHIey1vE3AasxXlBQN3k/BljNIRWVtkClgliV&#10;lXxty3fnweD6WJLIWqdMUEFqUuLFeFNRVJfybm1YlfGmyNkINIRGfWGX09f8oxhROu/9rGc96wEa&#10;6Q1poG1mYDFCDTlpalhrb7zqVa/afdUPrzt0j9VasCrj1QxArBGjczZcbkiOJ7zCUPLAY8B4mnmV&#10;og7a8ECQMHqOY3ksMYx1TlXAkTvGkFZIs1SyskSsynhB3htT72W8Y/N85UgxpQjh25wxLrFwONi4&#10;8nu//JkyyaZXyxTi+1o+OHW6yCEhtHWgjuWllG/UWKmNI7xuDI+BOJs69rckrM543TQXMz+K8Y6d&#10;wow3Zv6yU3ofxqLB/+KLL66uvfba6oorrqguueSSOkc0TcTX11xzTXXmmWdW7/me71lddtllu3+1&#10;LvCoY7JU/blSnlRo8YuZ2EFoc++99+6+Wi9WZ7xu7Isp8ShJuFFwCG6uG/O8Qjws8z40sG6Pf4/3&#10;eI/qfd7nfaoHP/jB9fvjqdypIyT8oA/6oPrvnvzkJ0+6ca8EaBTBRwwh3KKfCmmVgYNj/bny6WNo&#10;Llmd8WKRGZOQcggWf8x4hdVjUxiUlJ75zGdGlSDmgoLsvd/7vatHPvKRNduqUfwDPuADak/sQqyT&#10;TjqpNl7vZ61QARhrnmdcMcRTG8JsJaAhHkNqwsBTNNalYnXGqysFYznGEmshHDNeNccx4/X3+xKw&#10;K0W913u9V+1tHVDybEowOlxh8kUXXVQ9+9nPri8AXys886EbMBiX9Z06ZmgsxbFvEJVjnUprwOqM&#10;F5zeY2FPLuPVjCDn3Ad0QT3pSU+qm8sZKW9vM/udOEU08bjHPa667rrrdv9ifTDIYMh45cPy1rHI&#10;qg/SiyGiEoNNuRUruywZqzRep+sY4aAbJYfxeo2pF52lgvHeeeed1VOf+tTqlltuqUUEVECiDdru&#10;66+/vnrXd33X6rbbbtv9i/XBATQUNktTpvRuBxhYOFQGCmFzTImwdKzSeLWK+TUEJ/yY8QpLx4zX&#10;5MKpF1mlQgmIgVJ+MVDsKZkncQN5Jq8rJ7711lt3/2J9YFhDY3PJHLtuuYiFnmtrNgSeN7ZbqWSs&#10;0nht8rvvvnv3VTd4qjGPSfI4VjM2A2tsDEsumAjxgR/4gXWt0mgXob9Sls964YUX1n/3/u///vXo&#10;2TXCMAXNJe3ZYQ5QJJXykM9NyDGVIET63XjjjfUhQXGlLNQmp6RBU9js0rBK4yWTHGoSkNfIfcau&#10;BvUaPPRQs8M+jdfGe9/3fd/aSB/2sIfVdV75/UMf+tD6e49//OOrd3/3d69rvsJLnnlN0/51hokq&#10;AqQDnu8znvGMOpRW/pKvKoVN6bXFNuMKrrrqqjoFcYC7mP3yyy+/X6juQBwKrdeCVRovedtQaETE&#10;cdZZZw3WgxEiWEfh6VDdUQj3lre8ZffVsmC87/d+71c95CEPqR70oAfVnsOoWaUjXtjmdijddNNN&#10;1WMf+9jqIz/yI+u/m0Pw7BMMMpB/FGRyW2vkz01g3Xno1KH49gWv2349B53vh6mfGGcCna0x4QAQ&#10;Rg6prIRhGuflNmSFXRAuY3UZ59BsLAL2feVHQaTBgNV05eymd1x66aU1gaW+i2Tznhksg/YZbMQp&#10;Y2z3DQdPCFetzVCHkfVLucCcISrpEfF0QS6NT/D3IXxfw4E3hFUar/xoiG2mXXWLn4J9n+Hxck59&#10;G6hvGj8gtdRZ9wEaZptLYzmP671jTxFWvIqBbNrq1trdRCkmenBwKncNaZfNaxbyxkLqo/49VP9X&#10;/1VDFq47PNbeJbZK40VCDPXWqgEjPJzyXRtAuYAQggACmTGU08rB6KT3CcbaFCk0yxrveMc7dn/6&#10;P9iwwfPKgdvyQJ8XCBMCeePfhPBSWiBCMeIn1D89v6mkUR+EzLyp6GEsp7U21jk2dLaGQzwIBO8s&#10;MtPoH6NrLxmrNF4PXulkDDYl5rINYZMROUOndAAtbsz/lQPejw1rGLh8kNf3Xh1GyBedMDyzrxEy&#10;wXMwdOUsghLphH5V8kKbkybbQeVZOIgQRsJxoTZj8mcsr4MO+x4IJVEJr58TyDcRRMy8bFGGZxGL&#10;IJsdg7q55+wzbzOs9gzeAskUc/2Jvl+hczsfVGeM7VoxuUPeuQ8ENRddM+NkUDaYcNPGx56rb9vU&#10;DE1ojYxhsMJBHk1eiUnF4PJuDMUhIHoIpafzzjuvzgGVZZBe/p1nwsv5PxwQN9xwQ126ygXeH38Q&#10;e20NMnGslt8Er+qgjq3Je85jGuvSsTrjlX8G9VEMbOo2myzv0rETA6Gjw2JMzJEDNquogsfjIRBY&#10;GFIGqWYtrOV95YMInWDcWh/VhhmoA8DP86jUWjyv7wlDHQoOAnVi/84hYFg5fsDz8H8xLq+vTOWA&#10;yAU5qWgipkfX4eGZDxGJXfA5PZeYW/98ftHHmrEq4+VB3aeqXhgLnret6GG8KWNCkVtd4Xdu8JTe&#10;7H13XBRH//8MHEgH6QqKh9KlCQIaTlGpciqHUkQRpHdQAZHO0VuiqBBFDSgW1BBaVJrYMPaYxGgS&#10;o4mJSUyippr2PEl+s7u37e7wUe98vb5//PbF7rw/789n3rOzOzM7u3e3vDV8xfHuzUSf/h+tNU4l&#10;rtv84957cy7Ufnhy08oSQ996Y2MnRa8LczQq9mrcffenY2s+ePevvlsrdqrd9U+6duQb4QOvxBvG&#10;eSUagz/mq3mOti/2Lh2p+DzCJfltVKIg7UG4yof3sx7NfXO5e07DzMyxAnvNe7O0B97VDdmqn3LL&#10;f0Np+6G+85++e/kXvYhzeQ8c/vj968Yx7wQPcP5k6NHzeT1tf0VE3p6kHrf1U5vuN+FipYYtE15V&#10;ar6hfOXqqdyyPZsubd9usVDF7t9c6zEv74mvcPu1VUaNQ3aVL57hfuCcnQGaC/y58pJplNpMq6yo&#10;zw50b25wqOzPWnxZ2/2c4gd3tnlrnb6hO1CwOOKGEn/T0QUxe7Zs+E/KvIu1IcaOVSsE85tPnToW&#10;PP3tlV+73Ue/Xni48JWrW+JT39cz0z0Txwk+2nTxXbvfz91tuj6BY3FtWvMN781zHtyeGPEtujup&#10;neCEvl7ctTNt8a3GH29cP/4R3FDTVbQ57B1QbZ37iuGeR0HTi2Z2hGuVbSvYFrvoUVPQ8E+XVl7k&#10;xkb3VHh11pd2Pik5t3lG1a476H69IPU6ujoFJvteiog+s+iXU6bh0y3ObFMJ6BpxdF7qgJ5p/axT&#10;sTDN2KJkycX61qDyhicn3aqdj9rc/7hWeda1G3Y+N37ccKN5++WkluUXfCI2nWmc3R6OGqBKUbDD&#10;jeZvOpwuLPHYtHyh51RzN3OPiRN/vqV/gTdxdeebpenWPT8N23hFHzj52aJ94V+G7BT8UP9ksOFO&#10;gNm+sMfCv9qUXrvj8bPtQF7YvlNVG6d2dN4J10p58kg/846ScCv6wvLXetVHv501YN7YAn9K0V/Y&#10;c8p0+pQDs6r0/Q0dmyc9+ffQ9IPWby/VD0rfMafxyZLaXRcWbvB22alvqlA08mm6x0zXYpXdm/55&#10;u83/yzHwy6Bvh+uqL6uup/26R0HdelndyI5XN3vt/shy5aratcn+kTc+nu0d3hI+reF8wtYxr0Vq&#10;V3OPXh8re9TN5X0FmoN22Jehfai69d8v3vH82vmJRVTsrAXn9429lrtRK+8v42PLw33P/DHR7KeJ&#10;s4d47ldecfMA31a9hT7K3bnu5t/6iu/fMt2ootTzzvXNleBe72Nbo9ZJPx8cfrv5ycz383hB6v8e&#10;8uMdzrgzfdfxaUXaBkce3DfVQ8+KWszM7YXVX6V3Vq3mzXK1+t5bWdsy7mZoUtbdj3bF3Vlm/N/V&#10;CsZbBFdUVl7ivaqwzeLg6r711vqB4Vwt4x+UjFYHOR6qNV7ssnBnbq2v/cQFzu6FIVYH2lJsB4YT&#10;TsTx15xzibVcNv/vX79rcLn2kcqRqRcifYIWb+y/OnxbRyWqwfGS6uHO9topv2la7Cl/o26Z6/a+&#10;6k3J6Bkx59Gywi/0vv+2JqWkzP/zJ7+2ut07t8suQVvHbXbrD5Pe+u9Vy+hP16/jH/7zYsp1k8Gy&#10;Cxt+rIv7lfvG+ks2I7z3tFKuFD3OCvmja0fHW4+0E7lHNxqr73jr5F/f5fufjgg6+pPQtLna5c/T&#10;Aa9eb8tIyQ/nvn1gw5laU538Vxpn5054UPLhri6tgCOp0/cU/fZxgYnqkO8h43CjdxsWXCh7M3LI&#10;PujS2e/P3z+4/NSXJtHTYlKbp1RevnnjB6+OrcHfOEL0DDXp8+IzenuC3C135X6SnPPqJMvYoOhk&#10;vStFydu6P/33yXn3kz3/RLic1PuEa67vMtd32Y9VxZwvQ8784nnW4l4w9/7m+fWHTK8H1k3f9oZ3&#10;8IEGjxkdUf0PsV+7F211P1VwcUHzI70xE/Qba8W+1BUNSgtSLu5vTtn8zVe7z5eea4tP6D+4J/+7&#10;A6mvVvyq/P0RzsHtwQHnf3nlz/tbUx+DlrJarbuZqhfi39y3ebWNf12ll17Pn3u6P/EwtQlaPH2R&#10;Krr/Ony78889BY8HnuxdvmiOz8HvXo8t+/bYR4Z3Gqzm7BI4p5rdHHH0iN6yYHi1Dl/njOs733s0&#10;tJj+aPVZyKSkAyF/bM0CRxbZBRzQyHNUOuJ0F0y9VW505rvTuy87vHa6Su/uykKfknPnq1w9Hngv&#10;1dhxelqlQp5P2PGOQ93B3MKDFV9GLrpm8t31M5serr+2oOA/5w43GM30OvrQ3ui3v/+domf81qGA&#10;B7be22N17zhZGx24p9es3Lv4Qde7rXcnvyb8QMf28uXbH9a/HZ2D3s9StPm2rZ6z+TmD8i0/PyxY&#10;P/3s9t88+BWP72/1fTxzymn7yqt57g+nXG26WvUteox4tmo79pYWk9Daw3/9G29+quKVgcMP0Stn&#10;QIDPUu+uhdFCBFW8oAr5bh7yPTccLIaxmHgBgP6AK1ohWhXQipZRYs1cBEDZIkWcAqUoKX34kxp6&#10;+xGBD/1tsBi9QgccRWsbWrH3Cc3wot/1w3zvDxOP9w4gFS8FjjHSwd5HhO0vSrDXN+m4oncRke8o&#10;kuU9Qdi+mqJVB63Yvip40fuqhTh9tGKLDloxzDw2/6JFdGyQB4AIkLkoCpLHptQdUR6rEIel6PC4&#10;RyMfFxkqaI1BK7b/2PElOTLdIPKhBN83LN6C5kpJPAGJkhjta+kkUQzaLfzdS+Tx0RXx2L7qiTBW&#10;LlYfLEYTrQYijPGGIowS3KeDAdEyF6VYHuwFSCZo1UEruUxHYBpuSLzzqRTRpTPQBlsRFH8nVClG&#10;ctCGWXdsv3TQSi7BCGShHcT2EasTdlzIZTNGIo0JCgoKy8EmpJMN4kE66X7u9Mflalws0z/YSUZL&#10;qtYbrRxFSZkbvy+79k8JAP7Hb8zGvPd6iRTswE8rleFz4xm43rTNUd4YSewu5WaAQBEmU8KEOkSq&#10;Q+UkFN7UrMfLB4CIp3eR8NPxRP4LA8T+WVtVRGMMdsyxRaUh8xhWD4vLjsfjcolDS7YtTAnrJ9Zo&#10;NUWrn3fAIqwtkQvzXWxcRIq3b7JtYWUxsQDZM54QxwIr4xFasephGFvJhdQPQsR9VEFXJPTjj4R3&#10;GrhC5cP2j4yFrNZBxP5AJPgWnVLwyy+/gB9++AH8888/4MGDB6C+vh6kpaWB/Px8UFVVBTo6OkBJ&#10;SQnIyMgAu3btAh9++CHYv38/KCsrA5mZmWDLli0gNzcXFBUVgZycHNDW1gY+/vhj0NfXB8LCwsCt&#10;W7fA2NgYaGpqAufPnwfDw8PgjTfeANHR0aC8vBz89ttv4OjRo2Dt2rWgsLAQjIyMgBMnToCTJ0+C&#10;zz//HHz//ffg+vXrIDY2Fnz22WfgyZMnQCgUgqysLNDQ0ABWr14NPv30U/Ddd9+B9PR08P7774Of&#10;f/4ZtLa2gvDwcHD58mWQkJAAKisrwZ9//gmOHz8OoqKiwLVr14BAIAAfffQRWLlyJTh79ixITU0F&#10;b731Fjhz5gy4ffs2uHv3Lli+fDn4z3/+A/7++2/Q0tICuru7QXJyMvjvf/8L/vrrL3Dq1Cmwd+9e&#10;cOzYMfDNN9+A0tJS8NNPP4Genh6watUqcPjwYXDx4kUQHx8PvvjiC9Dc3AwKCgrAV199BdasWQO+&#10;/vpr8M4774APPvgAdHZ2gl9//RXs27cPbNy4EVy5cgX8/vvv4M6dO2BgYABs27YNPHr0CNTV1YHi&#10;4mLwySefgNDQUBAXFwf6+/vB7t27wdatW8H69evBhQsXwNWrV8HQ0BC4efMm2LRpEzh37hxqMz+C&#10;nTt3gtdeew0cOnQIVFRUgIMHD4L29nbw8OFD8Pbbb4PNmzeDvLw8sGPHDvDqq6+CmpoaEBERAS5d&#10;ugTs7OyAk5MTCA4OBnPnzgWNjY0gMDAQLFmyBCxduhS8/vrrYHBwEPj6+oKFCxcCPz8/cP/+fZCU&#10;lAQ2bNgAQkJCAI/HAzdu3ABvvvkm2L59O1i8eDH4448/QFdXF+Dz+WDFihUgMjIS1NbWgnXr1oE9&#10;e/aAoKAgMGvWLPDuu++CRYsWgcTERPDtt9+Cx48fgwMHDoDe3l4wZ84cEBMTA44cOQJSUlLA6dOn&#10;wZdffgnu3bsHsrOzQXV1NfDy8gLvvfcecHZ2BgsWLADz5s0DLi4uwMHBAYyOjgILCwvg4+MDHB0d&#10;gb29PfD29gaWlpbAw8MD2NjYAHNzc6CsrAzmz58PAgICgJWVFXBzcwNcLhfMmDEDzJ49G0ybNg1Y&#10;W1sDT09PYGpqCmbOnAnMzMwAGpbBsmXLgL+/P9DW1gaamppAT08PTJ06Fejq6gJjY2Ogo6MDOBwO&#10;mDRpEjAyMgIGBgZAQ0MDGBoaAnd3d+Dq6grg/1/+7xyBoP87u/LS9yQmmbdXo1rpKeXkZ6r49wbw&#10;nxIhoyso5SkCT/M9Jdt4rg4VvRlOm+rmpI0XwBPuyl/yxgmN6eMFyMx7e2YZjnc0U2qjDrfJXAJD&#10;oGOjoG8lhF3H4hgkA3Lq9IOg1obUecoMUp7QVmWfmltN9TiSI9y56dsyO8bxPj8tmLgzBQ77Q1hW&#10;Kj2zUpQDhJ59UPtCo/QAWdmNj6eVeQtmTpGqk60Hp/Y92tIn1fki5PRCYXvHllNqMaPO0rN36QXO&#10;5X5QEjhD/0SG9AjZ2CVX1r6h6wVNDoVJ0Ul9YzJMy9o64ZGfFOeLUBwN/9S9tRcNapWDHaXn9y4d&#10;q1mzeWeVE1RukR4hExt8cmtn9jLUe0s0UDsSWxR9qiAcXBzrdPb1dWKuFzQ5GrEhG5YZodzmNXZS&#10;NUwjeOhq5bzYGeodlxogE5nw9m1lT6iKjYVcXwmlJtTH+LnGGbNDvz0h4Xwhonybo8vZZDyrVXeg&#10;FAmtGcSVqiGrbfvKECkBslFWF7fFrEnlpSKVheriY3TGagVU30hYpNZ28nS0bAWJcne2Vs80FeGa&#10;eCmSE4wJcqHPxK7meVICZKIEiy6OlAQRx9l8oqKYVoGoi/GhatQXumLOFzN14uZ9MCTKGjkrRkLE&#10;N4mknM9A7lTSkFfaeuZC+CaRGH9jsJhsohpJJDc/niat9ZH+Z021NizKGqWC6yUGpKBCO9IrMDXY&#10;3iSPMklBLO2drVJA2do5FMRBoFCLInwbVMVbO+V7DmCZq6lNh2dX0JhAtod7Kapj4lwdHmXJB3A6&#10;E2khfx12lSqH6WkGv66cDnxxVDDRizGt8u4UV7JXpWevgUUtnuJ+me3G2WjwFy38QlcS4qmbOoey&#10;w7rlM16F5lOSEMapirfXZHWGWzBsxbDkA/mOjOMdaskSNWNc/9QkTgUr9JkNI+YsI9aTPqCEwiZm&#10;fduYsc9cwv8INDlBn+Cl1axgvVWU6TArlcIygejCQDp/vsQtwZDQnHa31NJYfohLn7mMaQsZunmd&#10;AtJyWCavCbQgi1FEDjX+UwWpx5AQQrNsGssPpXTTrTh7F63bu5k+veU1NC8jamJ0knIPcbEwxwya&#10;0mEcGpqVGXWtVaA0mnzIOYf/LkOKXbiacdQp9sWAkVMHldHIke5LBOkVSjf32AnsywWVTVbgzOi2&#10;uROKcbm2hqW0bFY7jWVGnlGURFBhAIUJoEsfZNdpJmJOeZlhh1JpqToudlTdd9GNHDbOMKf9bJTR&#10;y7afwUqY2U9FmflSkAB0E+adoKsuFiSzqV1PS/Cj1iHDbzfNCHZJfxSAIvqbVTfRgWIIXWukTo8U&#10;ZxiRkW6zBSTEU7cJVHP2yGJ55GoonmC0q6y5SNuSMZtKG3ewMs4KDa0PWGXSOjfZLAAO5Q0OFfgm&#10;KthVBucMlpgUlCRnLoVt/pJ7un8JyXGGrUmIp1n7SVNxgxIJX0Kav5o6rlDdCxVgmU6VYt6dTGEx&#10;UFbtXblCTbvPJWK6U45feeFYlXaiRmTVlObju/ycD7enq7lNX6wslgeZrXoCkoztpsdKCKucEkiH&#10;nz6JXkbK63YjZW2zsBF67ghpQ99SCoqDqtrm/hy/4/WGZc7Ko/771Uu0m2YaD2qOmXVtDTF9VDKX&#10;Yxg7bZ54JnRHrUqVBrlltD+wxoQyahnDJUXKD1Rnk1rr8NarsNGVJOooF8lQqauzjp6mQltRRGxb&#10;vxIsMKnarzW1K9JznUdUon5t4kiOchTU9aaiaVBvPUgawc4kgtCemj9Wuo740fxLQM5WhGibec4a&#10;DPE9p9gvJCiPMSKVujUqgHAIwmjM6aoIY7D2yIfF9tCVB9eluIRBc2lDe21jibFIboozR4TQAxay&#10;voGhydVdFP0yQGcLoRrfnkUMuGm6e+0ISpN5R8MuuzfWbXSTt5F18MDzDS7HLePWCgip6fjhJXDr&#10;BlGjWqXuLnw+RfZ+/W+rYj8Rk+yE/q0ItsQNJ4lGkqdccVbce/haYume1T4lSRZmw/rk1IyQesoW&#10;PVgQ7iX8To10XGBoLG6EzI9V2N1B8y8BWecSovvf0iVAB7cbG6fRkrQOT6Rt0h5e+yRz9LaZpfax&#10;Nx/dtnjmXTSuhTw9XR6StNpNN2cIrWdgnP8MNfSbikBpBcqNyxN1nR5tQ5Gmo1orgVQWjltK2ncP&#10;Li+uP//gg+/n+NvEjBsm4QhAU0p3lZlLLT2uk/0YjxHMbugvWjMJDc1dTRKZ5EoYV4jkivpEQDlO&#10;BJ5S33kPCk3Nuiq2P/iWcV/1DPulsBtr+smdI6Y15qzwtBlNmc72iKrNYfFyN8rKRJJqiSKgSc4y&#10;ck3GLc14flS3TYZR9s37r4wbI9XRhM3h0BKSRKTk1k7UraCQGDVJXu5pk2h8hkfI+paQ9U0kz7hk&#10;of0a760OrHQvmv9Nt6TzaUwOarLY4q9HpOTWW9SM+UlDJPVy0vo2ka6ZRH2rasctsv/M8Gxzvnlr&#10;zs2148ZIdaiJRolBsTFO24MI7xGGSc0nL9Jd3VUkJVnf5NBxS7H62tNRc0r++gWzN4wbI9VRIqov&#10;X72A5W9aRZiu3GIWL2/D3rFDJJlDnl8Psj37+7DHFEbZafdvN0/86tCS177wYbDPAOtF7Rl2TmVG&#10;C7JEzZifhA1aL2+J1SW1+8j6ppMjRpBjJOkUT1fc++JGuudx7S+/uG4p7nuqXSe6tsMVrHHYISlB&#10;lK2T7F9PlXlh5/L9ZNaxchHS7yIpspGRNp3O3XxozuK9tXNm7fh8Pc0+A9Ij7xeSR5jRNhak5dxC&#10;opeSWpAXWzgmGjGgPnl+YbjmeGXyO3i8DsXeFIGisajjjRfJ5jmeZBcZNBAwXFMLSSM+gkQvI3XQ&#10;syVlxzwJZM4VdSUIN9VgT7TkufTWBInkOvR6GMLaZOOC1k0MWu4wL5OS9BohdiVMlRyxYfEEJcot&#10;H2BEf7LeqcWQzKRGLy1VBi132OxLSdrXC3A8FEWkmKFshVPy2wzspbSawykIOepU5ZWYH7vQEfJB&#10;PItWSihDvxjH/lRXgjCbvA+nomQE5SWUgHE1BWGIPtmtYVhWJc3LGwXsphUFG3tww1+X5pTkXd/4&#10;Pkp8spDsyhC60cc4cIQ61VSo3EARY3DgC4lzPYXBQScXuZWFC/VZU3pBFmEULqeGKwg7/Sha7qAp&#10;jSEpbMSNpXSTg7BUzh1YmTE7yaSue5CbR++HoTGN5Yw4WdTVFyl7EHXTZFaxylmuRQbWF9B6ZUdI&#10;nKJPDyMwfy9Jyz3NyFJgaPZ74IbjKgZnx+hkDPpFIa/ens4anElit8McEkI4OZTGckar9JiCafWY&#10;xeeSMz7M6tDPwBJ5LYoG7rRUjxNxQYBwnpBmYVBUJMOSKywxY8p51WFWh2iYFnk85Tp9j4xiTNgC&#10;qQ/8TelRDBWr0y8qW+5JphtTMlUFs3qjFJlkuRrTkhWHezIVpot6qvlwL5PWbmZacsQ8dWryjKna&#10;4zObANE0S1TOqLIcC4TNzOsBLDAgznZjJ6sMxhyXxctstDkFMjXC8Cf79iM8Jhmi78A0ZcRCI6ZA&#10;oJMdbu5dymShzcQEli03w5vVuiBR3yn1jLESQsGuArmVB4t12HPFXLzf8j2TWUUknHBl2XIz9rP7&#10;JlFfS3yUpsuom0tjWZG/joAlUR6PmQLmRQrZfG4IK0puhtgnre6eWDnJ9USnIktpZjc2kn6h1M6C&#10;nU0bn8ophCqx6aYYti0vy3QVSykyCuu5Q+z+C/e2s4JkMrpM2dmJr+XGHA5k08ovqb65U1jluCRh&#10;pth4BffuZwXJZHhpsrMTD53D9FmXCXTX/ZLqK3Z+3fBLj7se62Io1/PrxbwVQVXv08bqL+gMYB+G&#10;l1Vfj3BWOVZ1mMmvmcxixS4WLN/zGuL1VcPHZ95IKlso8yWdX0NDVjllEbjZNMZiSxpZpkyGeH2J&#10;u0OOqglLlWfQw7LlZszrY0mVEsWWE9UmXZ5dJJI9Feu/QfVxuGZJPks6Qa+SZcvN8FvDlApSJy4L&#10;U3SZLE/dhWnKhr2aWPkVsmxxu8qDRYuPmCynLEYe60vmMY7muFikDvPy4OoYJksR7LyT0e8/GUur&#10;HlGSXSaDhDBvhDXDY/lkMhRVehn5N4l+huIuDGGwLlEMQ1aY4ci695on0o42YFXw+BJZyxknPz8q&#10;hvD0ClBqrUsYHPVRBBIwCi3ETTGBZd7yHVOZGhVqhBV4gkXXGjOD5Ik9R2FiKxI0rEIb63iRtD42&#10;fTebhzaxAzBbbEokinnBJN2SmbE+WGQ5kgC3J7JvH5g5ZMSm3vYzEpBG3FZ7VN9mQk3giG7aCjas&#10;Q9bo6o4yOU6fIfRdTpRBbGvIu0PDcgYdWJPBsOQKI7JHpuOC2sNB0ESV0K5En7BHzyce49RnV8fK&#10;s0SrEoZasSMxPKPvYh1h0DyxGxaGS1YYH28kGjDV22GGhTuuZ6MCYa7oXHesU5dr45qrTu8yx4j6&#10;zZz3iIAescwlfopF55ERZVOH22Q35OuhRo2WonpoboD1anxRn0sieaQrciLIczqoa6dPSg6YVlWR&#10;uN1OOZDE8k6X95OKribom15puNW8HPbmUffAjnKtb388lxyaLJWVuCmi4r33+qFGhS+KhSEvr76e&#10;RaJS8MTXEEv4+guZZLw205IV97e34D2FI2g8liZQ7xHpGZfZfuargB/jYGU48rLOL98ggFmBOGXM&#10;ctdTZJJjolGMyb047o+I4fJQduuNPg390HOVSKkpL2hZ5+FqbPzQToQvrf/a6ocxd32o2xyZAezn&#10;GzGODswYGXF2eSX+s1eBOR99TKUpGj44G3sc6mFKCjZmlQS/vPqSVyBRJXqjehAyYT+fVKC+UCOK&#10;kikp329L/sx3VAm6ORNi9vpBvCki3Vo/+LJuB+HAEtbOB+loITu4nkVyNLpYtmxGk1+IZwclYWsh&#10;wHFeLkVB7T7I+E0HzcsDeWeyVAShBcgeYNdX4LiOFSSbUW8zV4dWcN2NdSAIWxjHPT4X5ubRIXJF&#10;Ys/b3T2xG2Brdn0VPSvlV2ZQ4ZB7JC3Xs5uHG8vxCwPB28bAkv10iFyRN3vsjclKQPJdndS1Fyus&#10;WOgqvzJthayx3z2L0NY2YxVxRI1lys8QO7+pepi0kg5Wa2qR6/m1FRZTwggI6l1wU6y+VuXMIDli&#10;E3bTzcO7Fs+AdUJ56uvkV+Kz1df6ZdV3BaPfoEqJvqii6s+qYNQoy5TJEKuvQmgILpfI3g/LMpkK&#10;GT9zvTbLl2iMmzqxLFaZmFWzuBc1Mtj9t2eYGK8icliCY7osU34GN46lpb0UN0U/fSJd5ctJJHtq&#10;r0PeIeBargaE2ciuYPCI7CVJUxCodLDoFUSxYg+cjTxZQTIZcRas7OT5Dd7LoifXB7JseRltXLbS&#10;VGfMDrIgOhXpM9foIaHMqXUnS4L8IFSNfT1SxK+LrEi5GJplbJkCfLhWLFRk0RzuKpYtiyHWN8gP&#10;ysTfVmRhJ0sh4+Yd8Wa7bNWx26V14q1JW5MdJoMlTGZl5h9uxO2yKhYN976UCYeD6PMTqiyejgvC&#10;fvhZpkgIx5oYhkxQMBzJzu9pidvNA2w6r5pty8caZMzcCUXHIpT2sS8O6AtZFjz5FAht9VjDM4QV&#10;wbiy6hi7gCFH1pSW7Xxhq2WNeNbaCMSwvyKFhWS1ige+oF0kft7UjmNKgSNubEEHDfaUh+19Uat0&#10;nnjOeUcg5IywL8ooprZfPPAFbYmfnixdginx6m3EBJXlVSJT15k9eCCXFxdtktiXI8T41qKNHBbO&#10;7EYxFeLz0V4V1l0EijH2EAuUg5miHi2u0hqK7v8sAsXpVeLNUDzgGW3bw+ZikZH4FwqVNnaI845i&#10;hBzMVq6DuAr2o7bG2eIsjONyJLgXISQHjJ5CTFlpRHx4ctBgzwFepDTxPF364gwUhAbAolwJ2lZO&#10;3+9bMl1cmh/Vi6jJQnE+cDhOnJLZNpbSSuviYJmmhDI/SXw8kQh5JoJrIhGmb4SoMWUJ3tRKgpKV&#10;SJQ42hBWW8LE5ZLCpkWS3PMzDjpDEpnS/RAVLjmd6lshESorURcrqaC7FPZZStIR7PtkyYBnYoZq&#10;sM7KXtrLkW0oeeTD+9hxslt89UpJkeZ+aCY218GCYuskQ5+fieVK5vFrQpzygIRjXqEEJSOhaCAx&#10;PKOXePVDVcnCYYyF+AD6IoX3S44McBT7jaZQcjYVl/kiJTwtj7/ERQBFh2fDkWDJXJVJ7pLkczMl&#10;UvpkTyg66gaS9e3R4z23/tMzSL3r6T8C66WMTQLxLzg+XXocr3CVpINT2AZ7Q20lHILdrRLccxIr&#10;9rMyGOewTMIIN4X1qVJ4zylMsjLiKdcnh1r0X7IrSiUbBF8YyRQR4WprOJolhZfyqqKpqi6wraZR&#10;SrAEFdQBrVZvyIeDkynX/nAK0sAqF2YG0CaFlL1J2NGlABPXG6yDgSQjlsbevOYX+eEpY3Tbw+70&#10;DidCxEIx83gZrGqWwh/JZpGol6ccfT+Us/PVwyxeulE8YU7PkryBJv7EBdSJSveVEhtXVxxaKYVX&#10;o+rbfpfLE9po59vvyeFICUSvv7t+ghtwepoF+m14YQozYnBiGNMUYfQe2aw0KXwE6yCYrA+HQ3sm&#10;OEcemrNaSrA4ZTeiGe8cl5cep+urSfrSJS966HtY1UqstwiQwWpWJMqyKzRS7j2+Ql9bZZDkGOkq&#10;m6Fdikl51akG0O72p9RRwiIGM1nVF2WarAKjFjIESGjC6m4+dzTg0ua5Edotvp1wrrQeR+bD0y5t&#10;hXrHTUNL1uS7JZKOahMSMVKtph7RI2EGiWAi9QCxxsVjamnl8T51KJRS7PFzR6GObXp6XYbGkLdP&#10;93KmipcnapQSi62nv9T3e21iXZA26utDz7F5fTq29V1Wn6yU1gSZyqPVQfXqXvYlTXZ+5VpZ1rjL&#10;uY0ZIcKVNamsL8eSIYkVGAo0dOypS13BHeHE11abRymRXjo1vfW61f6quFBnm735K1rYH9cMCOk4&#10;GnU0qWFTDoklWZ9JNSn5JKjbZ6p6CkJD1m/5WJHpk4JHVaCphZdNdVZ0Yolp6Ua8XTWNSgnMGHbJ&#10;lUJDor4xGlyzci0vfSE8LjStHJEyX4kdXmgwqg49LZKty9f4tRsytQY8mBaFdS2qKMwANsy3QcMm&#10;JcdgDUVti6LRaivl5EJGnFRoH8pbM6ktUsciI10zV6sUb1dS62vObVSWpkC051ZhXO2aqf7dFrB/&#10;0vJizwTJyGKdBP2l9XzTtd7R+spi9fXWloxHTOIBor2JOZU8GVc0h9CMZrNczsS1Pdo5Qv+IeLFY&#10;CTPDk9f/0cLAlUmC2rKm4FLcn5stEYYIXdYvcamIRLwIc9XRTrWI3tkT4IrXi4ykPkOsD7fyzFWK&#10;O60ZGKUeMEWNEkAgjdWbKU/6tckUZgCBCuNqbXs4KF09nL8vC6oZqih2P+XqTyh0ZNmu+nAdfOcw&#10;dKzzHSOGrPR2hjoF69K4FGYANT/cEJqYrinr2OYE+25WjkrtjusKQ3ZHdSlc9IEjDUrJ1QwJaIiP&#10;AUwGx8dPSx99mF8NS+VC5+1xPbe0Yd2M/i7ifEkIMYmaock3NnF21MF0g6mJ4bjH1JcZQGJh7V4S&#10;MtM+4iaizi67RginacC9J/leOcwAEvM3uqW9Xw3Rq+GqLhVPZo3IFdLrazlHyjiAHpPqMOY9frlQ&#10;/1CQq76iwvWZfB2p7Z/cAf+NTlMhbApIveRZ8/5wSGFSzBpiyhEhtb46I/vJnMy0zhu34vuLduu6&#10;Hvwgy+AYzD4CO3xPJIYxwxDuG4HdujgXyW/Vx0dGUcR49V2vICZBmOn+NI2muakZmOm+szFs0VNH&#10;Z+1Cr4OmsDkO9iZUtmT6vqfOcSSaf5XU+prqt2O64ouwCGdMahX3WLQUjilmBED0GZeOk8kh8blR&#10;SBSdt3i+C23A5WYMg4bl+6SeX2jKqK8zNRDwoSXRHWkBNopzsk+Yk4rqiy+B/Y2cifiRgtlr2IGE&#10;FXF2TArNQzN1bPFuhn3WHCJArX3AAHbtsiUsfCtoRZ+m6hXTTEUfjeGReNpI6c9VVk5fMYSYpjdQ&#10;IwiYV9KUWV3OPNOM+ipOIHYZz1/dj15XyyyVVsWR5SuwP7dzIcUmqCN9tMyroygGaF3uyrBIyBvB&#10;9gxCLS6e4Jv8MlUT80NzaQKu22Aw4ThULaApLeaVkvHjzORpFolTTCpMd6NPakyvwxDTbh1N61X7&#10;LdYSwyIuwKivCXOEKrQLy5zls0R01OmySBSo7p9xYLVgsvnYksFARCp0Eh435XGzkFmp1D20B8eR&#10;BlgisMmxiYwOeF0DVrCO2Zp32ydPVPdZiofiG1cVB9pINyHxigYrAvbW7plbuy92pqHoIHdtqCBj&#10;mO05gtlMlCs2p0cvuMpsClQeHAwow+lXlnqv9mp2OqycARVGCHfBc9Q3Zjd2pCC0SYIwJnTiRs32&#10;mTYlV+3ghmRCi9gOzd/KCWo+yxgXHFQH6QDyW4KcefONKLZA4+C1BrpFtL6yBJ8MIT/j/OqGU/Ew&#10;aMasLpj9VhmxQzRPo6Fh9JveMtjiFJNQGalA1bftOeobIvoeDVbfMLfKjt7FaSnx9tBWxZwuBkO6&#10;uwWwnjGCJXhG0wElVQQOShyiSWh/9vIow7TV7hBZjPqmM5pMwrIM2DKLGHIZ+RhQIPo/SiU6OEme&#10;X9saRltjhEuDzPoif0c30c8sq8WDO0eCrGxpknV+lx+hHQxkYMEwGJBRX91+mucbwilzJtO2FJRY&#10;S5AT8YtKgpCwwna7S4mVTpH1DUDnF00Fyh2JMKdgifB6kTrh6LFQoCPGuf62p9MhTMS4/rJ/UmA3&#10;p4sZJ4ltN8ThZJUplpBjbJgBY18kM7EYsr7EU0NecyvurdLgs6IwI2VjPY8m7VFXopZx5pPBmlQE&#10;C3TS125LD4bHaI43w5IK8+fjncI8BPPmi862rc/z1xeeaEMKnDAOJhQzaR2WiC0KUfo0E8l8vaFa&#10;Be1goKklDIOGnBq6j85jHJLJ863ooPFQPZf2VK8gcKR+B03+D0SeX1jaQkXyjzH2gmLR0dCn/5NC&#10;B3MSHKzGiKLhOPVNDaV3T3kqFT5wyYTC4wPzjUJycAr0wU4RWsKECQR4hi1V36l1ZLRiDZeEYqlA&#10;vcGbpJpzSIQmZ8o0ZiCyvTEoDDbSA4FDVIbI2ZG+slEsTrqZoDM/Jwx3hWD/ghVbig+/QHvuFQ1A&#10;AenzlXmEjpSt99oiEWu/zJzyF3EpyAT5zM5JO/LoI2UcKqJ5ert76IinI48L8XjAoEogEVg8/Oz1&#10;HezkEJnWCfFacuouWj6tuOiVC0XuzmQqLlWVbqEUiT7cd/1/7F15WxRJmiehgCpKkFtEFEFBAbkE&#10;hEVQGpurKaQKuRrkEJBLzvZAEBFBbpmZZbtxZpEeYbBXcdcRdD1hnT1699vsfoLd2YjMjMjIrMis&#10;qKLK/qfjeariPX7v+2ZkxpVXJMFI5NNlROd654mkQRhRkUIzT+sXNjl3n1ifPYbYy9uMqvGNBSFI&#10;H+UWCBm+LlncQWEDWNyAXsTBEi1C+v7VoRQRV1Jg0bKQ67YHxgTBg/1CHi1/10qOVnDhYjG5oJOC&#10;ptigQCjYsffxgqT78SBSxe1Sjy9SK3JpyYZlcYO5qx0KjCYbMyyor4lzYS5VaNCaRqLysFEgtjIy&#10;BWIE1zYV8916URExiRDuik8cIjk9n0MNxjS6JSB0/gl0KF26PC3Kg0RP1Q10IEXasy4IL6G+Zf5n&#10;CooUrb0QucWzZpGy7DSTCBs0Lm9skIisGrCnfnBHlkS7k3qBiJK6EhuxuULhIEWPxglI0yzqj9Qs&#10;F1E0U0i4iMndaVFDU+TBT0ThBNq1Py9QYOqiJ02iLn42mqciK9XBCk3jG16Ab1wmydfXU6AhG9eJ&#10;5pqTaDNzO+0pL3q1Px0/hrBuV/Pl0tHAy0Xl8Rv4zlYblIrRv8jTkcdEUZu4UrSEUFLRO1OiqOY6&#10;qsapH5UoDR4tWuSLhgZdzKAG3Fqlqz4jCmsDeeLwLWuQiiQ4ESpMTWmivhJthAoeXAOZ9US65V6R&#10;Sr2GRAy5GCvz+ooIpt/Y0vA0f05Urny3Dam2YA2wTNUevAX5A/jDNWU9Mj2NuVWBpFunxJHQ/zAS&#10;MeS7wkjQgQe+kVQGKxLyCJ+IPL8K5c1R7aRag06M4nvGhQciRsewQvNFBAaPG4UKdl6o59EIhVSZ&#10;O/y0d8wb14kHl5COMZdugLSWw85kw4iqii0HixEQkVkgHifOzPBCcrZ0uSjxrWBYV2crkKQv8TdD&#10;pmMGi9bFqQ4W2CKkD7SYq+shODXblomof7EMifs5CO5h5DcGsdT8Y3Uulvf78uTIEpbYJIRLsO3l&#10;LxFSNxGOSMa8DzcF7gjfv77mqzWDdf80AEWfHURQ8LCCzWQiHqpauc43xjtoRLRpzHF1cxAUKe0h&#10;U1A8gxkJ6TbyTQKKusthVa5AHSeJotHGKiDNxoeXSwyioRQy6ZEejjP4QGV8sNAHKYBU9lYYENec&#10;+oSVfU06TLMR3cQ6x/ynyls6+W7IpnUa/53v/koMrB/HpDpxAs09ASStYBv866oT1OFyjZm/S3Fv&#10;QZLWB0g0GxU91IeBB6rB3trYLMECRIxR+uxY2F1V/biFMNzX65hUJ574E7peeLi4pXOESJN0T3Hn&#10;uL7LsF6J6Smx+5BMO7cEN2CAeacN0L1W8ePfezdjECJ8CgFFLoPFNFNJfE/suuKzFuADf4AHeVbN&#10;P8OF5qZ3Cf2DpwTDRs5/lnD7YecVSzrkdc1nHo9IIIEyv4fVMCpbkr97IdGqVGlwHKFbOASYcH8T&#10;IdIib4IqZcqoJyDzdwmGjRwvknBpQdEc12B9AXkqp0YCCVTVUC7HeYyCCobSC6ahP/kwwoP8GKzd&#10;3ZsehEiL9AJ7PXyAQJgnzhAcG+nL95Iill+6Zoc44oIcVCNl4h9vvDhPiOVfpiIUMvIYGS7xVTfo&#10;sAxW8WQWmKmB1+VONmIe9O2dwN7OJJvlv4MDHNNCF+MfALJ6RApmzvGTGHVKmDKI+m7jR0BR3gWh&#10;2t+BDzUG8n2cqH+ipxwJqq0kTEsGXlB6CcfQbIMZ8ap5d0AaxyXNbksAdxsX60TklmwWxn8pK62a&#10;rQE/AIdWJ3vNfGRcis9KJaUQzcdSDQb/lRzQim2kTwMWsAbJAoEaNBKMOukhu0EV8QYgTZv56nhC&#10;s9vKcVNkj8ExzwUJLxy+iAaFTaD3+sRwifTAKABX3iP8XJ0nGHXSvPuSUNZ2QMZYSYhUyW096DRb&#10;hiwEIHWRYFjJyEACOQNG1USGS6TFemCUdYSw7Ad7iiXNkw2wdReaTIdaGepqSpWycNjMWshlqUqt&#10;33VUGlH4J+Q8H777uh1DNEuKARQVz4I/8nn+Gn2fClQhRh/a5cV5/OiSQLYLAd69a+UuFtamNhI6&#10;CBuV3SkzA3aSYgoDtbJ0tQWxqvlgMnhB13BN0n/NHymJV6VaAqIlXXM/pCnb3e49JqEEin+M6S6I&#10;i9MRMP9wIEX4SEaLSzoud4eYoUoqGRXeCM4FxS9B8Yq5GzK9OpOrz5aUW0uQVqyvAkXmCdD/yxO/&#10;6OrtakIYdIhg2Em/VWkUuwO+Fs5U3l5wTytkAwfxKE/HtA3iJjBFaYu/YKFYP4dXktNcAT0D9xNa&#10;vReKWo4TNUXAsP2nSPtpEJzzs5aXn1KKEQrhzJstNRNDigf/yhatvKltSm+B9UDyuk4S338u0XZR&#10;I1I7gPdDWcvbLFxNgqEs+gPsEfvPYaxpdxjQbOW9BYZfbqkL25pP52HaPqLPexsZeOxEc6UMtzju&#10;gPZbNY+sOL+hUkzbJLoeS/MpfnpIab+c1fHVPf8MusjqFuz+zXvJDRayEf2TCGfZSeM89ZmIVc2L&#10;J8AzqVLfAR/XZE65KR8w9pgRkMXVFixAhFV5TZueHJcvzUYtjyUvyIg1/zyhQ9CBE9zhIcSo59v+&#10;U1zWVaRPL4hHJEteL41dU/BZHdo1fqvy6ozF4J1vA/b/Es54HEwb+hVk+eYeF+uLGPXcHDXISbcD&#10;zwzYVbXcA9yxZ3hJpUhqGFhuVV4uAhzPxhMY8OIiJu0npJsan2O4m9MMDsoqNprwQX3nw2AhQUzV&#10;0uBaVgjO8fZLOkRZl3ftPkd+csLoaG8FI0y+RnGmjJn4W8tIRsvD7g/ycyNeZ+/aUOvSHBp+R8ow&#10;aB3Bevyt8OdKMnC3qKv+aG3ELPkQhaGGl7s1mFEnFiMqQpHWNFCCSLb86j2Mywxyt8xa94/kF1tF&#10;rF8IVxuF7aqk6+ZYxk6sBOOpys2mWRa7BmNOD8I1ZGBrJNLO76ZivSknfFv5ADFQtm+OYYhIdM96&#10;eGVjYcKelnPHz9eBC2I/TWCnGkR3yLMtpG6dQRRjHt+ZhJEdvYlgDqtMSZvbSpHO0LbajYXTkZh0&#10;hOivR1Ybv41ApGZe8B1WX8XDNxZpE7nEUkDDqeScGNklDVmVl1tYJ/brTXtjIs9CLs1LdQfX5CoV&#10;bkEa/yKKVDCq4gUwConJfRx20cpk8gQn94o0d5oYKL0WFVr72KJejI+pwKQW4bOMtKaBYkSy5hE3&#10;MdI8U16JGU3i4n91Yb05JB3TjhDghWqUUk8iSjOvrUXqUqJ2IpmN/NyuBAh9eEhitKiL/ykNAwe8&#10;7ZrhWLktGcWi52zlLbyBLJIMiGLO82MkaOi/F0uMFjX8H4lY/fMEJh0i0PsawJjtPgFXOI0CfepE&#10;FHPeTpznnPwznsxq28cJT9TwoPU32lhb2ugQNObrnrNVr8JjyOfiPKLY81RpNpiPntSxZX3tqDSK&#10;kTfqbNnR9GZ/VKksC1IroSGRbO0WouTf/0JS7bxDmjKnDW1oY5G2KsYdkWPouV4ksDsf/yyalBKv&#10;gGh56cHDtGKdVy0jrDsxi8lBPSa1CWJSVLzH5gteVHskBsvUS7VGK/4KvvIdKh0rLQOZrmUUR2kd&#10;l2k0mKgzSPl0b7Mr4AZ/HzMtOBw1ZeSdltdnxaDJnQ/bgC3zYsq5hnjZe0RISM3LcCDGMYTqRRA+&#10;RR3eyL+mpGvgkCrx+L+NiTT5zA1S28p1gXhORlsqjm7u+06Um/T5dAS7FN5I4VPjX+4wWV37yzkR&#10;F3WXyUAOeteDeOI9IiRSybPRLMUU9EkFwiyeRoPK+zlGmxyxg94wsHXocrd1IyJfE9Mn16hzSbNT&#10;gtLUKc081OGamh6x16hpaoa4eE1wNNTWB5l50MZunCaYrsTlvZ1DB9CkenEnOaG8fv0mPkIRrDOm&#10;xh9P0uKJsrXjHYByHxV2yphRe+fQHeHyllXSATRpT6AgdUJ5w8Xy1vkCl90FH7Qacfb+ozBu8iE+&#10;+schYU/xDPMfLu+qHVUzfaidD+CE8uaL5eVP/E35Os0N70uAat9aHuQxILYqTROlEpW3BL9QoERQ&#10;+Nx9xbzUCeUdFi+qzLZR4tBF07AqgAcQd+04QtgTKm+lFxYxEPeEyu+E8t6Y4cPdtr5OproZDafS&#10;oa7b4MjggMrbe0TVP0WxFsELnVZeXQaeBlCiKUVloVCyt/ISLzDz7o/wwwOOtCEfrPyiSqHKCeUV&#10;HmXy28GRGAj32W6Acqy8a8LQYg52lwcyCJ0CEqZ7bSAS5tvCl3OdUN47fH9V8pL0bpMeyQQQx8q7&#10;LNTj8AlFkDX5mcDdHR0J0K1eg6wTyvuEchGYjKROexIXk9VRSk1gLC85lKpQ+A3IBJNCg8WySw2Q&#10;1HU6MqXDTiDRQrnILwOoMlWdFlWdukKcPycOKyDxq/zkDUlnziFKyC38nK5U2erlIBZug3ITh8UO&#10;3IM2sOHkqNfyeouVpTEfMQ2IVGoD24qqIUEO0Tl3HDLjuDWjI4at8ypWM48IxUYwP+QREp58It3m&#10;V6qY+bkeZqgcOHdRzrNxnmqzUGHRQ9FJA31f9vSzBdFCvVnX0qrrLE2f1JXqmlLhbUtrgOx5bL9O&#10;awCQ7L9EFdsl9HwVbxcegdlfP0AWQt5fKOcRFxaIKJDfTiUYiYz6LNEOU9XvHDINVOl4bDl7lENH&#10;hI0T8s/U+lw1mktgHCWLdkodMPV4S+1RbHvyeNxCBck+qzhI3HeR0JUONj3JA09pL+GoACM2dQZR&#10;9uYLS1SLCLL7qwmmHcnVQ1RLe4XZ57vtNeE+H3d4JPz0TH5qIMbWk23TNEFyImLY25GKSCnagmLy&#10;RoEoReWOjmLAkY9e6Q3wXd4WUrp/juR42vyeHKGt1HYItt/W2YEGUNMStX0xOjFfJquuYGTqGJFZ&#10;f1rnJ5Ck7PUoye2Jbm66Zc+gNPhqtm8v8RIfHlGam5TNo09Z3qK3W0ojx3nT0o9ZnrIzMFVfuvCo&#10;fXZWBytffgftnjhU/MuilZu9CMJ9vK8vd9nyYL49V+AdaE9doHv8FLBrV18bP/9MeUJFd2yHtP12&#10;x+jOA5OGRdK91YHALrZqoOGGVz06P/QOrH/JkCwtiwtHFxwc7bX9m/yCzhapQsKeJQuXRVUR9igs&#10;w7eCRnOWPW3YpD9omh168ckGynH1yKmgcKp1dsrZBKpiD8KPFTMZhioNB5lZz7zyNPROUFleH+yw&#10;rtSWhfNvrKVOCNd36+FNVTd1V5LjVJVOU2wF7VP6qplNjlbKnMXHGY7T+66iy0Nn7A/i5ma/zUSj&#10;3EbXaZALnMu1vqKsJrfSdKXCuWHUvSWdqgfKlrCnhWuVU4C6alTHOkOTNF+uHAo/XPBtd4ZrNh+V&#10;wVx0TkbE5NXJ+ffTHBdD78LYfDGhDn9zV4ZbPK/cATK1s5nEHM8Mr23ea8L398eI1W+cHQn56yro&#10;RiTIdV6xBGcX6Uj75abmg9ZRlJW3WS5tvUIc8+aY5V3OPdBznYhsBWvO5KPwXyTPPHgQnHCXDibC&#10;0+5r/zzg+qBJE9HJ/m9Cg4KDg+a9R3U+DvTMe9jI7Z8OAOuKx8EBgyB/nbEHV4ym20tLEQCae/gN&#10;2M9LqZeszqAY/TgGi4wBdn6hPcORvs1gPYZXW465scPqzDcFGxhu2iz3xYydhCPtt/loAogSnvzV&#10;P8UYXwLK53GinVHthXcb/kyeIt44GgAr2BdK9VdOCydBwy/S+JB9/3jZxe3p4qxsiZjS/pysL1RY&#10;sDpOSsdoKYw2/TyijD+w6cHTm7zEZdvQuCof8+57FQy6LJjC8dPr/aFQtDFR1iU8TJdbffOnwwqU&#10;U9nJr/5BPqXJ915+Bmd2XyKV/enCSRjHBDoQXR8fcbL6T/MuDB3uPXtP7t68PhnoLxe5jOv/4XeD&#10;onOP+wKxlvFwRhS5ICt9vB6QqfCbdCpW7c6aArlndubHPwpHFazCCVd6A6n+4A+Ne/ar6uCJPmLE&#10;SnkmxrfQSugSQcwf/h52y+lgl6+Mc1M1gM57/FW/S2LxThf1/srDC+T9qxddF5L03Pm707Fc2uzf&#10;fpvFtfQv/d33vn1cwvc/jJpJjFPpQweXKf4e/f7LlDetPNP3Btc8GXN6kXM3Rhq9I6O5MB9P8qtS&#10;lK3bi2jsN/cp5s2/3U+ROl9Um8UVznHzhfHNVeDZ0JiSmq4WrrOCW6h3fijRY/FDMGm1TrVe1jIX&#10;SHzvc+BznQcmqq9PgqnzgxBvY8u1jCluWjFiODHyjA/VWbrDjw5R3akJe+9yfvAhtMwxfkqV5AFW&#10;tgOTu/BRNYM9y8ezqS50oweocicLvYa5vgF55+QPhos7ritv7yC9CLI1HOmQvUt1Q6AxhdyWOYoC&#10;4xPx5qxM5wSmN5zuxN91XYYUUDcwCL5e890RScKVXE8HS6jeJCTOJW+BiLQkrQ5C0zpLFvE18NR1&#10;pawPOSz8thWQ/WGId3qu8l68RR/n9FAUh8caobC947xwyayl8yi8NNotrZ1OsdmbqKeXat+WbKLK&#10;nSxsvtLCezx3HJ77Fh48xnfTrcyr29q/OW0pwixdYRl1VSFwERtpFBzXX24obbxwRmCaYC13Ucr1&#10;pp1cJ56KdlE8hVvLqQpBcqmyqhqeLYBUy6/qLdDO/6/4lnKAQ+qcH4juseSbc4KilBNbUMJB1w79&#10;/mVWW3KxXD4HsAI4UZD9VajMW/4FF9ZmGCm+oFAWEKyNdaFYIXElmx6QIbZbECUz62/oEz4nbkH6&#10;2Zxc0t2583kk63r62PGYWL8TJ+PiE3xPGWFH7eKUlJySgEO4p54GM7ovm9z3+wcEGoKCQ0Jd23Rx&#10;qcIOBoZ7HorwOXwk8mjUF+qacfBfgvD08tYbfHyM+3z9fonwv0BMd3DuyVGGpl9gU34N+ese+HUP&#10;/CJ7oNDNzS0Y/PTgV/R1yQUPkEeD3z7w+ytIJB0jyn3d3MZPijQHcoT5P4CH/mrBzwR+BWWFCafy&#10;3NyOAzoM/P7413vnQcanov+F9HgmYLLi8yQMkGEMSUcBoB78WsAPbhuMC2O0gR9K/w0IDirE9D8g&#10;dwd8nNsmEoGc7p8AyEhUNrgvYNkiwM8f/GDZ3POEbQGsmx/4wf0Ikz/4Qfr/BQAAAP//AwBQSwEC&#10;LQAUAAYACAAAACEApuZR+wwBAAAVAgAAEwAAAAAAAAAAAAAAAAAAAAAAW0NvbnRlbnRfVHlwZXNd&#10;LnhtbFBLAQItABQABgAIAAAAIQA4/SH/1gAAAJQBAAALAAAAAAAAAAAAAAAAAD0BAABfcmVscy8u&#10;cmVsc1BLAQItABQABgAIAAAAIQC23TlyTAQAAGQJAAAOAAAAAAAAAAAAAAAAADwCAABkcnMvZTJv&#10;RG9jLnhtbFBLAQItABQABgAIAAAAIQCOIglCugAAACEBAAAZAAAAAAAAAAAAAAAAALQGAABkcnMv&#10;X3JlbHMvZTJvRG9jLnhtbC5yZWxzUEsBAi0AFAAGAAgAAAAhAFImSajgAAAACAEAAA8AAAAAAAAA&#10;AAAAAAAApQcAAGRycy9kb3ducmV2LnhtbFBLAQItABQABgAIAAAAIQBVuB8vP34AAFREAQAUAAAA&#10;AAAAAAAAAAAAALIIAABkcnMvbWVkaWEvaW1hZ2UxLmVtZlBLBQYAAAAABgAGAHwBAAAjhwAAAAA=&#10;">
                <v:rect id="正方形/長方形 37" o:spid="_x0000_s1115" style="position:absolute;width:57340;height:2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DDwwAAANsAAAAPAAAAZHJzL2Rvd25yZXYueG1sRI/NasMw&#10;EITvhbyD2EJutdwWmuJaCSHQ0GtsH5Lb1tr6J9bKtdTYfvsqEMhxmJlvmHQzmU5caHCNZQXPUQyC&#10;uLS64UpBkX8+vYNwHlljZ5kUzORgs148pJhoO/KBLpmvRICwS1BB7X2fSOnKmgy6yPbEwfuxg0Ef&#10;5FBJPeAY4KaTL3H8Jg02HBZq7GlXU3nO/oyC3707Zu3cUn5y3fe+GAuPfaHU8nHafoDwNPl7+Nb+&#10;0gpeV3D9En6AXP8DAAD//wMAUEsBAi0AFAAGAAgAAAAhANvh9svuAAAAhQEAABMAAAAAAAAAAAAA&#10;AAAAAAAAAFtDb250ZW50X1R5cGVzXS54bWxQSwECLQAUAAYACAAAACEAWvQsW78AAAAVAQAACwAA&#10;AAAAAAAAAAAAAAAfAQAAX3JlbHMvLnJlbHNQSwECLQAUAAYACAAAACEALo+gw8MAAADbAAAADwAA&#10;AAAAAAAAAAAAAAAHAgAAZHJzL2Rvd25yZXYueG1sUEsFBgAAAAADAAMAtwAAAPcCAAAAAA==&#10;" filled="f" strokecolor="windowText" strokeweight="1.5pt">
                  <v:textbox>
                    <w:txbxContent>
                      <w:p w:rsidR="005479BD" w:rsidRPr="004D7AE9" w:rsidRDefault="005479BD"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いた</w:t>
                              </w:r>
                            </w:rt>
                            <w:rubyBase>
                              <w:r w:rsidR="005479BD"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ばしょ</w:t>
                              </w:r>
                            </w:rt>
                            <w:rubyBase>
                              <w:r w:rsidR="005479BD"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ゆびさ</w:t>
                              </w:r>
                            </w:rt>
                            <w:rubyBase>
                              <w:r w:rsidR="005479BD"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は</w:t>
                              </w:r>
                            </w:rt>
                            <w:rubyBase>
                              <w:r w:rsidR="005479BD">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くる</w:t>
                              </w:r>
                            </w:rt>
                            <w:rubyBase>
                              <w:r w:rsidR="005479BD">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479BD" w:rsidRPr="004D7AE9" w:rsidRDefault="005479BD"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479BD" w:rsidRPr="00186EB5" w:rsidRDefault="005479BD" w:rsidP="00186EB5">
                        <w:pPr>
                          <w:jc w:val="right"/>
                        </w:pPr>
                      </w:p>
                    </w:txbxContent>
                  </v:textbox>
                </v:rect>
                <v:shape id="図 2" o:spid="_x0000_s1116" type="#_x0000_t75" style="position:absolute;left:33173;top:956;width:22647;height:2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cwgAAANoAAAAPAAAAZHJzL2Rvd25yZXYueG1sRI9Bi8Iw&#10;FITvwv6H8Bb2pun2INI1ihVWBEFQ62Fvj+bZ1jYvpUm1+++NIHgcZuYbZr4cTCNu1LnKsoLvSQSC&#10;OLe64kJBdvodz0A4j6yxsUwK/snBcvExmmOi7Z0PdDv6QgQIuwQVlN63iZQuL8mgm9iWOHgX2xn0&#10;QXaF1B3eA9w0Mo6iqTRYcVgosaV1SXl97I0Cbfe7Pv47XynthzrV2ca0Olbq63NY/YDwNPh3+NXe&#10;agUxPK+EGyAXDwAAAP//AwBQSwECLQAUAAYACAAAACEA2+H2y+4AAACFAQAAEwAAAAAAAAAAAAAA&#10;AAAAAAAAW0NvbnRlbnRfVHlwZXNdLnhtbFBLAQItABQABgAIAAAAIQBa9CxbvwAAABUBAAALAAAA&#10;AAAAAAAAAAAAAB8BAABfcmVscy8ucmVsc1BLAQItABQABgAIAAAAIQAj9/hcwgAAANoAAAAPAAAA&#10;AAAAAAAAAAAAAAcCAABkcnMvZG93bnJldi54bWxQSwUGAAAAAAMAAwC3AAAA9gIAAAAA&#10;">
                  <v:imagedata r:id="rId37" o:title=""/>
                  <v:path arrowok="t"/>
                </v:shape>
              </v:group>
            </w:pict>
          </mc:Fallback>
        </mc:AlternateContent>
      </w: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hint="eastAsia"/>
          <w:b/>
          <w:color w:val="333333"/>
          <w:kern w:val="0"/>
          <w:sz w:val="24"/>
          <w:szCs w:val="24"/>
        </w:rPr>
        <w:t>５０音一覧表</w:t>
      </w:r>
    </w:p>
    <w:p w:rsidR="00B3632E" w:rsidRP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noProof/>
          <w:color w:val="333333"/>
          <w:kern w:val="0"/>
          <w:sz w:val="24"/>
          <w:szCs w:val="24"/>
        </w:rPr>
        <w:drawing>
          <wp:anchor distT="0" distB="0" distL="114300" distR="114300" simplePos="0" relativeHeight="251705344" behindDoc="1" locked="0" layoutInCell="1" allowOverlap="1" wp14:anchorId="299B68CA" wp14:editId="4A0FCCD9">
            <wp:simplePos x="0" y="0"/>
            <wp:positionH relativeFrom="column">
              <wp:posOffset>13970</wp:posOffset>
            </wp:positionH>
            <wp:positionV relativeFrom="paragraph">
              <wp:posOffset>136525</wp:posOffset>
            </wp:positionV>
            <wp:extent cx="5730946" cy="5504180"/>
            <wp:effectExtent l="0" t="0" r="3175" b="1270"/>
            <wp:wrapNone/>
            <wp:docPr id="74" name="図 74" descr="http://www.benricho.org/yubimoji/yubi_img/50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richo.org/yubimoji/yubi_img/50on.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605" cy="5502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sz w:val="20"/>
          <w:szCs w:val="20"/>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だくおん</w:t>
            </w:r>
          </w:rt>
          <w:rubyBase>
            <w:r w:rsidR="00B83510">
              <w:rPr>
                <w:rFonts w:ascii="Meiryo UI" w:eastAsia="Meiryo UI" w:hAnsi="Meiryo UI" w:cs="Meiryo UI"/>
                <w:b/>
                <w:color w:val="000000" w:themeColor="text1"/>
                <w:kern w:val="0"/>
                <w:sz w:val="24"/>
                <w:szCs w:val="24"/>
              </w:rPr>
              <w:t>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よこ</w:t>
            </w:r>
          </w:rt>
          <w:rubyBase>
            <w:r w:rsidR="00B83510">
              <w:rPr>
                <w:rFonts w:ascii="Meiryo UI" w:eastAsia="Meiryo UI" w:hAnsi="Meiryo UI" w:cs="Meiryo UI"/>
                <w:b/>
                <w:color w:val="000000" w:themeColor="text1"/>
                <w:kern w:val="0"/>
                <w:sz w:val="24"/>
                <w:szCs w:val="24"/>
              </w:rPr>
              <w:t>横</w:t>
            </w:r>
          </w:rubyBase>
        </w:ruby>
      </w:r>
      <w:r w:rsidRPr="004D7AE9">
        <w:rPr>
          <w:rFonts w:ascii="Meiryo UI" w:eastAsia="Meiryo UI" w:hAnsi="Meiryo UI" w:cs="Meiryo UI" w:hint="eastAsia"/>
          <w:b/>
          <w:color w:val="000000" w:themeColor="text1"/>
          <w:kern w:val="0"/>
          <w:sz w:val="24"/>
          <w:szCs w:val="24"/>
        </w:rPr>
        <w:t>にずらします。（がぎぐ・・・）</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はんだくおん</w:t>
            </w:r>
          </w:rt>
          <w:rubyBase>
            <w:r w:rsidR="00B83510">
              <w:rPr>
                <w:rFonts w:ascii="Meiryo UI" w:eastAsia="Meiryo UI" w:hAnsi="Meiryo UI" w:cs="Meiryo UI"/>
                <w:b/>
                <w:color w:val="000000" w:themeColor="text1"/>
                <w:kern w:val="0"/>
                <w:sz w:val="24"/>
                <w:szCs w:val="24"/>
              </w:rPr>
              <w:t>半濁音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うえ</w:t>
            </w:r>
          </w:rt>
          <w:rubyBase>
            <w:r w:rsidR="00B83510">
              <w:rPr>
                <w:rFonts w:ascii="Meiryo UI" w:eastAsia="Meiryo UI" w:hAnsi="Meiryo UI" w:cs="Meiryo UI"/>
                <w:b/>
                <w:color w:val="000000" w:themeColor="text1"/>
                <w:kern w:val="0"/>
                <w:sz w:val="24"/>
                <w:szCs w:val="24"/>
              </w:rPr>
              <w:t>上</w:t>
            </w:r>
          </w:rubyBase>
        </w:ruby>
      </w:r>
      <w:r w:rsidRPr="004D7AE9">
        <w:rPr>
          <w:rFonts w:ascii="Meiryo UI" w:eastAsia="Meiryo UI" w:hAnsi="Meiryo UI" w:cs="Meiryo UI" w:hint="eastAsia"/>
          <w:b/>
          <w:color w:val="000000" w:themeColor="text1"/>
          <w:kern w:val="0"/>
          <w:sz w:val="24"/>
          <w:szCs w:val="24"/>
        </w:rPr>
        <w:t>にずらします。（ぱぴぷ・・・）</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そくおん</w:t>
            </w:r>
          </w:rt>
          <w:rubyBase>
            <w:r w:rsidR="00B83510">
              <w:rPr>
                <w:rFonts w:ascii="Meiryo UI" w:eastAsia="Meiryo UI" w:hAnsi="Meiryo UI" w:cs="Meiryo UI"/>
                <w:b/>
                <w:color w:val="000000" w:themeColor="text1"/>
                <w:kern w:val="0"/>
                <w:sz w:val="24"/>
                <w:szCs w:val="24"/>
              </w:rPr>
              <w:t>促音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じぶん</w:t>
            </w:r>
          </w:rt>
          <w:rubyBase>
            <w:r w:rsidR="00B83510">
              <w:rPr>
                <w:rFonts w:ascii="Meiryo UI" w:eastAsia="Meiryo UI" w:hAnsi="Meiryo UI" w:cs="Meiryo UI"/>
                <w:b/>
                <w:color w:val="000000" w:themeColor="text1"/>
                <w:kern w:val="0"/>
                <w:sz w:val="24"/>
                <w:szCs w:val="24"/>
              </w:rPr>
              <w:t>自分</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ほう</w:t>
            </w:r>
          </w:rt>
          <w:rubyBase>
            <w:r w:rsidR="00B83510">
              <w:rPr>
                <w:rFonts w:ascii="Meiryo UI" w:eastAsia="Meiryo UI" w:hAnsi="Meiryo UI" w:cs="Meiryo UI"/>
                <w:b/>
                <w:color w:val="000000" w:themeColor="text1"/>
                <w:kern w:val="0"/>
                <w:sz w:val="24"/>
                <w:szCs w:val="24"/>
              </w:rPr>
              <w:t>方</w:t>
            </w:r>
          </w:rubyBase>
        </w:ruby>
      </w:r>
      <w:r w:rsidRPr="004D7AE9">
        <w:rPr>
          <w:rFonts w:ascii="Meiryo UI" w:eastAsia="Meiryo UI" w:hAnsi="Meiryo UI" w:cs="Meiryo UI" w:hint="eastAsia"/>
          <w:b/>
          <w:color w:val="000000" w:themeColor="text1"/>
          <w:kern w:val="0"/>
          <w:sz w:val="24"/>
          <w:szCs w:val="24"/>
        </w:rPr>
        <w:t>に</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ひ</w:t>
            </w:r>
          </w:rt>
          <w:rubyBase>
            <w:r w:rsidR="00B83510">
              <w:rPr>
                <w:rFonts w:ascii="Meiryo UI" w:eastAsia="Meiryo UI" w:hAnsi="Meiryo UI" w:cs="Meiryo UI"/>
                <w:b/>
                <w:color w:val="000000" w:themeColor="text1"/>
                <w:kern w:val="0"/>
                <w:sz w:val="24"/>
                <w:szCs w:val="24"/>
              </w:rPr>
              <w:t>引</w:t>
            </w:r>
          </w:rubyBase>
        </w:ruby>
      </w:r>
      <w:r w:rsidRPr="004D7AE9">
        <w:rPr>
          <w:rFonts w:ascii="Meiryo UI" w:eastAsia="Meiryo UI" w:hAnsi="Meiryo UI" w:cs="Meiryo UI" w:hint="eastAsia"/>
          <w:b/>
          <w:color w:val="000000" w:themeColor="text1"/>
          <w:kern w:val="0"/>
          <w:sz w:val="24"/>
          <w:szCs w:val="24"/>
        </w:rPr>
        <w:t>きます。（っ・・・）</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ちょうおん</w:t>
            </w:r>
          </w:rt>
          <w:rubyBase>
            <w:r w:rsidR="00B83510">
              <w:rPr>
                <w:rFonts w:ascii="Meiryo UI" w:eastAsia="Meiryo UI" w:hAnsi="Meiryo UI" w:cs="Meiryo UI"/>
                <w:b/>
                <w:color w:val="000000" w:themeColor="text1"/>
                <w:kern w:val="0"/>
                <w:sz w:val="24"/>
                <w:szCs w:val="24"/>
              </w:rPr>
              <w:t>長音</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には「そ」の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で</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たて</w:t>
            </w:r>
          </w:rt>
          <w:rubyBase>
            <w:r w:rsidR="00B83510">
              <w:rPr>
                <w:rFonts w:ascii="Meiryo UI" w:eastAsia="Meiryo UI" w:hAnsi="Meiryo UI" w:cs="Meiryo UI"/>
                <w:b/>
                <w:color w:val="000000" w:themeColor="text1"/>
                <w:kern w:val="0"/>
                <w:sz w:val="24"/>
                <w:szCs w:val="24"/>
              </w:rPr>
              <w:t>縦</w:t>
            </w:r>
          </w:rubyBase>
        </w:ruby>
      </w:r>
      <w:r w:rsidRPr="004D7AE9">
        <w:rPr>
          <w:rFonts w:ascii="Meiryo UI" w:eastAsia="Meiryo UI" w:hAnsi="Meiryo UI" w:cs="Meiryo UI" w:hint="eastAsia"/>
          <w:b/>
          <w:color w:val="000000" w:themeColor="text1"/>
          <w:kern w:val="0"/>
          <w:sz w:val="24"/>
          <w:szCs w:val="24"/>
        </w:rPr>
        <w:t>に</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せん</w:t>
            </w:r>
          </w:rt>
          <w:rubyBase>
            <w:r w:rsidR="00B83510">
              <w:rPr>
                <w:rFonts w:ascii="Meiryo UI" w:eastAsia="Meiryo UI" w:hAnsi="Meiryo UI" w:cs="Meiryo UI"/>
                <w:b/>
                <w:color w:val="000000" w:themeColor="text1"/>
                <w:kern w:val="0"/>
                <w:sz w:val="24"/>
                <w:szCs w:val="24"/>
              </w:rPr>
              <w:t>線</w:t>
            </w:r>
          </w:rubyBase>
        </w:ruby>
      </w:r>
      <w:r w:rsidRPr="004D7AE9">
        <w:rPr>
          <w:rFonts w:ascii="Meiryo UI" w:eastAsia="Meiryo UI" w:hAnsi="Meiryo UI" w:cs="Meiryo UI" w:hint="eastAsia"/>
          <w:b/>
          <w:color w:val="000000" w:themeColor="text1"/>
          <w:kern w:val="0"/>
          <w:sz w:val="24"/>
          <w:szCs w:val="24"/>
        </w:rPr>
        <w:t>を引きます。（テープ）</w:t>
      </w:r>
    </w:p>
    <w:p w:rsidR="00B3632E" w:rsidRPr="000168A6" w:rsidRDefault="000168A6" w:rsidP="004D7AE9">
      <w:pPr>
        <w:adjustRightInd w:val="0"/>
        <w:spacing w:line="209" w:lineRule="auto"/>
        <w:rPr>
          <w:rFonts w:ascii="Meiryo UI" w:eastAsia="Meiryo UI" w:hAnsi="Meiryo UI" w:cs="Meiryo UI"/>
          <w:b/>
          <w:sz w:val="40"/>
          <w:szCs w:val="24"/>
        </w:rPr>
      </w:pPr>
      <w:r w:rsidRPr="000168A6">
        <w:rPr>
          <w:rFonts w:ascii="Meiryo UI" w:eastAsia="Meiryo UI" w:hAnsi="Meiryo UI" w:cs="Meiryo UI" w:hint="eastAsia"/>
          <w:b/>
          <w:sz w:val="28"/>
          <w:szCs w:val="20"/>
        </w:rPr>
        <w:lastRenderedPageBreak/>
        <w:t>資料２</w:t>
      </w:r>
    </w:p>
    <w:p w:rsidR="00B3632E" w:rsidRPr="004D7AE9" w:rsidRDefault="00643C31" w:rsidP="004D7AE9">
      <w:pPr>
        <w:adjustRightInd w:val="0"/>
        <w:spacing w:line="209" w:lineRule="auto"/>
        <w:jc w:val="center"/>
        <w:rPr>
          <w:rFonts w:ascii="Meiryo UI" w:eastAsia="Meiryo UI" w:hAnsi="Meiryo UI" w:cs="Meiryo UI"/>
          <w:b/>
          <w:sz w:val="32"/>
          <w:szCs w:val="32"/>
        </w:rPr>
      </w:pPr>
      <w:r>
        <w:rPr>
          <w:rFonts w:ascii="Meiryo UI" w:eastAsia="Meiryo UI" w:hAnsi="Meiryo UI" w:cs="Meiryo UI"/>
          <w:b/>
          <w:sz w:val="52"/>
          <w:szCs w:val="32"/>
        </w:rPr>
        <w:ruby>
          <w:rubyPr>
            <w:rubyAlign w:val="distributeSpace"/>
            <w:hps w:val="26"/>
            <w:hpsRaise w:val="50"/>
            <w:hpsBaseText w:val="52"/>
            <w:lid w:val="ja-JP"/>
          </w:rubyPr>
          <w:rt>
            <w:r w:rsidR="00643C31" w:rsidRPr="00643C31">
              <w:rPr>
                <w:rFonts w:ascii="Meiryo UI" w:eastAsia="Meiryo UI" w:hAnsi="Meiryo UI" w:cs="Meiryo UI"/>
                <w:b/>
                <w:sz w:val="26"/>
                <w:szCs w:val="32"/>
              </w:rPr>
              <w:t>ゆびさ</w:t>
            </w:r>
          </w:rt>
          <w:rubyBase>
            <w:r w:rsidR="00643C31">
              <w:rPr>
                <w:rFonts w:ascii="Meiryo UI" w:eastAsia="Meiryo UI" w:hAnsi="Meiryo UI" w:cs="Meiryo UI"/>
                <w:b/>
                <w:sz w:val="52"/>
                <w:szCs w:val="32"/>
              </w:rPr>
              <w:t>指差</w:t>
            </w:r>
          </w:rubyBase>
        </w:ruby>
      </w:r>
      <w:r w:rsidR="00B3632E" w:rsidRPr="000168A6">
        <w:rPr>
          <w:rFonts w:ascii="Meiryo UI" w:eastAsia="Meiryo UI" w:hAnsi="Meiryo UI" w:cs="Meiryo UI" w:hint="eastAsia"/>
          <w:b/>
          <w:sz w:val="52"/>
          <w:szCs w:val="32"/>
        </w:rPr>
        <w:t>しシート</w:t>
      </w:r>
    </w:p>
    <w:tbl>
      <w:tblPr>
        <w:tblStyle w:val="a5"/>
        <w:tblW w:w="0" w:type="auto"/>
        <w:tblLook w:val="04A0" w:firstRow="1" w:lastRow="0" w:firstColumn="1" w:lastColumn="0" w:noHBand="0" w:noVBand="1"/>
      </w:tblPr>
      <w:tblGrid>
        <w:gridCol w:w="9268"/>
      </w:tblGrid>
      <w:tr w:rsidR="00B3632E" w:rsidRPr="004D7AE9" w:rsidTr="00643C31">
        <w:trPr>
          <w:trHeight w:val="13294"/>
        </w:trPr>
        <w:tc>
          <w:tcPr>
            <w:tcW w:w="9268" w:type="dxa"/>
          </w:tcPr>
          <w:p w:rsidR="00B3632E" w:rsidRPr="004D7AE9" w:rsidRDefault="00B3632E" w:rsidP="004D7AE9">
            <w:pPr>
              <w:pStyle w:val="a6"/>
              <w:adjustRightInd w:val="0"/>
              <w:spacing w:line="209" w:lineRule="auto"/>
              <w:ind w:leftChars="0" w:left="0"/>
              <w:rPr>
                <w:rFonts w:ascii="Meiryo UI" w:eastAsia="Meiryo UI" w:hAnsi="Meiryo UI" w:cs="Meiryo UI"/>
                <w:sz w:val="36"/>
                <w:szCs w:val="36"/>
              </w:rPr>
            </w:pPr>
            <w:r w:rsidRPr="004D7AE9">
              <w:rPr>
                <w:rFonts w:ascii="Meiryo UI" w:eastAsia="Meiryo UI" w:hAnsi="Meiryo UI" w:cs="Meiryo UI" w:hint="eastAsia"/>
                <w:sz w:val="36"/>
                <w:szCs w:val="36"/>
              </w:rPr>
              <w:t>●</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ひつだん</w:t>
                  </w:r>
                </w:rt>
                <w:rubyBase>
                  <w:r w:rsidR="00B3632E" w:rsidRPr="004D7AE9">
                    <w:rPr>
                      <w:rFonts w:ascii="Meiryo UI" w:eastAsia="Meiryo UI" w:hAnsi="Meiryo UI" w:cs="Meiryo UI"/>
                      <w:sz w:val="36"/>
                      <w:szCs w:val="36"/>
                    </w:rPr>
                    <w:t>筆談</w:t>
                  </w:r>
                </w:rubyBase>
              </w:ruby>
            </w:r>
            <w:r w:rsidRPr="004D7AE9">
              <w:rPr>
                <w:rFonts w:ascii="Meiryo UI" w:eastAsia="Meiryo UI" w:hAnsi="Meiryo UI" w:cs="Meiryo UI" w:hint="eastAsia"/>
                <w:sz w:val="36"/>
                <w:szCs w:val="36"/>
              </w:rPr>
              <w:t>、または</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いか</w:t>
                  </w:r>
                </w:rt>
                <w:rubyBase>
                  <w:r w:rsidR="00B3632E" w:rsidRPr="004D7AE9">
                    <w:rPr>
                      <w:rFonts w:ascii="Meiryo UI" w:eastAsia="Meiryo UI" w:hAnsi="Meiryo UI" w:cs="Meiryo UI"/>
                      <w:sz w:val="36"/>
                      <w:szCs w:val="36"/>
                    </w:rPr>
                    <w:t>以下</w:t>
                  </w:r>
                </w:rubyBase>
              </w:ruby>
            </w:r>
            <w:r w:rsidRPr="004D7AE9">
              <w:rPr>
                <w:rFonts w:ascii="Meiryo UI" w:eastAsia="Meiryo UI" w:hAnsi="Meiryo UI" w:cs="Meiryo UI" w:hint="eastAsia"/>
                <w:sz w:val="36"/>
                <w:szCs w:val="36"/>
              </w:rPr>
              <w:t>の</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もじ</w:t>
                  </w:r>
                </w:rt>
                <w:rubyBase>
                  <w:r w:rsidR="00B3632E" w:rsidRPr="004D7AE9">
                    <w:rPr>
                      <w:rFonts w:ascii="Meiryo UI" w:eastAsia="Meiryo UI" w:hAnsi="Meiryo UI" w:cs="Meiryo UI"/>
                      <w:sz w:val="36"/>
                      <w:szCs w:val="36"/>
                    </w:rPr>
                    <w:t>文字</w:t>
                  </w:r>
                </w:rubyBase>
              </w:ruby>
            </w:r>
            <w:r w:rsidRPr="004D7AE9">
              <w:rPr>
                <w:rFonts w:ascii="Meiryo UI" w:eastAsia="Meiryo UI" w:hAnsi="Meiryo UI" w:cs="Meiryo UI" w:hint="eastAsia"/>
                <w:sz w:val="36"/>
                <w:szCs w:val="36"/>
              </w:rPr>
              <w:t>を</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さ</w:t>
                  </w:r>
                </w:rt>
                <w:rubyBase>
                  <w:r w:rsidR="00B3632E" w:rsidRPr="004D7AE9">
                    <w:rPr>
                      <w:rFonts w:ascii="Meiryo UI" w:eastAsia="Meiryo UI" w:hAnsi="Meiryo UI" w:cs="Meiryo UI"/>
                      <w:sz w:val="36"/>
                      <w:szCs w:val="36"/>
                    </w:rPr>
                    <w:t>指</w:t>
                  </w:r>
                </w:rubyBase>
              </w:ruby>
            </w:r>
            <w:r w:rsidRPr="004D7AE9">
              <w:rPr>
                <w:rFonts w:ascii="Meiryo UI" w:eastAsia="Meiryo UI" w:hAnsi="Meiryo UI" w:cs="Meiryo UI" w:hint="eastAsia"/>
                <w:sz w:val="36"/>
                <w:szCs w:val="36"/>
              </w:rPr>
              <w:t>してください。</w:t>
            </w:r>
          </w:p>
          <w:p w:rsidR="00B3632E" w:rsidRPr="004D7AE9" w:rsidRDefault="00B3632E" w:rsidP="004D7AE9">
            <w:pPr>
              <w:pStyle w:val="a6"/>
              <w:adjustRightInd w:val="0"/>
              <w:spacing w:line="209" w:lineRule="auto"/>
              <w:ind w:leftChars="0" w:left="0"/>
              <w:rPr>
                <w:rFonts w:ascii="Meiryo UI" w:eastAsia="Meiryo UI" w:hAnsi="Meiryo UI" w:cs="Meiryo UI"/>
                <w:sz w:val="24"/>
                <w:szCs w:val="24"/>
              </w:rPr>
            </w:pPr>
          </w:p>
          <w:p w:rsidR="00B3632E" w:rsidRPr="004D7AE9" w:rsidRDefault="00B3632E" w:rsidP="004D7AE9">
            <w:pPr>
              <w:adjustRightInd w:val="0"/>
              <w:spacing w:line="209" w:lineRule="auto"/>
              <w:ind w:firstLineChars="300" w:firstLine="960"/>
              <w:jc w:val="left"/>
              <w:rPr>
                <w:rFonts w:ascii="Meiryo UI" w:eastAsia="Meiryo UI" w:hAnsi="Meiryo UI" w:cs="Meiryo UI"/>
                <w:b/>
                <w:sz w:val="32"/>
                <w:szCs w:val="32"/>
              </w:rPr>
            </w:pPr>
            <w:r w:rsidRPr="004D7AE9">
              <w:rPr>
                <w:rFonts w:ascii="Meiryo UI" w:eastAsia="Meiryo UI" w:hAnsi="Meiryo UI" w:cs="Meiryo UI"/>
                <w:b/>
                <w:noProof/>
                <w:sz w:val="32"/>
                <w:szCs w:val="32"/>
              </w:rPr>
              <mc:AlternateContent>
                <mc:Choice Requires="wps">
                  <w:drawing>
                    <wp:anchor distT="0" distB="0" distL="114300" distR="114300" simplePos="0" relativeHeight="251713536" behindDoc="1" locked="0" layoutInCell="1" allowOverlap="1" wp14:anchorId="7C51930D" wp14:editId="60836038">
                      <wp:simplePos x="0" y="0"/>
                      <wp:positionH relativeFrom="column">
                        <wp:posOffset>4271645</wp:posOffset>
                      </wp:positionH>
                      <wp:positionV relativeFrom="paragraph">
                        <wp:posOffset>-7620</wp:posOffset>
                      </wp:positionV>
                      <wp:extent cx="995680" cy="401955"/>
                      <wp:effectExtent l="0" t="0" r="13970" b="17145"/>
                      <wp:wrapNone/>
                      <wp:docPr id="51" name="角丸四角形 51"/>
                      <wp:cNvGraphicFramePr/>
                      <a:graphic xmlns:a="http://schemas.openxmlformats.org/drawingml/2006/main">
                        <a:graphicData uri="http://schemas.microsoft.com/office/word/2010/wordprocessingShape">
                          <wps:wsp>
                            <wps:cNvSpPr/>
                            <wps:spPr>
                              <a:xfrm>
                                <a:off x="0" y="0"/>
                                <a:ext cx="995680" cy="401955"/>
                              </a:xfrm>
                              <a:prstGeom prst="roundRect">
                                <a:avLst/>
                              </a:prstGeom>
                              <a:solidFill>
                                <a:srgbClr val="F79646">
                                  <a:lumMod val="40000"/>
                                  <a:lumOff val="6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30550E" id="角丸四角形 51" o:spid="_x0000_s1026" style="position:absolute;left:0;text-align:left;margin-left:336.35pt;margin-top:-.6pt;width:78.4pt;height:31.6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M2lgIAAB8FAAAOAAAAZHJzL2Uyb0RvYy54bWysVMtuEzEU3SPxD5b3dJIoSUnUSRW1CkIq&#10;bUWLunY8nsxIfmE7mZTPYNsdG36hG/6GSnwGx55J2xRWiCyc+/LxfZw7R8dbJclGOF8bndP+QY8S&#10;obkpar3K6afrxZu3lPjAdMGk0SKnt8LT49nrV0eNnYqBqYwshCMA0X7a2JxWIdhplnleCcX8gbFC&#10;w1kap1iA6lZZ4VgDdCWzQa83zhrjCusMF97Deto66Szhl6Xg4aIsvQhE5hS5hXS6dC7jmc2O2HTl&#10;mK1q3qXB/iELxWqNRx+hTllgZO3qP6BUzZ3xpgwH3KjMlGXNRaoB1fR7L6q5qpgVqRY0x9vHNvn/&#10;B8vPN5eO1EVOR31KNFOY0a/vX3/e3z/c3UF4+PGNwIM2NdZPEX1lL12neYix5m3pVPxHNWSbWnv7&#10;2FqxDYTDOJmMxm8xAA7XsNefjEYRM3u6bJ0P74RRJAo5dWati48YX+oq25z50Mbv4uKD3si6WNRS&#10;JsWtlifSkQ3DqBeHk/FwnO7KtfpgitY87OHXzhxmMKM1j3dm5ONbmJTbHr7UpMnpYAQMlMHA1VKy&#10;AFFZdM/rFSVMrrAEPLj08N7tDnYvu7agvbBY3SnzVRuXXF2fpI5FikTprhlxIu0MorQ0xS1G6UzL&#10;cW/5ogbaGfPhkjmQGmljUcMFjlIa1GI6iZLKuC9/s8d4cA1eShosCer8vGZOUCLfa7Bw0h8O41Yl&#10;ZTg6HEBxzz3L5x69VicGwwHRkF0SY3yQO7F0Rt1gn+fxVbiY5ni77WinnIR2efFF4GI+T2HYJMvC&#10;mb6yPILHPsU+Xm9vmLMdnwKIeG52C8WmLxjVxsab2szXwZR1ottTX8GHqGALEzO6L0Zc8+d6inr6&#10;rs1+AwAA//8DAFBLAwQUAAYACAAAACEAsG3icuAAAAAJAQAADwAAAGRycy9kb3ducmV2LnhtbEyP&#10;y07DMBBF90j8gzVIbFDrxIW0DXEqhISExKKi0L0bT+OofiSxkyZ/j1nBcnSP7j1T7CajyYi9b5zl&#10;kC4TIGgrJxtbc/j+eltsgPggrBTaWeQwo4ddeXtTiFy6q/3E8RBqEkuszwUHFUKbU+orhUb4pWvR&#10;xuzseiNCPPuayl5cY7nRlCVJRo1obFxQosVXhdXlMBgOWkk/Pwyr/aV7fF91H915zo4j5/d308sz&#10;kIBT+IPhVz+qQxmdTm6w0hPNIVuzdUQ5LFIGJAIbtn0CcooJS4GWBf3/QfkDAAD//wMAUEsBAi0A&#10;FAAGAAgAAAAhALaDOJL+AAAA4QEAABMAAAAAAAAAAAAAAAAAAAAAAFtDb250ZW50X1R5cGVzXS54&#10;bWxQSwECLQAUAAYACAAAACEAOP0h/9YAAACUAQAACwAAAAAAAAAAAAAAAAAvAQAAX3JlbHMvLnJl&#10;bHNQSwECLQAUAAYACAAAACEA7nMzNpYCAAAfBQAADgAAAAAAAAAAAAAAAAAuAgAAZHJzL2Uyb0Rv&#10;Yy54bWxQSwECLQAUAAYACAAAACEAsG3icuAAAAAJAQAADwAAAAAAAAAAAAAAAADwBAAAZHJzL2Rv&#10;d25yZXYueG1sUEsFBgAAAAAEAAQA8wAAAP0FAAAAAA==&#10;" fillcolor="#fcd5b5" strokecolor="#f79646"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2512" behindDoc="1" locked="0" layoutInCell="1" allowOverlap="1" wp14:anchorId="2B0F1FFC" wp14:editId="7E4ABFA4">
                      <wp:simplePos x="0" y="0"/>
                      <wp:positionH relativeFrom="column">
                        <wp:posOffset>3000375</wp:posOffset>
                      </wp:positionH>
                      <wp:positionV relativeFrom="paragraph">
                        <wp:posOffset>-7620</wp:posOffset>
                      </wp:positionV>
                      <wp:extent cx="733425" cy="401955"/>
                      <wp:effectExtent l="0" t="0" r="28575" b="17145"/>
                      <wp:wrapNone/>
                      <wp:docPr id="52" name="角丸四角形 52"/>
                      <wp:cNvGraphicFramePr/>
                      <a:graphic xmlns:a="http://schemas.openxmlformats.org/drawingml/2006/main">
                        <a:graphicData uri="http://schemas.microsoft.com/office/word/2010/wordprocessingShape">
                          <wps:wsp>
                            <wps:cNvSpPr/>
                            <wps:spPr>
                              <a:xfrm>
                                <a:off x="0" y="0"/>
                                <a:ext cx="733425" cy="401955"/>
                              </a:xfrm>
                              <a:prstGeom prst="roundRect">
                                <a:avLst/>
                              </a:prstGeom>
                              <a:solidFill>
                                <a:srgbClr val="C0504D">
                                  <a:lumMod val="20000"/>
                                  <a:lumOff val="8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D9A375" id="角丸四角形 52" o:spid="_x0000_s1026" style="position:absolute;left:0;text-align:left;margin-left:236.25pt;margin-top:-.6pt;width:57.75pt;height:31.6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gTmgIAAB8FAAAOAAAAZHJzL2Uyb0RvYy54bWysVL1u2zAQ3gv0HQjujWRHahIjcmDYcFEg&#10;TYwmRWaaoiwBJI8lacvpY3TN1qWvkKVv0wB9jB4pOXHSTkUX6f74He/uO56ebZUkG2FdA7qgg4OU&#10;EqE5lI1eFfTT9fzNMSXOM10yCVoU9FY4ejZ+/eq0NSMxhBpkKSxBEO1GrSlo7b0ZJYnjtVDMHYAR&#10;Gp0VWMU8qnaVlJa1iK5kMkzTt0kLtjQWuHAOrbPOSccRv6oE95dV5YQnsqB4Nx+/Nn6X4ZuMT9lo&#10;ZZmpG95fg/3DLRRrNCZ9hJoxz8jaNn9AqYZbcFD5Aw4qgapquIg1YDWD9EU1VzUzItaCzXHmsU3u&#10;/8Hyi83CkqYsaD6kRDOFM/r1/evP+/uHuzsUHn58I+jBNrXGjTD6yixsrzkUQ83byqrwx2rINrb2&#10;9rG1YusJR+PR4WE2zCnh6MrSwUmeB8zk6bCxzr8ToEgQCmphrcuPOL7YVbY5d76L38WFhA5kU84b&#10;KaNiV8uptGTDcNTTNE+zWTwr1+oDlJ0ZGZP2M0czMqMzH+/MeB/XwcS7PcOXmrQFHeYZIhDOkKuV&#10;ZB5FZbB7Tq8oYXKFS8C9jYmfne5hu3zz+X7C/SJCdTPm6i4uIvR9kjoUKSKl+2aEiXQzCNISylsc&#10;pYWO487weYNo58z5BbNIarw2Lqq/xE8lAWuBXqKkBvvlb/YQj1xDLyUtLgnW+XnNrKBEvtfIwpNB&#10;loWtikqWHw1Rsfue5b5Hr9UUcDgDfBIMj2KI93InVhbUDe7zJGRFF9Mcc3cd7ZWp75YXXwQuJpMY&#10;hptkmD/XV4YH8NCn0Mfr7Q2zpueTRyJewG6h2OgFo7rYcFLDZO2haiLdnvqKfAgKbmFkRv9ihDXf&#10;12PU07s2/g0AAP//AwBQSwMEFAAGAAgAAAAhAJ2D/5beAAAACQEAAA8AAABkcnMvZG93bnJldi54&#10;bWxMj0FLxDAQhe+C/yGM4EV20wZ3LbXpotL1IoJW8Zw2Y1NsJiXJ7tZ/bzzpcZiP975X7RY7sSP6&#10;MDqSkK8zYEi90yMNEt7f9qsCWIiKtJocoYRvDLCrz88qVWp3olc8tnFgKYRCqSSYGOeS89AbtCqs&#10;3YyUfp/OWxXT6QeuvTqlcDtxkWVbbtVIqcGoGR8M9l/twUpor/D+wz/uGz5EemnMs+ieGivl5cVy&#10;dwss4hL/YPjVT+pQJ6fOHUgHNkm4vhGbhEpY5QJYAjZFkcZ1ErYiB15X/P+C+gcAAP//AwBQSwEC&#10;LQAUAAYACAAAACEAtoM4kv4AAADhAQAAEwAAAAAAAAAAAAAAAAAAAAAAW0NvbnRlbnRfVHlwZXNd&#10;LnhtbFBLAQItABQABgAIAAAAIQA4/SH/1gAAAJQBAAALAAAAAAAAAAAAAAAAAC8BAABfcmVscy8u&#10;cmVsc1BLAQItABQABgAIAAAAIQCtmYgTmgIAAB8FAAAOAAAAAAAAAAAAAAAAAC4CAABkcnMvZTJv&#10;RG9jLnhtbFBLAQItABQABgAIAAAAIQCdg/+W3gAAAAkBAAAPAAAAAAAAAAAAAAAAAPQEAABkcnMv&#10;ZG93bnJldi54bWxQSwUGAAAAAAQABADzAAAA/wUAAAAA&#10;" fillcolor="#f2dcdb" strokecolor="red"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1488" behindDoc="1" locked="0" layoutInCell="1" allowOverlap="1" wp14:anchorId="14A6E028" wp14:editId="60F20F75">
                      <wp:simplePos x="0" y="0"/>
                      <wp:positionH relativeFrom="column">
                        <wp:posOffset>1871345</wp:posOffset>
                      </wp:positionH>
                      <wp:positionV relativeFrom="paragraph">
                        <wp:posOffset>-7620</wp:posOffset>
                      </wp:positionV>
                      <wp:extent cx="728980" cy="401955"/>
                      <wp:effectExtent l="0" t="0" r="13970" b="17145"/>
                      <wp:wrapNone/>
                      <wp:docPr id="59" name="角丸四角形 59"/>
                      <wp:cNvGraphicFramePr/>
                      <a:graphic xmlns:a="http://schemas.openxmlformats.org/drawingml/2006/main">
                        <a:graphicData uri="http://schemas.microsoft.com/office/word/2010/wordprocessingShape">
                          <wps:wsp>
                            <wps:cNvSpPr/>
                            <wps:spPr>
                              <a:xfrm>
                                <a:off x="0" y="0"/>
                                <a:ext cx="728980" cy="401955"/>
                              </a:xfrm>
                              <a:prstGeom prst="roundRect">
                                <a:avLst/>
                              </a:prstGeom>
                              <a:solidFill>
                                <a:srgbClr val="9BBB59">
                                  <a:lumMod val="40000"/>
                                  <a:lumOff val="60000"/>
                                </a:srgbClr>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40CF91" id="角丸四角形 59" o:spid="_x0000_s1026" style="position:absolute;left:0;text-align:left;margin-left:147.35pt;margin-top:-.6pt;width:57.4pt;height:31.6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9CnAIAAB8FAAAOAAAAZHJzL2Uyb0RvYy54bWysVMtOGzEU3VfqP1jel5lECZCICQpEVJVo&#10;QYWKtePxZEbyq7bzoJ/RLbtu+gts+jdF6mf02DOBQLuqmoVzX3N8H+f66HijJFkJ5xujC9rbyykR&#10;mpuy0YuCfro+e3NIiQ9Ml0waLQp6Kzw9nrx+dbS2Y9E3tZGlcAQg2o/XtqB1CHacZZ7XQjG/Z6zQ&#10;cFbGKRagukVWOrYGupJZP8/3s7VxpXWGC+9hnbVOOkn4VSV4uKgqLwKRBUVuIZ0unfN4ZpMjNl44&#10;ZuuGd2mwf8hCsUbj0keoGQuMLF3zB5RquDPeVGGPG5WZqmq4SDWgml7+opqrmlmRakFzvH1sk/9/&#10;sPzD6tKRpizocESJZgoz+vX968/7+4e7OwgPP74ReNCmtfVjRF/ZS9dpHmKseVM5Ff9RDdmk1t4+&#10;tlZsAuEwHvQPR4cYAIdrkPdGw2HEzJ4+ts6Ht8IoEoWCOrPU5UeML3WVrc59aOO3cfFCb2RTnjVS&#10;JsUt5qfSkRXDqEcnJydIO9rlUr03ZWse5Pi1M4cZzGjN+1sz8vEtTMrtGb7UZF3Q/hAYKIOBq5Vk&#10;AaKy6J7XC0qYXGAJeHDp4mdfd7Bddv1ZPkx5xAt3i4jVzZiv27jk6vokdSxGJEp3zYgTaWcQpbkp&#10;bzFKZ1qOe8vPGqCdMx8umQOpkTYWNVzgqKRBLaaTKKmN+/I3e4wH1+ClZI0lQZ2fl8wJSuQ7DRaO&#10;eoNB3KqkDIYHfShu1zPf9eilOjUYTg9PguVJjPFBbsXKGXWDfZ7GW+FimuPutqOdchra5cWLwMV0&#10;msKwSZaFc31leQSPfYp9vN7cMGc7PgUQ8YPZLhQbv2BUGxu/1Ga6DKZqEt2e+go+RAVbmJjRvRhx&#10;zXf1FPX0rk1+AwAA//8DAFBLAwQUAAYACAAAACEA1plbkt0AAAAJAQAADwAAAGRycy9kb3ducmV2&#10;LnhtbEyPsU7DMBBAdyT+wTokFtTaCaXQEKeKkFjYCBkYr7FJUuJzFLtN+vccE4yne3r3Lt8vbhBn&#10;O4Xek4ZkrUBYarzpqdVQf7yunkCEiGRw8GQ1XGyAfXF9lWNm/Ezv9lzFVrCEQoYauhjHTMrQdNZh&#10;WPvREu++/OQw8ji10kw4s9wNMlVqKx32xBc6HO1LZ5vv6uTY8omqPGJdN/fzG1V35eW4xErr25ul&#10;fAYR7RL/YPjN53QouOngT2SCGDSku80joxpWSQqCgY3aPYA4aNimCcgil/8/KH4AAAD//wMAUEsB&#10;Ai0AFAAGAAgAAAAhALaDOJL+AAAA4QEAABMAAAAAAAAAAAAAAAAAAAAAAFtDb250ZW50X1R5cGVz&#10;XS54bWxQSwECLQAUAAYACAAAACEAOP0h/9YAAACUAQAACwAAAAAAAAAAAAAAAAAvAQAAX3JlbHMv&#10;LnJlbHNQSwECLQAUAAYACAAAACEAeGQPQpwCAAAfBQAADgAAAAAAAAAAAAAAAAAuAgAAZHJzL2Uy&#10;b0RvYy54bWxQSwECLQAUAAYACAAAACEA1plbkt0AAAAJAQAADwAAAAAAAAAAAAAAAAD2BAAAZHJz&#10;L2Rvd25yZXYueG1sUEsFBgAAAAAEAAQA8wAAAAAGAAAAAA==&#10;" fillcolor="#d7e4bd" strokecolor="#92d050"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0464" behindDoc="1" locked="0" layoutInCell="1" allowOverlap="1" wp14:anchorId="4147ECCC" wp14:editId="7F541A28">
                      <wp:simplePos x="0" y="0"/>
                      <wp:positionH relativeFrom="column">
                        <wp:posOffset>537845</wp:posOffset>
                      </wp:positionH>
                      <wp:positionV relativeFrom="paragraph">
                        <wp:posOffset>-6985</wp:posOffset>
                      </wp:positionV>
                      <wp:extent cx="929005" cy="401955"/>
                      <wp:effectExtent l="0" t="0" r="23495" b="17145"/>
                      <wp:wrapNone/>
                      <wp:docPr id="60" name="角丸四角形 60"/>
                      <wp:cNvGraphicFramePr/>
                      <a:graphic xmlns:a="http://schemas.openxmlformats.org/drawingml/2006/main">
                        <a:graphicData uri="http://schemas.microsoft.com/office/word/2010/wordprocessingShape">
                          <wps:wsp>
                            <wps:cNvSpPr/>
                            <wps:spPr>
                              <a:xfrm>
                                <a:off x="0" y="0"/>
                                <a:ext cx="929005" cy="401955"/>
                              </a:xfrm>
                              <a:prstGeom prst="roundRect">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B598" id="角丸四角形 60" o:spid="_x0000_s1026" style="position:absolute;left:0;text-align:left;margin-left:42.35pt;margin-top:-.55pt;width:73.15pt;height:3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WxowIAAEAFAAAOAAAAZHJzL2Uyb0RvYy54bWysVM1uEzEQviPxDpbvdDdRUpqomypNFIRU&#10;2ooW9Tzx2tmV/IftZFMeg2tvvfAKvfA2VOIxGHs3/YMDQlx258+fZ76Z8eHRVkmy4c7XRhe0t5dT&#10;wjUzZa1XBf10uXhzQIkPoEuQRvOCXnNPjyavXx02dsz7pjKy5I4giPbjxha0CsGOs8yziivwe8Zy&#10;jU5hnIKAqltlpYMG0ZXM+nm+nzXGldYZxr1H67x10knCF4KzcCaE54HIgmJuIX1d+i7jN5scwnjl&#10;wFY169KAf8hCQa3x0geoOQQga1f/BqVq5ow3IuwxozIjRM14qgGr6eUvqrmowPJUC5Lj7QNN/v/B&#10;stPNuSN1WdB9pEeDwh79/Pb1x93d/c0NCvffbwl6kKbG+jFGX9hz12kexVjzVjgV/1gN2SZqrx+o&#10;5dtAGBpH/VGeDylh6BrkvdFwGDGzx8PW+fCOG0WiUFBn1rr8iO1LrMLmxIc2fhcXL/RG1uWiljIp&#10;brWcSUc2gK0eHE9ns/10Vq7VB1O2ZpyYvOs5mnEyWvPBzoz5+BYm5fYMX2rSFLQ/HCACYYCzKiQE&#10;FJVF9rxeUQJyhUvAgksXPzvdwXbZLQ56x/M2qIKSt9bh32QRy5+Dr9oj6YqOSKkjCzzNfMdWbFnb&#10;pCgtTXmNvXamXQJv2aJGtBPw4RwcTj3WhZsczvAjpMFiTSdRUhn35U/2GI/DiF5KGtwiJOLzGhyn&#10;RL7XOKaj3mAQ1y4pg+HbPiruqWf51KPXamawez18MyxLYowPcicKZ9QVLvw03oou0AzvbinvlFlo&#10;txufDMan0xSGq2YhnOgLyyJ45CnyeLm9Ame7gQs4qadmt3EwfjFybWw8qc10HYyo0zw+8ooDExVc&#10;0zQ63ZMS34Gneop6fPgmvwAAAP//AwBQSwMEFAAGAAgAAAAhAOEl+fneAAAACAEAAA8AAABkcnMv&#10;ZG93bnJldi54bWxMj81OwzAQhO9IvIO1SNxaJwaFNmRTIaT2hAQtHHp0Y5Ok8U9ku23g6VlOcBzN&#10;aOabajVZw846xN47hHyeAdOu8ap3LcLH+3q2ABaTdEoa7zTCl46wqq+vKlkqf3Fbfd6lllGJi6VE&#10;6FIaS85j02kr49yP2pH36YOViWRouQryQuXWcJFlBbeyd7TQyVE/d7oZdieLIL6N2aelOQ7h5fg6&#10;bNbireAbxNub6ekRWNJT+gvDLz6hQ01MB39yKjKDsLh/oCTCLM+BkS/ucvp2QCiEAF5X/P+B+gcA&#10;AP//AwBQSwECLQAUAAYACAAAACEAtoM4kv4AAADhAQAAEwAAAAAAAAAAAAAAAAAAAAAAW0NvbnRl&#10;bnRfVHlwZXNdLnhtbFBLAQItABQABgAIAAAAIQA4/SH/1gAAAJQBAAALAAAAAAAAAAAAAAAAAC8B&#10;AABfcmVscy8ucmVsc1BLAQItABQABgAIAAAAIQCAZ7WxowIAAEAFAAAOAAAAAAAAAAAAAAAAAC4C&#10;AABkcnMvZTJvRG9jLnhtbFBLAQItABQABgAIAAAAIQDhJfn53gAAAAgBAAAPAAAAAAAAAAAAAAAA&#10;AP0EAABkcnMvZG93bnJldi54bWxQSwUGAAAAAAQABADzAAAACAYAAAAA&#10;" fillcolor="#dbeef4" strokecolor="#385d8a" strokeweight="2pt"/>
                  </w:pict>
                </mc:Fallback>
              </mc:AlternateConten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ひつだん</w:t>
                  </w:r>
                </w:rt>
                <w:rubyBase>
                  <w:r w:rsidR="00B3632E" w:rsidRPr="004D7AE9">
                    <w:rPr>
                      <w:rFonts w:ascii="Meiryo UI" w:eastAsia="Meiryo UI" w:hAnsi="Meiryo UI" w:cs="Meiryo UI"/>
                      <w:b/>
                      <w:sz w:val="32"/>
                      <w:szCs w:val="32"/>
                    </w:rPr>
                    <w:t>筆談</w:t>
                  </w:r>
                </w:rubyBase>
              </w:ruby>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きぼう</w:t>
                  </w:r>
                </w:rt>
                <w:rubyBase>
                  <w:r w:rsidR="00B3632E" w:rsidRPr="004D7AE9">
                    <w:rPr>
                      <w:rFonts w:ascii="Meiryo UI" w:eastAsia="Meiryo UI" w:hAnsi="Meiryo UI" w:cs="Meiryo UI"/>
                      <w:b/>
                      <w:sz w:val="32"/>
                      <w:szCs w:val="32"/>
                    </w:rPr>
                    <w:t>希望</w:t>
                  </w:r>
                </w:rubyBase>
              </w:ruby>
            </w:r>
            <w:r w:rsidRPr="004D7AE9">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はい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いいえ　　</w:t>
            </w:r>
            <w:r w:rsidR="000168A6">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もう</w: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いちど</w:t>
                  </w:r>
                </w:rt>
                <w:rubyBase>
                  <w:r w:rsidR="00B3632E" w:rsidRPr="004D7AE9">
                    <w:rPr>
                      <w:rFonts w:ascii="Meiryo UI" w:eastAsia="Meiryo UI" w:hAnsi="Meiryo UI" w:cs="Meiryo UI"/>
                      <w:b/>
                      <w:sz w:val="32"/>
                      <w:szCs w:val="32"/>
                    </w:rPr>
                    <w:t>一度</w:t>
                  </w:r>
                </w:rubyBase>
              </w:ruby>
            </w:r>
          </w:p>
          <w:p w:rsidR="00B3632E" w:rsidRPr="004D7AE9" w:rsidRDefault="00B3632E" w:rsidP="004D7AE9">
            <w:pPr>
              <w:adjustRightInd w:val="0"/>
              <w:spacing w:line="209" w:lineRule="auto"/>
              <w:rPr>
                <w:rFonts w:ascii="Meiryo UI" w:eastAsia="Meiryo UI" w:hAnsi="Meiryo UI" w:cs="Meiryo UI"/>
                <w:b/>
                <w:sz w:val="24"/>
                <w:szCs w:val="24"/>
              </w:rPr>
            </w:pPr>
          </w:p>
          <w:tbl>
            <w:tblPr>
              <w:tblStyle w:val="a5"/>
              <w:tblW w:w="0" w:type="auto"/>
              <w:tblLook w:val="04A0" w:firstRow="1" w:lastRow="0" w:firstColumn="1" w:lastColumn="0" w:noHBand="0" w:noVBand="1"/>
            </w:tblPr>
            <w:tblGrid>
              <w:gridCol w:w="903"/>
              <w:gridCol w:w="902"/>
              <w:gridCol w:w="902"/>
              <w:gridCol w:w="902"/>
              <w:gridCol w:w="902"/>
              <w:gridCol w:w="902"/>
              <w:gridCol w:w="902"/>
              <w:gridCol w:w="902"/>
              <w:gridCol w:w="902"/>
              <w:gridCol w:w="903"/>
            </w:tblGrid>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１</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２</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３</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４</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５</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６</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７</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８</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９</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0</w:t>
                  </w:r>
                </w:p>
              </w:tc>
            </w:tr>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年</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月</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日</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歳</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36"/>
                      <w:szCs w:val="36"/>
                    </w:rPr>
                  </w:pPr>
                  <w:r w:rsidRPr="004D7AE9">
                    <w:rPr>
                      <w:rFonts w:ascii="Meiryo UI" w:eastAsia="Meiryo UI" w:hAnsi="Meiryo UI" w:cs="Meiryo UI" w:hint="eastAsia"/>
                      <w:sz w:val="36"/>
                      <w:szCs w:val="36"/>
                    </w:rPr>
                    <w:t>弱</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8"/>
                      <w:szCs w:val="48"/>
                    </w:rPr>
                  </w:pPr>
                  <w:r w:rsidRPr="004D7AE9">
                    <w:rPr>
                      <w:rFonts w:ascii="Meiryo UI" w:eastAsia="Meiryo UI" w:hAnsi="Meiryo UI" w:cs="Meiryo UI" w:hint="eastAsia"/>
                      <w:sz w:val="48"/>
                      <w:szCs w:val="48"/>
                    </w:rPr>
                    <w:t>中</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強</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か</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さ</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た</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な</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は</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ま</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ら</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わ</w:t>
                  </w:r>
                </w:p>
              </w:tc>
            </w:tr>
            <w:tr w:rsidR="00B3632E" w:rsidRPr="004D7AE9" w:rsidTr="009F0871">
              <w:trPr>
                <w:trHeight w:val="813"/>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カ</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サ</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タ</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ナ</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ハ</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マ</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ラ</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ワ</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き</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し</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ち</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に</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ひ</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み</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り</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5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キ</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シ</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チ</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ニ</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ヒ</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ミ</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リ</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く</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す</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つ</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ぬ</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ふ</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む</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る</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を</w:t>
                  </w:r>
                </w:p>
              </w:tc>
            </w:tr>
            <w:tr w:rsidR="00B3632E" w:rsidRPr="004D7AE9" w:rsidTr="009F0871">
              <w:trPr>
                <w:trHeight w:val="76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ク</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ス</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ツ</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ヌ</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フ</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ム</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ル</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ヲ</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け</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せ</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て</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ね</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へ</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め</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れ</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6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ケ</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セ</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テ</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ネ</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へ</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メ</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レ</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お</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こ</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そ</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と</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の</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ほ</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ろ</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ん</w:t>
                  </w:r>
                </w:p>
              </w:tc>
            </w:tr>
            <w:tr w:rsidR="00B3632E" w:rsidRPr="004D7AE9" w:rsidTr="009F0871">
              <w:trPr>
                <w:trHeight w:val="77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オ</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コ</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ソ</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ト</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ノ</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ホ</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ロ</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ン</w:t>
                  </w:r>
                </w:p>
              </w:tc>
            </w:tr>
          </w:tbl>
          <w:p w:rsidR="00B3632E" w:rsidRPr="000168A6" w:rsidRDefault="00B3632E" w:rsidP="00643C31">
            <w:pPr>
              <w:pStyle w:val="a6"/>
              <w:numPr>
                <w:ilvl w:val="0"/>
                <w:numId w:val="17"/>
              </w:numPr>
              <w:adjustRightInd w:val="0"/>
              <w:spacing w:line="209" w:lineRule="auto"/>
              <w:ind w:leftChars="0"/>
              <w:rPr>
                <w:rFonts w:ascii="Meiryo UI" w:eastAsia="Meiryo UI" w:hAnsi="Meiryo UI" w:cs="Meiryo UI"/>
                <w:b/>
                <w:sz w:val="28"/>
                <w:szCs w:val="28"/>
              </w:rPr>
            </w:pPr>
            <w:r w:rsidRPr="004D7AE9">
              <w:rPr>
                <w:rFonts w:ascii="Meiryo UI" w:eastAsia="Meiryo UI" w:hAnsi="Meiryo UI" w:cs="Meiryo UI" w:hint="eastAsia"/>
                <w:sz w:val="24"/>
                <w:szCs w:val="24"/>
              </w:rPr>
              <w:t xml:space="preserve">　</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ちょうかく</w:t>
                  </w:r>
                </w:rt>
                <w:rubyBase>
                  <w:r w:rsidR="00643C31">
                    <w:rPr>
                      <w:rFonts w:ascii="Meiryo UI" w:eastAsia="Meiryo UI" w:hAnsi="Meiryo UI" w:cs="Meiryo UI"/>
                      <w:b/>
                      <w:sz w:val="28"/>
                      <w:szCs w:val="28"/>
                    </w:rPr>
                    <w:t>聴覚</w:t>
                  </w:r>
                </w:rubyBase>
              </w:ruby>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しょうがいしゃ</w:t>
                  </w:r>
                </w:rt>
                <w:rubyBase>
                  <w:r w:rsidR="00643C31">
                    <w:rPr>
                      <w:rFonts w:ascii="Meiryo UI" w:eastAsia="Meiryo UI" w:hAnsi="Meiryo UI" w:cs="Meiryo UI"/>
                      <w:b/>
                      <w:sz w:val="28"/>
                      <w:szCs w:val="28"/>
                    </w:rPr>
                    <w:t>障害者</w:t>
                  </w:r>
                </w:rubyBase>
              </w:ruby>
            </w:r>
            <w:r w:rsidRPr="000168A6">
              <w:rPr>
                <w:rFonts w:ascii="Meiryo UI" w:eastAsia="Meiryo UI" w:hAnsi="Meiryo UI" w:cs="Meiryo UI" w:hint="eastAsia"/>
                <w:b/>
                <w:sz w:val="28"/>
                <w:szCs w:val="28"/>
              </w:rPr>
              <w:t>の</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かた</w:t>
                  </w:r>
                </w:rt>
                <w:rubyBase>
                  <w:r w:rsidR="00643C31">
                    <w:rPr>
                      <w:rFonts w:ascii="Meiryo UI" w:eastAsia="Meiryo UI" w:hAnsi="Meiryo UI" w:cs="Meiryo UI"/>
                      <w:b/>
                      <w:sz w:val="28"/>
                      <w:szCs w:val="28"/>
                    </w:rPr>
                    <w:t>方</w:t>
                  </w:r>
                </w:rubyBase>
              </w:ruby>
            </w:r>
            <w:r w:rsidRPr="000168A6">
              <w:rPr>
                <w:rFonts w:ascii="Meiryo UI" w:eastAsia="Meiryo UI" w:hAnsi="Meiryo UI" w:cs="Meiryo UI" w:hint="eastAsia"/>
                <w:b/>
                <w:sz w:val="28"/>
                <w:szCs w:val="28"/>
              </w:rPr>
              <w:t>が</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りかい</w:t>
                  </w:r>
                </w:rt>
                <w:rubyBase>
                  <w:r w:rsidR="00643C31">
                    <w:rPr>
                      <w:rFonts w:ascii="Meiryo UI" w:eastAsia="Meiryo UI" w:hAnsi="Meiryo UI" w:cs="Meiryo UI"/>
                      <w:b/>
                      <w:sz w:val="28"/>
                      <w:szCs w:val="28"/>
                    </w:rPr>
                    <w:t>理解</w:t>
                  </w:r>
                </w:rubyBase>
              </w:ruby>
            </w:r>
            <w:r w:rsidRPr="000168A6">
              <w:rPr>
                <w:rFonts w:ascii="Meiryo UI" w:eastAsia="Meiryo UI" w:hAnsi="Meiryo UI" w:cs="Meiryo UI" w:hint="eastAsia"/>
                <w:b/>
                <w:sz w:val="28"/>
                <w:szCs w:val="28"/>
              </w:rPr>
              <w:t>できるまで、</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く</w:t>
                  </w:r>
                </w:rt>
                <w:rubyBase>
                  <w:r w:rsidR="00643C31">
                    <w:rPr>
                      <w:rFonts w:ascii="Meiryo UI" w:eastAsia="Meiryo UI" w:hAnsi="Meiryo UI" w:cs="Meiryo UI"/>
                      <w:b/>
                      <w:sz w:val="28"/>
                      <w:szCs w:val="28"/>
                    </w:rPr>
                    <w:t>繰</w:t>
                  </w:r>
                </w:rubyBase>
              </w:ruby>
            </w:r>
            <w:r w:rsidRPr="000168A6">
              <w:rPr>
                <w:rFonts w:ascii="Meiryo UI" w:eastAsia="Meiryo UI" w:hAnsi="Meiryo UI" w:cs="Meiryo UI" w:hint="eastAsia"/>
                <w:b/>
                <w:sz w:val="28"/>
                <w:szCs w:val="28"/>
              </w:rPr>
              <w:t>り</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かえ</w:t>
                  </w:r>
                </w:rt>
                <w:rubyBase>
                  <w:r w:rsidR="00643C31">
                    <w:rPr>
                      <w:rFonts w:ascii="Meiryo UI" w:eastAsia="Meiryo UI" w:hAnsi="Meiryo UI" w:cs="Meiryo UI"/>
                      <w:b/>
                      <w:sz w:val="28"/>
                      <w:szCs w:val="28"/>
                    </w:rPr>
                    <w:t>返</w:t>
                  </w:r>
                </w:rubyBase>
              </w:ruby>
            </w:r>
            <w:r w:rsidRPr="000168A6">
              <w:rPr>
                <w:rFonts w:ascii="Meiryo UI" w:eastAsia="Meiryo UI" w:hAnsi="Meiryo UI" w:cs="Meiryo UI" w:hint="eastAsia"/>
                <w:b/>
                <w:sz w:val="28"/>
                <w:szCs w:val="28"/>
              </w:rPr>
              <w:t>し</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せつめい</w:t>
                  </w:r>
                </w:rt>
                <w:rubyBase>
                  <w:r w:rsidR="00643C31">
                    <w:rPr>
                      <w:rFonts w:ascii="Meiryo UI" w:eastAsia="Meiryo UI" w:hAnsi="Meiryo UI" w:cs="Meiryo UI"/>
                      <w:b/>
                      <w:sz w:val="28"/>
                      <w:szCs w:val="28"/>
                    </w:rPr>
                    <w:t>説明</w:t>
                  </w:r>
                </w:rubyBase>
              </w:ruby>
            </w:r>
            <w:r w:rsidRPr="000168A6">
              <w:rPr>
                <w:rFonts w:ascii="Meiryo UI" w:eastAsia="Meiryo UI" w:hAnsi="Meiryo UI" w:cs="Meiryo UI" w:hint="eastAsia"/>
                <w:b/>
                <w:sz w:val="28"/>
                <w:szCs w:val="28"/>
              </w:rPr>
              <w:t>しましょう。</w:t>
            </w:r>
          </w:p>
        </w:tc>
      </w:tr>
    </w:tbl>
    <w:p w:rsidR="00B3632E" w:rsidRDefault="00B3632E" w:rsidP="004D7AE9">
      <w:pPr>
        <w:adjustRightInd w:val="0"/>
        <w:spacing w:line="209" w:lineRule="auto"/>
        <w:jc w:val="center"/>
        <w:rPr>
          <w:rFonts w:ascii="Meiryo UI" w:eastAsia="Meiryo UI" w:hAnsi="Meiryo UI" w:cs="Meiryo UI"/>
          <w:sz w:val="20"/>
          <w:szCs w:val="20"/>
        </w:rPr>
      </w:pPr>
    </w:p>
    <w:p w:rsidR="00186EB5" w:rsidRPr="004D7AE9" w:rsidRDefault="00186EB5" w:rsidP="004D7AE9">
      <w:pPr>
        <w:adjustRightInd w:val="0"/>
        <w:spacing w:line="209" w:lineRule="auto"/>
        <w:jc w:val="center"/>
        <w:rPr>
          <w:rFonts w:ascii="Meiryo UI" w:eastAsia="Meiryo UI" w:hAnsi="Meiryo UI" w:cs="Meiryo UI"/>
          <w:sz w:val="20"/>
          <w:szCs w:val="20"/>
        </w:rPr>
      </w:pPr>
    </w:p>
    <w:p w:rsidR="00B3632E" w:rsidRPr="000168A6" w:rsidRDefault="00B3632E" w:rsidP="004D7AE9">
      <w:pPr>
        <w:adjustRightInd w:val="0"/>
        <w:spacing w:line="209" w:lineRule="auto"/>
        <w:jc w:val="center"/>
        <w:rPr>
          <w:rFonts w:ascii="Meiryo UI" w:eastAsia="Meiryo UI" w:hAnsi="Meiryo UI" w:cs="Meiryo UI"/>
          <w:sz w:val="28"/>
          <w:szCs w:val="24"/>
        </w:rPr>
      </w:pPr>
      <w:r w:rsidRPr="000168A6">
        <w:rPr>
          <w:rFonts w:ascii="Meiryo UI" w:eastAsia="Meiryo UI" w:hAnsi="Meiryo UI" w:cs="Meiryo UI" w:hint="eastAsia"/>
          <w:sz w:val="28"/>
          <w:szCs w:val="24"/>
        </w:rPr>
        <w:t xml:space="preserve">【　</w:t>
      </w:r>
      <w:r w:rsidRPr="000168A6">
        <w:rPr>
          <w:rFonts w:ascii="Meiryo UI" w:eastAsia="Meiryo UI" w:hAnsi="Meiryo UI" w:cs="Meiryo UI" w:hint="eastAsia"/>
          <w:b/>
          <w:sz w:val="28"/>
          <w:szCs w:val="24"/>
        </w:rPr>
        <w:t xml:space="preserve">避難所等での聴覚障害者に対する支援のお願い　</w:t>
      </w:r>
      <w:r w:rsidRPr="000168A6">
        <w:rPr>
          <w:rFonts w:ascii="Meiryo UI" w:eastAsia="Meiryo UI" w:hAnsi="Meiryo UI" w:cs="Meiryo UI" w:hint="eastAsia"/>
          <w:sz w:val="28"/>
          <w:szCs w:val="24"/>
        </w:rPr>
        <w:t>】</w:t>
      </w:r>
    </w:p>
    <w:p w:rsidR="000168A6" w:rsidRPr="00833994" w:rsidRDefault="000168A6" w:rsidP="004D7AE9">
      <w:pPr>
        <w:adjustRightInd w:val="0"/>
        <w:spacing w:line="209" w:lineRule="auto"/>
        <w:jc w:val="left"/>
        <w:rPr>
          <w:rFonts w:ascii="Meiryo UI" w:eastAsia="Meiryo UI" w:hAnsi="Meiryo UI" w:cs="Meiryo UI"/>
          <w:b/>
          <w:sz w:val="24"/>
          <w:szCs w:val="24"/>
        </w:rPr>
      </w:pP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１　聴覚障害者とは？</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聴覚障害者は、見ただけではわかりにくい障害です。</w:t>
      </w:r>
    </w:p>
    <w:p w:rsidR="00B3632E"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聞こえないために必要な情報が伝わらなかったり、日常生活においても自分の言</w:t>
      </w:r>
    </w:p>
    <w:p w:rsidR="00B3632E" w:rsidRPr="000168A6" w:rsidRDefault="00B3632E" w:rsidP="009A6C5B">
      <w:pPr>
        <w:adjustRightInd w:val="0"/>
        <w:spacing w:line="209" w:lineRule="auto"/>
        <w:ind w:leftChars="100" w:left="210"/>
        <w:jc w:val="left"/>
        <w:rPr>
          <w:rFonts w:ascii="Meiryo UI" w:eastAsia="Meiryo UI" w:hAnsi="Meiryo UI" w:cs="Meiryo UI"/>
          <w:sz w:val="28"/>
          <w:szCs w:val="24"/>
        </w:rPr>
      </w:pPr>
      <w:r w:rsidRPr="000168A6">
        <w:rPr>
          <w:rFonts w:ascii="Meiryo UI" w:eastAsia="Meiryo UI" w:hAnsi="Meiryo UI" w:cs="Meiryo UI" w:hint="eastAsia"/>
          <w:sz w:val="28"/>
          <w:szCs w:val="24"/>
        </w:rPr>
        <w:t>いたいことが伝えられず、緊急の情報からとり残されるなど、情報とコミュニケー</w:t>
      </w:r>
      <w:r w:rsidR="009A6C5B">
        <w:rPr>
          <w:rFonts w:ascii="Meiryo UI" w:eastAsia="Meiryo UI" w:hAnsi="Meiryo UI" w:cs="Meiryo UI" w:hint="eastAsia"/>
          <w:sz w:val="28"/>
          <w:szCs w:val="24"/>
        </w:rPr>
        <w:t>ショ</w:t>
      </w:r>
      <w:r w:rsidRPr="000168A6">
        <w:rPr>
          <w:rFonts w:ascii="Meiryo UI" w:eastAsia="Meiryo UI" w:hAnsi="Meiryo UI" w:cs="Meiryo UI" w:hint="eastAsia"/>
          <w:sz w:val="28"/>
          <w:szCs w:val="24"/>
        </w:rPr>
        <w:t>ンに様々な不自由があります。</w:t>
      </w:r>
    </w:p>
    <w:p w:rsidR="00B3632E"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例えば、避難所でアナウンスが聞こえないために、食料や水の配給を受けられな</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いことがあります。</w:t>
      </w:r>
    </w:p>
    <w:p w:rsidR="00B3632E" w:rsidRPr="000168A6" w:rsidRDefault="00B3632E" w:rsidP="009A6C5B">
      <w:pPr>
        <w:adjustRightInd w:val="0"/>
        <w:spacing w:line="209" w:lineRule="auto"/>
        <w:ind w:leftChars="100" w:left="210"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また、自分が聴覚障害者であることが周りにわかってもらえず、必要な情報を得られなかったり、周囲とコミュニケーションがうまくいかず、孤立してしまいがちです。</w:t>
      </w:r>
    </w:p>
    <w:p w:rsidR="00B3632E" w:rsidRPr="000168A6" w:rsidRDefault="00B3632E" w:rsidP="009A6C5B">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コミュニケーションの方法は、手話・筆談・指差しシート・ゆっくり話すなど、人によって様々です。</w:t>
      </w: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２　対処方法は？</w:t>
      </w:r>
    </w:p>
    <w:p w:rsidR="00B943CC" w:rsidRPr="000168A6" w:rsidRDefault="00B943CC"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避難所では受付などで「要配慮</w:t>
      </w:r>
      <w:r w:rsidR="00B3632E" w:rsidRPr="000168A6">
        <w:rPr>
          <w:rFonts w:ascii="Meiryo UI" w:eastAsia="Meiryo UI" w:hAnsi="Meiryo UI" w:cs="Meiryo UI" w:hint="eastAsia"/>
          <w:sz w:val="28"/>
          <w:szCs w:val="24"/>
        </w:rPr>
        <w:t>者専用受付」を設置したり、「聴覚障害者」など</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のプラカードを掲げたり、聴覚障害者がいるかどうか確認します。</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避難所に聴覚障害者がいたら、「大きな声で話せば大丈夫か。」「手話・筆談のどちらかが必要か。」コミュニケーション方法を確認します。</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避難所運営委員会や周囲の人達にも伝えて、食料や生活物資の配給など何かの放送があったらすぐに周りから筆談などで伝えるなど、サポートできるようにして</w:t>
      </w:r>
      <w:r w:rsidR="00036358" w:rsidRPr="000168A6">
        <w:rPr>
          <w:rFonts w:ascii="Meiryo UI" w:eastAsia="Meiryo UI" w:hAnsi="Meiryo UI" w:cs="Meiryo UI" w:hint="eastAsia"/>
          <w:sz w:val="28"/>
          <w:szCs w:val="24"/>
        </w:rPr>
        <w:t>下さい。</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聴覚障害者本人に、聴覚障害者であることが分る目印（名札・リボンなど）を付けてもらう方法もありますが、その場合は必ず本人の了解を得て下さい。</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聴覚障害者は唇の動きだけでは正確に伝わりませんので、筆談や携帯電話のメール画面などを使用して</w:t>
      </w:r>
      <w:r w:rsidR="00036358" w:rsidRPr="000168A6">
        <w:rPr>
          <w:rFonts w:ascii="Meiryo UI" w:eastAsia="Meiryo UI" w:hAnsi="Meiryo UI" w:cs="Meiryo UI" w:hint="eastAsia"/>
          <w:sz w:val="28"/>
          <w:szCs w:val="24"/>
        </w:rPr>
        <w:t>下さい</w:t>
      </w:r>
      <w:r w:rsidRPr="000168A6">
        <w:rPr>
          <w:rFonts w:ascii="Meiryo UI" w:eastAsia="Meiryo UI" w:hAnsi="Meiryo UI" w:cs="Meiryo UI" w:hint="eastAsia"/>
          <w:sz w:val="28"/>
          <w:szCs w:val="24"/>
        </w:rPr>
        <w:t>。</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特に停電した暗闇では手話や筆談ができないので、手の届くところに懐中電灯などライトを確保して下さい。</w:t>
      </w:r>
    </w:p>
    <w:p w:rsidR="00B3632E" w:rsidRPr="000168A6" w:rsidRDefault="00B3632E" w:rsidP="009A6C5B">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避難所などには、テレビやラジオで地震の情報が発信されているところがありますが、手話通訳や字幕がないと聴覚障害者は内容が全くわかりませんので、配慮が必要です。</w:t>
      </w:r>
    </w:p>
    <w:p w:rsidR="00B3632E" w:rsidRDefault="00B3632E"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Pr="004D7AE9" w:rsidRDefault="00186EB5" w:rsidP="000168A6">
      <w:pPr>
        <w:adjustRightInd w:val="0"/>
        <w:spacing w:line="209" w:lineRule="auto"/>
        <w:rPr>
          <w:rFonts w:ascii="Meiryo UI" w:eastAsia="Meiryo UI" w:hAnsi="Meiryo UI" w:cs="Meiryo UI"/>
          <w:sz w:val="20"/>
          <w:szCs w:val="20"/>
        </w:rPr>
      </w:pPr>
    </w:p>
    <w:p w:rsidR="008A2B17" w:rsidRDefault="008A2B17" w:rsidP="000168A6">
      <w:pPr>
        <w:adjustRightInd w:val="0"/>
        <w:spacing w:line="209" w:lineRule="auto"/>
        <w:rPr>
          <w:rFonts w:ascii="Meiryo UI" w:eastAsia="Meiryo UI" w:hAnsi="Meiryo UI" w:cs="Meiryo UI"/>
          <w:b/>
          <w:sz w:val="28"/>
          <w:szCs w:val="24"/>
        </w:rPr>
      </w:pPr>
    </w:p>
    <w:p w:rsidR="000168A6" w:rsidRDefault="000168A6" w:rsidP="000168A6">
      <w:pPr>
        <w:adjustRightInd w:val="0"/>
        <w:spacing w:line="209" w:lineRule="auto"/>
        <w:rPr>
          <w:rFonts w:ascii="Meiryo UI" w:eastAsia="Meiryo UI" w:hAnsi="Meiryo UI" w:cs="Meiryo UI"/>
          <w:b/>
          <w:sz w:val="28"/>
          <w:szCs w:val="24"/>
        </w:rPr>
      </w:pPr>
      <w:r w:rsidRPr="000168A6">
        <w:rPr>
          <w:rFonts w:ascii="Meiryo UI" w:eastAsia="Meiryo UI" w:hAnsi="Meiryo UI" w:cs="Meiryo UI" w:hint="eastAsia"/>
          <w:b/>
          <w:sz w:val="28"/>
          <w:szCs w:val="24"/>
        </w:rPr>
        <w:lastRenderedPageBreak/>
        <w:t>資料３</w:t>
      </w:r>
      <w:r>
        <w:rPr>
          <w:rFonts w:ascii="Meiryo UI" w:eastAsia="Meiryo UI" w:hAnsi="Meiryo UI" w:cs="Meiryo UI" w:hint="eastAsia"/>
          <w:b/>
          <w:sz w:val="28"/>
          <w:szCs w:val="24"/>
        </w:rPr>
        <w:t xml:space="preserve">　　　　　</w:t>
      </w:r>
    </w:p>
    <w:p w:rsidR="00B3632E" w:rsidRPr="000168A6" w:rsidRDefault="00045BB8" w:rsidP="000168A6">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36"/>
          <w:szCs w:val="28"/>
        </w:rPr>
        <w:t>無線</w:t>
      </w:r>
      <w:r w:rsidR="00C65E8E">
        <w:rPr>
          <w:rFonts w:ascii="Meiryo UI" w:eastAsia="Meiryo UI" w:hAnsi="Meiryo UI" w:cs="Meiryo UI" w:hint="eastAsia"/>
          <w:b/>
          <w:sz w:val="36"/>
          <w:szCs w:val="28"/>
        </w:rPr>
        <w:t>番号一覧</w:t>
      </w:r>
    </w:p>
    <w:p w:rsidR="00B3632E" w:rsidRPr="004D7AE9" w:rsidRDefault="00833994" w:rsidP="004D7AE9">
      <w:pPr>
        <w:adjustRightInd w:val="0"/>
        <w:spacing w:line="209" w:lineRule="auto"/>
        <w:jc w:val="center"/>
        <w:rPr>
          <w:rFonts w:ascii="Meiryo UI" w:eastAsia="Meiryo UI" w:hAnsi="Meiryo UI" w:cs="Meiryo UI"/>
          <w:sz w:val="20"/>
          <w:szCs w:val="20"/>
        </w:rPr>
      </w:pPr>
      <w:r w:rsidRPr="00833994">
        <w:rPr>
          <w:noProof/>
        </w:rPr>
        <w:drawing>
          <wp:inline distT="0" distB="0" distL="0" distR="0">
            <wp:extent cx="5759450" cy="8283254"/>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283254"/>
                    </a:xfrm>
                    <a:prstGeom prst="rect">
                      <a:avLst/>
                    </a:prstGeom>
                    <a:noFill/>
                    <a:ln>
                      <a:noFill/>
                    </a:ln>
                  </pic:spPr>
                </pic:pic>
              </a:graphicData>
            </a:graphic>
          </wp:inline>
        </w:drawing>
      </w:r>
    </w:p>
    <w:p w:rsidR="00833994" w:rsidRDefault="0083399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833994" w:rsidRDefault="00833994">
      <w:pPr>
        <w:widowControl/>
        <w:jc w:val="left"/>
        <w:rPr>
          <w:rFonts w:ascii="Meiryo UI" w:eastAsia="Meiryo UI" w:hAnsi="Meiryo UI" w:cs="Meiryo UI"/>
          <w:b/>
          <w:sz w:val="28"/>
          <w:szCs w:val="24"/>
        </w:rPr>
      </w:pPr>
      <w:r w:rsidRPr="00833994">
        <w:rPr>
          <w:noProof/>
        </w:rPr>
        <w:lastRenderedPageBreak/>
        <w:drawing>
          <wp:inline distT="0" distB="0" distL="0" distR="0">
            <wp:extent cx="5759450" cy="7082470"/>
            <wp:effectExtent l="0" t="0" r="0" b="444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7082470"/>
                    </a:xfrm>
                    <a:prstGeom prst="rect">
                      <a:avLst/>
                    </a:prstGeom>
                    <a:noFill/>
                    <a:ln>
                      <a:noFill/>
                    </a:ln>
                  </pic:spPr>
                </pic:pic>
              </a:graphicData>
            </a:graphic>
          </wp:inline>
        </w:drawing>
      </w:r>
      <w:r>
        <w:rPr>
          <w:rFonts w:ascii="Meiryo UI" w:eastAsia="Meiryo UI" w:hAnsi="Meiryo UI" w:cs="Meiryo UI"/>
          <w:b/>
          <w:sz w:val="28"/>
          <w:szCs w:val="24"/>
        </w:rPr>
        <w:br w:type="page"/>
      </w:r>
    </w:p>
    <w:p w:rsidR="00EB302B" w:rsidRPr="00EB302B" w:rsidRDefault="00833994" w:rsidP="00EB302B">
      <w:pPr>
        <w:adjustRightInd w:val="0"/>
        <w:spacing w:line="209" w:lineRule="auto"/>
        <w:jc w:val="left"/>
        <w:rPr>
          <w:rFonts w:ascii="Meiryo UI" w:eastAsia="Meiryo UI" w:hAnsi="Meiryo UI" w:cs="Meiryo UI"/>
          <w:b/>
          <w:sz w:val="28"/>
          <w:szCs w:val="20"/>
        </w:rPr>
      </w:pPr>
      <w:r>
        <w:rPr>
          <w:rFonts w:ascii="Meiryo UI" w:eastAsia="Meiryo UI" w:hAnsi="Meiryo UI" w:cs="Meiryo UI" w:hint="eastAsia"/>
          <w:b/>
          <w:sz w:val="28"/>
          <w:szCs w:val="20"/>
        </w:rPr>
        <w:lastRenderedPageBreak/>
        <w:t>資料４</w:t>
      </w:r>
    </w:p>
    <w:p w:rsidR="00B3632E" w:rsidRPr="00D05AD4" w:rsidRDefault="00351830" w:rsidP="00EB302B">
      <w:pPr>
        <w:adjustRightInd w:val="0"/>
        <w:spacing w:line="209" w:lineRule="auto"/>
        <w:jc w:val="center"/>
        <w:rPr>
          <w:rFonts w:ascii="Meiryo UI" w:eastAsia="Meiryo UI" w:hAnsi="Meiryo UI" w:cs="Meiryo UI"/>
          <w:b/>
          <w:sz w:val="36"/>
          <w:szCs w:val="20"/>
        </w:rPr>
      </w:pPr>
      <w:r>
        <w:rPr>
          <w:rFonts w:ascii="Meiryo UI" w:eastAsia="Meiryo UI" w:hAnsi="Meiryo UI" w:cs="Meiryo UI" w:hint="eastAsia"/>
          <w:b/>
          <w:sz w:val="36"/>
          <w:szCs w:val="20"/>
        </w:rPr>
        <w:t>避難所用クリアケース</w:t>
      </w:r>
      <w:r w:rsidR="00EB302B" w:rsidRPr="00D05AD4">
        <w:rPr>
          <w:rFonts w:ascii="Meiryo UI" w:eastAsia="Meiryo UI" w:hAnsi="Meiryo UI" w:cs="Meiryo UI" w:hint="eastAsia"/>
          <w:b/>
          <w:sz w:val="36"/>
          <w:szCs w:val="20"/>
        </w:rPr>
        <w:t>の内容</w:t>
      </w:r>
    </w:p>
    <w:tbl>
      <w:tblPr>
        <w:tblStyle w:val="a5"/>
        <w:tblW w:w="0" w:type="auto"/>
        <w:tblLook w:val="04A0" w:firstRow="1" w:lastRow="0" w:firstColumn="1" w:lastColumn="0" w:noHBand="0" w:noVBand="1"/>
      </w:tblPr>
      <w:tblGrid>
        <w:gridCol w:w="817"/>
        <w:gridCol w:w="6804"/>
        <w:gridCol w:w="851"/>
        <w:gridCol w:w="799"/>
      </w:tblGrid>
      <w:tr w:rsidR="00586D19" w:rsidTr="003A2D3A">
        <w:tc>
          <w:tcPr>
            <w:tcW w:w="817"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番号</w:t>
            </w:r>
          </w:p>
        </w:tc>
        <w:tc>
          <w:tcPr>
            <w:tcW w:w="6804"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内　　　　　　　　容</w:t>
            </w:r>
          </w:p>
        </w:tc>
        <w:tc>
          <w:tcPr>
            <w:tcW w:w="851"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数量</w:t>
            </w:r>
          </w:p>
        </w:tc>
        <w:tc>
          <w:tcPr>
            <w:tcW w:w="799"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単位</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１</w:t>
            </w:r>
          </w:p>
        </w:tc>
        <w:tc>
          <w:tcPr>
            <w:tcW w:w="6804" w:type="dxa"/>
          </w:tcPr>
          <w:p w:rsidR="00586D19"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市避難所運営マニュアル（本編）</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２</w:t>
            </w:r>
          </w:p>
        </w:tc>
        <w:tc>
          <w:tcPr>
            <w:tcW w:w="6804" w:type="dxa"/>
          </w:tcPr>
          <w:p w:rsidR="00EB302B"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w:t>
            </w:r>
          </w:p>
          <w:p w:rsidR="00586D19" w:rsidRPr="00AE171A" w:rsidRDefault="00586D19"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（避難所運営委員会及び各運営班の業務）</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6804" w:type="dxa"/>
          </w:tcPr>
          <w:p w:rsidR="00586D19"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市避難所運営マニュアル（様式集）</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４</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様式５　避難者受付票</w:t>
            </w:r>
          </w:p>
        </w:tc>
        <w:tc>
          <w:tcPr>
            <w:tcW w:w="851" w:type="dxa"/>
            <w:vAlign w:val="center"/>
          </w:tcPr>
          <w:p w:rsidR="00707D12" w:rsidRPr="00AE171A" w:rsidRDefault="001D34F6"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799"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５</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様式６　避難者カード</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６</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様式７　要配慮者カード</w:t>
            </w:r>
          </w:p>
        </w:tc>
        <w:tc>
          <w:tcPr>
            <w:tcW w:w="851" w:type="dxa"/>
            <w:vAlign w:val="center"/>
          </w:tcPr>
          <w:p w:rsidR="00707D12" w:rsidRPr="00AE171A" w:rsidRDefault="001D34F6" w:rsidP="00EB302B">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50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７</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様式８　避難者名簿</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８</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様式９　居住組別避難者名簿</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15</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９</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w:t>
            </w:r>
            <w:r w:rsidR="00DC6FFB" w:rsidRPr="00AE171A">
              <w:rPr>
                <w:rFonts w:ascii="Meiryo UI" w:eastAsia="Meiryo UI" w:hAnsi="Meiryo UI" w:cs="Meiryo UI" w:hint="eastAsia"/>
                <w:szCs w:val="21"/>
              </w:rPr>
              <w:t>30</w:t>
            </w:r>
            <w:r w:rsidRPr="00AE171A">
              <w:rPr>
                <w:rFonts w:ascii="Meiryo UI" w:eastAsia="Meiryo UI" w:hAnsi="Meiryo UI" w:cs="Meiryo UI" w:hint="eastAsia"/>
                <w:szCs w:val="21"/>
              </w:rPr>
              <w:t xml:space="preserve">　個別支援調査票</w:t>
            </w:r>
          </w:p>
        </w:tc>
        <w:tc>
          <w:tcPr>
            <w:tcW w:w="851" w:type="dxa"/>
            <w:vAlign w:val="center"/>
          </w:tcPr>
          <w:p w:rsidR="00707D12" w:rsidRPr="00AE171A" w:rsidRDefault="00C834C3"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10</w:t>
            </w:r>
          </w:p>
        </w:tc>
        <w:tc>
          <w:tcPr>
            <w:tcW w:w="6804" w:type="dxa"/>
          </w:tcPr>
          <w:p w:rsidR="00707D12"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ノート（A4版）</w:t>
            </w:r>
          </w:p>
        </w:tc>
        <w:tc>
          <w:tcPr>
            <w:tcW w:w="851" w:type="dxa"/>
            <w:vAlign w:val="center"/>
          </w:tcPr>
          <w:p w:rsidR="00707D12" w:rsidRPr="00AE171A" w:rsidRDefault="00024CF7"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vAlign w:val="center"/>
          </w:tcPr>
          <w:p w:rsidR="00707D12" w:rsidRPr="00AE171A" w:rsidRDefault="00024CF7"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11</w:t>
            </w:r>
          </w:p>
        </w:tc>
        <w:tc>
          <w:tcPr>
            <w:tcW w:w="6804" w:type="dxa"/>
            <w:vAlign w:val="center"/>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鉛筆（HB）</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ダース</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12</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鉛筆削り</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13</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様式２避難所施設状況チェックシート</w:t>
            </w:r>
          </w:p>
        </w:tc>
        <w:tc>
          <w:tcPr>
            <w:tcW w:w="851"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14</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様式３避難所開設準備チェックシート</w:t>
            </w:r>
          </w:p>
        </w:tc>
        <w:tc>
          <w:tcPr>
            <w:tcW w:w="851"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15</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筆入れ</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16</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ボールペン（黒・赤・青）</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５</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17</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マジック（黒・赤・青）</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18</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消しゴム</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19</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ホチキス（針３箱付）</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箱</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画鋲</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箱</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21</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模造紙</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24CF7" w:rsidTr="000F71DB">
        <w:tc>
          <w:tcPr>
            <w:tcW w:w="817" w:type="dxa"/>
            <w:vAlign w:val="center"/>
          </w:tcPr>
          <w:p w:rsidR="00024CF7"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22</w:t>
            </w:r>
          </w:p>
        </w:tc>
        <w:tc>
          <w:tcPr>
            <w:tcW w:w="6804" w:type="dxa"/>
          </w:tcPr>
          <w:p w:rsidR="00024CF7"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バインダー（A4版）</w:t>
            </w:r>
          </w:p>
        </w:tc>
        <w:tc>
          <w:tcPr>
            <w:tcW w:w="851" w:type="dxa"/>
          </w:tcPr>
          <w:p w:rsidR="00024CF7"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24CF7"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23</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カッターナイフ</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24</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セロハンテープ</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巻</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25</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ガムテープ</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巻</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26</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紙ファイル（A4S）</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27</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ペーパーパンチ</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28</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定規（50cm）</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29</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事務用ハサミ</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丁</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電子卓上計算機</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台</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31</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軍手</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１</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ダース</w:t>
            </w:r>
          </w:p>
        </w:tc>
      </w:tr>
      <w:tr w:rsidR="00FD0D6B" w:rsidTr="00FD0D6B">
        <w:tc>
          <w:tcPr>
            <w:tcW w:w="9271" w:type="dxa"/>
            <w:gridSpan w:val="4"/>
            <w:shd w:val="clear" w:color="auto" w:fill="4BACC6" w:themeFill="accent5"/>
            <w:vAlign w:val="center"/>
          </w:tcPr>
          <w:p w:rsidR="00FD0D6B" w:rsidRPr="00FD0D6B" w:rsidRDefault="00FD0D6B" w:rsidP="00013A3A">
            <w:pPr>
              <w:adjustRightInd w:val="0"/>
              <w:spacing w:line="209" w:lineRule="auto"/>
              <w:jc w:val="center"/>
              <w:rPr>
                <w:rFonts w:ascii="Meiryo UI" w:eastAsia="Meiryo UI" w:hAnsi="Meiryo UI" w:cs="Meiryo UI"/>
                <w:b/>
                <w:sz w:val="24"/>
                <w:szCs w:val="20"/>
              </w:rPr>
            </w:pPr>
            <w:r w:rsidRPr="00FD0D6B">
              <w:rPr>
                <w:rFonts w:ascii="Meiryo UI" w:eastAsia="Meiryo UI" w:hAnsi="Meiryo UI" w:cs="Meiryo UI" w:hint="eastAsia"/>
                <w:b/>
                <w:color w:val="FFFFFF" w:themeColor="background1"/>
                <w:sz w:val="24"/>
                <w:szCs w:val="20"/>
              </w:rPr>
              <w:t>感染症対策備品</w:t>
            </w:r>
          </w:p>
        </w:tc>
      </w:tr>
      <w:tr w:rsidR="00FD0D6B" w:rsidTr="000F71DB">
        <w:tc>
          <w:tcPr>
            <w:tcW w:w="817" w:type="dxa"/>
            <w:vAlign w:val="center"/>
          </w:tcPr>
          <w:p w:rsidR="00FD0D6B"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w:t>
            </w:r>
          </w:p>
        </w:tc>
        <w:tc>
          <w:tcPr>
            <w:tcW w:w="6804" w:type="dxa"/>
          </w:tcPr>
          <w:p w:rsidR="00FD0D6B"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避難所用パーテーション</w:t>
            </w:r>
          </w:p>
        </w:tc>
        <w:tc>
          <w:tcPr>
            <w:tcW w:w="851" w:type="dxa"/>
          </w:tcPr>
          <w:p w:rsidR="00FD0D6B"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４</w:t>
            </w:r>
          </w:p>
        </w:tc>
        <w:tc>
          <w:tcPr>
            <w:tcW w:w="799" w:type="dxa"/>
          </w:tcPr>
          <w:p w:rsidR="00FD0D6B"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張</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非接触型体温計</w:t>
            </w:r>
          </w:p>
        </w:tc>
        <w:tc>
          <w:tcPr>
            <w:tcW w:w="851"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２</w:t>
            </w:r>
          </w:p>
        </w:tc>
        <w:tc>
          <w:tcPr>
            <w:tcW w:w="799"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個</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3</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マスク</w:t>
            </w:r>
          </w:p>
        </w:tc>
        <w:tc>
          <w:tcPr>
            <w:tcW w:w="851"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100</w:t>
            </w:r>
          </w:p>
        </w:tc>
        <w:tc>
          <w:tcPr>
            <w:tcW w:w="799"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枚</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4</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手指消毒液</w:t>
            </w:r>
          </w:p>
        </w:tc>
        <w:tc>
          <w:tcPr>
            <w:tcW w:w="851"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20</w:t>
            </w:r>
          </w:p>
        </w:tc>
        <w:tc>
          <w:tcPr>
            <w:tcW w:w="799"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本</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5</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フェイスシールド</w:t>
            </w:r>
          </w:p>
        </w:tc>
        <w:tc>
          <w:tcPr>
            <w:tcW w:w="851"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20</w:t>
            </w:r>
          </w:p>
        </w:tc>
        <w:tc>
          <w:tcPr>
            <w:tcW w:w="799"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個</w:t>
            </w: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7</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ゴム手袋・ポリ手袋</w:t>
            </w:r>
          </w:p>
        </w:tc>
        <w:tc>
          <w:tcPr>
            <w:tcW w:w="851" w:type="dxa"/>
            <w:tcBorders>
              <w:bottom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100</w:t>
            </w:r>
          </w:p>
        </w:tc>
        <w:tc>
          <w:tcPr>
            <w:tcW w:w="799" w:type="dxa"/>
            <w:tcBorders>
              <w:bottom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枚</w:t>
            </w: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8</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ハンドソープ・洗剤</w:t>
            </w:r>
          </w:p>
        </w:tc>
        <w:tc>
          <w:tcPr>
            <w:tcW w:w="851"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c>
          <w:tcPr>
            <w:tcW w:w="799"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9</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ペーパータオル・除菌シート</w:t>
            </w:r>
          </w:p>
        </w:tc>
        <w:tc>
          <w:tcPr>
            <w:tcW w:w="851"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c>
          <w:tcPr>
            <w:tcW w:w="799"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r>
    </w:tbl>
    <w:p w:rsidR="00AC5E46" w:rsidRDefault="00AC5E46" w:rsidP="00586D19">
      <w:pPr>
        <w:adjustRightInd w:val="0"/>
        <w:spacing w:line="209" w:lineRule="auto"/>
        <w:jc w:val="left"/>
        <w:rPr>
          <w:rFonts w:ascii="Meiryo UI" w:eastAsia="Meiryo UI" w:hAnsi="Meiryo UI" w:cs="Meiryo UI"/>
          <w:sz w:val="36"/>
          <w:szCs w:val="20"/>
        </w:rPr>
      </w:pPr>
    </w:p>
    <w:p w:rsidR="004C2077" w:rsidRDefault="004C2077">
      <w:pPr>
        <w:widowControl/>
        <w:jc w:val="left"/>
        <w:rPr>
          <w:rFonts w:ascii="Meiryo UI" w:eastAsia="Meiryo UI" w:hAnsi="Meiryo UI" w:cs="Meiryo UI"/>
          <w:b/>
          <w:sz w:val="28"/>
          <w:szCs w:val="20"/>
        </w:rPr>
      </w:pPr>
      <w:r>
        <w:rPr>
          <w:rFonts w:ascii="Meiryo UI" w:eastAsia="Meiryo UI" w:hAnsi="Meiryo UI" w:cs="Meiryo UI"/>
          <w:b/>
          <w:sz w:val="28"/>
          <w:szCs w:val="20"/>
        </w:rPr>
        <w:lastRenderedPageBreak/>
        <w:br w:type="page"/>
      </w:r>
    </w:p>
    <w:p w:rsidR="00AC5E46" w:rsidRDefault="00AC5E46" w:rsidP="00AC5E46">
      <w:pPr>
        <w:widowControl/>
        <w:jc w:val="left"/>
        <w:rPr>
          <w:rFonts w:ascii="Meiryo UI" w:eastAsia="Meiryo UI" w:hAnsi="Meiryo UI" w:cs="Meiryo UI"/>
          <w:sz w:val="36"/>
          <w:szCs w:val="20"/>
        </w:rPr>
      </w:pPr>
      <w:r>
        <w:rPr>
          <w:rFonts w:ascii="Meiryo UI" w:eastAsia="Meiryo UI" w:hAnsi="Meiryo UI" w:cs="Meiryo UI" w:hint="eastAsia"/>
          <w:b/>
          <w:sz w:val="28"/>
          <w:szCs w:val="20"/>
        </w:rPr>
        <w:lastRenderedPageBreak/>
        <w:t>資料５</w:t>
      </w:r>
    </w:p>
    <w:p w:rsidR="00AC5E46" w:rsidRDefault="00AC5E46" w:rsidP="00AC5E46">
      <w:pPr>
        <w:widowControl/>
        <w:jc w:val="left"/>
        <w:rPr>
          <w:rFonts w:ascii="Meiryo UI" w:eastAsia="Meiryo UI" w:hAnsi="Meiryo UI" w:cs="Meiryo UI"/>
          <w:sz w:val="36"/>
          <w:szCs w:val="20"/>
        </w:rPr>
      </w:pPr>
    </w:p>
    <w:p w:rsidR="00AC5E46" w:rsidRDefault="00AC5E46" w:rsidP="00AC5E46">
      <w:pPr>
        <w:widowControl/>
        <w:jc w:val="left"/>
        <w:rPr>
          <w:rFonts w:ascii="メイリオ" w:eastAsia="メイリオ" w:hAnsi="メイリオ"/>
          <w:b/>
          <w:bCs/>
          <w:sz w:val="28"/>
          <w:szCs w:val="28"/>
        </w:rPr>
      </w:pPr>
      <w:r w:rsidRPr="005F1EED">
        <w:rPr>
          <w:rFonts w:ascii="メイリオ" w:eastAsia="メイリオ" w:hAnsi="メイリオ" w:hint="eastAsia"/>
          <w:b/>
          <w:bCs/>
          <w:sz w:val="28"/>
          <w:szCs w:val="28"/>
        </w:rPr>
        <w:t>【避難所運営にあたり場面ごとに想定される装備（参考）】</w:t>
      </w:r>
    </w:p>
    <w:p w:rsidR="00AC5E46" w:rsidRPr="00AC5E46" w:rsidRDefault="00AC5E46" w:rsidP="00AC5E46">
      <w:pPr>
        <w:widowControl/>
        <w:spacing w:line="440" w:lineRule="exact"/>
        <w:jc w:val="left"/>
        <w:rPr>
          <w:rFonts w:ascii="メイリオ" w:eastAsia="メイリオ" w:hAnsi="メイリオ"/>
          <w:bCs/>
          <w:color w:val="00B050"/>
          <w:sz w:val="28"/>
          <w:szCs w:val="28"/>
        </w:rPr>
      </w:pPr>
    </w:p>
    <w:tbl>
      <w:tblPr>
        <w:tblStyle w:val="a5"/>
        <w:tblW w:w="9322" w:type="dxa"/>
        <w:tblLook w:val="04A0" w:firstRow="1" w:lastRow="0" w:firstColumn="1" w:lastColumn="0" w:noHBand="0" w:noVBand="1"/>
      </w:tblPr>
      <w:tblGrid>
        <w:gridCol w:w="3227"/>
        <w:gridCol w:w="992"/>
        <w:gridCol w:w="1985"/>
        <w:gridCol w:w="1559"/>
        <w:gridCol w:w="1559"/>
      </w:tblGrid>
      <w:tr w:rsidR="00AC5E46" w:rsidTr="003A2D3A">
        <w:trPr>
          <w:trHeight w:val="979"/>
        </w:trPr>
        <w:tc>
          <w:tcPr>
            <w:tcW w:w="3227" w:type="dxa"/>
            <w:shd w:val="clear" w:color="auto" w:fill="8DB3E2" w:themeFill="text2" w:themeFillTint="66"/>
          </w:tcPr>
          <w:p w:rsidR="00AC5E46" w:rsidRPr="001A1CF8" w:rsidRDefault="00AC5E46" w:rsidP="00971EC3">
            <w:pPr>
              <w:spacing w:beforeLines="50" w:before="120" w:line="400" w:lineRule="exact"/>
              <w:rPr>
                <w:rFonts w:ascii="メイリオ" w:eastAsia="メイリオ" w:hAnsi="メイリオ"/>
                <w:b/>
                <w:color w:val="FFFFFF" w:themeColor="background1"/>
                <w:sz w:val="36"/>
                <w:szCs w:val="36"/>
              </w:rPr>
            </w:pPr>
          </w:p>
        </w:tc>
        <w:tc>
          <w:tcPr>
            <w:tcW w:w="992"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マスク</w:t>
            </w:r>
          </w:p>
        </w:tc>
        <w:tc>
          <w:tcPr>
            <w:tcW w:w="1985" w:type="dxa"/>
            <w:shd w:val="clear" w:color="auto" w:fill="8DB3E2" w:themeFill="text2" w:themeFillTint="66"/>
            <w:vAlign w:val="center"/>
          </w:tcPr>
          <w:p w:rsidR="00AC5E46" w:rsidRPr="001A1CF8" w:rsidRDefault="00AC5E46" w:rsidP="00971EC3">
            <w:pPr>
              <w:spacing w:beforeLines="50" w:before="120" w:line="400" w:lineRule="exact"/>
              <w:ind w:firstLineChars="100" w:firstLine="220"/>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眼の防護具※1</w:t>
            </w:r>
          </w:p>
        </w:tc>
        <w:tc>
          <w:tcPr>
            <w:tcW w:w="1559"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使い捨て手袋</w:t>
            </w:r>
          </w:p>
        </w:tc>
        <w:tc>
          <w:tcPr>
            <w:tcW w:w="1559"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レインコート</w:t>
            </w: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FF0000"/>
                <w:sz w:val="22"/>
              </w:rPr>
            </w:pPr>
            <w:r w:rsidRPr="0096165D">
              <w:rPr>
                <w:rFonts w:ascii="メイリオ" w:eastAsia="メイリオ" w:hAnsi="メイリオ" w:hint="eastAsia"/>
                <w:b/>
                <w:color w:val="000000" w:themeColor="text1"/>
                <w:sz w:val="22"/>
              </w:rPr>
              <w:t>受付時の応対</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清掃・消毒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発熱、咳等の症状のある人や濃厚接触者の専用ゾーンでの応</w:t>
            </w:r>
            <w:r w:rsidRPr="004A0992">
              <w:rPr>
                <w:rFonts w:ascii="メイリオ" w:eastAsia="メイリオ" w:hAnsi="メイリオ" w:hint="eastAsia"/>
                <w:b/>
                <w:color w:val="000000" w:themeColor="text1"/>
                <w:sz w:val="22"/>
              </w:rPr>
              <w:t>対</w:t>
            </w:r>
            <w:r>
              <w:rPr>
                <w:rFonts w:ascii="メイリオ" w:eastAsia="メイリオ" w:hAnsi="メイリオ" w:hint="eastAsia"/>
                <w:b/>
                <w:color w:val="000000" w:themeColor="text1"/>
                <w:sz w:val="22"/>
              </w:rPr>
              <w:t>※２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発熱、咳等の症状のある人や濃厚接触者の専用ゾーンの清掃、消毒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ゴミ処理</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リネン・衣類の洗濯</w:t>
            </w:r>
            <w:r>
              <w:rPr>
                <w:rFonts w:ascii="メイリオ" w:eastAsia="メイリオ" w:hAnsi="メイリオ" w:hint="eastAsia"/>
                <w:b/>
                <w:color w:val="000000" w:themeColor="text1"/>
                <w:sz w:val="22"/>
              </w:rPr>
              <w:t>※３</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rPr>
          <w:trHeight w:val="753"/>
        </w:trPr>
        <w:tc>
          <w:tcPr>
            <w:tcW w:w="3227" w:type="dxa"/>
          </w:tcPr>
          <w:p w:rsidR="00AC5E46" w:rsidRPr="0096165D" w:rsidRDefault="00AC5E46" w:rsidP="00971EC3">
            <w:pPr>
              <w:spacing w:beforeLines="50" w:before="120" w:line="400" w:lineRule="exact"/>
              <w:rPr>
                <w:rFonts w:ascii="メイリオ" w:eastAsia="メイリオ" w:hAnsi="メイリオ"/>
                <w:b/>
                <w:color w:val="FF0000"/>
                <w:sz w:val="22"/>
              </w:rPr>
            </w:pPr>
            <w:r>
              <w:rPr>
                <w:rFonts w:ascii="メイリオ" w:eastAsia="メイリオ" w:hAnsi="メイリオ" w:hint="eastAsia"/>
                <w:b/>
                <w:color w:val="000000" w:themeColor="text1"/>
                <w:sz w:val="22"/>
              </w:rPr>
              <w:t>シャワー・風呂・トイレの清掃</w:t>
            </w:r>
          </w:p>
        </w:tc>
        <w:tc>
          <w:tcPr>
            <w:tcW w:w="992"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c>
          <w:tcPr>
            <w:tcW w:w="1985"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c>
          <w:tcPr>
            <w:tcW w:w="1559"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Pr>
                <w:rFonts w:ascii="メイリオ" w:eastAsia="メイリオ" w:hAnsi="メイリオ" w:hint="eastAsia"/>
                <w:b/>
                <w:color w:val="1D1B11" w:themeColor="background2" w:themeShade="1A"/>
                <w:sz w:val="32"/>
                <w:szCs w:val="32"/>
              </w:rPr>
              <w:t>○</w:t>
            </w:r>
          </w:p>
        </w:tc>
        <w:tc>
          <w:tcPr>
            <w:tcW w:w="1559"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r>
    </w:tbl>
    <w:p w:rsidR="00AC5E46" w:rsidRDefault="00AC5E46" w:rsidP="00AC5E46">
      <w:pPr>
        <w:widowControl/>
        <w:spacing w:line="440" w:lineRule="exact"/>
        <w:jc w:val="left"/>
        <w:rPr>
          <w:rFonts w:ascii="メイリオ" w:eastAsia="メイリオ" w:hAnsi="メイリオ"/>
          <w:bCs/>
          <w:sz w:val="28"/>
          <w:szCs w:val="28"/>
        </w:rPr>
      </w:pPr>
      <w:r>
        <w:rPr>
          <w:rFonts w:ascii="メイリオ" w:eastAsia="メイリオ" w:hAnsi="メイリオ" w:hint="eastAsia"/>
          <w:bCs/>
          <w:sz w:val="28"/>
          <w:szCs w:val="28"/>
        </w:rPr>
        <w:t>※1　フェイスシールドまたはゴーグル</w:t>
      </w:r>
    </w:p>
    <w:p w:rsidR="00AC5E46" w:rsidRDefault="00AC5E46" w:rsidP="00AC5E46">
      <w:pPr>
        <w:widowControl/>
        <w:spacing w:line="440" w:lineRule="exact"/>
        <w:jc w:val="left"/>
        <w:rPr>
          <w:rFonts w:ascii="メイリオ" w:eastAsia="メイリオ" w:hAnsi="メイリオ"/>
          <w:bCs/>
          <w:sz w:val="28"/>
          <w:szCs w:val="28"/>
        </w:rPr>
      </w:pPr>
      <w:r>
        <w:rPr>
          <w:rFonts w:ascii="メイリオ" w:eastAsia="メイリオ" w:hAnsi="メイリオ" w:hint="eastAsia"/>
          <w:bCs/>
          <w:sz w:val="28"/>
          <w:szCs w:val="28"/>
        </w:rPr>
        <w:t>※2　保健・医療活動は、保健師、看護師、医師が行う。</w:t>
      </w:r>
    </w:p>
    <w:p w:rsidR="00AC5E46" w:rsidRDefault="00AC5E46" w:rsidP="00AC5E46">
      <w:pPr>
        <w:widowControl/>
        <w:jc w:val="left"/>
        <w:rPr>
          <w:rFonts w:ascii="Meiryo UI" w:eastAsia="Meiryo UI" w:hAnsi="Meiryo UI" w:cs="Meiryo UI"/>
          <w:sz w:val="36"/>
          <w:szCs w:val="20"/>
        </w:rPr>
      </w:pPr>
      <w:r>
        <w:rPr>
          <w:rFonts w:ascii="メイリオ" w:eastAsia="メイリオ" w:hAnsi="メイリオ" w:hint="eastAsia"/>
          <w:bCs/>
          <w:sz w:val="28"/>
          <w:szCs w:val="28"/>
        </w:rPr>
        <w:t>※3　体液等で汚れた衣服、リネンを取り扱う際の装備</w:t>
      </w:r>
    </w:p>
    <w:p w:rsidR="00AC5E46" w:rsidRDefault="00AC5E46">
      <w:pPr>
        <w:widowControl/>
        <w:jc w:val="left"/>
        <w:rPr>
          <w:rFonts w:ascii="Meiryo UI" w:eastAsia="Meiryo UI" w:hAnsi="Meiryo UI" w:cs="Meiryo UI"/>
          <w:sz w:val="36"/>
          <w:szCs w:val="20"/>
        </w:rPr>
      </w:pPr>
    </w:p>
    <w:p w:rsidR="00AC5E46" w:rsidRDefault="00AC5E46">
      <w:pPr>
        <w:widowControl/>
        <w:jc w:val="left"/>
        <w:rPr>
          <w:rFonts w:ascii="Meiryo UI" w:eastAsia="Meiryo UI" w:hAnsi="Meiryo UI" w:cs="Meiryo UI"/>
          <w:sz w:val="36"/>
          <w:szCs w:val="20"/>
        </w:rPr>
      </w:pPr>
    </w:p>
    <w:p w:rsidR="00AC5E46" w:rsidRDefault="00AC5E46">
      <w:pPr>
        <w:widowControl/>
        <w:jc w:val="left"/>
        <w:rPr>
          <w:rFonts w:ascii="Meiryo UI" w:eastAsia="Meiryo UI" w:hAnsi="Meiryo UI" w:cs="Meiryo UI"/>
          <w:sz w:val="36"/>
          <w:szCs w:val="20"/>
        </w:rPr>
      </w:pPr>
      <w:r>
        <w:rPr>
          <w:rFonts w:ascii="Meiryo UI" w:eastAsia="Meiryo UI" w:hAnsi="Meiryo UI" w:cs="Meiryo UI"/>
          <w:sz w:val="36"/>
          <w:szCs w:val="20"/>
        </w:rPr>
        <w:br w:type="page"/>
      </w:r>
    </w:p>
    <w:p w:rsidR="00586D19" w:rsidRPr="00AC5E46" w:rsidRDefault="00586D19" w:rsidP="00586D19">
      <w:pPr>
        <w:adjustRightInd w:val="0"/>
        <w:spacing w:line="209" w:lineRule="auto"/>
        <w:jc w:val="left"/>
        <w:rPr>
          <w:rFonts w:ascii="Meiryo UI" w:eastAsia="Meiryo UI" w:hAnsi="Meiryo UI" w:cs="Meiryo UI"/>
          <w:sz w:val="36"/>
          <w:szCs w:val="20"/>
        </w:rPr>
      </w:pPr>
    </w:p>
    <w:p w:rsidR="00C910BA" w:rsidRDefault="00C910BA">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B3632E" w:rsidRDefault="00B3632E" w:rsidP="004D7AE9">
      <w:pPr>
        <w:adjustRightInd w:val="0"/>
        <w:spacing w:line="209" w:lineRule="auto"/>
        <w:jc w:val="center"/>
        <w:rPr>
          <w:rFonts w:ascii="Meiryo UI" w:eastAsia="Meiryo UI" w:hAnsi="Meiryo UI" w:cs="Meiryo UI"/>
          <w:sz w:val="20"/>
          <w:szCs w:val="20"/>
        </w:rPr>
      </w:pPr>
    </w:p>
    <w:p w:rsidR="00DC6FFB" w:rsidRPr="004D7AE9" w:rsidRDefault="00DC6FFB"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Default="00B3632E" w:rsidP="004D7AE9">
      <w:pPr>
        <w:adjustRightInd w:val="0"/>
        <w:spacing w:line="209" w:lineRule="auto"/>
        <w:jc w:val="center"/>
        <w:rPr>
          <w:rFonts w:ascii="Meiryo UI" w:eastAsia="Meiryo UI" w:hAnsi="Meiryo UI" w:cs="Meiryo UI"/>
          <w:sz w:val="20"/>
          <w:szCs w:val="20"/>
        </w:rPr>
      </w:pPr>
    </w:p>
    <w:p w:rsidR="00C910BA" w:rsidRPr="004D7AE9" w:rsidRDefault="00C910BA" w:rsidP="004D7AE9">
      <w:pPr>
        <w:adjustRightInd w:val="0"/>
        <w:spacing w:line="209" w:lineRule="auto"/>
        <w:jc w:val="center"/>
        <w:rPr>
          <w:rFonts w:ascii="Meiryo UI" w:eastAsia="Meiryo UI" w:hAnsi="Meiryo UI" w:cs="Meiryo UI"/>
          <w:sz w:val="20"/>
          <w:szCs w:val="20"/>
        </w:rPr>
      </w:pPr>
    </w:p>
    <w:p w:rsidR="004416B7" w:rsidRDefault="004416B7" w:rsidP="004D7AE9">
      <w:pPr>
        <w:adjustRightInd w:val="0"/>
        <w:spacing w:line="209" w:lineRule="auto"/>
        <w:jc w:val="center"/>
        <w:rPr>
          <w:rFonts w:ascii="Meiryo UI" w:eastAsia="Meiryo UI" w:hAnsi="Meiryo UI" w:cs="Meiryo UI"/>
          <w:b/>
          <w:sz w:val="28"/>
          <w:szCs w:val="28"/>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790858"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noProof/>
          <w:sz w:val="28"/>
          <w:szCs w:val="28"/>
        </w:rPr>
        <mc:AlternateContent>
          <mc:Choice Requires="wps">
            <w:drawing>
              <wp:anchor distT="0" distB="0" distL="114300" distR="114300" simplePos="0" relativeHeight="251699200" behindDoc="0" locked="0" layoutInCell="1" allowOverlap="1" wp14:anchorId="54C1CB67" wp14:editId="29A51B71">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5479BD" w:rsidRDefault="005479BD" w:rsidP="00790858">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5479BD" w:rsidRPr="00790858" w:rsidRDefault="005479BD"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sidR="00C910BA">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5479BD" w:rsidRPr="004D7AE9"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5479BD" w:rsidRPr="00790858" w:rsidRDefault="005479BD" w:rsidP="0045011C">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5479BD" w:rsidRPr="00790858" w:rsidRDefault="005479BD" w:rsidP="007908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CB67" id="正方形/長方形 68" o:spid="_x0000_s1117" style="position:absolute;margin-left:78.35pt;margin-top:35.85pt;width:328.9pt;height:19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yxigIAAOUEAAAOAAAAZHJzL2Uyb0RvYy54bWysVN1u0zAUvkfiHSzfs7QlW0fUdKo2DSFN&#10;W6UN7dp1nCaSYxvbbVLeAx4ArrlGXPA4TOIt+Oxk3RhcIXrhnuPz//k7mZ10jSRbYV2tVU7HByNK&#10;hOK6qNU6p29vzl8cU+I8UwWTWomc7oSjJ/Pnz2atycREV1oWwhIkUS5rTU4r702WJI5XomHuQBuh&#10;YCy1bZiHatdJYVmL7I1MJqPRUdJqWxiruXAOt2e9kc5j/rIU3F+VpROeyJyiNx9PG89VOJP5jGVr&#10;y0xV86EN9g9dNKxWKLpPdcY8Ixtb/5GqqbnVTpf+gOsm0WVZcxFnwDTj0ZNpritmRJwF4Dizh8n9&#10;v7T8cru0pC5yeoSXUqzBG919+Xz38duP75+Snx++9hKBFVC1xmWIuDZLO2gOYpi7K20T/jER6SK8&#10;uz28ovOE4zIdT6ejl3gFDtskPTw6Hh+GrMlDuLHOvxa6IUHIqcX7RVjZ9sL53vXeJVRT+ryWEvcs&#10;k4q0IOBkOgoFGKhUSuYhNgbDObWmhMk1OMq9jSmdlnURwkO027lTacmWgSZgV6HbG3RNiWTOw4BR&#10;4m/o9rfQ0M8Zc1UfHE2Dm1QhtYgsHNoPAPaQBcl3qy5in6YhJFytdLHDg1jdM9UZfl6jwAX6WDIL&#10;amI6rJu/wlFKjZH1IFFSafv+b/fBH4yBlZIWVAcc7zbMCoz3RoFLr8ZpGnYjKunhdALFPrasHlvU&#10;pjnVgGmMxTY8isHfy3uxtLq5xVYuQlWYmOKo3QM/KKe+X0HsNReLRXTDPhjmL9S14SF5gC5Ae9Pd&#10;MmsGPng8yqW+XwuWPaFF7xsilV5svC7ryJkHXMG1oGCXIuuGvQ/L+liPXg9fp/kvAAAA//8DAFBL&#10;AwQUAAYACAAAACEAfWT3ot8AAAAKAQAADwAAAGRycy9kb3ducmV2LnhtbEyPy2rDMBBF94X+g5hC&#10;d43kNnaMYzmEQlbtJg8C2cmWYptKI2Mpjvv3na7a1XCZw50z5WZ2lk1mDL1HCclCADPYeN1jK+F0&#10;3L3kwEJUqJX1aCR8mwCb6vGhVIX2d9yb6RBbRiUYCiWhi3EoOA9NZ5wKCz8YpN3Vj05FimPL9aju&#10;VO4sfxUi4071SBc6NZj3zjRfh5uTsBfH84f7fBOXWpzOYedsPW2tlM9P83YNLJo5/sHwq0/qUJFT&#10;7W+oA7OU02xFqIRVQpOAPFmmwGoJyzTPgFcl//9C9QMAAP//AwBQSwECLQAUAAYACAAAACEAtoM4&#10;kv4AAADhAQAAEwAAAAAAAAAAAAAAAAAAAAAAW0NvbnRlbnRfVHlwZXNdLnhtbFBLAQItABQABgAI&#10;AAAAIQA4/SH/1gAAAJQBAAALAAAAAAAAAAAAAAAAAC8BAABfcmVscy8ucmVsc1BLAQItABQABgAI&#10;AAAAIQDCQVyxigIAAOUEAAAOAAAAAAAAAAAAAAAAAC4CAABkcnMvZTJvRG9jLnhtbFBLAQItABQA&#10;BgAIAAAAIQB9ZPei3wAAAAoBAAAPAAAAAAAAAAAAAAAAAOQEAABkcnMvZG93bnJldi54bWxQSwUG&#10;AAAAAAQABADzAAAA8AUAAAAA&#10;" filled="f" strokecolor="windowText" strokeweight="1pt">
                <v:textbox>
                  <w:txbxContent>
                    <w:p w:rsidR="005479BD" w:rsidRDefault="005479BD" w:rsidP="00790858">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5479BD" w:rsidRPr="00790858" w:rsidRDefault="005479BD"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sidR="00C910BA">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5479BD" w:rsidRPr="004D7AE9"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5479BD" w:rsidRPr="00790858" w:rsidRDefault="005479BD" w:rsidP="0045011C">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5479BD" w:rsidRPr="00790858" w:rsidRDefault="005479BD" w:rsidP="00790858">
                      <w:pPr>
                        <w:jc w:val="center"/>
                      </w:pPr>
                    </w:p>
                  </w:txbxContent>
                </v:textbox>
              </v:rect>
            </w:pict>
          </mc:Fallback>
        </mc:AlternateContent>
      </w:r>
    </w:p>
    <w:sectPr w:rsidR="00B3632E" w:rsidRPr="004D7AE9" w:rsidSect="0009727E">
      <w:pgSz w:w="11906" w:h="16838" w:code="9"/>
      <w:pgMar w:top="851" w:right="1418" w:bottom="851" w:left="1418" w:header="851" w:footer="992" w:gutter="0"/>
      <w:cols w:space="425"/>
      <w:docGrid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9BD" w:rsidRDefault="005479BD" w:rsidP="009F21BE">
      <w:r>
        <w:separator/>
      </w:r>
    </w:p>
  </w:endnote>
  <w:endnote w:type="continuationSeparator" w:id="0">
    <w:p w:rsidR="005479BD" w:rsidRDefault="005479BD" w:rsidP="009F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9BD" w:rsidRDefault="005479BD" w:rsidP="009F21BE">
      <w:r>
        <w:separator/>
      </w:r>
    </w:p>
  </w:footnote>
  <w:footnote w:type="continuationSeparator" w:id="0">
    <w:p w:rsidR="005479BD" w:rsidRDefault="005479BD" w:rsidP="009F2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74B"/>
    <w:multiLevelType w:val="hybridMultilevel"/>
    <w:tmpl w:val="33ACADBC"/>
    <w:lvl w:ilvl="0" w:tplc="D6A8A71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74F43"/>
    <w:multiLevelType w:val="hybridMultilevel"/>
    <w:tmpl w:val="61AC77E0"/>
    <w:lvl w:ilvl="0" w:tplc="9108736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46206B"/>
    <w:multiLevelType w:val="hybridMultilevel"/>
    <w:tmpl w:val="42CAA4E8"/>
    <w:lvl w:ilvl="0" w:tplc="BD1A1F0A">
      <w:start w:val="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9E24CB"/>
    <w:multiLevelType w:val="hybridMultilevel"/>
    <w:tmpl w:val="BCDAA3DA"/>
    <w:lvl w:ilvl="0" w:tplc="B396F8A6">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6F29F4"/>
    <w:multiLevelType w:val="hybridMultilevel"/>
    <w:tmpl w:val="B93EF560"/>
    <w:lvl w:ilvl="0" w:tplc="678CD1B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6A61C4"/>
    <w:multiLevelType w:val="hybridMultilevel"/>
    <w:tmpl w:val="B2CE011A"/>
    <w:lvl w:ilvl="0" w:tplc="9CDC242E">
      <w:start w:val="1"/>
      <w:numFmt w:val="bullet"/>
      <w:lvlText w:val="•"/>
      <w:lvlJc w:val="left"/>
      <w:pPr>
        <w:tabs>
          <w:tab w:val="num" w:pos="720"/>
        </w:tabs>
        <w:ind w:left="720" w:hanging="360"/>
      </w:pPr>
      <w:rPr>
        <w:rFonts w:ascii="ＭＳ Ｐゴシック" w:hAnsi="ＭＳ Ｐゴシック" w:hint="default"/>
      </w:rPr>
    </w:lvl>
    <w:lvl w:ilvl="1" w:tplc="4368433E">
      <w:start w:val="1"/>
      <w:numFmt w:val="bullet"/>
      <w:lvlText w:val="•"/>
      <w:lvlJc w:val="left"/>
      <w:pPr>
        <w:tabs>
          <w:tab w:val="num" w:pos="1440"/>
        </w:tabs>
        <w:ind w:left="1440" w:hanging="360"/>
      </w:pPr>
      <w:rPr>
        <w:rFonts w:ascii="ＭＳ Ｐゴシック" w:hAnsi="ＭＳ Ｐゴシック" w:hint="default"/>
      </w:rPr>
    </w:lvl>
    <w:lvl w:ilvl="2" w:tplc="00C49E1A" w:tentative="1">
      <w:start w:val="1"/>
      <w:numFmt w:val="bullet"/>
      <w:lvlText w:val="•"/>
      <w:lvlJc w:val="left"/>
      <w:pPr>
        <w:tabs>
          <w:tab w:val="num" w:pos="2160"/>
        </w:tabs>
        <w:ind w:left="2160" w:hanging="360"/>
      </w:pPr>
      <w:rPr>
        <w:rFonts w:ascii="ＭＳ Ｐゴシック" w:hAnsi="ＭＳ Ｐゴシック" w:hint="default"/>
      </w:rPr>
    </w:lvl>
    <w:lvl w:ilvl="3" w:tplc="F0AA710A" w:tentative="1">
      <w:start w:val="1"/>
      <w:numFmt w:val="bullet"/>
      <w:lvlText w:val="•"/>
      <w:lvlJc w:val="left"/>
      <w:pPr>
        <w:tabs>
          <w:tab w:val="num" w:pos="2880"/>
        </w:tabs>
        <w:ind w:left="2880" w:hanging="360"/>
      </w:pPr>
      <w:rPr>
        <w:rFonts w:ascii="ＭＳ Ｐゴシック" w:hAnsi="ＭＳ Ｐゴシック" w:hint="default"/>
      </w:rPr>
    </w:lvl>
    <w:lvl w:ilvl="4" w:tplc="E500E750" w:tentative="1">
      <w:start w:val="1"/>
      <w:numFmt w:val="bullet"/>
      <w:lvlText w:val="•"/>
      <w:lvlJc w:val="left"/>
      <w:pPr>
        <w:tabs>
          <w:tab w:val="num" w:pos="3600"/>
        </w:tabs>
        <w:ind w:left="3600" w:hanging="360"/>
      </w:pPr>
      <w:rPr>
        <w:rFonts w:ascii="ＭＳ Ｐゴシック" w:hAnsi="ＭＳ Ｐゴシック" w:hint="default"/>
      </w:rPr>
    </w:lvl>
    <w:lvl w:ilvl="5" w:tplc="6BE4741C" w:tentative="1">
      <w:start w:val="1"/>
      <w:numFmt w:val="bullet"/>
      <w:lvlText w:val="•"/>
      <w:lvlJc w:val="left"/>
      <w:pPr>
        <w:tabs>
          <w:tab w:val="num" w:pos="4320"/>
        </w:tabs>
        <w:ind w:left="4320" w:hanging="360"/>
      </w:pPr>
      <w:rPr>
        <w:rFonts w:ascii="ＭＳ Ｐゴシック" w:hAnsi="ＭＳ Ｐゴシック" w:hint="default"/>
      </w:rPr>
    </w:lvl>
    <w:lvl w:ilvl="6" w:tplc="C6B80D46" w:tentative="1">
      <w:start w:val="1"/>
      <w:numFmt w:val="bullet"/>
      <w:lvlText w:val="•"/>
      <w:lvlJc w:val="left"/>
      <w:pPr>
        <w:tabs>
          <w:tab w:val="num" w:pos="5040"/>
        </w:tabs>
        <w:ind w:left="5040" w:hanging="360"/>
      </w:pPr>
      <w:rPr>
        <w:rFonts w:ascii="ＭＳ Ｐゴシック" w:hAnsi="ＭＳ Ｐゴシック" w:hint="default"/>
      </w:rPr>
    </w:lvl>
    <w:lvl w:ilvl="7" w:tplc="AFA4C49E" w:tentative="1">
      <w:start w:val="1"/>
      <w:numFmt w:val="bullet"/>
      <w:lvlText w:val="•"/>
      <w:lvlJc w:val="left"/>
      <w:pPr>
        <w:tabs>
          <w:tab w:val="num" w:pos="5760"/>
        </w:tabs>
        <w:ind w:left="5760" w:hanging="360"/>
      </w:pPr>
      <w:rPr>
        <w:rFonts w:ascii="ＭＳ Ｐゴシック" w:hAnsi="ＭＳ Ｐゴシック" w:hint="default"/>
      </w:rPr>
    </w:lvl>
    <w:lvl w:ilvl="8" w:tplc="6BE00BF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1B9E3668"/>
    <w:multiLevelType w:val="hybridMultilevel"/>
    <w:tmpl w:val="C932226A"/>
    <w:lvl w:ilvl="0" w:tplc="B5DAE994">
      <w:start w:val="1"/>
      <w:numFmt w:val="bullet"/>
      <w:lvlText w:val="•"/>
      <w:lvlJc w:val="left"/>
      <w:pPr>
        <w:tabs>
          <w:tab w:val="num" w:pos="720"/>
        </w:tabs>
        <w:ind w:left="720" w:hanging="360"/>
      </w:pPr>
      <w:rPr>
        <w:rFonts w:ascii="ＭＳ Ｐゴシック" w:hAnsi="ＭＳ Ｐゴシック" w:hint="default"/>
      </w:rPr>
    </w:lvl>
    <w:lvl w:ilvl="1" w:tplc="5504E3D6" w:tentative="1">
      <w:start w:val="1"/>
      <w:numFmt w:val="bullet"/>
      <w:lvlText w:val="•"/>
      <w:lvlJc w:val="left"/>
      <w:pPr>
        <w:tabs>
          <w:tab w:val="num" w:pos="1440"/>
        </w:tabs>
        <w:ind w:left="1440" w:hanging="360"/>
      </w:pPr>
      <w:rPr>
        <w:rFonts w:ascii="ＭＳ Ｐゴシック" w:hAnsi="ＭＳ Ｐゴシック" w:hint="default"/>
      </w:rPr>
    </w:lvl>
    <w:lvl w:ilvl="2" w:tplc="365A9CD4" w:tentative="1">
      <w:start w:val="1"/>
      <w:numFmt w:val="bullet"/>
      <w:lvlText w:val="•"/>
      <w:lvlJc w:val="left"/>
      <w:pPr>
        <w:tabs>
          <w:tab w:val="num" w:pos="2160"/>
        </w:tabs>
        <w:ind w:left="2160" w:hanging="360"/>
      </w:pPr>
      <w:rPr>
        <w:rFonts w:ascii="ＭＳ Ｐゴシック" w:hAnsi="ＭＳ Ｐゴシック" w:hint="default"/>
      </w:rPr>
    </w:lvl>
    <w:lvl w:ilvl="3" w:tplc="186EB134" w:tentative="1">
      <w:start w:val="1"/>
      <w:numFmt w:val="bullet"/>
      <w:lvlText w:val="•"/>
      <w:lvlJc w:val="left"/>
      <w:pPr>
        <w:tabs>
          <w:tab w:val="num" w:pos="2880"/>
        </w:tabs>
        <w:ind w:left="2880" w:hanging="360"/>
      </w:pPr>
      <w:rPr>
        <w:rFonts w:ascii="ＭＳ Ｐゴシック" w:hAnsi="ＭＳ Ｐゴシック" w:hint="default"/>
      </w:rPr>
    </w:lvl>
    <w:lvl w:ilvl="4" w:tplc="9EA6C04C" w:tentative="1">
      <w:start w:val="1"/>
      <w:numFmt w:val="bullet"/>
      <w:lvlText w:val="•"/>
      <w:lvlJc w:val="left"/>
      <w:pPr>
        <w:tabs>
          <w:tab w:val="num" w:pos="3600"/>
        </w:tabs>
        <w:ind w:left="3600" w:hanging="360"/>
      </w:pPr>
      <w:rPr>
        <w:rFonts w:ascii="ＭＳ Ｐゴシック" w:hAnsi="ＭＳ Ｐゴシック" w:hint="default"/>
      </w:rPr>
    </w:lvl>
    <w:lvl w:ilvl="5" w:tplc="CF765678" w:tentative="1">
      <w:start w:val="1"/>
      <w:numFmt w:val="bullet"/>
      <w:lvlText w:val="•"/>
      <w:lvlJc w:val="left"/>
      <w:pPr>
        <w:tabs>
          <w:tab w:val="num" w:pos="4320"/>
        </w:tabs>
        <w:ind w:left="4320" w:hanging="360"/>
      </w:pPr>
      <w:rPr>
        <w:rFonts w:ascii="ＭＳ Ｐゴシック" w:hAnsi="ＭＳ Ｐゴシック" w:hint="default"/>
      </w:rPr>
    </w:lvl>
    <w:lvl w:ilvl="6" w:tplc="8CE01614" w:tentative="1">
      <w:start w:val="1"/>
      <w:numFmt w:val="bullet"/>
      <w:lvlText w:val="•"/>
      <w:lvlJc w:val="left"/>
      <w:pPr>
        <w:tabs>
          <w:tab w:val="num" w:pos="5040"/>
        </w:tabs>
        <w:ind w:left="5040" w:hanging="360"/>
      </w:pPr>
      <w:rPr>
        <w:rFonts w:ascii="ＭＳ Ｐゴシック" w:hAnsi="ＭＳ Ｐゴシック" w:hint="default"/>
      </w:rPr>
    </w:lvl>
    <w:lvl w:ilvl="7" w:tplc="5EE29AC0" w:tentative="1">
      <w:start w:val="1"/>
      <w:numFmt w:val="bullet"/>
      <w:lvlText w:val="•"/>
      <w:lvlJc w:val="left"/>
      <w:pPr>
        <w:tabs>
          <w:tab w:val="num" w:pos="5760"/>
        </w:tabs>
        <w:ind w:left="5760" w:hanging="360"/>
      </w:pPr>
      <w:rPr>
        <w:rFonts w:ascii="ＭＳ Ｐゴシック" w:hAnsi="ＭＳ Ｐゴシック" w:hint="default"/>
      </w:rPr>
    </w:lvl>
    <w:lvl w:ilvl="8" w:tplc="629C87E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15:restartNumberingAfterBreak="0">
    <w:nsid w:val="1DC830A9"/>
    <w:multiLevelType w:val="hybridMultilevel"/>
    <w:tmpl w:val="4A0AC45C"/>
    <w:lvl w:ilvl="0" w:tplc="B17C8A7C">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0" w15:restartNumberingAfterBreak="0">
    <w:nsid w:val="27C200EF"/>
    <w:multiLevelType w:val="hybridMultilevel"/>
    <w:tmpl w:val="FA180A18"/>
    <w:lvl w:ilvl="0" w:tplc="CDD6065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C7B3606"/>
    <w:multiLevelType w:val="hybridMultilevel"/>
    <w:tmpl w:val="AC42FB30"/>
    <w:lvl w:ilvl="0" w:tplc="AF4EC066">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0F570B6"/>
    <w:multiLevelType w:val="hybridMultilevel"/>
    <w:tmpl w:val="B15497AE"/>
    <w:lvl w:ilvl="0" w:tplc="35F6AEC0">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5" w15:restartNumberingAfterBreak="0">
    <w:nsid w:val="3D260ED7"/>
    <w:multiLevelType w:val="hybridMultilevel"/>
    <w:tmpl w:val="91E6C3A4"/>
    <w:lvl w:ilvl="0" w:tplc="B17C8A7C">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0C74724"/>
    <w:multiLevelType w:val="hybridMultilevel"/>
    <w:tmpl w:val="C3ECCF7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7" w15:restartNumberingAfterBreak="0">
    <w:nsid w:val="44BB07A8"/>
    <w:multiLevelType w:val="hybridMultilevel"/>
    <w:tmpl w:val="DA7AFF82"/>
    <w:lvl w:ilvl="0" w:tplc="CA78167C">
      <w:start w:val="1"/>
      <w:numFmt w:val="bullet"/>
      <w:lvlText w:val="※"/>
      <w:lvlJc w:val="left"/>
      <w:pPr>
        <w:ind w:left="990" w:hanging="360"/>
      </w:pPr>
      <w:rPr>
        <w:rFonts w:ascii="ＭＳ 明朝" w:eastAsia="ＭＳ 明朝" w:hAnsi="ＭＳ 明朝" w:cstheme="minorBidi" w:hint="eastAsia"/>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46143A39"/>
    <w:multiLevelType w:val="hybridMultilevel"/>
    <w:tmpl w:val="58005B2E"/>
    <w:lvl w:ilvl="0" w:tplc="0072761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FB617F"/>
    <w:multiLevelType w:val="hybridMultilevel"/>
    <w:tmpl w:val="B34CDDA0"/>
    <w:lvl w:ilvl="0" w:tplc="75BACCB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1C56F6"/>
    <w:multiLevelType w:val="hybridMultilevel"/>
    <w:tmpl w:val="C44891E0"/>
    <w:lvl w:ilvl="0" w:tplc="00AE50DC">
      <w:start w:val="1"/>
      <w:numFmt w:val="bullet"/>
      <w:lvlText w:val=""/>
      <w:lvlJc w:val="left"/>
      <w:pPr>
        <w:ind w:left="1274" w:hanging="420"/>
      </w:pPr>
      <w:rPr>
        <w:rFonts w:ascii="Wingdings" w:hAnsi="Wingdings" w:hint="default"/>
      </w:rPr>
    </w:lvl>
    <w:lvl w:ilvl="1" w:tplc="0409000B" w:tentative="1">
      <w:start w:val="1"/>
      <w:numFmt w:val="bullet"/>
      <w:lvlText w:val=""/>
      <w:lvlJc w:val="left"/>
      <w:pPr>
        <w:ind w:left="1694" w:hanging="420"/>
      </w:pPr>
      <w:rPr>
        <w:rFonts w:ascii="Wingdings" w:hAnsi="Wingdings" w:hint="default"/>
      </w:rPr>
    </w:lvl>
    <w:lvl w:ilvl="2" w:tplc="0409000D" w:tentative="1">
      <w:start w:val="1"/>
      <w:numFmt w:val="bullet"/>
      <w:lvlText w:val=""/>
      <w:lvlJc w:val="left"/>
      <w:pPr>
        <w:ind w:left="2114" w:hanging="420"/>
      </w:pPr>
      <w:rPr>
        <w:rFonts w:ascii="Wingdings" w:hAnsi="Wingdings" w:hint="default"/>
      </w:rPr>
    </w:lvl>
    <w:lvl w:ilvl="3" w:tplc="04090001" w:tentative="1">
      <w:start w:val="1"/>
      <w:numFmt w:val="bullet"/>
      <w:lvlText w:val=""/>
      <w:lvlJc w:val="left"/>
      <w:pPr>
        <w:ind w:left="2534" w:hanging="420"/>
      </w:pPr>
      <w:rPr>
        <w:rFonts w:ascii="Wingdings" w:hAnsi="Wingdings" w:hint="default"/>
      </w:rPr>
    </w:lvl>
    <w:lvl w:ilvl="4" w:tplc="0409000B" w:tentative="1">
      <w:start w:val="1"/>
      <w:numFmt w:val="bullet"/>
      <w:lvlText w:val=""/>
      <w:lvlJc w:val="left"/>
      <w:pPr>
        <w:ind w:left="2954" w:hanging="420"/>
      </w:pPr>
      <w:rPr>
        <w:rFonts w:ascii="Wingdings" w:hAnsi="Wingdings" w:hint="default"/>
      </w:rPr>
    </w:lvl>
    <w:lvl w:ilvl="5" w:tplc="0409000D" w:tentative="1">
      <w:start w:val="1"/>
      <w:numFmt w:val="bullet"/>
      <w:lvlText w:val=""/>
      <w:lvlJc w:val="left"/>
      <w:pPr>
        <w:ind w:left="3374" w:hanging="420"/>
      </w:pPr>
      <w:rPr>
        <w:rFonts w:ascii="Wingdings" w:hAnsi="Wingdings" w:hint="default"/>
      </w:rPr>
    </w:lvl>
    <w:lvl w:ilvl="6" w:tplc="04090001" w:tentative="1">
      <w:start w:val="1"/>
      <w:numFmt w:val="bullet"/>
      <w:lvlText w:val=""/>
      <w:lvlJc w:val="left"/>
      <w:pPr>
        <w:ind w:left="3794" w:hanging="420"/>
      </w:pPr>
      <w:rPr>
        <w:rFonts w:ascii="Wingdings" w:hAnsi="Wingdings" w:hint="default"/>
      </w:rPr>
    </w:lvl>
    <w:lvl w:ilvl="7" w:tplc="0409000B" w:tentative="1">
      <w:start w:val="1"/>
      <w:numFmt w:val="bullet"/>
      <w:lvlText w:val=""/>
      <w:lvlJc w:val="left"/>
      <w:pPr>
        <w:ind w:left="4214" w:hanging="420"/>
      </w:pPr>
      <w:rPr>
        <w:rFonts w:ascii="Wingdings" w:hAnsi="Wingdings" w:hint="default"/>
      </w:rPr>
    </w:lvl>
    <w:lvl w:ilvl="8" w:tplc="0409000D" w:tentative="1">
      <w:start w:val="1"/>
      <w:numFmt w:val="bullet"/>
      <w:lvlText w:val=""/>
      <w:lvlJc w:val="left"/>
      <w:pPr>
        <w:ind w:left="4634" w:hanging="420"/>
      </w:pPr>
      <w:rPr>
        <w:rFonts w:ascii="Wingdings" w:hAnsi="Wingdings" w:hint="default"/>
      </w:rPr>
    </w:lvl>
  </w:abstractNum>
  <w:abstractNum w:abstractNumId="21" w15:restartNumberingAfterBreak="0">
    <w:nsid w:val="4F064EBF"/>
    <w:multiLevelType w:val="hybridMultilevel"/>
    <w:tmpl w:val="715E88E2"/>
    <w:lvl w:ilvl="0" w:tplc="AB1E1088">
      <w:start w:val="1"/>
      <w:numFmt w:val="bullet"/>
      <w:lvlText w:val="•"/>
      <w:lvlJc w:val="left"/>
      <w:pPr>
        <w:tabs>
          <w:tab w:val="num" w:pos="720"/>
        </w:tabs>
        <w:ind w:left="720" w:hanging="360"/>
      </w:pPr>
      <w:rPr>
        <w:rFonts w:ascii="ＭＳ Ｐゴシック" w:hAnsi="ＭＳ Ｐゴシック" w:hint="default"/>
      </w:rPr>
    </w:lvl>
    <w:lvl w:ilvl="1" w:tplc="86225F32" w:tentative="1">
      <w:start w:val="1"/>
      <w:numFmt w:val="bullet"/>
      <w:lvlText w:val="•"/>
      <w:lvlJc w:val="left"/>
      <w:pPr>
        <w:tabs>
          <w:tab w:val="num" w:pos="1440"/>
        </w:tabs>
        <w:ind w:left="1440" w:hanging="360"/>
      </w:pPr>
      <w:rPr>
        <w:rFonts w:ascii="ＭＳ Ｐゴシック" w:hAnsi="ＭＳ Ｐゴシック" w:hint="default"/>
      </w:rPr>
    </w:lvl>
    <w:lvl w:ilvl="2" w:tplc="8334F21C" w:tentative="1">
      <w:start w:val="1"/>
      <w:numFmt w:val="bullet"/>
      <w:lvlText w:val="•"/>
      <w:lvlJc w:val="left"/>
      <w:pPr>
        <w:tabs>
          <w:tab w:val="num" w:pos="2160"/>
        </w:tabs>
        <w:ind w:left="2160" w:hanging="360"/>
      </w:pPr>
      <w:rPr>
        <w:rFonts w:ascii="ＭＳ Ｐゴシック" w:hAnsi="ＭＳ Ｐゴシック" w:hint="default"/>
      </w:rPr>
    </w:lvl>
    <w:lvl w:ilvl="3" w:tplc="AB58DB9C" w:tentative="1">
      <w:start w:val="1"/>
      <w:numFmt w:val="bullet"/>
      <w:lvlText w:val="•"/>
      <w:lvlJc w:val="left"/>
      <w:pPr>
        <w:tabs>
          <w:tab w:val="num" w:pos="2880"/>
        </w:tabs>
        <w:ind w:left="2880" w:hanging="360"/>
      </w:pPr>
      <w:rPr>
        <w:rFonts w:ascii="ＭＳ Ｐゴシック" w:hAnsi="ＭＳ Ｐゴシック" w:hint="default"/>
      </w:rPr>
    </w:lvl>
    <w:lvl w:ilvl="4" w:tplc="A008FD08" w:tentative="1">
      <w:start w:val="1"/>
      <w:numFmt w:val="bullet"/>
      <w:lvlText w:val="•"/>
      <w:lvlJc w:val="left"/>
      <w:pPr>
        <w:tabs>
          <w:tab w:val="num" w:pos="3600"/>
        </w:tabs>
        <w:ind w:left="3600" w:hanging="360"/>
      </w:pPr>
      <w:rPr>
        <w:rFonts w:ascii="ＭＳ Ｐゴシック" w:hAnsi="ＭＳ Ｐゴシック" w:hint="default"/>
      </w:rPr>
    </w:lvl>
    <w:lvl w:ilvl="5" w:tplc="A0CC4E8C" w:tentative="1">
      <w:start w:val="1"/>
      <w:numFmt w:val="bullet"/>
      <w:lvlText w:val="•"/>
      <w:lvlJc w:val="left"/>
      <w:pPr>
        <w:tabs>
          <w:tab w:val="num" w:pos="4320"/>
        </w:tabs>
        <w:ind w:left="4320" w:hanging="360"/>
      </w:pPr>
      <w:rPr>
        <w:rFonts w:ascii="ＭＳ Ｐゴシック" w:hAnsi="ＭＳ Ｐゴシック" w:hint="default"/>
      </w:rPr>
    </w:lvl>
    <w:lvl w:ilvl="6" w:tplc="AF140D3C" w:tentative="1">
      <w:start w:val="1"/>
      <w:numFmt w:val="bullet"/>
      <w:lvlText w:val="•"/>
      <w:lvlJc w:val="left"/>
      <w:pPr>
        <w:tabs>
          <w:tab w:val="num" w:pos="5040"/>
        </w:tabs>
        <w:ind w:left="5040" w:hanging="360"/>
      </w:pPr>
      <w:rPr>
        <w:rFonts w:ascii="ＭＳ Ｐゴシック" w:hAnsi="ＭＳ Ｐゴシック" w:hint="default"/>
      </w:rPr>
    </w:lvl>
    <w:lvl w:ilvl="7" w:tplc="22CE9568" w:tentative="1">
      <w:start w:val="1"/>
      <w:numFmt w:val="bullet"/>
      <w:lvlText w:val="•"/>
      <w:lvlJc w:val="left"/>
      <w:pPr>
        <w:tabs>
          <w:tab w:val="num" w:pos="5760"/>
        </w:tabs>
        <w:ind w:left="5760" w:hanging="360"/>
      </w:pPr>
      <w:rPr>
        <w:rFonts w:ascii="ＭＳ Ｐゴシック" w:hAnsi="ＭＳ Ｐゴシック" w:hint="default"/>
      </w:rPr>
    </w:lvl>
    <w:lvl w:ilvl="8" w:tplc="26C84A3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2" w15:restartNumberingAfterBreak="0">
    <w:nsid w:val="58AD2B9A"/>
    <w:multiLevelType w:val="hybridMultilevel"/>
    <w:tmpl w:val="980EC94A"/>
    <w:lvl w:ilvl="0" w:tplc="C0E6E136">
      <w:start w:val="2"/>
      <w:numFmt w:val="bullet"/>
      <w:lvlText w:val="※"/>
      <w:lvlJc w:val="left"/>
      <w:pPr>
        <w:ind w:left="1320" w:hanging="360"/>
      </w:pPr>
      <w:rPr>
        <w:rFonts w:ascii="ＭＳ ゴシック" w:eastAsia="ＭＳ ゴシック" w:hAnsi="ＭＳ ゴシック"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3" w15:restartNumberingAfterBreak="0">
    <w:nsid w:val="62337D8F"/>
    <w:multiLevelType w:val="hybridMultilevel"/>
    <w:tmpl w:val="1C4254E0"/>
    <w:lvl w:ilvl="0" w:tplc="AFC0EBC8">
      <w:start w:val="5"/>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4" w15:restartNumberingAfterBreak="0">
    <w:nsid w:val="630D440C"/>
    <w:multiLevelType w:val="hybridMultilevel"/>
    <w:tmpl w:val="EB3AD150"/>
    <w:lvl w:ilvl="0" w:tplc="5DCCF4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933C23"/>
    <w:multiLevelType w:val="hybridMultilevel"/>
    <w:tmpl w:val="5E72D780"/>
    <w:lvl w:ilvl="0" w:tplc="D932E8F4">
      <w:start w:val="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78CB61E4"/>
    <w:multiLevelType w:val="hybridMultilevel"/>
    <w:tmpl w:val="AD8E9E6E"/>
    <w:lvl w:ilvl="0" w:tplc="7F3ECC86">
      <w:start w:val="9"/>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8" w15:restartNumberingAfterBreak="0">
    <w:nsid w:val="7C58166D"/>
    <w:multiLevelType w:val="hybridMultilevel"/>
    <w:tmpl w:val="8DA43CD4"/>
    <w:lvl w:ilvl="0" w:tplc="68BEBA6E">
      <w:start w:val="9"/>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17"/>
  </w:num>
  <w:num w:numId="3">
    <w:abstractNumId w:val="25"/>
  </w:num>
  <w:num w:numId="4">
    <w:abstractNumId w:val="22"/>
  </w:num>
  <w:num w:numId="5">
    <w:abstractNumId w:val="5"/>
  </w:num>
  <w:num w:numId="6">
    <w:abstractNumId w:val="21"/>
  </w:num>
  <w:num w:numId="7">
    <w:abstractNumId w:val="6"/>
  </w:num>
  <w:num w:numId="8">
    <w:abstractNumId w:val="1"/>
  </w:num>
  <w:num w:numId="9">
    <w:abstractNumId w:val="28"/>
  </w:num>
  <w:num w:numId="10">
    <w:abstractNumId w:val="26"/>
  </w:num>
  <w:num w:numId="11">
    <w:abstractNumId w:val="2"/>
  </w:num>
  <w:num w:numId="12">
    <w:abstractNumId w:val="13"/>
  </w:num>
  <w:num w:numId="13">
    <w:abstractNumId w:val="18"/>
  </w:num>
  <w:num w:numId="14">
    <w:abstractNumId w:val="12"/>
  </w:num>
  <w:num w:numId="15">
    <w:abstractNumId w:val="10"/>
  </w:num>
  <w:num w:numId="16">
    <w:abstractNumId w:val="19"/>
  </w:num>
  <w:num w:numId="17">
    <w:abstractNumId w:val="24"/>
  </w:num>
  <w:num w:numId="18">
    <w:abstractNumId w:val="3"/>
  </w:num>
  <w:num w:numId="19">
    <w:abstractNumId w:val="7"/>
  </w:num>
  <w:num w:numId="20">
    <w:abstractNumId w:val="0"/>
  </w:num>
  <w:num w:numId="21">
    <w:abstractNumId w:val="8"/>
  </w:num>
  <w:num w:numId="22">
    <w:abstractNumId w:val="9"/>
  </w:num>
  <w:num w:numId="23">
    <w:abstractNumId w:val="27"/>
  </w:num>
  <w:num w:numId="24">
    <w:abstractNumId w:val="16"/>
  </w:num>
  <w:num w:numId="25">
    <w:abstractNumId w:val="14"/>
  </w:num>
  <w:num w:numId="26">
    <w:abstractNumId w:val="11"/>
  </w:num>
  <w:num w:numId="27">
    <w:abstractNumId w:val="4"/>
  </w:num>
  <w:num w:numId="28">
    <w:abstractNumId w:val="2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defaultTabStop w:val="840"/>
  <w:drawingGridHorizontalSpacing w:val="105"/>
  <w:drawingGridVerticalSpacing w:val="323"/>
  <w:displayHorizontalDrawingGridEvery w:val="0"/>
  <w:characterSpacingControl w:val="compressPunctuation"/>
  <w:hdrShapeDefaults>
    <o:shapedefaults v:ext="edit" spidmax="161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1FF"/>
    <w:rsid w:val="000003DF"/>
    <w:rsid w:val="00003093"/>
    <w:rsid w:val="0000340D"/>
    <w:rsid w:val="0000509B"/>
    <w:rsid w:val="0000666B"/>
    <w:rsid w:val="00007770"/>
    <w:rsid w:val="00013A3A"/>
    <w:rsid w:val="00014F68"/>
    <w:rsid w:val="000151A0"/>
    <w:rsid w:val="000168A6"/>
    <w:rsid w:val="000172E3"/>
    <w:rsid w:val="00024CF7"/>
    <w:rsid w:val="00027100"/>
    <w:rsid w:val="00027A9C"/>
    <w:rsid w:val="00031CE3"/>
    <w:rsid w:val="0003378B"/>
    <w:rsid w:val="00036358"/>
    <w:rsid w:val="000366BA"/>
    <w:rsid w:val="00044005"/>
    <w:rsid w:val="000445E4"/>
    <w:rsid w:val="00045247"/>
    <w:rsid w:val="00045BB8"/>
    <w:rsid w:val="00054163"/>
    <w:rsid w:val="0005539D"/>
    <w:rsid w:val="00055AD2"/>
    <w:rsid w:val="00056DA3"/>
    <w:rsid w:val="00061E07"/>
    <w:rsid w:val="0006264A"/>
    <w:rsid w:val="00064364"/>
    <w:rsid w:val="0006682F"/>
    <w:rsid w:val="00070640"/>
    <w:rsid w:val="00071EC3"/>
    <w:rsid w:val="00073975"/>
    <w:rsid w:val="00076E31"/>
    <w:rsid w:val="000772DE"/>
    <w:rsid w:val="000800E9"/>
    <w:rsid w:val="00084504"/>
    <w:rsid w:val="000879D6"/>
    <w:rsid w:val="000912A0"/>
    <w:rsid w:val="00094483"/>
    <w:rsid w:val="0009727E"/>
    <w:rsid w:val="000A0764"/>
    <w:rsid w:val="000A2F1E"/>
    <w:rsid w:val="000A3C2F"/>
    <w:rsid w:val="000A6CA4"/>
    <w:rsid w:val="000B2DA6"/>
    <w:rsid w:val="000C19D7"/>
    <w:rsid w:val="000C2A7B"/>
    <w:rsid w:val="000C49BA"/>
    <w:rsid w:val="000C7B1C"/>
    <w:rsid w:val="000D2662"/>
    <w:rsid w:val="000E1626"/>
    <w:rsid w:val="000E1D93"/>
    <w:rsid w:val="000E220D"/>
    <w:rsid w:val="000E32E7"/>
    <w:rsid w:val="000E554D"/>
    <w:rsid w:val="000E5A7E"/>
    <w:rsid w:val="000E71B2"/>
    <w:rsid w:val="000E7296"/>
    <w:rsid w:val="000E72EF"/>
    <w:rsid w:val="000F1B04"/>
    <w:rsid w:val="000F230D"/>
    <w:rsid w:val="000F6322"/>
    <w:rsid w:val="000F71DB"/>
    <w:rsid w:val="001012E1"/>
    <w:rsid w:val="00103815"/>
    <w:rsid w:val="00104D6F"/>
    <w:rsid w:val="00104DBC"/>
    <w:rsid w:val="0010518E"/>
    <w:rsid w:val="001068AA"/>
    <w:rsid w:val="00111388"/>
    <w:rsid w:val="00112D1A"/>
    <w:rsid w:val="00123D91"/>
    <w:rsid w:val="00125BBF"/>
    <w:rsid w:val="00126415"/>
    <w:rsid w:val="00126A45"/>
    <w:rsid w:val="00130568"/>
    <w:rsid w:val="00133939"/>
    <w:rsid w:val="00140B60"/>
    <w:rsid w:val="00140E5F"/>
    <w:rsid w:val="00143F55"/>
    <w:rsid w:val="001471E0"/>
    <w:rsid w:val="00150583"/>
    <w:rsid w:val="00151322"/>
    <w:rsid w:val="00153075"/>
    <w:rsid w:val="00161A97"/>
    <w:rsid w:val="001623E1"/>
    <w:rsid w:val="001643EF"/>
    <w:rsid w:val="00165FC7"/>
    <w:rsid w:val="00166BEB"/>
    <w:rsid w:val="0016738D"/>
    <w:rsid w:val="00171F31"/>
    <w:rsid w:val="00175856"/>
    <w:rsid w:val="001768ED"/>
    <w:rsid w:val="001813E5"/>
    <w:rsid w:val="00183351"/>
    <w:rsid w:val="00184A6C"/>
    <w:rsid w:val="00186642"/>
    <w:rsid w:val="00186EB5"/>
    <w:rsid w:val="00190A06"/>
    <w:rsid w:val="00195E75"/>
    <w:rsid w:val="001A008E"/>
    <w:rsid w:val="001A0095"/>
    <w:rsid w:val="001A1C63"/>
    <w:rsid w:val="001A3F0E"/>
    <w:rsid w:val="001A43DD"/>
    <w:rsid w:val="001A7A02"/>
    <w:rsid w:val="001B1D06"/>
    <w:rsid w:val="001B28DE"/>
    <w:rsid w:val="001B350D"/>
    <w:rsid w:val="001B6F2A"/>
    <w:rsid w:val="001C06E0"/>
    <w:rsid w:val="001C06EF"/>
    <w:rsid w:val="001C0E45"/>
    <w:rsid w:val="001C4187"/>
    <w:rsid w:val="001C6DC6"/>
    <w:rsid w:val="001C6F81"/>
    <w:rsid w:val="001D18AD"/>
    <w:rsid w:val="001D34F6"/>
    <w:rsid w:val="001D35D0"/>
    <w:rsid w:val="001D5A83"/>
    <w:rsid w:val="001E1D78"/>
    <w:rsid w:val="001E6985"/>
    <w:rsid w:val="001F0CA5"/>
    <w:rsid w:val="001F159D"/>
    <w:rsid w:val="001F16DD"/>
    <w:rsid w:val="001F41B7"/>
    <w:rsid w:val="001F5A50"/>
    <w:rsid w:val="001F6D47"/>
    <w:rsid w:val="001F7355"/>
    <w:rsid w:val="00200FE3"/>
    <w:rsid w:val="002034AB"/>
    <w:rsid w:val="002038D8"/>
    <w:rsid w:val="00211CEF"/>
    <w:rsid w:val="002148A9"/>
    <w:rsid w:val="00216578"/>
    <w:rsid w:val="00216680"/>
    <w:rsid w:val="00222F27"/>
    <w:rsid w:val="00223062"/>
    <w:rsid w:val="00230479"/>
    <w:rsid w:val="00230535"/>
    <w:rsid w:val="002306AB"/>
    <w:rsid w:val="00233BDE"/>
    <w:rsid w:val="00236691"/>
    <w:rsid w:val="00236856"/>
    <w:rsid w:val="00237BB1"/>
    <w:rsid w:val="00237ED1"/>
    <w:rsid w:val="00243A4F"/>
    <w:rsid w:val="002441F5"/>
    <w:rsid w:val="00245247"/>
    <w:rsid w:val="00246604"/>
    <w:rsid w:val="00246C45"/>
    <w:rsid w:val="00246D50"/>
    <w:rsid w:val="00246F1A"/>
    <w:rsid w:val="0025069D"/>
    <w:rsid w:val="00250709"/>
    <w:rsid w:val="00261248"/>
    <w:rsid w:val="00265596"/>
    <w:rsid w:val="00265A64"/>
    <w:rsid w:val="00271AC1"/>
    <w:rsid w:val="00275E3A"/>
    <w:rsid w:val="002833E9"/>
    <w:rsid w:val="00284876"/>
    <w:rsid w:val="00294440"/>
    <w:rsid w:val="0029575C"/>
    <w:rsid w:val="00296E39"/>
    <w:rsid w:val="002A12DE"/>
    <w:rsid w:val="002A68B1"/>
    <w:rsid w:val="002B5F54"/>
    <w:rsid w:val="002C110A"/>
    <w:rsid w:val="002C5AB9"/>
    <w:rsid w:val="002D166C"/>
    <w:rsid w:val="002D2568"/>
    <w:rsid w:val="002D265F"/>
    <w:rsid w:val="002D400B"/>
    <w:rsid w:val="002D45A2"/>
    <w:rsid w:val="002D470B"/>
    <w:rsid w:val="002D5F49"/>
    <w:rsid w:val="002D76AB"/>
    <w:rsid w:val="002E31AC"/>
    <w:rsid w:val="002E3A64"/>
    <w:rsid w:val="002F06F9"/>
    <w:rsid w:val="002F64F9"/>
    <w:rsid w:val="002F7EC5"/>
    <w:rsid w:val="00300974"/>
    <w:rsid w:val="00303DAE"/>
    <w:rsid w:val="00305A97"/>
    <w:rsid w:val="00316B07"/>
    <w:rsid w:val="003215F4"/>
    <w:rsid w:val="00321C58"/>
    <w:rsid w:val="00322A75"/>
    <w:rsid w:val="00322C1D"/>
    <w:rsid w:val="00323F58"/>
    <w:rsid w:val="003250D7"/>
    <w:rsid w:val="00340959"/>
    <w:rsid w:val="0034119F"/>
    <w:rsid w:val="00342098"/>
    <w:rsid w:val="003447C8"/>
    <w:rsid w:val="00351830"/>
    <w:rsid w:val="003520A2"/>
    <w:rsid w:val="00355D63"/>
    <w:rsid w:val="003624EF"/>
    <w:rsid w:val="00362F6E"/>
    <w:rsid w:val="003645CF"/>
    <w:rsid w:val="00371E7E"/>
    <w:rsid w:val="003721F6"/>
    <w:rsid w:val="003728E4"/>
    <w:rsid w:val="00373086"/>
    <w:rsid w:val="00373805"/>
    <w:rsid w:val="003775DA"/>
    <w:rsid w:val="003838C8"/>
    <w:rsid w:val="00392112"/>
    <w:rsid w:val="00397571"/>
    <w:rsid w:val="003A15A2"/>
    <w:rsid w:val="003A1B82"/>
    <w:rsid w:val="003A2D3A"/>
    <w:rsid w:val="003A35CA"/>
    <w:rsid w:val="003A3D93"/>
    <w:rsid w:val="003A4840"/>
    <w:rsid w:val="003A7436"/>
    <w:rsid w:val="003B1B6D"/>
    <w:rsid w:val="003B3261"/>
    <w:rsid w:val="003B6F59"/>
    <w:rsid w:val="003C20E5"/>
    <w:rsid w:val="003C3028"/>
    <w:rsid w:val="003C66CA"/>
    <w:rsid w:val="003C793B"/>
    <w:rsid w:val="003D1ECA"/>
    <w:rsid w:val="003D60DC"/>
    <w:rsid w:val="003D7B92"/>
    <w:rsid w:val="003D7F84"/>
    <w:rsid w:val="003E04D8"/>
    <w:rsid w:val="003E45CF"/>
    <w:rsid w:val="003F4B6A"/>
    <w:rsid w:val="003F6172"/>
    <w:rsid w:val="003F70AB"/>
    <w:rsid w:val="00400F72"/>
    <w:rsid w:val="00401210"/>
    <w:rsid w:val="00403F2D"/>
    <w:rsid w:val="004046ED"/>
    <w:rsid w:val="00405933"/>
    <w:rsid w:val="004150CB"/>
    <w:rsid w:val="004154EA"/>
    <w:rsid w:val="0041574D"/>
    <w:rsid w:val="0042137F"/>
    <w:rsid w:val="00423B70"/>
    <w:rsid w:val="0043080F"/>
    <w:rsid w:val="00433A2C"/>
    <w:rsid w:val="00436B9F"/>
    <w:rsid w:val="004372F6"/>
    <w:rsid w:val="004413C5"/>
    <w:rsid w:val="004416B7"/>
    <w:rsid w:val="00445129"/>
    <w:rsid w:val="004451FF"/>
    <w:rsid w:val="00445F66"/>
    <w:rsid w:val="00446FC2"/>
    <w:rsid w:val="0045011C"/>
    <w:rsid w:val="00450356"/>
    <w:rsid w:val="00452713"/>
    <w:rsid w:val="00453A27"/>
    <w:rsid w:val="00454C89"/>
    <w:rsid w:val="0045525B"/>
    <w:rsid w:val="004558B8"/>
    <w:rsid w:val="00460D97"/>
    <w:rsid w:val="00461184"/>
    <w:rsid w:val="0046302F"/>
    <w:rsid w:val="00463163"/>
    <w:rsid w:val="004649DE"/>
    <w:rsid w:val="00472379"/>
    <w:rsid w:val="00473251"/>
    <w:rsid w:val="00474A3E"/>
    <w:rsid w:val="00475C95"/>
    <w:rsid w:val="004763A8"/>
    <w:rsid w:val="00477A59"/>
    <w:rsid w:val="0048251E"/>
    <w:rsid w:val="00483DAE"/>
    <w:rsid w:val="004848DA"/>
    <w:rsid w:val="0049193F"/>
    <w:rsid w:val="00493247"/>
    <w:rsid w:val="00493EF1"/>
    <w:rsid w:val="0049760D"/>
    <w:rsid w:val="004A10BF"/>
    <w:rsid w:val="004A1D92"/>
    <w:rsid w:val="004A5DA7"/>
    <w:rsid w:val="004A6387"/>
    <w:rsid w:val="004A7DD7"/>
    <w:rsid w:val="004B4D97"/>
    <w:rsid w:val="004B5356"/>
    <w:rsid w:val="004B6E6B"/>
    <w:rsid w:val="004B71E6"/>
    <w:rsid w:val="004C068B"/>
    <w:rsid w:val="004C1F64"/>
    <w:rsid w:val="004C2077"/>
    <w:rsid w:val="004C5E2D"/>
    <w:rsid w:val="004C789C"/>
    <w:rsid w:val="004D0AE9"/>
    <w:rsid w:val="004D1CD4"/>
    <w:rsid w:val="004D7AE9"/>
    <w:rsid w:val="004D7DC7"/>
    <w:rsid w:val="004E0C8A"/>
    <w:rsid w:val="004E2C91"/>
    <w:rsid w:val="004E628D"/>
    <w:rsid w:val="004F1704"/>
    <w:rsid w:val="004F2D02"/>
    <w:rsid w:val="005069E1"/>
    <w:rsid w:val="00510D4A"/>
    <w:rsid w:val="00515631"/>
    <w:rsid w:val="00515A8B"/>
    <w:rsid w:val="00515CB5"/>
    <w:rsid w:val="00521FBB"/>
    <w:rsid w:val="0052648D"/>
    <w:rsid w:val="005268BF"/>
    <w:rsid w:val="00535725"/>
    <w:rsid w:val="00536E22"/>
    <w:rsid w:val="00541F35"/>
    <w:rsid w:val="00542C0F"/>
    <w:rsid w:val="005479BD"/>
    <w:rsid w:val="00547F80"/>
    <w:rsid w:val="00550DA0"/>
    <w:rsid w:val="00553423"/>
    <w:rsid w:val="00555AC5"/>
    <w:rsid w:val="005624D9"/>
    <w:rsid w:val="00565613"/>
    <w:rsid w:val="005671F3"/>
    <w:rsid w:val="005701EF"/>
    <w:rsid w:val="005742EF"/>
    <w:rsid w:val="00575EC4"/>
    <w:rsid w:val="0058067A"/>
    <w:rsid w:val="00581B7C"/>
    <w:rsid w:val="00583FC7"/>
    <w:rsid w:val="00584D75"/>
    <w:rsid w:val="00586B09"/>
    <w:rsid w:val="00586D19"/>
    <w:rsid w:val="00590D00"/>
    <w:rsid w:val="00590D3A"/>
    <w:rsid w:val="00592626"/>
    <w:rsid w:val="00595BB6"/>
    <w:rsid w:val="005966B9"/>
    <w:rsid w:val="005A0503"/>
    <w:rsid w:val="005A1624"/>
    <w:rsid w:val="005A52FF"/>
    <w:rsid w:val="005A67BD"/>
    <w:rsid w:val="005B52CD"/>
    <w:rsid w:val="005C178C"/>
    <w:rsid w:val="005C2280"/>
    <w:rsid w:val="005C26F9"/>
    <w:rsid w:val="005C63B8"/>
    <w:rsid w:val="005D38D3"/>
    <w:rsid w:val="005D40CF"/>
    <w:rsid w:val="005D5964"/>
    <w:rsid w:val="005D5C9F"/>
    <w:rsid w:val="005D725F"/>
    <w:rsid w:val="005E46B7"/>
    <w:rsid w:val="005E6EB8"/>
    <w:rsid w:val="005E6F23"/>
    <w:rsid w:val="005F106D"/>
    <w:rsid w:val="005F1FFA"/>
    <w:rsid w:val="005F3F5C"/>
    <w:rsid w:val="005F42E2"/>
    <w:rsid w:val="00603589"/>
    <w:rsid w:val="00603D28"/>
    <w:rsid w:val="00610554"/>
    <w:rsid w:val="00610F57"/>
    <w:rsid w:val="00611E7E"/>
    <w:rsid w:val="0061591B"/>
    <w:rsid w:val="00620FBA"/>
    <w:rsid w:val="00622896"/>
    <w:rsid w:val="00622D01"/>
    <w:rsid w:val="00624611"/>
    <w:rsid w:val="006250C6"/>
    <w:rsid w:val="00626CF0"/>
    <w:rsid w:val="006278C9"/>
    <w:rsid w:val="00631D8B"/>
    <w:rsid w:val="00632386"/>
    <w:rsid w:val="00634486"/>
    <w:rsid w:val="006349E4"/>
    <w:rsid w:val="00635373"/>
    <w:rsid w:val="00636D8C"/>
    <w:rsid w:val="00640A7F"/>
    <w:rsid w:val="0064360B"/>
    <w:rsid w:val="00643C31"/>
    <w:rsid w:val="0064608B"/>
    <w:rsid w:val="00646696"/>
    <w:rsid w:val="006472A4"/>
    <w:rsid w:val="006515D7"/>
    <w:rsid w:val="00652543"/>
    <w:rsid w:val="006546DF"/>
    <w:rsid w:val="00656D6B"/>
    <w:rsid w:val="00660726"/>
    <w:rsid w:val="00660A63"/>
    <w:rsid w:val="00662638"/>
    <w:rsid w:val="00662F9E"/>
    <w:rsid w:val="00663BB7"/>
    <w:rsid w:val="0066663D"/>
    <w:rsid w:val="00672A28"/>
    <w:rsid w:val="006748C1"/>
    <w:rsid w:val="006749A0"/>
    <w:rsid w:val="00676CF6"/>
    <w:rsid w:val="0068146B"/>
    <w:rsid w:val="0068463E"/>
    <w:rsid w:val="00686CE5"/>
    <w:rsid w:val="00687280"/>
    <w:rsid w:val="0069033F"/>
    <w:rsid w:val="0069085B"/>
    <w:rsid w:val="00692E38"/>
    <w:rsid w:val="0069778A"/>
    <w:rsid w:val="006A0C52"/>
    <w:rsid w:val="006A1FAD"/>
    <w:rsid w:val="006A2D5F"/>
    <w:rsid w:val="006A3000"/>
    <w:rsid w:val="006A4482"/>
    <w:rsid w:val="006A4CF4"/>
    <w:rsid w:val="006B7206"/>
    <w:rsid w:val="006C189B"/>
    <w:rsid w:val="006C4372"/>
    <w:rsid w:val="006C55DA"/>
    <w:rsid w:val="006C5634"/>
    <w:rsid w:val="006C72F7"/>
    <w:rsid w:val="006C7842"/>
    <w:rsid w:val="006D3582"/>
    <w:rsid w:val="006D41EC"/>
    <w:rsid w:val="006D439C"/>
    <w:rsid w:val="006D55A9"/>
    <w:rsid w:val="006D79CF"/>
    <w:rsid w:val="006E1BCF"/>
    <w:rsid w:val="006E5BDE"/>
    <w:rsid w:val="006F0477"/>
    <w:rsid w:val="006F6D9D"/>
    <w:rsid w:val="006F77ED"/>
    <w:rsid w:val="006F78C3"/>
    <w:rsid w:val="00705718"/>
    <w:rsid w:val="00707D12"/>
    <w:rsid w:val="007121D9"/>
    <w:rsid w:val="00713AAF"/>
    <w:rsid w:val="00716624"/>
    <w:rsid w:val="00720563"/>
    <w:rsid w:val="007207A2"/>
    <w:rsid w:val="00722749"/>
    <w:rsid w:val="0072497C"/>
    <w:rsid w:val="007350DE"/>
    <w:rsid w:val="00736AA0"/>
    <w:rsid w:val="007408BD"/>
    <w:rsid w:val="007414A4"/>
    <w:rsid w:val="007446EF"/>
    <w:rsid w:val="007449BF"/>
    <w:rsid w:val="00745A8B"/>
    <w:rsid w:val="007472B3"/>
    <w:rsid w:val="007504F2"/>
    <w:rsid w:val="00751010"/>
    <w:rsid w:val="0075405C"/>
    <w:rsid w:val="00762185"/>
    <w:rsid w:val="007652F5"/>
    <w:rsid w:val="0076579C"/>
    <w:rsid w:val="007664EA"/>
    <w:rsid w:val="00771F72"/>
    <w:rsid w:val="00774B7D"/>
    <w:rsid w:val="007769E1"/>
    <w:rsid w:val="0077715E"/>
    <w:rsid w:val="00780918"/>
    <w:rsid w:val="00780B2F"/>
    <w:rsid w:val="00780FA5"/>
    <w:rsid w:val="007853D0"/>
    <w:rsid w:val="00786DEE"/>
    <w:rsid w:val="007872F3"/>
    <w:rsid w:val="00790858"/>
    <w:rsid w:val="0079155C"/>
    <w:rsid w:val="00792250"/>
    <w:rsid w:val="00792DDF"/>
    <w:rsid w:val="007946CB"/>
    <w:rsid w:val="00797E03"/>
    <w:rsid w:val="007A3C69"/>
    <w:rsid w:val="007A6FFC"/>
    <w:rsid w:val="007B1373"/>
    <w:rsid w:val="007B15B0"/>
    <w:rsid w:val="007B5EE5"/>
    <w:rsid w:val="007B6EF8"/>
    <w:rsid w:val="007C0073"/>
    <w:rsid w:val="007C167F"/>
    <w:rsid w:val="007C2514"/>
    <w:rsid w:val="007C49FF"/>
    <w:rsid w:val="007C51E6"/>
    <w:rsid w:val="007D3A48"/>
    <w:rsid w:val="007D631A"/>
    <w:rsid w:val="007E0E7E"/>
    <w:rsid w:val="007E1ECF"/>
    <w:rsid w:val="007E2F0C"/>
    <w:rsid w:val="007F25CB"/>
    <w:rsid w:val="007F5C72"/>
    <w:rsid w:val="007F6896"/>
    <w:rsid w:val="007F77A2"/>
    <w:rsid w:val="007F7ED4"/>
    <w:rsid w:val="00810A17"/>
    <w:rsid w:val="0081319A"/>
    <w:rsid w:val="0081449C"/>
    <w:rsid w:val="00815152"/>
    <w:rsid w:val="00816B16"/>
    <w:rsid w:val="00825C0B"/>
    <w:rsid w:val="00832885"/>
    <w:rsid w:val="00833994"/>
    <w:rsid w:val="00834A72"/>
    <w:rsid w:val="00834ACF"/>
    <w:rsid w:val="00840F99"/>
    <w:rsid w:val="00843F40"/>
    <w:rsid w:val="00845051"/>
    <w:rsid w:val="00847FE1"/>
    <w:rsid w:val="00851538"/>
    <w:rsid w:val="008515D9"/>
    <w:rsid w:val="00855DBF"/>
    <w:rsid w:val="00855F2F"/>
    <w:rsid w:val="008569C4"/>
    <w:rsid w:val="0085717A"/>
    <w:rsid w:val="00861250"/>
    <w:rsid w:val="008629FF"/>
    <w:rsid w:val="00865B60"/>
    <w:rsid w:val="00866575"/>
    <w:rsid w:val="008666B2"/>
    <w:rsid w:val="008747A1"/>
    <w:rsid w:val="00874B84"/>
    <w:rsid w:val="00874F63"/>
    <w:rsid w:val="00884D44"/>
    <w:rsid w:val="008863FC"/>
    <w:rsid w:val="00890551"/>
    <w:rsid w:val="008922C5"/>
    <w:rsid w:val="00896F06"/>
    <w:rsid w:val="008A11CE"/>
    <w:rsid w:val="008A237A"/>
    <w:rsid w:val="008A2B17"/>
    <w:rsid w:val="008A2C30"/>
    <w:rsid w:val="008A4F4F"/>
    <w:rsid w:val="008A6BF4"/>
    <w:rsid w:val="008A7A4D"/>
    <w:rsid w:val="008A7E2B"/>
    <w:rsid w:val="008B0885"/>
    <w:rsid w:val="008B4269"/>
    <w:rsid w:val="008C321C"/>
    <w:rsid w:val="008C763E"/>
    <w:rsid w:val="008D1FE2"/>
    <w:rsid w:val="008D5189"/>
    <w:rsid w:val="008D53EF"/>
    <w:rsid w:val="008D690E"/>
    <w:rsid w:val="008D73E4"/>
    <w:rsid w:val="008E5089"/>
    <w:rsid w:val="008F068A"/>
    <w:rsid w:val="008F2EAB"/>
    <w:rsid w:val="00901D0F"/>
    <w:rsid w:val="00902B15"/>
    <w:rsid w:val="00904ED0"/>
    <w:rsid w:val="00905E6B"/>
    <w:rsid w:val="009110D7"/>
    <w:rsid w:val="00911B05"/>
    <w:rsid w:val="00922001"/>
    <w:rsid w:val="00922823"/>
    <w:rsid w:val="00924DC3"/>
    <w:rsid w:val="009252C9"/>
    <w:rsid w:val="00925930"/>
    <w:rsid w:val="00927254"/>
    <w:rsid w:val="00932F2E"/>
    <w:rsid w:val="00935CC0"/>
    <w:rsid w:val="00936E2A"/>
    <w:rsid w:val="00942806"/>
    <w:rsid w:val="009443B5"/>
    <w:rsid w:val="009540B1"/>
    <w:rsid w:val="009551D6"/>
    <w:rsid w:val="009556E4"/>
    <w:rsid w:val="00956194"/>
    <w:rsid w:val="009569EF"/>
    <w:rsid w:val="009639D0"/>
    <w:rsid w:val="00964D9F"/>
    <w:rsid w:val="0096582B"/>
    <w:rsid w:val="00971EC3"/>
    <w:rsid w:val="00972356"/>
    <w:rsid w:val="009731AE"/>
    <w:rsid w:val="00973473"/>
    <w:rsid w:val="0097446E"/>
    <w:rsid w:val="00975EA3"/>
    <w:rsid w:val="0097799B"/>
    <w:rsid w:val="00977B37"/>
    <w:rsid w:val="00987025"/>
    <w:rsid w:val="00987096"/>
    <w:rsid w:val="009914A5"/>
    <w:rsid w:val="0099502D"/>
    <w:rsid w:val="00995452"/>
    <w:rsid w:val="00996771"/>
    <w:rsid w:val="009A01FF"/>
    <w:rsid w:val="009A44B3"/>
    <w:rsid w:val="009A6C5B"/>
    <w:rsid w:val="009B37ED"/>
    <w:rsid w:val="009B3EAD"/>
    <w:rsid w:val="009D3FE4"/>
    <w:rsid w:val="009D4ADE"/>
    <w:rsid w:val="009D652A"/>
    <w:rsid w:val="009E3FF3"/>
    <w:rsid w:val="009E441F"/>
    <w:rsid w:val="009E4BDD"/>
    <w:rsid w:val="009F0871"/>
    <w:rsid w:val="009F21BE"/>
    <w:rsid w:val="00A045B3"/>
    <w:rsid w:val="00A07534"/>
    <w:rsid w:val="00A108B0"/>
    <w:rsid w:val="00A1091F"/>
    <w:rsid w:val="00A11371"/>
    <w:rsid w:val="00A129D5"/>
    <w:rsid w:val="00A158AF"/>
    <w:rsid w:val="00A202D5"/>
    <w:rsid w:val="00A2116A"/>
    <w:rsid w:val="00A2339B"/>
    <w:rsid w:val="00A23E4E"/>
    <w:rsid w:val="00A24ED6"/>
    <w:rsid w:val="00A34107"/>
    <w:rsid w:val="00A3451A"/>
    <w:rsid w:val="00A37157"/>
    <w:rsid w:val="00A37FCE"/>
    <w:rsid w:val="00A41BC0"/>
    <w:rsid w:val="00A421A9"/>
    <w:rsid w:val="00A45066"/>
    <w:rsid w:val="00A45DDB"/>
    <w:rsid w:val="00A46676"/>
    <w:rsid w:val="00A51CD3"/>
    <w:rsid w:val="00A52529"/>
    <w:rsid w:val="00A605C4"/>
    <w:rsid w:val="00A63854"/>
    <w:rsid w:val="00A676B9"/>
    <w:rsid w:val="00A709C0"/>
    <w:rsid w:val="00A71186"/>
    <w:rsid w:val="00A71FF6"/>
    <w:rsid w:val="00A738D8"/>
    <w:rsid w:val="00A73C99"/>
    <w:rsid w:val="00A74063"/>
    <w:rsid w:val="00A748AF"/>
    <w:rsid w:val="00A8008A"/>
    <w:rsid w:val="00A81D07"/>
    <w:rsid w:val="00A8237C"/>
    <w:rsid w:val="00A82860"/>
    <w:rsid w:val="00A829D1"/>
    <w:rsid w:val="00A848B3"/>
    <w:rsid w:val="00A86423"/>
    <w:rsid w:val="00A87987"/>
    <w:rsid w:val="00A90525"/>
    <w:rsid w:val="00A92C2A"/>
    <w:rsid w:val="00A95BAA"/>
    <w:rsid w:val="00A97B3C"/>
    <w:rsid w:val="00AA1572"/>
    <w:rsid w:val="00AA2320"/>
    <w:rsid w:val="00AA29C9"/>
    <w:rsid w:val="00AA3EAF"/>
    <w:rsid w:val="00AA49BB"/>
    <w:rsid w:val="00AA7D80"/>
    <w:rsid w:val="00AB031C"/>
    <w:rsid w:val="00AB274A"/>
    <w:rsid w:val="00AB6743"/>
    <w:rsid w:val="00AB68B6"/>
    <w:rsid w:val="00AB68BB"/>
    <w:rsid w:val="00AC12BA"/>
    <w:rsid w:val="00AC2883"/>
    <w:rsid w:val="00AC45D9"/>
    <w:rsid w:val="00AC5E46"/>
    <w:rsid w:val="00AC6045"/>
    <w:rsid w:val="00AC747C"/>
    <w:rsid w:val="00AC7C80"/>
    <w:rsid w:val="00AD3633"/>
    <w:rsid w:val="00AD383F"/>
    <w:rsid w:val="00AD4CD4"/>
    <w:rsid w:val="00AE15C9"/>
    <w:rsid w:val="00AE171A"/>
    <w:rsid w:val="00AE1CC7"/>
    <w:rsid w:val="00AE4D6E"/>
    <w:rsid w:val="00AE58C4"/>
    <w:rsid w:val="00B00EC2"/>
    <w:rsid w:val="00B026B0"/>
    <w:rsid w:val="00B060CA"/>
    <w:rsid w:val="00B06530"/>
    <w:rsid w:val="00B10697"/>
    <w:rsid w:val="00B138C9"/>
    <w:rsid w:val="00B1439F"/>
    <w:rsid w:val="00B146E6"/>
    <w:rsid w:val="00B15276"/>
    <w:rsid w:val="00B15485"/>
    <w:rsid w:val="00B163D0"/>
    <w:rsid w:val="00B1799E"/>
    <w:rsid w:val="00B2149E"/>
    <w:rsid w:val="00B21CFE"/>
    <w:rsid w:val="00B22A3B"/>
    <w:rsid w:val="00B31795"/>
    <w:rsid w:val="00B31F1E"/>
    <w:rsid w:val="00B35977"/>
    <w:rsid w:val="00B35A4A"/>
    <w:rsid w:val="00B3632E"/>
    <w:rsid w:val="00B432D5"/>
    <w:rsid w:val="00B47D1F"/>
    <w:rsid w:val="00B54D25"/>
    <w:rsid w:val="00B611E1"/>
    <w:rsid w:val="00B637FB"/>
    <w:rsid w:val="00B669B6"/>
    <w:rsid w:val="00B70265"/>
    <w:rsid w:val="00B70D4C"/>
    <w:rsid w:val="00B72259"/>
    <w:rsid w:val="00B73C4A"/>
    <w:rsid w:val="00B76165"/>
    <w:rsid w:val="00B77D0A"/>
    <w:rsid w:val="00B83510"/>
    <w:rsid w:val="00B84847"/>
    <w:rsid w:val="00B86369"/>
    <w:rsid w:val="00B943CC"/>
    <w:rsid w:val="00B94C03"/>
    <w:rsid w:val="00B95DE5"/>
    <w:rsid w:val="00B95E0D"/>
    <w:rsid w:val="00B961D5"/>
    <w:rsid w:val="00BA2951"/>
    <w:rsid w:val="00BA45B6"/>
    <w:rsid w:val="00BA604C"/>
    <w:rsid w:val="00BB0D03"/>
    <w:rsid w:val="00BB5D3A"/>
    <w:rsid w:val="00BC2B65"/>
    <w:rsid w:val="00BC4A82"/>
    <w:rsid w:val="00BD1DCC"/>
    <w:rsid w:val="00BD514F"/>
    <w:rsid w:val="00BD5E16"/>
    <w:rsid w:val="00BE1B74"/>
    <w:rsid w:val="00BE4C81"/>
    <w:rsid w:val="00BF4475"/>
    <w:rsid w:val="00BF46D2"/>
    <w:rsid w:val="00BF529B"/>
    <w:rsid w:val="00BF704F"/>
    <w:rsid w:val="00C01503"/>
    <w:rsid w:val="00C01FF0"/>
    <w:rsid w:val="00C024CE"/>
    <w:rsid w:val="00C02C2C"/>
    <w:rsid w:val="00C07092"/>
    <w:rsid w:val="00C109AD"/>
    <w:rsid w:val="00C10C99"/>
    <w:rsid w:val="00C13ACB"/>
    <w:rsid w:val="00C15DED"/>
    <w:rsid w:val="00C23253"/>
    <w:rsid w:val="00C23621"/>
    <w:rsid w:val="00C40D99"/>
    <w:rsid w:val="00C42F12"/>
    <w:rsid w:val="00C5297C"/>
    <w:rsid w:val="00C568E5"/>
    <w:rsid w:val="00C62A3D"/>
    <w:rsid w:val="00C633C9"/>
    <w:rsid w:val="00C65E8E"/>
    <w:rsid w:val="00C663FD"/>
    <w:rsid w:val="00C67490"/>
    <w:rsid w:val="00C708EA"/>
    <w:rsid w:val="00C7323A"/>
    <w:rsid w:val="00C834C3"/>
    <w:rsid w:val="00C85160"/>
    <w:rsid w:val="00C857BD"/>
    <w:rsid w:val="00C910BA"/>
    <w:rsid w:val="00C91268"/>
    <w:rsid w:val="00C9155A"/>
    <w:rsid w:val="00C91C45"/>
    <w:rsid w:val="00C95235"/>
    <w:rsid w:val="00C95B63"/>
    <w:rsid w:val="00C96655"/>
    <w:rsid w:val="00C97914"/>
    <w:rsid w:val="00CB04DD"/>
    <w:rsid w:val="00CB07BE"/>
    <w:rsid w:val="00CB0D5F"/>
    <w:rsid w:val="00CB12B6"/>
    <w:rsid w:val="00CB6E74"/>
    <w:rsid w:val="00CC1383"/>
    <w:rsid w:val="00CC1B4B"/>
    <w:rsid w:val="00CC328B"/>
    <w:rsid w:val="00CC55E8"/>
    <w:rsid w:val="00CC635B"/>
    <w:rsid w:val="00CD07B4"/>
    <w:rsid w:val="00CD1B4B"/>
    <w:rsid w:val="00CD1E6A"/>
    <w:rsid w:val="00CD23BF"/>
    <w:rsid w:val="00CD3BC6"/>
    <w:rsid w:val="00CD41F4"/>
    <w:rsid w:val="00CD500F"/>
    <w:rsid w:val="00CD5A03"/>
    <w:rsid w:val="00CD5AD2"/>
    <w:rsid w:val="00CD5D9A"/>
    <w:rsid w:val="00CE0DB2"/>
    <w:rsid w:val="00CE2E79"/>
    <w:rsid w:val="00CE4864"/>
    <w:rsid w:val="00CE58C8"/>
    <w:rsid w:val="00CE5B24"/>
    <w:rsid w:val="00CE5BC0"/>
    <w:rsid w:val="00CF1E1E"/>
    <w:rsid w:val="00CF2586"/>
    <w:rsid w:val="00D05AD4"/>
    <w:rsid w:val="00D11431"/>
    <w:rsid w:val="00D14392"/>
    <w:rsid w:val="00D153A6"/>
    <w:rsid w:val="00D258EE"/>
    <w:rsid w:val="00D301C5"/>
    <w:rsid w:val="00D30EC6"/>
    <w:rsid w:val="00D416DE"/>
    <w:rsid w:val="00D44BBB"/>
    <w:rsid w:val="00D506D5"/>
    <w:rsid w:val="00D53961"/>
    <w:rsid w:val="00D5577B"/>
    <w:rsid w:val="00D57D58"/>
    <w:rsid w:val="00D6162A"/>
    <w:rsid w:val="00D61DFF"/>
    <w:rsid w:val="00D64C6D"/>
    <w:rsid w:val="00D64E01"/>
    <w:rsid w:val="00D64FFB"/>
    <w:rsid w:val="00D67B3F"/>
    <w:rsid w:val="00D72893"/>
    <w:rsid w:val="00D81F0B"/>
    <w:rsid w:val="00D84616"/>
    <w:rsid w:val="00D92215"/>
    <w:rsid w:val="00D93374"/>
    <w:rsid w:val="00D93CF9"/>
    <w:rsid w:val="00D93E42"/>
    <w:rsid w:val="00D95656"/>
    <w:rsid w:val="00D96A10"/>
    <w:rsid w:val="00DA1498"/>
    <w:rsid w:val="00DA640C"/>
    <w:rsid w:val="00DB0460"/>
    <w:rsid w:val="00DB1D7C"/>
    <w:rsid w:val="00DB275A"/>
    <w:rsid w:val="00DB2DB2"/>
    <w:rsid w:val="00DB397D"/>
    <w:rsid w:val="00DB3C39"/>
    <w:rsid w:val="00DB5ECB"/>
    <w:rsid w:val="00DC0E7A"/>
    <w:rsid w:val="00DC4699"/>
    <w:rsid w:val="00DC6FFB"/>
    <w:rsid w:val="00DD5F00"/>
    <w:rsid w:val="00DE0D88"/>
    <w:rsid w:val="00DE1327"/>
    <w:rsid w:val="00DE1A48"/>
    <w:rsid w:val="00DF462E"/>
    <w:rsid w:val="00DF626C"/>
    <w:rsid w:val="00DF6FD8"/>
    <w:rsid w:val="00DF79A4"/>
    <w:rsid w:val="00E02E2B"/>
    <w:rsid w:val="00E0318F"/>
    <w:rsid w:val="00E0470E"/>
    <w:rsid w:val="00E0579B"/>
    <w:rsid w:val="00E065DF"/>
    <w:rsid w:val="00E06D3F"/>
    <w:rsid w:val="00E10DEC"/>
    <w:rsid w:val="00E1148D"/>
    <w:rsid w:val="00E15AED"/>
    <w:rsid w:val="00E20C04"/>
    <w:rsid w:val="00E20F8E"/>
    <w:rsid w:val="00E21D34"/>
    <w:rsid w:val="00E22996"/>
    <w:rsid w:val="00E267C5"/>
    <w:rsid w:val="00E26A68"/>
    <w:rsid w:val="00E27FCE"/>
    <w:rsid w:val="00E32307"/>
    <w:rsid w:val="00E33782"/>
    <w:rsid w:val="00E33CC9"/>
    <w:rsid w:val="00E42878"/>
    <w:rsid w:val="00E44B75"/>
    <w:rsid w:val="00E53E00"/>
    <w:rsid w:val="00E549D8"/>
    <w:rsid w:val="00E56C3B"/>
    <w:rsid w:val="00E600DC"/>
    <w:rsid w:val="00E621AF"/>
    <w:rsid w:val="00E63B0D"/>
    <w:rsid w:val="00E71011"/>
    <w:rsid w:val="00E73088"/>
    <w:rsid w:val="00E76BF2"/>
    <w:rsid w:val="00E812FA"/>
    <w:rsid w:val="00E81718"/>
    <w:rsid w:val="00E872DD"/>
    <w:rsid w:val="00E87BB6"/>
    <w:rsid w:val="00E90FD8"/>
    <w:rsid w:val="00E95DD2"/>
    <w:rsid w:val="00E96DBF"/>
    <w:rsid w:val="00E974B3"/>
    <w:rsid w:val="00EA785E"/>
    <w:rsid w:val="00EB11DB"/>
    <w:rsid w:val="00EB1384"/>
    <w:rsid w:val="00EB2985"/>
    <w:rsid w:val="00EB302B"/>
    <w:rsid w:val="00EB44BC"/>
    <w:rsid w:val="00EB6BFC"/>
    <w:rsid w:val="00EC1CB5"/>
    <w:rsid w:val="00EC798C"/>
    <w:rsid w:val="00ED010C"/>
    <w:rsid w:val="00ED0D41"/>
    <w:rsid w:val="00ED1781"/>
    <w:rsid w:val="00ED1900"/>
    <w:rsid w:val="00ED58DE"/>
    <w:rsid w:val="00ED5BC4"/>
    <w:rsid w:val="00EE0BFA"/>
    <w:rsid w:val="00EE18ED"/>
    <w:rsid w:val="00EE5DC5"/>
    <w:rsid w:val="00EE682F"/>
    <w:rsid w:val="00EF02C8"/>
    <w:rsid w:val="00EF41D0"/>
    <w:rsid w:val="00EF47A2"/>
    <w:rsid w:val="00EF49C4"/>
    <w:rsid w:val="00EF5B33"/>
    <w:rsid w:val="00F01508"/>
    <w:rsid w:val="00F10AFB"/>
    <w:rsid w:val="00F24488"/>
    <w:rsid w:val="00F25DB3"/>
    <w:rsid w:val="00F2637B"/>
    <w:rsid w:val="00F30533"/>
    <w:rsid w:val="00F3775E"/>
    <w:rsid w:val="00F4023A"/>
    <w:rsid w:val="00F41032"/>
    <w:rsid w:val="00F4254E"/>
    <w:rsid w:val="00F4451B"/>
    <w:rsid w:val="00F46495"/>
    <w:rsid w:val="00F47D20"/>
    <w:rsid w:val="00F51629"/>
    <w:rsid w:val="00F5339F"/>
    <w:rsid w:val="00F53DCD"/>
    <w:rsid w:val="00F558E5"/>
    <w:rsid w:val="00F55997"/>
    <w:rsid w:val="00F55FAE"/>
    <w:rsid w:val="00F6038F"/>
    <w:rsid w:val="00F60A89"/>
    <w:rsid w:val="00F63CE9"/>
    <w:rsid w:val="00F712B4"/>
    <w:rsid w:val="00F71373"/>
    <w:rsid w:val="00F71517"/>
    <w:rsid w:val="00F75A3C"/>
    <w:rsid w:val="00F8087C"/>
    <w:rsid w:val="00F812DF"/>
    <w:rsid w:val="00F828C6"/>
    <w:rsid w:val="00F83731"/>
    <w:rsid w:val="00F85A68"/>
    <w:rsid w:val="00F873DA"/>
    <w:rsid w:val="00F90FAB"/>
    <w:rsid w:val="00F91A7D"/>
    <w:rsid w:val="00F93902"/>
    <w:rsid w:val="00F965E7"/>
    <w:rsid w:val="00F96DC8"/>
    <w:rsid w:val="00FA030F"/>
    <w:rsid w:val="00FA1306"/>
    <w:rsid w:val="00FA59BA"/>
    <w:rsid w:val="00FA5BC0"/>
    <w:rsid w:val="00FA6152"/>
    <w:rsid w:val="00FB29BA"/>
    <w:rsid w:val="00FB2EB5"/>
    <w:rsid w:val="00FC0A11"/>
    <w:rsid w:val="00FC2358"/>
    <w:rsid w:val="00FD0D6B"/>
    <w:rsid w:val="00FD103A"/>
    <w:rsid w:val="00FD2FB6"/>
    <w:rsid w:val="00FD4702"/>
    <w:rsid w:val="00FD698E"/>
    <w:rsid w:val="00FD6CAB"/>
    <w:rsid w:val="00FE16C3"/>
    <w:rsid w:val="00FE3815"/>
    <w:rsid w:val="00FE58E7"/>
    <w:rsid w:val="00FE673B"/>
    <w:rsid w:val="00FE733F"/>
    <w:rsid w:val="00FF03AA"/>
    <w:rsid w:val="00FF37AB"/>
    <w:rsid w:val="00FF4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1793">
      <v:textbox inset="5.85pt,.7pt,5.85pt,.7pt"/>
    </o:shapedefaults>
    <o:shapelayout v:ext="edit">
      <o:idmap v:ext="edit" data="1"/>
    </o:shapelayout>
  </w:shapeDefaults>
  <w:decimalSymbol w:val="."/>
  <w:listSeparator w:val=","/>
  <w15:docId w15:val="{AA45B999-41DC-41EF-860D-1B4BBF09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2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1F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01FF"/>
    <w:rPr>
      <w:rFonts w:asciiTheme="majorHAnsi" w:eastAsiaTheme="majorEastAsia" w:hAnsiTheme="majorHAnsi" w:cstheme="majorBidi"/>
      <w:sz w:val="18"/>
      <w:szCs w:val="18"/>
    </w:rPr>
  </w:style>
  <w:style w:type="table" w:styleId="a5">
    <w:name w:val="Table Grid"/>
    <w:basedOn w:val="a1"/>
    <w:uiPriority w:val="59"/>
    <w:rsid w:val="0081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0318F"/>
    <w:pPr>
      <w:ind w:leftChars="400" w:left="840"/>
    </w:pPr>
  </w:style>
  <w:style w:type="paragraph" w:styleId="a7">
    <w:name w:val="header"/>
    <w:basedOn w:val="a"/>
    <w:link w:val="a8"/>
    <w:uiPriority w:val="99"/>
    <w:unhideWhenUsed/>
    <w:rsid w:val="009F21BE"/>
    <w:pPr>
      <w:tabs>
        <w:tab w:val="center" w:pos="4252"/>
        <w:tab w:val="right" w:pos="8504"/>
      </w:tabs>
      <w:snapToGrid w:val="0"/>
    </w:pPr>
  </w:style>
  <w:style w:type="character" w:customStyle="1" w:styleId="a8">
    <w:name w:val="ヘッダー (文字)"/>
    <w:basedOn w:val="a0"/>
    <w:link w:val="a7"/>
    <w:uiPriority w:val="99"/>
    <w:rsid w:val="009F21BE"/>
  </w:style>
  <w:style w:type="paragraph" w:styleId="a9">
    <w:name w:val="footer"/>
    <w:basedOn w:val="a"/>
    <w:link w:val="aa"/>
    <w:uiPriority w:val="99"/>
    <w:unhideWhenUsed/>
    <w:rsid w:val="009F21BE"/>
    <w:pPr>
      <w:tabs>
        <w:tab w:val="center" w:pos="4252"/>
        <w:tab w:val="right" w:pos="8504"/>
      </w:tabs>
      <w:snapToGrid w:val="0"/>
    </w:pPr>
  </w:style>
  <w:style w:type="character" w:customStyle="1" w:styleId="aa">
    <w:name w:val="フッター (文字)"/>
    <w:basedOn w:val="a0"/>
    <w:link w:val="a9"/>
    <w:uiPriority w:val="99"/>
    <w:rsid w:val="009F21BE"/>
  </w:style>
  <w:style w:type="paragraph" w:customStyle="1" w:styleId="Default">
    <w:name w:val="Default"/>
    <w:rsid w:val="003775DA"/>
    <w:pPr>
      <w:widowControl w:val="0"/>
      <w:autoSpaceDE w:val="0"/>
      <w:autoSpaceDN w:val="0"/>
      <w:adjustRightInd w:val="0"/>
    </w:pPr>
    <w:rPr>
      <w:rFonts w:ascii="ＭＳ 明朝" w:eastAsia="ＭＳ 明朝" w:cs="ＭＳ 明朝"/>
      <w:color w:val="000000"/>
      <w:kern w:val="0"/>
      <w:sz w:val="24"/>
      <w:szCs w:val="24"/>
    </w:rPr>
  </w:style>
  <w:style w:type="paragraph" w:styleId="ab">
    <w:name w:val="Note Heading"/>
    <w:basedOn w:val="a"/>
    <w:next w:val="a"/>
    <w:link w:val="ac"/>
    <w:uiPriority w:val="99"/>
    <w:unhideWhenUsed/>
    <w:rsid w:val="003775DA"/>
    <w:pPr>
      <w:jc w:val="center"/>
    </w:pPr>
    <w:rPr>
      <w:rFonts w:asciiTheme="majorEastAsia" w:eastAsiaTheme="majorEastAsia" w:hAnsiTheme="majorEastAsia"/>
      <w:sz w:val="24"/>
      <w:szCs w:val="24"/>
    </w:rPr>
  </w:style>
  <w:style w:type="character" w:customStyle="1" w:styleId="ac">
    <w:name w:val="記 (文字)"/>
    <w:basedOn w:val="a0"/>
    <w:link w:val="ab"/>
    <w:uiPriority w:val="99"/>
    <w:rsid w:val="003775DA"/>
    <w:rPr>
      <w:rFonts w:asciiTheme="majorEastAsia" w:eastAsiaTheme="majorEastAsia" w:hAnsiTheme="majorEastAsia"/>
      <w:sz w:val="24"/>
      <w:szCs w:val="24"/>
    </w:rPr>
  </w:style>
  <w:style w:type="paragraph" w:styleId="ad">
    <w:name w:val="Closing"/>
    <w:basedOn w:val="a"/>
    <w:link w:val="ae"/>
    <w:uiPriority w:val="99"/>
    <w:unhideWhenUsed/>
    <w:rsid w:val="003775DA"/>
    <w:pPr>
      <w:jc w:val="right"/>
    </w:pPr>
    <w:rPr>
      <w:rFonts w:asciiTheme="majorEastAsia" w:eastAsiaTheme="majorEastAsia" w:hAnsiTheme="majorEastAsia"/>
      <w:sz w:val="24"/>
      <w:szCs w:val="24"/>
    </w:rPr>
  </w:style>
  <w:style w:type="character" w:customStyle="1" w:styleId="ae">
    <w:name w:val="結語 (文字)"/>
    <w:basedOn w:val="a0"/>
    <w:link w:val="ad"/>
    <w:uiPriority w:val="99"/>
    <w:rsid w:val="003775DA"/>
    <w:rPr>
      <w:rFonts w:asciiTheme="majorEastAsia" w:eastAsiaTheme="majorEastAsia" w:hAnsiTheme="majorEastAsia"/>
      <w:sz w:val="24"/>
      <w:szCs w:val="24"/>
    </w:rPr>
  </w:style>
  <w:style w:type="table" w:customStyle="1" w:styleId="1">
    <w:name w:val="表 (格子)1"/>
    <w:basedOn w:val="a1"/>
    <w:next w:val="a5"/>
    <w:rsid w:val="00E95DD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3D7B92"/>
  </w:style>
  <w:style w:type="table" w:customStyle="1" w:styleId="2">
    <w:name w:val="表 (格子)2"/>
    <w:basedOn w:val="a1"/>
    <w:next w:val="a5"/>
    <w:uiPriority w:val="59"/>
    <w:rsid w:val="003D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A2951"/>
    <w:rPr>
      <w:rFonts w:ascii="Times New Roman" w:hAnsi="Times New Roman" w:cs="Times New Roman"/>
      <w:sz w:val="24"/>
      <w:szCs w:val="24"/>
    </w:rPr>
  </w:style>
  <w:style w:type="table" w:customStyle="1" w:styleId="3">
    <w:name w:val="表 (格子)3"/>
    <w:basedOn w:val="a1"/>
    <w:next w:val="a5"/>
    <w:uiPriority w:val="39"/>
    <w:rsid w:val="00A7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AC6045"/>
    <w:rPr>
      <w:sz w:val="18"/>
      <w:szCs w:val="18"/>
    </w:rPr>
  </w:style>
  <w:style w:type="paragraph" w:styleId="af0">
    <w:name w:val="annotation text"/>
    <w:basedOn w:val="a"/>
    <w:link w:val="af1"/>
    <w:uiPriority w:val="99"/>
    <w:semiHidden/>
    <w:unhideWhenUsed/>
    <w:rsid w:val="00AC6045"/>
    <w:pPr>
      <w:jc w:val="left"/>
    </w:pPr>
  </w:style>
  <w:style w:type="character" w:customStyle="1" w:styleId="af1">
    <w:name w:val="コメント文字列 (文字)"/>
    <w:basedOn w:val="a0"/>
    <w:link w:val="af0"/>
    <w:uiPriority w:val="99"/>
    <w:semiHidden/>
    <w:rsid w:val="00AC6045"/>
  </w:style>
  <w:style w:type="paragraph" w:styleId="af2">
    <w:name w:val="annotation subject"/>
    <w:basedOn w:val="af0"/>
    <w:next w:val="af0"/>
    <w:link w:val="af3"/>
    <w:uiPriority w:val="99"/>
    <w:semiHidden/>
    <w:unhideWhenUsed/>
    <w:rsid w:val="00AC6045"/>
    <w:rPr>
      <w:b/>
      <w:bCs/>
    </w:rPr>
  </w:style>
  <w:style w:type="character" w:customStyle="1" w:styleId="af3">
    <w:name w:val="コメント内容 (文字)"/>
    <w:basedOn w:val="af1"/>
    <w:link w:val="af2"/>
    <w:uiPriority w:val="99"/>
    <w:semiHidden/>
    <w:rsid w:val="00AC60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73601">
      <w:bodyDiv w:val="1"/>
      <w:marLeft w:val="0"/>
      <w:marRight w:val="0"/>
      <w:marTop w:val="0"/>
      <w:marBottom w:val="0"/>
      <w:divBdr>
        <w:top w:val="none" w:sz="0" w:space="0" w:color="auto"/>
        <w:left w:val="none" w:sz="0" w:space="0" w:color="auto"/>
        <w:bottom w:val="none" w:sz="0" w:space="0" w:color="auto"/>
        <w:right w:val="none" w:sz="0" w:space="0" w:color="auto"/>
      </w:divBdr>
      <w:divsChild>
        <w:div w:id="1852986564">
          <w:marLeft w:val="547"/>
          <w:marRight w:val="0"/>
          <w:marTop w:val="0"/>
          <w:marBottom w:val="0"/>
          <w:divBdr>
            <w:top w:val="none" w:sz="0" w:space="0" w:color="auto"/>
            <w:left w:val="none" w:sz="0" w:space="0" w:color="auto"/>
            <w:bottom w:val="none" w:sz="0" w:space="0" w:color="auto"/>
            <w:right w:val="none" w:sz="0" w:space="0" w:color="auto"/>
          </w:divBdr>
        </w:div>
      </w:divsChild>
    </w:div>
    <w:div w:id="1337272635">
      <w:bodyDiv w:val="1"/>
      <w:marLeft w:val="0"/>
      <w:marRight w:val="0"/>
      <w:marTop w:val="0"/>
      <w:marBottom w:val="0"/>
      <w:divBdr>
        <w:top w:val="none" w:sz="0" w:space="0" w:color="auto"/>
        <w:left w:val="none" w:sz="0" w:space="0" w:color="auto"/>
        <w:bottom w:val="none" w:sz="0" w:space="0" w:color="auto"/>
        <w:right w:val="none" w:sz="0" w:space="0" w:color="auto"/>
      </w:divBdr>
      <w:divsChild>
        <w:div w:id="1189101795">
          <w:marLeft w:val="547"/>
          <w:marRight w:val="0"/>
          <w:marTop w:val="0"/>
          <w:marBottom w:val="0"/>
          <w:divBdr>
            <w:top w:val="none" w:sz="0" w:space="0" w:color="auto"/>
            <w:left w:val="none" w:sz="0" w:space="0" w:color="auto"/>
            <w:bottom w:val="none" w:sz="0" w:space="0" w:color="auto"/>
            <w:right w:val="none" w:sz="0" w:space="0" w:color="auto"/>
          </w:divBdr>
        </w:div>
      </w:divsChild>
    </w:div>
    <w:div w:id="1666593363">
      <w:bodyDiv w:val="1"/>
      <w:marLeft w:val="0"/>
      <w:marRight w:val="0"/>
      <w:marTop w:val="0"/>
      <w:marBottom w:val="0"/>
      <w:divBdr>
        <w:top w:val="none" w:sz="0" w:space="0" w:color="auto"/>
        <w:left w:val="none" w:sz="0" w:space="0" w:color="auto"/>
        <w:bottom w:val="none" w:sz="0" w:space="0" w:color="auto"/>
        <w:right w:val="none" w:sz="0" w:space="0" w:color="auto"/>
      </w:divBdr>
      <w:divsChild>
        <w:div w:id="146670381">
          <w:marLeft w:val="547"/>
          <w:marRight w:val="0"/>
          <w:marTop w:val="0"/>
          <w:marBottom w:val="0"/>
          <w:divBdr>
            <w:top w:val="none" w:sz="0" w:space="0" w:color="auto"/>
            <w:left w:val="none" w:sz="0" w:space="0" w:color="auto"/>
            <w:bottom w:val="none" w:sz="0" w:space="0" w:color="auto"/>
            <w:right w:val="none" w:sz="0" w:space="0" w:color="auto"/>
          </w:divBdr>
        </w:div>
      </w:divsChild>
    </w:div>
    <w:div w:id="1813667933">
      <w:bodyDiv w:val="1"/>
      <w:marLeft w:val="0"/>
      <w:marRight w:val="0"/>
      <w:marTop w:val="0"/>
      <w:marBottom w:val="0"/>
      <w:divBdr>
        <w:top w:val="none" w:sz="0" w:space="0" w:color="auto"/>
        <w:left w:val="none" w:sz="0" w:space="0" w:color="auto"/>
        <w:bottom w:val="none" w:sz="0" w:space="0" w:color="auto"/>
        <w:right w:val="none" w:sz="0" w:space="0" w:color="auto"/>
      </w:divBdr>
      <w:divsChild>
        <w:div w:id="9951848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gif"/><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D6191-05AD-4238-84C6-44E638C821E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861</TotalTime>
  <Pages>84</Pages>
  <Words>5331</Words>
  <Characters>30389</Characters>
  <DocSecurity>0</DocSecurity>
  <Lines>253</Lines>
  <Paragraphs>71</Paragraphs>
  <ScaleCrop>false</ScaleCrop>
  <LinksUpToDate>false</LinksUpToDate>
  <CharactersWithSpaces>35649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2021-05-23T23:59:00Z</cp:lastPrinted>
  <dcterms:created xsi:type="dcterms:W3CDTF">2021-02-19T05:38:00Z</dcterms:created>
  <dcterms:modified xsi:type="dcterms:W3CDTF">2025-11-27T08:11:00Z</dcterms:modified>
</cp:coreProperties>
</file>