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29" w:rsidRPr="00B42F01" w:rsidRDefault="00BA5E29" w:rsidP="00BA5E29">
      <w:pPr>
        <w:adjustRightInd/>
        <w:jc w:val="both"/>
        <w:textAlignment w:val="center"/>
        <w:rPr>
          <w:rFonts w:ascii="ＭＳ ゴシック" w:eastAsia="ＭＳ ゴシック" w:hAnsi="ＭＳ ゴシック" w:cs="Times New Roman"/>
          <w:kern w:val="24"/>
        </w:rPr>
      </w:pPr>
      <w:r w:rsidRPr="00B42F01">
        <w:rPr>
          <w:rFonts w:ascii="ＭＳ ゴシック" w:eastAsia="ＭＳ ゴシック" w:hAnsi="ＭＳ ゴシック" w:cs="Times New Roman" w:hint="eastAsia"/>
          <w:kern w:val="24"/>
        </w:rPr>
        <w:t>別　記</w:t>
      </w:r>
    </w:p>
    <w:p w:rsidR="00BA5E29" w:rsidRPr="00B42F01" w:rsidRDefault="00BA5E29" w:rsidP="00BA5E29">
      <w:pPr>
        <w:adjustRightInd/>
        <w:ind w:firstLineChars="100" w:firstLine="259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ゴシック" w:eastAsia="ＭＳ ゴシック" w:hAnsi="ＭＳ ゴシック" w:cs="Times New Roman" w:hint="eastAsia"/>
          <w:kern w:val="24"/>
        </w:rPr>
        <w:t>第１号様式</w:t>
      </w:r>
      <w:r w:rsidRPr="00B42F01">
        <w:rPr>
          <w:rFonts w:ascii="ＭＳ 明朝" w:eastAsia="ＭＳ 明朝" w:hAnsi="Century" w:cs="Times New Roman" w:hint="eastAsia"/>
          <w:kern w:val="24"/>
        </w:rPr>
        <w:t>（第６条第１項）</w:t>
      </w:r>
    </w:p>
    <w:p w:rsidR="00BA5E29" w:rsidRPr="00B42F01" w:rsidRDefault="00BA5E29" w:rsidP="00BA5E29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BA5E29" w:rsidRPr="00B42F01" w:rsidRDefault="00BA5E29" w:rsidP="00BA5E29">
      <w:pPr>
        <w:adjustRightInd/>
        <w:jc w:val="center"/>
        <w:textAlignment w:val="center"/>
        <w:rPr>
          <w:rFonts w:ascii="ＭＳ 明朝" w:eastAsia="ＭＳ 明朝" w:hAnsi="ＭＳ 明朝" w:cs="Times New Roman"/>
          <w:kern w:val="24"/>
        </w:rPr>
      </w:pPr>
      <w:bookmarkStart w:id="0" w:name="_GoBack"/>
      <w:r w:rsidRPr="00B42F01">
        <w:rPr>
          <w:rFonts w:ascii="ＭＳ 明朝" w:eastAsia="ＭＳ 明朝" w:hAnsi="ＭＳ 明朝" w:cs="Times New Roman" w:hint="eastAsia"/>
          <w:kern w:val="24"/>
        </w:rPr>
        <w:t>浦安市介護保険外生活支援サービス利用申込書</w:t>
      </w:r>
      <w:bookmarkEnd w:id="0"/>
    </w:p>
    <w:p w:rsidR="00BA5E29" w:rsidRPr="00B42F01" w:rsidRDefault="00BA5E29" w:rsidP="00BA5E29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BA5E29" w:rsidRPr="00B42F01" w:rsidRDefault="00BA5E29" w:rsidP="00BA5E29">
      <w:pPr>
        <w:adjustRightInd/>
        <w:jc w:val="right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Century" w:cs="Times New Roman" w:hint="eastAsia"/>
          <w:kern w:val="24"/>
        </w:rPr>
        <w:t xml:space="preserve">　　年　　月　　日</w:t>
      </w:r>
    </w:p>
    <w:p w:rsidR="00CE71F4" w:rsidRPr="00B42F01" w:rsidRDefault="00CE71F4" w:rsidP="00BA5E29">
      <w:pPr>
        <w:adjustRightInd/>
        <w:jc w:val="right"/>
        <w:textAlignment w:val="center"/>
        <w:rPr>
          <w:rFonts w:ascii="ＭＳ 明朝" w:eastAsia="ＭＳ 明朝" w:hAnsi="Century" w:cs="Times New Roman"/>
          <w:kern w:val="24"/>
        </w:rPr>
      </w:pPr>
    </w:p>
    <w:p w:rsidR="00BA5E29" w:rsidRPr="00B42F01" w:rsidRDefault="00BA5E29" w:rsidP="00BA5E29">
      <w:pPr>
        <w:adjustRightInd/>
        <w:ind w:firstLineChars="200" w:firstLine="518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Century" w:cs="Times New Roman" w:hint="eastAsia"/>
          <w:kern w:val="24"/>
        </w:rPr>
        <w:t>浦安市長　　　　　　　　　　様</w:t>
      </w:r>
    </w:p>
    <w:p w:rsidR="00CE71F4" w:rsidRPr="00B42F01" w:rsidRDefault="00CE71F4" w:rsidP="00BA5E29">
      <w:pPr>
        <w:adjustRightInd/>
        <w:ind w:firstLineChars="200" w:firstLine="518"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BA5E29" w:rsidRPr="00B42F01" w:rsidRDefault="00BA5E29" w:rsidP="00BA5E29">
      <w:pPr>
        <w:adjustRightInd/>
        <w:ind w:firstLineChars="2000" w:firstLine="5183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Century" w:cs="Times New Roman" w:hint="eastAsia"/>
          <w:kern w:val="24"/>
        </w:rPr>
        <w:t>住所</w:t>
      </w:r>
    </w:p>
    <w:p w:rsidR="00BA5E29" w:rsidRPr="00B42F01" w:rsidRDefault="00BA5E29" w:rsidP="00BA5E29">
      <w:pPr>
        <w:adjustRightInd/>
        <w:ind w:firstLineChars="1600" w:firstLine="4146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Century" w:cs="Times New Roman" w:hint="eastAsia"/>
          <w:kern w:val="24"/>
        </w:rPr>
        <w:t>申込者　氏名</w:t>
      </w:r>
    </w:p>
    <w:p w:rsidR="00BA5E29" w:rsidRPr="00B42F01" w:rsidRDefault="00BA5E29" w:rsidP="00BA5E29">
      <w:pPr>
        <w:adjustRightInd/>
        <w:ind w:firstLineChars="2000" w:firstLine="5183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Century" w:cs="Times New Roman" w:hint="eastAsia"/>
          <w:kern w:val="24"/>
        </w:rPr>
        <w:t>電話　　（　　）</w:t>
      </w:r>
    </w:p>
    <w:p w:rsidR="00BA5E29" w:rsidRPr="00B42F01" w:rsidRDefault="00BA5E29" w:rsidP="00BA5E29">
      <w:pPr>
        <w:adjustRightInd/>
        <w:jc w:val="both"/>
        <w:textAlignment w:val="center"/>
        <w:rPr>
          <w:rFonts w:ascii="ＭＳ 明朝" w:eastAsia="ＭＳ 明朝" w:hAnsi="Century" w:cs="Times New Roman"/>
          <w:kern w:val="24"/>
        </w:rPr>
      </w:pPr>
    </w:p>
    <w:p w:rsidR="00BA5E29" w:rsidRPr="00B42F01" w:rsidRDefault="00BA5E29" w:rsidP="00BA5E29">
      <w:pPr>
        <w:adjustRightInd/>
        <w:ind w:leftChars="100" w:left="259" w:firstLineChars="100" w:firstLine="259"/>
        <w:jc w:val="both"/>
        <w:textAlignment w:val="center"/>
        <w:rPr>
          <w:rFonts w:ascii="ＭＳ 明朝" w:eastAsia="ＭＳ 明朝" w:hAnsi="Century" w:cs="Times New Roman"/>
          <w:kern w:val="24"/>
        </w:rPr>
      </w:pPr>
      <w:r w:rsidRPr="00B42F01">
        <w:rPr>
          <w:rFonts w:ascii="ＭＳ 明朝" w:eastAsia="ＭＳ 明朝" w:hAnsi="Century" w:cs="Times New Roman" w:hint="eastAsia"/>
          <w:kern w:val="24"/>
        </w:rPr>
        <w:t>介護保険外生活支援サービスを利用したいので、浦安市介護保険外生活支援サービス事業の実施に関する規則第６条第１項の規定により、次のとおり申し込みます。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3"/>
        <w:gridCol w:w="354"/>
        <w:gridCol w:w="355"/>
        <w:gridCol w:w="181"/>
        <w:gridCol w:w="174"/>
        <w:gridCol w:w="354"/>
        <w:gridCol w:w="355"/>
        <w:gridCol w:w="212"/>
        <w:gridCol w:w="142"/>
        <w:gridCol w:w="354"/>
        <w:gridCol w:w="213"/>
        <w:gridCol w:w="142"/>
        <w:gridCol w:w="354"/>
        <w:gridCol w:w="355"/>
        <w:gridCol w:w="141"/>
        <w:gridCol w:w="571"/>
        <w:gridCol w:w="564"/>
        <w:gridCol w:w="1133"/>
        <w:gridCol w:w="709"/>
        <w:gridCol w:w="993"/>
      </w:tblGrid>
      <w:tr w:rsidR="00BA5E29" w:rsidRPr="00B42F01" w:rsidTr="00BA5E29"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315207">
              <w:rPr>
                <w:rFonts w:ascii="ＭＳ 明朝" w:eastAsia="ＭＳ 明朝" w:hAnsi="Century" w:cs="Times New Roman" w:hint="eastAsia"/>
                <w:w w:val="98"/>
                <w:fitText w:val="1425" w:id="-2106804224"/>
              </w:rPr>
              <w:t>被保険者番</w:t>
            </w:r>
            <w:r w:rsidRPr="00315207">
              <w:rPr>
                <w:rFonts w:ascii="ＭＳ 明朝" w:eastAsia="ＭＳ 明朝" w:hAnsi="Century" w:cs="Times New Roman" w:hint="eastAsia"/>
                <w:spacing w:val="9"/>
                <w:w w:val="98"/>
                <w:fitText w:val="1425" w:id="-2106804224"/>
              </w:rPr>
              <w:t>号</w:t>
            </w:r>
          </w:p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要介護度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１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２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３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４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５</w:t>
            </w:r>
          </w:p>
        </w:tc>
      </w:tr>
      <w:tr w:rsidR="00BA5E29" w:rsidRPr="00B42F01" w:rsidTr="00BA5E29">
        <w:trPr>
          <w:trHeight w:val="25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napToGrid w:val="0"/>
              <w:spacing w:line="280" w:lineRule="exact"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ﾌﾘｶﾞﾅ</w:t>
            </w:r>
          </w:p>
        </w:tc>
        <w:tc>
          <w:tcPr>
            <w:tcW w:w="3828" w:type="dxa"/>
            <w:gridSpan w:val="14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napToGrid w:val="0"/>
              <w:spacing w:line="28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4111" w:type="dxa"/>
            <w:gridSpan w:val="6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生年月日</w:t>
            </w:r>
          </w:p>
        </w:tc>
      </w:tr>
      <w:tr w:rsidR="00BA5E29" w:rsidRPr="00B42F01" w:rsidTr="00BA5E29">
        <w:trPr>
          <w:trHeight w:val="737"/>
        </w:trPr>
        <w:tc>
          <w:tcPr>
            <w:tcW w:w="1417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氏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 xml:space="preserve">　名</w:t>
            </w:r>
          </w:p>
        </w:tc>
        <w:tc>
          <w:tcPr>
            <w:tcW w:w="3828" w:type="dxa"/>
            <w:gridSpan w:val="14"/>
            <w:tcBorders>
              <w:top w:val="dashed" w:sz="4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4111" w:type="dxa"/>
            <w:gridSpan w:val="6"/>
            <w:tcBorders>
              <w:top w:val="nil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ind w:firstLineChars="400" w:firstLine="1037"/>
              <w:jc w:val="right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年　　月　　日（　　歳）</w:t>
            </w:r>
          </w:p>
        </w:tc>
      </w:tr>
      <w:tr w:rsidR="00BA5E29" w:rsidRPr="00B42F01" w:rsidTr="00BA5E29">
        <w:trPr>
          <w:trHeight w:val="737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住</w:t>
            </w:r>
            <w:r w:rsidRPr="00B42F01">
              <w:rPr>
                <w:rFonts w:ascii="ＭＳ 明朝" w:eastAsia="ＭＳ 明朝" w:hAnsi="Century" w:cs="Times New Roman"/>
                <w:kern w:val="24"/>
              </w:rPr>
              <w:t xml:space="preserve">  </w:t>
            </w: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 xml:space="preserve">　所</w:t>
            </w:r>
          </w:p>
        </w:tc>
        <w:tc>
          <w:tcPr>
            <w:tcW w:w="7939" w:type="dxa"/>
            <w:gridSpan w:val="20"/>
            <w:tcBorders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ind w:left="1728"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val="737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</w:rPr>
              <w:t>電話番号</w:t>
            </w:r>
          </w:p>
        </w:tc>
        <w:tc>
          <w:tcPr>
            <w:tcW w:w="7939" w:type="dxa"/>
            <w:gridSpan w:val="2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ind w:left="1728"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val="567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distribute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同居家族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  <w:sz w:val="22"/>
                <w:szCs w:val="22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  <w:sz w:val="22"/>
                <w:szCs w:val="22"/>
              </w:rPr>
              <w:t>氏　　名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  <w:sz w:val="22"/>
                <w:szCs w:val="22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  <w:sz w:val="22"/>
                <w:szCs w:val="22"/>
              </w:rPr>
              <w:t>年齢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85183D" w:rsidP="00BA5E29">
            <w:pPr>
              <w:adjustRightInd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  <w:sz w:val="22"/>
                <w:szCs w:val="22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  <w:sz w:val="22"/>
                <w:szCs w:val="22"/>
              </w:rPr>
              <w:t>続柄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  <w:sz w:val="22"/>
                <w:szCs w:val="22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  <w:sz w:val="22"/>
                <w:szCs w:val="22"/>
              </w:rPr>
              <w:t>氏　　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  <w:sz w:val="22"/>
                <w:szCs w:val="22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  <w:sz w:val="22"/>
                <w:szCs w:val="22"/>
              </w:rPr>
              <w:t>年齢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85183D" w:rsidP="00BA5E29">
            <w:pPr>
              <w:adjustRightInd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  <w:sz w:val="22"/>
                <w:szCs w:val="22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  <w:sz w:val="22"/>
                <w:szCs w:val="22"/>
              </w:rPr>
              <w:t>続柄</w:t>
            </w:r>
          </w:p>
        </w:tc>
      </w:tr>
      <w:tr w:rsidR="00BA5E29" w:rsidRPr="00B42F01" w:rsidTr="00BA5E29">
        <w:trPr>
          <w:trHeight w:val="680"/>
        </w:trPr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268" w:type="dxa"/>
            <w:gridSpan w:val="8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992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val="680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268" w:type="dxa"/>
            <w:gridSpan w:val="8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709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992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center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hRule="exact" w:val="454"/>
        </w:trPr>
        <w:tc>
          <w:tcPr>
            <w:tcW w:w="25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pacing w:line="400" w:lineRule="exact"/>
              <w:ind w:firstLineChars="49" w:firstLine="127"/>
              <w:jc w:val="both"/>
              <w:textAlignment w:val="center"/>
              <w:rPr>
                <w:rFonts w:ascii="ＭＳ Ｐ明朝" w:eastAsia="ＭＳ Ｐ明朝" w:hAnsi="ＭＳ Ｐ明朝" w:cs="Times New Roman"/>
                <w:kern w:val="24"/>
              </w:rPr>
            </w:pPr>
            <w:r w:rsidRPr="00B42F01">
              <w:rPr>
                <w:rFonts w:ascii="ＭＳ Ｐ明朝" w:eastAsia="ＭＳ Ｐ明朝" w:hAnsi="ＭＳ Ｐ明朝" w:cs="Times New Roman" w:hint="eastAsia"/>
                <w:kern w:val="24"/>
              </w:rPr>
              <w:t>担当の</w:t>
            </w:r>
          </w:p>
          <w:p w:rsidR="00BA5E29" w:rsidRPr="00B42F01" w:rsidRDefault="00BA5E29" w:rsidP="00BA5E29">
            <w:pPr>
              <w:adjustRightInd/>
              <w:spacing w:line="400" w:lineRule="exact"/>
              <w:ind w:firstLineChars="49" w:firstLine="127"/>
              <w:jc w:val="both"/>
              <w:textAlignment w:val="center"/>
              <w:rPr>
                <w:rFonts w:ascii="ＭＳ Ｐ明朝" w:eastAsia="ＭＳ Ｐ明朝" w:hAnsi="ＭＳ Ｐ明朝" w:cs="Times New Roman"/>
                <w:kern w:val="24"/>
                <w:sz w:val="21"/>
                <w:szCs w:val="21"/>
              </w:rPr>
            </w:pPr>
            <w:r w:rsidRPr="00B42F01">
              <w:rPr>
                <w:rFonts w:ascii="ＭＳ Ｐ明朝" w:eastAsia="ＭＳ Ｐ明朝" w:hAnsi="ＭＳ Ｐ明朝" w:cs="Times New Roman" w:hint="eastAsia"/>
                <w:kern w:val="24"/>
              </w:rPr>
              <w:t>介護支援専門員</w:t>
            </w:r>
          </w:p>
        </w:tc>
        <w:tc>
          <w:tcPr>
            <w:tcW w:w="3367" w:type="dxa"/>
            <w:gridSpan w:val="12"/>
            <w:tcBorders>
              <w:top w:val="single" w:sz="8" w:space="0" w:color="auto"/>
              <w:left w:val="nil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事業者名</w:t>
            </w:r>
          </w:p>
        </w:tc>
        <w:tc>
          <w:tcPr>
            <w:tcW w:w="339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担当者氏名</w:t>
            </w:r>
          </w:p>
        </w:tc>
      </w:tr>
      <w:tr w:rsidR="00BA5E29" w:rsidRPr="00B42F01" w:rsidTr="00BA5E29">
        <w:trPr>
          <w:trHeight w:hRule="exact" w:val="1021"/>
        </w:trPr>
        <w:tc>
          <w:tcPr>
            <w:tcW w:w="259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pacing w:line="400" w:lineRule="exact"/>
              <w:jc w:val="both"/>
              <w:textAlignment w:val="center"/>
              <w:rPr>
                <w:rFonts w:ascii="ＭＳ Ｐ明朝" w:eastAsia="ＭＳ Ｐ明朝" w:hAnsi="ＭＳ Ｐ明朝" w:cs="Times New Roman"/>
                <w:kern w:val="24"/>
              </w:rPr>
            </w:pPr>
          </w:p>
        </w:tc>
        <w:tc>
          <w:tcPr>
            <w:tcW w:w="3367" w:type="dxa"/>
            <w:gridSpan w:val="12"/>
            <w:tcBorders>
              <w:left w:val="nil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399" w:type="dxa"/>
            <w:gridSpan w:val="4"/>
            <w:tcBorders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  <w:tr w:rsidR="00BA5E29" w:rsidRPr="00B42F01" w:rsidTr="00BA5E29">
        <w:trPr>
          <w:trHeight w:hRule="exact" w:val="454"/>
        </w:trPr>
        <w:tc>
          <w:tcPr>
            <w:tcW w:w="259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spacing w:line="400" w:lineRule="exact"/>
              <w:ind w:firstLineChars="49" w:firstLine="127"/>
              <w:jc w:val="both"/>
              <w:textAlignment w:val="center"/>
              <w:rPr>
                <w:rFonts w:ascii="ＭＳ Ｐ明朝" w:eastAsia="ＭＳ Ｐ明朝" w:hAnsi="ＭＳ Ｐ明朝" w:cs="Times New Roman"/>
                <w:kern w:val="24"/>
              </w:rPr>
            </w:pPr>
            <w:r w:rsidRPr="00B42F01">
              <w:rPr>
                <w:rFonts w:ascii="ＭＳ Ｐ明朝" w:eastAsia="ＭＳ Ｐ明朝" w:hAnsi="ＭＳ Ｐ明朝" w:cs="Times New Roman" w:hint="eastAsia"/>
                <w:kern w:val="24"/>
              </w:rPr>
              <w:t>利用している</w:t>
            </w:r>
          </w:p>
          <w:p w:rsidR="00BA5E29" w:rsidRPr="00B42F01" w:rsidRDefault="00BA5E29" w:rsidP="00BA5E29">
            <w:pPr>
              <w:adjustRightInd/>
              <w:spacing w:line="400" w:lineRule="exact"/>
              <w:ind w:firstLineChars="49" w:firstLine="127"/>
              <w:jc w:val="both"/>
              <w:textAlignment w:val="center"/>
              <w:rPr>
                <w:rFonts w:ascii="ＭＳ Ｐ明朝" w:eastAsia="ＭＳ Ｐ明朝" w:hAnsi="ＭＳ Ｐ明朝" w:cs="Times New Roman"/>
                <w:kern w:val="24"/>
              </w:rPr>
            </w:pPr>
            <w:r w:rsidRPr="00B42F01">
              <w:rPr>
                <w:rFonts w:ascii="ＭＳ Ｐ明朝" w:eastAsia="ＭＳ Ｐ明朝" w:hAnsi="ＭＳ Ｐ明朝" w:cs="Times New Roman" w:hint="eastAsia"/>
                <w:kern w:val="24"/>
              </w:rPr>
              <w:t>訪問介護事業者名</w:t>
            </w:r>
          </w:p>
        </w:tc>
        <w:tc>
          <w:tcPr>
            <w:tcW w:w="3367" w:type="dxa"/>
            <w:gridSpan w:val="12"/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事業者名１</w:t>
            </w:r>
          </w:p>
        </w:tc>
        <w:tc>
          <w:tcPr>
            <w:tcW w:w="3399" w:type="dxa"/>
            <w:gridSpan w:val="4"/>
            <w:tcBorders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  <w:r w:rsidRPr="00B42F01">
              <w:rPr>
                <w:rFonts w:ascii="ＭＳ 明朝" w:eastAsia="ＭＳ 明朝" w:hAnsi="Century" w:cs="Times New Roman" w:hint="eastAsia"/>
                <w:kern w:val="24"/>
              </w:rPr>
              <w:t>事業者名２</w:t>
            </w:r>
          </w:p>
        </w:tc>
      </w:tr>
      <w:tr w:rsidR="00BA5E29" w:rsidRPr="00B42F01" w:rsidTr="00BA5E29">
        <w:trPr>
          <w:trHeight w:hRule="exact" w:val="1021"/>
        </w:trPr>
        <w:tc>
          <w:tcPr>
            <w:tcW w:w="2590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367" w:type="dxa"/>
            <w:gridSpan w:val="12"/>
            <w:tcBorders>
              <w:bottom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  <w:tc>
          <w:tcPr>
            <w:tcW w:w="33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A5E29" w:rsidRPr="00B42F01" w:rsidRDefault="00BA5E29" w:rsidP="00BA5E29">
            <w:pPr>
              <w:adjustRightInd/>
              <w:jc w:val="both"/>
              <w:textAlignment w:val="center"/>
              <w:rPr>
                <w:rFonts w:ascii="ＭＳ 明朝" w:eastAsia="ＭＳ 明朝" w:hAnsi="Century" w:cs="Times New Roman"/>
                <w:kern w:val="24"/>
              </w:rPr>
            </w:pPr>
          </w:p>
        </w:tc>
      </w:tr>
    </w:tbl>
    <w:p w:rsidR="000723F5" w:rsidRPr="002812A0" w:rsidRDefault="000723F5" w:rsidP="007252C2">
      <w:pPr>
        <w:adjustRightInd/>
        <w:ind w:firstLineChars="100" w:firstLine="229"/>
        <w:jc w:val="both"/>
        <w:textAlignment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0723F5" w:rsidRPr="002812A0" w:rsidSect="00725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61" w:bottom="851" w:left="1361" w:header="851" w:footer="567" w:gutter="0"/>
      <w:cols w:space="425"/>
      <w:docGrid w:type="linesAndChars" w:linePitch="40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2EB" w:rsidRDefault="002242EB" w:rsidP="00056542">
      <w:r>
        <w:separator/>
      </w:r>
    </w:p>
  </w:endnote>
  <w:endnote w:type="continuationSeparator" w:id="0">
    <w:p w:rsidR="002242EB" w:rsidRDefault="002242EB" w:rsidP="0005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07" w:rsidRDefault="003152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07" w:rsidRDefault="003152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07" w:rsidRDefault="00315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2EB" w:rsidRDefault="002242EB" w:rsidP="00056542">
      <w:r>
        <w:separator/>
      </w:r>
    </w:p>
  </w:footnote>
  <w:footnote w:type="continuationSeparator" w:id="0">
    <w:p w:rsidR="002242EB" w:rsidRDefault="002242EB" w:rsidP="0005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07" w:rsidRDefault="003152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07" w:rsidRDefault="003152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07" w:rsidRDefault="003152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A7C"/>
    <w:multiLevelType w:val="hybridMultilevel"/>
    <w:tmpl w:val="8C589780"/>
    <w:lvl w:ilvl="0" w:tplc="4EDEFECE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1" w15:restartNumberingAfterBreak="0">
    <w:nsid w:val="25056CB9"/>
    <w:multiLevelType w:val="hybridMultilevel"/>
    <w:tmpl w:val="742EA644"/>
    <w:lvl w:ilvl="0" w:tplc="4EDEFECE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abstractNum w:abstractNumId="2" w15:restartNumberingAfterBreak="0">
    <w:nsid w:val="29F977F1"/>
    <w:multiLevelType w:val="hybridMultilevel"/>
    <w:tmpl w:val="0C30DE8A"/>
    <w:lvl w:ilvl="0" w:tplc="3830EC8A">
      <w:start w:val="1"/>
      <w:numFmt w:val="decimal"/>
      <w:lvlText w:val="（%1）"/>
      <w:lvlJc w:val="left"/>
      <w:pPr>
        <w:ind w:left="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259"/>
  <w:drawingGridVerticalSpacing w:val="485"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65"/>
    <w:rsid w:val="00001E4F"/>
    <w:rsid w:val="0003311B"/>
    <w:rsid w:val="00056542"/>
    <w:rsid w:val="00064894"/>
    <w:rsid w:val="00070630"/>
    <w:rsid w:val="000723F5"/>
    <w:rsid w:val="00074693"/>
    <w:rsid w:val="00097836"/>
    <w:rsid w:val="000A6DEC"/>
    <w:rsid w:val="000D2A6F"/>
    <w:rsid w:val="000E6D0A"/>
    <w:rsid w:val="000F309F"/>
    <w:rsid w:val="001010A0"/>
    <w:rsid w:val="00114564"/>
    <w:rsid w:val="0014342F"/>
    <w:rsid w:val="00153019"/>
    <w:rsid w:val="00184550"/>
    <w:rsid w:val="00184EC4"/>
    <w:rsid w:val="001917F6"/>
    <w:rsid w:val="001C53D3"/>
    <w:rsid w:val="0020601B"/>
    <w:rsid w:val="002242EB"/>
    <w:rsid w:val="00225CBF"/>
    <w:rsid w:val="0024089C"/>
    <w:rsid w:val="00251554"/>
    <w:rsid w:val="0027017F"/>
    <w:rsid w:val="002812A0"/>
    <w:rsid w:val="0029660D"/>
    <w:rsid w:val="002A224B"/>
    <w:rsid w:val="002D6800"/>
    <w:rsid w:val="0030152D"/>
    <w:rsid w:val="00311476"/>
    <w:rsid w:val="00315207"/>
    <w:rsid w:val="003157B5"/>
    <w:rsid w:val="00316C7F"/>
    <w:rsid w:val="0033058E"/>
    <w:rsid w:val="00346059"/>
    <w:rsid w:val="00374E27"/>
    <w:rsid w:val="003860D0"/>
    <w:rsid w:val="003A3B4B"/>
    <w:rsid w:val="003A4EDD"/>
    <w:rsid w:val="003A5FAD"/>
    <w:rsid w:val="003B4752"/>
    <w:rsid w:val="003D13C1"/>
    <w:rsid w:val="003D1E8E"/>
    <w:rsid w:val="003E43F5"/>
    <w:rsid w:val="003E4470"/>
    <w:rsid w:val="00401A29"/>
    <w:rsid w:val="00423D30"/>
    <w:rsid w:val="00471975"/>
    <w:rsid w:val="00481683"/>
    <w:rsid w:val="00487373"/>
    <w:rsid w:val="00487FA0"/>
    <w:rsid w:val="004912D5"/>
    <w:rsid w:val="004A4A3D"/>
    <w:rsid w:val="004A4D15"/>
    <w:rsid w:val="004C3011"/>
    <w:rsid w:val="004E7F73"/>
    <w:rsid w:val="004F77A2"/>
    <w:rsid w:val="005031A8"/>
    <w:rsid w:val="00517A2E"/>
    <w:rsid w:val="00540EDC"/>
    <w:rsid w:val="005448AF"/>
    <w:rsid w:val="005A0422"/>
    <w:rsid w:val="005B0D6A"/>
    <w:rsid w:val="005B4B9D"/>
    <w:rsid w:val="005C1B81"/>
    <w:rsid w:val="005D0D7B"/>
    <w:rsid w:val="005E28B5"/>
    <w:rsid w:val="006027CD"/>
    <w:rsid w:val="00603EC6"/>
    <w:rsid w:val="00612CE8"/>
    <w:rsid w:val="00612FBE"/>
    <w:rsid w:val="0063344A"/>
    <w:rsid w:val="00640B56"/>
    <w:rsid w:val="00644965"/>
    <w:rsid w:val="00646876"/>
    <w:rsid w:val="006502DA"/>
    <w:rsid w:val="00660F46"/>
    <w:rsid w:val="006B1174"/>
    <w:rsid w:val="006C5A02"/>
    <w:rsid w:val="006E571D"/>
    <w:rsid w:val="00703767"/>
    <w:rsid w:val="007252C2"/>
    <w:rsid w:val="00726E37"/>
    <w:rsid w:val="00735AB9"/>
    <w:rsid w:val="0074641A"/>
    <w:rsid w:val="007A5BF6"/>
    <w:rsid w:val="007E15E4"/>
    <w:rsid w:val="007E3BAC"/>
    <w:rsid w:val="007F3A43"/>
    <w:rsid w:val="007F761E"/>
    <w:rsid w:val="007F7B8B"/>
    <w:rsid w:val="00801541"/>
    <w:rsid w:val="00827031"/>
    <w:rsid w:val="00827081"/>
    <w:rsid w:val="008343E0"/>
    <w:rsid w:val="0083472F"/>
    <w:rsid w:val="0085183D"/>
    <w:rsid w:val="008611D8"/>
    <w:rsid w:val="0087663C"/>
    <w:rsid w:val="00897FF3"/>
    <w:rsid w:val="008A20BA"/>
    <w:rsid w:val="008D1265"/>
    <w:rsid w:val="00952084"/>
    <w:rsid w:val="00955E83"/>
    <w:rsid w:val="009632F9"/>
    <w:rsid w:val="009701DD"/>
    <w:rsid w:val="00990D51"/>
    <w:rsid w:val="009A7A7B"/>
    <w:rsid w:val="009C2A0E"/>
    <w:rsid w:val="009D2FB2"/>
    <w:rsid w:val="009F1113"/>
    <w:rsid w:val="00A13717"/>
    <w:rsid w:val="00A1539F"/>
    <w:rsid w:val="00A35900"/>
    <w:rsid w:val="00A525C3"/>
    <w:rsid w:val="00AA66B9"/>
    <w:rsid w:val="00AD4C99"/>
    <w:rsid w:val="00AE288C"/>
    <w:rsid w:val="00AF3284"/>
    <w:rsid w:val="00B03538"/>
    <w:rsid w:val="00B0743F"/>
    <w:rsid w:val="00B12EA3"/>
    <w:rsid w:val="00B36F65"/>
    <w:rsid w:val="00B42111"/>
    <w:rsid w:val="00B42827"/>
    <w:rsid w:val="00B42F01"/>
    <w:rsid w:val="00B5141F"/>
    <w:rsid w:val="00B62001"/>
    <w:rsid w:val="00B85E37"/>
    <w:rsid w:val="00B90097"/>
    <w:rsid w:val="00BA5E29"/>
    <w:rsid w:val="00BA70DD"/>
    <w:rsid w:val="00BB3A2D"/>
    <w:rsid w:val="00BB5C99"/>
    <w:rsid w:val="00BD4E51"/>
    <w:rsid w:val="00BE1E06"/>
    <w:rsid w:val="00C608EC"/>
    <w:rsid w:val="00C62F79"/>
    <w:rsid w:val="00C67C38"/>
    <w:rsid w:val="00CB04FA"/>
    <w:rsid w:val="00CB7AB3"/>
    <w:rsid w:val="00CC774F"/>
    <w:rsid w:val="00CD14DE"/>
    <w:rsid w:val="00CE14AA"/>
    <w:rsid w:val="00CE71F4"/>
    <w:rsid w:val="00CF2D92"/>
    <w:rsid w:val="00D339A6"/>
    <w:rsid w:val="00D52565"/>
    <w:rsid w:val="00D97696"/>
    <w:rsid w:val="00DA67E0"/>
    <w:rsid w:val="00DB2E40"/>
    <w:rsid w:val="00DB5AF0"/>
    <w:rsid w:val="00DE41BD"/>
    <w:rsid w:val="00DF45FC"/>
    <w:rsid w:val="00E164A7"/>
    <w:rsid w:val="00E171B0"/>
    <w:rsid w:val="00E21232"/>
    <w:rsid w:val="00E26013"/>
    <w:rsid w:val="00E33CD6"/>
    <w:rsid w:val="00E55162"/>
    <w:rsid w:val="00EC7898"/>
    <w:rsid w:val="00F03469"/>
    <w:rsid w:val="00F14950"/>
    <w:rsid w:val="00F46A5B"/>
    <w:rsid w:val="00F562EF"/>
    <w:rsid w:val="00F76DED"/>
    <w:rsid w:val="00FC16A4"/>
    <w:rsid w:val="00FD35AD"/>
    <w:rsid w:val="00FF008D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654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6542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343E0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8343E0"/>
    <w:pPr>
      <w:widowControl/>
      <w:autoSpaceDE/>
      <w:autoSpaceDN/>
      <w:adjustRightInd/>
    </w:pPr>
    <w:rPr>
      <w:rFonts w:ascii="ＭＳ 明朝" w:eastAsia="ＭＳ 明朝" w:hAnsi="ＭＳ 明朝" w:cs="Mangal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8343E0"/>
    <w:rPr>
      <w:rFonts w:ascii="ＭＳ 明朝" w:eastAsia="ＭＳ 明朝" w:hAnsi="ＭＳ 明朝" w:cs="Mangal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43E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343E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F2D9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Cs w:val="24"/>
    </w:rPr>
  </w:style>
  <w:style w:type="character" w:customStyle="1" w:styleId="ad">
    <w:name w:val="コメント内容 (文字)"/>
    <w:basedOn w:val="a9"/>
    <w:link w:val="ac"/>
    <w:uiPriority w:val="99"/>
    <w:semiHidden/>
    <w:locked/>
    <w:rsid w:val="00CF2D92"/>
    <w:rPr>
      <w:rFonts w:ascii="Arial" w:eastAsia="ＭＳ 明朝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F46A5B"/>
    <w:rPr>
      <w:rFonts w:ascii="Arial" w:hAnsi="Arial" w:cs="Arial"/>
      <w:kern w:val="0"/>
      <w:sz w:val="24"/>
      <w:szCs w:val="24"/>
    </w:rPr>
  </w:style>
  <w:style w:type="character" w:customStyle="1" w:styleId="cm">
    <w:name w:val="cm"/>
    <w:rsid w:val="00517A2E"/>
  </w:style>
  <w:style w:type="character" w:customStyle="1" w:styleId="p">
    <w:name w:val="p"/>
    <w:rsid w:val="006B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3EB-D44C-4C11-8315-002F9735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浦安市介護保険外生活支援サービス利用申込書</dc:title>
  <dc:creator/>
  <cp:lastModifiedBy/>
  <cp:revision>1</cp:revision>
  <dcterms:created xsi:type="dcterms:W3CDTF">2022-05-05T23:58:00Z</dcterms:created>
  <dcterms:modified xsi:type="dcterms:W3CDTF">2022-05-05T23:58:00Z</dcterms:modified>
</cp:coreProperties>
</file>