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2879C8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2879C8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2879C8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2879C8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2879C8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2879C8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  <w:r w:rsidR="00242976" w:rsidRPr="00242976">
              <w:rPr>
                <w:rFonts w:hint="eastAsia"/>
              </w:rPr>
              <w:t>（宛先）浦安市消防長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2879C8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2879C8" w:rsidTr="00FE6BC0">
        <w:trPr>
          <w:trHeight w:val="283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pPr>
              <w:rPr>
                <w:rFonts w:hint="eastAsia"/>
              </w:rPr>
            </w:pPr>
          </w:p>
        </w:tc>
      </w:tr>
      <w:tr w:rsidR="002879C8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FE6BC0" w:rsidRDefault="009120A6" w:rsidP="003165E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6350</wp:posOffset>
                      </wp:positionV>
                      <wp:extent cx="2330450" cy="303530"/>
                      <wp:effectExtent l="0" t="0" r="0" b="444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6BC0" w:rsidRPr="005D11F9" w:rsidRDefault="002879C8" w:rsidP="00FE6BC0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5D11F9">
                                    <w:rPr>
                                      <w:rFonts w:hint="eastAsia"/>
                                      <w:sz w:val="18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8pt;margin-top:.5pt;width:183.5pt;height:2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5Pw1gIAAMo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" filled="f" stroked="f">
                      <v:textbox>
                        <w:txbxContent>
                          <w:p w:rsidR="00FE6BC0" w:rsidRPr="005D11F9" w:rsidRDefault="002879C8" w:rsidP="00FE6BC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D11F9">
                              <w:rPr>
                                <w:rFonts w:hint="eastAsia"/>
                                <w:sz w:val="18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6BC0" w:rsidRDefault="00FE6BC0" w:rsidP="003165E4"/>
          <w:p w:rsidR="00FE6BC0" w:rsidRDefault="00FE6BC0" w:rsidP="003165E4">
            <w:pPr>
              <w:rPr>
                <w:rFonts w:hint="eastAsia"/>
              </w:rPr>
            </w:pPr>
          </w:p>
          <w:p w:rsidR="003165E4" w:rsidRPr="00FE6BC0" w:rsidRDefault="002879C8" w:rsidP="00FE6BC0">
            <w:r w:rsidRPr="00C85C61">
              <w:rPr>
                <w:rFonts w:hint="eastAsia"/>
              </w:rPr>
              <w:t>氏名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2879C8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2879C8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2879C8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2879C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2879C8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2879C8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2879C8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2879C8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2879C8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2879C8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2879C8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2879C8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2879C8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2879C8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2879C8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2879C8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2879C8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2879C8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2879C8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2879C8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2879C8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2879C8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2879C8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2879C8" w:rsidP="007F4926">
            <w:pPr>
              <w:spacing w:line="300" w:lineRule="exact"/>
            </w:pPr>
            <w:r w:rsidRPr="009E5B56">
              <w:rPr>
                <w:rFonts w:hint="eastAsia"/>
              </w:rPr>
              <w:lastRenderedPageBreak/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FE6BC0">
      <w:pgSz w:w="11907" w:h="16840" w:code="9"/>
      <w:pgMar w:top="1418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D6" w:rsidRDefault="00C94BD6" w:rsidP="00242976">
      <w:r>
        <w:separator/>
      </w:r>
    </w:p>
  </w:endnote>
  <w:endnote w:type="continuationSeparator" w:id="0">
    <w:p w:rsidR="00C94BD6" w:rsidRDefault="00C94BD6" w:rsidP="002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D6" w:rsidRDefault="00C94BD6" w:rsidP="00242976">
      <w:r>
        <w:separator/>
      </w:r>
    </w:p>
  </w:footnote>
  <w:footnote w:type="continuationSeparator" w:id="0">
    <w:p w:rsidR="00C94BD6" w:rsidRDefault="00C94BD6" w:rsidP="00242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42976"/>
    <w:rsid w:val="002879C8"/>
    <w:rsid w:val="002A27C3"/>
    <w:rsid w:val="003165E4"/>
    <w:rsid w:val="003B2C19"/>
    <w:rsid w:val="003C21FC"/>
    <w:rsid w:val="00460ABD"/>
    <w:rsid w:val="0049052E"/>
    <w:rsid w:val="00507879"/>
    <w:rsid w:val="00522F50"/>
    <w:rsid w:val="00546C48"/>
    <w:rsid w:val="005D11F9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05683"/>
    <w:rsid w:val="00911ACB"/>
    <w:rsid w:val="009120A6"/>
    <w:rsid w:val="00924570"/>
    <w:rsid w:val="00985B5F"/>
    <w:rsid w:val="00997B15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85C61"/>
    <w:rsid w:val="00C94BD6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C6E1B-2AB7-4CDE-8A82-C10679A8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浦安市予防課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浦安市予防課</dc:creator>
  <cp:keywords/>
  <cp:lastModifiedBy>浦安市予防課</cp:lastModifiedBy>
  <cp:revision>2</cp:revision>
  <cp:lastPrinted>2023-04-07T05:45:00Z</cp:lastPrinted>
  <dcterms:created xsi:type="dcterms:W3CDTF">2024-03-29T06:09:00Z</dcterms:created>
  <dcterms:modified xsi:type="dcterms:W3CDTF">2024-03-29T06:09:00Z</dcterms:modified>
</cp:coreProperties>
</file>