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5C54F9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5C54F9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5C54F9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091C85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091C85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（宛先）浦安市消防長</w:t>
            </w:r>
          </w:p>
          <w:p w:rsidR="00ED3CEF" w:rsidRPr="008F59B1" w:rsidRDefault="006A0416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5C54F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" stroked="f">
                      <v:textbox inset="5.85pt,.7pt,5.85pt,.7pt">
                        <w:txbxContent>
                          <w:p w:rsidR="001A107E" w:rsidRPr="008A26CE" w:rsidRDefault="005C54F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6A0416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5C54F9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Q3hgIAABQ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Yr+EN4YCAAAU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5C54F9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5C54F9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I9DhgIAABQ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5C54F9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4F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5C54F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5C54F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C54F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C54F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C54F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C54F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C54F9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C54F9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C54F9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C54F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C54F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5C54F9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5C54F9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5C54F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5C54F9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5C54F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5C54F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5C54F9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5C54F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5C54F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5C54F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5C54F9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5C54F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5C54F9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5C54F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5C54F9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5C54F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5C54F9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5C54F9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5C54F9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5C54F9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5C54F9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5C54F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5C54F9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5C54F9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5C54F9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C54F9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5C54F9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0A" w:rsidRDefault="00F8100A">
      <w:r>
        <w:separator/>
      </w:r>
    </w:p>
  </w:endnote>
  <w:endnote w:type="continuationSeparator" w:id="0">
    <w:p w:rsidR="00F8100A" w:rsidRDefault="00F8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0A" w:rsidRDefault="00F8100A">
      <w:r>
        <w:separator/>
      </w:r>
    </w:p>
  </w:footnote>
  <w:footnote w:type="continuationSeparator" w:id="0">
    <w:p w:rsidR="00F8100A" w:rsidRDefault="00F8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1C85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009C"/>
    <w:rsid w:val="005A2141"/>
    <w:rsid w:val="005A3CC4"/>
    <w:rsid w:val="005B0D67"/>
    <w:rsid w:val="005B4F43"/>
    <w:rsid w:val="005B748D"/>
    <w:rsid w:val="005C54F9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0416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100A"/>
    <w:rsid w:val="00F86F1F"/>
    <w:rsid w:val="00FA77C3"/>
    <w:rsid w:val="00FC2675"/>
    <w:rsid w:val="00FE2223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E6B09-3F07-4577-A943-AC4B2E1F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浦安市予防課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浦安市予防課</dc:creator>
  <cp:keywords/>
  <cp:lastModifiedBy>浦安市予防課</cp:lastModifiedBy>
  <cp:revision>2</cp:revision>
  <cp:lastPrinted>2019-11-06T05:39:00Z</cp:lastPrinted>
  <dcterms:created xsi:type="dcterms:W3CDTF">2024-03-29T06:09:00Z</dcterms:created>
  <dcterms:modified xsi:type="dcterms:W3CDTF">2024-03-29T06:09:00Z</dcterms:modified>
</cp:coreProperties>
</file>