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B58DF" w14:paraId="4B707341" w14:textId="77777777" w:rsidTr="00821FDC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14:paraId="2885CE16" w14:textId="77777777" w:rsidR="00015EC8" w:rsidRDefault="00BB62F7" w:rsidP="00257B70">
            <w:pPr>
              <w:rPr>
                <w:rFonts w:hAnsi="ＭＳ 明朝"/>
                <w:sz w:val="24"/>
              </w:rPr>
            </w:pPr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EC148E2" wp14:editId="4815D5C0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7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5DC533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0B58DF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88D1EA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0B58DF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left:0;text-align:left;margin-left:145.1pt;margin-top:9.7pt;width:48pt;height:42.4pt;z-index:251658752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iAbQMAAGILAAAOAAAAZHJzL2Uyb0RvYy54bWzsVl1u4zYQfi/QOxB8VyR5adkSoiwS/wQF&#10;0naBbQ9AS5REVCJVko6cFn2JgaKH6BWKPvc8vkiHpOI42V3sYhdYtMD6QSA55HC+b2Y+8/zlrmvR&#10;LVOaS5Hj+CzCiIlCllzUOf7xh3Uwx0gbKkraSsFyfMc0fnnx9VfnQ5+xiWxkWzKFwInQ2dDnuDGm&#10;z8JQFw3rqD6TPRNgrKTqqIGpqsNS0QG8d204iaIkHKQqeyULpjWsLr0RXzj/VcUK831VaWZQm2OI&#10;zbivct+N/YYX5zSrFe0bXoxh0I+IoqNcwKVHV0tqKNoq/oarjhdKalmZs0J2oawqXjCHAdDE0TM0&#10;10pue4elzoa6P9IE1D7j6aPdFt/dvlKIlzmeYSRoBylyt6LYUjP0dQY7rlX/un+lPD4Y3sjiJw3m&#10;8Lndzmu/GW2Gb2UJ7ujWSEfNrlKddQGg0c5l4O6YAbYzqIDFJEqTCPJUgGn6Yk7mY4aKBtJoT5Hp&#10;DMxgjaOE+OwVzWo8PUsSfxQOWltIM3+pC3QMzKKCWtOPdOpPo/N1Q3vmsqQtWSOdUPeezsP+98P9&#10;X4f7fw77P9Bh/+dhvz/c/w1zNPEUu1OWX2R2VxIwxo4u7WlGQi4aKmp2qZQcGkZLCNclB0Adj3pQ&#10;2jp5H+9vYfCB/SN/JE2e8EezXmlzzWSH7CDHChrLRUlvb7TxVD9ssTkWcs3bFtZp1oonC5ATvwKX&#10;wlFrs9e7Xvk1jdLVfDUnAZkkq4BEy2VwuV6QIFnHs+nyxXKxWMa/2XtjkjW8LJmw1zz0bUw+LJGj&#10;gviOO3auli0vrTsbklb1ZtEqdEtBN9buNxJysi18GoarN8DyDFI8IdHVJA3WyXwWkDWZBuksmgdR&#10;nF5BrZOULNdPId1wwT4dEhpynE4nU19L78QWud+b2GjWcQPK3PIux/PjJprZClyJ0qXWUN768QkV&#10;NvxHKiDdD4l29WpL1Ber2W124MUW8UaWd1C5SkJlQXfD3wkMGql+wWgAac6x/nlLFcOo/UZA9acx&#10;IVbL3QTKeQITdWrZnFqoKMBVjg1GfrgwXv+3veJ1Azf5fhPyEpSq4q6aH6NyKuf04jMJR/rfFw4S&#10;O3nwnWtl+4twfBGOo3Z+DuFwL5bxifL/0Q/3DIGHnJPH8dFpX4qnc6c3j0/ji38BAAD//wMAUEsD&#10;BBQABgAIAAAAIQDDrgmf4AAAAAoBAAAPAAAAZHJzL2Rvd25yZXYueG1sTI9Ba8JAEIXvhf6HZYTe&#10;6m6iFY3ZiEjbkxSqhdLbmoxJMDsbsmsS/32np3qc9z7evJduRtuIHjtfO9IQTRUIpNwVNZUavo5v&#10;z0sQPhgqTOMINdzQwyZ7fEhNUriBPrE/hFJwCPnEaKhCaBMpfV6hNX7qWiT2zq6zJvDZlbLozMDh&#10;tpGxUgtpTU38oTIt7irML4er1fA+mGE7i177/eW8u/0cXz6+9xFq/TQZt2sQAcfwD8Nffa4OGXc6&#10;uSsVXjQa4pWKGWVjNQfBwGy5YOHEgprHILNU3k/IfgEAAP//AwBQSwECLQAUAAYACAAAACEAtoM4&#10;kv4AAADhAQAAEwAAAAAAAAAAAAAAAAAAAAAAW0NvbnRlbnRfVHlwZXNdLnhtbFBLAQItABQABgAI&#10;AAAAIQA4/SH/1gAAAJQBAAALAAAAAAAAAAAAAAAAAC8BAABfcmVscy8ucmVsc1BLAQItABQABgAI&#10;AAAAIQD4qCiAbQMAAGILAAAOAAAAAAAAAAAAAAAAAC4CAABkcnMvZTJvRG9jLnhtbFBLAQItABQA&#10;BgAIAAAAIQDDrgmf4AAAAAoBAAAPAAAAAAAAAAAAAAAAAMcFAABkcnMvZG93bnJldi54bWxQSwUG&#10;AAAAAAQABADzAAAA1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0B58DF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0B58DF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14:paraId="303FE102" w14:textId="77777777" w:rsidR="00015EC8" w:rsidRPr="009E3E57" w:rsidRDefault="00015EC8" w:rsidP="00257B70">
            <w:pPr>
              <w:rPr>
                <w:rFonts w:hAnsi="ＭＳ 明朝"/>
                <w:sz w:val="24"/>
              </w:rPr>
            </w:pPr>
          </w:p>
          <w:p w14:paraId="1DA7DA5A" w14:textId="77777777" w:rsidR="00015EC8" w:rsidRPr="00C368E0" w:rsidRDefault="000B58DF" w:rsidP="00257B70">
            <w:pPr>
              <w:jc w:val="center"/>
              <w:rPr>
                <w:rFonts w:hAnsi="ＭＳ 明朝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B58DF" w14:paraId="62EA50AB" w14:textId="77777777" w:rsidTr="00821FDC">
        <w:trPr>
          <w:trHeight w:val="3152"/>
        </w:trPr>
        <w:tc>
          <w:tcPr>
            <w:tcW w:w="9192" w:type="dxa"/>
            <w:gridSpan w:val="9"/>
          </w:tcPr>
          <w:p w14:paraId="3402662C" w14:textId="753ECD09" w:rsidR="00015EC8" w:rsidRPr="00682962" w:rsidRDefault="00D70BA5" w:rsidP="00257B70">
            <w:pPr>
              <w:spacing w:before="60"/>
              <w:jc w:val="right"/>
            </w:pPr>
            <w:r>
              <w:rPr>
                <w:rFonts w:hint="eastAsia"/>
              </w:rPr>
              <w:t xml:space="preserve">令和　　</w:t>
            </w:r>
            <w:r w:rsidR="000B58DF" w:rsidRPr="00682962">
              <w:rPr>
                <w:rFonts w:hint="eastAsia"/>
              </w:rPr>
              <w:t xml:space="preserve">年　　月　　日　</w:t>
            </w:r>
          </w:p>
          <w:p w14:paraId="5B166C7E" w14:textId="77777777" w:rsidR="00015EC8" w:rsidRPr="00682962" w:rsidRDefault="00015EC8" w:rsidP="00257B70">
            <w:pPr>
              <w:ind w:right="960" w:firstLineChars="100" w:firstLine="206"/>
              <w:rPr>
                <w:b/>
                <w:szCs w:val="24"/>
              </w:rPr>
            </w:pPr>
          </w:p>
          <w:p w14:paraId="064CF4B2" w14:textId="77777777" w:rsidR="00015EC8" w:rsidRPr="00682962" w:rsidRDefault="00B83D01" w:rsidP="00257B70">
            <w:pPr>
              <w:ind w:right="960" w:firstLineChars="100" w:firstLine="205"/>
              <w:rPr>
                <w:szCs w:val="24"/>
              </w:rPr>
            </w:pPr>
            <w:r w:rsidRPr="00B83D01">
              <w:rPr>
                <w:rFonts w:hAnsi="ＭＳ 明朝" w:cs="ＭＳ Ｐゴシック" w:hint="eastAsia"/>
                <w:szCs w:val="21"/>
              </w:rPr>
              <w:t>（宛先）浦安市消防長</w:t>
            </w:r>
          </w:p>
          <w:p w14:paraId="5153F8C0" w14:textId="77777777"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14:paraId="1D7ABE69" w14:textId="77777777" w:rsidR="0021161D" w:rsidRDefault="00BB62F7" w:rsidP="00A66AF4">
            <w:pPr>
              <w:ind w:leftChars="2000" w:left="4098" w:firstLineChars="100" w:firstLine="205"/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08B603D1" wp14:editId="49BD0CF7">
                      <wp:simplePos x="0" y="0"/>
                      <wp:positionH relativeFrom="column">
                        <wp:posOffset>3023870</wp:posOffset>
                      </wp:positionH>
                      <wp:positionV relativeFrom="paragraph">
                        <wp:posOffset>132715</wp:posOffset>
                      </wp:positionV>
                      <wp:extent cx="2330450" cy="30353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9A8210" w14:textId="77777777" w:rsidR="00F1702D" w:rsidRPr="005D11F9" w:rsidRDefault="000B58DF" w:rsidP="00F1702D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5D11F9">
                                    <w:rPr>
                                      <w:rFonts w:hint="eastAsia"/>
                                      <w:sz w:val="18"/>
                                    </w:rPr>
                                    <w:t>（法人の場合は、名称及び代表者氏名）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9" type="#_x0000_t202" style="position:absolute;left:0;text-align:left;margin-left:238.1pt;margin-top:10.45pt;width:183.5pt;height:23.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CJo2wIAANEFAAAOAAAAZHJzL2Uyb0RvYy54bWysVEtu2zAQ3RfoHQjuFX0sO5YQOUgsqyiQ&#10;foC0B6AlyiIqkSpJW06LbmKg6CF6haLrnscX6ZDyL8mmaKuFQHLIN/Nm3szF5bqp0YpKxQRPsH/m&#10;YUR5LgrGFwl+/y5zxhgpTXhBasFpgu+owpeT588uujamgahEXVCJAISruGsTXGndxq6r8oo2RJ2J&#10;lnIwlkI2RMNWLtxCkg7Qm9oNPG/kdkIWrRQ5VQpO096IJxa/LGmu35SlohrVCYbYtP1L+5+bvzu5&#10;IPFCkrZi+S4M8hdRNIRxcHqASokmaCnZE6iG5VIoUeqzXDSuKEuWU8sB2PjeIza3FWmp5QLJUe0h&#10;Ter/weavV28lYkWCRxhx0kCJtpuv2/sf2/tf2803tN1832422/ufsEeBSVfXqhhe3bbwTq+vxRrK&#10;bqmr9kbkHxTiYloRvqBXUoquoqSAcH3z0j152uMoAzLvXokC/JKlFhZoXcrG5BKygwAdynZ3KBVd&#10;a5TDYTAYeOEQTDnYBt5gOLC1dEm8f91KpV9Q0SCzSLAEKVh0srpR2kRD4v0V44yLjNW1lUPNHxzA&#10;xf4EfMNTYzNR2Op+jrxoNp6NQycMRjMn9NLUucqmoTPK/PNhOkin09T/Yvz6YVyxoqDcuNkrzQ//&#10;rJI7zfcaOWhNiZoVBs6EpORiPq0lWhFQemY/m3OwHK+5D8OwSQAujyj5QehdB5GTjcbnTpiFQyc6&#10;98aO50fX0cgLozDNHlK6YZz+OyXUJTgaBsNeTMegH3Hz7PeUG4kbpmGW1KxJ8PhwicRGgjNe2NJq&#10;wup+fZIKE/4xFVDufaGtYI1Ge7Xq9XxtW+XQB3NR3IGCpQCBgRZhDsKiEvITRh3MlASrj0siKUb1&#10;Sw5dEPlhaIaQ3YTD8wA28tQyP7UQngNUgjVG/XKq+8G1bCVbVOCp7zsurqBzSmZFbVqsj2rXbzA3&#10;LLfdjDOD6XRvbx0n8eQ3AAAA//8DAFBLAwQUAAYACAAAACEArt1Zjd0AAAAJAQAADwAAAGRycy9k&#10;b3ducmV2LnhtbEyPwU7DMAyG70i8Q2QkbiyhlK4rTScE4gragEm7ZY3XVjRO1WRreXvMCY62P/3+&#10;/nI9u16ccQydJw23CwUCqfa2o0bDx/vLTQ4iREPW9J5QwzcGWFeXF6UprJ9og+dtbASHUCiMhjbG&#10;oZAy1C06ExZ+QOLb0Y/ORB7HRtrRTBzuepkolUlnOuIPrRnwqcX6a3tyGj5fj/tdqt6aZ3c/TH5W&#10;ktxKan19NT8+gIg4xz8YfvVZHSp2OvgT2SB6DekySxjVkKgVCAby9I4XBw1ZvgRZlfJ/g+oHAAD/&#10;/wMAUEsBAi0AFAAGAAgAAAAhALaDOJL+AAAA4QEAABMAAAAAAAAAAAAAAAAAAAAAAFtDb250ZW50&#10;X1R5cGVzXS54bWxQSwECLQAUAAYACAAAACEAOP0h/9YAAACUAQAACwAAAAAAAAAAAAAAAAAvAQAA&#10;X3JlbHMvLnJlbHNQSwECLQAUAAYACAAAACEAfjAiaNsCAADRBQAADgAAAAAAAAAAAAAAAAAuAgAA&#10;ZHJzL2Uyb0RvYy54bWxQSwECLQAUAAYACAAAACEArt1Zjd0AAAAJAQAADwAAAAAAAAAAAAAAAAA1&#10;BQAAZHJzL2Rvd25yZXYueG1sUEsFBgAAAAAEAAQA8wAAAD8GAAAAAA==&#10;" filled="f" stroked="f">
                      <v:textbox>
                        <w:txbxContent>
                          <w:p w:rsidR="00F1702D" w:rsidRPr="005D11F9" w:rsidRDefault="000B58DF" w:rsidP="00F1702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D11F9">
                              <w:rPr>
                                <w:rFonts w:hint="eastAsia"/>
                                <w:sz w:val="18"/>
                              </w:rPr>
                              <w:t>（法人の場合は、名称及び代表者氏名）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A747BA" wp14:editId="5077AF45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18A0A1" w14:textId="77777777" w:rsidR="00015EC8" w:rsidRPr="00A86083" w:rsidRDefault="00015EC8" w:rsidP="00015EC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103.15pt;margin-top:17.05pt;width:50.4pt;height:3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qtuAIAAL0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Zn&#10;GHHSQYme6KjRvRjRzGRn6FUKSo89qOkRnqHKNlLVP4jyu0JcLBvCN/ROSjE0lFTgnW9+umdfJxxl&#10;QNbDJ1GBGbLVwgKNtexM6iAZCNChSs/HyhhXSniMQs+LQVKC6DqOo8BWziXp4XMvlf5ARYfMIcMS&#10;Cm/Bye5BaeMMSQ8qxhYXBWtbW/yWXzyA4vQCpuGrkRknbC1fEi9Zxas4dMIgWjmhl+fOXbEMnajw&#10;57P8Ol8uc/+XseuHacOqinJj5sArP/yzuu0ZPjHiyCwlWlYZOOOSkpv1spVoR4DXhV025SA5qbmX&#10;btgkQCyvQvKD0LsPEqeI4rkTFuHMSeZe7Hh+cp9EXpiEeXEZ0gPj9N9DQkOGk1kwm7h0cvpVbJ5d&#10;b2Mjacc0TI6WdRmOj0okNQxc8cqWVhPWTuezVBj3T6mAch8KbflqKDqRVY/r0TbG9aEN1qJ6BgJL&#10;AQQDLsLUg0Mj5E+MBpggGVY/tkRSjNqPHJpgHgYJNJW2lzhO4Is8F6zPBISXAJRhjdF0XOppSG17&#10;yTYN2Jmajos7aJuaWUqb/pp82jcbzAgb2X6emSF0frdap6m7+A0AAP//AwBQSwMEFAAGAAgAAAAh&#10;AOA4YUbgAAAACQEAAA8AAABkcnMvZG93bnJldi54bWxMj8FOwzAMhu9IvENkJG4s2coKlLpThwRI&#10;uzAGQhzTxrQVTVI12VZ4eswJbrb86ff356vJ9uJAY+i8Q5jPFAhytTedaxBeX+4vrkGEqJ3RvXeE&#10;8EUBVsXpSa4z44/umQ672AgOcSHTCG2MQyZlqFuyOsz8QI5vH360OvI6NtKM+sjhtpcLpVJpdef4&#10;Q6sHumup/tztLcJ3F8rH7dM6Vuvl+4PabtLwVqaI52dTeQsi0hT/YPjVZ3Uo2Knye2eC6BEWKk0Y&#10;RUgu5yAYSNQVDxXCzTIBWeTyf4PiBwAA//8DAFBLAQItABQABgAIAAAAIQC2gziS/gAAAOEBAAAT&#10;AAAAAAAAAAAAAAAAAAAAAABbQ29udGVudF9UeXBlc10ueG1sUEsBAi0AFAAGAAgAAAAhADj9If/W&#10;AAAAlAEAAAsAAAAAAAAAAAAAAAAALwEAAF9yZWxzLy5yZWxzUEsBAi0AFAAGAAgAAAAhAGB2Sq24&#10;AgAAvQUAAA4AAAAAAAAAAAAAAAAALgIAAGRycy9lMm9Eb2MueG1sUEsBAi0AFAAGAAgAAAAhAOA4&#10;YUbgAAAACQEAAA8AAAAAAAAAAAAAAAAAEgUAAGRycy9kb3ducmV2LnhtbFBLBQYAAAAABAAEAPMA&#10;AAAfBgAAAAA=&#10;" filled="f" stroked="f">
                      <v:textbox inset="5.85pt,.7pt,5.85pt,.7pt">
                        <w:txbxContent>
                          <w:p w:rsidR="00015EC8" w:rsidRPr="00A86083" w:rsidRDefault="00015EC8" w:rsidP="00015E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8BB7EB" wp14:editId="7D1B81A4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C6A972" w14:textId="77777777" w:rsidR="00015EC8" w:rsidRDefault="00015EC8" w:rsidP="00015EC8"/>
                                <w:p w14:paraId="075F6DBC" w14:textId="77777777" w:rsidR="00015EC8" w:rsidRDefault="00015EC8" w:rsidP="00015EC8"/>
                              </w:txbxContent>
                            </wps:txbx>
                            <wps:bodyPr rot="0" vert="horz" wrap="square" lIns="74295" tIns="37846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1" style="position:absolute;left:0;text-align:left;margin-left:43.15pt;margin-top:10.45pt;width:36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S2twIAALUFAAAOAAAAZHJzL2Uyb0RvYy54bWysVNtu1DAQfUfiHyy/p7nUm02iZqt2s0FI&#10;BSoKH+BNnI1FYgfbu9mC+HfG3nv7goA8RLZnfGbOzPHc3G77Dm2Y0lyKHIdXAUZMVLLmYpXjr19K&#10;L8FIGypq2knBcvzMNL6dvX1zMw4Zi2Qru5opBCBCZ+OQ49aYIfN9XbWsp/pKDkyAsZGqpwa2auXX&#10;io6A3nd+FASxP0pVD0pWTGs4LXZGPHP4TcMq86lpNDOoyzHkZtxfuf/S/v3ZDc1Wig4tr/Zp0L/I&#10;oqdcQNAjVEENRWvFX0H1vFJSy8ZcVbL3ZdPwijkOwCYMXrB5aunAHBcojh6OZdL/D7b6uHlUiNc5&#10;JhgJ2kOLPkPRqFh1DMW2POOgM/B6Gh6VJaiHB1l900jIeQte7E4pObaM1pBUaP39iwt2o+EqWo4f&#10;ZA3odG2kq9S2Ub0FhBqgrWvI87EhbGtQBYdkMoUmY1SB6TqMSOQa5tPscHlQ2rxjskd2kWMFqTtw&#10;unnQxiZDs4OLjSVkybvO9bwTFwfguDuB0HDV2mwSroU/0yBdJIuEeCSKFx4JisK7K+fEi8twOimu&#10;i/m8CH/ZuCHJWl7XTNgwBzmF5M/atRf2TghHQWnZ8drC2ZS0Wi3nnUIbCnIu3edKDpaTm3+ZhisC&#10;cHlBCaoZ3EepV8bJ1CMlmXjpNEi8IEzv0zggKSnKS0oPXLB/p4TGHKeTaOK6dJb0C26B+15zo1nP&#10;DQyMjvc5To5ONLMKXIjatdZQ3u3WZ6Ww6Z9KAe0+NNrp1Up0J3WzXW737wHArHyXsn4GASsJAgMt&#10;wrCDRSvVD4xGGBw51t/XVDGMuvcCHsGUROkEJo3bXE8TEmOkzi1Lt0mSFMCoqAApx+awnJvdcFoP&#10;iq9aCBS6Sgl5B++m4U7Tp6T2rw1mg6O2n2N2+Jzvnddp2s5+AwAA//8DAFBLAwQUAAYACAAAACEA&#10;bD9qj90AAAAIAQAADwAAAGRycy9kb3ducmV2LnhtbEyPwU7DMBBE70j8g7VI3KjdACGEOBWqgCMV&#10;parEbRsvSYS9jmK3DXw97gmOszOaeVstJmfFgcbQe9YwnykQxI03PbcaNu/PVwWIEJENWs+k4ZsC&#10;LOrzswpL44/8Rod1bEUq4VCihi7GoZQyNB05DDM/ECfv048OY5JjK82Ix1TurMyUyqXDntNChwMt&#10;O2q+1nunYYm5XfFEW/f685HJ/uXmyXRe68uL6fEBRKQp/oXhhJ/QoU5MO79nE4TVUOTXKakhU/cg&#10;Tv5tkQ47DXdqDrKu5P8H6l8AAAD//wMAUEsBAi0AFAAGAAgAAAAhALaDOJL+AAAA4QEAABMAAAAA&#10;AAAAAAAAAAAAAAAAAFtDb250ZW50X1R5cGVzXS54bWxQSwECLQAUAAYACAAAACEAOP0h/9YAAACU&#10;AQAACwAAAAAAAAAAAAAAAAAvAQAAX3JlbHMvLnJlbHNQSwECLQAUAAYACAAAACEAC/i0trcCAAC1&#10;BQAADgAAAAAAAAAAAAAAAAAuAgAAZHJzL2Uyb0RvYy54bWxQSwECLQAUAAYACAAAACEAbD9qj90A&#10;AAAIAQAADwAAAAAAAAAAAAAAAAARBQAAZHJzL2Rvd25yZXYueG1sUEsFBgAAAAAEAAQA8wAAABsG&#10;AAAAAA==&#10;" filled="f" stroked="f">
                      <v:textbox inset="5.85pt,2.98pt,5.85pt,.7pt">
                        <w:txbxContent>
                          <w:p w:rsidR="00015EC8" w:rsidRDefault="00015EC8" w:rsidP="00015E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15EC8" w:rsidRDefault="00015EC8" w:rsidP="00015EC8"/>
                        </w:txbxContent>
                      </v:textbox>
                    </v:rect>
                  </w:pict>
                </mc:Fallback>
              </mc:AlternateContent>
            </w:r>
            <w:r w:rsidR="000B58DF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0B58DF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0B58DF" w:rsidRPr="00682962">
              <w:rPr>
                <w:rFonts w:hint="eastAsia"/>
                <w:u w:val="single"/>
              </w:rPr>
              <w:t xml:space="preserve">　　　</w:t>
            </w:r>
          </w:p>
          <w:p w14:paraId="08E781C3" w14:textId="77777777" w:rsidR="00F1702D" w:rsidRPr="00682962" w:rsidRDefault="00F1702D" w:rsidP="00A66AF4">
            <w:pPr>
              <w:ind w:leftChars="2000" w:left="4098" w:firstLineChars="100" w:firstLine="205"/>
              <w:rPr>
                <w:u w:val="single"/>
              </w:rPr>
            </w:pPr>
          </w:p>
          <w:p w14:paraId="3469D17C" w14:textId="77777777" w:rsidR="0021161D" w:rsidRPr="00682962" w:rsidRDefault="0021161D" w:rsidP="0021161D">
            <w:pPr>
              <w:ind w:leftChars="2000" w:left="4098"/>
            </w:pPr>
          </w:p>
          <w:p w14:paraId="5A964C00" w14:textId="77777777"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F1702D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52EE808E" w14:textId="77777777" w:rsidR="0009780F" w:rsidRPr="00682962" w:rsidRDefault="0009780F" w:rsidP="0009780F">
            <w:pPr>
              <w:ind w:firstLineChars="2000" w:firstLine="4098"/>
              <w:rPr>
                <w:u w:val="single"/>
              </w:rPr>
            </w:pPr>
          </w:p>
          <w:p w14:paraId="22C69849" w14:textId="77777777" w:rsidR="0021161D" w:rsidRPr="00682962" w:rsidRDefault="000B58DF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14:paraId="37CCF40C" w14:textId="77777777" w:rsidR="00015EC8" w:rsidRPr="00682962" w:rsidRDefault="00BB62F7" w:rsidP="0021161D">
            <w:pPr>
              <w:ind w:firstLineChars="2000" w:firstLine="409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3497787" wp14:editId="547B2EC3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E553BD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B58DF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4F2819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B58DF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32" style="position:absolute;left:0;text-align:left;margin-left:104.35pt;margin-top:3.7pt;width:48pt;height:42.4pt;z-index:251657728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NJbgMAAGkLAAAOAAAAZHJzL2Uyb0RvYy54bWzsVstu3DYU3RfoPxDcy3qYoxkJlgN7HkYB&#10;tzGQ9gM4EvVAJVIlOda4QTYeIMhH5BeKrvM98yO5JOdlp0WLBAiyiBYEyUvex7n3HvHixbpr0T2T&#10;qhE8w+FZgBHjuSgaXmX4t18X3gQjpSkvaCs4y/ADU/jF5Y8/XAx9yiJRi7ZgEoESrtKhz3CtdZ/6&#10;vspr1lF1JnrGQVgK2VENS1n5haQDaO9aPwqC2B+ELHopcqYU7M6cEF9a/WXJcv2yLBXTqM0w+Kbt&#10;KO24NKN/eUHTStK+bvKdG/QzvOhow8HoQdWMaopWsvlEVdfkUihR6rNcdL4oyyZnNgaIJgyeRXMj&#10;xaq3sVTpUPUHmADaZzh9ttr8l/s7iZoCcocRpx2kyFpFYwPN0FcpnLiR/av+Trr4YHor8t8ViP3n&#10;crOu3GG0HH4WBaijKy0sNOtSdkYFBI3WNgMPhwywtUY5bMZBEgeQpxxEo/MJmewylNeQRnOLjMYg&#10;BmkYxMRlL6/nu9vjOHZX4aKR+TR1Rq2jO8dMVFBr6gin+jI4X9W0ZzZLyoC1gzPaw7ndvN0+/rV9&#10;/LDdvEPbzfvtZrN9/BvWKHIQ21sGX6TX1wJiDC1cysGMuJjWlFfsSkox1IwW4G5oozNxgEGXGrNQ&#10;Rsl/4f4PCO7RP+BHkvgJfjTtpdI3THTITDIsobGsl/T+VmkH9f6IyTEXi6ZtYZ+mLX+yATlxO2AU&#10;rhqZMW975XUSJPPJfEI8EsVzjwSzmXe1mBIvXoTj0ex8Np3OwjfGbkjSuikKxo2Zfd+G5P8lcscg&#10;ruMOnatE2xRGnXFJyWo5bSW6p8AbC/vtADk55j91w9YbxPIspDAiwXWUeIt4MvbIgoy8ZBxMvCBM&#10;rqHWSUJmi6ch3TacfXlIaMhwMopGrpb+NbbAfp/GRtOu0cDMbdNleHI4RFNTgXNe2NRq2rRufgKF&#10;cf8IBaR7n2hoQleirgP1erm2xDMy1o1sKYoHKGApoMCgyeGvApNayD8xGoChM6z+WFHJMGp/4tAE&#10;SUiIoXS7gKqOYCFPJctTCeU5qMqwxshNp9r9Bla9bKoaLLm24+IKCKtsbFEfvbJkZ2njK/HH+bfP&#10;HyS0LOEa2LD3d/74zh8HCv1q/GGL8Nip3z5/2NcIvOcsS+7enubBeLq2fHN8IV9+BAAA//8DAFBL&#10;AwQUAAYACAAAACEAfbXcet8AAAAIAQAADwAAAGRycy9kb3ducmV2LnhtbEyPQWvCQBSE74X+h+UV&#10;equ7ibbaNBsRaXsSoVoQb8/kmQSzuyG7JvHf9/XUHocZZr5Jl6NpRE+dr53VEE0UCLK5K2pbavje&#10;fzwtQPiAtsDGWdJwIw/L7P4uxaRwg/2ifhdKwSXWJ6ihCqFNpPR5RQb9xLVk2Tu7zmBg2ZWy6HDg&#10;ctPIWKkXabC2vFBhS+uK8svuajR8DjisptF7v7mc17fj/nl72ESk9ePDuHoDEWgMf2H4xWd0yJjp&#10;5K628KLREKvFnKMa5jMQ7E/VjPVJw2scg8xS+f9A9gMAAP//AwBQSwECLQAUAAYACAAAACEAtoM4&#10;kv4AAADhAQAAEwAAAAAAAAAAAAAAAAAAAAAAW0NvbnRlbnRfVHlwZXNdLnhtbFBLAQItABQABgAI&#10;AAAAIQA4/SH/1gAAAJQBAAALAAAAAAAAAAAAAAAAAC8BAABfcmVscy8ucmVsc1BLAQItABQABgAI&#10;AAAAIQDHh9NJbgMAAGkLAAAOAAAAAAAAAAAAAAAAAC4CAABkcnMvZTJvRG9jLnhtbFBLAQItABQA&#10;BgAIAAAAIQB9tdx63wAAAAgBAAAPAAAAAAAAAAAAAAAAAMgFAABkcnMvZG93bnJldi54bWxQSwUG&#10;AAAAAAQABADzAAAA1AYAAAAA&#10;">
                      <v:shape id="_x0000_s1033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B58DF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B58DF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CBB4DCB" w14:textId="77777777" w:rsidR="00015EC8" w:rsidRPr="00682962" w:rsidRDefault="000B58DF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14:paraId="48A451FE" w14:textId="77777777" w:rsidR="00015EC8" w:rsidRPr="00682962" w:rsidRDefault="000B58DF" w:rsidP="00257B70">
            <w:pPr>
              <w:spacing w:line="380" w:lineRule="exact"/>
              <w:jc w:val="center"/>
            </w:pPr>
            <w:r w:rsidRPr="00682962">
              <w:rPr>
                <w:rFonts w:hint="eastAsia"/>
              </w:rPr>
              <w:t>記</w:t>
            </w:r>
          </w:p>
        </w:tc>
      </w:tr>
      <w:tr w:rsidR="000B58DF" w14:paraId="40958CCB" w14:textId="77777777" w:rsidTr="00821FDC"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14:paraId="52259054" w14:textId="77777777" w:rsidR="006446F2" w:rsidRPr="00682962" w:rsidRDefault="000B58DF" w:rsidP="006446F2">
            <w:pPr>
              <w:spacing w:line="240" w:lineRule="exact"/>
              <w:ind w:left="205" w:right="113" w:hangingChars="100" w:hanging="20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14:paraId="061EC90D" w14:textId="77777777" w:rsidR="006446F2" w:rsidRPr="00682962" w:rsidRDefault="000B58DF" w:rsidP="006446F2">
            <w:pPr>
              <w:spacing w:line="240" w:lineRule="exact"/>
              <w:ind w:left="169" w:right="113" w:hangingChars="100" w:hanging="169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14:paraId="6613A5BA" w14:textId="77777777" w:rsidR="006446F2" w:rsidRPr="00682962" w:rsidRDefault="000B58DF" w:rsidP="006446F2">
            <w:pPr>
              <w:spacing w:line="240" w:lineRule="exact"/>
              <w:ind w:left="455" w:right="113" w:hangingChars="100" w:hanging="45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14:paraId="1AC9BEA4" w14:textId="77777777" w:rsidR="006446F2" w:rsidRPr="00682962" w:rsidRDefault="000B58DF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14:paraId="48A36CE6" w14:textId="77777777" w:rsidR="006446F2" w:rsidRPr="00682962" w:rsidRDefault="006446F2" w:rsidP="006446F2"/>
        </w:tc>
      </w:tr>
      <w:tr w:rsidR="000B58DF" w14:paraId="2869A634" w14:textId="77777777" w:rsidTr="00821FDC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44472E66" w14:textId="77777777"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14:paraId="79CBD30C" w14:textId="77777777" w:rsidR="006446F2" w:rsidRPr="00682962" w:rsidRDefault="000B58DF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14:paraId="1B6C64F4" w14:textId="77777777" w:rsidR="006446F2" w:rsidRPr="00682962" w:rsidRDefault="000B58DF" w:rsidP="006446F2">
            <w:pPr>
              <w:ind w:firstLineChars="1500" w:firstLine="3073"/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0B58DF" w14:paraId="3FDAB06B" w14:textId="77777777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7819F041" w14:textId="77777777"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1622E5E0" w14:textId="77777777" w:rsidR="006446F2" w:rsidRPr="00682962" w:rsidRDefault="000B58DF" w:rsidP="006446F2">
            <w:pPr>
              <w:jc w:val="distribute"/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14:paraId="53D98A61" w14:textId="77777777" w:rsidR="006446F2" w:rsidRPr="00682962" w:rsidRDefault="006446F2" w:rsidP="006446F2">
            <w:pPr>
              <w:rPr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B9E9A6E" w14:textId="77777777" w:rsidR="006446F2" w:rsidRPr="00682962" w:rsidRDefault="000B58DF" w:rsidP="006446F2">
            <w:pPr>
              <w:jc w:val="distribute"/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14:paraId="6E975D14" w14:textId="77777777" w:rsidR="006446F2" w:rsidRPr="00682962" w:rsidRDefault="000B58DF" w:rsidP="006446F2">
            <w:pPr>
              <w:ind w:firstLineChars="100" w:firstLine="205"/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0B58DF" w14:paraId="2D31B033" w14:textId="77777777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43AEBEEE" w14:textId="77777777"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21DF83EF" w14:textId="77777777" w:rsidR="006446F2" w:rsidRPr="00682962" w:rsidRDefault="000B58DF" w:rsidP="006446F2">
            <w:pPr>
              <w:jc w:val="distribute"/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14:paraId="16D528A4" w14:textId="77777777" w:rsidR="006446F2" w:rsidRPr="00FD7873" w:rsidRDefault="000B58DF" w:rsidP="006446F2">
            <w:pPr>
              <w:rPr>
                <w:szCs w:val="21"/>
              </w:rPr>
            </w:pPr>
            <w:r w:rsidRPr="00FD7873">
              <w:rPr>
                <w:rFonts w:hint="eastAsia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14:paraId="0A84D3A1" w14:textId="77777777" w:rsidR="006446F2" w:rsidRPr="00682962" w:rsidRDefault="000B58DF" w:rsidP="006446F2">
            <w:pPr>
              <w:jc w:val="distribute"/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14:paraId="24B775DF" w14:textId="77777777" w:rsidR="006446F2" w:rsidRPr="00682962" w:rsidRDefault="006446F2" w:rsidP="006446F2"/>
        </w:tc>
      </w:tr>
      <w:tr w:rsidR="000B58DF" w14:paraId="5A798FBC" w14:textId="77777777" w:rsidTr="00821FDC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14:paraId="6641533E" w14:textId="77777777" w:rsidR="006446F2" w:rsidRPr="00682962" w:rsidRDefault="000B58DF" w:rsidP="006446F2">
            <w:pPr>
              <w:ind w:left="113" w:right="113"/>
              <w:jc w:val="center"/>
              <w:rPr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14:paraId="73234CA2" w14:textId="77777777" w:rsidR="006446F2" w:rsidRPr="00682962" w:rsidRDefault="000B58DF" w:rsidP="006446F2">
            <w:pPr>
              <w:ind w:left="113" w:right="113"/>
              <w:jc w:val="center"/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14:paraId="2C3FDE43" w14:textId="77777777" w:rsidR="006446F2" w:rsidRPr="00682962" w:rsidRDefault="000B58DF" w:rsidP="006446F2">
            <w:pPr>
              <w:jc w:val="left"/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293E6A1C" w14:textId="77777777" w:rsidR="006446F2" w:rsidRPr="00682962" w:rsidRDefault="000B58DF" w:rsidP="006446F2">
            <w:pPr>
              <w:ind w:firstLineChars="2000" w:firstLine="4098"/>
              <w:jc w:val="left"/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0B58DF" w14:paraId="2E68A4A2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048BF7CB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08ADC7B8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14:paraId="0DD38E53" w14:textId="77777777" w:rsidR="006446F2" w:rsidRPr="00682962" w:rsidRDefault="000B58DF" w:rsidP="006446F2">
            <w:pPr>
              <w:jc w:val="distribute"/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14:paraId="0807CDA3" w14:textId="77777777" w:rsidR="006446F2" w:rsidRPr="00682962" w:rsidRDefault="006446F2" w:rsidP="006446F2">
            <w:pPr>
              <w:ind w:right="40"/>
            </w:pPr>
          </w:p>
        </w:tc>
      </w:tr>
      <w:tr w:rsidR="000B58DF" w14:paraId="44F6CC19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7F809A16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03A449E3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14:paraId="50B341BC" w14:textId="77777777" w:rsidR="006446F2" w:rsidRPr="00682962" w:rsidRDefault="000B58DF" w:rsidP="006446F2">
            <w:pPr>
              <w:jc w:val="distribute"/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14:paraId="07EDB2F3" w14:textId="77777777" w:rsidR="006446F2" w:rsidRPr="00682962" w:rsidRDefault="000B58DF" w:rsidP="001E7AD9">
            <w:pPr>
              <w:ind w:right="40"/>
              <w:jc w:val="center"/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0B58DF" w14:paraId="692FFBD0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4B00C149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7703DE10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14:paraId="6A6B1621" w14:textId="77777777" w:rsidR="006446F2" w:rsidRPr="00682962" w:rsidRDefault="000B58DF" w:rsidP="006446F2">
            <w:pPr>
              <w:jc w:val="center"/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293CD5D1" w14:textId="77777777" w:rsidR="006446F2" w:rsidRPr="00682962" w:rsidRDefault="000B58DF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14:paraId="1DE386FF" w14:textId="77777777" w:rsidR="006446F2" w:rsidRPr="00682962" w:rsidRDefault="000B58DF" w:rsidP="006446F2">
            <w:pPr>
              <w:jc w:val="distribute"/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14:paraId="3CBEB6D5" w14:textId="77777777" w:rsidR="006446F2" w:rsidRPr="00682962" w:rsidRDefault="000B58DF" w:rsidP="00E346D5">
            <w:pPr>
              <w:spacing w:line="250" w:lineRule="exact"/>
              <w:ind w:left="-42"/>
              <w:jc w:val="center"/>
            </w:pPr>
            <w:r w:rsidRPr="00682962">
              <w:rPr>
                <w:rFonts w:hint="eastAsia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14:paraId="7B78ED2E" w14:textId="77777777" w:rsidR="006446F2" w:rsidRPr="00682962" w:rsidRDefault="000B58DF" w:rsidP="00E346D5">
            <w:pPr>
              <w:spacing w:line="250" w:lineRule="exact"/>
              <w:jc w:val="center"/>
            </w:pPr>
            <w:r w:rsidRPr="00682962">
              <w:rPr>
                <w:rFonts w:hint="eastAsia"/>
                <w:kern w:val="0"/>
                <w:szCs w:val="18"/>
              </w:rPr>
              <w:t>□　防災管理</w:t>
            </w:r>
          </w:p>
        </w:tc>
      </w:tr>
      <w:tr w:rsidR="000B58DF" w14:paraId="6183F4FC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70DC4F60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4EDDF688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3447A589" w14:textId="77777777" w:rsidR="006446F2" w:rsidRPr="00682962" w:rsidRDefault="006446F2" w:rsidP="006446F2"/>
        </w:tc>
        <w:tc>
          <w:tcPr>
            <w:tcW w:w="427" w:type="dxa"/>
            <w:vMerge/>
            <w:vAlign w:val="center"/>
          </w:tcPr>
          <w:p w14:paraId="3BA6425A" w14:textId="77777777" w:rsidR="006446F2" w:rsidRPr="00682962" w:rsidRDefault="006446F2" w:rsidP="006446F2">
            <w:pPr>
              <w:jc w:val="distribute"/>
            </w:pPr>
          </w:p>
        </w:tc>
        <w:tc>
          <w:tcPr>
            <w:tcW w:w="1290" w:type="dxa"/>
            <w:vAlign w:val="center"/>
          </w:tcPr>
          <w:p w14:paraId="744C3868" w14:textId="77777777" w:rsidR="006446F2" w:rsidRPr="00682962" w:rsidRDefault="000B58DF" w:rsidP="006446F2">
            <w:pPr>
              <w:jc w:val="distribute"/>
              <w:rPr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14:paraId="2B1CD316" w14:textId="77777777"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0BDABCA6" w14:textId="77777777"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</w:tr>
      <w:tr w:rsidR="000B58DF" w14:paraId="7A0549FD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1E5A48BB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08A4F7F7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3BC983E4" w14:textId="77777777" w:rsidR="006446F2" w:rsidRPr="00682962" w:rsidRDefault="006446F2" w:rsidP="006446F2"/>
        </w:tc>
        <w:tc>
          <w:tcPr>
            <w:tcW w:w="427" w:type="dxa"/>
            <w:vMerge/>
          </w:tcPr>
          <w:p w14:paraId="3CD58E68" w14:textId="77777777" w:rsidR="006446F2" w:rsidRPr="00682962" w:rsidRDefault="006446F2" w:rsidP="006446F2"/>
        </w:tc>
        <w:tc>
          <w:tcPr>
            <w:tcW w:w="1290" w:type="dxa"/>
            <w:vAlign w:val="center"/>
          </w:tcPr>
          <w:p w14:paraId="67C4F7AE" w14:textId="77777777" w:rsidR="006446F2" w:rsidRPr="00682962" w:rsidRDefault="000B58DF" w:rsidP="006446F2">
            <w:pPr>
              <w:jc w:val="distribute"/>
              <w:rPr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14:paraId="0A5ECE7E" w14:textId="77777777" w:rsidR="006446F2" w:rsidRPr="00682962" w:rsidRDefault="000B58DF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14:paraId="72246A0C" w14:textId="77777777" w:rsidR="006446F2" w:rsidRPr="00682962" w:rsidRDefault="000B58DF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0B58DF" w14:paraId="21B80805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37F46406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35AE106C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71B8DBB1" w14:textId="77777777" w:rsidR="006446F2" w:rsidRPr="00682962" w:rsidRDefault="006446F2" w:rsidP="006446F2"/>
        </w:tc>
        <w:tc>
          <w:tcPr>
            <w:tcW w:w="1717" w:type="dxa"/>
            <w:gridSpan w:val="2"/>
            <w:vMerge w:val="restart"/>
            <w:vAlign w:val="center"/>
          </w:tcPr>
          <w:p w14:paraId="5BD11B0C" w14:textId="77777777" w:rsidR="006446F2" w:rsidRPr="00682962" w:rsidRDefault="000B58DF" w:rsidP="006446F2">
            <w:pPr>
              <w:jc w:val="center"/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14:paraId="00077E0B" w14:textId="77777777" w:rsidR="006446F2" w:rsidRPr="00682962" w:rsidRDefault="000B58DF" w:rsidP="006446F2">
            <w:pPr>
              <w:ind w:rightChars="-83" w:right="-170"/>
              <w:rPr>
                <w:szCs w:val="21"/>
              </w:rPr>
            </w:pPr>
            <w:r w:rsidRPr="00BB62F7">
              <w:rPr>
                <w:rFonts w:hint="eastAsia"/>
                <w:spacing w:val="1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BB62F7">
              <w:rPr>
                <w:rFonts w:hint="eastAsia"/>
                <w:spacing w:val="-6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14:paraId="3A7B27F0" w14:textId="77777777" w:rsidR="006446F2" w:rsidRPr="00682962" w:rsidRDefault="000B58DF" w:rsidP="006446F2">
            <w:pPr>
              <w:ind w:rightChars="-49" w:right="-100"/>
              <w:rPr>
                <w:szCs w:val="21"/>
              </w:rPr>
            </w:pPr>
            <w:r w:rsidRPr="00682962">
              <w:rPr>
                <w:rFonts w:hint="eastAsia"/>
                <w:szCs w:val="21"/>
              </w:rPr>
              <w:t>□令第47条第１項第（　）号</w:t>
            </w:r>
          </w:p>
        </w:tc>
      </w:tr>
      <w:tr w:rsidR="000B58DF" w14:paraId="71DAB2C9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2C186329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3EA0F057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3F310848" w14:textId="77777777" w:rsidR="006446F2" w:rsidRPr="00682962" w:rsidRDefault="006446F2" w:rsidP="006446F2"/>
        </w:tc>
        <w:tc>
          <w:tcPr>
            <w:tcW w:w="1717" w:type="dxa"/>
            <w:gridSpan w:val="2"/>
            <w:vMerge/>
            <w:vAlign w:val="center"/>
          </w:tcPr>
          <w:p w14:paraId="5717815B" w14:textId="77777777" w:rsidR="006446F2" w:rsidRPr="00682962" w:rsidRDefault="006446F2" w:rsidP="006446F2"/>
        </w:tc>
        <w:tc>
          <w:tcPr>
            <w:tcW w:w="3116" w:type="dxa"/>
            <w:gridSpan w:val="2"/>
            <w:vAlign w:val="center"/>
          </w:tcPr>
          <w:p w14:paraId="3BCA59AC" w14:textId="77777777" w:rsidR="006446F2" w:rsidRPr="00682962" w:rsidRDefault="000B58DF" w:rsidP="006446F2">
            <w:pPr>
              <w:rPr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14:paraId="5CDEFE9D" w14:textId="77777777" w:rsidR="006446F2" w:rsidRPr="00682962" w:rsidRDefault="000B58DF" w:rsidP="006446F2">
            <w:pPr>
              <w:ind w:rightChars="-49" w:right="-100"/>
              <w:rPr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□規則第51条の５第（</w:t>
            </w:r>
            <w:r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0B58DF" w14:paraId="0CAB3A9A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6E09BC7B" w14:textId="77777777" w:rsidR="006446F2" w:rsidRPr="00682962" w:rsidRDefault="006446F2" w:rsidP="006446F2"/>
        </w:tc>
        <w:tc>
          <w:tcPr>
            <w:tcW w:w="448" w:type="dxa"/>
            <w:vMerge w:val="restart"/>
            <w:textDirection w:val="tbRlV"/>
          </w:tcPr>
          <w:p w14:paraId="0690B771" w14:textId="77777777" w:rsidR="006446F2" w:rsidRPr="00682962" w:rsidRDefault="000B58DF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14:paraId="78DA2E28" w14:textId="77777777" w:rsidR="006446F2" w:rsidRPr="00682962" w:rsidRDefault="000B58DF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14:paraId="6529B901" w14:textId="77777777" w:rsidR="006446F2" w:rsidRPr="00682962" w:rsidRDefault="006446F2" w:rsidP="006446F2"/>
        </w:tc>
      </w:tr>
      <w:tr w:rsidR="000B58DF" w14:paraId="0D09376A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1FF3D441" w14:textId="77777777" w:rsidR="006446F2" w:rsidRPr="00682962" w:rsidRDefault="006446F2" w:rsidP="006446F2"/>
        </w:tc>
        <w:tc>
          <w:tcPr>
            <w:tcW w:w="448" w:type="dxa"/>
            <w:vMerge/>
          </w:tcPr>
          <w:p w14:paraId="68227ED4" w14:textId="77777777"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14:paraId="0E687438" w14:textId="77777777" w:rsidR="006446F2" w:rsidRPr="00682962" w:rsidRDefault="000B58DF" w:rsidP="006446F2">
            <w:pPr>
              <w:jc w:val="distribute"/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14:paraId="583F3CB8" w14:textId="77777777" w:rsidR="006446F2" w:rsidRPr="00682962" w:rsidRDefault="000B58DF" w:rsidP="001E7AD9">
            <w:pPr>
              <w:jc w:val="center"/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0B58DF" w14:paraId="5BAD81C1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359F8572" w14:textId="77777777" w:rsidR="006446F2" w:rsidRPr="00682962" w:rsidRDefault="006446F2" w:rsidP="006446F2">
            <w:pPr>
              <w:ind w:firstLine="1260"/>
            </w:pPr>
          </w:p>
        </w:tc>
        <w:tc>
          <w:tcPr>
            <w:tcW w:w="448" w:type="dxa"/>
            <w:vMerge/>
          </w:tcPr>
          <w:p w14:paraId="43CF3923" w14:textId="77777777" w:rsidR="006446F2" w:rsidRPr="00682962" w:rsidRDefault="006446F2" w:rsidP="006446F2">
            <w:pPr>
              <w:ind w:firstLine="1260"/>
            </w:pPr>
          </w:p>
        </w:tc>
        <w:tc>
          <w:tcPr>
            <w:tcW w:w="2113" w:type="dxa"/>
            <w:gridSpan w:val="3"/>
            <w:vAlign w:val="center"/>
          </w:tcPr>
          <w:p w14:paraId="7FCFBB91" w14:textId="77777777" w:rsidR="006446F2" w:rsidRPr="00682962" w:rsidRDefault="000B58DF" w:rsidP="006446F2">
            <w:pPr>
              <w:jc w:val="left"/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14:paraId="5F5BB14B" w14:textId="77777777" w:rsidR="006446F2" w:rsidRPr="00682962" w:rsidRDefault="006446F2" w:rsidP="006446F2">
            <w:pPr>
              <w:ind w:right="820" w:firstLine="1260"/>
            </w:pPr>
          </w:p>
        </w:tc>
      </w:tr>
      <w:tr w:rsidR="000B58DF" w14:paraId="2D855B54" w14:textId="77777777" w:rsidTr="00821FDC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14:paraId="2A57BE74" w14:textId="77777777" w:rsidR="006446F2" w:rsidRPr="00682962" w:rsidRDefault="000B58DF" w:rsidP="006446F2"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14:paraId="03322CDB" w14:textId="77777777" w:rsidR="006446F2" w:rsidRPr="00682962" w:rsidRDefault="006446F2" w:rsidP="006446F2">
            <w:pPr>
              <w:ind w:firstLine="1260"/>
            </w:pPr>
          </w:p>
          <w:p w14:paraId="36EF7054" w14:textId="77777777" w:rsidR="006446F2" w:rsidRPr="00682962" w:rsidRDefault="006446F2" w:rsidP="006446F2">
            <w:pPr>
              <w:ind w:firstLine="1260"/>
            </w:pPr>
          </w:p>
          <w:p w14:paraId="1AB504C9" w14:textId="77777777" w:rsidR="006446F2" w:rsidRPr="00682962" w:rsidRDefault="006446F2" w:rsidP="006446F2">
            <w:pPr>
              <w:ind w:firstLine="1260"/>
            </w:pPr>
          </w:p>
        </w:tc>
      </w:tr>
      <w:tr w:rsidR="000B58DF" w14:paraId="7C66EC85" w14:textId="77777777" w:rsidTr="00821FDC">
        <w:trPr>
          <w:trHeight w:val="487"/>
        </w:trPr>
        <w:tc>
          <w:tcPr>
            <w:tcW w:w="2959" w:type="dxa"/>
            <w:gridSpan w:val="5"/>
            <w:vAlign w:val="center"/>
          </w:tcPr>
          <w:p w14:paraId="700D63DA" w14:textId="77777777" w:rsidR="006446F2" w:rsidRPr="00682962" w:rsidRDefault="000B58DF" w:rsidP="006446F2">
            <w:pPr>
              <w:jc w:val="center"/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14:paraId="4CBCA731" w14:textId="77777777" w:rsidR="006446F2" w:rsidRPr="00682962" w:rsidRDefault="000B58DF" w:rsidP="006446F2">
            <w:pPr>
              <w:jc w:val="center"/>
              <w:rPr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0B58DF" w14:paraId="2901B504" w14:textId="77777777" w:rsidTr="00821FDC">
        <w:trPr>
          <w:trHeight w:val="1120"/>
        </w:trPr>
        <w:tc>
          <w:tcPr>
            <w:tcW w:w="2959" w:type="dxa"/>
            <w:gridSpan w:val="5"/>
          </w:tcPr>
          <w:p w14:paraId="138CB5D6" w14:textId="77777777" w:rsidR="006446F2" w:rsidRPr="00682962" w:rsidRDefault="006446F2" w:rsidP="006446F2">
            <w:pPr>
              <w:ind w:firstLine="1260"/>
            </w:pPr>
          </w:p>
          <w:p w14:paraId="18288E9D" w14:textId="77777777" w:rsidR="006446F2" w:rsidRPr="00682962" w:rsidRDefault="006446F2" w:rsidP="006446F2">
            <w:pPr>
              <w:ind w:firstLine="1260"/>
            </w:pPr>
          </w:p>
          <w:p w14:paraId="66F3D587" w14:textId="77777777" w:rsidR="006446F2" w:rsidRPr="00682962" w:rsidRDefault="006446F2" w:rsidP="006446F2">
            <w:pPr>
              <w:ind w:firstLine="1260"/>
            </w:pPr>
          </w:p>
        </w:tc>
        <w:tc>
          <w:tcPr>
            <w:tcW w:w="6233" w:type="dxa"/>
            <w:gridSpan w:val="4"/>
          </w:tcPr>
          <w:p w14:paraId="33539A99" w14:textId="77777777" w:rsidR="006446F2" w:rsidRPr="00682962" w:rsidRDefault="006446F2" w:rsidP="006446F2">
            <w:pPr>
              <w:ind w:firstLine="1260"/>
            </w:pPr>
          </w:p>
          <w:p w14:paraId="295EB168" w14:textId="77777777" w:rsidR="006446F2" w:rsidRPr="00682962" w:rsidRDefault="006446F2" w:rsidP="006446F2">
            <w:pPr>
              <w:ind w:firstLine="1260"/>
            </w:pPr>
          </w:p>
          <w:p w14:paraId="30C8A3BF" w14:textId="77777777" w:rsidR="00AB2560" w:rsidRPr="00682962" w:rsidRDefault="00AB2560" w:rsidP="006446F2">
            <w:pPr>
              <w:ind w:firstLine="1260"/>
            </w:pPr>
          </w:p>
          <w:p w14:paraId="1C3E9C5F" w14:textId="77777777" w:rsidR="00074168" w:rsidRPr="00682962" w:rsidRDefault="00074168" w:rsidP="00074168"/>
        </w:tc>
      </w:tr>
      <w:tr w:rsidR="000B58DF" w14:paraId="3ACE34B8" w14:textId="77777777" w:rsidTr="00821FDC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14:paraId="418A1F63" w14:textId="77777777" w:rsidR="006446F2" w:rsidRPr="00682962" w:rsidRDefault="000B58DF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14:paraId="6AE2F6FF" w14:textId="77777777" w:rsidR="006446F2" w:rsidRPr="00682962" w:rsidRDefault="000B58DF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14:paraId="202A9345" w14:textId="77777777" w:rsidR="008E431B" w:rsidRPr="00682962" w:rsidRDefault="000B58DF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14:paraId="1C6070A5" w14:textId="77777777" w:rsidR="006446F2" w:rsidRPr="00AB61E2" w:rsidRDefault="008E431B" w:rsidP="00821FDC">
            <w:pPr>
              <w:pStyle w:val="a9"/>
              <w:ind w:firstLineChars="300" w:firstLine="525"/>
              <w:rPr>
                <w:sz w:val="18"/>
                <w:szCs w:val="18"/>
              </w:rPr>
            </w:pPr>
            <w:bookmarkStart w:id="0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0B58DF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0"/>
          </w:p>
        </w:tc>
      </w:tr>
    </w:tbl>
    <w:p w14:paraId="13C95B53" w14:textId="77777777" w:rsidR="00750162" w:rsidRPr="00E11642" w:rsidRDefault="00750162">
      <w:pPr>
        <w:spacing w:line="20" w:lineRule="exact"/>
      </w:pPr>
    </w:p>
    <w:sectPr w:rsidR="00750162" w:rsidRPr="00E11642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B10C" w14:textId="77777777" w:rsidR="00C40CDE" w:rsidRDefault="00C40CDE">
      <w:r>
        <w:separator/>
      </w:r>
    </w:p>
  </w:endnote>
  <w:endnote w:type="continuationSeparator" w:id="0">
    <w:p w14:paraId="2E2BEEEB" w14:textId="77777777" w:rsidR="00C40CDE" w:rsidRDefault="00C4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4BA5" w14:textId="77777777" w:rsidR="00C40CDE" w:rsidRDefault="00C40CDE">
      <w:r>
        <w:separator/>
      </w:r>
    </w:p>
  </w:footnote>
  <w:footnote w:type="continuationSeparator" w:id="0">
    <w:p w14:paraId="61B09B1C" w14:textId="77777777" w:rsidR="00C40CDE" w:rsidRDefault="00C4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E7D1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C109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51"/>
  <w:evenAndOddHeaders/>
  <w:drawingGridHorizontalSpacing w:val="205"/>
  <w:drawingGridVerticalSpacing w:val="439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746AA"/>
    <w:rsid w:val="00080716"/>
    <w:rsid w:val="000844EE"/>
    <w:rsid w:val="00087260"/>
    <w:rsid w:val="00096311"/>
    <w:rsid w:val="0009780F"/>
    <w:rsid w:val="000B58DF"/>
    <w:rsid w:val="000C33EE"/>
    <w:rsid w:val="000D07F4"/>
    <w:rsid w:val="000D43ED"/>
    <w:rsid w:val="000E5A9C"/>
    <w:rsid w:val="00102654"/>
    <w:rsid w:val="00111B27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92BF4"/>
    <w:rsid w:val="004B7360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11F9"/>
    <w:rsid w:val="005D629C"/>
    <w:rsid w:val="005F4DA3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D72EE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62866"/>
    <w:rsid w:val="00971850"/>
    <w:rsid w:val="009974F7"/>
    <w:rsid w:val="009A0A98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7347"/>
    <w:rsid w:val="00B71CEF"/>
    <w:rsid w:val="00B83D01"/>
    <w:rsid w:val="00B86F56"/>
    <w:rsid w:val="00B93116"/>
    <w:rsid w:val="00BA44DD"/>
    <w:rsid w:val="00BB45CC"/>
    <w:rsid w:val="00BB62F7"/>
    <w:rsid w:val="00BD4321"/>
    <w:rsid w:val="00BF4517"/>
    <w:rsid w:val="00BF6BDB"/>
    <w:rsid w:val="00C0310D"/>
    <w:rsid w:val="00C1615C"/>
    <w:rsid w:val="00C368E0"/>
    <w:rsid w:val="00C40CDE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0796"/>
    <w:rsid w:val="00CA258A"/>
    <w:rsid w:val="00CA39A2"/>
    <w:rsid w:val="00CB7DF9"/>
    <w:rsid w:val="00CF3A88"/>
    <w:rsid w:val="00D027D6"/>
    <w:rsid w:val="00D036F9"/>
    <w:rsid w:val="00D05CC8"/>
    <w:rsid w:val="00D45640"/>
    <w:rsid w:val="00D462BC"/>
    <w:rsid w:val="00D57798"/>
    <w:rsid w:val="00D611D7"/>
    <w:rsid w:val="00D70BA5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1702D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760F79"/>
  <w15:chartTrackingRefBased/>
  <w15:docId w15:val="{DD6883FE-C125-4E57-AB95-A626AFED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BD1C-84E1-4F54-AA59-856AE33490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400</Words>
  <Characters>295</Characters>
  <DocSecurity>0</DocSecurity>
  <Lines>2</Lines>
  <Paragraphs>1</Paragraphs>
  <ScaleCrop>false</ScaleCrop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2023-04-07T05:17:00Z</cp:lastPrinted>
  <dcterms:created xsi:type="dcterms:W3CDTF">2024-03-29T06:10:00Z</dcterms:created>
  <dcterms:modified xsi:type="dcterms:W3CDTF">2026-04-07T10:21:00Z</dcterms:modified>
</cp:coreProperties>
</file>