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6864256F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7"/>
        <w:gridCol w:w="85"/>
        <w:gridCol w:w="788"/>
        <w:gridCol w:w="1845"/>
        <w:gridCol w:w="27"/>
        <w:gridCol w:w="926"/>
        <w:gridCol w:w="426"/>
        <w:gridCol w:w="427"/>
        <w:gridCol w:w="79"/>
        <w:gridCol w:w="349"/>
        <w:gridCol w:w="429"/>
        <w:gridCol w:w="44"/>
        <w:gridCol w:w="385"/>
        <w:gridCol w:w="434"/>
        <w:gridCol w:w="46"/>
        <w:gridCol w:w="398"/>
        <w:gridCol w:w="363"/>
        <w:gridCol w:w="88"/>
        <w:gridCol w:w="416"/>
        <w:gridCol w:w="416"/>
        <w:gridCol w:w="416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603C8985" w:rsidR="00E95728" w:rsidRPr="003E14D7" w:rsidRDefault="002E2D6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0D74ACB4" w:rsidR="00E95728" w:rsidRPr="003E14D7" w:rsidRDefault="002E2D6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50124065" w:rsidR="00E95728" w:rsidRPr="003E14D7" w:rsidRDefault="002E2D6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673D35B6" w:rsidR="00E95728" w:rsidRPr="003E14D7" w:rsidRDefault="002E2D6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32426AD9" w:rsidR="00E95728" w:rsidRPr="003E14D7" w:rsidRDefault="002E2D6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７</w:t>
            </w: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3909D79B" w:rsidR="00E95728" w:rsidRPr="003E14D7" w:rsidRDefault="002E2D6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374AFEC2" w:rsidR="006E05D1" w:rsidRPr="00F25137" w:rsidRDefault="00774A0E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（宛先）</w:t>
            </w:r>
            <w:r w:rsidR="001F4F49" w:rsidRPr="00774A0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浦安</w:t>
            </w:r>
            <w:r w:rsidR="006E05D1" w:rsidRPr="00774A0E">
              <w:rPr>
                <w:rFonts w:ascii="ＭＳ 明朝" w:eastAsia="ＭＳ 明朝" w:hAnsi="ＭＳ 明朝" w:hint="eastAsia"/>
                <w:sz w:val="20"/>
                <w:szCs w:val="20"/>
              </w:rPr>
              <w:t>市長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702C52E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774A0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="00774A0E"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59F31CD4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2EC1C018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3763"/>
    <w:rsid w:val="00125EB4"/>
    <w:rsid w:val="00177120"/>
    <w:rsid w:val="00186927"/>
    <w:rsid w:val="00194722"/>
    <w:rsid w:val="001B3D7B"/>
    <w:rsid w:val="001D0D20"/>
    <w:rsid w:val="001F0E9C"/>
    <w:rsid w:val="001F4F49"/>
    <w:rsid w:val="00220CEA"/>
    <w:rsid w:val="002253F5"/>
    <w:rsid w:val="0024199B"/>
    <w:rsid w:val="00242F8C"/>
    <w:rsid w:val="0027530C"/>
    <w:rsid w:val="002B25FF"/>
    <w:rsid w:val="002D390C"/>
    <w:rsid w:val="002E2D6E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B7C21"/>
    <w:rsid w:val="006E05D1"/>
    <w:rsid w:val="006F66F2"/>
    <w:rsid w:val="0070210B"/>
    <w:rsid w:val="0071213E"/>
    <w:rsid w:val="00714397"/>
    <w:rsid w:val="00760EFF"/>
    <w:rsid w:val="00774A0E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16AE3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832E9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32d3a1fc-ee5f-48dd-aac5-88c8d757ec28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233</TotalTime>
  <Pages>1</Pages>
  <Words>118</Words>
  <Characters>678</Characters>
  <DocSecurity>0</DocSecurity>
  <Lines>5</Lines>
  <Paragraphs>1</Paragraphs>
  <ScaleCrop>false</ScaleCrop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2026-05-20T07:25:00Z</cp:lastPrinted>
  <dcterms:created xsi:type="dcterms:W3CDTF">2021-12-17T06:17:00Z</dcterms:created>
  <dcterms:modified xsi:type="dcterms:W3CDTF">2026-05-20T07:26:00Z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