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1D2FAE13" w:rsidR="00B20BDC" w:rsidRPr="00D3648F" w:rsidRDefault="00B20BDC" w:rsidP="00EA03AF">
      <w:pPr>
        <w:spacing w:afterLines="30" w:after="72"/>
        <w:jc w:val="center"/>
        <w:rPr>
          <w:rFonts w:ascii="ＭＳ 明朝" w:eastAsia="ＭＳ 明朝" w:hAnsi="ＭＳ 明朝"/>
          <w:sz w:val="24"/>
          <w:szCs w:val="24"/>
          <w:lang w:eastAsia="ja-JP"/>
        </w:rPr>
      </w:pPr>
      <w:r w:rsidRPr="00D3648F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介護保険居宅介護（介護予防）住宅改修</w:t>
      </w:r>
      <w:r w:rsidR="00A043CC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費</w:t>
      </w:r>
      <w:r w:rsidRPr="00D3648F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315E5E1C" w:rsidR="00A3685A" w:rsidRPr="00240E18" w:rsidRDefault="009118B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１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0C4D36A9" w:rsidR="00A3685A" w:rsidRPr="00240E18" w:rsidRDefault="009118B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0936A6BF" w:rsidR="00A3685A" w:rsidRPr="00240E18" w:rsidRDefault="009118B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10A7AD74" w:rsidR="00A3685A" w:rsidRPr="00240E18" w:rsidRDefault="009118B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0BB5FA3C" w:rsidR="00A3685A" w:rsidRPr="00240E18" w:rsidRDefault="009118B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７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5F4D8106" w:rsidR="00A3685A" w:rsidRPr="00240E18" w:rsidRDefault="009118B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５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D3648F">
        <w:trPr>
          <w:trHeight w:val="460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D3648F">
        <w:trPr>
          <w:trHeight w:val="46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1F85E476" w:rsidR="00B20BDC" w:rsidRPr="00065173" w:rsidRDefault="00E2437B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（宛先）</w:t>
            </w:r>
            <w:r w:rsidR="00B03DCD" w:rsidRPr="006F0AA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浦安</w:t>
            </w:r>
            <w:r w:rsidR="00B03DCD" w:rsidRPr="006F0AA9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長　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57876DD0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2437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0607D4BA" w14:textId="1A9FD0D0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1EA10C3" w14:textId="77777777" w:rsidR="00A472F0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</w:p>
    <w:p w14:paraId="489C8238" w14:textId="5EEF54B4" w:rsidR="008A5429" w:rsidRDefault="008A5429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="00A472F0">
        <w:rPr>
          <w:rFonts w:ascii="ＭＳ 明朝" w:eastAsia="ＭＳ 明朝" w:hAnsi="ＭＳ 明朝" w:hint="eastAsia"/>
          <w:sz w:val="18"/>
          <w:lang w:eastAsia="ja-JP"/>
        </w:rPr>
        <w:t xml:space="preserve">１　</w:t>
      </w:r>
      <w:r w:rsidR="00B20BDC" w:rsidRPr="00065173">
        <w:rPr>
          <w:rFonts w:ascii="ＭＳ 明朝" w:eastAsia="ＭＳ 明朝" w:hAnsi="ＭＳ 明朝" w:hint="eastAsia"/>
          <w:sz w:val="18"/>
          <w:lang w:eastAsia="ja-JP"/>
        </w:rPr>
        <w:t>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="00B20BDC"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5F4F1151" w14:textId="336A3013" w:rsidR="00A472F0" w:rsidRDefault="00B20BDC" w:rsidP="00A472F0">
      <w:pPr>
        <w:kinsoku w:val="0"/>
        <w:ind w:right="210" w:firstLineChars="200" w:firstLine="36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690D9A37" w:rsidR="00B20BDC" w:rsidRPr="00065173" w:rsidRDefault="00A472F0" w:rsidP="00A472F0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 xml:space="preserve">　２　</w:t>
      </w:r>
      <w:r w:rsidR="00B20BDC" w:rsidRPr="00065173">
        <w:rPr>
          <w:rFonts w:ascii="ＭＳ 明朝" w:eastAsia="ＭＳ 明朝" w:hAnsi="ＭＳ 明朝" w:hint="eastAsia"/>
          <w:sz w:val="18"/>
          <w:lang w:eastAsia="ja-JP"/>
        </w:rPr>
        <w:t>工事終了後、住宅改修に要した領収書、工事費内訳書、住宅改修の完成後の状態を確認できる書類</w:t>
      </w:r>
      <w:r w:rsidR="00B20BDC"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1FADEEAC" w:rsidR="00BE725D" w:rsidRDefault="00A472F0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 xml:space="preserve">　３　</w:t>
      </w:r>
      <w:r w:rsidR="00B20BDC" w:rsidRPr="00065173">
        <w:rPr>
          <w:rFonts w:ascii="ＭＳ 明朝" w:eastAsia="ＭＳ 明朝" w:hAnsi="ＭＳ 明朝" w:hint="eastAsia"/>
          <w:sz w:val="18"/>
          <w:lang w:eastAsia="ja-JP"/>
        </w:rPr>
        <w:t>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001A84B2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店舗コード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14615EEF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40CC"/>
    <w:rsid w:val="00216692"/>
    <w:rsid w:val="00240E18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C7400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6F0AA9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118BA"/>
    <w:rsid w:val="009571A4"/>
    <w:rsid w:val="00972FD9"/>
    <w:rsid w:val="00996627"/>
    <w:rsid w:val="009B798E"/>
    <w:rsid w:val="009C5DD7"/>
    <w:rsid w:val="00A036B1"/>
    <w:rsid w:val="00A043CC"/>
    <w:rsid w:val="00A3685A"/>
    <w:rsid w:val="00A472F0"/>
    <w:rsid w:val="00A604F6"/>
    <w:rsid w:val="00AB08B4"/>
    <w:rsid w:val="00AD6BCD"/>
    <w:rsid w:val="00AE34AC"/>
    <w:rsid w:val="00AF1430"/>
    <w:rsid w:val="00B031AE"/>
    <w:rsid w:val="00B03DCD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1581"/>
    <w:rsid w:val="00BF5737"/>
    <w:rsid w:val="00C679E0"/>
    <w:rsid w:val="00C71FAA"/>
    <w:rsid w:val="00C73181"/>
    <w:rsid w:val="00C8648D"/>
    <w:rsid w:val="00C864D0"/>
    <w:rsid w:val="00CC785F"/>
    <w:rsid w:val="00CE658C"/>
    <w:rsid w:val="00D3648F"/>
    <w:rsid w:val="00D471D1"/>
    <w:rsid w:val="00D570CB"/>
    <w:rsid w:val="00D60D8E"/>
    <w:rsid w:val="00D62ED5"/>
    <w:rsid w:val="00D65528"/>
    <w:rsid w:val="00D73B24"/>
    <w:rsid w:val="00D91934"/>
    <w:rsid w:val="00D94AF6"/>
    <w:rsid w:val="00DF7E96"/>
    <w:rsid w:val="00E2437B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184</TotalTime>
  <Pages>1</Pages>
  <Words>162</Words>
  <Characters>929</Characters>
  <DocSecurity>0</DocSecurity>
  <Lines>7</Lines>
  <Paragraphs>2</Paragraphs>
  <ScaleCrop>false</ScaleCrop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2023-03-14T04:12:00Z</cp:lastPrinted>
  <dcterms:created xsi:type="dcterms:W3CDTF">2021-12-17T06:05:00Z</dcterms:created>
  <dcterms:modified xsi:type="dcterms:W3CDTF">2026-04-22T01:39:00Z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