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AB" w:rsidRPr="008620F5" w:rsidRDefault="00853F5F" w:rsidP="00853F5F">
      <w:pPr>
        <w:jc w:val="center"/>
        <w:rPr>
          <w:rFonts w:asciiTheme="majorEastAsia" w:eastAsiaTheme="majorEastAsia" w:hAnsiTheme="majorEastAsia"/>
          <w:sz w:val="32"/>
        </w:rPr>
      </w:pPr>
      <w:r w:rsidRPr="008620F5">
        <w:rPr>
          <w:rFonts w:asciiTheme="majorEastAsia" w:eastAsiaTheme="majorEastAsia" w:hAnsiTheme="majorEastAsia" w:hint="eastAsia"/>
          <w:sz w:val="32"/>
        </w:rPr>
        <w:t>新型コロナウイルスワクチン接種券　送付先変更届</w:t>
      </w:r>
    </w:p>
    <w:p w:rsidR="00853F5F" w:rsidRDefault="00853F5F" w:rsidP="00853F5F">
      <w:pPr>
        <w:rPr>
          <w:rFonts w:asciiTheme="majorEastAsia" w:eastAsiaTheme="majorEastAsia" w:hAnsiTheme="majorEastAsia"/>
          <w:sz w:val="24"/>
          <w:szCs w:val="24"/>
        </w:rPr>
      </w:pPr>
    </w:p>
    <w:p w:rsidR="00853F5F" w:rsidRDefault="00853F5F" w:rsidP="00853F5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浦安市長　様</w:t>
      </w:r>
    </w:p>
    <w:p w:rsidR="00853F5F" w:rsidRDefault="00853F5F" w:rsidP="00853F5F">
      <w:pPr>
        <w:rPr>
          <w:rFonts w:asciiTheme="minorEastAsia" w:hAnsiTheme="minorEastAsia"/>
          <w:sz w:val="24"/>
          <w:szCs w:val="24"/>
        </w:rPr>
      </w:pPr>
    </w:p>
    <w:p w:rsidR="00853F5F" w:rsidRDefault="00853F5F" w:rsidP="00853F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つぎのとおり届け出ます。</w:t>
      </w:r>
      <w:r w:rsidR="005D48BC">
        <w:rPr>
          <w:rFonts w:asciiTheme="minorEastAsia" w:hAnsiTheme="minorEastAsia" w:hint="eastAsia"/>
          <w:sz w:val="24"/>
          <w:szCs w:val="24"/>
        </w:rPr>
        <w:t xml:space="preserve">　　　　　　　　　　　　届出日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968"/>
        <w:gridCol w:w="1965"/>
        <w:gridCol w:w="1955"/>
      </w:tblGrid>
      <w:tr w:rsidR="00853F5F" w:rsidTr="000E17F7">
        <w:trPr>
          <w:trHeight w:val="65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853F5F" w:rsidRPr="005D48BC" w:rsidRDefault="00853F5F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 w:rsidRPr="005D48BC">
              <w:rPr>
                <w:rFonts w:asciiTheme="minorEastAsia" w:hAnsiTheme="minorEastAsia" w:hint="eastAsia"/>
                <w:sz w:val="24"/>
                <w:szCs w:val="24"/>
              </w:rPr>
              <w:t>届出人氏名</w:t>
            </w:r>
          </w:p>
        </w:tc>
        <w:tc>
          <w:tcPr>
            <w:tcW w:w="78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F5F" w:rsidRPr="005D48BC" w:rsidRDefault="00853F5F" w:rsidP="00F704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3F5F" w:rsidTr="000E17F7">
        <w:trPr>
          <w:trHeight w:val="113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853F5F" w:rsidRPr="005D48BC" w:rsidRDefault="00853F5F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 w:rsidRPr="005D48BC">
              <w:rPr>
                <w:rFonts w:asciiTheme="minorEastAsia" w:hAnsiTheme="minorEastAsia" w:hint="eastAsia"/>
                <w:sz w:val="24"/>
                <w:szCs w:val="24"/>
              </w:rPr>
              <w:t>届出人住所</w:t>
            </w:r>
          </w:p>
        </w:tc>
        <w:tc>
          <w:tcPr>
            <w:tcW w:w="7888" w:type="dxa"/>
            <w:gridSpan w:val="3"/>
            <w:tcBorders>
              <w:right w:val="single" w:sz="12" w:space="0" w:color="auto"/>
            </w:tcBorders>
          </w:tcPr>
          <w:p w:rsidR="00853F5F" w:rsidRPr="005D48BC" w:rsidRDefault="00853F5F" w:rsidP="00853F5F">
            <w:pPr>
              <w:rPr>
                <w:rFonts w:asciiTheme="minorEastAsia" w:hAnsiTheme="minorEastAsia"/>
                <w:sz w:val="24"/>
                <w:szCs w:val="24"/>
              </w:rPr>
            </w:pPr>
            <w:r w:rsidRPr="005D48BC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</w:tc>
      </w:tr>
      <w:tr w:rsidR="005D48BC" w:rsidTr="000E17F7">
        <w:trPr>
          <w:trHeight w:val="907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D48BC" w:rsidRPr="005D48BC" w:rsidRDefault="005D48BC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 w:rsidRPr="005D48BC">
              <w:rPr>
                <w:rFonts w:asciiTheme="minorEastAsia" w:hAnsiTheme="minorEastAsia" w:hint="eastAsia"/>
                <w:sz w:val="24"/>
                <w:szCs w:val="24"/>
              </w:rPr>
              <w:t>届出人連絡先</w:t>
            </w:r>
          </w:p>
        </w:tc>
        <w:tc>
          <w:tcPr>
            <w:tcW w:w="39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D48BC" w:rsidRPr="005D48BC" w:rsidRDefault="005D48BC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 w:rsidRPr="005D48BC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　　　　　</w:t>
            </w:r>
            <w:r w:rsidRPr="005D48BC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96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5D48BC" w:rsidRDefault="005D48BC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ワクチン接種</w:t>
            </w:r>
          </w:p>
          <w:p w:rsidR="005D48BC" w:rsidRDefault="005D48BC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対象者との関係</w:t>
            </w:r>
          </w:p>
        </w:tc>
        <w:tc>
          <w:tcPr>
            <w:tcW w:w="195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8BC" w:rsidRPr="005D48BC" w:rsidRDefault="005D48BC" w:rsidP="00F704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91F2C" w:rsidRDefault="00991F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944"/>
        <w:gridCol w:w="1366"/>
        <w:gridCol w:w="2578"/>
      </w:tblGrid>
      <w:tr w:rsidR="00991F2C" w:rsidTr="000E17F7">
        <w:trPr>
          <w:trHeight w:val="45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991F2C" w:rsidRDefault="00991F2C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5310" w:type="dxa"/>
            <w:gridSpan w:val="2"/>
            <w:tcBorders>
              <w:top w:val="single" w:sz="12" w:space="0" w:color="auto"/>
            </w:tcBorders>
            <w:vAlign w:val="center"/>
          </w:tcPr>
          <w:p w:rsidR="00991F2C" w:rsidRDefault="00991F2C" w:rsidP="00853F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1F2C" w:rsidRDefault="005D48BC" w:rsidP="00991F2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生年月日（　</w:t>
            </w:r>
            <w:r w:rsidR="00991F2C">
              <w:rPr>
                <w:rFonts w:asciiTheme="minorEastAsia" w:hAnsiTheme="minorEastAsia" w:hint="eastAsia"/>
                <w:sz w:val="24"/>
                <w:szCs w:val="24"/>
              </w:rPr>
              <w:t xml:space="preserve">　　歳）</w:t>
            </w:r>
          </w:p>
          <w:p w:rsidR="00991F2C" w:rsidRPr="00991F2C" w:rsidRDefault="00991F2C" w:rsidP="00991F2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91F2C" w:rsidRDefault="005D48BC" w:rsidP="005D48B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91F2C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991F2C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991F2C" w:rsidTr="000E17F7">
        <w:trPr>
          <w:trHeight w:val="87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991F2C" w:rsidRDefault="005D48BC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ワクチン接種</w:t>
            </w:r>
            <w:r w:rsidR="00991F2C">
              <w:rPr>
                <w:rFonts w:asciiTheme="minorEastAsia" w:hAnsiTheme="minorEastAsia" w:hint="eastAsia"/>
                <w:sz w:val="24"/>
                <w:szCs w:val="24"/>
              </w:rPr>
              <w:t>対象者氏名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</w:t>
            </w:r>
          </w:p>
        </w:tc>
        <w:tc>
          <w:tcPr>
            <w:tcW w:w="5310" w:type="dxa"/>
            <w:gridSpan w:val="2"/>
            <w:vAlign w:val="center"/>
          </w:tcPr>
          <w:p w:rsidR="00991F2C" w:rsidRDefault="00991F2C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78" w:type="dxa"/>
            <w:vMerge/>
            <w:tcBorders>
              <w:right w:val="single" w:sz="12" w:space="0" w:color="auto"/>
            </w:tcBorders>
          </w:tcPr>
          <w:p w:rsidR="00991F2C" w:rsidRDefault="00991F2C" w:rsidP="00991F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5A69" w:rsidTr="000E2BA3">
        <w:trPr>
          <w:trHeight w:val="113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35A69" w:rsidRDefault="005D48BC" w:rsidP="00746B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ワクチン接種</w:t>
            </w:r>
            <w:r w:rsidR="00D35A69">
              <w:rPr>
                <w:rFonts w:asciiTheme="minorEastAsia" w:hAnsiTheme="minorEastAsia" w:hint="eastAsia"/>
                <w:sz w:val="24"/>
                <w:szCs w:val="24"/>
              </w:rPr>
              <w:t>対象者住所*</w:t>
            </w:r>
          </w:p>
        </w:tc>
        <w:tc>
          <w:tcPr>
            <w:tcW w:w="7888" w:type="dxa"/>
            <w:gridSpan w:val="3"/>
            <w:tcBorders>
              <w:right w:val="single" w:sz="12" w:space="0" w:color="auto"/>
            </w:tcBorders>
          </w:tcPr>
          <w:p w:rsidR="00D35A69" w:rsidRDefault="00746B9E" w:rsidP="00853F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755015</wp:posOffset>
                      </wp:positionV>
                      <wp:extent cx="2066925" cy="3619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2BA3" w:rsidRPr="00EA2AF9" w:rsidRDefault="00746B9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浦安市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.05pt;margin-top:59.45pt;width:162.7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" fillcolor="white [3201]" stroked="f" strokeweight=".5pt">
                      <v:textbox>
                        <w:txbxContent>
                          <w:p w:rsidR="000E2BA3" w:rsidRPr="00EA2AF9" w:rsidRDefault="00746B9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浦安市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AF9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03605D4" wp14:editId="138A83A4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743585</wp:posOffset>
                      </wp:positionV>
                      <wp:extent cx="2066925" cy="3619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2AF9" w:rsidRPr="00EA2AF9" w:rsidRDefault="00EA2AF9" w:rsidP="00EA2AF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浦安市以外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605D4" id="テキスト ボックス 2" o:spid="_x0000_s1027" type="#_x0000_t202" style="position:absolute;left:0;text-align:left;margin-left:209.95pt;margin-top:58.55pt;width:162.7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" fillcolor="white [3201]" stroked="f" strokeweight=".5pt">
                      <v:textbox>
                        <w:txbxContent>
                          <w:p w:rsidR="00EA2AF9" w:rsidRPr="00EA2AF9" w:rsidRDefault="00EA2AF9" w:rsidP="00EA2AF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浦安市以外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5A69">
              <w:rPr>
                <w:rFonts w:asciiTheme="minorEastAsia" w:hAnsiTheme="minorEastAsia" w:hint="eastAsia"/>
                <w:sz w:val="24"/>
                <w:szCs w:val="24"/>
              </w:rPr>
              <w:t>※住民票上の住所</w:t>
            </w:r>
          </w:p>
        </w:tc>
      </w:tr>
      <w:tr w:rsidR="000E2BA3" w:rsidTr="000E2BA3">
        <w:trPr>
          <w:trHeight w:val="555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E2BA3" w:rsidRDefault="000E2BA3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接種予定地</w:t>
            </w:r>
          </w:p>
        </w:tc>
        <w:tc>
          <w:tcPr>
            <w:tcW w:w="394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2BA3" w:rsidRDefault="00746B9E" w:rsidP="000E2BA3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256131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inorEastAsia" w:hAnsiTheme="minorEastAsia" w:hint="eastAsia"/>
              <w:sz w:val="24"/>
              <w:szCs w:val="24"/>
            </w:rPr>
            <w:id w:val="-750557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944" w:type="dxa"/>
                <w:gridSpan w:val="2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E2BA3" w:rsidRDefault="00816CD8" w:rsidP="000E2BA3">
                <w:pPr>
                  <w:rPr>
                    <w:rFonts w:asciiTheme="minorEastAsia" w:hAnsiTheme="min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5D48BC" w:rsidRDefault="005D48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7888"/>
      </w:tblGrid>
      <w:tr w:rsidR="00D35A69" w:rsidTr="00EA2AF9">
        <w:trPr>
          <w:trHeight w:val="70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35A69" w:rsidRDefault="00D35A69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送付先名*</w:t>
            </w:r>
          </w:p>
        </w:tc>
        <w:tc>
          <w:tcPr>
            <w:tcW w:w="7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A69" w:rsidRDefault="00D35A69" w:rsidP="00EA2A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5A69" w:rsidTr="000E17F7">
        <w:trPr>
          <w:trHeight w:val="113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35A69" w:rsidRDefault="00D35A69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送付先住所*</w:t>
            </w:r>
          </w:p>
        </w:tc>
        <w:tc>
          <w:tcPr>
            <w:tcW w:w="7888" w:type="dxa"/>
            <w:tcBorders>
              <w:right w:val="single" w:sz="12" w:space="0" w:color="auto"/>
            </w:tcBorders>
          </w:tcPr>
          <w:p w:rsidR="00D35A69" w:rsidRDefault="00D35A69" w:rsidP="00853F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－　　　</w:t>
            </w:r>
          </w:p>
        </w:tc>
      </w:tr>
      <w:tr w:rsidR="00D35A69" w:rsidTr="00EA2AF9">
        <w:trPr>
          <w:trHeight w:val="768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35A69" w:rsidRDefault="00D35A69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送付先連絡先*</w:t>
            </w:r>
          </w:p>
        </w:tc>
        <w:tc>
          <w:tcPr>
            <w:tcW w:w="7888" w:type="dxa"/>
            <w:tcBorders>
              <w:right w:val="single" w:sz="12" w:space="0" w:color="auto"/>
            </w:tcBorders>
            <w:vAlign w:val="center"/>
          </w:tcPr>
          <w:p w:rsidR="00D35A69" w:rsidRDefault="008620F5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D35A69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　　　）</w:t>
            </w:r>
          </w:p>
        </w:tc>
      </w:tr>
      <w:tr w:rsidR="00991F2C" w:rsidTr="000E17F7">
        <w:trPr>
          <w:trHeight w:val="972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91F2C" w:rsidRDefault="00991F2C" w:rsidP="00F512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送付先変更の理由</w:t>
            </w:r>
          </w:p>
        </w:tc>
        <w:tc>
          <w:tcPr>
            <w:tcW w:w="7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F2C" w:rsidRDefault="00991F2C" w:rsidP="00F512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51239" w:rsidRDefault="00D35A69" w:rsidP="00853F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*同一の場合、</w:t>
      </w:r>
      <w:r w:rsidR="00F51239">
        <w:rPr>
          <w:rFonts w:asciiTheme="minorEastAsia" w:hAnsiTheme="minorEastAsia" w:hint="eastAsia"/>
          <w:sz w:val="24"/>
          <w:szCs w:val="24"/>
        </w:rPr>
        <w:t>「同上」など省略可。</w:t>
      </w:r>
    </w:p>
    <w:p w:rsidR="00991F2C" w:rsidRDefault="00991F2C" w:rsidP="00853F5F">
      <w:pPr>
        <w:rPr>
          <w:rFonts w:asciiTheme="minorEastAsia" w:hAnsiTheme="minorEastAsia"/>
          <w:sz w:val="24"/>
          <w:szCs w:val="24"/>
        </w:rPr>
      </w:pPr>
    </w:p>
    <w:p w:rsidR="0017501D" w:rsidRDefault="00991F2C" w:rsidP="00853F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※別紙１「</w:t>
      </w:r>
      <w:r w:rsidR="0017501D">
        <w:rPr>
          <w:rFonts w:asciiTheme="minorEastAsia" w:hAnsiTheme="minorEastAsia" w:hint="eastAsia"/>
          <w:sz w:val="24"/>
          <w:szCs w:val="24"/>
        </w:rPr>
        <w:t>本人確認書類貼付用紙」に届出人、ワクチン接種対象者の本人確認書類</w:t>
      </w:r>
      <w:r w:rsidR="005D48BC">
        <w:rPr>
          <w:rFonts w:asciiTheme="minorEastAsia" w:hAnsiTheme="minorEastAsia" w:hint="eastAsia"/>
          <w:sz w:val="24"/>
          <w:szCs w:val="24"/>
        </w:rPr>
        <w:t>の</w:t>
      </w:r>
    </w:p>
    <w:p w:rsidR="00EA692A" w:rsidRDefault="005D48BC" w:rsidP="005D48B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写し（コピー）を貼り付けてください。</w:t>
      </w:r>
    </w:p>
    <w:p w:rsidR="00991F2C" w:rsidRDefault="00EA692A" w:rsidP="00EA692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17501D">
        <w:rPr>
          <w:rFonts w:asciiTheme="minorEastAsia" w:hAnsiTheme="minorEastAsia" w:hint="eastAsia"/>
          <w:sz w:val="24"/>
          <w:szCs w:val="24"/>
        </w:rPr>
        <w:lastRenderedPageBreak/>
        <w:t>別紙１　本人確認書類</w:t>
      </w:r>
      <w:r>
        <w:rPr>
          <w:rFonts w:asciiTheme="minorEastAsia" w:hAnsiTheme="minorEastAsia" w:hint="eastAsia"/>
          <w:sz w:val="24"/>
          <w:szCs w:val="24"/>
        </w:rPr>
        <w:t>写し貼付用紙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7501D" w:rsidTr="00A447C8">
        <w:trPr>
          <w:trHeight w:val="510"/>
        </w:trPr>
        <w:tc>
          <w:tcPr>
            <w:tcW w:w="4868" w:type="dxa"/>
            <w:shd w:val="clear" w:color="auto" w:fill="DAEEF3" w:themeFill="accent5" w:themeFillTint="33"/>
            <w:vAlign w:val="center"/>
          </w:tcPr>
          <w:p w:rsidR="0017501D" w:rsidRDefault="0017501D" w:rsidP="0017501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届出人　貼り付け欄</w:t>
            </w:r>
          </w:p>
        </w:tc>
        <w:tc>
          <w:tcPr>
            <w:tcW w:w="4868" w:type="dxa"/>
            <w:shd w:val="clear" w:color="auto" w:fill="DAEEF3" w:themeFill="accent5" w:themeFillTint="33"/>
            <w:vAlign w:val="center"/>
          </w:tcPr>
          <w:p w:rsidR="0017501D" w:rsidRDefault="0017501D" w:rsidP="0017501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※裏面がある場合</w:t>
            </w:r>
          </w:p>
        </w:tc>
      </w:tr>
      <w:tr w:rsidR="0017501D" w:rsidTr="00A447C8">
        <w:trPr>
          <w:trHeight w:val="5669"/>
        </w:trPr>
        <w:tc>
          <w:tcPr>
            <w:tcW w:w="4868" w:type="dxa"/>
          </w:tcPr>
          <w:p w:rsidR="0017501D" w:rsidRDefault="0017501D" w:rsidP="00EA69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68" w:type="dxa"/>
          </w:tcPr>
          <w:p w:rsidR="0017501D" w:rsidRDefault="0017501D" w:rsidP="00EA69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501D" w:rsidTr="00A447C8">
        <w:trPr>
          <w:trHeight w:val="510"/>
        </w:trPr>
        <w:tc>
          <w:tcPr>
            <w:tcW w:w="4868" w:type="dxa"/>
            <w:shd w:val="clear" w:color="auto" w:fill="DAEEF3" w:themeFill="accent5" w:themeFillTint="33"/>
            <w:vAlign w:val="center"/>
          </w:tcPr>
          <w:p w:rsidR="0017501D" w:rsidRDefault="0017501D" w:rsidP="0017501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ワクチン接種対象者　貼り付け欄</w:t>
            </w:r>
          </w:p>
        </w:tc>
        <w:tc>
          <w:tcPr>
            <w:tcW w:w="4868" w:type="dxa"/>
            <w:shd w:val="clear" w:color="auto" w:fill="DAEEF3" w:themeFill="accent5" w:themeFillTint="33"/>
            <w:vAlign w:val="center"/>
          </w:tcPr>
          <w:p w:rsidR="0017501D" w:rsidRDefault="0017501D" w:rsidP="0017501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※裏面がある場合</w:t>
            </w:r>
          </w:p>
        </w:tc>
      </w:tr>
      <w:tr w:rsidR="0017501D" w:rsidTr="00A447C8">
        <w:trPr>
          <w:trHeight w:val="5669"/>
        </w:trPr>
        <w:tc>
          <w:tcPr>
            <w:tcW w:w="4868" w:type="dxa"/>
          </w:tcPr>
          <w:p w:rsidR="0017501D" w:rsidRDefault="0017501D" w:rsidP="00EA69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68" w:type="dxa"/>
          </w:tcPr>
          <w:p w:rsidR="0017501D" w:rsidRDefault="0017501D" w:rsidP="00EA69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447C8" w:rsidRDefault="0017501D" w:rsidP="00EA692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本人確認書類）</w:t>
      </w:r>
    </w:p>
    <w:p w:rsidR="00A447C8" w:rsidRPr="0017501D" w:rsidRDefault="00A447C8" w:rsidP="00A447C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運転免許証、パスポート</w:t>
      </w:r>
      <w:r w:rsidR="0017501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健康</w:t>
      </w:r>
      <w:r w:rsidR="00DE7FFE">
        <w:rPr>
          <w:rFonts w:asciiTheme="minorEastAsia" w:hAnsiTheme="minorEastAsia" w:hint="eastAsia"/>
          <w:sz w:val="24"/>
          <w:szCs w:val="24"/>
        </w:rPr>
        <w:t>保険証、マイナンバーカード</w:t>
      </w:r>
      <w:r w:rsidR="0017501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年金手帳、障がい者手帳、在留カード　等</w:t>
      </w:r>
    </w:p>
    <w:sectPr w:rsidR="00A447C8" w:rsidRPr="0017501D" w:rsidSect="00853F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A3" w:rsidRDefault="000E2BA3" w:rsidP="00F704AD">
      <w:r>
        <w:separator/>
      </w:r>
    </w:p>
  </w:endnote>
  <w:endnote w:type="continuationSeparator" w:id="0">
    <w:p w:rsidR="000E2BA3" w:rsidRDefault="000E2BA3" w:rsidP="00F7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A3" w:rsidRDefault="000E2BA3" w:rsidP="00F704AD">
      <w:r>
        <w:separator/>
      </w:r>
    </w:p>
  </w:footnote>
  <w:footnote w:type="continuationSeparator" w:id="0">
    <w:p w:rsidR="000E2BA3" w:rsidRDefault="000E2BA3" w:rsidP="00F7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F"/>
    <w:rsid w:val="000E17F7"/>
    <w:rsid w:val="000E2BA3"/>
    <w:rsid w:val="0017501D"/>
    <w:rsid w:val="00265BCA"/>
    <w:rsid w:val="005D48BC"/>
    <w:rsid w:val="005D74AB"/>
    <w:rsid w:val="00746B9E"/>
    <w:rsid w:val="00816CD8"/>
    <w:rsid w:val="00853F5F"/>
    <w:rsid w:val="008620F5"/>
    <w:rsid w:val="00991F2C"/>
    <w:rsid w:val="00A447C8"/>
    <w:rsid w:val="00B27A03"/>
    <w:rsid w:val="00D35A69"/>
    <w:rsid w:val="00DE7FFE"/>
    <w:rsid w:val="00EA2AF9"/>
    <w:rsid w:val="00EA692A"/>
    <w:rsid w:val="00F51239"/>
    <w:rsid w:val="00F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2C2AEB"/>
  <w15:chartTrackingRefBased/>
  <w15:docId w15:val="{A1141602-0FBE-400A-B9B5-7F01D26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4AD"/>
  </w:style>
  <w:style w:type="paragraph" w:styleId="a6">
    <w:name w:val="footer"/>
    <w:basedOn w:val="a"/>
    <w:link w:val="a7"/>
    <w:uiPriority w:val="99"/>
    <w:unhideWhenUsed/>
    <w:rsid w:val="00F70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原翔太</dc:creator>
  <cp:keywords/>
  <dc:description/>
  <cp:lastModifiedBy>原翔太</cp:lastModifiedBy>
  <cp:revision>7</cp:revision>
  <dcterms:created xsi:type="dcterms:W3CDTF">2021-03-04T06:10:00Z</dcterms:created>
  <dcterms:modified xsi:type="dcterms:W3CDTF">2021-03-18T07:14:00Z</dcterms:modified>
</cp:coreProperties>
</file>