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1E48E" w14:textId="43BD2375" w:rsidR="006C1F48" w:rsidRDefault="0067198A" w:rsidP="00122C38">
      <w:pPr>
        <w:spacing w:line="3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6"/>
        </w:rPr>
        <w:t xml:space="preserve">　　　</w:t>
      </w:r>
      <w:r w:rsidR="00B377D8" w:rsidRPr="005011B1">
        <w:rPr>
          <w:rFonts w:ascii="HG丸ｺﾞｼｯｸM-PRO" w:eastAsia="HG丸ｺﾞｼｯｸM-PRO" w:hAnsi="HG丸ｺﾞｼｯｸM-PRO" w:hint="eastAsia"/>
          <w:b/>
          <w:sz w:val="36"/>
        </w:rPr>
        <w:t>避難</w:t>
      </w:r>
      <w:r w:rsidR="003D7598">
        <w:rPr>
          <w:rFonts w:ascii="HG丸ｺﾞｼｯｸM-PRO" w:eastAsia="HG丸ｺﾞｼｯｸM-PRO" w:hAnsi="HG丸ｺﾞｼｯｸM-PRO" w:hint="eastAsia"/>
          <w:b/>
          <w:sz w:val="36"/>
        </w:rPr>
        <w:t>行動要支援者の</w:t>
      </w:r>
      <w:r w:rsidR="00436CE4" w:rsidRPr="005011B1">
        <w:rPr>
          <w:rFonts w:ascii="HG丸ｺﾞｼｯｸM-PRO" w:eastAsia="HG丸ｺﾞｼｯｸM-PRO" w:hAnsi="HG丸ｺﾞｼｯｸM-PRO" w:hint="eastAsia"/>
          <w:b/>
          <w:sz w:val="36"/>
        </w:rPr>
        <w:t>ための</w:t>
      </w:r>
      <w:r w:rsidR="00EA5B67" w:rsidRPr="005011B1">
        <w:rPr>
          <w:rFonts w:ascii="HG丸ｺﾞｼｯｸM-PRO" w:eastAsia="HG丸ｺﾞｼｯｸM-PRO" w:hAnsi="HG丸ｺﾞｼｯｸM-PRO" w:hint="eastAsia"/>
          <w:b/>
          <w:sz w:val="36"/>
        </w:rPr>
        <w:t>個別</w:t>
      </w:r>
      <w:r w:rsidR="00E31DE2" w:rsidRPr="005011B1">
        <w:rPr>
          <w:rFonts w:ascii="HG丸ｺﾞｼｯｸM-PRO" w:eastAsia="HG丸ｺﾞｼｯｸM-PRO" w:hAnsi="HG丸ｺﾞｼｯｸM-PRO" w:hint="eastAsia"/>
          <w:b/>
          <w:sz w:val="36"/>
        </w:rPr>
        <w:t>避難</w:t>
      </w:r>
      <w:r w:rsidR="00EA5B67" w:rsidRPr="005011B1">
        <w:rPr>
          <w:rFonts w:ascii="HG丸ｺﾞｼｯｸM-PRO" w:eastAsia="HG丸ｺﾞｼｯｸM-PRO" w:hAnsi="HG丸ｺﾞｼｯｸM-PRO" w:hint="eastAsia"/>
          <w:b/>
          <w:sz w:val="36"/>
        </w:rPr>
        <w:t>計画</w:t>
      </w:r>
      <w:r w:rsidR="00B377D8" w:rsidRPr="005011B1">
        <w:rPr>
          <w:rFonts w:ascii="HG丸ｺﾞｼｯｸM-PRO" w:eastAsia="HG丸ｺﾞｼｯｸM-PRO" w:hAnsi="HG丸ｺﾞｼｯｸM-PRO" w:hint="eastAsia"/>
          <w:b/>
          <w:sz w:val="36"/>
        </w:rPr>
        <w:t>書</w:t>
      </w:r>
      <w:r w:rsidRPr="0067198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（表面）</w:t>
      </w:r>
    </w:p>
    <w:p w14:paraId="2BD7A89E" w14:textId="139D11DB" w:rsidR="002E169A" w:rsidRPr="00972510" w:rsidRDefault="00156F63" w:rsidP="00FF0203">
      <w:pPr>
        <w:spacing w:line="360" w:lineRule="exact"/>
        <w:jc w:val="right"/>
        <w:rPr>
          <w:rFonts w:ascii="HG丸ｺﾞｼｯｸM-PRO" w:eastAsia="HG丸ｺﾞｼｯｸM-PRO" w:hAnsi="HG丸ｺﾞｼｯｸM-PRO"/>
        </w:rPr>
      </w:pPr>
      <w:r w:rsidRPr="005011B1">
        <w:rPr>
          <w:rFonts w:ascii="HG丸ｺﾞｼｯｸM-PRO" w:eastAsia="HG丸ｺﾞｼｯｸM-PRO" w:hAnsi="HG丸ｺﾞｼｯｸM-PRO" w:hint="eastAsia"/>
        </w:rPr>
        <w:t>作成日：</w:t>
      </w:r>
      <w:r w:rsidR="006F5057" w:rsidRPr="005011B1">
        <w:rPr>
          <w:rFonts w:ascii="HG丸ｺﾞｼｯｸM-PRO" w:eastAsia="HG丸ｺﾞｼｯｸM-PRO" w:hAnsi="HG丸ｺﾞｼｯｸM-PRO" w:hint="eastAsia"/>
        </w:rPr>
        <w:t xml:space="preserve">　</w:t>
      </w:r>
      <w:r w:rsidR="00FF0203">
        <w:rPr>
          <w:rFonts w:ascii="HG丸ｺﾞｼｯｸM-PRO" w:eastAsia="HG丸ｺﾞｼｯｸM-PRO" w:hAnsi="HG丸ｺﾞｼｯｸM-PRO" w:hint="eastAsia"/>
        </w:rPr>
        <w:t xml:space="preserve">　</w:t>
      </w:r>
      <w:r w:rsidR="006F5057" w:rsidRPr="005011B1">
        <w:rPr>
          <w:rFonts w:ascii="HG丸ｺﾞｼｯｸM-PRO" w:eastAsia="HG丸ｺﾞｼｯｸM-PRO" w:hAnsi="HG丸ｺﾞｼｯｸM-PRO" w:hint="eastAsia"/>
        </w:rPr>
        <w:t xml:space="preserve">　　</w:t>
      </w:r>
      <w:r w:rsidRPr="005011B1">
        <w:rPr>
          <w:rFonts w:ascii="HG丸ｺﾞｼｯｸM-PRO" w:eastAsia="HG丸ｺﾞｼｯｸM-PRO" w:hAnsi="HG丸ｺﾞｼｯｸM-PRO" w:hint="eastAsia"/>
        </w:rPr>
        <w:t>年</w:t>
      </w:r>
      <w:r w:rsidR="006F5057" w:rsidRPr="005011B1">
        <w:rPr>
          <w:rFonts w:ascii="HG丸ｺﾞｼｯｸM-PRO" w:eastAsia="HG丸ｺﾞｼｯｸM-PRO" w:hAnsi="HG丸ｺﾞｼｯｸM-PRO" w:hint="eastAsia"/>
        </w:rPr>
        <w:t xml:space="preserve">　　</w:t>
      </w:r>
      <w:r w:rsidR="001A0E26" w:rsidRPr="005011B1">
        <w:rPr>
          <w:rFonts w:ascii="HG丸ｺﾞｼｯｸM-PRO" w:eastAsia="HG丸ｺﾞｼｯｸM-PRO" w:hAnsi="HG丸ｺﾞｼｯｸM-PRO" w:hint="eastAsia"/>
        </w:rPr>
        <w:t>月</w:t>
      </w:r>
      <w:r w:rsidR="006F5057" w:rsidRPr="005011B1">
        <w:rPr>
          <w:rFonts w:ascii="HG丸ｺﾞｼｯｸM-PRO" w:eastAsia="HG丸ｺﾞｼｯｸM-PRO" w:hAnsi="HG丸ｺﾞｼｯｸM-PRO" w:hint="eastAsia"/>
        </w:rPr>
        <w:t xml:space="preserve">　　</w:t>
      </w:r>
      <w:r w:rsidRPr="005011B1">
        <w:rPr>
          <w:rFonts w:ascii="HG丸ｺﾞｼｯｸM-PRO" w:eastAsia="HG丸ｺﾞｼｯｸM-PRO" w:hAnsi="HG丸ｺﾞｼｯｸM-PRO" w:hint="eastAsia"/>
        </w:rPr>
        <w:t>日</w:t>
      </w:r>
    </w:p>
    <w:tbl>
      <w:tblPr>
        <w:tblStyle w:val="a3"/>
        <w:tblpPr w:leftFromText="142" w:rightFromText="142" w:vertAnchor="text" w:tblpX="-11" w:tblpY="1"/>
        <w:tblOverlap w:val="never"/>
        <w:tblW w:w="1024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1320"/>
        <w:gridCol w:w="709"/>
        <w:gridCol w:w="3402"/>
        <w:gridCol w:w="567"/>
        <w:gridCol w:w="992"/>
        <w:gridCol w:w="142"/>
        <w:gridCol w:w="709"/>
        <w:gridCol w:w="425"/>
        <w:gridCol w:w="1276"/>
      </w:tblGrid>
      <w:tr w:rsidR="0099506C" w:rsidRPr="006F79C5" w14:paraId="2E750F40" w14:textId="77777777" w:rsidTr="005B0462">
        <w:trPr>
          <w:cantSplit/>
          <w:trHeight w:val="315"/>
        </w:trPr>
        <w:tc>
          <w:tcPr>
            <w:tcW w:w="69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2ED13F3" w14:textId="3509616C" w:rsidR="0099506C" w:rsidRPr="005011B1" w:rsidRDefault="00F6405B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99506C">
              <w:rPr>
                <w:rFonts w:ascii="HG丸ｺﾞｼｯｸM-PRO" w:eastAsia="HG丸ｺﾞｼｯｸM-PRO" w:hAnsi="HG丸ｺﾞｼｯｸM-PRO" w:hint="eastAsia"/>
              </w:rPr>
              <w:t>基本</w:t>
            </w:r>
            <w:r w:rsidR="0099506C" w:rsidRPr="005011B1">
              <w:rPr>
                <w:rFonts w:ascii="HG丸ｺﾞｼｯｸM-PRO" w:eastAsia="HG丸ｺﾞｼｯｸM-PRO" w:hAnsi="HG丸ｺﾞｼｯｸM-PRO" w:hint="eastAsia"/>
              </w:rPr>
              <w:t>情報</w:t>
            </w:r>
          </w:p>
        </w:tc>
        <w:tc>
          <w:tcPr>
            <w:tcW w:w="1320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2C2304D4" w14:textId="77777777" w:rsidR="0099506C" w:rsidRPr="005011B1" w:rsidRDefault="0099506C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5011B1">
              <w:rPr>
                <w:rFonts w:ascii="HG丸ｺﾞｼｯｸM-PRO" w:eastAsia="HG丸ｺﾞｼｯｸM-PRO" w:hAnsi="HG丸ｺﾞｼｯｸM-PRO" w:hint="eastAsia"/>
                <w:sz w:val="18"/>
              </w:rPr>
              <w:t>（フリガナ）</w:t>
            </w:r>
          </w:p>
        </w:tc>
        <w:tc>
          <w:tcPr>
            <w:tcW w:w="4678" w:type="dxa"/>
            <w:gridSpan w:val="3"/>
            <w:tcBorders>
              <w:bottom w:val="dashed" w:sz="4" w:space="0" w:color="auto"/>
            </w:tcBorders>
            <w:vAlign w:val="center"/>
          </w:tcPr>
          <w:p w14:paraId="567D11A8" w14:textId="77777777" w:rsidR="0099506C" w:rsidRPr="006F79C5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color w:val="0070C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71B2F4D" w14:textId="31953831" w:rsidR="0099506C" w:rsidRPr="005011B1" w:rsidRDefault="00B753DD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□男</w:t>
            </w:r>
            <w:r w:rsidR="0099506C" w:rsidRPr="005011B1">
              <w:rPr>
                <w:rFonts w:ascii="HG丸ｺﾞｼｯｸM-PRO" w:eastAsia="HG丸ｺﾞｼｯｸM-PRO" w:hAnsi="HG丸ｺﾞｼｯｸM-PRO" w:hint="eastAsia"/>
              </w:rPr>
              <w:t>□女</w:t>
            </w:r>
          </w:p>
        </w:tc>
        <w:tc>
          <w:tcPr>
            <w:tcW w:w="113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8F26B93" w14:textId="77777777" w:rsidR="0099506C" w:rsidRPr="005011B1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5011B1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1276" w:type="dxa"/>
            <w:vMerge w:val="restart"/>
            <w:vAlign w:val="center"/>
          </w:tcPr>
          <w:p w14:paraId="5715AEA2" w14:textId="77777777" w:rsidR="0099506C" w:rsidRPr="006F79C5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color w:val="2E74B5" w:themeColor="accent1" w:themeShade="BF"/>
                <w:sz w:val="20"/>
                <w:szCs w:val="20"/>
              </w:rPr>
            </w:pPr>
          </w:p>
          <w:p w14:paraId="75D95A95" w14:textId="77777777" w:rsidR="0099506C" w:rsidRPr="006F79C5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5B9BD5" w:themeColor="accent1"/>
                <w:sz w:val="20"/>
                <w:szCs w:val="20"/>
              </w:rPr>
            </w:pPr>
            <w:r w:rsidRPr="00684F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歳</w:t>
            </w:r>
            <w:r w:rsidRPr="003423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99506C" w:rsidRPr="006F79C5" w14:paraId="6870CF89" w14:textId="77777777" w:rsidTr="005B0462">
        <w:trPr>
          <w:cantSplit/>
          <w:trHeight w:val="614"/>
        </w:trPr>
        <w:tc>
          <w:tcPr>
            <w:tcW w:w="698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BD6CD4F" w14:textId="77777777" w:rsidR="0099506C" w:rsidRPr="005011B1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0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A8F3F57" w14:textId="77777777" w:rsidR="0099506C" w:rsidRPr="005011B1" w:rsidRDefault="0099506C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5011B1">
              <w:rPr>
                <w:rFonts w:ascii="HG丸ｺﾞｼｯｸM-PRO" w:eastAsia="HG丸ｺﾞｼｯｸM-PRO" w:hAnsi="HG丸ｺﾞｼｯｸM-PRO" w:hint="eastAsia"/>
              </w:rPr>
              <w:t>名　　前</w:t>
            </w:r>
          </w:p>
        </w:tc>
        <w:tc>
          <w:tcPr>
            <w:tcW w:w="4678" w:type="dxa"/>
            <w:gridSpan w:val="3"/>
            <w:tcBorders>
              <w:top w:val="dashed" w:sz="4" w:space="0" w:color="auto"/>
            </w:tcBorders>
            <w:vAlign w:val="center"/>
          </w:tcPr>
          <w:p w14:paraId="447DDF2C" w14:textId="77777777" w:rsidR="0099506C" w:rsidRPr="006F79C5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color w:val="0070C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BE76A69" w14:textId="77777777" w:rsidR="0099506C" w:rsidRPr="005011B1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Merge/>
            <w:shd w:val="clear" w:color="auto" w:fill="F2F2F2" w:themeFill="background1" w:themeFillShade="F2"/>
            <w:vAlign w:val="center"/>
          </w:tcPr>
          <w:p w14:paraId="67EA064C" w14:textId="77777777" w:rsidR="0099506C" w:rsidRPr="005011B1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  <w:vAlign w:val="center"/>
          </w:tcPr>
          <w:p w14:paraId="18008EBE" w14:textId="77777777" w:rsidR="0099506C" w:rsidRPr="006F79C5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5B9BD5" w:themeColor="accent1"/>
              </w:rPr>
            </w:pPr>
          </w:p>
        </w:tc>
      </w:tr>
      <w:tr w:rsidR="0099506C" w:rsidRPr="005011B1" w14:paraId="5C6BF059" w14:textId="77777777" w:rsidTr="005B0462">
        <w:trPr>
          <w:trHeight w:val="552"/>
        </w:trPr>
        <w:tc>
          <w:tcPr>
            <w:tcW w:w="698" w:type="dxa"/>
            <w:vMerge/>
            <w:shd w:val="clear" w:color="auto" w:fill="D9D9D9" w:themeFill="background1" w:themeFillShade="D9"/>
          </w:tcPr>
          <w:p w14:paraId="4AD6A3AB" w14:textId="77777777" w:rsidR="0099506C" w:rsidRPr="005011B1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38B63" w14:textId="6C522DEF" w:rsidR="0099506C" w:rsidRPr="00632B5D" w:rsidRDefault="0099506C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5011B1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8222" w:type="dxa"/>
            <w:gridSpan w:val="8"/>
          </w:tcPr>
          <w:p w14:paraId="37D805E3" w14:textId="77777777" w:rsidR="0099506C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浦安市</w:t>
            </w:r>
          </w:p>
          <w:p w14:paraId="3B8E47F9" w14:textId="40A2926C" w:rsidR="0099506C" w:rsidRPr="00BA2D2B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506C" w:rsidRPr="005011B1" w14:paraId="4B75F840" w14:textId="77777777" w:rsidTr="005B0462">
        <w:trPr>
          <w:trHeight w:val="737"/>
        </w:trPr>
        <w:tc>
          <w:tcPr>
            <w:tcW w:w="698" w:type="dxa"/>
            <w:vMerge/>
            <w:shd w:val="clear" w:color="auto" w:fill="D9D9D9" w:themeFill="background1" w:themeFillShade="D9"/>
          </w:tcPr>
          <w:p w14:paraId="42703D40" w14:textId="77777777" w:rsidR="0099506C" w:rsidRPr="005011B1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8BD3B5" w14:textId="77777777" w:rsidR="0099506C" w:rsidRDefault="0099506C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14:paraId="66EAA793" w14:textId="6B73481E" w:rsidR="0099506C" w:rsidRPr="005011B1" w:rsidRDefault="0099506C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（本人）</w:t>
            </w:r>
          </w:p>
        </w:tc>
        <w:tc>
          <w:tcPr>
            <w:tcW w:w="8222" w:type="dxa"/>
            <w:gridSpan w:val="8"/>
            <w:vAlign w:val="center"/>
          </w:tcPr>
          <w:p w14:paraId="532B9EBF" w14:textId="57DB2B54" w:rsidR="0099506C" w:rsidRDefault="0099506C" w:rsidP="005B0462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□自宅　□携帯　□</w:t>
            </w:r>
            <w:r>
              <w:rPr>
                <w:rFonts w:ascii="HG丸ｺﾞｼｯｸM-PRO" w:eastAsia="HG丸ｺﾞｼｯｸM-PRO" w:hAnsi="HG丸ｺﾞｼｯｸM-PRO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□メール</w:t>
            </w:r>
          </w:p>
        </w:tc>
      </w:tr>
      <w:tr w:rsidR="0099506C" w:rsidRPr="005011B1" w14:paraId="2ECE327A" w14:textId="77777777" w:rsidTr="005B0462">
        <w:trPr>
          <w:trHeight w:val="637"/>
        </w:trPr>
        <w:tc>
          <w:tcPr>
            <w:tcW w:w="698" w:type="dxa"/>
            <w:vMerge/>
            <w:shd w:val="clear" w:color="auto" w:fill="D9D9D9" w:themeFill="background1" w:themeFillShade="D9"/>
          </w:tcPr>
          <w:p w14:paraId="33F07ED1" w14:textId="77777777" w:rsidR="0099506C" w:rsidRPr="005011B1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DF4C3" w14:textId="19786AEF" w:rsidR="0099506C" w:rsidRPr="000B16D1" w:rsidRDefault="0099506C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0B16D1">
              <w:rPr>
                <w:rFonts w:ascii="HG丸ｺﾞｼｯｸM-PRO" w:eastAsia="HG丸ｺﾞｼｯｸM-PRO" w:hAnsi="HG丸ｺﾞｼｯｸM-PRO" w:hint="eastAsia"/>
                <w:szCs w:val="24"/>
              </w:rPr>
              <w:t>家族構成</w:t>
            </w:r>
          </w:p>
        </w:tc>
        <w:tc>
          <w:tcPr>
            <w:tcW w:w="8222" w:type="dxa"/>
            <w:gridSpan w:val="8"/>
            <w:vAlign w:val="center"/>
          </w:tcPr>
          <w:p w14:paraId="10BC9C8B" w14:textId="635448F3" w:rsidR="0099506C" w:rsidRPr="000B16D1" w:rsidRDefault="00B753DD" w:rsidP="005B0462">
            <w:pPr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0B16D1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□単身　□同居家族（　　　</w:t>
            </w:r>
            <w:r w:rsidR="0099506C" w:rsidRPr="000B16D1">
              <w:rPr>
                <w:rFonts w:ascii="HG丸ｺﾞｼｯｸM-PRO" w:eastAsia="HG丸ｺﾞｼｯｸM-PRO" w:hAnsi="HG丸ｺﾞｼｯｸM-PRO" w:hint="eastAsia"/>
                <w:szCs w:val="24"/>
              </w:rPr>
              <w:t>人）</w:t>
            </w:r>
            <w:r w:rsidRPr="000B16D1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3423D5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9506C" w:rsidRPr="000B16D1">
              <w:rPr>
                <w:rFonts w:ascii="Lucida Grande" w:eastAsia="HG丸ｺﾞｼｯｸM-PRO" w:hAnsi="Lucida Grande" w:cs="Lucida Grande" w:hint="eastAsia"/>
                <w:szCs w:val="24"/>
              </w:rPr>
              <w:t>別居家族　市内・市外（　　　　　　　）</w:t>
            </w:r>
          </w:p>
        </w:tc>
      </w:tr>
      <w:tr w:rsidR="0099506C" w:rsidRPr="005011B1" w14:paraId="2017AC07" w14:textId="77777777" w:rsidTr="005B0462">
        <w:trPr>
          <w:trHeight w:val="604"/>
        </w:trPr>
        <w:tc>
          <w:tcPr>
            <w:tcW w:w="698" w:type="dxa"/>
            <w:vMerge/>
            <w:shd w:val="clear" w:color="auto" w:fill="D9D9D9" w:themeFill="background1" w:themeFillShade="D9"/>
          </w:tcPr>
          <w:p w14:paraId="1ED1EB56" w14:textId="77777777" w:rsidR="0099506C" w:rsidRPr="005011B1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C5C14" w14:textId="77777777" w:rsidR="00B753DD" w:rsidRDefault="0099506C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緊急時</w:t>
            </w:r>
          </w:p>
          <w:p w14:paraId="1751FA90" w14:textId="42D55836" w:rsidR="0099506C" w:rsidRDefault="0099506C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14:paraId="763DF33E" w14:textId="6751D4FA" w:rsidR="0099506C" w:rsidRDefault="0099506C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（家族等）</w:t>
            </w:r>
          </w:p>
        </w:tc>
        <w:tc>
          <w:tcPr>
            <w:tcW w:w="709" w:type="dxa"/>
            <w:tcBorders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81CFF5F" w14:textId="7485ECD7" w:rsidR="0099506C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氏名　　　　　　　　　　　　　　　　　　　　　　　　</w:t>
            </w:r>
          </w:p>
        </w:tc>
        <w:tc>
          <w:tcPr>
            <w:tcW w:w="340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4CD745" w14:textId="76EB3353" w:rsidR="0099506C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</w:t>
            </w: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D081F5F" w14:textId="6BA872E6" w:rsidR="0099506C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続柄</w:t>
            </w:r>
          </w:p>
        </w:tc>
        <w:tc>
          <w:tcPr>
            <w:tcW w:w="99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35671C" w14:textId="3378A32D" w:rsidR="0099506C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</w:t>
            </w:r>
          </w:p>
        </w:tc>
        <w:tc>
          <w:tcPr>
            <w:tcW w:w="851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17FC556" w14:textId="52043228" w:rsidR="0099506C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連絡先　　　</w:t>
            </w:r>
          </w:p>
        </w:tc>
        <w:tc>
          <w:tcPr>
            <w:tcW w:w="1701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1A989C9" w14:textId="2FA0AF2D" w:rsidR="0099506C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506C" w:rsidRPr="005011B1" w14:paraId="509CDE64" w14:textId="77777777" w:rsidTr="005B0462">
        <w:trPr>
          <w:trHeight w:val="602"/>
        </w:trPr>
        <w:tc>
          <w:tcPr>
            <w:tcW w:w="698" w:type="dxa"/>
            <w:vMerge/>
            <w:shd w:val="clear" w:color="auto" w:fill="D9D9D9" w:themeFill="background1" w:themeFillShade="D9"/>
          </w:tcPr>
          <w:p w14:paraId="205EA52F" w14:textId="77777777" w:rsidR="0099506C" w:rsidRPr="005011B1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3CD25" w14:textId="77777777" w:rsidR="0099506C" w:rsidRDefault="0099506C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E0105C0" w14:textId="5CE26693" w:rsidR="0099506C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468A96" w14:textId="77777777" w:rsidR="0099506C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53F95A6" w14:textId="7EB2C63B" w:rsidR="0099506C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続柄　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5CF67F" w14:textId="77777777" w:rsidR="0099506C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0691CE9" w14:textId="06051016" w:rsidR="0099506C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911F2D0" w14:textId="231454AC" w:rsidR="0099506C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506C" w:rsidRPr="005011B1" w14:paraId="7C873A06" w14:textId="77777777" w:rsidTr="005B0462">
        <w:trPr>
          <w:trHeight w:val="602"/>
        </w:trPr>
        <w:tc>
          <w:tcPr>
            <w:tcW w:w="698" w:type="dxa"/>
            <w:vMerge/>
            <w:shd w:val="clear" w:color="auto" w:fill="D9D9D9" w:themeFill="background1" w:themeFillShade="D9"/>
          </w:tcPr>
          <w:p w14:paraId="2D0C9173" w14:textId="77777777" w:rsidR="0099506C" w:rsidRPr="005011B1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4AA90" w14:textId="77777777" w:rsidR="0099506C" w:rsidRDefault="0099506C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0D71B33" w14:textId="67DE41A7" w:rsidR="0099506C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73B6E56" w14:textId="77777777" w:rsidR="0099506C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E04A7EA" w14:textId="3618B809" w:rsidR="0099506C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続柄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3AAB193" w14:textId="77777777" w:rsidR="0099506C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66B07BB" w14:textId="426D1036" w:rsidR="0099506C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D804296" w14:textId="70A0B89C" w:rsidR="0099506C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506C" w:rsidRPr="005011B1" w14:paraId="39A400B4" w14:textId="77777777" w:rsidTr="005B0462">
        <w:trPr>
          <w:trHeight w:val="573"/>
        </w:trPr>
        <w:tc>
          <w:tcPr>
            <w:tcW w:w="698" w:type="dxa"/>
            <w:vMerge/>
            <w:shd w:val="clear" w:color="auto" w:fill="D9D9D9" w:themeFill="background1" w:themeFillShade="D9"/>
          </w:tcPr>
          <w:p w14:paraId="7E3128DC" w14:textId="77777777" w:rsidR="0099506C" w:rsidRPr="005011B1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96AFF" w14:textId="368CA356" w:rsidR="0099506C" w:rsidRDefault="0099506C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心身の状況</w:t>
            </w:r>
          </w:p>
        </w:tc>
        <w:tc>
          <w:tcPr>
            <w:tcW w:w="8222" w:type="dxa"/>
            <w:gridSpan w:val="8"/>
            <w:tcBorders>
              <w:top w:val="dashed" w:sz="4" w:space="0" w:color="auto"/>
            </w:tcBorders>
            <w:vAlign w:val="center"/>
          </w:tcPr>
          <w:p w14:paraId="018A81D9" w14:textId="285A409D" w:rsidR="0099506C" w:rsidRDefault="0099506C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/>
              </w:rPr>
              <w:t>⬜</w:t>
            </w:r>
            <w:r w:rsidR="00D54C1A">
              <w:rPr>
                <w:rFonts w:ascii="HG丸ｺﾞｼｯｸM-PRO" w:eastAsia="HG丸ｺﾞｼｯｸM-PRO" w:hAnsi="HG丸ｺﾞｼｯｸM-PRO" w:hint="eastAsia"/>
              </w:rPr>
              <w:t>障がい者手帳（身体・療育・精神　　　級）</w:t>
            </w:r>
            <w:r>
              <w:rPr>
                <w:rFonts w:ascii="Segoe UI Symbol" w:eastAsia="HG丸ｺﾞｼｯｸM-PRO" w:hAnsi="Segoe UI Symbol" w:cs="Segoe UI Symbol"/>
              </w:rPr>
              <w:t>⬜</w:t>
            </w:r>
            <w:r>
              <w:rPr>
                <w:rFonts w:ascii="STIXGeneral-Regular" w:eastAsia="HG丸ｺﾞｼｯｸM-PRO" w:hAnsi="STIXGeneral-Regular" w:cs="STIXGeneral-Regular" w:hint="eastAsia"/>
              </w:rPr>
              <w:t>その他</w:t>
            </w:r>
            <w:r w:rsidR="001D72CB">
              <w:rPr>
                <w:rFonts w:ascii="STIXGeneral-Regular" w:eastAsia="HG丸ｺﾞｼｯｸM-PRO" w:hAnsi="STIXGeneral-Regular" w:cs="STIXGeneral-Regular" w:hint="eastAsia"/>
              </w:rPr>
              <w:t>（　　　　　　）</w:t>
            </w:r>
          </w:p>
        </w:tc>
      </w:tr>
    </w:tbl>
    <w:p w14:paraId="1B9BB4A2" w14:textId="77777777" w:rsidR="001A0496" w:rsidRDefault="001A0496" w:rsidP="00122C38">
      <w:pPr>
        <w:spacing w:line="360" w:lineRule="exact"/>
        <w:jc w:val="left"/>
      </w:pPr>
    </w:p>
    <w:tbl>
      <w:tblPr>
        <w:tblStyle w:val="a3"/>
        <w:tblpPr w:leftFromText="142" w:rightFromText="142" w:vertAnchor="text" w:tblpX="-11" w:tblpY="1"/>
        <w:tblOverlap w:val="never"/>
        <w:tblW w:w="1024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1320"/>
        <w:gridCol w:w="8222"/>
      </w:tblGrid>
      <w:tr w:rsidR="004F37F5" w:rsidRPr="005011B1" w14:paraId="28C088CC" w14:textId="77777777" w:rsidTr="005B0462">
        <w:trPr>
          <w:trHeight w:val="1128"/>
        </w:trPr>
        <w:tc>
          <w:tcPr>
            <w:tcW w:w="69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68A6BFE" w14:textId="3F069EA2" w:rsidR="004F37F5" w:rsidRPr="005011B1" w:rsidRDefault="00F6405B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4F37F5">
              <w:rPr>
                <w:rFonts w:ascii="HG丸ｺﾞｼｯｸM-PRO" w:eastAsia="HG丸ｺﾞｼｯｸM-PRO" w:hAnsi="HG丸ｺﾞｼｯｸM-PRO" w:hint="eastAsia"/>
              </w:rPr>
              <w:t>必要な支援</w:t>
            </w:r>
          </w:p>
        </w:tc>
        <w:tc>
          <w:tcPr>
            <w:tcW w:w="1320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481B0CA" w14:textId="7B994510" w:rsidR="004F37F5" w:rsidRDefault="004F37F5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避難時</w:t>
            </w:r>
          </w:p>
        </w:tc>
        <w:tc>
          <w:tcPr>
            <w:tcW w:w="8222" w:type="dxa"/>
            <w:tcBorders>
              <w:bottom w:val="dashed" w:sz="4" w:space="0" w:color="auto"/>
            </w:tcBorders>
            <w:vAlign w:val="center"/>
          </w:tcPr>
          <w:p w14:paraId="630A99F0" w14:textId="56E7E827" w:rsidR="004F37F5" w:rsidRDefault="004F37F5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37F5" w:rsidRPr="005011B1" w14:paraId="38D16B40" w14:textId="77777777" w:rsidTr="005B0462">
        <w:trPr>
          <w:trHeight w:val="1121"/>
        </w:trPr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5DB7FC14" w14:textId="77777777" w:rsidR="004F37F5" w:rsidRDefault="004F37F5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0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6B4BB3F" w14:textId="68818D76" w:rsidR="004F37F5" w:rsidRDefault="00F14168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避難</w:t>
            </w:r>
            <w:r w:rsidR="004F37F5">
              <w:rPr>
                <w:rFonts w:ascii="HG丸ｺﾞｼｯｸM-PRO" w:eastAsia="HG丸ｺﾞｼｯｸM-PRO" w:hAnsi="HG丸ｺﾞｼｯｸM-PRO" w:hint="eastAsia"/>
              </w:rPr>
              <w:t>生活</w:t>
            </w:r>
          </w:p>
        </w:tc>
        <w:tc>
          <w:tcPr>
            <w:tcW w:w="8222" w:type="dxa"/>
            <w:tcBorders>
              <w:top w:val="dashed" w:sz="4" w:space="0" w:color="auto"/>
            </w:tcBorders>
            <w:vAlign w:val="center"/>
          </w:tcPr>
          <w:p w14:paraId="764E66FA" w14:textId="3473AB1D" w:rsidR="004F37F5" w:rsidRDefault="004F37F5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8C163DC" w14:textId="77777777" w:rsidR="001D72CB" w:rsidRPr="001D72CB" w:rsidRDefault="001D72CB" w:rsidP="001D72CB">
      <w:pPr>
        <w:spacing w:line="360" w:lineRule="exact"/>
        <w:jc w:val="left"/>
        <w:rPr>
          <w:szCs w:val="24"/>
        </w:rPr>
      </w:pPr>
    </w:p>
    <w:tbl>
      <w:tblPr>
        <w:tblStyle w:val="a3"/>
        <w:tblpPr w:leftFromText="142" w:rightFromText="142" w:vertAnchor="text" w:tblpX="-11" w:tblpY="1"/>
        <w:tblOverlap w:val="never"/>
        <w:tblW w:w="1024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1320"/>
        <w:gridCol w:w="709"/>
        <w:gridCol w:w="7513"/>
      </w:tblGrid>
      <w:tr w:rsidR="00241255" w:rsidRPr="005011B1" w14:paraId="0D7A6A2A" w14:textId="77777777" w:rsidTr="005B0462">
        <w:trPr>
          <w:cantSplit/>
          <w:trHeight w:val="559"/>
        </w:trPr>
        <w:tc>
          <w:tcPr>
            <w:tcW w:w="69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743DE2E" w14:textId="7F5122F9" w:rsidR="00241255" w:rsidRPr="00BA2D2B" w:rsidRDefault="00F6405B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241255">
              <w:rPr>
                <w:rFonts w:ascii="HG丸ｺﾞｼｯｸM-PRO" w:eastAsia="HG丸ｺﾞｼｯｸM-PRO" w:hAnsi="HG丸ｺﾞｼｯｸM-PRO" w:hint="eastAsia"/>
              </w:rPr>
              <w:t>災害時リスクの状況</w:t>
            </w:r>
          </w:p>
        </w:tc>
        <w:tc>
          <w:tcPr>
            <w:tcW w:w="1320" w:type="dxa"/>
            <w:shd w:val="clear" w:color="auto" w:fill="F2F2F2" w:themeFill="background1" w:themeFillShade="F2"/>
            <w:vAlign w:val="center"/>
          </w:tcPr>
          <w:p w14:paraId="18D81C02" w14:textId="761FF8AC" w:rsidR="00241255" w:rsidRPr="00BA2D2B" w:rsidRDefault="00241255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住まい</w:t>
            </w:r>
          </w:p>
        </w:tc>
        <w:tc>
          <w:tcPr>
            <w:tcW w:w="8222" w:type="dxa"/>
            <w:gridSpan w:val="2"/>
            <w:vAlign w:val="center"/>
          </w:tcPr>
          <w:p w14:paraId="0B2A7768" w14:textId="2F885837" w:rsidR="00241255" w:rsidRDefault="00241255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□戸建て（平屋・2階建て・3階建て以上）</w:t>
            </w:r>
            <w:r w:rsidR="00DB120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（築年数</w:t>
            </w:r>
            <w:r w:rsidRPr="00BA2D2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年）</w:t>
            </w:r>
          </w:p>
          <w:p w14:paraId="77338E4B" w14:textId="77777777" w:rsidR="00241255" w:rsidRDefault="00241255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□マンション・アパート</w:t>
            </w:r>
          </w:p>
          <w:p w14:paraId="0FE6D852" w14:textId="0136669E" w:rsidR="00241255" w:rsidRDefault="00241255" w:rsidP="005B0462">
            <w:pPr>
              <w:spacing w:line="360" w:lineRule="exact"/>
              <w:ind w:firstLine="48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（居住階数</w:t>
            </w:r>
            <w:r w:rsidRPr="00BA29E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BA29E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階）（木造・鉄骨鉄筋造）（築年数</w:t>
            </w:r>
            <w:r w:rsidRPr="00BA2D2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年）</w:t>
            </w:r>
          </w:p>
          <w:p w14:paraId="2F488DF3" w14:textId="06715431" w:rsidR="00241255" w:rsidRPr="00565200" w:rsidRDefault="00C25073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（エレ</w:t>
            </w:r>
            <w:r w:rsidR="00241255">
              <w:rPr>
                <w:rFonts w:ascii="HG丸ｺﾞｼｯｸM-PRO" w:eastAsia="HG丸ｺﾞｼｯｸM-PRO" w:hAnsi="HG丸ｺﾞｼｯｸM-PRO" w:hint="eastAsia"/>
              </w:rPr>
              <w:t>ベーターの 有・無 ）</w:t>
            </w:r>
          </w:p>
        </w:tc>
      </w:tr>
      <w:tr w:rsidR="00DB1203" w:rsidRPr="005011B1" w14:paraId="19B8C500" w14:textId="77777777" w:rsidTr="005B0462">
        <w:trPr>
          <w:cantSplit/>
          <w:trHeight w:val="519"/>
        </w:trPr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03385790" w14:textId="77777777" w:rsidR="00DB1203" w:rsidRPr="005011B1" w:rsidRDefault="00DB1203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0" w:type="dxa"/>
            <w:vMerge w:val="restart"/>
            <w:shd w:val="clear" w:color="auto" w:fill="F2F2F2" w:themeFill="background1" w:themeFillShade="F2"/>
            <w:vAlign w:val="center"/>
          </w:tcPr>
          <w:p w14:paraId="26CBB0C6" w14:textId="77777777" w:rsidR="00DB1203" w:rsidRDefault="00DB1203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ハザード</w:t>
            </w:r>
          </w:p>
          <w:p w14:paraId="2C4785CB" w14:textId="7E448C6A" w:rsidR="00DB1203" w:rsidRPr="005011B1" w:rsidRDefault="00DB1203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マップ</w:t>
            </w:r>
          </w:p>
        </w:tc>
        <w:tc>
          <w:tcPr>
            <w:tcW w:w="8222" w:type="dxa"/>
            <w:gridSpan w:val="2"/>
            <w:shd w:val="clear" w:color="auto" w:fill="F2F2F2" w:themeFill="background1" w:themeFillShade="F2"/>
            <w:vAlign w:val="center"/>
          </w:tcPr>
          <w:p w14:paraId="2FD8581B" w14:textId="69EDA7E0" w:rsidR="00DB1203" w:rsidRDefault="00DB1203" w:rsidP="005B046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DB1203">
              <w:rPr>
                <w:rFonts w:ascii="HG丸ｺﾞｼｯｸM-PRO" w:eastAsia="HG丸ｺﾞｼｯｸM-PRO" w:hAnsi="HG丸ｺﾞｼｯｸM-PRO" w:hint="eastAsia"/>
                <w:sz w:val="20"/>
              </w:rPr>
              <w:t>ハザードマップをご覧になり、お住まいの地域の状況をご確認ください。不明な場合は、空欄で結構です。</w:t>
            </w:r>
          </w:p>
        </w:tc>
      </w:tr>
      <w:tr w:rsidR="00DB1203" w:rsidRPr="005011B1" w14:paraId="00924551" w14:textId="77777777" w:rsidTr="005B0462">
        <w:trPr>
          <w:cantSplit/>
          <w:trHeight w:val="488"/>
        </w:trPr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37EB8046" w14:textId="77777777" w:rsidR="00DB1203" w:rsidRPr="005011B1" w:rsidRDefault="00DB1203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0" w:type="dxa"/>
            <w:vMerge/>
            <w:shd w:val="clear" w:color="auto" w:fill="F2F2F2" w:themeFill="background1" w:themeFillShade="F2"/>
            <w:vAlign w:val="center"/>
          </w:tcPr>
          <w:p w14:paraId="60A4D64B" w14:textId="77777777" w:rsidR="00DB1203" w:rsidRDefault="00DB1203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EBDE56C" w14:textId="7DBE4C13" w:rsidR="00DB1203" w:rsidRDefault="00DB1203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洪水</w:t>
            </w:r>
          </w:p>
        </w:tc>
        <w:tc>
          <w:tcPr>
            <w:tcW w:w="7513" w:type="dxa"/>
            <w:vAlign w:val="center"/>
          </w:tcPr>
          <w:p w14:paraId="46172279" w14:textId="327AF0E1" w:rsidR="00DB1203" w:rsidRPr="00F16515" w:rsidRDefault="00DB1203" w:rsidP="005B0462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F16515">
              <w:rPr>
                <w:rFonts w:ascii="HG丸ｺﾞｼｯｸM-PRO" w:eastAsia="HG丸ｺﾞｼｯｸM-PRO" w:hAnsi="HG丸ｺﾞｼｯｸM-PRO" w:hint="eastAsia"/>
              </w:rPr>
              <w:t>浸水想定</w:t>
            </w:r>
            <w:r w:rsidRPr="00A620F5">
              <w:rPr>
                <w:rFonts w:ascii="HG丸ｺﾞｼｯｸM-PRO" w:eastAsia="HG丸ｺﾞｼｯｸM-PRO" w:hAnsi="HG丸ｺﾞｼｯｸM-PRO" w:hint="eastAsia"/>
              </w:rPr>
              <w:t>区域内</w:t>
            </w:r>
            <w:r w:rsidRPr="00F16515">
              <w:rPr>
                <w:rFonts w:ascii="HG丸ｺﾞｼｯｸM-PRO" w:eastAsia="HG丸ｺﾞｼｯｸM-PRO" w:hAnsi="HG丸ｺﾞｼｯｸM-PRO" w:hint="eastAsia"/>
              </w:rPr>
              <w:t>⇒　□0.5</w:t>
            </w:r>
            <w:r w:rsidRPr="00F16515">
              <w:rPr>
                <w:rFonts w:ascii="HG丸ｺﾞｼｯｸM-PRO" w:eastAsia="HG丸ｺﾞｼｯｸM-PRO" w:hAnsi="HG丸ｺﾞｼｯｸM-PRO"/>
              </w:rPr>
              <w:t>m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未満　</w:t>
            </w:r>
            <w:r w:rsidRPr="00F16515">
              <w:rPr>
                <w:rFonts w:ascii="HG丸ｺﾞｼｯｸM-PRO" w:eastAsia="HG丸ｺﾞｼｯｸM-PRO" w:hAnsi="HG丸ｺﾞｼｯｸM-PRO" w:hint="eastAsia"/>
              </w:rPr>
              <w:t>□0.5～3ｍ　□3ｍ以上</w:t>
            </w:r>
          </w:p>
        </w:tc>
      </w:tr>
      <w:tr w:rsidR="00DB1203" w:rsidRPr="005011B1" w14:paraId="30C83AD2" w14:textId="77777777" w:rsidTr="005B0462">
        <w:trPr>
          <w:cantSplit/>
          <w:trHeight w:val="487"/>
        </w:trPr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6BB8F507" w14:textId="77777777" w:rsidR="00DB1203" w:rsidRPr="005011B1" w:rsidRDefault="00DB1203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0" w:type="dxa"/>
            <w:vMerge/>
            <w:shd w:val="clear" w:color="auto" w:fill="F2F2F2" w:themeFill="background1" w:themeFillShade="F2"/>
            <w:vAlign w:val="center"/>
          </w:tcPr>
          <w:p w14:paraId="319CECC7" w14:textId="77777777" w:rsidR="00DB1203" w:rsidRDefault="00DB1203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EFDF679" w14:textId="6B4CB572" w:rsidR="00DB1203" w:rsidRDefault="00DB1203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内水</w:t>
            </w:r>
          </w:p>
        </w:tc>
        <w:tc>
          <w:tcPr>
            <w:tcW w:w="7513" w:type="dxa"/>
            <w:vAlign w:val="center"/>
          </w:tcPr>
          <w:p w14:paraId="78D9D32B" w14:textId="68B77EFD" w:rsidR="00DB1203" w:rsidRDefault="00DB1203" w:rsidP="005B0462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浸水想定区域内</w:t>
            </w:r>
            <w:r w:rsidRPr="00F16515">
              <w:rPr>
                <w:rFonts w:ascii="HG丸ｺﾞｼｯｸM-PRO" w:eastAsia="HG丸ｺﾞｼｯｸM-PRO" w:hAnsi="HG丸ｺﾞｼｯｸM-PRO" w:hint="eastAsia"/>
              </w:rPr>
              <w:t>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16515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0.2</w:t>
            </w:r>
            <w:r w:rsidRPr="00F16515">
              <w:rPr>
                <w:rFonts w:ascii="HG丸ｺﾞｼｯｸM-PRO" w:eastAsia="HG丸ｺﾞｼｯｸM-PRO" w:hAnsi="HG丸ｺﾞｼｯｸM-PRO"/>
              </w:rPr>
              <w:t>m</w:t>
            </w:r>
            <w:r>
              <w:rPr>
                <w:rFonts w:ascii="HG丸ｺﾞｼｯｸM-PRO" w:eastAsia="HG丸ｺﾞｼｯｸM-PRO" w:hAnsi="HG丸ｺﾞｼｯｸM-PRO" w:hint="eastAsia"/>
              </w:rPr>
              <w:t>未満</w:t>
            </w:r>
            <w:r w:rsidRPr="00F16515"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>
              <w:rPr>
                <w:rFonts w:ascii="HG丸ｺﾞｼｯｸM-PRO" w:eastAsia="HG丸ｺﾞｼｯｸM-PRO" w:hAnsi="HG丸ｺﾞｼｯｸM-PRO" w:hint="eastAsia"/>
              </w:rPr>
              <w:t>0.2</w:t>
            </w:r>
            <w:r w:rsidRPr="00F16515"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</w:rPr>
              <w:t>0.5</w:t>
            </w:r>
            <w:r w:rsidRPr="00F16515">
              <w:rPr>
                <w:rFonts w:ascii="HG丸ｺﾞｼｯｸM-PRO" w:eastAsia="HG丸ｺﾞｼｯｸM-PRO" w:hAnsi="HG丸ｺﾞｼｯｸM-PRO" w:hint="eastAsia"/>
              </w:rPr>
              <w:t>ｍ　□</w:t>
            </w:r>
            <w:r>
              <w:rPr>
                <w:rFonts w:ascii="HG丸ｺﾞｼｯｸM-PRO" w:eastAsia="HG丸ｺﾞｼｯｸM-PRO" w:hAnsi="HG丸ｺﾞｼｯｸM-PRO" w:hint="eastAsia"/>
              </w:rPr>
              <w:t>0.5</w:t>
            </w:r>
            <w:r w:rsidRPr="00F16515"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Pr="00F16515">
              <w:rPr>
                <w:rFonts w:ascii="HG丸ｺﾞｼｯｸM-PRO" w:eastAsia="HG丸ｺﾞｼｯｸM-PRO" w:hAnsi="HG丸ｺﾞｼｯｸM-PRO" w:hint="eastAsia"/>
              </w:rPr>
              <w:t>ｍ</w:t>
            </w:r>
          </w:p>
          <w:p w14:paraId="6C346309" w14:textId="57870318" w:rsidR="00DB1203" w:rsidRDefault="00DB1203" w:rsidP="005B0462">
            <w:pPr>
              <w:spacing w:line="360" w:lineRule="exact"/>
              <w:ind w:firstLineChars="1000" w:firstLine="2400"/>
              <w:rPr>
                <w:rFonts w:ascii="HG丸ｺﾞｼｯｸM-PRO" w:eastAsia="HG丸ｺﾞｼｯｸM-PRO" w:hAnsi="HG丸ｺﾞｼｯｸM-PRO"/>
              </w:rPr>
            </w:pPr>
            <w:r w:rsidRPr="00F16515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1ｍ</w:t>
            </w:r>
            <w:r w:rsidRPr="00F16515"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 w:rsidRPr="00F16515">
              <w:rPr>
                <w:rFonts w:ascii="HG丸ｺﾞｼｯｸM-PRO" w:eastAsia="HG丸ｺﾞｼｯｸM-PRO" w:hAnsi="HG丸ｺﾞｼｯｸM-PRO" w:hint="eastAsia"/>
              </w:rPr>
              <w:t>ｍ</w:t>
            </w:r>
          </w:p>
        </w:tc>
      </w:tr>
      <w:tr w:rsidR="00DB1203" w:rsidRPr="005011B1" w14:paraId="338AF11F" w14:textId="77777777" w:rsidTr="005B0462">
        <w:trPr>
          <w:cantSplit/>
          <w:trHeight w:val="607"/>
        </w:trPr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2B80BF19" w14:textId="77777777" w:rsidR="00DB1203" w:rsidRPr="005011B1" w:rsidRDefault="00DB1203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0" w:type="dxa"/>
            <w:shd w:val="clear" w:color="auto" w:fill="F2F2F2" w:themeFill="background1" w:themeFillShade="F2"/>
            <w:vAlign w:val="center"/>
          </w:tcPr>
          <w:p w14:paraId="052FF51B" w14:textId="21195520" w:rsidR="00DB1203" w:rsidRDefault="00DB1203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ペット</w:t>
            </w:r>
          </w:p>
        </w:tc>
        <w:tc>
          <w:tcPr>
            <w:tcW w:w="8222" w:type="dxa"/>
            <w:gridSpan w:val="2"/>
            <w:vAlign w:val="center"/>
          </w:tcPr>
          <w:p w14:paraId="76681634" w14:textId="1C66468B" w:rsidR="00DB1203" w:rsidRDefault="00DB1203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□いる（　　　　　　　）⇒ </w:t>
            </w:r>
            <w:r w:rsidRPr="00F16515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Lucida Grande" w:eastAsia="HG丸ｺﾞｼｯｸM-PRO" w:hAnsi="Lucida Grande" w:cs="Lucida Grande" w:hint="eastAsia"/>
              </w:rPr>
              <w:t xml:space="preserve">一緒に　</w:t>
            </w:r>
            <w:r>
              <w:rPr>
                <w:rFonts w:ascii="STIXGeneral-Regular" w:eastAsia="HG丸ｺﾞｼｯｸM-PRO" w:hAnsi="STIXGeneral-Regular" w:cs="STIXGeneral-Regular"/>
              </w:rPr>
              <w:t>⬜</w:t>
            </w:r>
            <w:r>
              <w:rPr>
                <w:rFonts w:ascii="STIXGeneral-Regular" w:eastAsia="HG丸ｺﾞｼｯｸM-PRO" w:hAnsi="STIXGeneral-Regular" w:cs="STIXGeneral-Regular" w:hint="eastAsia"/>
              </w:rPr>
              <w:t>他に</w:t>
            </w:r>
            <w:r>
              <w:rPr>
                <w:rFonts w:ascii="Lucida Grande" w:eastAsia="HG丸ｺﾞｼｯｸM-PRO" w:hAnsi="Lucida Grande" w:cs="Lucida Grande"/>
              </w:rPr>
              <w:t>︎</w:t>
            </w:r>
            <w:r>
              <w:rPr>
                <w:rFonts w:ascii="Lucida Grande" w:eastAsia="HG丸ｺﾞｼｯｸM-PRO" w:hAnsi="Lucida Grande" w:cs="Lucida Grande" w:hint="eastAsia"/>
              </w:rPr>
              <w:t>預ける（　　　　　　　）</w:t>
            </w:r>
          </w:p>
          <w:p w14:paraId="1BDACA2D" w14:textId="597B9C1A" w:rsidR="00DB1203" w:rsidRPr="0028290B" w:rsidRDefault="00DB1203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□いない</w:t>
            </w:r>
          </w:p>
        </w:tc>
      </w:tr>
      <w:tr w:rsidR="00DB1203" w:rsidRPr="005011B1" w14:paraId="710E7E1D" w14:textId="77777777" w:rsidTr="005B0462">
        <w:trPr>
          <w:cantSplit/>
          <w:trHeight w:val="733"/>
        </w:trPr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5F506D83" w14:textId="77777777" w:rsidR="00DB1203" w:rsidRPr="005011B1" w:rsidRDefault="00DB1203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0" w:type="dxa"/>
            <w:shd w:val="clear" w:color="auto" w:fill="F2F2F2" w:themeFill="background1" w:themeFillShade="F2"/>
            <w:vAlign w:val="center"/>
          </w:tcPr>
          <w:p w14:paraId="2B8613D5" w14:textId="63E3815E" w:rsidR="00DB1203" w:rsidRDefault="00DB1203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持ち出し品</w:t>
            </w:r>
          </w:p>
        </w:tc>
        <w:tc>
          <w:tcPr>
            <w:tcW w:w="8222" w:type="dxa"/>
            <w:gridSpan w:val="2"/>
            <w:vAlign w:val="center"/>
          </w:tcPr>
          <w:p w14:paraId="4393CF7A" w14:textId="56845B1E" w:rsidR="00DB1203" w:rsidRDefault="00DB1203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□医薬品（　　　　　　）</w:t>
            </w:r>
            <w:r w:rsidR="00A620F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□車椅子等　</w:t>
            </w:r>
            <w:r w:rsidR="00A620F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□補聴器　</w:t>
            </w:r>
          </w:p>
          <w:p w14:paraId="51B392AB" w14:textId="465D04C1" w:rsidR="00DB1203" w:rsidRPr="000B16D1" w:rsidRDefault="00DB1203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□その他（　　　　　　　　　　　　　　　　　　　　　　　　　　　）</w:t>
            </w:r>
          </w:p>
        </w:tc>
      </w:tr>
    </w:tbl>
    <w:p w14:paraId="5CBDC2D8" w14:textId="77777777" w:rsidR="00A51AD2" w:rsidRDefault="00A51AD2" w:rsidP="00606B92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6"/>
        </w:rPr>
      </w:pPr>
    </w:p>
    <w:p w14:paraId="024EF9B3" w14:textId="387E34D6" w:rsidR="00890736" w:rsidRPr="00606B92" w:rsidRDefault="0067198A" w:rsidP="00606B92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011B1">
        <w:rPr>
          <w:rFonts w:ascii="HG丸ｺﾞｼｯｸM-PRO" w:eastAsia="HG丸ｺﾞｼｯｸM-PRO" w:hAnsi="HG丸ｺﾞｼｯｸM-PRO" w:hint="eastAsia"/>
          <w:b/>
          <w:sz w:val="36"/>
        </w:rPr>
        <w:lastRenderedPageBreak/>
        <w:t>避難</w:t>
      </w:r>
      <w:r>
        <w:rPr>
          <w:rFonts w:ascii="HG丸ｺﾞｼｯｸM-PRO" w:eastAsia="HG丸ｺﾞｼｯｸM-PRO" w:hAnsi="HG丸ｺﾞｼｯｸM-PRO" w:hint="eastAsia"/>
          <w:b/>
          <w:sz w:val="36"/>
        </w:rPr>
        <w:t>行動要支援者の</w:t>
      </w:r>
      <w:r w:rsidRPr="005011B1">
        <w:rPr>
          <w:rFonts w:ascii="HG丸ｺﾞｼｯｸM-PRO" w:eastAsia="HG丸ｺﾞｼｯｸM-PRO" w:hAnsi="HG丸ｺﾞｼｯｸM-PRO" w:hint="eastAsia"/>
          <w:b/>
          <w:sz w:val="36"/>
        </w:rPr>
        <w:t>ための個別避難計画書</w:t>
      </w:r>
      <w:r w:rsidRPr="0067198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裏</w:t>
      </w:r>
      <w:r w:rsidRPr="0067198A">
        <w:rPr>
          <w:rFonts w:ascii="HG丸ｺﾞｼｯｸM-PRO" w:eastAsia="HG丸ｺﾞｼｯｸM-PRO" w:hAnsi="HG丸ｺﾞｼｯｸM-PRO" w:hint="eastAsia"/>
          <w:b/>
          <w:sz w:val="28"/>
          <w:szCs w:val="28"/>
        </w:rPr>
        <w:t>面）</w:t>
      </w:r>
    </w:p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707"/>
        <w:gridCol w:w="9487"/>
      </w:tblGrid>
      <w:tr w:rsidR="00DB1203" w:rsidRPr="000A5538" w14:paraId="3ABEF7C9" w14:textId="77777777" w:rsidTr="005B0462">
        <w:trPr>
          <w:trHeight w:val="1303"/>
        </w:trPr>
        <w:tc>
          <w:tcPr>
            <w:tcW w:w="347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6472CFD" w14:textId="59DF5B5D" w:rsidR="00DB1203" w:rsidRPr="001A0496" w:rsidRDefault="00F6405B" w:rsidP="0097251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noProof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kern w:val="0"/>
              </w:rPr>
              <w:t>j.④</w:t>
            </w:r>
            <w:r w:rsidR="00DB1203" w:rsidRPr="001A0496">
              <w:rPr>
                <w:rFonts w:ascii="HG丸ｺﾞｼｯｸM-PRO" w:eastAsia="HG丸ｺﾞｼｯｸM-PRO" w:hAnsi="HG丸ｺﾞｼｯｸM-PRO" w:hint="eastAsia"/>
                <w:noProof/>
                <w:kern w:val="0"/>
              </w:rPr>
              <w:t>避難</w:t>
            </w:r>
            <w:r w:rsidR="00DB1203">
              <w:rPr>
                <w:rFonts w:ascii="HG丸ｺﾞｼｯｸM-PRO" w:eastAsia="HG丸ｺﾞｼｯｸM-PRO" w:hAnsi="HG丸ｺﾞｼｯｸM-PRO" w:hint="eastAsia"/>
                <w:noProof/>
                <w:kern w:val="0"/>
              </w:rPr>
              <w:t>先・避難経路</w:t>
            </w:r>
          </w:p>
        </w:tc>
        <w:tc>
          <w:tcPr>
            <w:tcW w:w="4653" w:type="pct"/>
            <w:vAlign w:val="center"/>
          </w:tcPr>
          <w:p w14:paraId="70782884" w14:textId="18FDCFC1" w:rsidR="00DB1203" w:rsidRPr="003423D5" w:rsidRDefault="003423D5" w:rsidP="00122C38">
            <w:pPr>
              <w:spacing w:line="360" w:lineRule="exact"/>
              <w:jc w:val="left"/>
              <w:rPr>
                <w:rFonts w:ascii="Lucida Grande" w:eastAsia="HG丸ｺﾞｼｯｸM-PRO" w:hAnsi="Lucida Grande" w:cs="Lucida Grand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DB1203">
              <w:rPr>
                <w:rFonts w:ascii="Lucida Grande" w:eastAsia="HG丸ｺﾞｼｯｸM-PRO" w:hAnsi="Lucida Grande" w:cs="Lucida Grande" w:hint="eastAsia"/>
              </w:rPr>
              <w:t>在宅避難</w:t>
            </w:r>
            <w:r w:rsidR="00DB1203">
              <w:rPr>
                <w:rFonts w:ascii="Lucida Grande" w:eastAsia="HG丸ｺﾞｼｯｸM-PRO" w:hAnsi="Lucida Grande" w:cs="Lucida Grande" w:hint="eastAsia"/>
              </w:rPr>
              <w:t xml:space="preserve">  </w:t>
            </w:r>
            <w:r>
              <w:rPr>
                <w:rFonts w:ascii="Lucida Grande" w:eastAsia="HG丸ｺﾞｼｯｸM-PRO" w:hAnsi="Lucida Grande" w:cs="Lucida Grande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Lucida Grande" w:eastAsia="HG丸ｺﾞｼｯｸM-PRO" w:hAnsi="Lucida Grande" w:cs="Lucida Grande" w:hint="eastAsia"/>
              </w:rPr>
              <w:t>自宅　□知人や親せき宅等</w:t>
            </w:r>
            <w:r>
              <w:rPr>
                <w:rFonts w:ascii="Lucida Grande" w:eastAsia="HG丸ｺﾞｼｯｸM-PRO" w:hAnsi="Lucida Grande" w:cs="Lucida Grande" w:hint="eastAsia"/>
              </w:rPr>
              <w:t xml:space="preserve"> </w:t>
            </w:r>
            <w:r>
              <w:rPr>
                <w:rFonts w:ascii="Lucida Grande" w:eastAsia="HG丸ｺﾞｼｯｸM-PRO" w:hAnsi="Lucida Grande" w:cs="Lucida Grande" w:hint="eastAsia"/>
              </w:rPr>
              <w:t xml:space="preserve">（　</w:t>
            </w:r>
            <w:r>
              <w:rPr>
                <w:rFonts w:ascii="Lucida Grande" w:eastAsia="HG丸ｺﾞｼｯｸM-PRO" w:hAnsi="Lucida Grande" w:cs="Lucida Grande" w:hint="eastAsia"/>
              </w:rPr>
              <w:t xml:space="preserve"> </w:t>
            </w:r>
            <w:r>
              <w:rPr>
                <w:rFonts w:ascii="Lucida Grande" w:eastAsia="HG丸ｺﾞｼｯｸM-PRO" w:hAnsi="Lucida Grande" w:cs="Lucida Grande" w:hint="eastAsia"/>
              </w:rPr>
              <w:t xml:space="preserve">　　　　　　））</w:t>
            </w:r>
          </w:p>
          <w:p w14:paraId="78B1094E" w14:textId="03606529" w:rsidR="00DB1203" w:rsidRPr="000A5538" w:rsidRDefault="00DB1203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Lucida Grande" w:eastAsia="HG丸ｺﾞｼｯｸM-PRO" w:hAnsi="Lucida Grande" w:cs="Lucida Grande" w:hint="eastAsia"/>
              </w:rPr>
              <w:t xml:space="preserve">□一次避難所（　　　　　　　　　　）　□福祉避難所（　　　　　　　　　　）　</w:t>
            </w:r>
            <w:r w:rsidR="003423D5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Lucida Grande" w:eastAsia="HG丸ｺﾞｼｯｸM-PRO" w:hAnsi="Lucida Grande" w:cs="Lucida Grande" w:hint="eastAsia"/>
              </w:rPr>
              <w:t>その他（　　　　　　　　　　　　　　　）</w:t>
            </w:r>
          </w:p>
        </w:tc>
      </w:tr>
      <w:tr w:rsidR="00DB1203" w:rsidRPr="005011B1" w14:paraId="29C108E3" w14:textId="77777777" w:rsidTr="005B0462">
        <w:trPr>
          <w:trHeight w:val="840"/>
        </w:trPr>
        <w:tc>
          <w:tcPr>
            <w:tcW w:w="347" w:type="pct"/>
            <w:vMerge/>
            <w:shd w:val="clear" w:color="auto" w:fill="D9D9D9" w:themeFill="background1" w:themeFillShade="D9"/>
          </w:tcPr>
          <w:p w14:paraId="41420F7A" w14:textId="77777777" w:rsidR="00DB1203" w:rsidRDefault="00DB1203" w:rsidP="0097251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53" w:type="pct"/>
          </w:tcPr>
          <w:p w14:paraId="1A3545BE" w14:textId="4F23E56D" w:rsidR="00DB1203" w:rsidRDefault="00DB1203" w:rsidP="00DB120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避難手段　□徒歩　□車いす　□自家用車　□自家用車以外の車両</w:t>
            </w:r>
            <w:r w:rsidR="005B0462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）</w:t>
            </w:r>
          </w:p>
          <w:p w14:paraId="22D6E94E" w14:textId="6D31C178" w:rsidR="00DB1203" w:rsidRPr="007A0C7C" w:rsidRDefault="00DB1203" w:rsidP="00DB1203">
            <w:pPr>
              <w:spacing w:line="360" w:lineRule="exact"/>
              <w:ind w:firstLineChars="500" w:firstLine="120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□その他（　　　　　　　　　　　　　　　　　　）</w:t>
            </w:r>
          </w:p>
        </w:tc>
      </w:tr>
      <w:tr w:rsidR="00DB1203" w:rsidRPr="005011B1" w14:paraId="7F84A3DC" w14:textId="77777777" w:rsidTr="005B0462">
        <w:trPr>
          <w:trHeight w:val="2537"/>
        </w:trPr>
        <w:tc>
          <w:tcPr>
            <w:tcW w:w="347" w:type="pct"/>
            <w:vMerge/>
            <w:shd w:val="clear" w:color="auto" w:fill="D9D9D9" w:themeFill="background1" w:themeFillShade="D9"/>
          </w:tcPr>
          <w:p w14:paraId="4681DDCA" w14:textId="77777777" w:rsidR="00DB1203" w:rsidRDefault="00DB1203" w:rsidP="0097251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53" w:type="pct"/>
          </w:tcPr>
          <w:p w14:paraId="7F266885" w14:textId="73C3350A" w:rsidR="00DB1203" w:rsidRDefault="00EA0485" w:rsidP="00EA04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避難先</w:t>
            </w:r>
            <w:r w:rsidR="005B0462">
              <w:rPr>
                <w:rFonts w:ascii="HG丸ｺﾞｼｯｸM-PRO" w:eastAsia="HG丸ｺﾞｼｯｸM-PRO" w:hAnsi="HG丸ｺﾞｼｯｸM-PRO" w:hint="eastAsia"/>
              </w:rPr>
              <w:t>（自宅避難を除く）</w:t>
            </w:r>
            <w:r>
              <w:rPr>
                <w:rFonts w:ascii="HG丸ｺﾞｼｯｸM-PRO" w:eastAsia="HG丸ｺﾞｼｯｸM-PRO" w:hAnsi="HG丸ｺﾞｼｯｸM-PRO" w:hint="eastAsia"/>
              </w:rPr>
              <w:t>までの経路地図</w:t>
            </w:r>
          </w:p>
        </w:tc>
      </w:tr>
      <w:tr w:rsidR="0067198A" w:rsidRPr="005011B1" w14:paraId="4DE27090" w14:textId="77777777" w:rsidTr="005B0462">
        <w:trPr>
          <w:cantSplit/>
          <w:trHeight w:val="1459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2D6256C" w14:textId="02EA1D30" w:rsidR="0067198A" w:rsidRDefault="00F6405B" w:rsidP="0097251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</w:t>
            </w:r>
            <w:r w:rsidR="0067198A">
              <w:rPr>
                <w:rFonts w:ascii="HG丸ｺﾞｼｯｸM-PRO" w:eastAsia="HG丸ｺﾞｼｯｸM-PRO" w:hAnsi="HG丸ｺﾞｼｯｸM-PRO" w:hint="eastAsia"/>
              </w:rPr>
              <w:t>自由記載欄</w:t>
            </w:r>
          </w:p>
        </w:tc>
        <w:tc>
          <w:tcPr>
            <w:tcW w:w="4653" w:type="pct"/>
            <w:tcBorders>
              <w:bottom w:val="single" w:sz="4" w:space="0" w:color="auto"/>
            </w:tcBorders>
          </w:tcPr>
          <w:p w14:paraId="0C665BF5" w14:textId="3805491E" w:rsidR="00606B92" w:rsidRDefault="000A5538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（在宅避難の際の留意点など）</w:t>
            </w:r>
          </w:p>
        </w:tc>
      </w:tr>
    </w:tbl>
    <w:tbl>
      <w:tblPr>
        <w:tblStyle w:val="a3"/>
        <w:tblpPr w:leftFromText="142" w:rightFromText="142" w:vertAnchor="text" w:horzAnchor="margin" w:tblpX="23" w:tblpY="307"/>
        <w:tblOverlap w:val="never"/>
        <w:tblW w:w="4989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1"/>
        <w:gridCol w:w="1027"/>
        <w:gridCol w:w="3444"/>
        <w:gridCol w:w="1127"/>
        <w:gridCol w:w="2673"/>
      </w:tblGrid>
      <w:tr w:rsidR="00BE1886" w:rsidRPr="00BE1886" w14:paraId="73917EDF" w14:textId="7BE74479" w:rsidTr="005B0462">
        <w:trPr>
          <w:trHeight w:val="352"/>
        </w:trPr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0BD1D" w14:textId="7CF7BF86" w:rsidR="00270AB3" w:rsidRPr="00BE1886" w:rsidRDefault="00F6405B" w:rsidP="00F6405B">
            <w:pPr>
              <w:spacing w:line="36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⑥</w:t>
            </w:r>
            <w:r w:rsidR="00270AB3" w:rsidRPr="00BE1886">
              <w:rPr>
                <w:rFonts w:ascii="HG丸ｺﾞｼｯｸM-PRO" w:eastAsia="HG丸ｺﾞｼｯｸM-PRO" w:hAnsi="HG丸ｺﾞｼｯｸM-PRO" w:hint="eastAsia"/>
              </w:rPr>
              <w:t>避難支援等</w:t>
            </w:r>
          </w:p>
          <w:p w14:paraId="7525585F" w14:textId="77777777" w:rsidR="00703788" w:rsidRPr="00BE1886" w:rsidRDefault="00270AB3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E1886">
              <w:rPr>
                <w:rFonts w:ascii="HG丸ｺﾞｼｯｸM-PRO" w:eastAsia="HG丸ｺﾞｼｯｸM-PRO" w:hAnsi="HG丸ｺﾞｼｯｸM-PRO" w:hint="eastAsia"/>
              </w:rPr>
              <w:t>実施者</w:t>
            </w:r>
          </w:p>
          <w:p w14:paraId="4CE3CC2A" w14:textId="2F29F68B" w:rsidR="00270AB3" w:rsidRPr="00BE1886" w:rsidRDefault="00703788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E1886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BE18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BE1886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505" w:type="pct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A1C3DCC" w14:textId="18A9621B" w:rsidR="00270AB3" w:rsidRPr="00BE1886" w:rsidRDefault="00270AB3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E188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1693" w:type="pct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7BB373" w14:textId="3D25F040" w:rsidR="00270AB3" w:rsidRPr="00BE1886" w:rsidRDefault="001A5055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BE1886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  <w:tc>
          <w:tcPr>
            <w:tcW w:w="5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3402A" w14:textId="5AB0557C" w:rsidR="00270AB3" w:rsidRPr="00BE1886" w:rsidRDefault="00270AB3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E1886">
              <w:rPr>
                <w:rFonts w:ascii="HG丸ｺﾞｼｯｸM-PRO" w:eastAsia="HG丸ｺﾞｼｯｸM-PRO" w:hAnsi="HG丸ｺﾞｼｯｸM-PRO" w:hint="eastAsia"/>
              </w:rPr>
              <w:t>本人との関係</w:t>
            </w:r>
          </w:p>
        </w:tc>
        <w:tc>
          <w:tcPr>
            <w:tcW w:w="1314" w:type="pct"/>
            <w:vMerge w:val="restart"/>
            <w:tcBorders>
              <w:left w:val="single" w:sz="4" w:space="0" w:color="auto"/>
            </w:tcBorders>
            <w:vAlign w:val="center"/>
          </w:tcPr>
          <w:p w14:paraId="723AC4FF" w14:textId="40FF5916" w:rsidR="00270AB3" w:rsidRPr="00BE1886" w:rsidRDefault="00270AB3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E1886" w:rsidRPr="00BE1886" w14:paraId="0489F88A" w14:textId="0EF7DB9D" w:rsidTr="005B0462">
        <w:trPr>
          <w:trHeight w:val="35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D1558" w14:textId="77777777" w:rsidR="001A5055" w:rsidRPr="00BE1886" w:rsidRDefault="001A5055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5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3E88CD7" w14:textId="35255D1B" w:rsidR="001A5055" w:rsidRPr="00BE1886" w:rsidRDefault="001A5055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E188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693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CC9B" w14:textId="79863244" w:rsidR="001A5055" w:rsidRPr="00BE1886" w:rsidRDefault="001A5055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90822" w14:textId="77777777" w:rsidR="001A5055" w:rsidRPr="00BE1886" w:rsidRDefault="001A5055" w:rsidP="005B0462">
            <w:pPr>
              <w:spacing w:line="360" w:lineRule="exact"/>
              <w:jc w:val="center"/>
              <w:rPr>
                <w:rFonts w:ascii="STIXGeneral-Regular" w:eastAsia="HG丸ｺﾞｼｯｸM-PRO" w:hAnsi="STIXGeneral-Regular" w:cs="STIXGeneral-Regular"/>
              </w:rPr>
            </w:pPr>
          </w:p>
        </w:tc>
        <w:tc>
          <w:tcPr>
            <w:tcW w:w="1314" w:type="pct"/>
            <w:vMerge/>
            <w:tcBorders>
              <w:left w:val="single" w:sz="4" w:space="0" w:color="auto"/>
            </w:tcBorders>
            <w:vAlign w:val="center"/>
          </w:tcPr>
          <w:p w14:paraId="55B0D4F9" w14:textId="77777777" w:rsidR="001A5055" w:rsidRPr="00BE1886" w:rsidRDefault="001A5055" w:rsidP="005B0462">
            <w:pPr>
              <w:spacing w:line="360" w:lineRule="exact"/>
              <w:jc w:val="left"/>
              <w:rPr>
                <w:rFonts w:ascii="STIXGeneral-Regular" w:eastAsia="HG丸ｺﾞｼｯｸM-PRO" w:hAnsi="STIXGeneral-Regular" w:cs="STIXGeneral-Regular"/>
              </w:rPr>
            </w:pPr>
          </w:p>
        </w:tc>
      </w:tr>
      <w:tr w:rsidR="00BE1886" w:rsidRPr="00BE1886" w14:paraId="3DDA2596" w14:textId="348F186C" w:rsidTr="005B0462">
        <w:trPr>
          <w:trHeight w:val="310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08719" w14:textId="77777777" w:rsidR="001A5055" w:rsidRPr="00BE1886" w:rsidRDefault="001A5055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11B9010" w14:textId="7571B098" w:rsidR="001A5055" w:rsidRPr="00BE1886" w:rsidRDefault="001A5055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E188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1693" w:type="pct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72A8AD" w14:textId="38885085" w:rsidR="001A5055" w:rsidRPr="00BE1886" w:rsidRDefault="001A5055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CC97B" w14:textId="722F3A73" w:rsidR="001A5055" w:rsidRPr="00BE1886" w:rsidRDefault="001A5055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1886">
              <w:rPr>
                <w:rFonts w:ascii="HG丸ｺﾞｼｯｸM-PRO" w:eastAsia="HG丸ｺﾞｼｯｸM-PRO" w:hAnsi="HG丸ｺﾞｼｯｸM-PRO" w:hint="eastAsia"/>
              </w:rPr>
              <w:t>本人との関係</w:t>
            </w:r>
          </w:p>
        </w:tc>
        <w:tc>
          <w:tcPr>
            <w:tcW w:w="1314" w:type="pct"/>
            <w:vMerge w:val="restart"/>
            <w:tcBorders>
              <w:left w:val="single" w:sz="4" w:space="0" w:color="auto"/>
            </w:tcBorders>
            <w:vAlign w:val="center"/>
          </w:tcPr>
          <w:p w14:paraId="70A8C4D1" w14:textId="6FB27A5F" w:rsidR="001A5055" w:rsidRPr="00BE1886" w:rsidRDefault="001A5055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BE1886" w:rsidRPr="00BE1886" w14:paraId="6B91B4CB" w14:textId="46C14CDA" w:rsidTr="005B0462">
        <w:trPr>
          <w:trHeight w:val="310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0C448" w14:textId="77777777" w:rsidR="001A5055" w:rsidRPr="00BE1886" w:rsidRDefault="001A5055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5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DD6E15C" w14:textId="77777777" w:rsidR="001A5055" w:rsidRPr="00BE1886" w:rsidRDefault="001A5055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E188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693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7324" w14:textId="2A7B3DC6" w:rsidR="001A5055" w:rsidRPr="00BE1886" w:rsidRDefault="001A5055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E1B80" w14:textId="77777777" w:rsidR="001A5055" w:rsidRPr="00BE1886" w:rsidRDefault="001A5055" w:rsidP="005B0462">
            <w:pPr>
              <w:spacing w:line="360" w:lineRule="exact"/>
              <w:jc w:val="center"/>
              <w:rPr>
                <w:rFonts w:ascii="STIXGeneral-Regular" w:eastAsia="HG丸ｺﾞｼｯｸM-PRO" w:hAnsi="STIXGeneral-Regular" w:cs="STIXGeneral-Regular"/>
              </w:rPr>
            </w:pPr>
          </w:p>
        </w:tc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AE2A08" w14:textId="77777777" w:rsidR="001A5055" w:rsidRPr="00BE1886" w:rsidRDefault="001A5055" w:rsidP="005B0462">
            <w:pPr>
              <w:spacing w:line="360" w:lineRule="exact"/>
              <w:jc w:val="left"/>
              <w:rPr>
                <w:rFonts w:ascii="STIXGeneral-Regular" w:eastAsia="HG丸ｺﾞｼｯｸM-PRO" w:hAnsi="STIXGeneral-Regular" w:cs="STIXGeneral-Regular"/>
              </w:rPr>
            </w:pPr>
          </w:p>
        </w:tc>
      </w:tr>
      <w:tr w:rsidR="00BE1886" w:rsidRPr="00BE1886" w14:paraId="427D9B5F" w14:textId="15E7BFB1" w:rsidTr="005B0462">
        <w:trPr>
          <w:trHeight w:val="310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1D1E5" w14:textId="77777777" w:rsidR="001A5055" w:rsidRPr="00BE1886" w:rsidRDefault="001A5055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F6E2BA9" w14:textId="2590A49E" w:rsidR="001A5055" w:rsidRPr="00BE1886" w:rsidRDefault="001A5055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E188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1693" w:type="pct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8DDAB3" w14:textId="2BA544C7" w:rsidR="001A5055" w:rsidRPr="00BE1886" w:rsidRDefault="001A5055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4" w:type="pct"/>
            <w:vMerge w:val="restart"/>
            <w:tcBorders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CC08E2" w14:textId="384A3C62" w:rsidR="001A5055" w:rsidRPr="00BE1886" w:rsidRDefault="001A5055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E1886">
              <w:rPr>
                <w:rFonts w:ascii="HG丸ｺﾞｼｯｸM-PRO" w:eastAsia="HG丸ｺﾞｼｯｸM-PRO" w:hAnsi="HG丸ｺﾞｼｯｸM-PRO" w:hint="eastAsia"/>
              </w:rPr>
              <w:t>本人との関係</w:t>
            </w:r>
          </w:p>
        </w:tc>
        <w:tc>
          <w:tcPr>
            <w:tcW w:w="1314" w:type="pct"/>
            <w:vMerge w:val="restart"/>
            <w:tcBorders>
              <w:left w:val="single" w:sz="4" w:space="0" w:color="auto"/>
            </w:tcBorders>
            <w:vAlign w:val="center"/>
          </w:tcPr>
          <w:p w14:paraId="76B1A637" w14:textId="04EEC8EA" w:rsidR="001A5055" w:rsidRPr="00BE1886" w:rsidRDefault="001A5055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E1886" w:rsidRPr="00BE1886" w14:paraId="538E11D3" w14:textId="1A510B19" w:rsidTr="005B0462">
        <w:trPr>
          <w:trHeight w:val="310"/>
        </w:trPr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E5A1C" w14:textId="77777777" w:rsidR="001A5055" w:rsidRPr="00BE1886" w:rsidRDefault="001A5055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5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C93D2C5" w14:textId="77777777" w:rsidR="001A5055" w:rsidRPr="00BE1886" w:rsidRDefault="001A5055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E188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693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86F1" w14:textId="31EF98FD" w:rsidR="001A5055" w:rsidRPr="00BE1886" w:rsidRDefault="001A5055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4" w:type="pct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A87F1" w14:textId="77777777" w:rsidR="001A5055" w:rsidRPr="00BE1886" w:rsidRDefault="001A5055" w:rsidP="005B0462">
            <w:pPr>
              <w:spacing w:line="360" w:lineRule="exact"/>
              <w:jc w:val="left"/>
              <w:rPr>
                <w:rFonts w:ascii="STIXGeneral-Regular" w:eastAsia="HG丸ｺﾞｼｯｸM-PRO" w:hAnsi="STIXGeneral-Regular" w:cs="STIXGeneral-Regular"/>
              </w:rPr>
            </w:pPr>
          </w:p>
        </w:tc>
        <w:tc>
          <w:tcPr>
            <w:tcW w:w="1314" w:type="pct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3790D" w14:textId="77777777" w:rsidR="001A5055" w:rsidRPr="00BE1886" w:rsidRDefault="001A5055" w:rsidP="005B0462">
            <w:pPr>
              <w:spacing w:line="360" w:lineRule="exact"/>
              <w:jc w:val="left"/>
              <w:rPr>
                <w:rFonts w:ascii="STIXGeneral-Regular" w:eastAsia="HG丸ｺﾞｼｯｸM-PRO" w:hAnsi="STIXGeneral-Regular" w:cs="STIXGeneral-Regular"/>
              </w:rPr>
            </w:pPr>
          </w:p>
        </w:tc>
      </w:tr>
    </w:tbl>
    <w:p w14:paraId="15931FBF" w14:textId="362D25DA" w:rsidR="001A0496" w:rsidRPr="00BE1886" w:rsidRDefault="00703788" w:rsidP="005B0462">
      <w:pPr>
        <w:spacing w:line="320" w:lineRule="exact"/>
        <w:ind w:left="360" w:hangingChars="200" w:hanging="360"/>
        <w:jc w:val="left"/>
        <w:rPr>
          <w:rFonts w:ascii="HG丸ｺﾞｼｯｸM-PRO" w:eastAsia="HG丸ｺﾞｼｯｸM-PRO" w:hAnsi="HG丸ｺﾞｼｯｸM-PRO"/>
          <w:sz w:val="21"/>
          <w:szCs w:val="24"/>
        </w:rPr>
      </w:pPr>
      <w:r w:rsidRPr="00BE1886">
        <w:rPr>
          <w:rFonts w:hint="eastAsia"/>
          <w:sz w:val="18"/>
          <w:szCs w:val="24"/>
        </w:rPr>
        <w:t xml:space="preserve">　</w:t>
      </w:r>
      <w:r w:rsidR="00BE1886" w:rsidRPr="00BE1886">
        <w:rPr>
          <w:rFonts w:ascii="HG丸ｺﾞｼｯｸM-PRO" w:eastAsia="HG丸ｺﾞｼｯｸM-PRO" w:hAnsi="HG丸ｺﾞｼｯｸM-PRO" w:hint="eastAsia"/>
          <w:sz w:val="21"/>
          <w:szCs w:val="24"/>
        </w:rPr>
        <w:t>※避難支援等実施者</w:t>
      </w:r>
      <w:r w:rsidR="00BE1886">
        <w:rPr>
          <w:rFonts w:ascii="HG丸ｺﾞｼｯｸM-PRO" w:eastAsia="HG丸ｺﾞｼｯｸM-PRO" w:hAnsi="HG丸ｺﾞｼｯｸM-PRO" w:hint="eastAsia"/>
          <w:sz w:val="21"/>
          <w:szCs w:val="24"/>
        </w:rPr>
        <w:t>とは、</w:t>
      </w:r>
      <w:r w:rsidR="00DB1203">
        <w:rPr>
          <w:rFonts w:ascii="HG丸ｺﾞｼｯｸM-PRO" w:eastAsia="HG丸ｺﾞｼｯｸM-PRO" w:hAnsi="HG丸ｺﾞｼｯｸM-PRO" w:hint="eastAsia"/>
          <w:sz w:val="21"/>
          <w:szCs w:val="24"/>
        </w:rPr>
        <w:t>一緒に避難してくれる、</w:t>
      </w:r>
      <w:r w:rsidR="00BE1886">
        <w:rPr>
          <w:rFonts w:ascii="HG丸ｺﾞｼｯｸM-PRO" w:eastAsia="HG丸ｺﾞｼｯｸM-PRO" w:hAnsi="HG丸ｺﾞｼｯｸM-PRO" w:hint="eastAsia"/>
          <w:sz w:val="21"/>
          <w:szCs w:val="24"/>
        </w:rPr>
        <w:t>安否確認や避難情報等の情報を教えてくれる等、災害時に支援してくれる人</w:t>
      </w:r>
    </w:p>
    <w:tbl>
      <w:tblPr>
        <w:tblStyle w:val="a3"/>
        <w:tblpPr w:leftFromText="142" w:rightFromText="142" w:vertAnchor="text" w:horzAnchor="margin" w:tblpX="23" w:tblpY="176"/>
        <w:tblOverlap w:val="never"/>
        <w:tblW w:w="4989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2136"/>
        <w:gridCol w:w="1971"/>
        <w:gridCol w:w="1410"/>
        <w:gridCol w:w="2392"/>
      </w:tblGrid>
      <w:tr w:rsidR="00BE1886" w:rsidRPr="00BE1886" w14:paraId="7AFDD138" w14:textId="77777777" w:rsidTr="005B0462">
        <w:trPr>
          <w:trHeight w:val="412"/>
        </w:trPr>
        <w:tc>
          <w:tcPr>
            <w:tcW w:w="1112" w:type="pct"/>
            <w:vMerge w:val="restart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0D6EF77" w14:textId="4C351737" w:rsidR="00F6405B" w:rsidRDefault="00F6405B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⑦</w:t>
            </w:r>
            <w:r w:rsidR="003924D9" w:rsidRPr="00BE1886">
              <w:rPr>
                <w:rFonts w:ascii="HG丸ｺﾞｼｯｸM-PRO" w:eastAsia="HG丸ｺﾞｼｯｸM-PRO" w:hAnsi="HG丸ｺﾞｼｯｸM-PRO" w:hint="eastAsia"/>
              </w:rPr>
              <w:t>計画</w:t>
            </w:r>
            <w:r w:rsidR="00A07ADB" w:rsidRPr="00BE1886">
              <w:rPr>
                <w:rFonts w:ascii="HG丸ｺﾞｼｯｸM-PRO" w:eastAsia="HG丸ｺﾞｼｯｸM-PRO" w:hAnsi="HG丸ｺﾞｼｯｸM-PRO" w:hint="eastAsia"/>
              </w:rPr>
              <w:t>作成に</w:t>
            </w:r>
          </w:p>
          <w:p w14:paraId="7A137E75" w14:textId="188EFEF0" w:rsidR="00A07ADB" w:rsidRPr="00BE1886" w:rsidRDefault="00A07ADB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E1886">
              <w:rPr>
                <w:rFonts w:ascii="HG丸ｺﾞｼｯｸM-PRO" w:eastAsia="HG丸ｺﾞｼｯｸM-PRO" w:hAnsi="HG丸ｺﾞｼｯｸM-PRO" w:hint="eastAsia"/>
              </w:rPr>
              <w:t>関わった方</w:t>
            </w:r>
          </w:p>
          <w:p w14:paraId="117D4351" w14:textId="52A0039D" w:rsidR="003924D9" w:rsidRPr="00BE1886" w:rsidRDefault="00A07ADB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E1886">
              <w:rPr>
                <w:rFonts w:ascii="HG丸ｺﾞｼｯｸM-PRO" w:eastAsia="HG丸ｺﾞｼｯｸM-PRO" w:hAnsi="HG丸ｺﾞｼｯｸM-PRO" w:hint="eastAsia"/>
                <w:sz w:val="21"/>
              </w:rPr>
              <w:t>（</w:t>
            </w:r>
            <w:r w:rsidR="00BE1886" w:rsidRPr="00BE1886">
              <w:rPr>
                <w:rFonts w:ascii="HG丸ｺﾞｼｯｸM-PRO" w:eastAsia="HG丸ｺﾞｼｯｸM-PRO" w:hAnsi="HG丸ｺﾞｼｯｸM-PRO" w:hint="eastAsia"/>
                <w:sz w:val="21"/>
              </w:rPr>
              <w:t>該当者がいない場合は、空欄のままで</w:t>
            </w:r>
            <w:r w:rsidRPr="00BE1886">
              <w:rPr>
                <w:rFonts w:ascii="HG丸ｺﾞｼｯｸM-PRO" w:eastAsia="HG丸ｺﾞｼｯｸM-PRO" w:hAnsi="HG丸ｺﾞｼｯｸM-PRO" w:hint="eastAsia"/>
                <w:sz w:val="21"/>
              </w:rPr>
              <w:t>）</w:t>
            </w:r>
          </w:p>
        </w:tc>
        <w:tc>
          <w:tcPr>
            <w:tcW w:w="1050" w:type="pct"/>
            <w:vMerge w:val="restart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95A85B7" w14:textId="77777777" w:rsidR="00EA0485" w:rsidRDefault="00EA0485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E1886">
              <w:rPr>
                <w:rFonts w:ascii="HG丸ｺﾞｼｯｸM-PRO" w:eastAsia="HG丸ｺﾞｼｯｸM-PRO" w:hAnsi="HG丸ｺﾞｼｯｸM-PRO" w:hint="eastAsia"/>
              </w:rPr>
              <w:t>相談支援専門員</w:t>
            </w:r>
          </w:p>
          <w:p w14:paraId="54821755" w14:textId="3B0EA9EA" w:rsidR="003924D9" w:rsidRPr="00BE1886" w:rsidRDefault="003924D9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E1886">
              <w:rPr>
                <w:rFonts w:ascii="HG丸ｺﾞｼｯｸM-PRO" w:eastAsia="HG丸ｺﾞｼｯｸM-PRO" w:hAnsi="HG丸ｺﾞｼｯｸM-PRO" w:hint="eastAsia"/>
              </w:rPr>
              <w:t>ｹｱﾏﾈｼﾞｬｰ</w:t>
            </w:r>
            <w:r w:rsidR="00EA0485">
              <w:rPr>
                <w:rFonts w:ascii="HG丸ｺﾞｼｯｸM-PRO" w:eastAsia="HG丸ｺﾞｼｯｸM-PRO" w:hAnsi="HG丸ｺﾞｼｯｸM-PRO" w:hint="eastAsia"/>
              </w:rPr>
              <w:t>等</w:t>
            </w:r>
          </w:p>
        </w:tc>
        <w:tc>
          <w:tcPr>
            <w:tcW w:w="969" w:type="pc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DC5FAB6" w14:textId="77777777" w:rsidR="003924D9" w:rsidRPr="00BE1886" w:rsidRDefault="003924D9" w:rsidP="005B0462">
            <w:pPr>
              <w:spacing w:line="360" w:lineRule="exact"/>
              <w:jc w:val="center"/>
              <w:rPr>
                <w:rFonts w:ascii="STIXGeneral-Regular" w:eastAsia="HG丸ｺﾞｼｯｸM-PRO" w:hAnsi="STIXGeneral-Regular" w:cs="STIXGeneral-Regular"/>
              </w:rPr>
            </w:pPr>
            <w:r w:rsidRPr="00BE1886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1869" w:type="pct"/>
            <w:gridSpan w:val="2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2FE1FF" w14:textId="290A052A" w:rsidR="003924D9" w:rsidRPr="00BE1886" w:rsidRDefault="003924D9" w:rsidP="005B0462">
            <w:pPr>
              <w:spacing w:line="360" w:lineRule="exact"/>
              <w:jc w:val="center"/>
              <w:rPr>
                <w:rFonts w:ascii="STIXGeneral-Regular" w:eastAsia="HG丸ｺﾞｼｯｸM-PRO" w:hAnsi="STIXGeneral-Regular" w:cs="STIXGeneral-Regular"/>
              </w:rPr>
            </w:pPr>
          </w:p>
        </w:tc>
      </w:tr>
      <w:tr w:rsidR="00BE1886" w:rsidRPr="00BE1886" w14:paraId="52644DA0" w14:textId="77777777" w:rsidTr="005B0462">
        <w:trPr>
          <w:trHeight w:val="278"/>
        </w:trPr>
        <w:tc>
          <w:tcPr>
            <w:tcW w:w="1112" w:type="pct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6504C86" w14:textId="77777777" w:rsidR="003924D9" w:rsidRPr="00BE1886" w:rsidRDefault="003924D9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0" w:type="pct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194A233" w14:textId="77777777" w:rsidR="003924D9" w:rsidRPr="00BE1886" w:rsidRDefault="003924D9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9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E1F3932" w14:textId="77777777" w:rsidR="003924D9" w:rsidRPr="00BE1886" w:rsidRDefault="003924D9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E1886">
              <w:rPr>
                <w:rFonts w:ascii="STIXGeneral-Regular" w:eastAsia="HG丸ｺﾞｼｯｸM-PRO" w:hAnsi="STIXGeneral-Regular" w:cs="STIXGeneral-Regular" w:hint="eastAsia"/>
              </w:rPr>
              <w:t>担当者名</w:t>
            </w:r>
          </w:p>
        </w:tc>
        <w:tc>
          <w:tcPr>
            <w:tcW w:w="1869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E2159F" w14:textId="21606CA9" w:rsidR="003924D9" w:rsidRPr="00BE1886" w:rsidRDefault="003924D9" w:rsidP="005B0462">
            <w:pPr>
              <w:spacing w:line="360" w:lineRule="exact"/>
              <w:jc w:val="center"/>
              <w:rPr>
                <w:rFonts w:ascii="STIXGeneral-Regular" w:eastAsia="HG丸ｺﾞｼｯｸM-PRO" w:hAnsi="STIXGeneral-Regular" w:cs="STIXGeneral-Regular"/>
              </w:rPr>
            </w:pPr>
          </w:p>
        </w:tc>
      </w:tr>
      <w:tr w:rsidR="00BE1886" w:rsidRPr="00BE1886" w14:paraId="0570135B" w14:textId="77777777" w:rsidTr="005B0462">
        <w:trPr>
          <w:trHeight w:val="473"/>
        </w:trPr>
        <w:tc>
          <w:tcPr>
            <w:tcW w:w="1112" w:type="pct"/>
            <w:vMerge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D02DD4C" w14:textId="77777777" w:rsidR="003924D9" w:rsidRPr="00BE1886" w:rsidRDefault="003924D9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0" w:type="pct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62D59C5" w14:textId="77777777" w:rsidR="00A07ADB" w:rsidRPr="00BE1886" w:rsidRDefault="003924D9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E1886">
              <w:rPr>
                <w:rFonts w:ascii="HG丸ｺﾞｼｯｸM-PRO" w:eastAsia="HG丸ｺﾞｼｯｸM-PRO" w:hAnsi="HG丸ｺﾞｼｯｸM-PRO" w:hint="eastAsia"/>
              </w:rPr>
              <w:t>自治会・</w:t>
            </w:r>
          </w:p>
          <w:p w14:paraId="21F09536" w14:textId="77777777" w:rsidR="003924D9" w:rsidRPr="00BE1886" w:rsidRDefault="003924D9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E1886">
              <w:rPr>
                <w:rFonts w:ascii="HG丸ｺﾞｼｯｸM-PRO" w:eastAsia="HG丸ｺﾞｼｯｸM-PRO" w:hAnsi="HG丸ｺﾞｼｯｸM-PRO" w:hint="eastAsia"/>
              </w:rPr>
              <w:t>自主防災組織</w:t>
            </w:r>
          </w:p>
        </w:tc>
        <w:tc>
          <w:tcPr>
            <w:tcW w:w="969" w:type="pc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59901F9" w14:textId="6E98B9DD" w:rsidR="003924D9" w:rsidRPr="00BE1886" w:rsidRDefault="003924D9" w:rsidP="005B0462">
            <w:pPr>
              <w:spacing w:line="360" w:lineRule="exact"/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hd w:val="clear" w:color="auto" w:fill="FFFFFF" w:themeFill="background1"/>
              </w:rPr>
            </w:pPr>
          </w:p>
        </w:tc>
        <w:tc>
          <w:tcPr>
            <w:tcW w:w="693" w:type="pc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9ED80A0" w14:textId="77777777" w:rsidR="003924D9" w:rsidRPr="00BE1886" w:rsidRDefault="003924D9" w:rsidP="005B04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E1886">
              <w:rPr>
                <w:rFonts w:ascii="HG丸ｺﾞｼｯｸM-PRO" w:eastAsia="HG丸ｺﾞｼｯｸM-PRO" w:hAnsi="HG丸ｺﾞｼｯｸM-PRO" w:hint="eastAsia"/>
              </w:rPr>
              <w:t>民生委員</w:t>
            </w:r>
          </w:p>
        </w:tc>
        <w:tc>
          <w:tcPr>
            <w:tcW w:w="1176" w:type="pc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76C6BCB" w14:textId="67460CAB" w:rsidR="003924D9" w:rsidRPr="00BE1886" w:rsidRDefault="003924D9" w:rsidP="005B0462">
            <w:pPr>
              <w:spacing w:line="360" w:lineRule="exact"/>
              <w:jc w:val="center"/>
              <w:rPr>
                <w:rFonts w:ascii="STIXGeneral-Regular" w:eastAsia="HG丸ｺﾞｼｯｸM-PRO" w:hAnsi="STIXGeneral-Regular" w:cs="STIXGeneral-Regular"/>
              </w:rPr>
            </w:pPr>
          </w:p>
        </w:tc>
      </w:tr>
    </w:tbl>
    <w:p w14:paraId="051DFB04" w14:textId="6DFE19AC" w:rsidR="003924D9" w:rsidRPr="00725746" w:rsidRDefault="003924D9" w:rsidP="00122C38">
      <w:pPr>
        <w:spacing w:line="360" w:lineRule="exact"/>
        <w:jc w:val="left"/>
        <w:rPr>
          <w:sz w:val="18"/>
          <w:szCs w:val="24"/>
        </w:rPr>
      </w:pPr>
    </w:p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725746" w:rsidRPr="00725746" w14:paraId="58E34664" w14:textId="77777777" w:rsidTr="005B0462">
        <w:trPr>
          <w:trHeight w:val="2485"/>
        </w:trPr>
        <w:tc>
          <w:tcPr>
            <w:tcW w:w="5000" w:type="pct"/>
            <w:vAlign w:val="center"/>
          </w:tcPr>
          <w:p w14:paraId="659CE218" w14:textId="6DE55DD4" w:rsidR="005B0462" w:rsidRDefault="00606B92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725746">
              <w:rPr>
                <w:rFonts w:ascii="HG丸ｺﾞｼｯｸM-PRO" w:eastAsia="HG丸ｺﾞｼｯｸM-PRO" w:hAnsi="HG丸ｺﾞｼｯｸM-PRO" w:hint="eastAsia"/>
                <w:szCs w:val="24"/>
              </w:rPr>
              <w:t>【同意欄】</w:t>
            </w:r>
            <w:r w:rsidR="005B0462">
              <w:rPr>
                <w:rFonts w:ascii="HG丸ｺﾞｼｯｸM-PRO" w:eastAsia="HG丸ｺﾞｼｯｸM-PRO" w:hAnsi="HG丸ｺﾞｼｯｸM-PRO" w:hint="eastAsia"/>
                <w:szCs w:val="24"/>
              </w:rPr>
              <w:t>下記の点について、同意します。</w:t>
            </w:r>
            <w:r w:rsidR="00EA0485">
              <w:rPr>
                <w:rFonts w:ascii="HG丸ｺﾞｼｯｸM-PRO" w:eastAsia="HG丸ｺﾞｼｯｸM-PRO" w:hAnsi="HG丸ｺﾞｼｯｸM-PRO"/>
                <w:szCs w:val="24"/>
              </w:rPr>
              <w:br/>
            </w:r>
            <w:r w:rsidR="00EA0485">
              <w:rPr>
                <w:rFonts w:ascii="HG丸ｺﾞｼｯｸM-PRO" w:eastAsia="HG丸ｺﾞｼｯｸM-PRO" w:hAnsi="HG丸ｺﾞｼｯｸM-PRO" w:hint="eastAsia"/>
                <w:szCs w:val="24"/>
              </w:rPr>
              <w:t>・本計画</w:t>
            </w:r>
            <w:r w:rsidR="00F6405B">
              <w:rPr>
                <w:rFonts w:ascii="HG丸ｺﾞｼｯｸM-PRO" w:eastAsia="HG丸ｺﾞｼｯｸM-PRO" w:hAnsi="HG丸ｺﾞｼｯｸM-PRO" w:hint="eastAsia"/>
                <w:szCs w:val="24"/>
              </w:rPr>
              <w:t>書</w:t>
            </w:r>
            <w:r w:rsidR="00EA0485">
              <w:rPr>
                <w:rFonts w:ascii="HG丸ｺﾞｼｯｸM-PRO" w:eastAsia="HG丸ｺﾞｼｯｸM-PRO" w:hAnsi="HG丸ｺﾞｼｯｸM-PRO" w:hint="eastAsia"/>
                <w:szCs w:val="24"/>
              </w:rPr>
              <w:t>の内容</w:t>
            </w:r>
            <w:r w:rsidR="005B0462">
              <w:rPr>
                <w:rFonts w:ascii="HG丸ｺﾞｼｯｸM-PRO" w:eastAsia="HG丸ｺﾞｼｯｸM-PRO" w:hAnsi="HG丸ｺﾞｼｯｸM-PRO" w:hint="eastAsia"/>
                <w:szCs w:val="24"/>
              </w:rPr>
              <w:t>を</w:t>
            </w:r>
            <w:r w:rsidR="005B0462" w:rsidRPr="00725746">
              <w:rPr>
                <w:rFonts w:ascii="HG丸ｺﾞｼｯｸM-PRO" w:eastAsia="HG丸ｺﾞｼｯｸM-PRO" w:hAnsi="HG丸ｺﾞｼｯｸM-PRO"/>
                <w:szCs w:val="24"/>
              </w:rPr>
              <w:t>避難支援等関係者へ</w:t>
            </w:r>
            <w:r w:rsidR="00E95AD2" w:rsidRPr="00725746">
              <w:rPr>
                <w:rFonts w:ascii="HG丸ｺﾞｼｯｸM-PRO" w:eastAsia="HG丸ｺﾞｼｯｸM-PRO" w:hAnsi="HG丸ｺﾞｼｯｸM-PRO"/>
                <w:szCs w:val="24"/>
              </w:rPr>
              <w:t>情報提供</w:t>
            </w:r>
            <w:r w:rsidR="005B0462">
              <w:rPr>
                <w:rFonts w:ascii="HG丸ｺﾞｼｯｸM-PRO" w:eastAsia="HG丸ｺﾞｼｯｸM-PRO" w:hAnsi="HG丸ｺﾞｼｯｸM-PRO" w:hint="eastAsia"/>
                <w:szCs w:val="24"/>
              </w:rPr>
              <w:t>すること。</w:t>
            </w:r>
          </w:p>
          <w:p w14:paraId="48B52800" w14:textId="77777777" w:rsidR="00F6405B" w:rsidRDefault="00EA0485" w:rsidP="00F6405B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="00E95AD2" w:rsidRPr="00725746">
              <w:rPr>
                <w:rFonts w:ascii="HG丸ｺﾞｼｯｸM-PRO" w:eastAsia="HG丸ｺﾞｼｯｸM-PRO" w:hAnsi="HG丸ｺﾞｼｯｸM-PRO"/>
                <w:szCs w:val="24"/>
              </w:rPr>
              <w:t>この計画</w:t>
            </w:r>
            <w:r w:rsidR="00F6405B">
              <w:rPr>
                <w:rFonts w:ascii="HG丸ｺﾞｼｯｸM-PRO" w:eastAsia="HG丸ｺﾞｼｯｸM-PRO" w:hAnsi="HG丸ｺﾞｼｯｸM-PRO" w:hint="eastAsia"/>
                <w:szCs w:val="24"/>
              </w:rPr>
              <w:t>書</w:t>
            </w:r>
            <w:r w:rsidR="00E95AD2" w:rsidRPr="00725746">
              <w:rPr>
                <w:rFonts w:ascii="HG丸ｺﾞｼｯｸM-PRO" w:eastAsia="HG丸ｺﾞｼｯｸM-PRO" w:hAnsi="HG丸ｺﾞｼｯｸM-PRO"/>
                <w:szCs w:val="24"/>
              </w:rPr>
              <w:t>の実施は関係者自身の安全が前提であ</w:t>
            </w:r>
            <w:r w:rsidR="005B0462">
              <w:rPr>
                <w:rFonts w:ascii="HG丸ｺﾞｼｯｸM-PRO" w:eastAsia="HG丸ｺﾞｼｯｸM-PRO" w:hAnsi="HG丸ｺﾞｼｯｸM-PRO" w:hint="eastAsia"/>
                <w:szCs w:val="24"/>
              </w:rPr>
              <w:t>り、</w:t>
            </w:r>
            <w:r w:rsidR="00E95AD2" w:rsidRPr="00725746">
              <w:rPr>
                <w:rFonts w:ascii="HG丸ｺﾞｼｯｸM-PRO" w:eastAsia="HG丸ｺﾞｼｯｸM-PRO" w:hAnsi="HG丸ｺﾞｼｯｸM-PRO"/>
                <w:szCs w:val="24"/>
              </w:rPr>
              <w:t>計画</w:t>
            </w:r>
            <w:r w:rsidR="00F6405B">
              <w:rPr>
                <w:rFonts w:ascii="HG丸ｺﾞｼｯｸM-PRO" w:eastAsia="HG丸ｺﾞｼｯｸM-PRO" w:hAnsi="HG丸ｺﾞｼｯｸM-PRO" w:hint="eastAsia"/>
                <w:szCs w:val="24"/>
              </w:rPr>
              <w:t>書</w:t>
            </w:r>
            <w:r w:rsidR="00E95AD2" w:rsidRPr="00725746">
              <w:rPr>
                <w:rFonts w:ascii="HG丸ｺﾞｼｯｸM-PRO" w:eastAsia="HG丸ｺﾞｼｯｸM-PRO" w:hAnsi="HG丸ｺﾞｼｯｸM-PRO"/>
                <w:szCs w:val="24"/>
              </w:rPr>
              <w:t>の作成により災害時の避難支</w:t>
            </w:r>
          </w:p>
          <w:p w14:paraId="0ACFDDC9" w14:textId="180D1396" w:rsidR="006627AA" w:rsidRPr="00725746" w:rsidRDefault="00E95AD2" w:rsidP="00F6405B">
            <w:pPr>
              <w:spacing w:line="36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725746">
              <w:rPr>
                <w:rFonts w:ascii="HG丸ｺﾞｼｯｸM-PRO" w:eastAsia="HG丸ｺﾞｼｯｸM-PRO" w:hAnsi="HG丸ｺﾞｼｯｸM-PRO"/>
                <w:szCs w:val="24"/>
              </w:rPr>
              <w:t>援を保証するものではなく、関係者は法的な責任や義務を負うものではないこと</w:t>
            </w:r>
            <w:r w:rsidR="005B0462">
              <w:rPr>
                <w:rFonts w:ascii="HG丸ｺﾞｼｯｸM-PRO" w:eastAsia="HG丸ｺﾞｼｯｸM-PRO" w:hAnsi="HG丸ｺﾞｼｯｸM-PRO" w:hint="eastAsia"/>
                <w:szCs w:val="24"/>
              </w:rPr>
              <w:t>。</w:t>
            </w:r>
          </w:p>
          <w:p w14:paraId="696F2399" w14:textId="69CEB91E" w:rsidR="001A0496" w:rsidRPr="00725746" w:rsidRDefault="001A0496" w:rsidP="00122C38">
            <w:pPr>
              <w:spacing w:line="360" w:lineRule="exact"/>
              <w:ind w:firstLine="720"/>
              <w:jc w:val="left"/>
              <w:rPr>
                <w:rFonts w:ascii="HG丸ｺﾞｼｯｸM-PRO" w:eastAsia="HG丸ｺﾞｼｯｸM-PRO" w:hAnsi="HG丸ｺﾞｼｯｸM-PRO"/>
                <w:szCs w:val="24"/>
                <w:u w:val="single"/>
              </w:rPr>
            </w:pPr>
            <w:r w:rsidRPr="00725746">
              <w:rPr>
                <w:rFonts w:ascii="HG丸ｺﾞｼｯｸM-PRO" w:eastAsia="HG丸ｺﾞｼｯｸM-PRO" w:hAnsi="HG丸ｺﾞｼｯｸM-PRO" w:hint="eastAsia"/>
                <w:szCs w:val="24"/>
              </w:rPr>
              <w:t>年　　月　　日</w:t>
            </w:r>
            <w:r w:rsidR="0099691E" w:rsidRPr="00725746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</w:t>
            </w:r>
            <w:r w:rsidR="005B0462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</w:t>
            </w:r>
            <w:r w:rsidRPr="00725746">
              <w:rPr>
                <w:rFonts w:ascii="HG丸ｺﾞｼｯｸM-PRO" w:eastAsia="HG丸ｺﾞｼｯｸM-PRO" w:hAnsi="HG丸ｺﾞｼｯｸM-PRO" w:hint="eastAsia"/>
                <w:szCs w:val="24"/>
              </w:rPr>
              <w:t>本人署名　氏名</w:t>
            </w:r>
            <w:r w:rsidR="000B16D1" w:rsidRPr="00725746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0B16D1" w:rsidRPr="00725746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　　</w:t>
            </w:r>
            <w:r w:rsidR="005B0462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</w:t>
            </w:r>
            <w:r w:rsidR="000B16D1" w:rsidRPr="00725746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　　　　　　　</w:t>
            </w:r>
            <w:r w:rsidR="006627AA" w:rsidRPr="00725746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　</w:t>
            </w:r>
            <w:r w:rsidR="000B16D1" w:rsidRPr="00725746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</w:t>
            </w:r>
          </w:p>
          <w:p w14:paraId="7DB9B860" w14:textId="12644C4D" w:rsidR="006627AA" w:rsidRPr="00725746" w:rsidRDefault="0099691E" w:rsidP="005B046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725746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　　　　　代理署名の場合　氏名　</w:t>
            </w:r>
            <w:r w:rsidRPr="00725746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　</w:t>
            </w:r>
            <w:r w:rsidR="005B0462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</w:t>
            </w:r>
            <w:r w:rsidRPr="00725746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</w:t>
            </w:r>
            <w:r w:rsidR="001A0496" w:rsidRPr="00725746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　　　　関係</w:t>
            </w:r>
            <w:r w:rsidR="006627AA" w:rsidRPr="00725746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　　　</w:t>
            </w:r>
            <w:r w:rsidR="006627AA" w:rsidRPr="00725746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</w:p>
        </w:tc>
      </w:tr>
    </w:tbl>
    <w:p w14:paraId="5A5AFABF" w14:textId="77777777" w:rsidR="00BE2AFE" w:rsidRPr="00250C9B" w:rsidRDefault="00BE2AFE" w:rsidP="00221815">
      <w:pPr>
        <w:spacing w:line="360" w:lineRule="exact"/>
        <w:jc w:val="left"/>
      </w:pPr>
    </w:p>
    <w:sectPr w:rsidR="00BE2AFE" w:rsidRPr="00250C9B" w:rsidSect="005B0462">
      <w:headerReference w:type="default" r:id="rId8"/>
      <w:footerReference w:type="default" r:id="rId9"/>
      <w:pgSz w:w="11906" w:h="16838" w:code="9"/>
      <w:pgMar w:top="851" w:right="851" w:bottom="567" w:left="851" w:header="567" w:footer="567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10AD7" w14:textId="77777777" w:rsidR="000B16D1" w:rsidRDefault="000B16D1" w:rsidP="002E0ED6">
      <w:r>
        <w:separator/>
      </w:r>
    </w:p>
  </w:endnote>
  <w:endnote w:type="continuationSeparator" w:id="0">
    <w:p w14:paraId="40F1ABA5" w14:textId="77777777" w:rsidR="000B16D1" w:rsidRDefault="000B16D1" w:rsidP="002E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TIXGeneral-Regular">
    <w:altName w:val="Arial"/>
    <w:charset w:val="00"/>
    <w:family w:val="auto"/>
    <w:pitch w:val="variable"/>
    <w:sig w:usb0="00000000" w:usb1="4203FDFF" w:usb2="02000020" w:usb3="00000000" w:csb0="8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2106409"/>
      <w:docPartObj>
        <w:docPartGallery w:val="Page Numbers (Bottom of Page)"/>
        <w:docPartUnique/>
      </w:docPartObj>
    </w:sdtPr>
    <w:sdtEndPr/>
    <w:sdtContent>
      <w:p w14:paraId="0925D9E5" w14:textId="718DFB4F" w:rsidR="000B16D1" w:rsidRDefault="000B16D1">
        <w:pPr>
          <w:pStyle w:val="a7"/>
          <w:jc w:val="center"/>
        </w:pPr>
        <w:r w:rsidRPr="00C82DB6">
          <w:rPr>
            <w:rFonts w:ascii="ＭＳ ゴシック" w:eastAsia="ＭＳ ゴシック" w:hAnsi="ＭＳ ゴシック"/>
          </w:rPr>
          <w:fldChar w:fldCharType="begin"/>
        </w:r>
        <w:r w:rsidRPr="00C82DB6">
          <w:rPr>
            <w:rFonts w:ascii="ＭＳ ゴシック" w:eastAsia="ＭＳ ゴシック" w:hAnsi="ＭＳ ゴシック"/>
          </w:rPr>
          <w:instrText>PAGE   \* MERGEFORMAT</w:instrText>
        </w:r>
        <w:r w:rsidRPr="00C82DB6">
          <w:rPr>
            <w:rFonts w:ascii="ＭＳ ゴシック" w:eastAsia="ＭＳ ゴシック" w:hAnsi="ＭＳ ゴシック"/>
          </w:rPr>
          <w:fldChar w:fldCharType="separate"/>
        </w:r>
        <w:r w:rsidR="00850786" w:rsidRPr="00850786">
          <w:rPr>
            <w:rFonts w:ascii="ＭＳ ゴシック" w:eastAsia="ＭＳ ゴシック" w:hAnsi="ＭＳ ゴシック"/>
            <w:noProof/>
            <w:lang w:val="ja-JP"/>
          </w:rPr>
          <w:t>２</w:t>
        </w:r>
        <w:r w:rsidRPr="00C82DB6">
          <w:rPr>
            <w:rFonts w:ascii="ＭＳ ゴシック" w:eastAsia="ＭＳ ゴシック" w:hAnsi="ＭＳ ゴシック"/>
          </w:rPr>
          <w:fldChar w:fldCharType="end"/>
        </w:r>
      </w:p>
    </w:sdtContent>
  </w:sdt>
  <w:p w14:paraId="0C24CA9C" w14:textId="77777777" w:rsidR="000B16D1" w:rsidRDefault="000B16D1" w:rsidP="002E0ED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37300" w14:textId="77777777" w:rsidR="000B16D1" w:rsidRDefault="000B16D1" w:rsidP="002E0ED6">
      <w:r>
        <w:separator/>
      </w:r>
    </w:p>
  </w:footnote>
  <w:footnote w:type="continuationSeparator" w:id="0">
    <w:p w14:paraId="40A547D6" w14:textId="77777777" w:rsidR="000B16D1" w:rsidRDefault="000B16D1" w:rsidP="002E0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9F4EF" w14:textId="79AD5D66" w:rsidR="00221815" w:rsidRPr="00A51AD2" w:rsidRDefault="00221815" w:rsidP="00221815">
    <w:pPr>
      <w:pStyle w:val="a5"/>
      <w:jc w:val="right"/>
      <w:rPr>
        <w:rFonts w:ascii="ＭＳ ゴシック" w:eastAsia="ＭＳ ゴシック" w:hAnsi="ＭＳ ゴシック"/>
        <w:color w:val="FF0000"/>
      </w:rPr>
    </w:pPr>
    <w:r w:rsidRPr="00A51AD2">
      <w:rPr>
        <w:rFonts w:ascii="ＭＳ ゴシック" w:eastAsia="ＭＳ ゴシック" w:hAnsi="ＭＳ ゴシック" w:hint="eastAsia"/>
        <w:color w:val="FF0000"/>
      </w:rPr>
      <w:t>セルフ作成用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94D"/>
    <w:multiLevelType w:val="hybridMultilevel"/>
    <w:tmpl w:val="D6C0239C"/>
    <w:lvl w:ilvl="0" w:tplc="06D6AA5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502AB"/>
    <w:multiLevelType w:val="hybridMultilevel"/>
    <w:tmpl w:val="DF90438C"/>
    <w:lvl w:ilvl="0" w:tplc="D10C37DE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002334"/>
    <w:multiLevelType w:val="hybridMultilevel"/>
    <w:tmpl w:val="29227D88"/>
    <w:lvl w:ilvl="0" w:tplc="88F829CE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654DD"/>
    <w:multiLevelType w:val="hybridMultilevel"/>
    <w:tmpl w:val="F2FEA5FA"/>
    <w:lvl w:ilvl="0" w:tplc="6FD83E7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253CA9"/>
    <w:multiLevelType w:val="hybridMultilevel"/>
    <w:tmpl w:val="86561F98"/>
    <w:lvl w:ilvl="0" w:tplc="8EBAECD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8F2697"/>
    <w:multiLevelType w:val="hybridMultilevel"/>
    <w:tmpl w:val="CE5632D6"/>
    <w:lvl w:ilvl="0" w:tplc="58FC4216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F5731A"/>
    <w:multiLevelType w:val="hybridMultilevel"/>
    <w:tmpl w:val="2ED283D8"/>
    <w:lvl w:ilvl="0" w:tplc="E3782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F42B35"/>
    <w:multiLevelType w:val="hybridMultilevel"/>
    <w:tmpl w:val="6EC2A1CA"/>
    <w:lvl w:ilvl="0" w:tplc="62106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1A7A2A"/>
    <w:multiLevelType w:val="hybridMultilevel"/>
    <w:tmpl w:val="F2E49498"/>
    <w:lvl w:ilvl="0" w:tplc="AD9CAEF2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462F4742"/>
    <w:multiLevelType w:val="hybridMultilevel"/>
    <w:tmpl w:val="D58C133E"/>
    <w:lvl w:ilvl="0" w:tplc="E046576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26759B"/>
    <w:multiLevelType w:val="hybridMultilevel"/>
    <w:tmpl w:val="CB5053CA"/>
    <w:lvl w:ilvl="0" w:tplc="B3D8118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293649"/>
    <w:multiLevelType w:val="hybridMultilevel"/>
    <w:tmpl w:val="A99AF268"/>
    <w:lvl w:ilvl="0" w:tplc="67686A5C">
      <w:numFmt w:val="bullet"/>
      <w:lvlText w:val="※"/>
      <w:lvlJc w:val="left"/>
      <w:pPr>
        <w:ind w:left="64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12" w15:restartNumberingAfterBreak="0">
    <w:nsid w:val="57B46AEB"/>
    <w:multiLevelType w:val="hybridMultilevel"/>
    <w:tmpl w:val="0F8A5CE0"/>
    <w:lvl w:ilvl="0" w:tplc="3B96719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B11D2B"/>
    <w:multiLevelType w:val="hybridMultilevel"/>
    <w:tmpl w:val="E3060E42"/>
    <w:lvl w:ilvl="0" w:tplc="23BA2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7C0296"/>
    <w:multiLevelType w:val="hybridMultilevel"/>
    <w:tmpl w:val="B4804036"/>
    <w:lvl w:ilvl="0" w:tplc="247E8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1"/>
  </w:num>
  <w:num w:numId="8">
    <w:abstractNumId w:val="2"/>
  </w:num>
  <w:num w:numId="9">
    <w:abstractNumId w:val="13"/>
  </w:num>
  <w:num w:numId="10">
    <w:abstractNumId w:val="12"/>
  </w:num>
  <w:num w:numId="11">
    <w:abstractNumId w:val="1"/>
  </w:num>
  <w:num w:numId="12">
    <w:abstractNumId w:val="5"/>
  </w:num>
  <w:num w:numId="13">
    <w:abstractNumId w:val="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5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48"/>
    <w:rsid w:val="000014D1"/>
    <w:rsid w:val="00003F57"/>
    <w:rsid w:val="00021F0C"/>
    <w:rsid w:val="000463A5"/>
    <w:rsid w:val="00047F67"/>
    <w:rsid w:val="000513DA"/>
    <w:rsid w:val="000607A5"/>
    <w:rsid w:val="00060B4E"/>
    <w:rsid w:val="00066ECC"/>
    <w:rsid w:val="00082820"/>
    <w:rsid w:val="00087306"/>
    <w:rsid w:val="000941FA"/>
    <w:rsid w:val="000A4083"/>
    <w:rsid w:val="000A5306"/>
    <w:rsid w:val="000A5538"/>
    <w:rsid w:val="000B1214"/>
    <w:rsid w:val="000B16D1"/>
    <w:rsid w:val="000C3984"/>
    <w:rsid w:val="000C590D"/>
    <w:rsid w:val="000C6027"/>
    <w:rsid w:val="000D3323"/>
    <w:rsid w:val="000D7932"/>
    <w:rsid w:val="000E0E74"/>
    <w:rsid w:val="000E6F85"/>
    <w:rsid w:val="000F3006"/>
    <w:rsid w:val="000F5B82"/>
    <w:rsid w:val="000F67F4"/>
    <w:rsid w:val="000F6A11"/>
    <w:rsid w:val="00100AFE"/>
    <w:rsid w:val="00101FA2"/>
    <w:rsid w:val="00102A59"/>
    <w:rsid w:val="00104405"/>
    <w:rsid w:val="00106D19"/>
    <w:rsid w:val="00106F6C"/>
    <w:rsid w:val="00111217"/>
    <w:rsid w:val="00120FC7"/>
    <w:rsid w:val="00122C38"/>
    <w:rsid w:val="00124BC2"/>
    <w:rsid w:val="00125BE0"/>
    <w:rsid w:val="001267E8"/>
    <w:rsid w:val="001268A5"/>
    <w:rsid w:val="00132F2E"/>
    <w:rsid w:val="001472A4"/>
    <w:rsid w:val="00147DE9"/>
    <w:rsid w:val="00150932"/>
    <w:rsid w:val="00155D25"/>
    <w:rsid w:val="00156F63"/>
    <w:rsid w:val="001622F8"/>
    <w:rsid w:val="00165C3D"/>
    <w:rsid w:val="001660D8"/>
    <w:rsid w:val="00166398"/>
    <w:rsid w:val="00167373"/>
    <w:rsid w:val="00170FD4"/>
    <w:rsid w:val="001716DB"/>
    <w:rsid w:val="001719E6"/>
    <w:rsid w:val="001720D2"/>
    <w:rsid w:val="00180245"/>
    <w:rsid w:val="00190428"/>
    <w:rsid w:val="001A0496"/>
    <w:rsid w:val="001A0DCE"/>
    <w:rsid w:val="001A0E26"/>
    <w:rsid w:val="001A2017"/>
    <w:rsid w:val="001A5055"/>
    <w:rsid w:val="001A6F23"/>
    <w:rsid w:val="001A7C4B"/>
    <w:rsid w:val="001B3283"/>
    <w:rsid w:val="001B5745"/>
    <w:rsid w:val="001C025C"/>
    <w:rsid w:val="001C21D8"/>
    <w:rsid w:val="001C27AB"/>
    <w:rsid w:val="001C7984"/>
    <w:rsid w:val="001D2497"/>
    <w:rsid w:val="001D307D"/>
    <w:rsid w:val="001D3EF7"/>
    <w:rsid w:val="001D72CB"/>
    <w:rsid w:val="001E0105"/>
    <w:rsid w:val="001F05F7"/>
    <w:rsid w:val="001F501F"/>
    <w:rsid w:val="001F559A"/>
    <w:rsid w:val="001F6FDF"/>
    <w:rsid w:val="00202ECF"/>
    <w:rsid w:val="00215218"/>
    <w:rsid w:val="00217E7E"/>
    <w:rsid w:val="00220502"/>
    <w:rsid w:val="00221815"/>
    <w:rsid w:val="00222EE1"/>
    <w:rsid w:val="002307B1"/>
    <w:rsid w:val="00230B29"/>
    <w:rsid w:val="00240BAE"/>
    <w:rsid w:val="00241255"/>
    <w:rsid w:val="00241E97"/>
    <w:rsid w:val="002449B6"/>
    <w:rsid w:val="00246F34"/>
    <w:rsid w:val="00250C9B"/>
    <w:rsid w:val="002562CF"/>
    <w:rsid w:val="00261C9D"/>
    <w:rsid w:val="002634E8"/>
    <w:rsid w:val="00265528"/>
    <w:rsid w:val="00270AB3"/>
    <w:rsid w:val="00273DD4"/>
    <w:rsid w:val="0028290B"/>
    <w:rsid w:val="00283985"/>
    <w:rsid w:val="002906F1"/>
    <w:rsid w:val="0029111D"/>
    <w:rsid w:val="00293C05"/>
    <w:rsid w:val="00294D5A"/>
    <w:rsid w:val="002972C0"/>
    <w:rsid w:val="002A1703"/>
    <w:rsid w:val="002A34D7"/>
    <w:rsid w:val="002A4718"/>
    <w:rsid w:val="002B1AE6"/>
    <w:rsid w:val="002B3382"/>
    <w:rsid w:val="002B4C41"/>
    <w:rsid w:val="002B56C4"/>
    <w:rsid w:val="002B7245"/>
    <w:rsid w:val="002C0442"/>
    <w:rsid w:val="002C1A5C"/>
    <w:rsid w:val="002D53E0"/>
    <w:rsid w:val="002D6120"/>
    <w:rsid w:val="002D6EC0"/>
    <w:rsid w:val="002E0BAF"/>
    <w:rsid w:val="002E0ED6"/>
    <w:rsid w:val="002E169A"/>
    <w:rsid w:val="002E3FB9"/>
    <w:rsid w:val="002E5D24"/>
    <w:rsid w:val="002F097F"/>
    <w:rsid w:val="00312B97"/>
    <w:rsid w:val="00313188"/>
    <w:rsid w:val="00316AA7"/>
    <w:rsid w:val="00317EE1"/>
    <w:rsid w:val="003241BE"/>
    <w:rsid w:val="00326492"/>
    <w:rsid w:val="00326D5B"/>
    <w:rsid w:val="00335572"/>
    <w:rsid w:val="00335C4E"/>
    <w:rsid w:val="00336EC5"/>
    <w:rsid w:val="00341081"/>
    <w:rsid w:val="003423D5"/>
    <w:rsid w:val="00350DE5"/>
    <w:rsid w:val="00356528"/>
    <w:rsid w:val="003629B1"/>
    <w:rsid w:val="003645F6"/>
    <w:rsid w:val="00377AB5"/>
    <w:rsid w:val="00380F77"/>
    <w:rsid w:val="0038293C"/>
    <w:rsid w:val="0038365B"/>
    <w:rsid w:val="00385F5B"/>
    <w:rsid w:val="00386A7D"/>
    <w:rsid w:val="00391D44"/>
    <w:rsid w:val="003924D9"/>
    <w:rsid w:val="00397977"/>
    <w:rsid w:val="003A2653"/>
    <w:rsid w:val="003A6A75"/>
    <w:rsid w:val="003B08A0"/>
    <w:rsid w:val="003B1C14"/>
    <w:rsid w:val="003C102C"/>
    <w:rsid w:val="003D1661"/>
    <w:rsid w:val="003D639C"/>
    <w:rsid w:val="003D7598"/>
    <w:rsid w:val="003E0C03"/>
    <w:rsid w:val="003E11AF"/>
    <w:rsid w:val="003E3E16"/>
    <w:rsid w:val="003E7861"/>
    <w:rsid w:val="00406883"/>
    <w:rsid w:val="0041171C"/>
    <w:rsid w:val="00424D87"/>
    <w:rsid w:val="004270F2"/>
    <w:rsid w:val="004331EE"/>
    <w:rsid w:val="00436CE4"/>
    <w:rsid w:val="00437ED3"/>
    <w:rsid w:val="004549CD"/>
    <w:rsid w:val="004551F7"/>
    <w:rsid w:val="00456ABA"/>
    <w:rsid w:val="00473B59"/>
    <w:rsid w:val="00475AB9"/>
    <w:rsid w:val="00475F3C"/>
    <w:rsid w:val="00476FF8"/>
    <w:rsid w:val="00483F15"/>
    <w:rsid w:val="004859E0"/>
    <w:rsid w:val="0049077B"/>
    <w:rsid w:val="00490CD1"/>
    <w:rsid w:val="004947D3"/>
    <w:rsid w:val="004A23BB"/>
    <w:rsid w:val="004A344F"/>
    <w:rsid w:val="004A3C99"/>
    <w:rsid w:val="004B471A"/>
    <w:rsid w:val="004B5020"/>
    <w:rsid w:val="004B707C"/>
    <w:rsid w:val="004D003C"/>
    <w:rsid w:val="004D2AAE"/>
    <w:rsid w:val="004D3A78"/>
    <w:rsid w:val="004E3F0F"/>
    <w:rsid w:val="004E6271"/>
    <w:rsid w:val="004F37F5"/>
    <w:rsid w:val="004F5DA9"/>
    <w:rsid w:val="005011B1"/>
    <w:rsid w:val="00510B1B"/>
    <w:rsid w:val="005145C7"/>
    <w:rsid w:val="005154E0"/>
    <w:rsid w:val="005166BB"/>
    <w:rsid w:val="005173CA"/>
    <w:rsid w:val="0052005F"/>
    <w:rsid w:val="00525EEC"/>
    <w:rsid w:val="00534E2A"/>
    <w:rsid w:val="00537D9E"/>
    <w:rsid w:val="00544BB6"/>
    <w:rsid w:val="00545B7A"/>
    <w:rsid w:val="00550599"/>
    <w:rsid w:val="00553341"/>
    <w:rsid w:val="00565200"/>
    <w:rsid w:val="00565F20"/>
    <w:rsid w:val="00567899"/>
    <w:rsid w:val="005768EF"/>
    <w:rsid w:val="00576D35"/>
    <w:rsid w:val="005845B4"/>
    <w:rsid w:val="0058563B"/>
    <w:rsid w:val="005870BD"/>
    <w:rsid w:val="005918C7"/>
    <w:rsid w:val="005949EE"/>
    <w:rsid w:val="005A4F76"/>
    <w:rsid w:val="005A696E"/>
    <w:rsid w:val="005B0462"/>
    <w:rsid w:val="005B17AD"/>
    <w:rsid w:val="005B2E59"/>
    <w:rsid w:val="005B49BC"/>
    <w:rsid w:val="005C3237"/>
    <w:rsid w:val="005D0954"/>
    <w:rsid w:val="005E2040"/>
    <w:rsid w:val="005E27FD"/>
    <w:rsid w:val="005F0D8D"/>
    <w:rsid w:val="005F0FB0"/>
    <w:rsid w:val="005F1CB0"/>
    <w:rsid w:val="005F44A3"/>
    <w:rsid w:val="00606B92"/>
    <w:rsid w:val="00607B25"/>
    <w:rsid w:val="0062074E"/>
    <w:rsid w:val="006231E9"/>
    <w:rsid w:val="00632B5D"/>
    <w:rsid w:val="006367E5"/>
    <w:rsid w:val="0064132B"/>
    <w:rsid w:val="00642D23"/>
    <w:rsid w:val="00643605"/>
    <w:rsid w:val="00644273"/>
    <w:rsid w:val="006448FC"/>
    <w:rsid w:val="006501B4"/>
    <w:rsid w:val="0065199D"/>
    <w:rsid w:val="00654687"/>
    <w:rsid w:val="006627AA"/>
    <w:rsid w:val="00664B5D"/>
    <w:rsid w:val="006672F9"/>
    <w:rsid w:val="0067198A"/>
    <w:rsid w:val="00684F78"/>
    <w:rsid w:val="00687503"/>
    <w:rsid w:val="00687505"/>
    <w:rsid w:val="0069356D"/>
    <w:rsid w:val="0069534D"/>
    <w:rsid w:val="006A153F"/>
    <w:rsid w:val="006A5A08"/>
    <w:rsid w:val="006A7BA2"/>
    <w:rsid w:val="006B6705"/>
    <w:rsid w:val="006C0E7D"/>
    <w:rsid w:val="006C1F48"/>
    <w:rsid w:val="006D2115"/>
    <w:rsid w:val="006D4A2E"/>
    <w:rsid w:val="006D7D2A"/>
    <w:rsid w:val="006E1C64"/>
    <w:rsid w:val="006E6BCE"/>
    <w:rsid w:val="006F0451"/>
    <w:rsid w:val="006F1189"/>
    <w:rsid w:val="006F45F2"/>
    <w:rsid w:val="006F5057"/>
    <w:rsid w:val="006F58BE"/>
    <w:rsid w:val="006F79C5"/>
    <w:rsid w:val="00702443"/>
    <w:rsid w:val="00703788"/>
    <w:rsid w:val="00706F68"/>
    <w:rsid w:val="0070769C"/>
    <w:rsid w:val="00710404"/>
    <w:rsid w:val="00710FD5"/>
    <w:rsid w:val="007125B7"/>
    <w:rsid w:val="007158FA"/>
    <w:rsid w:val="00722168"/>
    <w:rsid w:val="00725746"/>
    <w:rsid w:val="00727A4D"/>
    <w:rsid w:val="00734110"/>
    <w:rsid w:val="0073541E"/>
    <w:rsid w:val="0073578A"/>
    <w:rsid w:val="00742F50"/>
    <w:rsid w:val="00744B16"/>
    <w:rsid w:val="00753421"/>
    <w:rsid w:val="00756C83"/>
    <w:rsid w:val="00757211"/>
    <w:rsid w:val="00762F1E"/>
    <w:rsid w:val="00763392"/>
    <w:rsid w:val="0076428B"/>
    <w:rsid w:val="00767E1A"/>
    <w:rsid w:val="00774E40"/>
    <w:rsid w:val="00777CE5"/>
    <w:rsid w:val="00780201"/>
    <w:rsid w:val="007825B4"/>
    <w:rsid w:val="00784E1C"/>
    <w:rsid w:val="00790E8D"/>
    <w:rsid w:val="00795432"/>
    <w:rsid w:val="007A0C7C"/>
    <w:rsid w:val="007A156D"/>
    <w:rsid w:val="007A38E1"/>
    <w:rsid w:val="007B23A9"/>
    <w:rsid w:val="007B3A33"/>
    <w:rsid w:val="007C00BD"/>
    <w:rsid w:val="007D0209"/>
    <w:rsid w:val="007D13A6"/>
    <w:rsid w:val="007D519D"/>
    <w:rsid w:val="007D5989"/>
    <w:rsid w:val="007D6407"/>
    <w:rsid w:val="007D7377"/>
    <w:rsid w:val="007E08A6"/>
    <w:rsid w:val="007E222F"/>
    <w:rsid w:val="007E3AF7"/>
    <w:rsid w:val="007F0975"/>
    <w:rsid w:val="007F11CE"/>
    <w:rsid w:val="007F3820"/>
    <w:rsid w:val="00800007"/>
    <w:rsid w:val="008057B3"/>
    <w:rsid w:val="00807790"/>
    <w:rsid w:val="00815444"/>
    <w:rsid w:val="00823981"/>
    <w:rsid w:val="00824869"/>
    <w:rsid w:val="00827377"/>
    <w:rsid w:val="008334A7"/>
    <w:rsid w:val="00835FA1"/>
    <w:rsid w:val="00847037"/>
    <w:rsid w:val="00850786"/>
    <w:rsid w:val="008524B3"/>
    <w:rsid w:val="00864A02"/>
    <w:rsid w:val="0086569B"/>
    <w:rsid w:val="00870F78"/>
    <w:rsid w:val="00875306"/>
    <w:rsid w:val="00875B82"/>
    <w:rsid w:val="00877FDD"/>
    <w:rsid w:val="008853DC"/>
    <w:rsid w:val="00890736"/>
    <w:rsid w:val="008929AC"/>
    <w:rsid w:val="008A02EC"/>
    <w:rsid w:val="008A3CEB"/>
    <w:rsid w:val="008B7233"/>
    <w:rsid w:val="008B7316"/>
    <w:rsid w:val="008C1A85"/>
    <w:rsid w:val="008D0836"/>
    <w:rsid w:val="008D35E8"/>
    <w:rsid w:val="008D4C19"/>
    <w:rsid w:val="008D4C6E"/>
    <w:rsid w:val="008D511E"/>
    <w:rsid w:val="008F0356"/>
    <w:rsid w:val="008F6530"/>
    <w:rsid w:val="00900507"/>
    <w:rsid w:val="00911302"/>
    <w:rsid w:val="009151A0"/>
    <w:rsid w:val="00922473"/>
    <w:rsid w:val="00926980"/>
    <w:rsid w:val="009314CB"/>
    <w:rsid w:val="009315B1"/>
    <w:rsid w:val="00931784"/>
    <w:rsid w:val="00931BDB"/>
    <w:rsid w:val="00931D7B"/>
    <w:rsid w:val="009333A5"/>
    <w:rsid w:val="00933A78"/>
    <w:rsid w:val="00934B71"/>
    <w:rsid w:val="009407DE"/>
    <w:rsid w:val="00944ED1"/>
    <w:rsid w:val="00946301"/>
    <w:rsid w:val="00957699"/>
    <w:rsid w:val="0096496C"/>
    <w:rsid w:val="00967965"/>
    <w:rsid w:val="0097058A"/>
    <w:rsid w:val="00971ADC"/>
    <w:rsid w:val="00972510"/>
    <w:rsid w:val="009744AC"/>
    <w:rsid w:val="00987FEA"/>
    <w:rsid w:val="0099132A"/>
    <w:rsid w:val="009915AC"/>
    <w:rsid w:val="009923D1"/>
    <w:rsid w:val="0099506C"/>
    <w:rsid w:val="0099691E"/>
    <w:rsid w:val="009A346B"/>
    <w:rsid w:val="009A4846"/>
    <w:rsid w:val="009B3A79"/>
    <w:rsid w:val="009C2C7F"/>
    <w:rsid w:val="009C322B"/>
    <w:rsid w:val="009C6472"/>
    <w:rsid w:val="009C7B69"/>
    <w:rsid w:val="009D3C36"/>
    <w:rsid w:val="009D6B74"/>
    <w:rsid w:val="009D7087"/>
    <w:rsid w:val="009E5739"/>
    <w:rsid w:val="009F286B"/>
    <w:rsid w:val="009F4BED"/>
    <w:rsid w:val="009F7B8C"/>
    <w:rsid w:val="00A04825"/>
    <w:rsid w:val="00A05A34"/>
    <w:rsid w:val="00A07ADB"/>
    <w:rsid w:val="00A1314F"/>
    <w:rsid w:val="00A14C34"/>
    <w:rsid w:val="00A15C0B"/>
    <w:rsid w:val="00A17207"/>
    <w:rsid w:val="00A173A3"/>
    <w:rsid w:val="00A17FF6"/>
    <w:rsid w:val="00A26821"/>
    <w:rsid w:val="00A27749"/>
    <w:rsid w:val="00A2780D"/>
    <w:rsid w:val="00A31707"/>
    <w:rsid w:val="00A3335A"/>
    <w:rsid w:val="00A33906"/>
    <w:rsid w:val="00A37874"/>
    <w:rsid w:val="00A51AD2"/>
    <w:rsid w:val="00A541A2"/>
    <w:rsid w:val="00A61A8E"/>
    <w:rsid w:val="00A620F5"/>
    <w:rsid w:val="00A63858"/>
    <w:rsid w:val="00A707E0"/>
    <w:rsid w:val="00A71508"/>
    <w:rsid w:val="00A71575"/>
    <w:rsid w:val="00A72D42"/>
    <w:rsid w:val="00A7312A"/>
    <w:rsid w:val="00A73E64"/>
    <w:rsid w:val="00A768BE"/>
    <w:rsid w:val="00A83416"/>
    <w:rsid w:val="00A83A09"/>
    <w:rsid w:val="00A9577C"/>
    <w:rsid w:val="00AB24AE"/>
    <w:rsid w:val="00AC355E"/>
    <w:rsid w:val="00AC57C2"/>
    <w:rsid w:val="00AC5EE4"/>
    <w:rsid w:val="00AD7C6E"/>
    <w:rsid w:val="00AE158E"/>
    <w:rsid w:val="00AE279D"/>
    <w:rsid w:val="00AE419C"/>
    <w:rsid w:val="00AE5F74"/>
    <w:rsid w:val="00AF0280"/>
    <w:rsid w:val="00AF35EA"/>
    <w:rsid w:val="00AF398E"/>
    <w:rsid w:val="00AF6507"/>
    <w:rsid w:val="00B03F5C"/>
    <w:rsid w:val="00B06E96"/>
    <w:rsid w:val="00B10236"/>
    <w:rsid w:val="00B12103"/>
    <w:rsid w:val="00B1360F"/>
    <w:rsid w:val="00B279DE"/>
    <w:rsid w:val="00B303D5"/>
    <w:rsid w:val="00B307F5"/>
    <w:rsid w:val="00B377D8"/>
    <w:rsid w:val="00B40A2C"/>
    <w:rsid w:val="00B43CB0"/>
    <w:rsid w:val="00B46F0C"/>
    <w:rsid w:val="00B5353A"/>
    <w:rsid w:val="00B7222D"/>
    <w:rsid w:val="00B73136"/>
    <w:rsid w:val="00B753DD"/>
    <w:rsid w:val="00B7587C"/>
    <w:rsid w:val="00B81279"/>
    <w:rsid w:val="00B818B4"/>
    <w:rsid w:val="00B820B9"/>
    <w:rsid w:val="00B92064"/>
    <w:rsid w:val="00B962A2"/>
    <w:rsid w:val="00B97DEB"/>
    <w:rsid w:val="00BA1FE8"/>
    <w:rsid w:val="00BA29E6"/>
    <w:rsid w:val="00BA2D2B"/>
    <w:rsid w:val="00BA5268"/>
    <w:rsid w:val="00BA6739"/>
    <w:rsid w:val="00BB428C"/>
    <w:rsid w:val="00BB5555"/>
    <w:rsid w:val="00BB771B"/>
    <w:rsid w:val="00BD6E2B"/>
    <w:rsid w:val="00BE1886"/>
    <w:rsid w:val="00BE2AFE"/>
    <w:rsid w:val="00BF1190"/>
    <w:rsid w:val="00BF3683"/>
    <w:rsid w:val="00C04DB0"/>
    <w:rsid w:val="00C064B8"/>
    <w:rsid w:val="00C06E5E"/>
    <w:rsid w:val="00C0728B"/>
    <w:rsid w:val="00C12FB2"/>
    <w:rsid w:val="00C142EA"/>
    <w:rsid w:val="00C242D6"/>
    <w:rsid w:val="00C244FC"/>
    <w:rsid w:val="00C25073"/>
    <w:rsid w:val="00C305B3"/>
    <w:rsid w:val="00C342CF"/>
    <w:rsid w:val="00C4106E"/>
    <w:rsid w:val="00C42993"/>
    <w:rsid w:val="00C561E0"/>
    <w:rsid w:val="00C62CAD"/>
    <w:rsid w:val="00C64A3A"/>
    <w:rsid w:val="00C651AB"/>
    <w:rsid w:val="00C720FD"/>
    <w:rsid w:val="00C7224B"/>
    <w:rsid w:val="00C76435"/>
    <w:rsid w:val="00C765BB"/>
    <w:rsid w:val="00C80546"/>
    <w:rsid w:val="00C80BBE"/>
    <w:rsid w:val="00C8239C"/>
    <w:rsid w:val="00C82DB6"/>
    <w:rsid w:val="00C832FB"/>
    <w:rsid w:val="00C908EA"/>
    <w:rsid w:val="00C92446"/>
    <w:rsid w:val="00CC0287"/>
    <w:rsid w:val="00CC0F8E"/>
    <w:rsid w:val="00CC221D"/>
    <w:rsid w:val="00CC4007"/>
    <w:rsid w:val="00CC725D"/>
    <w:rsid w:val="00CD09EF"/>
    <w:rsid w:val="00CD178E"/>
    <w:rsid w:val="00CD5E40"/>
    <w:rsid w:val="00CD7FFA"/>
    <w:rsid w:val="00CE18BE"/>
    <w:rsid w:val="00CE50D9"/>
    <w:rsid w:val="00CF02F4"/>
    <w:rsid w:val="00CF141F"/>
    <w:rsid w:val="00D0238B"/>
    <w:rsid w:val="00D03243"/>
    <w:rsid w:val="00D30C7B"/>
    <w:rsid w:val="00D3500A"/>
    <w:rsid w:val="00D35F04"/>
    <w:rsid w:val="00D40B73"/>
    <w:rsid w:val="00D44F25"/>
    <w:rsid w:val="00D46854"/>
    <w:rsid w:val="00D517FC"/>
    <w:rsid w:val="00D51C99"/>
    <w:rsid w:val="00D52EA4"/>
    <w:rsid w:val="00D54C1A"/>
    <w:rsid w:val="00D569D9"/>
    <w:rsid w:val="00D60077"/>
    <w:rsid w:val="00D60A2D"/>
    <w:rsid w:val="00D7121F"/>
    <w:rsid w:val="00D74B1E"/>
    <w:rsid w:val="00D75A49"/>
    <w:rsid w:val="00D90593"/>
    <w:rsid w:val="00D91755"/>
    <w:rsid w:val="00D9286D"/>
    <w:rsid w:val="00D933CA"/>
    <w:rsid w:val="00DA3508"/>
    <w:rsid w:val="00DA38C8"/>
    <w:rsid w:val="00DA5F46"/>
    <w:rsid w:val="00DA6AC2"/>
    <w:rsid w:val="00DB1203"/>
    <w:rsid w:val="00DB36CF"/>
    <w:rsid w:val="00DC086C"/>
    <w:rsid w:val="00DD7727"/>
    <w:rsid w:val="00DE1653"/>
    <w:rsid w:val="00DE6CFA"/>
    <w:rsid w:val="00DF0832"/>
    <w:rsid w:val="00DF5087"/>
    <w:rsid w:val="00DF5232"/>
    <w:rsid w:val="00DF54EE"/>
    <w:rsid w:val="00DF588B"/>
    <w:rsid w:val="00E011F1"/>
    <w:rsid w:val="00E04952"/>
    <w:rsid w:val="00E069F1"/>
    <w:rsid w:val="00E074CB"/>
    <w:rsid w:val="00E112DC"/>
    <w:rsid w:val="00E11CF2"/>
    <w:rsid w:val="00E15193"/>
    <w:rsid w:val="00E16D79"/>
    <w:rsid w:val="00E23776"/>
    <w:rsid w:val="00E2431E"/>
    <w:rsid w:val="00E24D88"/>
    <w:rsid w:val="00E2537F"/>
    <w:rsid w:val="00E26963"/>
    <w:rsid w:val="00E31DE2"/>
    <w:rsid w:val="00E40E5B"/>
    <w:rsid w:val="00E47027"/>
    <w:rsid w:val="00E511B3"/>
    <w:rsid w:val="00E51996"/>
    <w:rsid w:val="00E534CF"/>
    <w:rsid w:val="00E63745"/>
    <w:rsid w:val="00E64341"/>
    <w:rsid w:val="00E644B1"/>
    <w:rsid w:val="00E6581C"/>
    <w:rsid w:val="00E66EF4"/>
    <w:rsid w:val="00E71AA4"/>
    <w:rsid w:val="00E728C4"/>
    <w:rsid w:val="00E764FE"/>
    <w:rsid w:val="00E76702"/>
    <w:rsid w:val="00E82689"/>
    <w:rsid w:val="00E95AD2"/>
    <w:rsid w:val="00E968FA"/>
    <w:rsid w:val="00E97078"/>
    <w:rsid w:val="00E973C6"/>
    <w:rsid w:val="00EA0485"/>
    <w:rsid w:val="00EA0B27"/>
    <w:rsid w:val="00EA5B67"/>
    <w:rsid w:val="00EA667F"/>
    <w:rsid w:val="00ED0022"/>
    <w:rsid w:val="00ED2F7A"/>
    <w:rsid w:val="00ED61FC"/>
    <w:rsid w:val="00EE6D3C"/>
    <w:rsid w:val="00EF4FAE"/>
    <w:rsid w:val="00F009E7"/>
    <w:rsid w:val="00F0358B"/>
    <w:rsid w:val="00F04358"/>
    <w:rsid w:val="00F118CC"/>
    <w:rsid w:val="00F14168"/>
    <w:rsid w:val="00F178A4"/>
    <w:rsid w:val="00F2035D"/>
    <w:rsid w:val="00F217BE"/>
    <w:rsid w:val="00F24601"/>
    <w:rsid w:val="00F26693"/>
    <w:rsid w:val="00F330F1"/>
    <w:rsid w:val="00F3522C"/>
    <w:rsid w:val="00F432DC"/>
    <w:rsid w:val="00F43D70"/>
    <w:rsid w:val="00F54DB0"/>
    <w:rsid w:val="00F56149"/>
    <w:rsid w:val="00F63E0B"/>
    <w:rsid w:val="00F6405B"/>
    <w:rsid w:val="00F711B9"/>
    <w:rsid w:val="00F72F86"/>
    <w:rsid w:val="00F73C34"/>
    <w:rsid w:val="00F81F0E"/>
    <w:rsid w:val="00F8267B"/>
    <w:rsid w:val="00F86B1E"/>
    <w:rsid w:val="00F97546"/>
    <w:rsid w:val="00FA56F4"/>
    <w:rsid w:val="00FB097B"/>
    <w:rsid w:val="00FB123F"/>
    <w:rsid w:val="00FB4AFB"/>
    <w:rsid w:val="00FB7389"/>
    <w:rsid w:val="00FB7415"/>
    <w:rsid w:val="00FC2BD3"/>
    <w:rsid w:val="00FC31EC"/>
    <w:rsid w:val="00FC365E"/>
    <w:rsid w:val="00FC7601"/>
    <w:rsid w:val="00FD2422"/>
    <w:rsid w:val="00FD482F"/>
    <w:rsid w:val="00FD4F1A"/>
    <w:rsid w:val="00FD54B0"/>
    <w:rsid w:val="00FD7D6F"/>
    <w:rsid w:val="00FE2336"/>
    <w:rsid w:val="00FE5386"/>
    <w:rsid w:val="00FF0203"/>
    <w:rsid w:val="00FF4A59"/>
    <w:rsid w:val="00FF562B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15307E5"/>
  <w15:docId w15:val="{9C91734F-B7DE-4C18-AF67-ADD6DEEA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4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2A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E0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0ED6"/>
    <w:rPr>
      <w:sz w:val="24"/>
    </w:rPr>
  </w:style>
  <w:style w:type="paragraph" w:styleId="a7">
    <w:name w:val="footer"/>
    <w:basedOn w:val="a"/>
    <w:link w:val="a8"/>
    <w:uiPriority w:val="99"/>
    <w:unhideWhenUsed/>
    <w:rsid w:val="002E0E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0ED6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73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3C3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E0B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0B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E0BA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0B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E0BAF"/>
    <w:rPr>
      <w:b/>
      <w:bCs/>
      <w:sz w:val="24"/>
    </w:rPr>
  </w:style>
  <w:style w:type="paragraph" w:styleId="Web">
    <w:name w:val="Normal (Web)"/>
    <w:basedOn w:val="a"/>
    <w:uiPriority w:val="99"/>
    <w:semiHidden/>
    <w:unhideWhenUsed/>
    <w:rsid w:val="004A3C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B460-97D3-4674-84E7-ADA3434318B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25</TotalTime>
  <Pages>2</Pages>
  <Words>213</Words>
  <Characters>1215</Characters>
  <DocSecurity>0</DocSecurity>
  <Lines>10</Lines>
  <Paragraphs>2</Paragraphs>
  <ScaleCrop>false</ScaleCrop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2023-06-21T04:15:00Z</cp:lastPrinted>
  <dcterms:created xsi:type="dcterms:W3CDTF">2025-03-06T04:16:00Z</dcterms:created>
  <dcterms:modified xsi:type="dcterms:W3CDTF">2025-03-24T09:23:00Z</dcterms:modified>
</cp:coreProperties>
</file>