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699F" w14:textId="3FC8DF8C" w:rsidR="00C46CBF" w:rsidRPr="00A80584" w:rsidRDefault="00C46CBF" w:rsidP="00A447A9">
      <w:pPr>
        <w:jc w:val="center"/>
        <w:rPr>
          <w:rFonts w:ascii="ＭＳ 明朝" w:eastAsia="ＭＳ 明朝" w:hAnsi="ＭＳ 明朝"/>
          <w:sz w:val="32"/>
          <w:szCs w:val="32"/>
        </w:rPr>
      </w:pPr>
      <w:r w:rsidRPr="00A80584">
        <w:rPr>
          <w:rFonts w:ascii="ＭＳ 明朝" w:eastAsia="ＭＳ 明朝" w:hAnsi="ＭＳ 明朝" w:hint="eastAsia"/>
          <w:sz w:val="32"/>
          <w:szCs w:val="32"/>
        </w:rPr>
        <w:t>事業</w:t>
      </w:r>
      <w:r w:rsidR="00A447A9" w:rsidRPr="00A80584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5DAC66AC" w14:textId="77777777" w:rsidR="00A447A9" w:rsidRPr="00A80584" w:rsidRDefault="00A447A9" w:rsidP="00C46CBF">
      <w:pPr>
        <w:rPr>
          <w:rFonts w:ascii="ＭＳ 明朝" w:eastAsia="ＭＳ 明朝" w:hAnsi="ＭＳ 明朝"/>
        </w:rPr>
      </w:pPr>
    </w:p>
    <w:p w14:paraId="198F2AEE" w14:textId="63F6BAE9" w:rsidR="00E67D93" w:rsidRPr="00A80584" w:rsidRDefault="00E67D93" w:rsidP="00C46CBF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F7592" w:rsidRPr="00A80584" w14:paraId="71EAE83F" w14:textId="77777777" w:rsidTr="00A80584">
        <w:tc>
          <w:tcPr>
            <w:tcW w:w="1555" w:type="dxa"/>
            <w:vAlign w:val="center"/>
          </w:tcPr>
          <w:p w14:paraId="36E38A03" w14:textId="6F951688" w:rsidR="00E67D93" w:rsidRPr="00A80584" w:rsidRDefault="00E67D93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展示会名</w:t>
            </w:r>
          </w:p>
        </w:tc>
        <w:tc>
          <w:tcPr>
            <w:tcW w:w="7512" w:type="dxa"/>
          </w:tcPr>
          <w:p w14:paraId="7C7C0623" w14:textId="77777777" w:rsidR="00E67D93" w:rsidRPr="00A80584" w:rsidRDefault="00E67D93" w:rsidP="00D7110C">
            <w:pPr>
              <w:rPr>
                <w:rFonts w:ascii="ＭＳ 明朝" w:eastAsia="ＭＳ 明朝" w:hAnsi="ＭＳ 明朝"/>
                <w:szCs w:val="21"/>
              </w:rPr>
            </w:pPr>
          </w:p>
          <w:p w14:paraId="5232621E" w14:textId="0E5C3856" w:rsidR="00A447A9" w:rsidRPr="00A80584" w:rsidRDefault="00A447A9" w:rsidP="00D711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92" w:rsidRPr="00A80584" w14:paraId="7C0E42CA" w14:textId="77777777" w:rsidTr="00A80584">
        <w:tc>
          <w:tcPr>
            <w:tcW w:w="1555" w:type="dxa"/>
            <w:vAlign w:val="center"/>
          </w:tcPr>
          <w:p w14:paraId="59047F34" w14:textId="60829A37" w:rsidR="00AF7592" w:rsidRPr="00A80584" w:rsidRDefault="00AF7592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展示会概要</w:t>
            </w:r>
          </w:p>
        </w:tc>
        <w:tc>
          <w:tcPr>
            <w:tcW w:w="7512" w:type="dxa"/>
          </w:tcPr>
          <w:p w14:paraId="6ECD59F0" w14:textId="77777777" w:rsidR="00AF7592" w:rsidRPr="00A80584" w:rsidRDefault="00AF7592" w:rsidP="00D7110C">
            <w:pPr>
              <w:rPr>
                <w:rFonts w:ascii="ＭＳ 明朝" w:eastAsia="ＭＳ 明朝" w:hAnsi="ＭＳ 明朝"/>
                <w:szCs w:val="21"/>
              </w:rPr>
            </w:pPr>
          </w:p>
          <w:p w14:paraId="1C90DA2A" w14:textId="77777777" w:rsidR="00A447A9" w:rsidRPr="00A80584" w:rsidRDefault="00A447A9" w:rsidP="00D711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92" w:rsidRPr="00A80584" w14:paraId="4ADF210A" w14:textId="77777777" w:rsidTr="00A80584">
        <w:tc>
          <w:tcPr>
            <w:tcW w:w="1555" w:type="dxa"/>
            <w:vAlign w:val="center"/>
          </w:tcPr>
          <w:p w14:paraId="4F38C60A" w14:textId="77777777" w:rsidR="00E67D93" w:rsidRDefault="00E67D93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会場</w:t>
            </w:r>
          </w:p>
          <w:p w14:paraId="2E31C94F" w14:textId="75B3449F" w:rsidR="00A80584" w:rsidRPr="00A80584" w:rsidRDefault="00A80584" w:rsidP="00A80584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（所在地）</w:t>
            </w:r>
          </w:p>
        </w:tc>
        <w:tc>
          <w:tcPr>
            <w:tcW w:w="7512" w:type="dxa"/>
          </w:tcPr>
          <w:p w14:paraId="418809C3" w14:textId="77777777" w:rsidR="00E67D93" w:rsidRPr="00A80584" w:rsidRDefault="00E67D93" w:rsidP="00D7110C">
            <w:pPr>
              <w:rPr>
                <w:rFonts w:ascii="ＭＳ 明朝" w:eastAsia="ＭＳ 明朝" w:hAnsi="ＭＳ 明朝"/>
                <w:szCs w:val="21"/>
              </w:rPr>
            </w:pPr>
          </w:p>
          <w:p w14:paraId="16B8CEB8" w14:textId="5F807075" w:rsidR="00A447A9" w:rsidRPr="00A80584" w:rsidRDefault="00A447A9" w:rsidP="00D711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A80584" w14:paraId="0B682E84" w14:textId="77777777" w:rsidTr="00A80584">
        <w:tc>
          <w:tcPr>
            <w:tcW w:w="1555" w:type="dxa"/>
            <w:vAlign w:val="center"/>
          </w:tcPr>
          <w:p w14:paraId="3380FC44" w14:textId="72FC98D7" w:rsidR="00E67D93" w:rsidRPr="00A80584" w:rsidRDefault="00E67D93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開催期間</w:t>
            </w:r>
          </w:p>
        </w:tc>
        <w:tc>
          <w:tcPr>
            <w:tcW w:w="7512" w:type="dxa"/>
          </w:tcPr>
          <w:p w14:paraId="765A908B" w14:textId="20273FEB" w:rsidR="00E67D93" w:rsidRPr="00A80584" w:rsidRDefault="00AF7592" w:rsidP="00AF7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年　　月　　日　～　　年　　月　　日</w:t>
            </w:r>
          </w:p>
        </w:tc>
      </w:tr>
      <w:tr w:rsidR="00E67D93" w:rsidRPr="00A80584" w14:paraId="15DD4F53" w14:textId="77777777" w:rsidTr="00A80584">
        <w:tc>
          <w:tcPr>
            <w:tcW w:w="1555" w:type="dxa"/>
            <w:vAlign w:val="center"/>
          </w:tcPr>
          <w:p w14:paraId="45692F70" w14:textId="082C7F00" w:rsidR="00E67D93" w:rsidRPr="00A80584" w:rsidRDefault="00E67D93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出展</w:t>
            </w:r>
            <w:r w:rsidR="00AF7592" w:rsidRPr="00A8058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512" w:type="dxa"/>
          </w:tcPr>
          <w:p w14:paraId="6F4DC722" w14:textId="795C6EEF" w:rsidR="00E67D93" w:rsidRPr="00A80584" w:rsidRDefault="00AF7592" w:rsidP="00AF7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E67D93" w:rsidRPr="00A80584" w14:paraId="165777D0" w14:textId="77777777" w:rsidTr="00A80584">
        <w:tc>
          <w:tcPr>
            <w:tcW w:w="1555" w:type="dxa"/>
            <w:vAlign w:val="center"/>
          </w:tcPr>
          <w:p w14:paraId="30105D9E" w14:textId="145389CE" w:rsidR="00E67D93" w:rsidRPr="00A80584" w:rsidRDefault="00AF7592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出展</w:t>
            </w:r>
            <w:r w:rsidR="00E67D93" w:rsidRPr="00A80584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512" w:type="dxa"/>
          </w:tcPr>
          <w:p w14:paraId="22779D70" w14:textId="77777777" w:rsidR="00E67D93" w:rsidRPr="00A80584" w:rsidRDefault="00E67D93" w:rsidP="00D226F2">
            <w:pPr>
              <w:rPr>
                <w:rFonts w:ascii="ＭＳ 明朝" w:eastAsia="ＭＳ 明朝" w:hAnsi="ＭＳ 明朝"/>
                <w:szCs w:val="21"/>
              </w:rPr>
            </w:pPr>
          </w:p>
          <w:p w14:paraId="73FFA720" w14:textId="77777777" w:rsidR="00AF7592" w:rsidRPr="00A80584" w:rsidRDefault="00AF7592" w:rsidP="00D226F2">
            <w:pPr>
              <w:rPr>
                <w:rFonts w:ascii="ＭＳ 明朝" w:eastAsia="ＭＳ 明朝" w:hAnsi="ＭＳ 明朝"/>
                <w:szCs w:val="21"/>
              </w:rPr>
            </w:pPr>
          </w:p>
          <w:p w14:paraId="172F98B7" w14:textId="77777777" w:rsidR="00A447A9" w:rsidRPr="00A80584" w:rsidRDefault="00A447A9" w:rsidP="00D226F2">
            <w:pPr>
              <w:rPr>
                <w:rFonts w:ascii="ＭＳ 明朝" w:eastAsia="ＭＳ 明朝" w:hAnsi="ＭＳ 明朝"/>
                <w:szCs w:val="21"/>
              </w:rPr>
            </w:pPr>
          </w:p>
          <w:p w14:paraId="7EE445D2" w14:textId="77777777" w:rsidR="00A447A9" w:rsidRPr="00A80584" w:rsidRDefault="00A447A9" w:rsidP="00D226F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D93" w:rsidRPr="00A80584" w14:paraId="4813D519" w14:textId="77777777" w:rsidTr="00A80584">
        <w:tc>
          <w:tcPr>
            <w:tcW w:w="1555" w:type="dxa"/>
            <w:vAlign w:val="center"/>
          </w:tcPr>
          <w:p w14:paraId="349C170B" w14:textId="4EB10258" w:rsidR="00E67D93" w:rsidRPr="00A80584" w:rsidRDefault="00A447A9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出展結果</w:t>
            </w:r>
          </w:p>
        </w:tc>
        <w:tc>
          <w:tcPr>
            <w:tcW w:w="7512" w:type="dxa"/>
          </w:tcPr>
          <w:p w14:paraId="6FFDE3A2" w14:textId="183FAF99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/>
                <w:szCs w:val="21"/>
              </w:rPr>
              <w:t xml:space="preserve">(1)ブース来場数　　　　　　　　　　</w:t>
            </w:r>
            <w:r w:rsidR="00A8058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80584">
              <w:rPr>
                <w:rFonts w:ascii="ＭＳ 明朝" w:eastAsia="ＭＳ 明朝" w:hAnsi="ＭＳ 明朝"/>
                <w:szCs w:val="21"/>
              </w:rPr>
              <w:t xml:space="preserve">　（　　　）社</w:t>
            </w:r>
          </w:p>
          <w:p w14:paraId="7A12BF66" w14:textId="6386ADAD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/>
                <w:szCs w:val="21"/>
              </w:rPr>
              <w:t xml:space="preserve">(2)名刺交換数　　　　　　　　　　　</w:t>
            </w:r>
            <w:r w:rsidR="00A8058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80584">
              <w:rPr>
                <w:rFonts w:ascii="ＭＳ 明朝" w:eastAsia="ＭＳ 明朝" w:hAnsi="ＭＳ 明朝"/>
                <w:szCs w:val="21"/>
              </w:rPr>
              <w:t xml:space="preserve">　（　　　）社</w:t>
            </w:r>
          </w:p>
          <w:p w14:paraId="3C45AE81" w14:textId="606285BC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/>
                <w:szCs w:val="21"/>
              </w:rPr>
              <w:t xml:space="preserve">(3)取引等に繋がる商談件数　　　　</w:t>
            </w:r>
            <w:r w:rsidR="00A8058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80584">
              <w:rPr>
                <w:rFonts w:ascii="ＭＳ 明朝" w:eastAsia="ＭＳ 明朝" w:hAnsi="ＭＳ 明朝"/>
                <w:szCs w:val="21"/>
              </w:rPr>
              <w:t xml:space="preserve">　　（　　　）社</w:t>
            </w:r>
          </w:p>
          <w:p w14:paraId="632CC87A" w14:textId="380EE15B" w:rsidR="00AF7592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/>
                <w:szCs w:val="21"/>
              </w:rPr>
              <w:t xml:space="preserve">(4)その他［　　　　　　　　］　　</w:t>
            </w:r>
            <w:r w:rsidR="00A8058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80584">
              <w:rPr>
                <w:rFonts w:ascii="ＭＳ 明朝" w:eastAsia="ＭＳ 明朝" w:hAnsi="ＭＳ 明朝"/>
                <w:szCs w:val="21"/>
              </w:rPr>
              <w:t xml:space="preserve">　　（　　　）</w:t>
            </w:r>
          </w:p>
        </w:tc>
      </w:tr>
      <w:tr w:rsidR="00A447A9" w:rsidRPr="00A80584" w14:paraId="27D1A10E" w14:textId="77777777" w:rsidTr="00A80584">
        <w:tc>
          <w:tcPr>
            <w:tcW w:w="1555" w:type="dxa"/>
            <w:vAlign w:val="center"/>
          </w:tcPr>
          <w:p w14:paraId="7332D5BA" w14:textId="77777777" w:rsidR="00A80584" w:rsidRDefault="00A447A9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0584">
              <w:rPr>
                <w:rFonts w:ascii="ＭＳ 明朝" w:eastAsia="ＭＳ 明朝" w:hAnsi="ＭＳ 明朝" w:hint="eastAsia"/>
                <w:szCs w:val="21"/>
              </w:rPr>
              <w:t>出展に関する</w:t>
            </w:r>
          </w:p>
          <w:p w14:paraId="75B5423B" w14:textId="4CD54884" w:rsidR="00A447A9" w:rsidRPr="00A80584" w:rsidRDefault="00A80584" w:rsidP="00A805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所感</w:t>
            </w:r>
            <w:r w:rsidR="00A447A9" w:rsidRPr="00A80584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>今後の方向性など</w:t>
            </w:r>
          </w:p>
        </w:tc>
        <w:tc>
          <w:tcPr>
            <w:tcW w:w="7512" w:type="dxa"/>
          </w:tcPr>
          <w:p w14:paraId="2DCF99D9" w14:textId="77777777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</w:p>
          <w:p w14:paraId="18872ACC" w14:textId="77777777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</w:p>
          <w:p w14:paraId="4C012BB6" w14:textId="77777777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</w:p>
          <w:p w14:paraId="45BABC2B" w14:textId="77777777" w:rsidR="00A447A9" w:rsidRPr="00A80584" w:rsidRDefault="00A447A9" w:rsidP="00A447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AB57140" w14:textId="77777777" w:rsidR="00E67D93" w:rsidRPr="00A80584" w:rsidRDefault="00E67D93" w:rsidP="00AF7592">
      <w:pPr>
        <w:rPr>
          <w:rFonts w:ascii="ＭＳ 明朝" w:eastAsia="ＭＳ 明朝" w:hAnsi="ＭＳ 明朝"/>
          <w:szCs w:val="21"/>
        </w:rPr>
      </w:pPr>
    </w:p>
    <w:sectPr w:rsidR="00E67D93" w:rsidRPr="00A80584" w:rsidSect="00AF759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0F"/>
    <w:rsid w:val="00171AAE"/>
    <w:rsid w:val="002C2032"/>
    <w:rsid w:val="008F2132"/>
    <w:rsid w:val="00A447A9"/>
    <w:rsid w:val="00A55EBF"/>
    <w:rsid w:val="00A80584"/>
    <w:rsid w:val="00AF7592"/>
    <w:rsid w:val="00B85C0F"/>
    <w:rsid w:val="00C46CBF"/>
    <w:rsid w:val="00D761A1"/>
    <w:rsid w:val="00E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5FBA5"/>
  <w15:chartTrackingRefBased/>
  <w15:docId w15:val="{555B0ADD-7D2D-4F72-8A6C-9A8E85B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C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C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C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C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C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C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C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C0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C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C0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85C0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4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2026-05-13T09:54:00Z</dcterms:created>
  <dcterms:modified xsi:type="dcterms:W3CDTF">2026-05-14T05:01:00Z</dcterms:modified>
</cp:coreProperties>
</file>