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FFD9" w14:textId="261C56C1" w:rsidR="00D761A1" w:rsidRDefault="00C46CBF" w:rsidP="00342DE7">
      <w:pPr>
        <w:spacing w:line="36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FD7385">
        <w:rPr>
          <w:rFonts w:ascii="ＭＳ 明朝" w:eastAsia="ＭＳ 明朝" w:hAnsi="ＭＳ 明朝" w:hint="eastAsia"/>
          <w:sz w:val="32"/>
          <w:szCs w:val="36"/>
        </w:rPr>
        <w:t>事業計画書</w:t>
      </w:r>
    </w:p>
    <w:p w14:paraId="35845F49" w14:textId="77777777" w:rsidR="00C46CBF" w:rsidRPr="00FD7385" w:rsidRDefault="00C46CBF" w:rsidP="00342DE7">
      <w:pPr>
        <w:spacing w:line="360" w:lineRule="exact"/>
        <w:rPr>
          <w:rFonts w:ascii="ＭＳ 明朝" w:eastAsia="ＭＳ 明朝" w:hAnsi="ＭＳ 明朝"/>
          <w:szCs w:val="21"/>
        </w:rPr>
      </w:pPr>
    </w:p>
    <w:p w14:paraId="49DCDAAB" w14:textId="5AE8F178" w:rsidR="00C46CBF" w:rsidRPr="00FD7385" w:rsidRDefault="00C46CBF" w:rsidP="00342DE7">
      <w:pPr>
        <w:spacing w:line="360" w:lineRule="exact"/>
        <w:rPr>
          <w:rFonts w:ascii="ＭＳ 明朝" w:eastAsia="ＭＳ 明朝" w:hAnsi="ＭＳ 明朝"/>
          <w:szCs w:val="21"/>
        </w:rPr>
      </w:pPr>
      <w:r w:rsidRPr="00FD7385">
        <w:rPr>
          <w:rFonts w:ascii="ＭＳ 明朝" w:eastAsia="ＭＳ 明朝" w:hAnsi="ＭＳ 明朝" w:hint="eastAsia"/>
          <w:szCs w:val="21"/>
        </w:rPr>
        <w:t>１　企業概要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1275"/>
        <w:gridCol w:w="6237"/>
      </w:tblGrid>
      <w:tr w:rsidR="002C2032" w:rsidRPr="00FD7385" w14:paraId="1D9A20FF" w14:textId="77777777" w:rsidTr="00FD7385">
        <w:tc>
          <w:tcPr>
            <w:tcW w:w="1555" w:type="dxa"/>
            <w:vMerge w:val="restart"/>
            <w:vAlign w:val="center"/>
          </w:tcPr>
          <w:p w14:paraId="2C13416A" w14:textId="77777777" w:rsidR="00AF7592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企業</w:t>
            </w:r>
            <w:r w:rsidR="002C2032" w:rsidRPr="00FD7385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0E91058" w14:textId="0136BD92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7512" w:type="dxa"/>
            <w:gridSpan w:val="2"/>
          </w:tcPr>
          <w:p w14:paraId="7C81E0CD" w14:textId="331FBD9C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2C2032" w:rsidRPr="00FD7385" w14:paraId="125051A0" w14:textId="77777777" w:rsidTr="00FD7385">
        <w:tc>
          <w:tcPr>
            <w:tcW w:w="1555" w:type="dxa"/>
            <w:vMerge/>
            <w:vAlign w:val="center"/>
          </w:tcPr>
          <w:p w14:paraId="3EFE1587" w14:textId="77777777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2"/>
          </w:tcPr>
          <w:p w14:paraId="6D206CD9" w14:textId="77777777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348CA2DA" w14:textId="77777777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FD7385" w14:paraId="55861160" w14:textId="77777777" w:rsidTr="00FD7385">
        <w:tc>
          <w:tcPr>
            <w:tcW w:w="1555" w:type="dxa"/>
            <w:vMerge w:val="restart"/>
            <w:vAlign w:val="center"/>
          </w:tcPr>
          <w:p w14:paraId="4EFD32EC" w14:textId="6671CCDA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14:paraId="3CF08851" w14:textId="303F34FB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役職・氏名</w:t>
            </w:r>
          </w:p>
        </w:tc>
        <w:tc>
          <w:tcPr>
            <w:tcW w:w="7512" w:type="dxa"/>
            <w:gridSpan w:val="2"/>
          </w:tcPr>
          <w:p w14:paraId="0AB17945" w14:textId="36F2A7BA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E67D93" w:rsidRPr="00FD7385" w14:paraId="41C66CC1" w14:textId="77777777" w:rsidTr="00FD7385">
        <w:tc>
          <w:tcPr>
            <w:tcW w:w="1555" w:type="dxa"/>
            <w:vMerge/>
            <w:vAlign w:val="center"/>
          </w:tcPr>
          <w:p w14:paraId="4AB9EF60" w14:textId="77777777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2"/>
          </w:tcPr>
          <w:p w14:paraId="4DFD7F93" w14:textId="77777777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5A211243" w14:textId="77777777" w:rsidR="00AF7592" w:rsidRPr="00FD7385" w:rsidRDefault="00AF759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032" w:rsidRPr="00FD7385" w14:paraId="4F3C706B" w14:textId="77777777" w:rsidTr="00FD7385">
        <w:tc>
          <w:tcPr>
            <w:tcW w:w="1555" w:type="dxa"/>
            <w:vAlign w:val="center"/>
          </w:tcPr>
          <w:p w14:paraId="6B60BEDD" w14:textId="35F856F6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gridSpan w:val="2"/>
          </w:tcPr>
          <w:p w14:paraId="1E409577" w14:textId="5FDAF90B" w:rsidR="002C2032" w:rsidRPr="00FD7385" w:rsidRDefault="002C2032" w:rsidP="00342DE7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〒279-</w:t>
            </w:r>
          </w:p>
          <w:p w14:paraId="79871BA5" w14:textId="4CCC477D" w:rsidR="002C2032" w:rsidRPr="00FD7385" w:rsidRDefault="002C2032" w:rsidP="00342DE7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千葉県浦安市</w:t>
            </w:r>
          </w:p>
        </w:tc>
      </w:tr>
      <w:tr w:rsidR="002C2032" w:rsidRPr="00FD7385" w14:paraId="005B5E78" w14:textId="77777777" w:rsidTr="00FD7385">
        <w:tc>
          <w:tcPr>
            <w:tcW w:w="1555" w:type="dxa"/>
            <w:vMerge w:val="restart"/>
            <w:vAlign w:val="center"/>
          </w:tcPr>
          <w:p w14:paraId="6970A852" w14:textId="3437265B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275" w:type="dxa"/>
          </w:tcPr>
          <w:p w14:paraId="26F8A47B" w14:textId="15A67993" w:rsidR="002C2032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6237" w:type="dxa"/>
          </w:tcPr>
          <w:p w14:paraId="21F64901" w14:textId="46DCFD92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FD7385" w14:paraId="2D59BD9F" w14:textId="77777777" w:rsidTr="00FD7385">
        <w:tc>
          <w:tcPr>
            <w:tcW w:w="1555" w:type="dxa"/>
            <w:vMerge/>
            <w:vAlign w:val="center"/>
          </w:tcPr>
          <w:p w14:paraId="4F30E010" w14:textId="77777777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2110A2A7" w14:textId="6C5A4173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役職・氏名</w:t>
            </w:r>
          </w:p>
        </w:tc>
        <w:tc>
          <w:tcPr>
            <w:tcW w:w="6237" w:type="dxa"/>
          </w:tcPr>
          <w:p w14:paraId="163C962B" w14:textId="77777777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032" w:rsidRPr="00FD7385" w14:paraId="4808465C" w14:textId="77777777" w:rsidTr="00FD7385">
        <w:tc>
          <w:tcPr>
            <w:tcW w:w="1555" w:type="dxa"/>
            <w:vMerge/>
            <w:vAlign w:val="center"/>
          </w:tcPr>
          <w:p w14:paraId="1D082E50" w14:textId="514CFD09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3790BE30" w14:textId="5E3B9295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FD7385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237" w:type="dxa"/>
          </w:tcPr>
          <w:p w14:paraId="5DE57D64" w14:textId="0C586E6B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032" w:rsidRPr="00FD7385" w14:paraId="1C1AF8EC" w14:textId="77777777" w:rsidTr="00FD7385">
        <w:tc>
          <w:tcPr>
            <w:tcW w:w="1555" w:type="dxa"/>
            <w:vMerge/>
            <w:vAlign w:val="center"/>
          </w:tcPr>
          <w:p w14:paraId="257208FF" w14:textId="54D928E3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745F6FFF" w14:textId="2A0263FC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237" w:type="dxa"/>
          </w:tcPr>
          <w:p w14:paraId="22CFE1ED" w14:textId="3F993A54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032" w:rsidRPr="00FD7385" w14:paraId="75F01478" w14:textId="77777777" w:rsidTr="00FD7385">
        <w:tc>
          <w:tcPr>
            <w:tcW w:w="1555" w:type="dxa"/>
            <w:vMerge/>
            <w:vAlign w:val="center"/>
          </w:tcPr>
          <w:p w14:paraId="568D7F14" w14:textId="4489691C" w:rsidR="002C2032" w:rsidRPr="00FD7385" w:rsidRDefault="002C203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503941AC" w14:textId="1D383D0F" w:rsidR="002C2032" w:rsidRPr="00FD7385" w:rsidRDefault="00342DE7" w:rsidP="00342DE7">
            <w:pPr>
              <w:spacing w:line="360" w:lineRule="exact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FD7385">
              <w:rPr>
                <w:rFonts w:ascii="ＭＳ 明朝" w:eastAsia="ＭＳ 明朝" w:hAnsi="ＭＳ 明朝" w:hint="eastAsia"/>
                <w:sz w:val="14"/>
                <w:szCs w:val="14"/>
              </w:rPr>
              <w:t>メールアドレス</w:t>
            </w:r>
          </w:p>
        </w:tc>
        <w:tc>
          <w:tcPr>
            <w:tcW w:w="6237" w:type="dxa"/>
          </w:tcPr>
          <w:p w14:paraId="0D50F5BD" w14:textId="04A53044" w:rsidR="002C2032" w:rsidRPr="00FD7385" w:rsidRDefault="002C203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FD7385" w14:paraId="626087DA" w14:textId="77777777" w:rsidTr="00FD7385">
        <w:tc>
          <w:tcPr>
            <w:tcW w:w="1555" w:type="dxa"/>
            <w:vMerge w:val="restart"/>
            <w:vAlign w:val="center"/>
          </w:tcPr>
          <w:p w14:paraId="12B22F0C" w14:textId="6707BD19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企業概要</w:t>
            </w:r>
          </w:p>
        </w:tc>
        <w:tc>
          <w:tcPr>
            <w:tcW w:w="1275" w:type="dxa"/>
          </w:tcPr>
          <w:p w14:paraId="7EC7248F" w14:textId="40422D3C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237" w:type="dxa"/>
          </w:tcPr>
          <w:p w14:paraId="58C3960E" w14:textId="5CA2B2AB" w:rsidR="00E67D93" w:rsidRPr="00FD7385" w:rsidRDefault="00342DE7" w:rsidP="00342DE7">
            <w:pPr>
              <w:spacing w:line="36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67D93" w:rsidRPr="00FD7385" w14:paraId="11FD7102" w14:textId="77777777" w:rsidTr="00FD7385">
        <w:tc>
          <w:tcPr>
            <w:tcW w:w="1555" w:type="dxa"/>
            <w:vMerge/>
          </w:tcPr>
          <w:p w14:paraId="039769AA" w14:textId="77777777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3EED3F5D" w14:textId="10E0E5CF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237" w:type="dxa"/>
          </w:tcPr>
          <w:p w14:paraId="62BD4498" w14:textId="634A1F4A" w:rsidR="00E67D93" w:rsidRPr="00FD7385" w:rsidRDefault="00342DE7" w:rsidP="00342DE7">
            <w:pPr>
              <w:spacing w:line="36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E67D93" w:rsidRPr="00FD7385" w14:paraId="400F75D7" w14:textId="77777777" w:rsidTr="00FD7385">
        <w:tc>
          <w:tcPr>
            <w:tcW w:w="1555" w:type="dxa"/>
            <w:vMerge/>
          </w:tcPr>
          <w:p w14:paraId="106AA14C" w14:textId="2626CDEC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2E91037" w14:textId="63210F86" w:rsidR="001F722D" w:rsidRPr="00FD7385" w:rsidRDefault="0087655C" w:rsidP="00342DE7">
            <w:pPr>
              <w:spacing w:line="360" w:lineRule="exact"/>
              <w:rPr>
                <w:rFonts w:ascii="ＭＳ 明朝" w:eastAsia="ＭＳ 明朝" w:hAnsi="ＭＳ 明朝" w:hint="eastAsia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主な</w:t>
            </w:r>
            <w:r w:rsidR="00E67D93" w:rsidRPr="00FD738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237" w:type="dxa"/>
          </w:tcPr>
          <w:p w14:paraId="51C90195" w14:textId="5C8003A7" w:rsidR="00E67D93" w:rsidRPr="00FD7385" w:rsidRDefault="001F722D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製造業・</w:t>
            </w:r>
            <w:r w:rsidR="0087655C" w:rsidRPr="00FD7385">
              <w:rPr>
                <w:rFonts w:ascii="ＭＳ 明朝" w:eastAsia="ＭＳ 明朝" w:hAnsi="ＭＳ 明朝" w:hint="eastAsia"/>
                <w:szCs w:val="21"/>
              </w:rPr>
              <w:t>建設業・運輸業・卸売業・サービス業・小売業</w:t>
            </w:r>
          </w:p>
          <w:p w14:paraId="65BA8865" w14:textId="58C21002" w:rsidR="0087655C" w:rsidRPr="00FD7385" w:rsidRDefault="0087655C" w:rsidP="00342DE7">
            <w:pPr>
              <w:spacing w:line="360" w:lineRule="exact"/>
              <w:rPr>
                <w:rFonts w:ascii="ＭＳ 明朝" w:eastAsia="ＭＳ 明朝" w:hAnsi="ＭＳ 明朝" w:hint="eastAsia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その他（　　　　　　　　　　　　）</w:t>
            </w:r>
          </w:p>
        </w:tc>
      </w:tr>
      <w:tr w:rsidR="00E67D93" w:rsidRPr="00FD7385" w14:paraId="199E66BA" w14:textId="77777777" w:rsidTr="00FD7385">
        <w:tc>
          <w:tcPr>
            <w:tcW w:w="1555" w:type="dxa"/>
            <w:vMerge/>
          </w:tcPr>
          <w:p w14:paraId="3C9FD06C" w14:textId="0248DBEF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3CD436D7" w14:textId="08644778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 w:val="16"/>
                <w:szCs w:val="16"/>
              </w:rPr>
              <w:t>主な事業内容</w:t>
            </w:r>
            <w:r w:rsidR="00AF7592" w:rsidRPr="00FD7385">
              <w:rPr>
                <w:rFonts w:ascii="ＭＳ 明朝" w:eastAsia="ＭＳ 明朝" w:hAnsi="ＭＳ 明朝" w:hint="eastAsia"/>
                <w:sz w:val="16"/>
                <w:szCs w:val="16"/>
              </w:rPr>
              <w:t>・製品</w:t>
            </w:r>
          </w:p>
        </w:tc>
        <w:tc>
          <w:tcPr>
            <w:tcW w:w="6237" w:type="dxa"/>
          </w:tcPr>
          <w:p w14:paraId="08DCCC83" w14:textId="0A460FAE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BB5699F" w14:textId="73B3A0B9" w:rsidR="00C46CBF" w:rsidRPr="00FD7385" w:rsidRDefault="00C46CBF" w:rsidP="00342DE7">
      <w:pPr>
        <w:spacing w:line="360" w:lineRule="exact"/>
        <w:rPr>
          <w:rFonts w:ascii="ＭＳ 明朝" w:eastAsia="ＭＳ 明朝" w:hAnsi="ＭＳ 明朝"/>
          <w:szCs w:val="21"/>
        </w:rPr>
      </w:pPr>
    </w:p>
    <w:p w14:paraId="198F2AEE" w14:textId="4FB5F07B" w:rsidR="00E67D93" w:rsidRPr="00FD7385" w:rsidRDefault="00E67D93" w:rsidP="00342DE7">
      <w:pPr>
        <w:spacing w:line="360" w:lineRule="exact"/>
        <w:rPr>
          <w:rFonts w:ascii="ＭＳ 明朝" w:eastAsia="ＭＳ 明朝" w:hAnsi="ＭＳ 明朝"/>
          <w:szCs w:val="21"/>
        </w:rPr>
      </w:pPr>
      <w:r w:rsidRPr="00FD7385">
        <w:rPr>
          <w:rFonts w:ascii="ＭＳ 明朝" w:eastAsia="ＭＳ 明朝" w:hAnsi="ＭＳ 明朝" w:hint="eastAsia"/>
          <w:szCs w:val="21"/>
        </w:rPr>
        <w:t>２　対象の産業展示会等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F7592" w:rsidRPr="00FD7385" w14:paraId="71EAE83F" w14:textId="77777777" w:rsidTr="00FD7385">
        <w:tc>
          <w:tcPr>
            <w:tcW w:w="1555" w:type="dxa"/>
            <w:vAlign w:val="center"/>
          </w:tcPr>
          <w:p w14:paraId="36E38A03" w14:textId="33FBBD6E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展示会名</w:t>
            </w:r>
          </w:p>
        </w:tc>
        <w:tc>
          <w:tcPr>
            <w:tcW w:w="7512" w:type="dxa"/>
          </w:tcPr>
          <w:p w14:paraId="5232621E" w14:textId="0E5C3856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92" w:rsidRPr="00FD7385" w14:paraId="7C0E42CA" w14:textId="77777777" w:rsidTr="00FD7385">
        <w:tc>
          <w:tcPr>
            <w:tcW w:w="1555" w:type="dxa"/>
            <w:vAlign w:val="center"/>
          </w:tcPr>
          <w:p w14:paraId="59047F34" w14:textId="60829A37" w:rsidR="00AF7592" w:rsidRPr="00FD7385" w:rsidRDefault="00AF759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展示会概要</w:t>
            </w:r>
          </w:p>
        </w:tc>
        <w:tc>
          <w:tcPr>
            <w:tcW w:w="7512" w:type="dxa"/>
          </w:tcPr>
          <w:p w14:paraId="1C90DA2A" w14:textId="77777777" w:rsidR="00AF7592" w:rsidRPr="00FD7385" w:rsidRDefault="00AF759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92" w:rsidRPr="00FD7385" w14:paraId="4ADF210A" w14:textId="77777777" w:rsidTr="00FD7385">
        <w:tc>
          <w:tcPr>
            <w:tcW w:w="1555" w:type="dxa"/>
            <w:vAlign w:val="center"/>
          </w:tcPr>
          <w:p w14:paraId="2E31C94F" w14:textId="20340ADA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会場</w:t>
            </w:r>
            <w:r w:rsidR="0087655C" w:rsidRPr="00FD7385">
              <w:rPr>
                <w:rFonts w:ascii="ＭＳ 明朝" w:eastAsia="ＭＳ 明朝" w:hAnsi="ＭＳ 明朝" w:hint="eastAsia"/>
                <w:szCs w:val="21"/>
              </w:rPr>
              <w:t>(所在地)</w:t>
            </w:r>
          </w:p>
        </w:tc>
        <w:tc>
          <w:tcPr>
            <w:tcW w:w="7512" w:type="dxa"/>
          </w:tcPr>
          <w:p w14:paraId="16B8CEB8" w14:textId="5F807075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FD7385" w14:paraId="0B682E84" w14:textId="77777777" w:rsidTr="00FD7385">
        <w:tc>
          <w:tcPr>
            <w:tcW w:w="1555" w:type="dxa"/>
            <w:vAlign w:val="center"/>
          </w:tcPr>
          <w:p w14:paraId="3380FC44" w14:textId="72FC98D7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開催期間</w:t>
            </w:r>
          </w:p>
        </w:tc>
        <w:tc>
          <w:tcPr>
            <w:tcW w:w="7512" w:type="dxa"/>
          </w:tcPr>
          <w:p w14:paraId="765A908B" w14:textId="20273FEB" w:rsidR="00E67D93" w:rsidRPr="00FD7385" w:rsidRDefault="00AF7592" w:rsidP="00342DE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年　　月　　日　～　　年　　月　　日</w:t>
            </w:r>
          </w:p>
        </w:tc>
      </w:tr>
      <w:tr w:rsidR="00E67D93" w:rsidRPr="00FD7385" w14:paraId="15DD4F53" w14:textId="77777777" w:rsidTr="00FD7385">
        <w:tc>
          <w:tcPr>
            <w:tcW w:w="1555" w:type="dxa"/>
            <w:vAlign w:val="center"/>
          </w:tcPr>
          <w:p w14:paraId="45692F70" w14:textId="19DABA99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出展</w:t>
            </w:r>
            <w:r w:rsidR="00342DE7" w:rsidRPr="00FD738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512" w:type="dxa"/>
          </w:tcPr>
          <w:p w14:paraId="6F4DC722" w14:textId="7735409E" w:rsidR="00E67D93" w:rsidRPr="00FD7385" w:rsidRDefault="00866C02" w:rsidP="00342DE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F7592" w:rsidRPr="00FD7385"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</w:tr>
    </w:tbl>
    <w:p w14:paraId="077E5D1F" w14:textId="77777777" w:rsidR="00E67D93" w:rsidRPr="00FD7385" w:rsidRDefault="00E67D93" w:rsidP="00342DE7">
      <w:pPr>
        <w:spacing w:line="360" w:lineRule="exact"/>
        <w:rPr>
          <w:rFonts w:ascii="ＭＳ 明朝" w:eastAsia="ＭＳ 明朝" w:hAnsi="ＭＳ 明朝"/>
          <w:szCs w:val="21"/>
        </w:rPr>
      </w:pPr>
    </w:p>
    <w:p w14:paraId="77659156" w14:textId="4848E19A" w:rsidR="00E67D93" w:rsidRPr="00FD7385" w:rsidRDefault="00E67D93" w:rsidP="00342DE7">
      <w:pPr>
        <w:spacing w:line="360" w:lineRule="exact"/>
        <w:rPr>
          <w:rFonts w:ascii="ＭＳ 明朝" w:eastAsia="ＭＳ 明朝" w:hAnsi="ＭＳ 明朝"/>
          <w:szCs w:val="21"/>
        </w:rPr>
      </w:pPr>
      <w:r w:rsidRPr="00FD7385">
        <w:rPr>
          <w:rFonts w:ascii="ＭＳ 明朝" w:eastAsia="ＭＳ 明朝" w:hAnsi="ＭＳ 明朝" w:hint="eastAsia"/>
          <w:szCs w:val="21"/>
        </w:rPr>
        <w:t>３　出展内容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67D93" w:rsidRPr="00FD7385" w14:paraId="5D1CAC71" w14:textId="77777777" w:rsidTr="00FD7385">
        <w:tc>
          <w:tcPr>
            <w:tcW w:w="1555" w:type="dxa"/>
            <w:vAlign w:val="center"/>
          </w:tcPr>
          <w:p w14:paraId="645F9A82" w14:textId="799E9CD0" w:rsidR="00E67D93" w:rsidRPr="00FD7385" w:rsidRDefault="00E67D93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出展目的</w:t>
            </w:r>
            <w:r w:rsidR="00342DE7" w:rsidRPr="00FD7385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E85988A" w14:textId="48261FCB" w:rsidR="00342DE7" w:rsidRPr="00FD7385" w:rsidRDefault="00342DE7" w:rsidP="00FD7385">
            <w:pPr>
              <w:spacing w:line="360" w:lineRule="exact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期待する効果</w:t>
            </w:r>
          </w:p>
        </w:tc>
        <w:tc>
          <w:tcPr>
            <w:tcW w:w="7512" w:type="dxa"/>
          </w:tcPr>
          <w:p w14:paraId="5AB34382" w14:textId="77777777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02523721" w14:textId="77777777" w:rsidR="00AF7592" w:rsidRPr="00FD7385" w:rsidRDefault="00AF759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3639A932" w14:textId="77777777" w:rsidR="00342DE7" w:rsidRPr="00FD7385" w:rsidRDefault="00342DE7" w:rsidP="00342DE7">
            <w:pPr>
              <w:spacing w:line="36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67D93" w:rsidRPr="00FD7385" w14:paraId="165777D0" w14:textId="77777777" w:rsidTr="00FD7385">
        <w:tc>
          <w:tcPr>
            <w:tcW w:w="1555" w:type="dxa"/>
            <w:vAlign w:val="center"/>
          </w:tcPr>
          <w:p w14:paraId="30105D9E" w14:textId="145389CE" w:rsidR="00E67D93" w:rsidRPr="00FD7385" w:rsidRDefault="00AF7592" w:rsidP="00FD7385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D7385">
              <w:rPr>
                <w:rFonts w:ascii="ＭＳ 明朝" w:eastAsia="ＭＳ 明朝" w:hAnsi="ＭＳ 明朝" w:hint="eastAsia"/>
                <w:szCs w:val="21"/>
              </w:rPr>
              <w:t>出展</w:t>
            </w:r>
            <w:r w:rsidR="00E67D93" w:rsidRPr="00FD7385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512" w:type="dxa"/>
          </w:tcPr>
          <w:p w14:paraId="22779D70" w14:textId="77777777" w:rsidR="00E67D93" w:rsidRPr="00FD7385" w:rsidRDefault="00E67D93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1F1950CB" w14:textId="77777777" w:rsidR="00AF7592" w:rsidRPr="00FD7385" w:rsidRDefault="00AF7592" w:rsidP="00342DE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  <w:p w14:paraId="7EE445D2" w14:textId="77777777" w:rsidR="00342DE7" w:rsidRPr="00FD7385" w:rsidRDefault="00342DE7" w:rsidP="00342DE7">
            <w:pPr>
              <w:spacing w:line="36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7AB57140" w14:textId="77777777" w:rsidR="00E67D93" w:rsidRPr="00FD7385" w:rsidRDefault="00E67D93" w:rsidP="00342DE7">
      <w:pPr>
        <w:spacing w:line="360" w:lineRule="exact"/>
        <w:rPr>
          <w:rFonts w:ascii="ＭＳ 明朝" w:eastAsia="ＭＳ 明朝" w:hAnsi="ＭＳ 明朝"/>
          <w:szCs w:val="21"/>
        </w:rPr>
      </w:pPr>
    </w:p>
    <w:sectPr w:rsidR="00E67D93" w:rsidRPr="00FD7385" w:rsidSect="00AF759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0F"/>
    <w:rsid w:val="001F722D"/>
    <w:rsid w:val="002C2032"/>
    <w:rsid w:val="00336105"/>
    <w:rsid w:val="00342DE7"/>
    <w:rsid w:val="00866C02"/>
    <w:rsid w:val="0087655C"/>
    <w:rsid w:val="008F2132"/>
    <w:rsid w:val="00A55EBF"/>
    <w:rsid w:val="00AF7592"/>
    <w:rsid w:val="00B85C0F"/>
    <w:rsid w:val="00C46CBF"/>
    <w:rsid w:val="00D761A1"/>
    <w:rsid w:val="00E67D93"/>
    <w:rsid w:val="00F17DED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5FBA5"/>
  <w15:chartTrackingRefBased/>
  <w15:docId w15:val="{555B0ADD-7D2D-4F72-8A6C-9A8E85B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C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C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C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C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C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C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C0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C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C0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85C0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4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101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2026-05-13T09:54:00Z</dcterms:created>
  <dcterms:modified xsi:type="dcterms:W3CDTF">2026-05-14T04:54:00Z</dcterms:modified>
</cp:coreProperties>
</file>