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2BD2D" w14:textId="7ED297D7" w:rsidR="00A50305" w:rsidRDefault="00FC2FDC" w:rsidP="00A50305">
      <w:pPr>
        <w:jc w:val="center"/>
        <w:rPr>
          <w:rFonts w:ascii="ＭＳ Ｐゴシック" w:eastAsia="ＭＳ Ｐゴシック" w:hAnsi="ＭＳ Ｐゴシック" w:hint="eastAsia"/>
          <w:b/>
          <w:sz w:val="32"/>
        </w:rPr>
      </w:pPr>
      <w:r w:rsidRPr="00A8304F">
        <w:rPr>
          <w:rFonts w:ascii="ＭＳ Ｐゴシック" w:eastAsia="ＭＳ Ｐゴシック" w:hAnsi="ＭＳ Ｐゴシック" w:hint="eastAsia"/>
          <w:b/>
          <w:sz w:val="32"/>
        </w:rPr>
        <w:t>令和９年度浦安市市民活動補助金事業</w:t>
      </w:r>
      <w:r w:rsidR="00A50305">
        <w:rPr>
          <w:rFonts w:ascii="ＭＳ Ｐゴシック" w:eastAsia="ＭＳ Ｐゴシック" w:hAnsi="ＭＳ Ｐゴシック" w:hint="eastAsia"/>
          <w:b/>
          <w:sz w:val="32"/>
        </w:rPr>
        <w:t>(</w:t>
      </w:r>
      <w:r w:rsidR="00A50305" w:rsidRPr="00A50305">
        <w:rPr>
          <w:rFonts w:ascii="ＭＳ Ｐゴシック" w:eastAsia="ＭＳ Ｐゴシック" w:hAnsi="ＭＳ Ｐゴシック" w:hint="eastAsia"/>
          <w:b/>
          <w:sz w:val="32"/>
        </w:rPr>
        <w:t>自立促進事業　はじめの一歩</w:t>
      </w:r>
      <w:r w:rsidR="00A50305">
        <w:rPr>
          <w:rFonts w:ascii="ＭＳ Ｐゴシック" w:eastAsia="ＭＳ Ｐゴシック" w:hAnsi="ＭＳ Ｐゴシック" w:hint="eastAsia"/>
          <w:b/>
          <w:sz w:val="32"/>
        </w:rPr>
        <w:t>)</w:t>
      </w:r>
    </w:p>
    <w:p w14:paraId="6221DF02" w14:textId="3490192D" w:rsidR="00FC2FDC" w:rsidRDefault="00FC2FDC" w:rsidP="00FC2FDC">
      <w:pPr>
        <w:jc w:val="center"/>
        <w:rPr>
          <w:rFonts w:ascii="ＭＳ Ｐゴシック" w:eastAsia="ＭＳ Ｐゴシック" w:hAnsi="ＭＳ Ｐゴシック"/>
          <w:b/>
          <w:sz w:val="32"/>
        </w:rPr>
      </w:pPr>
      <w:r w:rsidRPr="00A8304F">
        <w:rPr>
          <w:rFonts w:ascii="ＭＳ Ｐゴシック" w:eastAsia="ＭＳ Ｐゴシック" w:hAnsi="ＭＳ Ｐゴシック" w:hint="eastAsia"/>
          <w:b/>
          <w:sz w:val="32"/>
        </w:rPr>
        <w:t xml:space="preserve">　計画書</w:t>
      </w:r>
    </w:p>
    <w:p w14:paraId="53637EDA" w14:textId="77777777" w:rsidR="00FC2FDC" w:rsidRPr="00A8304F" w:rsidRDefault="00FC2FDC" w:rsidP="00FC2FDC">
      <w:pPr>
        <w:rPr>
          <w:rFonts w:ascii="ＭＳ ゴシック" w:eastAsia="ＭＳ ゴシック" w:hAnsi="ＭＳ ゴシック"/>
          <w:b/>
          <w:sz w:val="24"/>
        </w:rPr>
      </w:pPr>
      <w:r w:rsidRPr="00A8304F">
        <w:rPr>
          <w:rFonts w:ascii="ＭＳ ゴシック" w:eastAsia="ＭＳ ゴシック" w:hAnsi="ＭＳ ゴシック" w:hint="eastAsia"/>
          <w:b/>
          <w:sz w:val="24"/>
        </w:rPr>
        <w:t>１　基本情報</w:t>
      </w:r>
    </w:p>
    <w:tbl>
      <w:tblPr>
        <w:tblStyle w:val="a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3827"/>
        <w:gridCol w:w="1276"/>
        <w:gridCol w:w="3067"/>
        <w:gridCol w:w="459"/>
      </w:tblGrid>
      <w:tr w:rsidR="00FC2FDC" w:rsidRPr="005522C0" w14:paraId="7F074BDC" w14:textId="77777777" w:rsidTr="006C70FC">
        <w:trPr>
          <w:trHeight w:val="270"/>
        </w:trPr>
        <w:tc>
          <w:tcPr>
            <w:tcW w:w="1545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B066317" w14:textId="77777777" w:rsidR="00FC2FDC" w:rsidRPr="00A8304F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事業名</w:t>
            </w:r>
          </w:p>
          <w:p w14:paraId="2F14206E" w14:textId="77777777" w:rsidR="00FC2FDC" w:rsidRPr="00A8304F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862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3E4B0724" w14:textId="77777777" w:rsidR="00FC2FDC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1053BE05" w14:textId="77777777" w:rsidR="00FC2FDC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322CE2D8" w14:textId="77777777" w:rsidR="00FC2FDC" w:rsidRPr="005522C0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</w:tr>
      <w:tr w:rsidR="00FC2FDC" w:rsidRPr="005522C0" w14:paraId="66C3F075" w14:textId="77777777" w:rsidTr="006C70FC">
        <w:trPr>
          <w:trHeight w:val="270"/>
        </w:trPr>
        <w:tc>
          <w:tcPr>
            <w:tcW w:w="1545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5F63D7E" w14:textId="77777777" w:rsidR="00FC2FDC" w:rsidRPr="00A8304F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sz w:val="24"/>
              </w:rPr>
              <w:t>団体名</w:t>
            </w:r>
          </w:p>
          <w:p w14:paraId="62A1ED4D" w14:textId="77777777" w:rsidR="00FC2FDC" w:rsidRPr="00A8304F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862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29662D15" w14:textId="77777777" w:rsidR="00FC2FDC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79199DB4" w14:textId="77777777" w:rsidR="00FC2FDC" w:rsidRPr="005522C0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</w:tr>
      <w:tr w:rsidR="00FC2FDC" w:rsidRPr="005522C0" w14:paraId="5ED3669E" w14:textId="77777777" w:rsidTr="006C70FC">
        <w:trPr>
          <w:trHeight w:val="344"/>
        </w:trPr>
        <w:tc>
          <w:tcPr>
            <w:tcW w:w="1545" w:type="dxa"/>
            <w:tcBorders>
              <w:top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3A02615" w14:textId="77777777" w:rsidR="00FC2FDC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sz w:val="24"/>
              </w:rPr>
              <w:t>事業費総額</w:t>
            </w:r>
          </w:p>
          <w:p w14:paraId="05ECB244" w14:textId="77777777" w:rsidR="00FC2FDC" w:rsidRPr="00A8304F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F38251A" w14:textId="77777777" w:rsidR="00FC2FDC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  <w:r w:rsidRPr="005522C0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</w:p>
          <w:p w14:paraId="647F948C" w14:textId="28DC1C58" w:rsidR="00FC2FDC" w:rsidRPr="005522C0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  <w:r w:rsidRPr="005522C0">
              <w:rPr>
                <w:rFonts w:ascii="ＭＳ 明朝" w:eastAsia="ＭＳ 明朝" w:hAnsi="ＭＳ 明朝" w:hint="eastAsia"/>
                <w:sz w:val="24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　　　</w:t>
            </w:r>
            <w:r w:rsidRPr="005522C0">
              <w:rPr>
                <w:rFonts w:ascii="ＭＳ 明朝" w:eastAsia="ＭＳ 明朝" w:hAnsi="ＭＳ 明朝" w:hint="eastAsia"/>
                <w:sz w:val="24"/>
              </w:rPr>
              <w:t xml:space="preserve">　　　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D72A165" w14:textId="77777777" w:rsidR="00FC2FDC" w:rsidRPr="00A8304F" w:rsidRDefault="00FC2FDC" w:rsidP="006C70FC">
            <w:pPr>
              <w:snapToGrid w:val="0"/>
              <w:rPr>
                <w:rFonts w:ascii="ＭＳ ゴシック" w:eastAsia="ＭＳ ゴシック" w:hAnsi="ＭＳ ゴシック"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sz w:val="24"/>
              </w:rPr>
              <w:t>補助金額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79CB61C8" w14:textId="77777777" w:rsidR="00FC2FDC" w:rsidRDefault="00FC2FDC" w:rsidP="00FC2FDC">
            <w:pPr>
              <w:snapToGrid w:val="0"/>
              <w:jc w:val="right"/>
              <w:rPr>
                <w:rFonts w:ascii="ＭＳ 明朝" w:eastAsia="ＭＳ 明朝" w:hAnsi="ＭＳ 明朝"/>
                <w:sz w:val="24"/>
              </w:rPr>
            </w:pPr>
          </w:p>
          <w:p w14:paraId="01A64DB4" w14:textId="47F414B6" w:rsidR="00FC2FDC" w:rsidRPr="005522C0" w:rsidRDefault="00FC2FDC" w:rsidP="00FC2FDC">
            <w:pPr>
              <w:snapToGrid w:val="0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63FF93BB" w14:textId="026E01C5" w:rsidR="00FC2FDC" w:rsidRPr="005522C0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A2BAF41" w14:textId="77777777" w:rsidR="00B07715" w:rsidRDefault="00B07715"/>
    <w:p w14:paraId="12AC967F" w14:textId="77777777" w:rsidR="00FC2FDC" w:rsidRPr="00A8304F" w:rsidRDefault="00FC2FDC" w:rsidP="00FC2FDC">
      <w:pPr>
        <w:rPr>
          <w:rFonts w:ascii="ＭＳ ゴシック" w:eastAsia="ＭＳ ゴシック" w:hAnsi="ＭＳ ゴシック"/>
          <w:b/>
          <w:sz w:val="24"/>
        </w:rPr>
      </w:pPr>
      <w:r w:rsidRPr="00A8304F">
        <w:rPr>
          <w:rFonts w:ascii="ＭＳ ゴシック" w:eastAsia="ＭＳ ゴシック" w:hAnsi="ＭＳ ゴシック" w:hint="eastAsia"/>
          <w:b/>
          <w:sz w:val="24"/>
        </w:rPr>
        <w:t>２　事業の実施で解決・改善したい地域の課題</w:t>
      </w:r>
    </w:p>
    <w:tbl>
      <w:tblPr>
        <w:tblStyle w:val="a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FC2FDC" w:rsidRPr="00E735BE" w14:paraId="2B287CA3" w14:textId="77777777" w:rsidTr="006C70FC">
        <w:trPr>
          <w:trHeight w:val="1715"/>
        </w:trPr>
        <w:tc>
          <w:tcPr>
            <w:tcW w:w="10194" w:type="dxa"/>
            <w:tcBorders>
              <w:bottom w:val="single" w:sz="18" w:space="0" w:color="auto"/>
            </w:tcBorders>
          </w:tcPr>
          <w:p w14:paraId="7264D9A6" w14:textId="77777777" w:rsidR="00FC2FDC" w:rsidRDefault="00FC2FDC" w:rsidP="006C70FC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413BA85B" w14:textId="77777777" w:rsidR="00FC2FDC" w:rsidRDefault="00FC2FDC" w:rsidP="006C70FC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7D90D7A9" w14:textId="77777777" w:rsidR="00FC2FDC" w:rsidRDefault="00FC2FDC" w:rsidP="006C70FC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18F4FCD0" w14:textId="77777777" w:rsidR="00FC2FDC" w:rsidRDefault="00FC2FDC" w:rsidP="006C70FC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7B6F22E8" w14:textId="77777777" w:rsidR="00FC2FDC" w:rsidRDefault="00FC2FDC" w:rsidP="006C70FC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88E19F7" w14:textId="77777777" w:rsidR="00FC2FDC" w:rsidRDefault="00FC2FDC" w:rsidP="006C70FC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02164382" w14:textId="77777777" w:rsidR="00FC2FDC" w:rsidRPr="00E735BE" w:rsidRDefault="00FC2FDC" w:rsidP="006C70FC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4B424BB6" w14:textId="77777777" w:rsidR="00FC2FDC" w:rsidRPr="00EF6687" w:rsidRDefault="00FC2FDC" w:rsidP="00FC2FDC">
      <w:pPr>
        <w:rPr>
          <w:rFonts w:ascii="HG丸ｺﾞｼｯｸM-PRO" w:eastAsia="HG丸ｺﾞｼｯｸM-PRO" w:hAnsi="HG丸ｺﾞｼｯｸM-PRO"/>
          <w:b/>
          <w:sz w:val="24"/>
        </w:rPr>
      </w:pPr>
    </w:p>
    <w:p w14:paraId="495F756F" w14:textId="3D223A39" w:rsidR="00FC2FDC" w:rsidRPr="00A8304F" w:rsidRDefault="00C6714B" w:rsidP="00FC2FDC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３</w:t>
      </w:r>
      <w:r w:rsidR="00FC2FDC" w:rsidRPr="00A8304F">
        <w:rPr>
          <w:rFonts w:ascii="ＭＳ ゴシック" w:eastAsia="ＭＳ ゴシック" w:hAnsi="ＭＳ ゴシック" w:hint="eastAsia"/>
          <w:b/>
          <w:sz w:val="24"/>
        </w:rPr>
        <w:t xml:space="preserve">　事業概要</w:t>
      </w:r>
    </w:p>
    <w:tbl>
      <w:tblPr>
        <w:tblStyle w:val="ae"/>
        <w:tblW w:w="0" w:type="auto"/>
        <w:tblLook w:val="0480" w:firstRow="0" w:lastRow="0" w:firstColumn="1" w:lastColumn="0" w:noHBand="0" w:noVBand="1"/>
      </w:tblPr>
      <w:tblGrid>
        <w:gridCol w:w="2962"/>
        <w:gridCol w:w="7212"/>
      </w:tblGrid>
      <w:tr w:rsidR="00FC2FDC" w:rsidRPr="00E735BE" w14:paraId="7C04AA49" w14:textId="77777777" w:rsidTr="006C70FC"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E2907E0" w14:textId="77777777" w:rsidR="00FC2FDC" w:rsidRPr="00A8304F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sz w:val="24"/>
              </w:rPr>
              <w:t>事業の対象となる人</w:t>
            </w:r>
          </w:p>
          <w:p w14:paraId="37201370" w14:textId="77777777" w:rsidR="00FC2FDC" w:rsidRPr="00A8304F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sz w:val="24"/>
              </w:rPr>
              <w:t>(対象見込人数)</w:t>
            </w:r>
          </w:p>
        </w:tc>
        <w:tc>
          <w:tcPr>
            <w:tcW w:w="72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76014C" w14:textId="77777777" w:rsidR="00FC2FDC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2DDA7371" w14:textId="77777777" w:rsidR="00FC2FDC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64967B4A" w14:textId="77777777" w:rsidR="00FC2FDC" w:rsidRPr="005522C0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</w:tr>
      <w:tr w:rsidR="00FC2FDC" w:rsidRPr="00E735BE" w14:paraId="0192EEAE" w14:textId="77777777" w:rsidTr="006C70FC"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A059BA5" w14:textId="77777777" w:rsidR="00FC2FDC" w:rsidRPr="00A8304F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sz w:val="24"/>
              </w:rPr>
              <w:t>実施場所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592655" w14:textId="77777777" w:rsidR="00FC2FDC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15EF0E1D" w14:textId="77777777" w:rsidR="00FC2FDC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2430DCCA" w14:textId="77777777" w:rsidR="00FC2FDC" w:rsidRPr="005522C0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</w:tr>
      <w:tr w:rsidR="00FC2FDC" w:rsidRPr="00E735BE" w14:paraId="7F4CD948" w14:textId="77777777" w:rsidTr="00FC2FDC">
        <w:tc>
          <w:tcPr>
            <w:tcW w:w="1017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14:paraId="7CDB2CA6" w14:textId="77777777" w:rsidR="00FC2FDC" w:rsidRPr="00A8304F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B167F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事業内容</w:t>
            </w:r>
            <w:r w:rsidRPr="00EB167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EB167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</w:t>
            </w:r>
            <w:r w:rsidRPr="00EB167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※「いつ、どこで、誰を対象に、何を、どのように」がわかるよう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、具体的に</w:t>
            </w:r>
            <w:r w:rsidRPr="00EB167F">
              <w:rPr>
                <w:rFonts w:ascii="ＭＳ ゴシック" w:eastAsia="ＭＳ ゴシック" w:hAnsi="ＭＳ ゴシック" w:hint="eastAsia"/>
                <w:sz w:val="18"/>
                <w:szCs w:val="18"/>
              </w:rPr>
              <w:t>記入</w:t>
            </w:r>
          </w:p>
        </w:tc>
      </w:tr>
      <w:tr w:rsidR="00FC2FDC" w:rsidRPr="00E735BE" w14:paraId="3BD09AF6" w14:textId="77777777" w:rsidTr="00FC2FDC">
        <w:tc>
          <w:tcPr>
            <w:tcW w:w="101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A5098DE" w14:textId="77777777" w:rsidR="00FC2FDC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52CE714" w14:textId="77777777" w:rsidR="00FC2FDC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21E4A54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528ECD4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F79A926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E1CDAA6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D68A628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48D304A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DBD2249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6D2D263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69081E2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26763BC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3D85528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21B34A6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174C716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CB3E122" w14:textId="77777777" w:rsidR="00FC2FDC" w:rsidRPr="00EB167F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B571901" w14:textId="77777777" w:rsidR="00C6714B" w:rsidRPr="00A8304F" w:rsidRDefault="00C6714B" w:rsidP="00C6714B">
      <w:pPr>
        <w:snapToGrid w:val="0"/>
        <w:rPr>
          <w:rFonts w:ascii="ＭＳ ゴシック" w:eastAsia="ＭＳ ゴシック" w:hAnsi="ＭＳ ゴシック"/>
          <w:b/>
          <w:sz w:val="24"/>
        </w:rPr>
      </w:pPr>
      <w:r w:rsidRPr="00A8304F">
        <w:rPr>
          <w:rFonts w:ascii="ＭＳ ゴシック" w:eastAsia="ＭＳ ゴシック" w:hAnsi="ＭＳ ゴシック" w:hint="eastAsia"/>
          <w:b/>
          <w:sz w:val="24"/>
        </w:rPr>
        <w:lastRenderedPageBreak/>
        <w:t>４　スケジュール</w:t>
      </w:r>
    </w:p>
    <w:p w14:paraId="476712A8" w14:textId="77777777" w:rsidR="00C6714B" w:rsidRPr="00A8304F" w:rsidRDefault="00C6714B" w:rsidP="00C6714B">
      <w:pPr>
        <w:snapToGrid w:val="0"/>
        <w:rPr>
          <w:rFonts w:ascii="ＭＳ ゴシック" w:eastAsia="ＭＳ ゴシック" w:hAnsi="ＭＳ ゴシック"/>
          <w:sz w:val="24"/>
        </w:rPr>
      </w:pPr>
      <w:r w:rsidRPr="00A8304F">
        <w:rPr>
          <w:rFonts w:ascii="ＭＳ ゴシック" w:eastAsia="ＭＳ ゴシック" w:hAnsi="ＭＳ ゴシック" w:hint="eastAsia"/>
          <w:b/>
          <w:sz w:val="24"/>
        </w:rPr>
        <w:t xml:space="preserve">　　</w:t>
      </w:r>
      <w:r w:rsidRPr="00A8304F">
        <w:rPr>
          <w:rFonts w:ascii="ＭＳ ゴシック" w:eastAsia="ＭＳ ゴシック" w:hAnsi="ＭＳ ゴシック" w:hint="eastAsia"/>
          <w:sz w:val="24"/>
        </w:rPr>
        <w:t>※事業・作業内容、場所、参加者数等を記入してください。</w:t>
      </w:r>
    </w:p>
    <w:tbl>
      <w:tblPr>
        <w:tblStyle w:val="ae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6214"/>
        <w:gridCol w:w="3386"/>
      </w:tblGrid>
      <w:tr w:rsidR="00C6714B" w:rsidRPr="00E735BE" w14:paraId="2427EF9B" w14:textId="77777777" w:rsidTr="006C70FC">
        <w:tc>
          <w:tcPr>
            <w:tcW w:w="282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84381F5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月</w:t>
            </w:r>
          </w:p>
        </w:tc>
        <w:tc>
          <w:tcPr>
            <w:tcW w:w="30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30DD866C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内容</w:t>
            </w:r>
          </w:p>
        </w:tc>
        <w:tc>
          <w:tcPr>
            <w:tcW w:w="1664" w:type="pct"/>
            <w:tcBorders>
              <w:top w:val="single" w:sz="12" w:space="0" w:color="auto"/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3D7A9EB9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場所・参加者数等</w:t>
            </w:r>
          </w:p>
        </w:tc>
      </w:tr>
      <w:tr w:rsidR="00C6714B" w:rsidRPr="00E735BE" w14:paraId="0ED712EA" w14:textId="77777777" w:rsidTr="006C70FC">
        <w:tc>
          <w:tcPr>
            <w:tcW w:w="28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FE354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４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</w:tcBorders>
          </w:tcPr>
          <w:p w14:paraId="7ADAFF48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3EEC90D0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3E807501" w14:textId="2A92FD79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64" w:type="pct"/>
            <w:tcBorders>
              <w:top w:val="single" w:sz="4" w:space="0" w:color="auto"/>
            </w:tcBorders>
          </w:tcPr>
          <w:p w14:paraId="61157284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C6714B" w:rsidRPr="00E735BE" w14:paraId="57D8D7A2" w14:textId="77777777" w:rsidTr="006C70FC">
        <w:tc>
          <w:tcPr>
            <w:tcW w:w="2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D5021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５</w:t>
            </w:r>
          </w:p>
        </w:tc>
        <w:tc>
          <w:tcPr>
            <w:tcW w:w="3054" w:type="pct"/>
            <w:tcBorders>
              <w:left w:val="single" w:sz="4" w:space="0" w:color="auto"/>
            </w:tcBorders>
          </w:tcPr>
          <w:p w14:paraId="6FF7F9DF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02F8EA2B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2033888F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64" w:type="pct"/>
          </w:tcPr>
          <w:p w14:paraId="740AA7EB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C6714B" w:rsidRPr="00E735BE" w14:paraId="574EAED9" w14:textId="77777777" w:rsidTr="006C70FC">
        <w:tc>
          <w:tcPr>
            <w:tcW w:w="2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D54608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６</w:t>
            </w:r>
          </w:p>
        </w:tc>
        <w:tc>
          <w:tcPr>
            <w:tcW w:w="3054" w:type="pct"/>
            <w:tcBorders>
              <w:left w:val="single" w:sz="4" w:space="0" w:color="auto"/>
            </w:tcBorders>
          </w:tcPr>
          <w:p w14:paraId="74EC751F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795E541F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3AFFEA1D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64" w:type="pct"/>
          </w:tcPr>
          <w:p w14:paraId="06C539FF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C6714B" w:rsidRPr="00E735BE" w14:paraId="701740BA" w14:textId="77777777" w:rsidTr="006C70FC">
        <w:tc>
          <w:tcPr>
            <w:tcW w:w="2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96920E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７</w:t>
            </w:r>
          </w:p>
        </w:tc>
        <w:tc>
          <w:tcPr>
            <w:tcW w:w="3054" w:type="pct"/>
            <w:tcBorders>
              <w:left w:val="single" w:sz="4" w:space="0" w:color="auto"/>
            </w:tcBorders>
          </w:tcPr>
          <w:p w14:paraId="2B6DC0AF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2C85C9C0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2399975E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64" w:type="pct"/>
          </w:tcPr>
          <w:p w14:paraId="5650AD5A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C6714B" w:rsidRPr="00E735BE" w14:paraId="37FEE40C" w14:textId="77777777" w:rsidTr="006C70FC">
        <w:tc>
          <w:tcPr>
            <w:tcW w:w="2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1B1ECC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８</w:t>
            </w:r>
          </w:p>
        </w:tc>
        <w:tc>
          <w:tcPr>
            <w:tcW w:w="3054" w:type="pct"/>
            <w:tcBorders>
              <w:left w:val="single" w:sz="4" w:space="0" w:color="auto"/>
            </w:tcBorders>
          </w:tcPr>
          <w:p w14:paraId="7679626E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3A1C86C5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14664BC4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64" w:type="pct"/>
          </w:tcPr>
          <w:p w14:paraId="337559B3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C6714B" w:rsidRPr="00E735BE" w14:paraId="5B54B952" w14:textId="77777777" w:rsidTr="006C70FC">
        <w:tc>
          <w:tcPr>
            <w:tcW w:w="2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7F66CB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９</w:t>
            </w:r>
          </w:p>
        </w:tc>
        <w:tc>
          <w:tcPr>
            <w:tcW w:w="3054" w:type="pct"/>
            <w:tcBorders>
              <w:left w:val="single" w:sz="4" w:space="0" w:color="auto"/>
            </w:tcBorders>
          </w:tcPr>
          <w:p w14:paraId="5A9749B1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78F3043B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1DF65215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64" w:type="pct"/>
          </w:tcPr>
          <w:p w14:paraId="0DB7B2D8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C6714B" w:rsidRPr="00E735BE" w14:paraId="06F8275E" w14:textId="77777777" w:rsidTr="006C70FC">
        <w:tc>
          <w:tcPr>
            <w:tcW w:w="2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56691C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10</w:t>
            </w:r>
          </w:p>
        </w:tc>
        <w:tc>
          <w:tcPr>
            <w:tcW w:w="3054" w:type="pct"/>
            <w:tcBorders>
              <w:left w:val="single" w:sz="4" w:space="0" w:color="auto"/>
            </w:tcBorders>
          </w:tcPr>
          <w:p w14:paraId="7A0B4DB5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1EB1003B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0762AB6F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64" w:type="pct"/>
          </w:tcPr>
          <w:p w14:paraId="6F576630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C6714B" w:rsidRPr="00E735BE" w14:paraId="56B6309A" w14:textId="77777777" w:rsidTr="006C70FC">
        <w:tc>
          <w:tcPr>
            <w:tcW w:w="2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0AF239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11</w:t>
            </w:r>
          </w:p>
        </w:tc>
        <w:tc>
          <w:tcPr>
            <w:tcW w:w="3054" w:type="pct"/>
            <w:tcBorders>
              <w:left w:val="single" w:sz="4" w:space="0" w:color="auto"/>
            </w:tcBorders>
          </w:tcPr>
          <w:p w14:paraId="33FB73F0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3D9A18AD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78DCBBFA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64" w:type="pct"/>
          </w:tcPr>
          <w:p w14:paraId="47244D4C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C6714B" w:rsidRPr="00E735BE" w14:paraId="1D483D6E" w14:textId="77777777" w:rsidTr="006C70FC">
        <w:tc>
          <w:tcPr>
            <w:tcW w:w="2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73758A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12</w:t>
            </w:r>
          </w:p>
        </w:tc>
        <w:tc>
          <w:tcPr>
            <w:tcW w:w="3054" w:type="pct"/>
            <w:tcBorders>
              <w:left w:val="single" w:sz="4" w:space="0" w:color="auto"/>
            </w:tcBorders>
          </w:tcPr>
          <w:p w14:paraId="3670F0B2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42112639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05DD68CF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64" w:type="pct"/>
          </w:tcPr>
          <w:p w14:paraId="1A0A6EC5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C6714B" w:rsidRPr="00E735BE" w14:paraId="35ABFE41" w14:textId="77777777" w:rsidTr="006C70FC">
        <w:tc>
          <w:tcPr>
            <w:tcW w:w="2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6971D6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１</w:t>
            </w:r>
          </w:p>
        </w:tc>
        <w:tc>
          <w:tcPr>
            <w:tcW w:w="3054" w:type="pct"/>
            <w:tcBorders>
              <w:left w:val="single" w:sz="4" w:space="0" w:color="auto"/>
            </w:tcBorders>
          </w:tcPr>
          <w:p w14:paraId="23410685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01FECE21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7AB48A65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64" w:type="pct"/>
          </w:tcPr>
          <w:p w14:paraId="7B2E2E1D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C6714B" w:rsidRPr="00E735BE" w14:paraId="7A022B2E" w14:textId="77777777" w:rsidTr="006C70FC">
        <w:tc>
          <w:tcPr>
            <w:tcW w:w="2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45D6DC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２</w:t>
            </w:r>
          </w:p>
        </w:tc>
        <w:tc>
          <w:tcPr>
            <w:tcW w:w="3054" w:type="pct"/>
            <w:tcBorders>
              <w:left w:val="single" w:sz="4" w:space="0" w:color="auto"/>
            </w:tcBorders>
          </w:tcPr>
          <w:p w14:paraId="6C508831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7033F584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6AED9D18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64" w:type="pct"/>
          </w:tcPr>
          <w:p w14:paraId="38B09DCD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6AA29384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</w:tr>
      <w:tr w:rsidR="00C6714B" w:rsidRPr="00E735BE" w14:paraId="31194390" w14:textId="77777777" w:rsidTr="006C70FC">
        <w:tc>
          <w:tcPr>
            <w:tcW w:w="282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8A0F" w14:textId="77777777" w:rsidR="00C6714B" w:rsidRPr="00A8304F" w:rsidRDefault="00C6714B" w:rsidP="006C70F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A8304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３</w:t>
            </w:r>
          </w:p>
        </w:tc>
        <w:tc>
          <w:tcPr>
            <w:tcW w:w="3054" w:type="pct"/>
            <w:tcBorders>
              <w:left w:val="single" w:sz="4" w:space="0" w:color="auto"/>
            </w:tcBorders>
          </w:tcPr>
          <w:p w14:paraId="60A02F26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7C3DAC81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650FB9B0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64" w:type="pct"/>
          </w:tcPr>
          <w:p w14:paraId="27537346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477A1235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3141A9A7" w14:textId="77777777" w:rsidR="00C6714B" w:rsidRDefault="00C6714B" w:rsidP="00C6714B">
      <w:pPr>
        <w:rPr>
          <w:rFonts w:ascii="HG丸ｺﾞｼｯｸM-PRO" w:eastAsia="HG丸ｺﾞｼｯｸM-PRO" w:hAnsi="HG丸ｺﾞｼｯｸM-PRO"/>
          <w:sz w:val="24"/>
        </w:rPr>
      </w:pPr>
    </w:p>
    <w:p w14:paraId="4C6BEDB2" w14:textId="0DB0FEA6" w:rsidR="00C6714B" w:rsidRPr="00A50305" w:rsidRDefault="00C6714B" w:rsidP="00C6714B">
      <w:pPr>
        <w:rPr>
          <w:rFonts w:ascii="ＭＳ ゴシック" w:eastAsia="ＭＳ ゴシック" w:hAnsi="ＭＳ ゴシック" w:hint="eastAsia"/>
          <w:bCs/>
          <w:szCs w:val="21"/>
        </w:rPr>
      </w:pPr>
      <w:r w:rsidRPr="00A8304F">
        <w:rPr>
          <w:rFonts w:ascii="ＭＳ ゴシック" w:eastAsia="ＭＳ ゴシック" w:hAnsi="ＭＳ ゴシック" w:hint="eastAsia"/>
          <w:b/>
          <w:sz w:val="24"/>
        </w:rPr>
        <w:t>５　事業効果</w:t>
      </w:r>
      <w:r w:rsidR="00A50305"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="00A50305" w:rsidRPr="00A50305">
        <w:rPr>
          <w:rFonts w:ascii="ＭＳ ゴシック" w:eastAsia="ＭＳ ゴシック" w:hAnsi="ＭＳ ゴシック" w:hint="eastAsia"/>
          <w:bCs/>
          <w:szCs w:val="21"/>
        </w:rPr>
        <w:t>地域の課題解決又は改善に向けた効果</w:t>
      </w:r>
    </w:p>
    <w:tbl>
      <w:tblPr>
        <w:tblStyle w:val="a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C6714B" w:rsidRPr="00E735BE" w14:paraId="2DA0DE44" w14:textId="77777777" w:rsidTr="00C6714B">
        <w:tc>
          <w:tcPr>
            <w:tcW w:w="10174" w:type="dxa"/>
            <w:tcBorders>
              <w:top w:val="single" w:sz="12" w:space="0" w:color="auto"/>
              <w:bottom w:val="single" w:sz="12" w:space="0" w:color="auto"/>
            </w:tcBorders>
          </w:tcPr>
          <w:p w14:paraId="16503A78" w14:textId="77777777" w:rsidR="00C6714B" w:rsidRDefault="00C6714B" w:rsidP="006C70F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EEDDF0A" w14:textId="77777777" w:rsidR="00C6714B" w:rsidRDefault="00C6714B" w:rsidP="006C70F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7842420E" w14:textId="77777777" w:rsidR="00C6714B" w:rsidRDefault="00C6714B" w:rsidP="006C70F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36928263" w14:textId="77777777" w:rsidR="00C6714B" w:rsidRPr="00E735BE" w:rsidRDefault="00C6714B" w:rsidP="006C70F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7B9F5A46" w14:textId="77777777" w:rsidR="00C6714B" w:rsidRPr="00C6714B" w:rsidRDefault="00C6714B"/>
    <w:sectPr w:rsidR="00C6714B" w:rsidRPr="00C6714B" w:rsidSect="00FC2FDC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45363" w14:textId="77777777" w:rsidR="00FC2FDC" w:rsidRDefault="00FC2FDC" w:rsidP="00FC2FDC">
      <w:r>
        <w:separator/>
      </w:r>
    </w:p>
  </w:endnote>
  <w:endnote w:type="continuationSeparator" w:id="0">
    <w:p w14:paraId="48393786" w14:textId="77777777" w:rsidR="00FC2FDC" w:rsidRDefault="00FC2FDC" w:rsidP="00FC2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D1CAB" w14:textId="77777777" w:rsidR="00FC2FDC" w:rsidRDefault="00FC2FDC" w:rsidP="00FC2FDC">
      <w:r>
        <w:separator/>
      </w:r>
    </w:p>
  </w:footnote>
  <w:footnote w:type="continuationSeparator" w:id="0">
    <w:p w14:paraId="7E2922CD" w14:textId="77777777" w:rsidR="00FC2FDC" w:rsidRDefault="00FC2FDC" w:rsidP="00FC2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4EC"/>
    <w:rsid w:val="007E1CDC"/>
    <w:rsid w:val="007F1D4D"/>
    <w:rsid w:val="00A50305"/>
    <w:rsid w:val="00AC07BC"/>
    <w:rsid w:val="00B07715"/>
    <w:rsid w:val="00C6714B"/>
    <w:rsid w:val="00EE34EC"/>
    <w:rsid w:val="00F90A60"/>
    <w:rsid w:val="00FC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75DD9B"/>
  <w15:chartTrackingRefBased/>
  <w15:docId w15:val="{B6AC81F6-C9D6-4962-AD5A-269F7DD2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FD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34E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4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34E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34E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34E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34E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34E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34E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E34E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E34E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E34E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E34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E34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E34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E34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E34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E34E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E34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E3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34E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E34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E34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E34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34E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E34EC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E34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E34EC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EE34EC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C2FD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C2FDC"/>
  </w:style>
  <w:style w:type="paragraph" w:styleId="ac">
    <w:name w:val="footer"/>
    <w:basedOn w:val="a"/>
    <w:link w:val="ad"/>
    <w:uiPriority w:val="99"/>
    <w:unhideWhenUsed/>
    <w:rsid w:val="00FC2FD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C2FDC"/>
  </w:style>
  <w:style w:type="table" w:styleId="ae">
    <w:name w:val="Table Grid"/>
    <w:basedOn w:val="a1"/>
    <w:uiPriority w:val="39"/>
    <w:rsid w:val="00FC2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6</TotalTime>
  <Pages>2</Pages>
  <Words>61</Words>
  <Characters>349</Characters>
  <DocSecurity>0</DocSecurity>
  <Lines>2</Lines>
  <Paragraphs>1</Paragraphs>
  <ScaleCrop>false</ScaleCrop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2026-07-08T05:21:00Z</dcterms:created>
  <dcterms:modified xsi:type="dcterms:W3CDTF">2026-07-08T05:33:00Z</dcterms:modified>
</cp:coreProperties>
</file>