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5453B7E" w:rsidR="00F01F2B" w:rsidRPr="002E4BF7" w:rsidRDefault="15A25632" w:rsidP="168AEA6C">
      <w:pPr>
        <w:rPr>
          <w:rFonts w:ascii="ＭＳ ゴシック" w:eastAsia="ＭＳ ゴシック" w:hAnsi="ＭＳ ゴシック"/>
          <w:sz w:val="22"/>
        </w:rPr>
      </w:pPr>
      <w:r w:rsidRPr="43EBC67B">
        <w:rPr>
          <w:rFonts w:ascii="ＭＳ ゴシック" w:eastAsia="ＭＳ ゴシック" w:hAnsi="ＭＳ ゴシック"/>
          <w:sz w:val="22"/>
        </w:rPr>
        <w:t>浦安</w:t>
      </w:r>
      <w:r w:rsidR="14ACC1E9" w:rsidRPr="43EBC67B">
        <w:rPr>
          <w:rFonts w:ascii="ＭＳ ゴシック" w:eastAsia="ＭＳ ゴシック" w:hAnsi="ＭＳ ゴシック"/>
          <w:sz w:val="22"/>
        </w:rPr>
        <w:t>市</w:t>
      </w:r>
      <w:r w:rsidR="00F01F2B" w:rsidRPr="43EBC67B">
        <w:rPr>
          <w:rFonts w:ascii="ＭＳ ゴシック" w:eastAsia="ＭＳ ゴシック" w:hAnsi="ＭＳ ゴシック"/>
          <w:sz w:val="22"/>
        </w:rPr>
        <w:t>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5305117D" w:rsidP="00F01F2B">
      <w:pPr>
        <w:jc w:val="center"/>
        <w:rPr>
          <w:rFonts w:ascii="ＭＳ ゴシック" w:eastAsia="ＭＳ ゴシック" w:hAnsi="ＭＳ ゴシック"/>
          <w:sz w:val="28"/>
          <w:szCs w:val="32"/>
        </w:rPr>
      </w:pPr>
      <w:r w:rsidRPr="2B776E3E">
        <w:rPr>
          <w:rFonts w:ascii="ＭＳ ゴシック" w:eastAsia="ＭＳ ゴシック" w:hAnsi="ＭＳ ゴシック"/>
          <w:sz w:val="28"/>
          <w:szCs w:val="28"/>
        </w:rPr>
        <w:t>同意書</w:t>
      </w:r>
    </w:p>
    <w:p w14:paraId="43F3B5F4" w14:textId="05BD3605" w:rsidR="2B776E3E" w:rsidRDefault="2B776E3E" w:rsidP="2B776E3E">
      <w:pPr>
        <w:jc w:val="center"/>
        <w:rPr>
          <w:rFonts w:ascii="ＭＳ ゴシック" w:eastAsia="ＭＳ ゴシック" w:hAnsi="ＭＳ ゴシック" w:cs="ＭＳ ゴシック"/>
          <w:sz w:val="18"/>
          <w:szCs w:val="18"/>
        </w:rPr>
      </w:pPr>
    </w:p>
    <w:p w14:paraId="4670039C" w14:textId="0D30B782" w:rsidR="6DE173CB" w:rsidRDefault="6DE173CB" w:rsidP="2B776E3E">
      <w:pPr>
        <w:jc w:val="left"/>
      </w:pPr>
      <w:r w:rsidRPr="2B776E3E">
        <w:rPr>
          <w:rFonts w:ascii="ＭＳ ゴシック" w:eastAsia="ＭＳ ゴシック" w:hAnsi="ＭＳ ゴシック" w:cs="ＭＳ ゴシック"/>
          <w:sz w:val="18"/>
          <w:szCs w:val="18"/>
        </w:rPr>
        <w:t>私は、下記の事項について同意します。</w:t>
      </w:r>
    </w:p>
    <w:p w14:paraId="5FC5FEA9" w14:textId="531125B3" w:rsidR="6DE173CB" w:rsidRDefault="6DE173CB" w:rsidP="2B776E3E">
      <w:pPr>
        <w:jc w:val="center"/>
      </w:pPr>
      <w:r w:rsidRPr="2B776E3E">
        <w:rPr>
          <w:rFonts w:ascii="ＭＳ ゴシック" w:eastAsia="ＭＳ ゴシック" w:hAnsi="ＭＳ ゴシック" w:cs="ＭＳ ゴシック"/>
          <w:sz w:val="18"/>
          <w:szCs w:val="18"/>
        </w:rPr>
        <w:t xml:space="preserve"> </w:t>
      </w:r>
    </w:p>
    <w:p w14:paraId="33ABCBAF" w14:textId="65B786AB" w:rsidR="6DE173CB" w:rsidRPr="005E3512" w:rsidRDefault="6DE173CB" w:rsidP="2B776E3E">
      <w:pPr>
        <w:ind w:left="220" w:hanging="220"/>
      </w:pPr>
      <w:r w:rsidRPr="005E3512">
        <w:rPr>
          <w:rFonts w:ascii="ＭＳ ゴシック" w:eastAsia="ＭＳ ゴシック" w:hAnsi="ＭＳ ゴシック" w:cs="ＭＳ ゴシック"/>
          <w:sz w:val="22"/>
        </w:rPr>
        <w:t>１　平成25年生活扶助基準改定に関する最高裁判決を踏まえた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w:t>
      </w:r>
    </w:p>
    <w:p w14:paraId="0B92064B" w14:textId="1CDF58D7" w:rsidR="6DE173CB" w:rsidRPr="005E3512" w:rsidRDefault="6DE173CB" w:rsidP="2B776E3E">
      <w:pPr>
        <w:ind w:left="220" w:hanging="220"/>
      </w:pPr>
      <w:r w:rsidRPr="005E3512">
        <w:rPr>
          <w:rFonts w:ascii="ＭＳ ゴシック" w:eastAsia="ＭＳ ゴシック" w:hAnsi="ＭＳ ゴシック" w:cs="ＭＳ ゴシック"/>
          <w:sz w:val="22"/>
        </w:rPr>
        <w:t>２　貴福祉事務所の調査又は報告要求に対し、官公署等が報告することについて、私等が同意している旨を官公署等に伝えること。</w:t>
      </w:r>
    </w:p>
    <w:p w14:paraId="2DF749F6" w14:textId="1BFD2B98" w:rsidR="6DE173CB" w:rsidRPr="005E3512" w:rsidRDefault="6DE173CB" w:rsidP="005E3512">
      <w:pPr>
        <w:ind w:left="220" w:hangingChars="100" w:hanging="220"/>
        <w:jc w:val="left"/>
      </w:pPr>
      <w:r w:rsidRPr="005E3512">
        <w:rPr>
          <w:rFonts w:ascii="ＭＳ ゴシック" w:eastAsia="ＭＳ ゴシック" w:hAnsi="ＭＳ ゴシック" w:cs="ＭＳ ゴシック"/>
          <w:sz w:val="22"/>
        </w:rPr>
        <w:t>３　本事業は、対象者にのみ追加給付が行われるものであり、審査の結果、対象外となった</w:t>
      </w:r>
      <w:r w:rsidR="005E3512" w:rsidRPr="005E3512">
        <w:rPr>
          <w:rFonts w:ascii="ＭＳ ゴシック" w:eastAsia="ＭＳ ゴシック" w:hAnsi="ＭＳ ゴシック" w:cs="ＭＳ ゴシック" w:hint="eastAsia"/>
          <w:sz w:val="22"/>
        </w:rPr>
        <w:t xml:space="preserve">　　</w:t>
      </w:r>
      <w:r w:rsidRPr="005E3512">
        <w:rPr>
          <w:rFonts w:ascii="ＭＳ ゴシック" w:eastAsia="ＭＳ ゴシック" w:hAnsi="ＭＳ ゴシック" w:cs="ＭＳ ゴシック"/>
          <w:sz w:val="22"/>
        </w:rPr>
        <w:t>場合は不支給となること。</w:t>
      </w:r>
    </w:p>
    <w:p w14:paraId="6997FC25" w14:textId="5BCF119F" w:rsidR="6DE173CB" w:rsidRDefault="6DE173CB" w:rsidP="2B776E3E">
      <w:pPr>
        <w:jc w:val="left"/>
      </w:pPr>
      <w:r w:rsidRPr="2B776E3E">
        <w:rPr>
          <w:rFonts w:ascii="ＭＳ ゴシック" w:eastAsia="ＭＳ ゴシック" w:hAnsi="ＭＳ ゴシック" w:cs="ＭＳ ゴシック"/>
          <w:sz w:val="22"/>
        </w:rPr>
        <w:t xml:space="preserve"> </w:t>
      </w:r>
    </w:p>
    <w:p w14:paraId="504575EC" w14:textId="0B3A1D0C" w:rsidR="2B776E3E" w:rsidRDefault="2B776E3E" w:rsidP="2B776E3E">
      <w:pPr>
        <w:jc w:val="left"/>
        <w:rPr>
          <w:rFonts w:ascii="ＭＳ ゴシック" w:eastAsia="ＭＳ ゴシック" w:hAnsi="ＭＳ ゴシック" w:cs="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1C7EB689" w14:textId="4E00B291" w:rsidR="00F01F2B" w:rsidRPr="00DC150D" w:rsidRDefault="00106E3D" w:rsidP="27DDE66C">
      <w:pPr>
        <w:tabs>
          <w:tab w:val="left" w:pos="630"/>
          <w:tab w:val="right" w:pos="8504"/>
        </w:tabs>
        <w:wordWrap w:val="0"/>
        <w:jc w:val="right"/>
      </w:pPr>
      <w:r>
        <w:rPr>
          <w:rFonts w:ascii="ＭＳ ゴシック" w:eastAsia="ＭＳ ゴシック" w:hAnsi="ＭＳ ゴシック" w:hint="eastAsia"/>
          <w:sz w:val="22"/>
        </w:rPr>
        <w:t xml:space="preserve">　　　</w:t>
      </w:r>
      <w:r w:rsidR="00F01F2B" w:rsidRPr="13B7E14F">
        <w:rPr>
          <w:rFonts w:ascii="ＭＳ ゴシック" w:eastAsia="ＭＳ ゴシック" w:hAnsi="ＭＳ ゴシック"/>
          <w:sz w:val="22"/>
        </w:rPr>
        <w:t>年　　月　　日</w:t>
      </w:r>
      <w:r w:rsidR="17EB2D79" w:rsidRPr="13B7E14F">
        <w:rPr>
          <w:rFonts w:ascii="ＭＳ ゴシック" w:eastAsia="ＭＳ ゴシック" w:hAnsi="ＭＳ ゴシック"/>
          <w:sz w:val="22"/>
        </w:rPr>
        <w:t xml:space="preserve">　　　　　　　　</w:t>
      </w:r>
    </w:p>
    <w:p w14:paraId="0159450B" w14:textId="67689E3A" w:rsidR="00F01F2B" w:rsidRPr="00DC150D" w:rsidRDefault="00F01F2B" w:rsidP="27DDE66C">
      <w:pPr>
        <w:tabs>
          <w:tab w:val="left" w:pos="630"/>
          <w:tab w:val="right" w:pos="8504"/>
        </w:tabs>
        <w:wordWrap w:val="0"/>
        <w:jc w:val="right"/>
      </w:pPr>
      <w:r w:rsidRPr="27DDE66C">
        <w:rPr>
          <w:rFonts w:ascii="ＭＳ ゴシック" w:eastAsia="ＭＳ ゴシック" w:hAnsi="ＭＳ ゴシック"/>
          <w:sz w:val="22"/>
        </w:rPr>
        <w:t xml:space="preserve">住所　</w:t>
      </w:r>
      <w:r w:rsidR="19D291A3" w:rsidRPr="27DDE66C">
        <w:rPr>
          <w:rFonts w:ascii="ＭＳ ゴシック" w:eastAsia="ＭＳ ゴシック" w:hAnsi="ＭＳ ゴシック"/>
          <w:sz w:val="22"/>
        </w:rPr>
        <w:t xml:space="preserve">　</w:t>
      </w:r>
      <w:r w:rsidR="00106E3D">
        <w:rPr>
          <w:rFonts w:ascii="ＭＳ ゴシック" w:eastAsia="ＭＳ ゴシック" w:hAnsi="ＭＳ ゴシック" w:hint="eastAsia"/>
          <w:color w:val="FF0000"/>
          <w:sz w:val="22"/>
        </w:rPr>
        <w:t xml:space="preserve">　　　　　　　　　　　　　　　　</w:t>
      </w:r>
    </w:p>
    <w:p w14:paraId="1BBF77A5" w14:textId="037AADEE" w:rsidR="00F01F2B" w:rsidRPr="00DC150D" w:rsidRDefault="00F01F2B" w:rsidP="27DDE66C">
      <w:pPr>
        <w:tabs>
          <w:tab w:val="left" w:pos="630"/>
          <w:tab w:val="right" w:pos="8504"/>
        </w:tabs>
        <w:wordWrap w:val="0"/>
        <w:jc w:val="right"/>
        <w:rPr>
          <w:rFonts w:ascii="ＭＳ ゴシック" w:eastAsia="ＭＳ ゴシック" w:hAnsi="ＭＳ ゴシック"/>
          <w:sz w:val="22"/>
        </w:rPr>
      </w:pPr>
      <w:r w:rsidRPr="27DDE66C">
        <w:rPr>
          <w:rFonts w:ascii="ＭＳ ゴシック" w:eastAsia="ＭＳ ゴシック" w:hAnsi="ＭＳ ゴシック"/>
          <w:sz w:val="22"/>
        </w:rPr>
        <w:t>氏名</w:t>
      </w:r>
      <w:r w:rsidR="38EBECAF" w:rsidRPr="27DDE66C">
        <w:rPr>
          <w:rFonts w:ascii="ＭＳ ゴシック" w:eastAsia="ＭＳ ゴシック" w:hAnsi="ＭＳ ゴシック"/>
          <w:sz w:val="22"/>
        </w:rPr>
        <w:t xml:space="preserve">　　</w:t>
      </w:r>
      <w:r w:rsidR="00106E3D">
        <w:rPr>
          <w:rFonts w:ascii="ＭＳ ゴシック" w:eastAsia="ＭＳ ゴシック" w:hAnsi="ＭＳ ゴシック" w:hint="eastAsia"/>
          <w:color w:val="FF0000"/>
          <w:sz w:val="22"/>
        </w:rPr>
        <w:t xml:space="preserve">　　　　　</w:t>
      </w:r>
      <w:r w:rsidRPr="27DDE66C">
        <w:rPr>
          <w:rFonts w:ascii="ＭＳ ゴシック" w:eastAsia="ＭＳ ゴシック" w:hAnsi="ＭＳ ゴシック"/>
          <w:sz w:val="22"/>
        </w:rPr>
        <w:t xml:space="preserve">　　</w:t>
      </w:r>
      <w:r w:rsidR="04F96A51" w:rsidRPr="27DDE66C">
        <w:rPr>
          <w:rFonts w:ascii="ＭＳ ゴシック" w:eastAsia="ＭＳ ゴシック" w:hAnsi="ＭＳ ゴシック"/>
          <w:sz w:val="22"/>
        </w:rPr>
        <w:t xml:space="preserve">　　　　　　　　　</w:t>
      </w:r>
    </w:p>
    <w:p w14:paraId="7248C7A3" w14:textId="0CB28225" w:rsidR="007708E4" w:rsidRPr="000E437A" w:rsidRDefault="007708E4" w:rsidP="27DDE66C">
      <w:pPr>
        <w:widowControl/>
        <w:jc w:val="left"/>
        <w:rPr>
          <w:rFonts w:ascii="ＭＳ ゴシック" w:eastAsia="ＭＳ ゴシック" w:hAnsi="ＭＳ ゴシック"/>
          <w:b/>
          <w:bCs/>
          <w:sz w:val="24"/>
          <w:szCs w:val="24"/>
        </w:rPr>
      </w:pPr>
    </w:p>
    <w:p w14:paraId="68D42C5B" w14:textId="2B73A845" w:rsidR="00D95EDE" w:rsidRPr="00D95EDE" w:rsidRDefault="00D95EDE" w:rsidP="00D95EDE">
      <w:pPr>
        <w:widowControl/>
        <w:rPr>
          <w:rFonts w:hint="eastAsia"/>
        </w:rPr>
      </w:pPr>
    </w:p>
    <w:sectPr w:rsidR="00D95EDE" w:rsidRPr="00D95EDE"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D44B4" w14:textId="77777777" w:rsidR="00295200" w:rsidRDefault="00295200" w:rsidP="009E52AD">
      <w:r>
        <w:separator/>
      </w:r>
    </w:p>
  </w:endnote>
  <w:endnote w:type="continuationSeparator" w:id="0">
    <w:p w14:paraId="0587106A" w14:textId="77777777" w:rsidR="00295200" w:rsidRDefault="00295200" w:rsidP="009E52AD">
      <w:r>
        <w:continuationSeparator/>
      </w:r>
    </w:p>
  </w:endnote>
  <w:endnote w:type="continuationNotice" w:id="1">
    <w:p w14:paraId="32826FB8" w14:textId="77777777" w:rsidR="00295200" w:rsidRDefault="00295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EEB2F" w14:textId="77777777" w:rsidR="00295200" w:rsidRDefault="00295200" w:rsidP="009E52AD">
      <w:r>
        <w:separator/>
      </w:r>
    </w:p>
  </w:footnote>
  <w:footnote w:type="continuationSeparator" w:id="0">
    <w:p w14:paraId="6A18E07A" w14:textId="77777777" w:rsidR="00295200" w:rsidRDefault="00295200" w:rsidP="009E52AD">
      <w:r>
        <w:continuationSeparator/>
      </w:r>
    </w:p>
  </w:footnote>
  <w:footnote w:type="continuationNotice" w:id="1">
    <w:p w14:paraId="60926257" w14:textId="77777777" w:rsidR="00295200" w:rsidRDefault="00295200"/>
  </w:footnote>
</w:footnotes>
</file>

<file path=word/intelligence2.xml><?xml version="1.0" encoding="utf-8"?>
<int2:intelligence xmlns:int2="http://schemas.microsoft.com/office/intelligence/2020/intelligence" xmlns:oel="http://schemas.microsoft.com/office/2019/extlst">
  <int2:observations>
    <int2:textHash int2:hashCode="B5iLYpSwxcqkzA" int2:id="23qTtvf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12E67"/>
    <w:multiLevelType w:val="hybridMultilevel"/>
    <w:tmpl w:val="EF320BE2"/>
    <w:lvl w:ilvl="0" w:tplc="59E2C94C">
      <w:start w:val="1"/>
      <w:numFmt w:val="bullet"/>
      <w:lvlText w:val=""/>
      <w:lvlJc w:val="left"/>
      <w:pPr>
        <w:ind w:left="585" w:hanging="420"/>
      </w:pPr>
      <w:rPr>
        <w:rFonts w:ascii="Symbol" w:hAnsi="Symbol" w:hint="default"/>
      </w:rPr>
    </w:lvl>
    <w:lvl w:ilvl="1" w:tplc="E190F9D4">
      <w:start w:val="1"/>
      <w:numFmt w:val="bullet"/>
      <w:lvlText w:val="o"/>
      <w:lvlJc w:val="left"/>
      <w:pPr>
        <w:ind w:left="1305" w:hanging="420"/>
      </w:pPr>
      <w:rPr>
        <w:rFonts w:ascii="Courier New" w:hAnsi="Courier New" w:hint="default"/>
      </w:rPr>
    </w:lvl>
    <w:lvl w:ilvl="2" w:tplc="057CE334">
      <w:start w:val="1"/>
      <w:numFmt w:val="bullet"/>
      <w:lvlText w:val=""/>
      <w:lvlJc w:val="left"/>
      <w:pPr>
        <w:ind w:left="2025" w:hanging="420"/>
      </w:pPr>
      <w:rPr>
        <w:rFonts w:ascii="Wingdings" w:hAnsi="Wingdings" w:hint="default"/>
      </w:rPr>
    </w:lvl>
    <w:lvl w:ilvl="3" w:tplc="FB30F536">
      <w:start w:val="1"/>
      <w:numFmt w:val="bullet"/>
      <w:lvlText w:val=""/>
      <w:lvlJc w:val="left"/>
      <w:pPr>
        <w:ind w:left="2745" w:hanging="420"/>
      </w:pPr>
      <w:rPr>
        <w:rFonts w:ascii="Symbol" w:hAnsi="Symbol" w:hint="default"/>
      </w:rPr>
    </w:lvl>
    <w:lvl w:ilvl="4" w:tplc="9FF4D0A8">
      <w:start w:val="1"/>
      <w:numFmt w:val="bullet"/>
      <w:lvlText w:val="o"/>
      <w:lvlJc w:val="left"/>
      <w:pPr>
        <w:ind w:left="3465" w:hanging="420"/>
      </w:pPr>
      <w:rPr>
        <w:rFonts w:ascii="Courier New" w:hAnsi="Courier New" w:hint="default"/>
      </w:rPr>
    </w:lvl>
    <w:lvl w:ilvl="5" w:tplc="5C1E7894">
      <w:start w:val="1"/>
      <w:numFmt w:val="bullet"/>
      <w:lvlText w:val=""/>
      <w:lvlJc w:val="left"/>
      <w:pPr>
        <w:ind w:left="4185" w:hanging="420"/>
      </w:pPr>
      <w:rPr>
        <w:rFonts w:ascii="Wingdings" w:hAnsi="Wingdings" w:hint="default"/>
      </w:rPr>
    </w:lvl>
    <w:lvl w:ilvl="6" w:tplc="4FB087EC">
      <w:start w:val="1"/>
      <w:numFmt w:val="bullet"/>
      <w:lvlText w:val=""/>
      <w:lvlJc w:val="left"/>
      <w:pPr>
        <w:ind w:left="4905" w:hanging="420"/>
      </w:pPr>
      <w:rPr>
        <w:rFonts w:ascii="Symbol" w:hAnsi="Symbol" w:hint="default"/>
      </w:rPr>
    </w:lvl>
    <w:lvl w:ilvl="7" w:tplc="F4B68B36">
      <w:start w:val="1"/>
      <w:numFmt w:val="bullet"/>
      <w:lvlText w:val="o"/>
      <w:lvlJc w:val="left"/>
      <w:pPr>
        <w:ind w:left="5625" w:hanging="420"/>
      </w:pPr>
      <w:rPr>
        <w:rFonts w:ascii="Courier New" w:hAnsi="Courier New" w:hint="default"/>
      </w:rPr>
    </w:lvl>
    <w:lvl w:ilvl="8" w:tplc="14DEE3E4">
      <w:start w:val="1"/>
      <w:numFmt w:val="bullet"/>
      <w:lvlText w:val=""/>
      <w:lvlJc w:val="left"/>
      <w:pPr>
        <w:ind w:left="6345" w:hanging="420"/>
      </w:pPr>
      <w:rPr>
        <w:rFonts w:ascii="Wingdings" w:hAnsi="Wingdings" w:hint="default"/>
      </w:rPr>
    </w:lvl>
  </w:abstractNum>
  <w:num w:numId="1" w16cid:durableId="2105803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C910C"/>
    <w:rsid w:val="000D07E7"/>
    <w:rsid w:val="000D24E7"/>
    <w:rsid w:val="000D4305"/>
    <w:rsid w:val="000E1544"/>
    <w:rsid w:val="000E437A"/>
    <w:rsid w:val="000E4B0E"/>
    <w:rsid w:val="000E780A"/>
    <w:rsid w:val="000F06DA"/>
    <w:rsid w:val="000F1DA9"/>
    <w:rsid w:val="000F384C"/>
    <w:rsid w:val="000F5891"/>
    <w:rsid w:val="000F7A75"/>
    <w:rsid w:val="000F7A9A"/>
    <w:rsid w:val="000F7E6C"/>
    <w:rsid w:val="001002C6"/>
    <w:rsid w:val="00103CCE"/>
    <w:rsid w:val="00104FC3"/>
    <w:rsid w:val="00105A64"/>
    <w:rsid w:val="00106E3D"/>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5FB"/>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200"/>
    <w:rsid w:val="00295ECE"/>
    <w:rsid w:val="00296E87"/>
    <w:rsid w:val="002A0C2F"/>
    <w:rsid w:val="002A0F46"/>
    <w:rsid w:val="002A7338"/>
    <w:rsid w:val="002B2B84"/>
    <w:rsid w:val="002B3FA5"/>
    <w:rsid w:val="002B5901"/>
    <w:rsid w:val="002B73EF"/>
    <w:rsid w:val="002C033A"/>
    <w:rsid w:val="002C1D8A"/>
    <w:rsid w:val="002C20E0"/>
    <w:rsid w:val="002C2A65"/>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19DAB"/>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4CA"/>
    <w:rsid w:val="00565BCC"/>
    <w:rsid w:val="00566361"/>
    <w:rsid w:val="005664C7"/>
    <w:rsid w:val="00572820"/>
    <w:rsid w:val="00573213"/>
    <w:rsid w:val="00575595"/>
    <w:rsid w:val="00575CF8"/>
    <w:rsid w:val="005777E1"/>
    <w:rsid w:val="005811B9"/>
    <w:rsid w:val="0058140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3512"/>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17DC"/>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3747"/>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988"/>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07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27E96"/>
    <w:rsid w:val="00B32E1B"/>
    <w:rsid w:val="00B3751E"/>
    <w:rsid w:val="00B40746"/>
    <w:rsid w:val="00B407A3"/>
    <w:rsid w:val="00B40FF9"/>
    <w:rsid w:val="00B41827"/>
    <w:rsid w:val="00B41C60"/>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642"/>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2448"/>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5EDE"/>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0A3"/>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1DAC"/>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3A14"/>
    <w:rsid w:val="00F54820"/>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3FB9"/>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 w:val="010C65CD"/>
    <w:rsid w:val="01C4860C"/>
    <w:rsid w:val="01C5B93A"/>
    <w:rsid w:val="02EC3DAB"/>
    <w:rsid w:val="02F13CFC"/>
    <w:rsid w:val="03BC5C59"/>
    <w:rsid w:val="03F72FB4"/>
    <w:rsid w:val="040A7B49"/>
    <w:rsid w:val="04DC8A3D"/>
    <w:rsid w:val="04F96A51"/>
    <w:rsid w:val="05355CB7"/>
    <w:rsid w:val="055B0DD7"/>
    <w:rsid w:val="055B71E6"/>
    <w:rsid w:val="05A2495D"/>
    <w:rsid w:val="06991125"/>
    <w:rsid w:val="077D69AA"/>
    <w:rsid w:val="081FA562"/>
    <w:rsid w:val="0875BA74"/>
    <w:rsid w:val="0924E2E2"/>
    <w:rsid w:val="098CA5CB"/>
    <w:rsid w:val="09BB82B5"/>
    <w:rsid w:val="09E83D8E"/>
    <w:rsid w:val="09EE7F26"/>
    <w:rsid w:val="09F1A50E"/>
    <w:rsid w:val="0A60B66C"/>
    <w:rsid w:val="0B5E7D20"/>
    <w:rsid w:val="0CF09FB4"/>
    <w:rsid w:val="0D59FB59"/>
    <w:rsid w:val="0D5F16DF"/>
    <w:rsid w:val="0D69E84A"/>
    <w:rsid w:val="0D6AC37A"/>
    <w:rsid w:val="0E0D83B0"/>
    <w:rsid w:val="0E698B91"/>
    <w:rsid w:val="0E74CB8B"/>
    <w:rsid w:val="0EBDF992"/>
    <w:rsid w:val="0EDE1B0D"/>
    <w:rsid w:val="0F64D133"/>
    <w:rsid w:val="0FC5D198"/>
    <w:rsid w:val="101D8E1F"/>
    <w:rsid w:val="106525EB"/>
    <w:rsid w:val="106E4998"/>
    <w:rsid w:val="108EA59A"/>
    <w:rsid w:val="117BE371"/>
    <w:rsid w:val="11D990F7"/>
    <w:rsid w:val="13492363"/>
    <w:rsid w:val="13B7E14F"/>
    <w:rsid w:val="147432AD"/>
    <w:rsid w:val="14ACC1E9"/>
    <w:rsid w:val="14D98457"/>
    <w:rsid w:val="153DEFF0"/>
    <w:rsid w:val="156DE0AC"/>
    <w:rsid w:val="157C36AA"/>
    <w:rsid w:val="15889A40"/>
    <w:rsid w:val="15A25632"/>
    <w:rsid w:val="15D4D87B"/>
    <w:rsid w:val="1607B3DD"/>
    <w:rsid w:val="168AEA6C"/>
    <w:rsid w:val="17216631"/>
    <w:rsid w:val="1729755D"/>
    <w:rsid w:val="17EB2D79"/>
    <w:rsid w:val="17FF4332"/>
    <w:rsid w:val="19509031"/>
    <w:rsid w:val="198505B4"/>
    <w:rsid w:val="19D291A3"/>
    <w:rsid w:val="1A074FF9"/>
    <w:rsid w:val="1A3D2263"/>
    <w:rsid w:val="1A744A51"/>
    <w:rsid w:val="1A90D435"/>
    <w:rsid w:val="1AED80C8"/>
    <w:rsid w:val="1CA1EE41"/>
    <w:rsid w:val="1D369517"/>
    <w:rsid w:val="1EC74A29"/>
    <w:rsid w:val="1ED800DB"/>
    <w:rsid w:val="1F405C90"/>
    <w:rsid w:val="1F674C82"/>
    <w:rsid w:val="1FB3073F"/>
    <w:rsid w:val="1FDE6EC7"/>
    <w:rsid w:val="20D6E6F0"/>
    <w:rsid w:val="217BA1C3"/>
    <w:rsid w:val="237CDD4C"/>
    <w:rsid w:val="23818EAD"/>
    <w:rsid w:val="23963526"/>
    <w:rsid w:val="23B5EA65"/>
    <w:rsid w:val="245450F1"/>
    <w:rsid w:val="2488F88D"/>
    <w:rsid w:val="251DA664"/>
    <w:rsid w:val="25523F60"/>
    <w:rsid w:val="2581E434"/>
    <w:rsid w:val="25D0C245"/>
    <w:rsid w:val="2664B011"/>
    <w:rsid w:val="2716231D"/>
    <w:rsid w:val="27A66560"/>
    <w:rsid w:val="27BF6763"/>
    <w:rsid w:val="27DDE66C"/>
    <w:rsid w:val="27FE7BF8"/>
    <w:rsid w:val="28410EFC"/>
    <w:rsid w:val="284B01BB"/>
    <w:rsid w:val="284D36AA"/>
    <w:rsid w:val="28CEBBCC"/>
    <w:rsid w:val="296762C0"/>
    <w:rsid w:val="29C95C80"/>
    <w:rsid w:val="2A41382F"/>
    <w:rsid w:val="2AFC67B1"/>
    <w:rsid w:val="2B46DCD0"/>
    <w:rsid w:val="2B502654"/>
    <w:rsid w:val="2B5D108C"/>
    <w:rsid w:val="2B776E3E"/>
    <w:rsid w:val="2BAE9A40"/>
    <w:rsid w:val="2BE22758"/>
    <w:rsid w:val="2C29761A"/>
    <w:rsid w:val="2C569F5F"/>
    <w:rsid w:val="2C645566"/>
    <w:rsid w:val="2CC5CE21"/>
    <w:rsid w:val="2D2B2F79"/>
    <w:rsid w:val="2D8F3D88"/>
    <w:rsid w:val="2DCDF024"/>
    <w:rsid w:val="2DE297D7"/>
    <w:rsid w:val="2DF57AA6"/>
    <w:rsid w:val="2E0B700F"/>
    <w:rsid w:val="2EB6D48F"/>
    <w:rsid w:val="2F300FFC"/>
    <w:rsid w:val="2F68951E"/>
    <w:rsid w:val="2FAE9A41"/>
    <w:rsid w:val="2FC10D78"/>
    <w:rsid w:val="2FE20B3F"/>
    <w:rsid w:val="2FF4B839"/>
    <w:rsid w:val="3030160A"/>
    <w:rsid w:val="3062CD18"/>
    <w:rsid w:val="310A4F94"/>
    <w:rsid w:val="310C58C6"/>
    <w:rsid w:val="317A84AC"/>
    <w:rsid w:val="318A6951"/>
    <w:rsid w:val="32328121"/>
    <w:rsid w:val="329F7EC7"/>
    <w:rsid w:val="33E61BB0"/>
    <w:rsid w:val="34643C69"/>
    <w:rsid w:val="34C5662C"/>
    <w:rsid w:val="34EFA602"/>
    <w:rsid w:val="358B0D75"/>
    <w:rsid w:val="35C26411"/>
    <w:rsid w:val="36588733"/>
    <w:rsid w:val="365C5E8A"/>
    <w:rsid w:val="36C3E4C4"/>
    <w:rsid w:val="387F4516"/>
    <w:rsid w:val="38981B83"/>
    <w:rsid w:val="38B8960D"/>
    <w:rsid w:val="38C2AADA"/>
    <w:rsid w:val="38E9C0B3"/>
    <w:rsid w:val="38EBECAF"/>
    <w:rsid w:val="39B19E96"/>
    <w:rsid w:val="39E72181"/>
    <w:rsid w:val="3A73F722"/>
    <w:rsid w:val="3AD69942"/>
    <w:rsid w:val="3BFF2D86"/>
    <w:rsid w:val="3C12C446"/>
    <w:rsid w:val="3CAF1805"/>
    <w:rsid w:val="3D72E60D"/>
    <w:rsid w:val="3D8A4469"/>
    <w:rsid w:val="3DD811CA"/>
    <w:rsid w:val="3DF50BA0"/>
    <w:rsid w:val="3E0C0936"/>
    <w:rsid w:val="3E1B83E7"/>
    <w:rsid w:val="3EB44E97"/>
    <w:rsid w:val="3EFD0BE0"/>
    <w:rsid w:val="3F1988B9"/>
    <w:rsid w:val="3F3B725E"/>
    <w:rsid w:val="41569F2E"/>
    <w:rsid w:val="41873E98"/>
    <w:rsid w:val="423DFC9A"/>
    <w:rsid w:val="4397B0B1"/>
    <w:rsid w:val="43EBC67B"/>
    <w:rsid w:val="44566DD9"/>
    <w:rsid w:val="445979FB"/>
    <w:rsid w:val="45635B14"/>
    <w:rsid w:val="476D3930"/>
    <w:rsid w:val="485A3FE9"/>
    <w:rsid w:val="49242F00"/>
    <w:rsid w:val="492DA0E1"/>
    <w:rsid w:val="49EA0EE5"/>
    <w:rsid w:val="4AAFF782"/>
    <w:rsid w:val="4B0224BF"/>
    <w:rsid w:val="4B26EBEE"/>
    <w:rsid w:val="4B5DEB97"/>
    <w:rsid w:val="4B653B94"/>
    <w:rsid w:val="4B8535B8"/>
    <w:rsid w:val="4BFB434B"/>
    <w:rsid w:val="4C1733F7"/>
    <w:rsid w:val="4C28B3BC"/>
    <w:rsid w:val="4C2A487A"/>
    <w:rsid w:val="4C5D3E61"/>
    <w:rsid w:val="4C94F806"/>
    <w:rsid w:val="4D83190E"/>
    <w:rsid w:val="4D89F0E2"/>
    <w:rsid w:val="4DB1E795"/>
    <w:rsid w:val="4DE8FCE4"/>
    <w:rsid w:val="4E7695A4"/>
    <w:rsid w:val="4E903CE7"/>
    <w:rsid w:val="4F2F24AF"/>
    <w:rsid w:val="4FFE67CD"/>
    <w:rsid w:val="50846EFE"/>
    <w:rsid w:val="50C23C5B"/>
    <w:rsid w:val="50E97B56"/>
    <w:rsid w:val="51050A91"/>
    <w:rsid w:val="51C84F58"/>
    <w:rsid w:val="51F8A31B"/>
    <w:rsid w:val="51FD576A"/>
    <w:rsid w:val="529AA403"/>
    <w:rsid w:val="529F49B5"/>
    <w:rsid w:val="52AAC50B"/>
    <w:rsid w:val="5305117D"/>
    <w:rsid w:val="53555B96"/>
    <w:rsid w:val="547C990D"/>
    <w:rsid w:val="54860850"/>
    <w:rsid w:val="551F6BC8"/>
    <w:rsid w:val="55671904"/>
    <w:rsid w:val="55E44185"/>
    <w:rsid w:val="560C5D02"/>
    <w:rsid w:val="5614A4D9"/>
    <w:rsid w:val="5637A031"/>
    <w:rsid w:val="5673AD42"/>
    <w:rsid w:val="56A6044C"/>
    <w:rsid w:val="56B90D95"/>
    <w:rsid w:val="570A220C"/>
    <w:rsid w:val="575ED4B9"/>
    <w:rsid w:val="57B41890"/>
    <w:rsid w:val="57C87575"/>
    <w:rsid w:val="5873A229"/>
    <w:rsid w:val="58832780"/>
    <w:rsid w:val="58CFC27E"/>
    <w:rsid w:val="59135FBB"/>
    <w:rsid w:val="59ADBBA4"/>
    <w:rsid w:val="5A49B032"/>
    <w:rsid w:val="5A4B01DA"/>
    <w:rsid w:val="5A9B4303"/>
    <w:rsid w:val="5B3EF471"/>
    <w:rsid w:val="5B43EF8B"/>
    <w:rsid w:val="5B49BB55"/>
    <w:rsid w:val="5C3DBF48"/>
    <w:rsid w:val="5C87B6CD"/>
    <w:rsid w:val="5CBBC71B"/>
    <w:rsid w:val="5D28B0AC"/>
    <w:rsid w:val="5DC849D1"/>
    <w:rsid w:val="5E2459C0"/>
    <w:rsid w:val="5FBD3F28"/>
    <w:rsid w:val="607F12E3"/>
    <w:rsid w:val="6130B36A"/>
    <w:rsid w:val="620B7884"/>
    <w:rsid w:val="6237058D"/>
    <w:rsid w:val="62559710"/>
    <w:rsid w:val="62FDA265"/>
    <w:rsid w:val="6313343F"/>
    <w:rsid w:val="6656ACFC"/>
    <w:rsid w:val="66BC1B9C"/>
    <w:rsid w:val="66BD5AE9"/>
    <w:rsid w:val="67890E5D"/>
    <w:rsid w:val="67D01F1F"/>
    <w:rsid w:val="6847D0E6"/>
    <w:rsid w:val="68AA819C"/>
    <w:rsid w:val="68F7E5DB"/>
    <w:rsid w:val="691CDF4F"/>
    <w:rsid w:val="6A21CED1"/>
    <w:rsid w:val="6A4EC621"/>
    <w:rsid w:val="6AB2ABAA"/>
    <w:rsid w:val="6AF82714"/>
    <w:rsid w:val="6AFF61D5"/>
    <w:rsid w:val="6B7D51ED"/>
    <w:rsid w:val="6BD1A803"/>
    <w:rsid w:val="6D22D58D"/>
    <w:rsid w:val="6D2830C9"/>
    <w:rsid w:val="6D545C71"/>
    <w:rsid w:val="6DE173CB"/>
    <w:rsid w:val="6F07DFA9"/>
    <w:rsid w:val="6F6B7080"/>
    <w:rsid w:val="6FE5876C"/>
    <w:rsid w:val="70781843"/>
    <w:rsid w:val="7090096D"/>
    <w:rsid w:val="70911C36"/>
    <w:rsid w:val="70BD7802"/>
    <w:rsid w:val="70E95B3E"/>
    <w:rsid w:val="7123FE98"/>
    <w:rsid w:val="71AAEF61"/>
    <w:rsid w:val="71BAB582"/>
    <w:rsid w:val="71BDDEBE"/>
    <w:rsid w:val="71DB3F11"/>
    <w:rsid w:val="72136147"/>
    <w:rsid w:val="723E4A10"/>
    <w:rsid w:val="726A41AA"/>
    <w:rsid w:val="728783DB"/>
    <w:rsid w:val="72B9F2D8"/>
    <w:rsid w:val="730691A3"/>
    <w:rsid w:val="73206B12"/>
    <w:rsid w:val="73301EDB"/>
    <w:rsid w:val="73B1F64F"/>
    <w:rsid w:val="73E03B6B"/>
    <w:rsid w:val="73E1CA44"/>
    <w:rsid w:val="75238130"/>
    <w:rsid w:val="756D61E0"/>
    <w:rsid w:val="75E40F70"/>
    <w:rsid w:val="7668C40A"/>
    <w:rsid w:val="770656F9"/>
    <w:rsid w:val="771B0680"/>
    <w:rsid w:val="791118B7"/>
    <w:rsid w:val="79383F83"/>
    <w:rsid w:val="7ACEDE82"/>
    <w:rsid w:val="7BBE4889"/>
    <w:rsid w:val="7D663F04"/>
    <w:rsid w:val="7DB351BB"/>
    <w:rsid w:val="7DD34A44"/>
    <w:rsid w:val="7DF1BEB6"/>
    <w:rsid w:val="7E6452F8"/>
    <w:rsid w:val="7EA816C4"/>
    <w:rsid w:val="7EC9299C"/>
    <w:rsid w:val="7F45FBF8"/>
    <w:rsid w:val="7F9BF2E8"/>
    <w:rsid w:val="7FEE2B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bbf0846-d986-4e0d-ad4b-dd93f524425d" xsi:nil="true"/>
    <lcf76f155ced4ddcb4097134ff3c332f xmlns="ce1cc753-4e63-46ae-9e93-c7dfcba9e671">
      <Terms xmlns="http://schemas.microsoft.com/office/infopath/2007/PartnerControls"/>
    </lcf76f155ced4ddcb4097134ff3c332f>
    <_x3042_ xmlns="ce1cc753-4e63-46ae-9e93-c7dfcba9e671" xsi:nil="true"/>
    <_Flow_SignoffStatus xmlns="ce1cc753-4e63-46ae-9e93-c7dfcba9e671" xsi:nil="true"/>
    <_x0032_024_x5e74_12_x6708__x30b7__x30d5__x30c8__xff08__x5ddd__x5cf6__xff09_ xmlns="ce1cc753-4e63-46ae-9e93-c7dfcba9e671" xsi:nil="true"/>
    <_x66f4__x65b0__x6642__x9593_ xmlns="ce1cc753-4e63-46ae-9e93-c7dfcba9e671" xsi:nil="true"/>
    <_x0032_024_x5e74_11_x6708__x30b7__x30d5__x30c8__xff08__x5ddd__x5cf6__xff09_ xmlns="ce1cc753-4e63-46ae-9e93-c7dfcba9e6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35C019D44A41D45A724D18E441F9E1C" ma:contentTypeVersion="25" ma:contentTypeDescription="新しいドキュメントを作成します。" ma:contentTypeScope="" ma:versionID="ec5f7a582d26c6f7b6c84248cf76c141">
  <xsd:schema xmlns:xsd="http://www.w3.org/2001/XMLSchema" xmlns:xs="http://www.w3.org/2001/XMLSchema" xmlns:p="http://schemas.microsoft.com/office/2006/metadata/properties" xmlns:ns2="ce1cc753-4e63-46ae-9e93-c7dfcba9e671" xmlns:ns3="fbbf0846-d986-4e0d-ad4b-dd93f524425d" targetNamespace="http://schemas.microsoft.com/office/2006/metadata/properties" ma:root="true" ma:fieldsID="049c1832303810b69abd98b922443f81" ns2:_="" ns3:_="">
    <xsd:import namespace="ce1cc753-4e63-46ae-9e93-c7dfcba9e671"/>
    <xsd:import namespace="fbbf0846-d986-4e0d-ad4b-dd93f52442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_x66f4__x65b0__x6642__x9593_" minOccurs="0"/>
                <xsd:element ref="ns2:_x0032_024_x5e74_11_x6708__x30b7__x30d5__x30c8__xff08__x5ddd__x5cf6__xff09_" minOccurs="0"/>
                <xsd:element ref="ns2:_x0032_024_x5e74_12_x6708__x30b7__x30d5__x30c8__xff08__x5ddd__x5cf6__xff09_" minOccurs="0"/>
                <xsd:element ref="ns2:_x3042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cc753-4e63-46ae-9e93-c7dfcba9e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d5c82585-ca4f-4484-91b8-c1d7fdb338f4"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承認の状態" ma:internalName="_x627f__x8a8d__x306e__x72b6__x614b_">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_x66f4__x65b0__x6642__x9593_" ma:index="27" nillable="true" ma:displayName="time" ma:format="DateTime" ma:internalName="_x66f4__x65b0__x6642__x9593_">
      <xsd:simpleType>
        <xsd:restriction base="dms:DateTime"/>
      </xsd:simpleType>
    </xsd:element>
    <xsd:element name="_x0032_024_x5e74_11_x6708__x30b7__x30d5__x30c8__xff08__x5ddd__x5cf6__xff09_" ma:index="28" nillable="true" ma:displayName="2024年11月シフト（川島）" ma:format="Dropdown" ma:internalName="_x0032_024_x5e74_11_x6708__x30b7__x30d5__x30c8__xff08__x5ddd__x5cf6__xff09_">
      <xsd:simpleType>
        <xsd:restriction base="dms:Text">
          <xsd:maxLength value="255"/>
        </xsd:restriction>
      </xsd:simpleType>
    </xsd:element>
    <xsd:element name="_x0032_024_x5e74_12_x6708__x30b7__x30d5__x30c8__xff08__x5ddd__x5cf6__xff09_" ma:index="29" nillable="true" ma:displayName="2024年12月シフト（川島）" ma:format="Dropdown" ma:internalName="_x0032_024_x5e74_12_x6708__x30b7__x30d5__x30c8__xff08__x5ddd__x5cf6__xff09_">
      <xsd:simpleType>
        <xsd:restriction base="dms:Text">
          <xsd:maxLength value="255"/>
        </xsd:restriction>
      </xsd:simpleType>
    </xsd:element>
    <xsd:element name="_x3042_" ma:index="30" nillable="true" ma:displayName="あ" ma:format="Dropdown" ma:internalName="_x3042_">
      <xsd:simpleType>
        <xsd:restriction base="dms:Text">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f0846-d986-4e0d-ad4b-dd93f524425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9cba2ed0-0465-4b68-a011-b07768fb88a4}" ma:internalName="TaxCatchAll" ma:showField="CatchAllData" ma:web="fbbf0846-d986-4e0d-ad4b-dd93f52442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fbbf0846-d986-4e0d-ad4b-dd93f524425d"/>
    <ds:schemaRef ds:uri="ce1cc753-4e63-46ae-9e93-c7dfcba9e671"/>
  </ds:schemaRefs>
</ds:datastoreItem>
</file>

<file path=customXml/itemProps3.xml><?xml version="1.0" encoding="utf-8"?>
<ds:datastoreItem xmlns:ds="http://schemas.openxmlformats.org/officeDocument/2006/customXml" ds:itemID="{71300D98-82C5-4EA6-B3C5-690FB51F4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cc753-4e63-46ae-9e93-c7dfcba9e671"/>
    <ds:schemaRef ds:uri="fbbf0846-d986-4e0d-ad4b-dd93f52442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Template>
  <TotalTime>18</TotalTime>
  <Pages>1</Pages>
  <Words>55</Words>
  <Characters>318</Characters>
  <DocSecurity>0</DocSecurity>
  <Lines>2</Lines>
  <Paragraphs>1</Paragraphs>
  <ScaleCrop>false</ScaleCrop>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2026-07-23T05:10:00Z</dcterms:created>
  <dcterms:modified xsi:type="dcterms:W3CDTF">2026-07-29T05:32:00Z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0x010100535C019D44A41D45A724D18E441F9E1C</vt:lpwstr>
  </property>
  <property fmtid="{D5CDD505-2E9C-101B-9397-08002B2CF9AE}" pid="3" name="MediaServiceImageTags">
    <vt:lpwstr/>
  </property>
</Properties>
</file>