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8D34" w14:textId="77777777" w:rsidR="00D5450D" w:rsidRDefault="00D5450D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19182C">
        <w:rPr>
          <w:rFonts w:hint="eastAsia"/>
        </w:rPr>
        <w:t>４</w:t>
      </w:r>
    </w:p>
    <w:p w14:paraId="491FE1DA" w14:textId="77777777" w:rsidR="00D5450D" w:rsidRDefault="00D5450D">
      <w:pPr>
        <w:overflowPunct w:val="0"/>
        <w:autoSpaceDE w:val="0"/>
        <w:autoSpaceDN w:val="0"/>
        <w:jc w:val="center"/>
      </w:pPr>
      <w:r>
        <w:rPr>
          <w:rFonts w:hint="eastAsia"/>
          <w:spacing w:val="420"/>
        </w:rPr>
        <w:t>入札</w:t>
      </w:r>
      <w:r>
        <w:rPr>
          <w:rFonts w:hint="eastAsia"/>
        </w:rPr>
        <w:t>書</w:t>
      </w:r>
    </w:p>
    <w:p w14:paraId="6728397E" w14:textId="77777777" w:rsidR="00D5450D" w:rsidRDefault="00D5450D"/>
    <w:p w14:paraId="0D3273B0" w14:textId="77777777" w:rsidR="00D5450D" w:rsidRDefault="00D5450D"/>
    <w:p w14:paraId="638CE367" w14:textId="77777777" w:rsidR="00D5450D" w:rsidRDefault="00D5450D"/>
    <w:p w14:paraId="2EFCD6A9" w14:textId="77777777" w:rsidR="00D5450D" w:rsidRDefault="00D5450D">
      <w:pPr>
        <w:overflowPunct w:val="0"/>
        <w:autoSpaceDE w:val="0"/>
        <w:autoSpaceDN w:val="0"/>
        <w:jc w:val="center"/>
      </w:pPr>
      <w:r>
        <w:rPr>
          <w:rFonts w:hint="eastAsia"/>
        </w:rPr>
        <w:t>金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</w:rPr>
        <w:t>円</w:t>
      </w:r>
    </w:p>
    <w:p w14:paraId="34C3EEFB" w14:textId="77777777" w:rsidR="00D5450D" w:rsidRDefault="00D5450D"/>
    <w:p w14:paraId="5BB3E800" w14:textId="77777777" w:rsidR="00D5450D" w:rsidRDefault="00D5450D"/>
    <w:p w14:paraId="1FD83985" w14:textId="77777777" w:rsidR="00D5450D" w:rsidRDefault="00D5450D"/>
    <w:p w14:paraId="45235DE9" w14:textId="77777777" w:rsidR="00D5450D" w:rsidRDefault="00D5450D">
      <w:pPr>
        <w:overflowPunct w:val="0"/>
        <w:autoSpaceDE w:val="0"/>
        <w:autoSpaceDN w:val="0"/>
        <w:jc w:val="center"/>
        <w:rPr>
          <w:u w:val="dotted"/>
        </w:rPr>
      </w:pPr>
      <w:r>
        <w:rPr>
          <w:rFonts w:hint="eastAsia"/>
          <w:spacing w:val="210"/>
        </w:rPr>
        <w:t>件</w:t>
      </w:r>
      <w:r>
        <w:rPr>
          <w:rFonts w:hint="eastAsia"/>
        </w:rPr>
        <w:t>名</w:t>
      </w:r>
      <w:r>
        <w:rPr>
          <w:rFonts w:hint="eastAsia"/>
          <w:u w:val="dotted"/>
        </w:rPr>
        <w:t xml:space="preserve">　　　　　　　　　　　　　　　　　　　　　　　　　　</w:t>
      </w:r>
    </w:p>
    <w:p w14:paraId="78D68F21" w14:textId="77777777" w:rsidR="00D5450D" w:rsidRDefault="00D5450D"/>
    <w:p w14:paraId="5A3DDCDF" w14:textId="77777777" w:rsidR="00D5450D" w:rsidRDefault="00D5450D"/>
    <w:p w14:paraId="124F48D5" w14:textId="77777777" w:rsidR="00D5450D" w:rsidRDefault="00D5450D"/>
    <w:p w14:paraId="06A9C37D" w14:textId="77777777" w:rsidR="00D5450D" w:rsidRDefault="00D5450D">
      <w:pPr>
        <w:overflowPunct w:val="0"/>
        <w:autoSpaceDE w:val="0"/>
        <w:autoSpaceDN w:val="0"/>
      </w:pPr>
      <w:r>
        <w:rPr>
          <w:rFonts w:hint="eastAsia"/>
        </w:rPr>
        <w:t xml:space="preserve">　上記金額に当該金額の　　　分の　に相当する金額を加算した金額で請け負いたいので、浦安市の契約事務規則を遵守し、入札します。</w:t>
      </w:r>
    </w:p>
    <w:p w14:paraId="39BD370D" w14:textId="77777777" w:rsidR="00D5450D" w:rsidRDefault="00D5450D"/>
    <w:p w14:paraId="2AF5C0BF" w14:textId="77777777" w:rsidR="00D5450D" w:rsidRDefault="00D5450D"/>
    <w:p w14:paraId="30F01CC1" w14:textId="77777777" w:rsidR="00D5450D" w:rsidRDefault="00D5450D">
      <w:pPr>
        <w:overflowPunct w:val="0"/>
        <w:autoSpaceDE w:val="0"/>
        <w:autoSpaceDN w:val="0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205"/>
        <w:gridCol w:w="1365"/>
        <w:gridCol w:w="1050"/>
        <w:gridCol w:w="1995"/>
      </w:tblGrid>
      <w:tr w:rsidR="00D5450D" w14:paraId="3D683754" w14:textId="77777777">
        <w:trPr>
          <w:cantSplit/>
          <w:trHeight w:val="840"/>
        </w:trPr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8BE8E4" w14:textId="3BB38635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40721EF6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51A9CAE" w14:textId="77777777" w:rsidR="00D5450D" w:rsidRDefault="00D5450D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社印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ACD5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5450D" w14:paraId="6B63D253" w14:textId="77777777">
        <w:trPr>
          <w:cantSplit/>
          <w:trHeight w:val="72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F6416" w14:textId="77777777" w:rsidR="00D5450D" w:rsidRDefault="00D5450D">
            <w:pPr>
              <w:overflowPunct w:val="0"/>
              <w:autoSpaceDE w:val="0"/>
              <w:autoSpaceDN w:val="0"/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F8046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1365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29F8E6EE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right w:val="dashed" w:sz="4" w:space="0" w:color="auto"/>
            </w:tcBorders>
            <w:vAlign w:val="center"/>
          </w:tcPr>
          <w:p w14:paraId="4CC008B5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Merge/>
            <w:tcBorders>
              <w:top w:val="nil"/>
              <w:left w:val="nil"/>
              <w:right w:val="nil"/>
            </w:tcBorders>
            <w:vAlign w:val="bottom"/>
          </w:tcPr>
          <w:p w14:paraId="7E1AF632" w14:textId="77777777" w:rsidR="00D5450D" w:rsidRDefault="00D5450D">
            <w:pPr>
              <w:overflowPunct w:val="0"/>
              <w:autoSpaceDE w:val="0"/>
              <w:autoSpaceDN w:val="0"/>
            </w:pPr>
          </w:p>
        </w:tc>
      </w:tr>
      <w:tr w:rsidR="00D5450D" w14:paraId="15ECC349" w14:textId="77777777">
        <w:trPr>
          <w:cantSplit/>
          <w:trHeight w:val="72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88A539" w14:textId="77777777" w:rsidR="00D5450D" w:rsidRDefault="00D5450D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76B46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氏名又は名称</w:t>
            </w:r>
            <w:r>
              <w:t>(</w:t>
            </w:r>
            <w:r>
              <w:rPr>
                <w:rFonts w:hint="eastAsia"/>
              </w:rPr>
              <w:t>商号</w:t>
            </w:r>
            <w:r>
              <w:t>)</w:t>
            </w:r>
          </w:p>
        </w:tc>
        <w:tc>
          <w:tcPr>
            <w:tcW w:w="1365" w:type="dxa"/>
            <w:tcBorders>
              <w:left w:val="nil"/>
              <w:right w:val="dashed" w:sz="4" w:space="0" w:color="auto"/>
            </w:tcBorders>
            <w:vAlign w:val="center"/>
          </w:tcPr>
          <w:p w14:paraId="311B481A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dashed" w:sz="4" w:space="0" w:color="auto"/>
            </w:tcBorders>
            <w:vAlign w:val="center"/>
          </w:tcPr>
          <w:p w14:paraId="7EA9E7F5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nil"/>
              <w:right w:val="nil"/>
            </w:tcBorders>
            <w:vAlign w:val="bottom"/>
          </w:tcPr>
          <w:p w14:paraId="57348C07" w14:textId="6FC0E535" w:rsidR="00D5450D" w:rsidRDefault="00DD24C4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D24C4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D5450D" w14:paraId="07C4A5AC" w14:textId="77777777">
        <w:trPr>
          <w:cantSplit/>
          <w:trHeight w:val="72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0C79B9" w14:textId="77777777" w:rsidR="00D5450D" w:rsidRDefault="00D5450D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67C81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代表者の職氏名</w:t>
            </w:r>
          </w:p>
        </w:tc>
        <w:tc>
          <w:tcPr>
            <w:tcW w:w="1365" w:type="dxa"/>
            <w:tcBorders>
              <w:left w:val="nil"/>
              <w:right w:val="dashed" w:sz="4" w:space="0" w:color="auto"/>
            </w:tcBorders>
            <w:vAlign w:val="center"/>
          </w:tcPr>
          <w:p w14:paraId="320359F3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dashed" w:sz="4" w:space="0" w:color="auto"/>
            </w:tcBorders>
            <w:vAlign w:val="center"/>
          </w:tcPr>
          <w:p w14:paraId="459E8722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nil"/>
              <w:right w:val="nil"/>
            </w:tcBorders>
            <w:vAlign w:val="bottom"/>
          </w:tcPr>
          <w:p w14:paraId="6DB3049B" w14:textId="612AA2C7" w:rsidR="00D5450D" w:rsidRDefault="00DD24C4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D24C4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D5450D" w14:paraId="56B733B8" w14:textId="77777777">
        <w:trPr>
          <w:cantSplit/>
          <w:trHeight w:val="72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47899" w14:textId="77777777" w:rsidR="00D5450D" w:rsidRDefault="00D5450D">
            <w:pPr>
              <w:overflowPunct w:val="0"/>
              <w:autoSpaceDE w:val="0"/>
              <w:autoSpaceDN w:val="0"/>
              <w:rPr>
                <w:noProof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35981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代理人の氏名</w:t>
            </w:r>
          </w:p>
        </w:tc>
        <w:tc>
          <w:tcPr>
            <w:tcW w:w="1365" w:type="dxa"/>
            <w:tcBorders>
              <w:left w:val="nil"/>
              <w:right w:val="dashed" w:sz="4" w:space="0" w:color="auto"/>
            </w:tcBorders>
            <w:vAlign w:val="center"/>
          </w:tcPr>
          <w:p w14:paraId="086D6E20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right w:val="dashed" w:sz="4" w:space="0" w:color="auto"/>
            </w:tcBorders>
            <w:vAlign w:val="center"/>
          </w:tcPr>
          <w:p w14:paraId="6926874E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nil"/>
              <w:right w:val="nil"/>
            </w:tcBorders>
            <w:vAlign w:val="bottom"/>
          </w:tcPr>
          <w:p w14:paraId="0621B8B2" w14:textId="14F76BE4" w:rsidR="00D5450D" w:rsidRDefault="00DD24C4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DD24C4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D5450D" w14:paraId="4F1BF2DA" w14:textId="77777777">
        <w:trPr>
          <w:cantSplit/>
          <w:trHeight w:val="840"/>
        </w:trPr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47F661" w14:textId="77777777" w:rsidR="00D5450D" w:rsidRDefault="00D5450D">
            <w:pPr>
              <w:overflowPunct w:val="0"/>
              <w:autoSpaceDE w:val="0"/>
              <w:autoSpaceDN w:val="0"/>
            </w:pPr>
          </w:p>
        </w:tc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14:paraId="5CC3CD97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EB2F857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left w:val="nil"/>
              <w:bottom w:val="nil"/>
              <w:right w:val="nil"/>
            </w:tcBorders>
            <w:vAlign w:val="center"/>
          </w:tcPr>
          <w:p w14:paraId="12EDFD52" w14:textId="77777777" w:rsidR="00D5450D" w:rsidRDefault="00D5450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E407AA5" w14:textId="77777777" w:rsidR="00D5450D" w:rsidRDefault="00D5450D"/>
    <w:p w14:paraId="0AAE09E6" w14:textId="77777777" w:rsidR="00D5450D" w:rsidRDefault="00D5450D"/>
    <w:p w14:paraId="51BE7D11" w14:textId="77777777" w:rsidR="00D5450D" w:rsidRDefault="00D5450D"/>
    <w:p w14:paraId="13D0DE14" w14:textId="77777777" w:rsidR="00D5450D" w:rsidRDefault="0040238F">
      <w:pPr>
        <w:overflowPunct w:val="0"/>
        <w:autoSpaceDE w:val="0"/>
        <w:autoSpaceDN w:val="0"/>
      </w:pPr>
      <w:r w:rsidRPr="0040238F">
        <w:t>(</w:t>
      </w:r>
      <w:r w:rsidRPr="0040238F">
        <w:rPr>
          <w:rFonts w:hint="eastAsia"/>
        </w:rPr>
        <w:t>宛先</w:t>
      </w:r>
      <w:r w:rsidRPr="0040238F">
        <w:t>)</w:t>
      </w:r>
      <w:r w:rsidRPr="0040238F">
        <w:rPr>
          <w:rFonts w:hint="eastAsia"/>
        </w:rPr>
        <w:t>浦安市長</w:t>
      </w:r>
    </w:p>
    <w:sectPr w:rsidR="00D5450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5531" w14:textId="77777777" w:rsidR="0042547F" w:rsidRDefault="0042547F" w:rsidP="00795E39">
      <w:r>
        <w:separator/>
      </w:r>
    </w:p>
  </w:endnote>
  <w:endnote w:type="continuationSeparator" w:id="0">
    <w:p w14:paraId="41D4E3B3" w14:textId="77777777" w:rsidR="0042547F" w:rsidRDefault="0042547F" w:rsidP="0079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13E8" w14:textId="77777777" w:rsidR="0042547F" w:rsidRDefault="0042547F" w:rsidP="00795E39">
      <w:r>
        <w:separator/>
      </w:r>
    </w:p>
  </w:footnote>
  <w:footnote w:type="continuationSeparator" w:id="0">
    <w:p w14:paraId="7F422A46" w14:textId="77777777" w:rsidR="0042547F" w:rsidRDefault="0042547F" w:rsidP="00795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0D"/>
    <w:rsid w:val="00007395"/>
    <w:rsid w:val="0019182C"/>
    <w:rsid w:val="001E4667"/>
    <w:rsid w:val="00255906"/>
    <w:rsid w:val="0040238F"/>
    <w:rsid w:val="0042547F"/>
    <w:rsid w:val="00451C7A"/>
    <w:rsid w:val="00460299"/>
    <w:rsid w:val="00612E5B"/>
    <w:rsid w:val="00795E39"/>
    <w:rsid w:val="009026E4"/>
    <w:rsid w:val="009E18A2"/>
    <w:rsid w:val="00C33014"/>
    <w:rsid w:val="00D26609"/>
    <w:rsid w:val="00D5450D"/>
    <w:rsid w:val="00DD24C4"/>
    <w:rsid w:val="00EA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EFCED"/>
  <w14:defaultImageDpi w14:val="0"/>
  <w15:docId w15:val="{E90F3936-8FF1-4872-BB7B-5CF0A2E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116</Words>
  <Characters>168</Characters>
  <DocSecurity>0</DocSecurity>
  <Lines>1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2026-06-08T05:44:00Z</dcterms:created>
  <dcterms:modified xsi:type="dcterms:W3CDTF">2026-06-08T05:45:00Z</dcterms:modified>
</cp:coreProperties>
</file>