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31FA5" w14:textId="77777777" w:rsidR="00282B35" w:rsidRPr="00B5753F" w:rsidRDefault="000013E1" w:rsidP="00B5753F">
      <w:pPr>
        <w:wordWrap w:val="0"/>
        <w:rPr>
          <w:rFonts w:ascii="ＭＳ 明朝"/>
          <w:sz w:val="24"/>
          <w:lang w:bidi="th-TH"/>
        </w:rPr>
      </w:pPr>
      <w:r w:rsidRPr="00B5753F">
        <w:rPr>
          <w:rFonts w:ascii="ＭＳ 明朝" w:hAnsi="ＭＳ 明朝" w:hint="eastAsia"/>
          <w:sz w:val="24"/>
          <w:lang w:bidi="th-TH"/>
        </w:rPr>
        <w:t>第</w:t>
      </w:r>
      <w:r w:rsidR="003E33F3" w:rsidRPr="00B5753F">
        <w:rPr>
          <w:rFonts w:ascii="ＭＳ 明朝" w:hAnsi="ＭＳ 明朝" w:hint="eastAsia"/>
          <w:sz w:val="24"/>
          <w:lang w:bidi="th-TH"/>
        </w:rPr>
        <w:t>３</w:t>
      </w:r>
      <w:r w:rsidRPr="00B5753F">
        <w:rPr>
          <w:rFonts w:ascii="ＭＳ 明朝" w:hAnsi="ＭＳ 明朝" w:hint="eastAsia"/>
          <w:sz w:val="24"/>
          <w:lang w:bidi="th-TH"/>
        </w:rPr>
        <w:t>号様式（第</w:t>
      </w:r>
      <w:r w:rsidR="00157A79" w:rsidRPr="00B5753F">
        <w:rPr>
          <w:rFonts w:ascii="ＭＳ 明朝" w:hAnsi="ＭＳ 明朝" w:hint="eastAsia"/>
          <w:sz w:val="24"/>
          <w:lang w:bidi="th-TH"/>
        </w:rPr>
        <w:t>６</w:t>
      </w:r>
      <w:r w:rsidRPr="00B5753F">
        <w:rPr>
          <w:rFonts w:ascii="ＭＳ 明朝" w:hAnsi="ＭＳ 明朝" w:hint="eastAsia"/>
          <w:sz w:val="24"/>
          <w:lang w:bidi="th-TH"/>
        </w:rPr>
        <w:t>条第１</w:t>
      </w:r>
      <w:r w:rsidR="00177CB3" w:rsidRPr="00B5753F">
        <w:rPr>
          <w:rFonts w:ascii="ＭＳ 明朝" w:hAnsi="ＭＳ 明朝" w:hint="eastAsia"/>
          <w:sz w:val="24"/>
          <w:lang w:bidi="th-TH"/>
        </w:rPr>
        <w:t>項）</w:t>
      </w:r>
    </w:p>
    <w:p w14:paraId="57F1E864" w14:textId="77777777" w:rsidR="00CB6569" w:rsidRDefault="00CB6569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766D20F0" w14:textId="77777777" w:rsidR="00CB6569" w:rsidRPr="000013E1" w:rsidRDefault="00072EEC" w:rsidP="00CB6569">
      <w:pPr>
        <w:widowControl/>
        <w:autoSpaceDE w:val="0"/>
        <w:autoSpaceDN w:val="0"/>
        <w:jc w:val="center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浦安市</w:t>
      </w:r>
      <w:r w:rsidR="00177CB3" w:rsidRPr="000013E1">
        <w:rPr>
          <w:rFonts w:ascii="ＭＳ 明朝" w:hAnsi="ＭＳ 明朝" w:cs="ＭＳ Ｐゴシック" w:hint="eastAsia"/>
          <w:kern w:val="0"/>
          <w:sz w:val="24"/>
          <w:szCs w:val="24"/>
        </w:rPr>
        <w:t>小規模専用水道</w:t>
      </w:r>
      <w:r>
        <w:rPr>
          <w:rFonts w:ascii="ＭＳ 明朝" w:hAnsi="ＭＳ 明朝" w:cs="ＭＳ Ｐゴシック" w:hint="eastAsia"/>
          <w:kern w:val="0"/>
          <w:sz w:val="24"/>
          <w:szCs w:val="24"/>
        </w:rPr>
        <w:t>水質検査結果・</w:t>
      </w:r>
      <w:r w:rsidR="00421E33" w:rsidRPr="000013E1">
        <w:rPr>
          <w:rFonts w:ascii="ＭＳ 明朝" w:hAnsi="ＭＳ 明朝" w:cs="ＭＳ Ｐゴシック" w:hint="eastAsia"/>
          <w:kern w:val="0"/>
          <w:sz w:val="24"/>
          <w:szCs w:val="24"/>
        </w:rPr>
        <w:t>給水開始届出書</w:t>
      </w:r>
    </w:p>
    <w:p w14:paraId="53958482" w14:textId="77777777" w:rsidR="00CB6569" w:rsidRPr="00072EEC" w:rsidRDefault="00CB6569" w:rsidP="00CB6569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2A0949AB" w14:textId="77777777" w:rsidR="00CB6569" w:rsidRDefault="00177CB3" w:rsidP="00D30586">
      <w:pPr>
        <w:widowControl/>
        <w:autoSpaceDE w:val="0"/>
        <w:autoSpaceDN w:val="0"/>
        <w:ind w:firstLineChars="100" w:firstLine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="00EE684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年　　月　　日</w:t>
      </w:r>
    </w:p>
    <w:p w14:paraId="415BE1D0" w14:textId="77777777" w:rsidR="00CB6569" w:rsidRPr="00D813AF" w:rsidRDefault="00CB6569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7CF2C758" w14:textId="77777777" w:rsidR="00CB6569" w:rsidRDefault="00D30586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E822AE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（宛先）浦安市長</w:t>
      </w:r>
    </w:p>
    <w:p w14:paraId="08D6728F" w14:textId="77777777" w:rsidR="00CB6569" w:rsidRDefault="00CB6569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5F58788" w14:textId="77777777" w:rsidR="00CB6569" w:rsidRDefault="00CB6569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575D2CFE" w14:textId="77777777" w:rsidR="00CB6569" w:rsidRDefault="00177CB3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住　所</w:t>
      </w:r>
    </w:p>
    <w:p w14:paraId="2C93FC25" w14:textId="77777777" w:rsidR="00CB6569" w:rsidRDefault="00923FD6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氏　名</w:t>
      </w:r>
    </w:p>
    <w:p w14:paraId="443CD22F" w14:textId="40C2BF53" w:rsidR="007212A0" w:rsidRPr="007212A0" w:rsidRDefault="00177CB3" w:rsidP="007212A0">
      <w:pPr>
        <w:widowControl/>
        <w:autoSpaceDE w:val="0"/>
        <w:autoSpaceDN w:val="0"/>
        <w:jc w:val="left"/>
        <w:rPr>
          <w:rFonts w:ascii="ＭＳ 明朝" w:cs="ＭＳ Ｐゴシック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DA93F7" wp14:editId="2612F80D">
                <wp:simplePos x="0" y="0"/>
                <wp:positionH relativeFrom="column">
                  <wp:posOffset>3090545</wp:posOffset>
                </wp:positionH>
                <wp:positionV relativeFrom="paragraph">
                  <wp:posOffset>4445</wp:posOffset>
                </wp:positionV>
                <wp:extent cx="2266950" cy="614045"/>
                <wp:effectExtent l="9525" t="6350" r="9525" b="8255"/>
                <wp:wrapNone/>
                <wp:docPr id="1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614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75D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243.35pt;margin-top:.35pt;width:178.5pt;height:48.3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"/>
            </w:pict>
          </mc:Fallback>
        </mc:AlternateContent>
      </w:r>
      <w:r w:rsidR="00994B85">
        <w:rPr>
          <w:rFonts w:ascii="ＭＳ 明朝" w:hAnsi="ＭＳ 明朝" w:cs="ＭＳ Ｐゴシック" w:hint="eastAsia"/>
          <w:noProof/>
          <w:color w:val="000000"/>
          <w:kern w:val="0"/>
          <w:sz w:val="24"/>
          <w:szCs w:val="24"/>
        </w:rPr>
        <w:t xml:space="preserve">　　　　　　　　　　　　　　　　　　　法人</w:t>
      </w:r>
      <w:r w:rsidRPr="007212A0">
        <w:rPr>
          <w:rFonts w:ascii="ＭＳ 明朝" w:hAnsi="ＭＳ 明朝" w:cs="ＭＳ Ｐゴシック" w:hint="eastAsia"/>
          <w:noProof/>
          <w:color w:val="000000"/>
          <w:kern w:val="0"/>
          <w:sz w:val="24"/>
          <w:szCs w:val="24"/>
        </w:rPr>
        <w:t>にあっては、名称、</w:t>
      </w:r>
    </w:p>
    <w:p w14:paraId="6C583E7F" w14:textId="77777777" w:rsidR="007212A0" w:rsidRPr="007212A0" w:rsidRDefault="00177CB3" w:rsidP="007212A0">
      <w:pPr>
        <w:widowControl/>
        <w:autoSpaceDE w:val="0"/>
        <w:autoSpaceDN w:val="0"/>
        <w:jc w:val="left"/>
        <w:rPr>
          <w:rFonts w:ascii="ＭＳ 明朝" w:cs="ＭＳ Ｐゴシック"/>
          <w:noProof/>
          <w:color w:val="000000"/>
          <w:kern w:val="0"/>
          <w:sz w:val="24"/>
          <w:szCs w:val="24"/>
        </w:rPr>
      </w:pPr>
      <w:r w:rsidRPr="007212A0">
        <w:rPr>
          <w:rFonts w:ascii="ＭＳ 明朝" w:hAnsi="ＭＳ 明朝" w:cs="ＭＳ Ｐゴシック" w:hint="eastAsia"/>
          <w:noProof/>
          <w:color w:val="000000"/>
          <w:kern w:val="0"/>
          <w:sz w:val="24"/>
          <w:szCs w:val="24"/>
        </w:rPr>
        <w:t xml:space="preserve">　　　　　　　　　　　　　　　　　　　所在地及び代表者の氏名</w:t>
      </w:r>
    </w:p>
    <w:p w14:paraId="10627DC8" w14:textId="77777777" w:rsidR="00CB6569" w:rsidRDefault="008918AC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電話番号</w:t>
      </w:r>
    </w:p>
    <w:p w14:paraId="2D802E02" w14:textId="77777777" w:rsidR="008918AC" w:rsidRDefault="008918AC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2971E017" w14:textId="77777777" w:rsidR="00421E33" w:rsidRDefault="00923FD6" w:rsidP="00D30586">
      <w:pPr>
        <w:widowControl/>
        <w:autoSpaceDE w:val="0"/>
        <w:autoSpaceDN w:val="0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年　　月　　日付け　　第　　号をもって確認通知のあった小規模専用水道について、</w:t>
      </w:r>
      <w:r w:rsidR="00177CB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給水を開始したいので、</w:t>
      </w:r>
      <w:r w:rsidR="00CB656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浦安市小規模水道条例</w:t>
      </w:r>
      <w:r w:rsidR="00F90F74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第</w:t>
      </w:r>
      <w:r w:rsidR="00177CB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８</w:t>
      </w:r>
      <w:r w:rsidR="00CB656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条第１項の規定により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、次</w:t>
      </w:r>
      <w:r w:rsidR="00177CB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のとおり届け出ます。</w:t>
      </w:r>
    </w:p>
    <w:p w14:paraId="10AE9246" w14:textId="77777777" w:rsidR="00923FD6" w:rsidRPr="00923FD6" w:rsidRDefault="00923FD6" w:rsidP="00923FD6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42E3896" w14:textId="77777777" w:rsidR="00421E33" w:rsidRDefault="00421E33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C3D8BF6" w14:textId="77777777" w:rsidR="00421E33" w:rsidRDefault="00177CB3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１　</w:t>
      </w:r>
      <w:r w:rsidR="00350683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施設の名称</w:t>
      </w:r>
    </w:p>
    <w:p w14:paraId="702F426B" w14:textId="77777777" w:rsidR="00D30586" w:rsidRDefault="00D30586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6013EBD8" w14:textId="77777777" w:rsidR="00421E33" w:rsidRDefault="00350683" w:rsidP="00CB6569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２　施設の所在地</w:t>
      </w:r>
    </w:p>
    <w:p w14:paraId="774BA9BD" w14:textId="77777777" w:rsidR="00D30586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2CBBA38F" w14:textId="77777777" w:rsidR="00F90F74" w:rsidRDefault="000013E1" w:rsidP="004A5490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 xml:space="preserve">３　</w:t>
      </w:r>
      <w:r w:rsidR="00350683" w:rsidRPr="00350683">
        <w:rPr>
          <w:rFonts w:ascii="ＭＳ 明朝" w:hAnsi="ＭＳ 明朝" w:cs="ＭＳ Ｐゴシック" w:hint="eastAsia"/>
          <w:kern w:val="0"/>
          <w:sz w:val="24"/>
          <w:szCs w:val="24"/>
        </w:rPr>
        <w:t xml:space="preserve">給水開始予定年月日　　　</w:t>
      </w:r>
      <w:r w:rsidR="00D30586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</w:t>
      </w:r>
      <w:r w:rsidR="00350683" w:rsidRPr="00350683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年　　月　　日</w:t>
      </w:r>
    </w:p>
    <w:p w14:paraId="357E6E01" w14:textId="77777777" w:rsidR="00D30586" w:rsidRDefault="00D30586" w:rsidP="004A5490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4E4EFA06" w14:textId="77777777" w:rsidR="00F90F74" w:rsidRDefault="00923FD6" w:rsidP="004A5490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４</w:t>
      </w:r>
      <w:r w:rsidR="00350683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</w:t>
      </w:r>
      <w:r w:rsidR="00560FAA">
        <w:rPr>
          <w:rFonts w:ascii="ＭＳ 明朝" w:hAnsi="ＭＳ 明朝" w:cs="ＭＳ Ｐゴシック" w:hint="eastAsia"/>
          <w:kern w:val="0"/>
          <w:sz w:val="24"/>
          <w:szCs w:val="24"/>
        </w:rPr>
        <w:t>水質検査の結果</w:t>
      </w:r>
    </w:p>
    <w:sectPr w:rsidR="00F90F74">
      <w:pgSz w:w="11906" w:h="16838" w:code="9"/>
      <w:pgMar w:top="1418" w:right="1274" w:bottom="851" w:left="1418" w:header="851" w:footer="567" w:gutter="0"/>
      <w:cols w:space="425"/>
      <w:docGrid w:type="linesAndChars" w:linePitch="485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Leelawadee UI"/>
    <w:panose1 w:val="020B0304020202020204"/>
    <w:charset w:val="DE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embedSystemFonts/>
  <w:bordersDoNotSurroundHeader/>
  <w:bordersDoNotSurroundFooter/>
  <w:defaultTabStop w:val="840"/>
  <w:drawingGridHorizontalSpacing w:val="240"/>
  <w:drawingGridVerticalSpacing w:val="485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C"/>
    <w:rsid w:val="000013E1"/>
    <w:rsid w:val="00006EC8"/>
    <w:rsid w:val="00063F35"/>
    <w:rsid w:val="00072EEC"/>
    <w:rsid w:val="000806FF"/>
    <w:rsid w:val="00096A0A"/>
    <w:rsid w:val="000A0240"/>
    <w:rsid w:val="000B4E4E"/>
    <w:rsid w:val="000F29C5"/>
    <w:rsid w:val="000F7012"/>
    <w:rsid w:val="00101F8B"/>
    <w:rsid w:val="001310BC"/>
    <w:rsid w:val="0013593E"/>
    <w:rsid w:val="00157A79"/>
    <w:rsid w:val="00175FB8"/>
    <w:rsid w:val="00177CB3"/>
    <w:rsid w:val="001A62A3"/>
    <w:rsid w:val="00226472"/>
    <w:rsid w:val="002372EC"/>
    <w:rsid w:val="00282B35"/>
    <w:rsid w:val="002A12C6"/>
    <w:rsid w:val="003066C3"/>
    <w:rsid w:val="003107EC"/>
    <w:rsid w:val="00346E15"/>
    <w:rsid w:val="00350683"/>
    <w:rsid w:val="00381680"/>
    <w:rsid w:val="003A454C"/>
    <w:rsid w:val="003B268F"/>
    <w:rsid w:val="003E33F3"/>
    <w:rsid w:val="00405556"/>
    <w:rsid w:val="00421E33"/>
    <w:rsid w:val="004243E3"/>
    <w:rsid w:val="004545E9"/>
    <w:rsid w:val="0045791C"/>
    <w:rsid w:val="00497067"/>
    <w:rsid w:val="004A5490"/>
    <w:rsid w:val="004D3BDC"/>
    <w:rsid w:val="00520D8B"/>
    <w:rsid w:val="00524C6A"/>
    <w:rsid w:val="00557057"/>
    <w:rsid w:val="00560FAA"/>
    <w:rsid w:val="0056558E"/>
    <w:rsid w:val="00567AC0"/>
    <w:rsid w:val="005750AF"/>
    <w:rsid w:val="00575179"/>
    <w:rsid w:val="005844C7"/>
    <w:rsid w:val="00593C06"/>
    <w:rsid w:val="005C15FA"/>
    <w:rsid w:val="0060546C"/>
    <w:rsid w:val="00626658"/>
    <w:rsid w:val="00632701"/>
    <w:rsid w:val="00644666"/>
    <w:rsid w:val="006810B5"/>
    <w:rsid w:val="00682B3F"/>
    <w:rsid w:val="006C179E"/>
    <w:rsid w:val="006D4123"/>
    <w:rsid w:val="006D7DF9"/>
    <w:rsid w:val="006F1E85"/>
    <w:rsid w:val="007051CC"/>
    <w:rsid w:val="007212A0"/>
    <w:rsid w:val="0072692F"/>
    <w:rsid w:val="007540D1"/>
    <w:rsid w:val="007D2E30"/>
    <w:rsid w:val="007F4F60"/>
    <w:rsid w:val="00840F92"/>
    <w:rsid w:val="00846583"/>
    <w:rsid w:val="00851AAF"/>
    <w:rsid w:val="00872B36"/>
    <w:rsid w:val="008918AC"/>
    <w:rsid w:val="008A5683"/>
    <w:rsid w:val="008D0941"/>
    <w:rsid w:val="008F2B96"/>
    <w:rsid w:val="00917CBB"/>
    <w:rsid w:val="00923FD6"/>
    <w:rsid w:val="00994B85"/>
    <w:rsid w:val="00994E9F"/>
    <w:rsid w:val="009958F6"/>
    <w:rsid w:val="009B73F2"/>
    <w:rsid w:val="009C0C33"/>
    <w:rsid w:val="009E38EB"/>
    <w:rsid w:val="009F0F85"/>
    <w:rsid w:val="00A07F02"/>
    <w:rsid w:val="00A11326"/>
    <w:rsid w:val="00A228C9"/>
    <w:rsid w:val="00A34D91"/>
    <w:rsid w:val="00A508FB"/>
    <w:rsid w:val="00A702FA"/>
    <w:rsid w:val="00A705F0"/>
    <w:rsid w:val="00A9392D"/>
    <w:rsid w:val="00AA0297"/>
    <w:rsid w:val="00AA3C5D"/>
    <w:rsid w:val="00AD123E"/>
    <w:rsid w:val="00AF7D13"/>
    <w:rsid w:val="00B10006"/>
    <w:rsid w:val="00B43B38"/>
    <w:rsid w:val="00B567FC"/>
    <w:rsid w:val="00B5753F"/>
    <w:rsid w:val="00B57E5A"/>
    <w:rsid w:val="00B6083F"/>
    <w:rsid w:val="00B72ACD"/>
    <w:rsid w:val="00BB2098"/>
    <w:rsid w:val="00BD06A0"/>
    <w:rsid w:val="00BE2E6D"/>
    <w:rsid w:val="00BE5261"/>
    <w:rsid w:val="00BF35DA"/>
    <w:rsid w:val="00BF38D7"/>
    <w:rsid w:val="00C072F8"/>
    <w:rsid w:val="00C0733A"/>
    <w:rsid w:val="00C10BB3"/>
    <w:rsid w:val="00C17360"/>
    <w:rsid w:val="00C746D4"/>
    <w:rsid w:val="00C81F96"/>
    <w:rsid w:val="00CB6569"/>
    <w:rsid w:val="00CC7EE5"/>
    <w:rsid w:val="00CD49D0"/>
    <w:rsid w:val="00D121B3"/>
    <w:rsid w:val="00D24AF9"/>
    <w:rsid w:val="00D30586"/>
    <w:rsid w:val="00D44D13"/>
    <w:rsid w:val="00D777B6"/>
    <w:rsid w:val="00D813AF"/>
    <w:rsid w:val="00D901CF"/>
    <w:rsid w:val="00D97FFA"/>
    <w:rsid w:val="00DA5CA8"/>
    <w:rsid w:val="00DB04F9"/>
    <w:rsid w:val="00DB3BC8"/>
    <w:rsid w:val="00E03D1C"/>
    <w:rsid w:val="00E26D5F"/>
    <w:rsid w:val="00E5502C"/>
    <w:rsid w:val="00E73002"/>
    <w:rsid w:val="00E73586"/>
    <w:rsid w:val="00E822AE"/>
    <w:rsid w:val="00E8561E"/>
    <w:rsid w:val="00E9380D"/>
    <w:rsid w:val="00ED3F92"/>
    <w:rsid w:val="00EE6846"/>
    <w:rsid w:val="00EF7994"/>
    <w:rsid w:val="00F00544"/>
    <w:rsid w:val="00F0571A"/>
    <w:rsid w:val="00F202D7"/>
    <w:rsid w:val="00F279BA"/>
    <w:rsid w:val="00F35A0E"/>
    <w:rsid w:val="00F42F48"/>
    <w:rsid w:val="00F57DB0"/>
    <w:rsid w:val="00F63966"/>
    <w:rsid w:val="00F729D2"/>
    <w:rsid w:val="00F8573A"/>
    <w:rsid w:val="00F90F74"/>
    <w:rsid w:val="00FC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66522F8"/>
  <w14:defaultImageDpi w14:val="0"/>
  <w15:docId w15:val="{9B4A5CD5-CFEB-4FBC-BC17-C73DF976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E33F3"/>
    <w:pPr>
      <w:widowControl w:val="0"/>
      <w:spacing w:after="0" w:line="240" w:lineRule="auto"/>
      <w:jc w:val="both"/>
    </w:pPr>
    <w:rPr>
      <w:rFonts w:cs="Cordia New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B35"/>
    <w:rPr>
      <w:rFonts w:ascii="Arial" w:eastAsia="ＭＳ ゴシック" w:hAnsi="Arial" w:cs="Angsana New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B35"/>
    <w:rPr>
      <w:rFonts w:ascii="Arial" w:eastAsia="ＭＳ ゴシック" w:hAnsi="Arial" w:cs="Angsana New"/>
      <w:sz w:val="18"/>
      <w:szCs w:val="18"/>
      <w:lang w:bidi="th-TH"/>
    </w:rPr>
  </w:style>
  <w:style w:type="table" w:styleId="a5">
    <w:name w:val="Table Grid"/>
    <w:basedOn w:val="a1"/>
    <w:uiPriority w:val="59"/>
    <w:rsid w:val="00DA5CA8"/>
    <w:pPr>
      <w:widowControl w:val="0"/>
      <w:spacing w:after="0" w:line="240" w:lineRule="auto"/>
    </w:pPr>
    <w:rPr>
      <w:rFonts w:cs="Cordia New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058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0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7FCB2-4D05-4C40-9D54-A25BA4BA5B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54</Words>
  <Characters>310</Characters>
  <DocSecurity>0</DocSecurity>
  <Lines>2</Lines>
  <Paragraphs>1</Paragraphs>
  <ScaleCrop>false</ScaleCrop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2012-09-14T04:13:00Z</cp:lastPrinted>
  <dcterms:created xsi:type="dcterms:W3CDTF">2026-08-07T07:34:00Z</dcterms:created>
  <dcterms:modified xsi:type="dcterms:W3CDTF">2026-08-07T07:34:00Z</dcterms:modified>
</cp:coreProperties>
</file>