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5386" w14:textId="77777777" w:rsidR="00282B35" w:rsidRPr="0019694A" w:rsidRDefault="002D3C1B" w:rsidP="0019694A">
      <w:pPr>
        <w:wordWrap w:val="0"/>
        <w:rPr>
          <w:rFonts w:ascii="ＭＳ 明朝"/>
          <w:sz w:val="24"/>
          <w:lang w:bidi="th-TH"/>
        </w:rPr>
      </w:pPr>
      <w:r w:rsidRPr="0019694A">
        <w:rPr>
          <w:rFonts w:ascii="ＭＳ 明朝" w:hAnsi="ＭＳ 明朝" w:hint="eastAsia"/>
          <w:sz w:val="24"/>
          <w:lang w:bidi="th-TH"/>
        </w:rPr>
        <w:t>第</w:t>
      </w:r>
      <w:r w:rsidR="006F1E85" w:rsidRPr="0019694A">
        <w:rPr>
          <w:rFonts w:ascii="ＭＳ 明朝" w:hAnsi="ＭＳ 明朝" w:hint="eastAsia"/>
          <w:sz w:val="24"/>
          <w:lang w:bidi="th-TH"/>
        </w:rPr>
        <w:t>５</w:t>
      </w:r>
      <w:r w:rsidRPr="0019694A">
        <w:rPr>
          <w:rFonts w:ascii="ＭＳ 明朝" w:hAnsi="ＭＳ 明朝" w:hint="eastAsia"/>
          <w:sz w:val="24"/>
          <w:lang w:bidi="th-TH"/>
        </w:rPr>
        <w:t>号様式（第</w:t>
      </w:r>
      <w:r w:rsidR="006F1E85" w:rsidRPr="0019694A">
        <w:rPr>
          <w:rFonts w:ascii="ＭＳ 明朝" w:hAnsi="ＭＳ 明朝" w:hint="eastAsia"/>
          <w:sz w:val="24"/>
          <w:lang w:bidi="th-TH"/>
        </w:rPr>
        <w:t>７</w:t>
      </w:r>
      <w:r w:rsidRPr="0019694A">
        <w:rPr>
          <w:rFonts w:ascii="ＭＳ 明朝" w:hAnsi="ＭＳ 明朝" w:hint="eastAsia"/>
          <w:sz w:val="24"/>
          <w:lang w:bidi="th-TH"/>
        </w:rPr>
        <w:t>条第</w:t>
      </w:r>
      <w:r w:rsidR="007212A0" w:rsidRPr="0019694A">
        <w:rPr>
          <w:rFonts w:ascii="ＭＳ 明朝" w:hAnsi="ＭＳ 明朝" w:hint="eastAsia"/>
          <w:sz w:val="24"/>
          <w:lang w:bidi="th-TH"/>
        </w:rPr>
        <w:t>２</w:t>
      </w:r>
      <w:r w:rsidR="00381680" w:rsidRPr="0019694A">
        <w:rPr>
          <w:rFonts w:ascii="ＭＳ 明朝" w:hAnsi="ＭＳ 明朝" w:hint="eastAsia"/>
          <w:sz w:val="24"/>
          <w:lang w:bidi="th-TH"/>
        </w:rPr>
        <w:t>項・</w:t>
      </w:r>
      <w:r w:rsidRPr="0019694A">
        <w:rPr>
          <w:rFonts w:ascii="ＭＳ 明朝" w:hAnsi="ＭＳ 明朝" w:hint="eastAsia"/>
          <w:sz w:val="24"/>
          <w:lang w:bidi="th-TH"/>
        </w:rPr>
        <w:t>第</w:t>
      </w:r>
      <w:r w:rsidR="00405556" w:rsidRPr="0019694A">
        <w:rPr>
          <w:rFonts w:ascii="ＭＳ 明朝" w:hAnsi="ＭＳ 明朝"/>
          <w:sz w:val="24"/>
          <w:lang w:bidi="th-TH"/>
        </w:rPr>
        <w:t>1</w:t>
      </w:r>
      <w:r w:rsidR="006F1E85" w:rsidRPr="0019694A">
        <w:rPr>
          <w:rFonts w:ascii="ＭＳ 明朝" w:hAnsi="ＭＳ 明朝"/>
          <w:sz w:val="24"/>
          <w:lang w:bidi="th-TH"/>
        </w:rPr>
        <w:t>1</w:t>
      </w:r>
      <w:r w:rsidRPr="0019694A">
        <w:rPr>
          <w:rFonts w:ascii="ＭＳ 明朝" w:hAnsi="ＭＳ 明朝" w:hint="eastAsia"/>
          <w:sz w:val="24"/>
          <w:lang w:bidi="th-TH"/>
        </w:rPr>
        <w:t>条第</w:t>
      </w:r>
      <w:r w:rsidR="007212A0" w:rsidRPr="0019694A">
        <w:rPr>
          <w:rFonts w:ascii="ＭＳ 明朝" w:hAnsi="ＭＳ 明朝" w:hint="eastAsia"/>
          <w:sz w:val="24"/>
          <w:lang w:bidi="th-TH"/>
        </w:rPr>
        <w:t>２</w:t>
      </w:r>
      <w:r w:rsidRPr="0019694A">
        <w:rPr>
          <w:rFonts w:ascii="ＭＳ 明朝" w:hAnsi="ＭＳ 明朝" w:hint="eastAsia"/>
          <w:sz w:val="24"/>
          <w:lang w:bidi="th-TH"/>
        </w:rPr>
        <w:t>項）</w:t>
      </w:r>
    </w:p>
    <w:p w14:paraId="223BE677" w14:textId="77777777" w:rsidR="00405556" w:rsidRPr="006F1E85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6F053234" w14:textId="77777777" w:rsidR="00405556" w:rsidRPr="00405556" w:rsidRDefault="0056558E" w:rsidP="00405556">
      <w:pPr>
        <w:widowControl/>
        <w:autoSpaceDE w:val="0"/>
        <w:autoSpaceDN w:val="0"/>
        <w:jc w:val="center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浦安市</w:t>
      </w:r>
      <w:r w:rsidR="00BB2098">
        <w:rPr>
          <w:rFonts w:ascii="ＭＳ 明朝" w:hAnsi="ＭＳ 明朝" w:cs="ＭＳ Ｐゴシック" w:hint="eastAsia"/>
          <w:kern w:val="0"/>
          <w:sz w:val="24"/>
          <w:szCs w:val="24"/>
        </w:rPr>
        <w:t>小規模専用</w:t>
      </w:r>
      <w:r w:rsidR="00072EEC">
        <w:rPr>
          <w:rFonts w:ascii="ＭＳ 明朝" w:hAnsi="ＭＳ 明朝" w:cs="ＭＳ Ｐゴシック" w:hint="eastAsia"/>
          <w:kern w:val="0"/>
          <w:sz w:val="24"/>
          <w:szCs w:val="24"/>
        </w:rPr>
        <w:t>水道・小規模</w:t>
      </w:r>
      <w:r w:rsidR="00BB2098">
        <w:rPr>
          <w:rFonts w:ascii="ＭＳ 明朝" w:hAnsi="ＭＳ 明朝" w:cs="ＭＳ Ｐゴシック" w:hint="eastAsia"/>
          <w:kern w:val="0"/>
          <w:sz w:val="24"/>
          <w:szCs w:val="24"/>
        </w:rPr>
        <w:t>簡易</w:t>
      </w:r>
      <w:r w:rsidR="002D3C1B" w:rsidRPr="00405556">
        <w:rPr>
          <w:rFonts w:ascii="ＭＳ 明朝" w:hAnsi="ＭＳ 明朝" w:cs="ＭＳ Ｐゴシック" w:hint="eastAsia"/>
          <w:kern w:val="0"/>
          <w:sz w:val="24"/>
          <w:szCs w:val="24"/>
        </w:rPr>
        <w:t>専用水道</w:t>
      </w:r>
      <w:r w:rsidR="00BB2098">
        <w:rPr>
          <w:rFonts w:ascii="ＭＳ 明朝" w:hAnsi="ＭＳ 明朝" w:cs="ＭＳ Ｐゴシック" w:hint="eastAsia"/>
          <w:kern w:val="0"/>
          <w:sz w:val="24"/>
          <w:szCs w:val="24"/>
        </w:rPr>
        <w:t>廃止</w:t>
      </w:r>
      <w:r w:rsidR="002D3C1B" w:rsidRPr="00405556">
        <w:rPr>
          <w:rFonts w:ascii="ＭＳ 明朝" w:hAnsi="ＭＳ 明朝" w:cs="ＭＳ Ｐゴシック" w:hint="eastAsia"/>
          <w:kern w:val="0"/>
          <w:sz w:val="24"/>
          <w:szCs w:val="24"/>
        </w:rPr>
        <w:t>届出書</w:t>
      </w:r>
    </w:p>
    <w:p w14:paraId="3563DFF7" w14:textId="77777777" w:rsidR="00405556" w:rsidRPr="00BB2098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5393CFEF" w14:textId="77777777" w:rsidR="00405556" w:rsidRDefault="002D3C1B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</w:t>
      </w:r>
      <w:r w:rsidR="00B1000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</w:t>
      </w:r>
      <w:r w:rsidR="00EE684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年　　月　　日</w:t>
      </w:r>
    </w:p>
    <w:p w14:paraId="689CEF6B" w14:textId="77777777" w:rsidR="00405556" w:rsidRPr="00D813AF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6799D5C7" w14:textId="77777777" w:rsidR="00405556" w:rsidRDefault="00B10006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F81AD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（宛先）浦安市長</w:t>
      </w:r>
    </w:p>
    <w:p w14:paraId="13AB2171" w14:textId="77777777" w:rsidR="00405556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272E9FFA" w14:textId="77777777" w:rsidR="00405556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42BC0EF0" w14:textId="77777777" w:rsidR="00405556" w:rsidRDefault="002D3C1B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住　所</w:t>
      </w:r>
    </w:p>
    <w:p w14:paraId="4395F437" w14:textId="77777777" w:rsidR="00405556" w:rsidRDefault="006F1E85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氏　名</w:t>
      </w:r>
    </w:p>
    <w:p w14:paraId="6AC6B273" w14:textId="0F02BFAD" w:rsidR="007212A0" w:rsidRPr="007212A0" w:rsidRDefault="002D3C1B" w:rsidP="007212A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FE7572" wp14:editId="551B2FB9">
                <wp:simplePos x="0" y="0"/>
                <wp:positionH relativeFrom="column">
                  <wp:posOffset>3090545</wp:posOffset>
                </wp:positionH>
                <wp:positionV relativeFrom="paragraph">
                  <wp:posOffset>4445</wp:posOffset>
                </wp:positionV>
                <wp:extent cx="2266950" cy="614045"/>
                <wp:effectExtent l="9525" t="6350" r="9525" b="8255"/>
                <wp:wrapNone/>
                <wp:docPr id="1" name="大かっこ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6140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EC9B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6" o:spid="_x0000_s1026" type="#_x0000_t185" style="position:absolute;margin-left:243.35pt;margin-top:.35pt;width:178.5pt;height:48.3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"/>
            </w:pict>
          </mc:Fallback>
        </mc:AlternateContent>
      </w:r>
      <w:r w:rsidR="00994B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法人</w:t>
      </w:r>
      <w:r w:rsidRP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にあっては、名称、</w:t>
      </w:r>
    </w:p>
    <w:p w14:paraId="63B8E920" w14:textId="77777777" w:rsidR="007212A0" w:rsidRPr="007212A0" w:rsidRDefault="002D3C1B" w:rsidP="007212A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 w:rsidRP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所在地及び代表者の氏名</w:t>
      </w:r>
    </w:p>
    <w:p w14:paraId="47D45A80" w14:textId="77777777" w:rsidR="00405556" w:rsidRDefault="008918AC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電話番号</w:t>
      </w:r>
    </w:p>
    <w:p w14:paraId="38A0AD3A" w14:textId="77777777" w:rsidR="008918AC" w:rsidRDefault="008918AC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072263EA" w14:textId="77777777" w:rsidR="00405556" w:rsidRDefault="006F1E85" w:rsidP="00157A79">
      <w:pPr>
        <w:widowControl/>
        <w:autoSpaceDE w:val="0"/>
        <w:autoSpaceDN w:val="0"/>
        <w:ind w:left="1" w:firstLineChars="99" w:firstLine="267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次</w:t>
      </w:r>
      <w:r w:rsidR="002D3C1B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のとおり</w:t>
      </w:r>
      <w:r w:rsidR="00BB2098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小規模水道を廃止するので、浦安市小規模水道条例</w:t>
      </w:r>
      <w:r w:rsidR="00157A79" w:rsidRPr="00157A7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第９条・第</w:t>
      </w:r>
      <w:r w:rsidR="00157A79" w:rsidRPr="00157A79">
        <w:rPr>
          <w:rFonts w:ascii="ＭＳ 明朝" w:hAnsi="ＭＳ 明朝" w:cs="ＭＳ Ｐゴシック"/>
          <w:color w:val="000000"/>
          <w:kern w:val="0"/>
          <w:sz w:val="24"/>
          <w:szCs w:val="24"/>
        </w:rPr>
        <w:t>13</w:t>
      </w:r>
      <w:r w:rsidR="00157A79" w:rsidRPr="00157A7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条第２項</w:t>
      </w:r>
      <w:r w:rsidR="002D3C1B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の規定により届け出ます。</w:t>
      </w:r>
    </w:p>
    <w:p w14:paraId="4D5FB351" w14:textId="77777777" w:rsidR="00405556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6B6F03D0" w14:textId="77777777" w:rsidR="00405556" w:rsidRDefault="00405556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1CF23727" w14:textId="77777777" w:rsidR="00405556" w:rsidRDefault="002D3C1B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１　水道の区分　　小規模専用水道・小規模簡易専用水道</w:t>
      </w:r>
    </w:p>
    <w:p w14:paraId="133A9EEC" w14:textId="77777777" w:rsidR="00405556" w:rsidRDefault="002D3C1B" w:rsidP="006F1E85">
      <w:pPr>
        <w:widowControl/>
        <w:autoSpaceDE w:val="0"/>
        <w:autoSpaceDN w:val="0"/>
        <w:ind w:left="270" w:hangingChars="100" w:hanging="27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２　</w:t>
      </w:r>
      <w:r w:rsidR="006F1E85" w:rsidRPr="006F1E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小規模専用水道確認通知書の記号番号・年月日又は小規模簡易専用水道設置届出年月日</w:t>
      </w:r>
    </w:p>
    <w:p w14:paraId="4AEF8FB6" w14:textId="77777777" w:rsidR="00405556" w:rsidRDefault="00560FAA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３　施設の名称</w:t>
      </w:r>
    </w:p>
    <w:p w14:paraId="636919FF" w14:textId="77777777" w:rsidR="00560FAA" w:rsidRDefault="002D3C1B" w:rsidP="0040555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４　</w:t>
      </w:r>
      <w:r w:rsidRPr="00560FAA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施設の所在地</w:t>
      </w:r>
    </w:p>
    <w:p w14:paraId="52174685" w14:textId="77777777" w:rsidR="00405556" w:rsidRDefault="00560FAA" w:rsidP="00405556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５</w:t>
      </w:r>
      <w:r w:rsidR="00BB2098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廃止予定</w:t>
      </w:r>
      <w:r w:rsidR="002D3C1B">
        <w:rPr>
          <w:rFonts w:ascii="ＭＳ 明朝" w:hAnsi="ＭＳ 明朝" w:cs="ＭＳ Ｐゴシック" w:hint="eastAsia"/>
          <w:kern w:val="0"/>
          <w:sz w:val="24"/>
          <w:szCs w:val="24"/>
        </w:rPr>
        <w:t>年月日　　　　年　　月　　日</w:t>
      </w:r>
    </w:p>
    <w:p w14:paraId="61F931F5" w14:textId="77777777" w:rsidR="00405556" w:rsidRDefault="00560FAA" w:rsidP="00405556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６</w:t>
      </w:r>
      <w:r w:rsidR="002D3C1B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</w:t>
      </w:r>
      <w:r w:rsidR="00BB2098">
        <w:rPr>
          <w:rFonts w:ascii="ＭＳ 明朝" w:hAnsi="ＭＳ 明朝" w:cs="ＭＳ Ｐゴシック" w:hint="eastAsia"/>
          <w:kern w:val="0"/>
          <w:sz w:val="24"/>
          <w:szCs w:val="24"/>
        </w:rPr>
        <w:t>廃止の理由</w:t>
      </w:r>
    </w:p>
    <w:sectPr w:rsidR="00405556">
      <w:pgSz w:w="11906" w:h="16838" w:code="9"/>
      <w:pgMar w:top="1418" w:right="1274" w:bottom="851" w:left="1418" w:header="851" w:footer="567" w:gutter="0"/>
      <w:cols w:space="425"/>
      <w:docGrid w:type="linesAndChars" w:linePitch="485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A22FE" w14:textId="77777777" w:rsidR="002D3C1B" w:rsidRDefault="002D3C1B" w:rsidP="002D3C1B">
      <w:r>
        <w:separator/>
      </w:r>
    </w:p>
  </w:endnote>
  <w:endnote w:type="continuationSeparator" w:id="0">
    <w:p w14:paraId="7E98CB95" w14:textId="77777777" w:rsidR="002D3C1B" w:rsidRDefault="002D3C1B" w:rsidP="002D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0FF07" w14:textId="77777777" w:rsidR="002D3C1B" w:rsidRDefault="002D3C1B" w:rsidP="002D3C1B">
      <w:r>
        <w:separator/>
      </w:r>
    </w:p>
  </w:footnote>
  <w:footnote w:type="continuationSeparator" w:id="0">
    <w:p w14:paraId="35A9D547" w14:textId="77777777" w:rsidR="002D3C1B" w:rsidRDefault="002D3C1B" w:rsidP="002D3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embedSystemFonts/>
  <w:bordersDoNotSurroundHeader/>
  <w:bordersDoNotSurroundFooter/>
  <w:defaultTabStop w:val="840"/>
  <w:drawingGridHorizontalSpacing w:val="240"/>
  <w:drawingGridVerticalSpacing w:val="485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BC"/>
    <w:rsid w:val="000013E1"/>
    <w:rsid w:val="00006EC8"/>
    <w:rsid w:val="00023F6D"/>
    <w:rsid w:val="00063F35"/>
    <w:rsid w:val="00072EEC"/>
    <w:rsid w:val="000806FF"/>
    <w:rsid w:val="00096A0A"/>
    <w:rsid w:val="000A0240"/>
    <w:rsid w:val="000B4E4E"/>
    <w:rsid w:val="000F29C5"/>
    <w:rsid w:val="000F7012"/>
    <w:rsid w:val="00101F8B"/>
    <w:rsid w:val="001310BC"/>
    <w:rsid w:val="00157A79"/>
    <w:rsid w:val="00175FB8"/>
    <w:rsid w:val="0019694A"/>
    <w:rsid w:val="001A62A3"/>
    <w:rsid w:val="00226472"/>
    <w:rsid w:val="00234C3B"/>
    <w:rsid w:val="002372EC"/>
    <w:rsid w:val="00282B35"/>
    <w:rsid w:val="002A12C6"/>
    <w:rsid w:val="002D3C1B"/>
    <w:rsid w:val="003066C3"/>
    <w:rsid w:val="003107EC"/>
    <w:rsid w:val="00346E15"/>
    <w:rsid w:val="00350683"/>
    <w:rsid w:val="00381680"/>
    <w:rsid w:val="003A454C"/>
    <w:rsid w:val="003B268F"/>
    <w:rsid w:val="003E33F3"/>
    <w:rsid w:val="00405556"/>
    <w:rsid w:val="00421E33"/>
    <w:rsid w:val="004243E3"/>
    <w:rsid w:val="004545E9"/>
    <w:rsid w:val="0045791C"/>
    <w:rsid w:val="004A5490"/>
    <w:rsid w:val="004D3BDC"/>
    <w:rsid w:val="00520D8B"/>
    <w:rsid w:val="00524C6A"/>
    <w:rsid w:val="00557057"/>
    <w:rsid w:val="00560FAA"/>
    <w:rsid w:val="00561F3B"/>
    <w:rsid w:val="0056558E"/>
    <w:rsid w:val="00567AC0"/>
    <w:rsid w:val="005750AF"/>
    <w:rsid w:val="00575179"/>
    <w:rsid w:val="005844C7"/>
    <w:rsid w:val="00593C06"/>
    <w:rsid w:val="005C15FA"/>
    <w:rsid w:val="005D3F3D"/>
    <w:rsid w:val="0060546C"/>
    <w:rsid w:val="00626658"/>
    <w:rsid w:val="00632701"/>
    <w:rsid w:val="00644666"/>
    <w:rsid w:val="006810B5"/>
    <w:rsid w:val="00682B3F"/>
    <w:rsid w:val="006C179E"/>
    <w:rsid w:val="006D4123"/>
    <w:rsid w:val="006D7DF9"/>
    <w:rsid w:val="006F1E85"/>
    <w:rsid w:val="007051CC"/>
    <w:rsid w:val="007212A0"/>
    <w:rsid w:val="0072692F"/>
    <w:rsid w:val="007540D1"/>
    <w:rsid w:val="007D2E30"/>
    <w:rsid w:val="007F4F60"/>
    <w:rsid w:val="00822319"/>
    <w:rsid w:val="00840F92"/>
    <w:rsid w:val="00846583"/>
    <w:rsid w:val="00851AAF"/>
    <w:rsid w:val="00872B36"/>
    <w:rsid w:val="008918AC"/>
    <w:rsid w:val="008D0941"/>
    <w:rsid w:val="008F2B96"/>
    <w:rsid w:val="00917CBB"/>
    <w:rsid w:val="00923FD6"/>
    <w:rsid w:val="00960AA8"/>
    <w:rsid w:val="00994B85"/>
    <w:rsid w:val="00994E9F"/>
    <w:rsid w:val="009958F6"/>
    <w:rsid w:val="009B73F2"/>
    <w:rsid w:val="009C0C33"/>
    <w:rsid w:val="009E38EB"/>
    <w:rsid w:val="009F0F85"/>
    <w:rsid w:val="00A07F02"/>
    <w:rsid w:val="00A11326"/>
    <w:rsid w:val="00A228C9"/>
    <w:rsid w:val="00A34D91"/>
    <w:rsid w:val="00A508FB"/>
    <w:rsid w:val="00A702FA"/>
    <w:rsid w:val="00A705F0"/>
    <w:rsid w:val="00A9392D"/>
    <w:rsid w:val="00AA0297"/>
    <w:rsid w:val="00AA3C5D"/>
    <w:rsid w:val="00AD123E"/>
    <w:rsid w:val="00AF7D13"/>
    <w:rsid w:val="00B10006"/>
    <w:rsid w:val="00B43B38"/>
    <w:rsid w:val="00B567FC"/>
    <w:rsid w:val="00B57E5A"/>
    <w:rsid w:val="00B6083F"/>
    <w:rsid w:val="00B72ACD"/>
    <w:rsid w:val="00BB2098"/>
    <w:rsid w:val="00BC40B2"/>
    <w:rsid w:val="00BD06A0"/>
    <w:rsid w:val="00BE2E6D"/>
    <w:rsid w:val="00BE5261"/>
    <w:rsid w:val="00BF35DA"/>
    <w:rsid w:val="00BF38D7"/>
    <w:rsid w:val="00C072F8"/>
    <w:rsid w:val="00C0733A"/>
    <w:rsid w:val="00C17360"/>
    <w:rsid w:val="00C746D4"/>
    <w:rsid w:val="00C81F96"/>
    <w:rsid w:val="00CB6569"/>
    <w:rsid w:val="00CC7EE5"/>
    <w:rsid w:val="00CD49D0"/>
    <w:rsid w:val="00D121B3"/>
    <w:rsid w:val="00D24AF9"/>
    <w:rsid w:val="00D30586"/>
    <w:rsid w:val="00D777B6"/>
    <w:rsid w:val="00D813AF"/>
    <w:rsid w:val="00D901CF"/>
    <w:rsid w:val="00D97FFA"/>
    <w:rsid w:val="00DA5CA8"/>
    <w:rsid w:val="00DB04F9"/>
    <w:rsid w:val="00DB3BC8"/>
    <w:rsid w:val="00E03D1C"/>
    <w:rsid w:val="00E5502C"/>
    <w:rsid w:val="00E73002"/>
    <w:rsid w:val="00E73586"/>
    <w:rsid w:val="00E8561E"/>
    <w:rsid w:val="00E9380D"/>
    <w:rsid w:val="00ED3F92"/>
    <w:rsid w:val="00EE6846"/>
    <w:rsid w:val="00EF7994"/>
    <w:rsid w:val="00F00544"/>
    <w:rsid w:val="00F0571A"/>
    <w:rsid w:val="00F279BA"/>
    <w:rsid w:val="00F35A0E"/>
    <w:rsid w:val="00F57DB0"/>
    <w:rsid w:val="00F63966"/>
    <w:rsid w:val="00F729D2"/>
    <w:rsid w:val="00F81AD3"/>
    <w:rsid w:val="00F8573A"/>
    <w:rsid w:val="00F90F74"/>
    <w:rsid w:val="00FC2DBC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2B5C45"/>
  <w14:defaultImageDpi w14:val="0"/>
  <w15:docId w15:val="{9B4A5CD5-CFEB-4FBC-BC17-C73DF976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E33F3"/>
    <w:pPr>
      <w:widowControl w:val="0"/>
      <w:spacing w:after="0" w:line="240" w:lineRule="auto"/>
      <w:jc w:val="both"/>
    </w:pPr>
    <w:rPr>
      <w:rFonts w:cs="Cordia New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B35"/>
    <w:rPr>
      <w:rFonts w:ascii="Arial" w:eastAsia="ＭＳ ゴシック" w:hAnsi="Arial" w:cs="Angsana New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B35"/>
    <w:rPr>
      <w:rFonts w:ascii="Arial" w:eastAsia="ＭＳ ゴシック" w:hAnsi="Arial" w:cs="Angsana New"/>
      <w:sz w:val="18"/>
      <w:szCs w:val="18"/>
      <w:lang w:bidi="th-TH"/>
    </w:rPr>
  </w:style>
  <w:style w:type="table" w:styleId="a5">
    <w:name w:val="Table Grid"/>
    <w:basedOn w:val="a1"/>
    <w:uiPriority w:val="59"/>
    <w:rsid w:val="00DA5CA8"/>
    <w:pPr>
      <w:widowControl w:val="0"/>
      <w:spacing w:after="0" w:line="240" w:lineRule="auto"/>
    </w:pPr>
    <w:rPr>
      <w:rFonts w:cs="Cordia New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3058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30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AB459-3D27-4D99-AEAA-C32E70D3F19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59</Words>
  <Characters>338</Characters>
  <DocSecurity>0</DocSecurity>
  <Lines>2</Lines>
  <Paragraphs>1</Paragraphs>
  <ScaleCrop>false</ScaleCrop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2012-09-14T04:13:00Z</cp:lastPrinted>
  <dcterms:created xsi:type="dcterms:W3CDTF">2026-08-07T07:35:00Z</dcterms:created>
  <dcterms:modified xsi:type="dcterms:W3CDTF">2026-08-07T07:35:00Z</dcterms:modified>
</cp:coreProperties>
</file>