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4BB5C" w14:textId="77777777" w:rsidR="00282B35" w:rsidRPr="00195937" w:rsidRDefault="00F729D2" w:rsidP="00195937">
      <w:pPr>
        <w:wordWrap w:val="0"/>
        <w:rPr>
          <w:rFonts w:ascii="ＭＳ 明朝"/>
          <w:sz w:val="24"/>
          <w:lang w:bidi="th-TH"/>
        </w:rPr>
      </w:pPr>
      <w:r w:rsidRPr="00195937">
        <w:rPr>
          <w:rFonts w:ascii="ＭＳ 明朝" w:hAnsi="ＭＳ 明朝" w:hint="eastAsia"/>
          <w:sz w:val="24"/>
          <w:lang w:bidi="th-TH"/>
        </w:rPr>
        <w:t>第</w:t>
      </w:r>
      <w:r w:rsidR="006F1E85" w:rsidRPr="00195937">
        <w:rPr>
          <w:rFonts w:ascii="ＭＳ 明朝" w:hAnsi="ＭＳ 明朝" w:hint="eastAsia"/>
          <w:sz w:val="24"/>
          <w:lang w:bidi="th-TH"/>
        </w:rPr>
        <w:t>６</w:t>
      </w:r>
      <w:r w:rsidRPr="00195937">
        <w:rPr>
          <w:rFonts w:ascii="ＭＳ 明朝" w:hAnsi="ＭＳ 明朝" w:hint="eastAsia"/>
          <w:sz w:val="24"/>
          <w:lang w:bidi="th-TH"/>
        </w:rPr>
        <w:t>号様式（第</w:t>
      </w:r>
      <w:r w:rsidR="006F1E85" w:rsidRPr="00195937">
        <w:rPr>
          <w:rFonts w:ascii="ＭＳ 明朝" w:hAnsi="ＭＳ 明朝"/>
          <w:sz w:val="24"/>
          <w:lang w:bidi="th-TH"/>
        </w:rPr>
        <w:t>10</w:t>
      </w:r>
      <w:r w:rsidRPr="00195937">
        <w:rPr>
          <w:rFonts w:ascii="ＭＳ 明朝" w:hAnsi="ＭＳ 明朝" w:hint="eastAsia"/>
          <w:sz w:val="24"/>
          <w:lang w:bidi="th-TH"/>
        </w:rPr>
        <w:t>条第１</w:t>
      </w:r>
      <w:r w:rsidR="00622299" w:rsidRPr="00195937">
        <w:rPr>
          <w:rFonts w:ascii="ＭＳ 明朝" w:hAnsi="ＭＳ 明朝" w:hint="eastAsia"/>
          <w:sz w:val="24"/>
          <w:lang w:bidi="th-TH"/>
        </w:rPr>
        <w:t>項）</w:t>
      </w:r>
    </w:p>
    <w:p w14:paraId="4D147CE8" w14:textId="77777777" w:rsidR="00F729D2" w:rsidRDefault="00F729D2" w:rsidP="00F729D2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2608AADF" w14:textId="77777777" w:rsidR="00F729D2" w:rsidRPr="00405556" w:rsidRDefault="00072EEC" w:rsidP="00F729D2">
      <w:pPr>
        <w:widowControl/>
        <w:autoSpaceDE w:val="0"/>
        <w:autoSpaceDN w:val="0"/>
        <w:jc w:val="center"/>
        <w:rPr>
          <w:rFonts w:ascii="ＭＳ 明朝" w:cs="ＭＳ Ｐゴシック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kern w:val="0"/>
          <w:sz w:val="24"/>
          <w:szCs w:val="24"/>
        </w:rPr>
        <w:t>浦安市</w:t>
      </w:r>
      <w:r w:rsidR="00622299">
        <w:rPr>
          <w:rFonts w:ascii="ＭＳ 明朝" w:hAnsi="ＭＳ 明朝" w:cs="ＭＳ Ｐゴシック" w:hint="eastAsia"/>
          <w:kern w:val="0"/>
          <w:sz w:val="24"/>
          <w:szCs w:val="24"/>
        </w:rPr>
        <w:t>小規模簡易</w:t>
      </w:r>
      <w:r w:rsidR="00622299" w:rsidRPr="00405556">
        <w:rPr>
          <w:rFonts w:ascii="ＭＳ 明朝" w:hAnsi="ＭＳ 明朝" w:cs="ＭＳ Ｐゴシック" w:hint="eastAsia"/>
          <w:kern w:val="0"/>
          <w:sz w:val="24"/>
          <w:szCs w:val="24"/>
        </w:rPr>
        <w:t>専用水道</w:t>
      </w:r>
      <w:r w:rsidR="009E38EB">
        <w:rPr>
          <w:rFonts w:ascii="ＭＳ 明朝" w:hAnsi="ＭＳ 明朝" w:cs="ＭＳ Ｐゴシック" w:hint="eastAsia"/>
          <w:kern w:val="0"/>
          <w:sz w:val="24"/>
          <w:szCs w:val="24"/>
        </w:rPr>
        <w:t>設置</w:t>
      </w:r>
      <w:r w:rsidR="00622299" w:rsidRPr="00405556">
        <w:rPr>
          <w:rFonts w:ascii="ＭＳ 明朝" w:hAnsi="ＭＳ 明朝" w:cs="ＭＳ Ｐゴシック" w:hint="eastAsia"/>
          <w:kern w:val="0"/>
          <w:sz w:val="24"/>
          <w:szCs w:val="24"/>
        </w:rPr>
        <w:t>届出書</w:t>
      </w:r>
    </w:p>
    <w:p w14:paraId="358FF7A4" w14:textId="77777777" w:rsidR="00F729D2" w:rsidRPr="00BB2098" w:rsidRDefault="00F729D2" w:rsidP="00F729D2">
      <w:pPr>
        <w:widowControl/>
        <w:autoSpaceDE w:val="0"/>
        <w:autoSpaceDN w:val="0"/>
        <w:jc w:val="left"/>
        <w:rPr>
          <w:rFonts w:ascii="ＭＳ 明朝" w:cs="ＭＳ Ｐゴシック"/>
          <w:kern w:val="0"/>
          <w:sz w:val="24"/>
          <w:szCs w:val="24"/>
        </w:rPr>
      </w:pPr>
    </w:p>
    <w:p w14:paraId="6F1C251E" w14:textId="77777777" w:rsidR="00F729D2" w:rsidRDefault="00622299" w:rsidP="00F729D2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　　</w:t>
      </w:r>
      <w:r w:rsidR="00B10006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</w:t>
      </w: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　　　　　</w:t>
      </w:r>
      <w:r w:rsidR="00EE6846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</w:t>
      </w: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年　　月　　日</w:t>
      </w:r>
    </w:p>
    <w:p w14:paraId="25C8E83C" w14:textId="77777777" w:rsidR="00B10006" w:rsidRDefault="00B10006" w:rsidP="00F729D2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278214D9" w14:textId="77777777" w:rsidR="00F729D2" w:rsidRDefault="00B10006" w:rsidP="00F729D2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</w:t>
      </w:r>
      <w:r w:rsidR="00103261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（宛先）浦安市長</w:t>
      </w:r>
    </w:p>
    <w:p w14:paraId="44669482" w14:textId="77777777" w:rsidR="00F729D2" w:rsidRDefault="00622299" w:rsidP="00F729D2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　　　　　　　　　　　　住　所</w:t>
      </w:r>
    </w:p>
    <w:p w14:paraId="2E5C2A9A" w14:textId="77777777" w:rsidR="00F729D2" w:rsidRDefault="006F1E85" w:rsidP="00F729D2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　　　　　　　　　　　　氏　名</w:t>
      </w:r>
    </w:p>
    <w:p w14:paraId="20DB1496" w14:textId="137F0BD6" w:rsidR="007212A0" w:rsidRPr="007212A0" w:rsidRDefault="00622299" w:rsidP="007212A0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D622E5D" wp14:editId="60E38556">
                <wp:simplePos x="0" y="0"/>
                <wp:positionH relativeFrom="column">
                  <wp:posOffset>3090545</wp:posOffset>
                </wp:positionH>
                <wp:positionV relativeFrom="paragraph">
                  <wp:posOffset>4445</wp:posOffset>
                </wp:positionV>
                <wp:extent cx="2266950" cy="614045"/>
                <wp:effectExtent l="9525" t="9525" r="9525" b="5080"/>
                <wp:wrapNone/>
                <wp:docPr id="1" name="大かっこ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0" cy="61404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9625D1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3" o:spid="_x0000_s1026" type="#_x0000_t185" style="position:absolute;margin-left:243.35pt;margin-top:.35pt;width:178.5pt;height:48.35pt;z-index:-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"/>
            </w:pict>
          </mc:Fallback>
        </mc:AlternateContent>
      </w:r>
      <w:r w:rsidRPr="007212A0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　　　　　　　　　　　　　法人にあっては、名称、</w:t>
      </w:r>
    </w:p>
    <w:p w14:paraId="0FB192A4" w14:textId="77777777" w:rsidR="007212A0" w:rsidRPr="007212A0" w:rsidRDefault="00622299" w:rsidP="007212A0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 w:rsidRPr="007212A0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　　　　　　　　　　　　　所在地及び代表者の氏名</w:t>
      </w:r>
    </w:p>
    <w:p w14:paraId="2A535062" w14:textId="77777777" w:rsidR="00F729D2" w:rsidRDefault="009E38EB" w:rsidP="00F729D2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　　　　　　　　　　　　電話番号</w:t>
      </w:r>
    </w:p>
    <w:p w14:paraId="593F78EC" w14:textId="77777777" w:rsidR="009E38EB" w:rsidRDefault="009E38EB" w:rsidP="00F729D2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730ECDD9" w14:textId="77777777" w:rsidR="00F729D2" w:rsidRDefault="00622299" w:rsidP="00F35A0E">
      <w:pPr>
        <w:widowControl/>
        <w:autoSpaceDE w:val="0"/>
        <w:autoSpaceDN w:val="0"/>
        <w:ind w:firstLineChars="100" w:firstLine="27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小規模簡易専用水道を</w:t>
      </w:r>
      <w:r w:rsidR="009E38EB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設置</w:t>
      </w: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し</w:t>
      </w:r>
      <w:r w:rsidR="006F1E85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たので</w:t>
      </w:r>
      <w:r w:rsidR="009E38EB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、</w:t>
      </w: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浦安市小規模水</w:t>
      </w: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道条例第</w:t>
      </w:r>
      <w:r>
        <w:rPr>
          <w:rFonts w:ascii="ＭＳ 明朝" w:hAnsi="ＭＳ 明朝" w:cs="ＭＳ Ｐゴシック"/>
          <w:color w:val="000000"/>
          <w:kern w:val="0"/>
          <w:sz w:val="24"/>
          <w:szCs w:val="24"/>
        </w:rPr>
        <w:t>13</w:t>
      </w: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条第１項の規定により</w:t>
      </w:r>
      <w:r w:rsidR="009E38EB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、</w:t>
      </w:r>
      <w:r w:rsidR="006F1E85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次</w:t>
      </w:r>
      <w:r w:rsidR="009E38EB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のとおり</w:t>
      </w:r>
      <w:r w:rsidR="006F1E85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関係する書類及び図面を添えて届け出ます。</w:t>
      </w:r>
    </w:p>
    <w:p w14:paraId="19FBEF0D" w14:textId="77777777" w:rsidR="00F90F74" w:rsidRDefault="00F90F74" w:rsidP="006F1E85">
      <w:pPr>
        <w:widowControl/>
        <w:autoSpaceDE w:val="0"/>
        <w:autoSpaceDN w:val="0"/>
        <w:ind w:left="270" w:hangingChars="100" w:hanging="270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710E8AE1" w14:textId="77777777" w:rsidR="009E38EB" w:rsidRPr="00CC7EE5" w:rsidRDefault="00622299" w:rsidP="009E38EB">
      <w:pPr>
        <w:widowControl/>
        <w:autoSpaceDE w:val="0"/>
        <w:autoSpaceDN w:val="0"/>
        <w:jc w:val="left"/>
        <w:rPr>
          <w:rFonts w:ascii="ＭＳ 明朝" w:cs="Arial"/>
          <w:color w:val="000000"/>
          <w:kern w:val="0"/>
          <w:sz w:val="24"/>
          <w:szCs w:val="24"/>
        </w:rPr>
      </w:pPr>
      <w:r>
        <w:rPr>
          <w:rFonts w:ascii="ＭＳ 明朝" w:hAnsi="ＭＳ 明朝" w:cs="Arial" w:hint="eastAsia"/>
          <w:color w:val="000000"/>
          <w:kern w:val="0"/>
          <w:sz w:val="24"/>
          <w:szCs w:val="24"/>
        </w:rPr>
        <w:t>建築物の概要</w:t>
      </w:r>
    </w:p>
    <w:tbl>
      <w:tblPr>
        <w:tblW w:w="9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0"/>
        <w:gridCol w:w="1920"/>
        <w:gridCol w:w="2823"/>
        <w:gridCol w:w="2457"/>
      </w:tblGrid>
      <w:tr w:rsidR="009E38EB" w:rsidRPr="001310BC" w14:paraId="2D8E2131" w14:textId="77777777">
        <w:tc>
          <w:tcPr>
            <w:tcW w:w="19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2CCAD" w14:textId="77777777" w:rsidR="009E38EB" w:rsidRPr="001310BC" w:rsidRDefault="00622299" w:rsidP="001310BC">
            <w:pPr>
              <w:widowControl/>
              <w:autoSpaceDE w:val="0"/>
              <w:autoSpaceDN w:val="0"/>
              <w:jc w:val="distribute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720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2FB43" w14:textId="77777777" w:rsidR="009E38EB" w:rsidRPr="001310BC" w:rsidRDefault="009E38EB" w:rsidP="001310BC">
            <w:pPr>
              <w:widowControl/>
              <w:autoSpaceDE w:val="0"/>
              <w:autoSpaceDN w:val="0"/>
              <w:jc w:val="left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9E38EB" w:rsidRPr="001310BC" w14:paraId="1898216B" w14:textId="77777777">
        <w:tc>
          <w:tcPr>
            <w:tcW w:w="19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C2533" w14:textId="77777777" w:rsidR="009E38EB" w:rsidRPr="001310BC" w:rsidRDefault="00622299" w:rsidP="001310BC">
            <w:pPr>
              <w:widowControl/>
              <w:autoSpaceDE w:val="0"/>
              <w:autoSpaceDN w:val="0"/>
              <w:jc w:val="distribute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720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BEB8C" w14:textId="77777777" w:rsidR="009E38EB" w:rsidRPr="001310BC" w:rsidRDefault="00622299" w:rsidP="001310BC">
            <w:pPr>
              <w:widowControl/>
              <w:autoSpaceDE w:val="0"/>
              <w:autoSpaceDN w:val="0"/>
              <w:ind w:firstLineChars="300" w:firstLine="810"/>
              <w:jc w:val="left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 xml:space="preserve">　　　　　　　　【電話】</w:t>
            </w:r>
          </w:p>
        </w:tc>
      </w:tr>
      <w:tr w:rsidR="009E38EB" w:rsidRPr="001310BC" w14:paraId="3F152946" w14:textId="77777777">
        <w:trPr>
          <w:trHeight w:val="1341"/>
        </w:trPr>
        <w:tc>
          <w:tcPr>
            <w:tcW w:w="19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6CB42" w14:textId="77777777" w:rsidR="009E38EB" w:rsidRPr="001310BC" w:rsidRDefault="00622299" w:rsidP="001310BC">
            <w:pPr>
              <w:widowControl/>
              <w:autoSpaceDE w:val="0"/>
              <w:autoSpaceDN w:val="0"/>
              <w:jc w:val="distribute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管理者</w:t>
            </w:r>
          </w:p>
        </w:tc>
        <w:tc>
          <w:tcPr>
            <w:tcW w:w="720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05E17" w14:textId="77777777" w:rsidR="009E38EB" w:rsidRPr="001310BC" w:rsidRDefault="006F1E85" w:rsidP="001310BC">
            <w:pPr>
              <w:widowControl/>
              <w:autoSpaceDE w:val="0"/>
              <w:autoSpaceDN w:val="0"/>
              <w:jc w:val="left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１　管理担当部署、</w:t>
            </w:r>
            <w:r w:rsidR="00622299"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管理委託会社等</w:t>
            </w:r>
          </w:p>
          <w:p w14:paraId="1556A4A0" w14:textId="77777777" w:rsidR="009E38EB" w:rsidRPr="001310BC" w:rsidRDefault="00622299" w:rsidP="001310BC">
            <w:pPr>
              <w:widowControl/>
              <w:autoSpaceDE w:val="0"/>
              <w:autoSpaceDN w:val="0"/>
              <w:jc w:val="left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【名称】　　　　　　　【所在地】</w:t>
            </w:r>
          </w:p>
          <w:p w14:paraId="37F642CD" w14:textId="77777777" w:rsidR="006F1E85" w:rsidRPr="001310BC" w:rsidRDefault="00622299" w:rsidP="001310BC">
            <w:pPr>
              <w:widowControl/>
              <w:autoSpaceDE w:val="0"/>
              <w:autoSpaceDN w:val="0"/>
              <w:ind w:firstLineChars="1100" w:firstLine="2970"/>
              <w:jc w:val="left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【電話】</w:t>
            </w:r>
          </w:p>
          <w:p w14:paraId="7D6D808B" w14:textId="77777777" w:rsidR="009E38EB" w:rsidRPr="001310BC" w:rsidRDefault="006F1E85" w:rsidP="001310BC">
            <w:pPr>
              <w:widowControl/>
              <w:autoSpaceDE w:val="0"/>
              <w:autoSpaceDN w:val="0"/>
              <w:jc w:val="left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２　建築物所在地における管理組合担当者、</w:t>
            </w:r>
            <w:r w:rsidR="00622299"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管理人等</w:t>
            </w:r>
          </w:p>
          <w:p w14:paraId="6CE95F09" w14:textId="77777777" w:rsidR="009E38EB" w:rsidRPr="001310BC" w:rsidRDefault="00622299" w:rsidP="001310BC">
            <w:pPr>
              <w:widowControl/>
              <w:autoSpaceDE w:val="0"/>
              <w:autoSpaceDN w:val="0"/>
              <w:jc w:val="left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【氏名】　　　　　　　【住所】</w:t>
            </w:r>
          </w:p>
          <w:p w14:paraId="4FEFD6ED" w14:textId="77777777" w:rsidR="009E38EB" w:rsidRPr="001310BC" w:rsidRDefault="00622299" w:rsidP="001310BC">
            <w:pPr>
              <w:widowControl/>
              <w:autoSpaceDE w:val="0"/>
              <w:autoSpaceDN w:val="0"/>
              <w:jc w:val="left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 xml:space="preserve">　　　　　　　　　　　【電話】</w:t>
            </w:r>
          </w:p>
        </w:tc>
      </w:tr>
      <w:tr w:rsidR="009E38EB" w:rsidRPr="001310BC" w14:paraId="214A0B62" w14:textId="77777777">
        <w:tc>
          <w:tcPr>
            <w:tcW w:w="19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D40D7" w14:textId="77777777" w:rsidR="009E38EB" w:rsidRPr="001310BC" w:rsidRDefault="00622299" w:rsidP="001310BC">
            <w:pPr>
              <w:widowControl/>
              <w:autoSpaceDE w:val="0"/>
              <w:autoSpaceDN w:val="0"/>
              <w:jc w:val="distribute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主たる用途</w:t>
            </w:r>
          </w:p>
        </w:tc>
        <w:tc>
          <w:tcPr>
            <w:tcW w:w="720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D4CDA" w14:textId="77777777" w:rsidR="009E38EB" w:rsidRPr="001310BC" w:rsidRDefault="00622299" w:rsidP="001310BC">
            <w:pPr>
              <w:widowControl/>
              <w:autoSpaceDE w:val="0"/>
              <w:autoSpaceDN w:val="0"/>
              <w:jc w:val="left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共同住宅・事務所・店舗・学校・病院・工場・その他（　　）</w:t>
            </w:r>
          </w:p>
        </w:tc>
      </w:tr>
      <w:tr w:rsidR="009E38EB" w:rsidRPr="001310BC" w14:paraId="53B35E2D" w14:textId="77777777">
        <w:tc>
          <w:tcPr>
            <w:tcW w:w="19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36D51" w14:textId="77777777" w:rsidR="009E38EB" w:rsidRPr="001310BC" w:rsidRDefault="00622299" w:rsidP="001310BC">
            <w:pPr>
              <w:widowControl/>
              <w:autoSpaceDE w:val="0"/>
              <w:autoSpaceDN w:val="0"/>
              <w:jc w:val="distribute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建築規模</w:t>
            </w:r>
          </w:p>
        </w:tc>
        <w:tc>
          <w:tcPr>
            <w:tcW w:w="720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5978B" w14:textId="77777777" w:rsidR="009E38EB" w:rsidRPr="001310BC" w:rsidRDefault="00622299" w:rsidP="001310BC">
            <w:pPr>
              <w:widowControl/>
              <w:autoSpaceDE w:val="0"/>
              <w:autoSpaceDN w:val="0"/>
              <w:jc w:val="distribute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延床面積　㎡・地上　階・地下　階・　棟・総戸数　戸</w:t>
            </w:r>
          </w:p>
        </w:tc>
      </w:tr>
      <w:tr w:rsidR="009E38EB" w:rsidRPr="001310BC" w14:paraId="7BCAB782" w14:textId="77777777">
        <w:tc>
          <w:tcPr>
            <w:tcW w:w="1920" w:type="dxa"/>
            <w:tcBorders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0C468" w14:textId="77777777" w:rsidR="009E38EB" w:rsidRPr="001310BC" w:rsidRDefault="00622299" w:rsidP="001310BC">
            <w:pPr>
              <w:widowControl/>
              <w:autoSpaceDE w:val="0"/>
              <w:autoSpaceDN w:val="0"/>
              <w:jc w:val="distribute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竣工年月</w:t>
            </w:r>
          </w:p>
        </w:tc>
        <w:tc>
          <w:tcPr>
            <w:tcW w:w="1920" w:type="dxa"/>
            <w:tcBorders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B9E61" w14:textId="77777777" w:rsidR="009E38EB" w:rsidRPr="001310BC" w:rsidRDefault="00622299" w:rsidP="001310BC">
            <w:pPr>
              <w:widowControl/>
              <w:autoSpaceDE w:val="0"/>
              <w:autoSpaceDN w:val="0"/>
              <w:ind w:firstLineChars="200" w:firstLine="540"/>
              <w:jc w:val="left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年　　月</w:t>
            </w:r>
          </w:p>
        </w:tc>
        <w:tc>
          <w:tcPr>
            <w:tcW w:w="2823" w:type="dxa"/>
            <w:tcBorders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7A57D" w14:textId="77777777" w:rsidR="009E38EB" w:rsidRPr="001310BC" w:rsidRDefault="00C072F8" w:rsidP="001310BC">
            <w:pPr>
              <w:widowControl/>
              <w:autoSpaceDE w:val="0"/>
              <w:autoSpaceDN w:val="0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給水開始予定年月日</w:t>
            </w:r>
          </w:p>
        </w:tc>
        <w:tc>
          <w:tcPr>
            <w:tcW w:w="2457" w:type="dxa"/>
            <w:tcBorders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4735E" w14:textId="77777777" w:rsidR="009E38EB" w:rsidRPr="001310BC" w:rsidRDefault="00C072F8" w:rsidP="001310BC">
            <w:pPr>
              <w:widowControl/>
              <w:autoSpaceDE w:val="0"/>
              <w:autoSpaceDN w:val="0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 xml:space="preserve">　　年　</w:t>
            </w:r>
            <w:r w:rsidRPr="001310BC">
              <w:rPr>
                <w:rFonts w:ascii="ＭＳ 明朝" w:hAnsi="ＭＳ 明朝" w:cs="Arial"/>
                <w:color w:val="000000"/>
                <w:kern w:val="0"/>
                <w:sz w:val="24"/>
                <w:szCs w:val="24"/>
              </w:rPr>
              <w:t xml:space="preserve"> </w:t>
            </w: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月</w:t>
            </w:r>
            <w:r w:rsidRPr="001310BC">
              <w:rPr>
                <w:rFonts w:ascii="ＭＳ 明朝" w:hAnsi="ＭＳ 明朝" w:cs="Arial"/>
                <w:color w:val="000000"/>
                <w:kern w:val="0"/>
                <w:sz w:val="24"/>
                <w:szCs w:val="24"/>
              </w:rPr>
              <w:t xml:space="preserve"> </w:t>
            </w: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 xml:space="preserve">　日</w:t>
            </w:r>
          </w:p>
        </w:tc>
      </w:tr>
    </w:tbl>
    <w:p w14:paraId="2AEEF8AE" w14:textId="77777777" w:rsidR="00381680" w:rsidRDefault="00381680">
      <w:pPr>
        <w:rPr>
          <w:lang w:bidi="th-TH"/>
        </w:rPr>
      </w:pPr>
    </w:p>
    <w:tbl>
      <w:tblPr>
        <w:tblW w:w="9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0"/>
        <w:gridCol w:w="1430"/>
        <w:gridCol w:w="1440"/>
        <w:gridCol w:w="751"/>
        <w:gridCol w:w="1169"/>
        <w:gridCol w:w="107"/>
        <w:gridCol w:w="142"/>
        <w:gridCol w:w="1191"/>
        <w:gridCol w:w="935"/>
        <w:gridCol w:w="1465"/>
      </w:tblGrid>
      <w:tr w:rsidR="009E38EB" w:rsidRPr="001310BC" w14:paraId="65B887D4" w14:textId="77777777">
        <w:tc>
          <w:tcPr>
            <w:tcW w:w="9120" w:type="dxa"/>
            <w:gridSpan w:val="10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6E7D4" w14:textId="77777777" w:rsidR="009E38EB" w:rsidRPr="001310BC" w:rsidRDefault="00622299" w:rsidP="001310BC">
            <w:pPr>
              <w:widowControl/>
              <w:autoSpaceDE w:val="0"/>
              <w:autoSpaceDN w:val="0"/>
              <w:jc w:val="left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lastRenderedPageBreak/>
              <w:t>水道施設の概要</w:t>
            </w:r>
          </w:p>
        </w:tc>
      </w:tr>
      <w:tr w:rsidR="009E38EB" w:rsidRPr="001310BC" w14:paraId="08EF8F8E" w14:textId="77777777">
        <w:tc>
          <w:tcPr>
            <w:tcW w:w="192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FCBB8" w14:textId="77777777" w:rsidR="009E38EB" w:rsidRPr="001310BC" w:rsidRDefault="00622299" w:rsidP="001310BC">
            <w:pPr>
              <w:widowControl/>
              <w:autoSpaceDE w:val="0"/>
              <w:autoSpaceDN w:val="0"/>
              <w:jc w:val="distribute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水源</w:t>
            </w:r>
          </w:p>
        </w:tc>
        <w:tc>
          <w:tcPr>
            <w:tcW w:w="7200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74DC6" w14:textId="77777777" w:rsidR="009E38EB" w:rsidRPr="001310BC" w:rsidRDefault="00622299" w:rsidP="001310BC">
            <w:pPr>
              <w:widowControl/>
              <w:autoSpaceDE w:val="0"/>
              <w:autoSpaceDN w:val="0"/>
              <w:jc w:val="left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千葉県水道事業　・　その他（　　　　　）</w:t>
            </w:r>
          </w:p>
        </w:tc>
      </w:tr>
      <w:tr w:rsidR="009E38EB" w:rsidRPr="001310BC" w14:paraId="16006D80" w14:textId="77777777">
        <w:tc>
          <w:tcPr>
            <w:tcW w:w="49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 w14:paraId="69630058" w14:textId="77777777" w:rsidR="009E38EB" w:rsidRPr="001310BC" w:rsidRDefault="00622299" w:rsidP="001310BC">
            <w:pPr>
              <w:widowControl/>
              <w:autoSpaceDE w:val="0"/>
              <w:autoSpaceDN w:val="0"/>
              <w:ind w:left="113" w:right="113"/>
              <w:jc w:val="distribute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受水槽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10DEF" w14:textId="77777777" w:rsidR="009E38EB" w:rsidRPr="001310BC" w:rsidRDefault="00622299" w:rsidP="001310BC">
            <w:pPr>
              <w:widowControl/>
              <w:autoSpaceDE w:val="0"/>
              <w:autoSpaceDN w:val="0"/>
              <w:jc w:val="distribute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設置場所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034C3" w14:textId="77777777" w:rsidR="009E38EB" w:rsidRPr="001310BC" w:rsidRDefault="00622299" w:rsidP="001310BC">
            <w:pPr>
              <w:widowControl/>
              <w:autoSpaceDE w:val="0"/>
              <w:autoSpaceDN w:val="0"/>
              <w:jc w:val="right"/>
              <w:rPr>
                <w:rFonts w:ascii="ＭＳ 明朝" w:cs="Arial"/>
                <w:color w:val="000000"/>
                <w:kern w:val="0"/>
                <w:szCs w:val="21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Cs w:val="21"/>
              </w:rPr>
              <w:t>屋外・屋内</w:t>
            </w:r>
          </w:p>
        </w:tc>
        <w:tc>
          <w:tcPr>
            <w:tcW w:w="192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4D363" w14:textId="77777777" w:rsidR="009E38EB" w:rsidRPr="001310BC" w:rsidRDefault="00622299" w:rsidP="001310BC">
            <w:pPr>
              <w:widowControl/>
              <w:autoSpaceDE w:val="0"/>
              <w:autoSpaceDN w:val="0"/>
              <w:jc w:val="left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設置基数　基</w:t>
            </w:r>
          </w:p>
        </w:tc>
        <w:tc>
          <w:tcPr>
            <w:tcW w:w="144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E5FCC" w14:textId="77777777" w:rsidR="009E38EB" w:rsidRPr="001310BC" w:rsidRDefault="00622299" w:rsidP="001310BC">
            <w:pPr>
              <w:widowControl/>
              <w:autoSpaceDE w:val="0"/>
              <w:autoSpaceDN w:val="0"/>
              <w:jc w:val="distribute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設置方法</w:t>
            </w:r>
          </w:p>
        </w:tc>
        <w:tc>
          <w:tcPr>
            <w:tcW w:w="240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DDEFC" w14:textId="77777777" w:rsidR="009E38EB" w:rsidRPr="001310BC" w:rsidRDefault="00063F35" w:rsidP="001310BC">
            <w:pPr>
              <w:widowControl/>
              <w:autoSpaceDE w:val="0"/>
              <w:autoSpaceDN w:val="0"/>
              <w:jc w:val="left"/>
              <w:rPr>
                <w:rFonts w:ascii="ＭＳ 明朝" w:cs="Arial"/>
                <w:color w:val="000000"/>
                <w:kern w:val="0"/>
                <w:szCs w:val="21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Cs w:val="21"/>
              </w:rPr>
              <w:t>地上式・その他</w:t>
            </w:r>
            <w:r w:rsidRPr="001310BC">
              <w:rPr>
                <w:rFonts w:ascii="ＭＳ 明朝" w:hAnsi="ＭＳ 明朝" w:cs="Arial"/>
                <w:color w:val="000000"/>
                <w:kern w:val="0"/>
                <w:szCs w:val="21"/>
              </w:rPr>
              <w:t>(  )</w:t>
            </w:r>
          </w:p>
        </w:tc>
      </w:tr>
      <w:tr w:rsidR="009E38EB" w:rsidRPr="001310BC" w14:paraId="27ED451A" w14:textId="77777777">
        <w:tc>
          <w:tcPr>
            <w:tcW w:w="49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57608" w14:textId="77777777" w:rsidR="009E38EB" w:rsidRPr="001310BC" w:rsidRDefault="009E38EB" w:rsidP="001310BC">
            <w:pPr>
              <w:widowControl/>
              <w:autoSpaceDE w:val="0"/>
              <w:autoSpaceDN w:val="0"/>
              <w:jc w:val="center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DE308" w14:textId="77777777" w:rsidR="009E38EB" w:rsidRPr="001310BC" w:rsidRDefault="00622299" w:rsidP="001310BC">
            <w:pPr>
              <w:widowControl/>
              <w:autoSpaceDE w:val="0"/>
              <w:autoSpaceDN w:val="0"/>
              <w:jc w:val="distribute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材質</w:t>
            </w:r>
          </w:p>
        </w:tc>
        <w:tc>
          <w:tcPr>
            <w:tcW w:w="7200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B6061" w14:textId="77777777" w:rsidR="009E38EB" w:rsidRPr="001310BC" w:rsidRDefault="00622299" w:rsidP="001310BC">
            <w:pPr>
              <w:autoSpaceDE w:val="0"/>
              <w:autoSpaceDN w:val="0"/>
              <w:ind w:right="135"/>
              <w:jc w:val="center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ＦＲＰ</w:t>
            </w:r>
            <w:r w:rsidRPr="001310BC">
              <w:rPr>
                <w:rFonts w:ascii="ＭＳ 明朝" w:hAnsi="ＭＳ 明朝" w:cs="Arial"/>
                <w:color w:val="000000"/>
                <w:kern w:val="0"/>
                <w:sz w:val="24"/>
                <w:szCs w:val="24"/>
              </w:rPr>
              <w:t xml:space="preserve"> </w:t>
            </w: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・</w:t>
            </w:r>
            <w:r w:rsidRPr="001310BC">
              <w:rPr>
                <w:rFonts w:ascii="ＭＳ 明朝" w:hAnsi="ＭＳ 明朝" w:cs="Arial"/>
                <w:color w:val="000000"/>
                <w:kern w:val="0"/>
                <w:sz w:val="24"/>
                <w:szCs w:val="24"/>
              </w:rPr>
              <w:t xml:space="preserve"> </w:t>
            </w: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鉄筋コンクリー</w:t>
            </w:r>
            <w:bookmarkStart w:id="0" w:name="_GoBack"/>
            <w:bookmarkEnd w:id="0"/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ト</w:t>
            </w:r>
            <w:r w:rsidRPr="001310BC">
              <w:rPr>
                <w:rFonts w:ascii="ＭＳ 明朝" w:hAnsi="ＭＳ 明朝" w:cs="Arial"/>
                <w:color w:val="000000"/>
                <w:kern w:val="0"/>
                <w:sz w:val="24"/>
                <w:szCs w:val="24"/>
              </w:rPr>
              <w:t xml:space="preserve"> </w:t>
            </w: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・</w:t>
            </w:r>
            <w:r w:rsidRPr="001310BC">
              <w:rPr>
                <w:rFonts w:ascii="ＭＳ 明朝" w:hAnsi="ＭＳ 明朝" w:cs="Arial"/>
                <w:color w:val="000000"/>
                <w:kern w:val="0"/>
                <w:sz w:val="24"/>
                <w:szCs w:val="24"/>
              </w:rPr>
              <w:t xml:space="preserve"> </w:t>
            </w: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銅板</w:t>
            </w:r>
            <w:r w:rsidRPr="001310BC">
              <w:rPr>
                <w:rFonts w:ascii="ＭＳ 明朝" w:hAnsi="ＭＳ 明朝" w:cs="Arial"/>
                <w:color w:val="000000"/>
                <w:kern w:val="0"/>
                <w:sz w:val="24"/>
                <w:szCs w:val="24"/>
              </w:rPr>
              <w:t xml:space="preserve"> </w:t>
            </w: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・</w:t>
            </w:r>
            <w:r w:rsidRPr="001310BC">
              <w:rPr>
                <w:rFonts w:ascii="ＭＳ 明朝" w:hAnsi="ＭＳ 明朝" w:cs="Arial"/>
                <w:color w:val="000000"/>
                <w:kern w:val="0"/>
                <w:sz w:val="24"/>
                <w:szCs w:val="24"/>
              </w:rPr>
              <w:t xml:space="preserve"> </w:t>
            </w:r>
            <w:r w:rsidR="00063F35"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その他</w:t>
            </w:r>
            <w:r w:rsidR="00063F35" w:rsidRPr="001310BC">
              <w:rPr>
                <w:rFonts w:ascii="ＭＳ 明朝" w:hAnsi="ＭＳ 明朝" w:cs="Arial"/>
                <w:color w:val="000000"/>
                <w:kern w:val="0"/>
                <w:sz w:val="24"/>
                <w:szCs w:val="24"/>
              </w:rPr>
              <w:t xml:space="preserve">(  </w:t>
            </w: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063F35" w:rsidRPr="001310BC">
              <w:rPr>
                <w:rFonts w:ascii="ＭＳ 明朝" w:hAnsi="ＭＳ 明朝" w:cs="Arial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9E38EB" w:rsidRPr="001310BC" w14:paraId="2E7BD511" w14:textId="77777777">
        <w:tc>
          <w:tcPr>
            <w:tcW w:w="49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0C472" w14:textId="77777777" w:rsidR="009E38EB" w:rsidRPr="001310BC" w:rsidRDefault="009E38EB" w:rsidP="001310BC">
            <w:pPr>
              <w:widowControl/>
              <w:autoSpaceDE w:val="0"/>
              <w:autoSpaceDN w:val="0"/>
              <w:jc w:val="center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D269F" w14:textId="77777777" w:rsidR="009E38EB" w:rsidRPr="001310BC" w:rsidRDefault="00622299" w:rsidP="001310BC">
            <w:pPr>
              <w:widowControl/>
              <w:autoSpaceDE w:val="0"/>
              <w:autoSpaceDN w:val="0"/>
              <w:jc w:val="distribute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有効容量</w:t>
            </w:r>
          </w:p>
        </w:tc>
        <w:tc>
          <w:tcPr>
            <w:tcW w:w="7200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FA078" w14:textId="77777777" w:rsidR="009E38EB" w:rsidRPr="001310BC" w:rsidRDefault="00622299" w:rsidP="001310BC">
            <w:pPr>
              <w:autoSpaceDE w:val="0"/>
              <w:autoSpaceDN w:val="0"/>
              <w:ind w:firstLineChars="200" w:firstLine="540"/>
              <w:jc w:val="left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 xml:space="preserve">　　㎥（縦　　</w:t>
            </w:r>
            <w:r w:rsidRPr="001310BC">
              <w:rPr>
                <w:rFonts w:ascii="ＭＳ 明朝" w:hAnsi="ＭＳ 明朝" w:cs="Arial"/>
                <w:color w:val="000000"/>
                <w:kern w:val="0"/>
                <w:sz w:val="24"/>
                <w:szCs w:val="24"/>
              </w:rPr>
              <w:t xml:space="preserve"> </w:t>
            </w: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 xml:space="preserve">ｍ×横　</w:t>
            </w:r>
            <w:r w:rsidRPr="001310BC">
              <w:rPr>
                <w:rFonts w:ascii="ＭＳ 明朝" w:hAnsi="ＭＳ 明朝" w:cs="Arial"/>
                <w:color w:val="000000"/>
                <w:kern w:val="0"/>
                <w:sz w:val="24"/>
                <w:szCs w:val="24"/>
              </w:rPr>
              <w:t xml:space="preserve"> </w:t>
            </w:r>
            <w:r w:rsidR="00063F35"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 xml:space="preserve">　ｍ×有効水深　</w:t>
            </w:r>
            <w:r w:rsidR="00063F35" w:rsidRPr="001310BC">
              <w:rPr>
                <w:rFonts w:ascii="ＭＳ 明朝" w:hAnsi="ＭＳ 明朝" w:cs="Arial"/>
                <w:color w:val="000000"/>
                <w:kern w:val="0"/>
                <w:sz w:val="24"/>
                <w:szCs w:val="24"/>
              </w:rPr>
              <w:t xml:space="preserve"> </w:t>
            </w: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 xml:space="preserve">　ｍ）</w:t>
            </w:r>
          </w:p>
        </w:tc>
      </w:tr>
      <w:tr w:rsidR="009E38EB" w:rsidRPr="001310BC" w14:paraId="30FEED5C" w14:textId="77777777">
        <w:tc>
          <w:tcPr>
            <w:tcW w:w="49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 w14:paraId="5FA9ACDD" w14:textId="77777777" w:rsidR="009E38EB" w:rsidRPr="001310BC" w:rsidRDefault="00622299" w:rsidP="001310BC">
            <w:pPr>
              <w:widowControl/>
              <w:autoSpaceDE w:val="0"/>
              <w:autoSpaceDN w:val="0"/>
              <w:ind w:left="113" w:right="113"/>
              <w:jc w:val="distribute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高置水槽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98343" w14:textId="77777777" w:rsidR="009E38EB" w:rsidRPr="001310BC" w:rsidRDefault="00622299" w:rsidP="001310BC">
            <w:pPr>
              <w:widowControl/>
              <w:autoSpaceDE w:val="0"/>
              <w:autoSpaceDN w:val="0"/>
              <w:jc w:val="distribute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設置場所</w:t>
            </w:r>
          </w:p>
        </w:tc>
        <w:tc>
          <w:tcPr>
            <w:tcW w:w="219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D672D" w14:textId="77777777" w:rsidR="009E38EB" w:rsidRPr="001310BC" w:rsidRDefault="00622299" w:rsidP="001310BC">
            <w:pPr>
              <w:widowControl/>
              <w:autoSpaceDE w:val="0"/>
              <w:autoSpaceDN w:val="0"/>
              <w:jc w:val="center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屋　内・屋　外</w:t>
            </w:r>
          </w:p>
        </w:tc>
        <w:tc>
          <w:tcPr>
            <w:tcW w:w="141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BE7EA" w14:textId="77777777" w:rsidR="009E38EB" w:rsidRPr="001310BC" w:rsidRDefault="00622299" w:rsidP="001310BC">
            <w:pPr>
              <w:widowControl/>
              <w:autoSpaceDE w:val="0"/>
              <w:autoSpaceDN w:val="0"/>
              <w:jc w:val="distribute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設置基数</w:t>
            </w:r>
          </w:p>
        </w:tc>
        <w:tc>
          <w:tcPr>
            <w:tcW w:w="359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CC92F" w14:textId="77777777" w:rsidR="009E38EB" w:rsidRPr="001310BC" w:rsidRDefault="00622299" w:rsidP="001310BC">
            <w:pPr>
              <w:widowControl/>
              <w:wordWrap w:val="0"/>
              <w:autoSpaceDE w:val="0"/>
              <w:autoSpaceDN w:val="0"/>
              <w:jc w:val="right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 xml:space="preserve">基　</w:t>
            </w:r>
          </w:p>
        </w:tc>
      </w:tr>
      <w:tr w:rsidR="009E38EB" w:rsidRPr="001310BC" w14:paraId="5CC49B49" w14:textId="77777777">
        <w:trPr>
          <w:trHeight w:val="926"/>
        </w:trPr>
        <w:tc>
          <w:tcPr>
            <w:tcW w:w="49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4C1BB" w14:textId="77777777" w:rsidR="009E38EB" w:rsidRPr="001310BC" w:rsidRDefault="009E38EB" w:rsidP="001310BC">
            <w:pPr>
              <w:widowControl/>
              <w:autoSpaceDE w:val="0"/>
              <w:autoSpaceDN w:val="0"/>
              <w:jc w:val="left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8FE92" w14:textId="77777777" w:rsidR="009E38EB" w:rsidRPr="001310BC" w:rsidRDefault="00622299" w:rsidP="001310BC">
            <w:pPr>
              <w:widowControl/>
              <w:autoSpaceDE w:val="0"/>
              <w:autoSpaceDN w:val="0"/>
              <w:jc w:val="center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容量</w:t>
            </w:r>
          </w:p>
          <w:p w14:paraId="4D7B067F" w14:textId="77777777" w:rsidR="009E38EB" w:rsidRPr="001310BC" w:rsidRDefault="00622299" w:rsidP="001310BC">
            <w:pPr>
              <w:widowControl/>
              <w:autoSpaceDE w:val="0"/>
              <w:autoSpaceDN w:val="0"/>
              <w:jc w:val="center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（合計）</w:t>
            </w:r>
          </w:p>
        </w:tc>
        <w:tc>
          <w:tcPr>
            <w:tcW w:w="219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B51FB7" w14:textId="77777777" w:rsidR="009E38EB" w:rsidRPr="001310BC" w:rsidRDefault="00622299" w:rsidP="001310BC">
            <w:pPr>
              <w:widowControl/>
              <w:wordWrap w:val="0"/>
              <w:autoSpaceDE w:val="0"/>
              <w:autoSpaceDN w:val="0"/>
              <w:jc w:val="right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 xml:space="preserve">㎥　</w:t>
            </w:r>
          </w:p>
        </w:tc>
        <w:tc>
          <w:tcPr>
            <w:tcW w:w="141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E6055" w14:textId="77777777" w:rsidR="009E38EB" w:rsidRPr="001310BC" w:rsidRDefault="00622299" w:rsidP="001310BC">
            <w:pPr>
              <w:widowControl/>
              <w:autoSpaceDE w:val="0"/>
              <w:autoSpaceDN w:val="0"/>
              <w:jc w:val="distribute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材質</w:t>
            </w:r>
          </w:p>
        </w:tc>
        <w:tc>
          <w:tcPr>
            <w:tcW w:w="359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28734" w14:textId="77777777" w:rsidR="009E38EB" w:rsidRPr="001310BC" w:rsidRDefault="00622299" w:rsidP="001310BC">
            <w:pPr>
              <w:widowControl/>
              <w:autoSpaceDE w:val="0"/>
              <w:autoSpaceDN w:val="0"/>
              <w:jc w:val="left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ＦＲＰ・鉄筋コンクリート</w:t>
            </w:r>
            <w:r w:rsidR="00C072F8"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・</w:t>
            </w:r>
          </w:p>
          <w:p w14:paraId="74D9A610" w14:textId="77777777" w:rsidR="009E38EB" w:rsidRPr="001310BC" w:rsidRDefault="00622299" w:rsidP="001310BC">
            <w:pPr>
              <w:widowControl/>
              <w:autoSpaceDE w:val="0"/>
              <w:autoSpaceDN w:val="0"/>
              <w:jc w:val="left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銅板・その他（　　　　）</w:t>
            </w:r>
          </w:p>
        </w:tc>
      </w:tr>
      <w:tr w:rsidR="009E38EB" w:rsidRPr="001310BC" w14:paraId="0FDAE6A9" w14:textId="77777777">
        <w:tc>
          <w:tcPr>
            <w:tcW w:w="192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639E0" w14:textId="77777777" w:rsidR="009E38EB" w:rsidRPr="001310BC" w:rsidRDefault="00622299" w:rsidP="001310BC">
            <w:pPr>
              <w:widowControl/>
              <w:autoSpaceDE w:val="0"/>
              <w:autoSpaceDN w:val="0"/>
              <w:jc w:val="distribute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用途</w:t>
            </w:r>
          </w:p>
        </w:tc>
        <w:tc>
          <w:tcPr>
            <w:tcW w:w="7200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737F8" w14:textId="77777777" w:rsidR="009E38EB" w:rsidRPr="001310BC" w:rsidRDefault="00622299" w:rsidP="001310BC">
            <w:pPr>
              <w:widowControl/>
              <w:autoSpaceDE w:val="0"/>
              <w:autoSpaceDN w:val="0"/>
              <w:jc w:val="left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生活用水専</w:t>
            </w: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用・消防用水共用・工業用水共用・その他</w:t>
            </w:r>
            <w:r w:rsidR="00063F35" w:rsidRPr="001310BC">
              <w:rPr>
                <w:rFonts w:ascii="ＭＳ 明朝" w:hAnsi="ＭＳ 明朝" w:cs="Arial"/>
                <w:color w:val="000000"/>
                <w:kern w:val="0"/>
                <w:sz w:val="24"/>
                <w:szCs w:val="24"/>
              </w:rPr>
              <w:t>( )</w:t>
            </w:r>
          </w:p>
        </w:tc>
      </w:tr>
      <w:tr w:rsidR="009E38EB" w:rsidRPr="001310BC" w14:paraId="08800545" w14:textId="77777777">
        <w:tc>
          <w:tcPr>
            <w:tcW w:w="192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F9265" w14:textId="77777777" w:rsidR="009E38EB" w:rsidRPr="001310BC" w:rsidRDefault="00622299" w:rsidP="001310BC">
            <w:pPr>
              <w:widowControl/>
              <w:autoSpaceDE w:val="0"/>
              <w:autoSpaceDN w:val="0"/>
              <w:jc w:val="distribute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主要配管材質</w:t>
            </w:r>
          </w:p>
        </w:tc>
        <w:tc>
          <w:tcPr>
            <w:tcW w:w="7200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024F4" w14:textId="77777777" w:rsidR="009E38EB" w:rsidRPr="001310BC" w:rsidRDefault="00622299" w:rsidP="001310BC">
            <w:pPr>
              <w:widowControl/>
              <w:autoSpaceDE w:val="0"/>
              <w:autoSpaceDN w:val="0"/>
              <w:jc w:val="center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塩ビライニング鋼管・亜鉛メッキ鋼管</w:t>
            </w:r>
            <w:r w:rsidR="00C072F8"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・</w:t>
            </w:r>
          </w:p>
          <w:p w14:paraId="63066C92" w14:textId="77777777" w:rsidR="009E38EB" w:rsidRPr="001310BC" w:rsidRDefault="00622299" w:rsidP="001310BC">
            <w:pPr>
              <w:widowControl/>
              <w:autoSpaceDE w:val="0"/>
              <w:autoSpaceDN w:val="0"/>
              <w:jc w:val="center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塩化ビニル管・その他（　　　）</w:t>
            </w:r>
          </w:p>
        </w:tc>
      </w:tr>
      <w:tr w:rsidR="009E38EB" w:rsidRPr="001310BC" w14:paraId="5760F1BE" w14:textId="77777777">
        <w:tc>
          <w:tcPr>
            <w:tcW w:w="192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6CE95" w14:textId="77777777" w:rsidR="009E38EB" w:rsidRPr="001310BC" w:rsidRDefault="00622299" w:rsidP="001310BC">
            <w:pPr>
              <w:widowControl/>
              <w:autoSpaceDE w:val="0"/>
              <w:autoSpaceDN w:val="0"/>
              <w:jc w:val="distribute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使用状況</w:t>
            </w:r>
          </w:p>
        </w:tc>
        <w:tc>
          <w:tcPr>
            <w:tcW w:w="346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FEB8B" w14:textId="77777777" w:rsidR="009E38EB" w:rsidRPr="001310BC" w:rsidRDefault="00622299" w:rsidP="001310BC">
            <w:pPr>
              <w:widowControl/>
              <w:autoSpaceDE w:val="0"/>
              <w:autoSpaceDN w:val="0"/>
              <w:jc w:val="left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水　　量　　　　㎥／日</w:t>
            </w:r>
          </w:p>
          <w:p w14:paraId="7A3BFCEC" w14:textId="77777777" w:rsidR="009E38EB" w:rsidRPr="001310BC" w:rsidRDefault="00622299" w:rsidP="001310BC">
            <w:pPr>
              <w:widowControl/>
              <w:autoSpaceDE w:val="0"/>
              <w:autoSpaceDN w:val="0"/>
              <w:jc w:val="left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使用人数　　　　人／日</w:t>
            </w:r>
          </w:p>
        </w:tc>
        <w:tc>
          <w:tcPr>
            <w:tcW w:w="226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2EA3C" w14:textId="77777777" w:rsidR="009E38EB" w:rsidRPr="001310BC" w:rsidRDefault="00622299" w:rsidP="001310BC">
            <w:pPr>
              <w:widowControl/>
              <w:autoSpaceDE w:val="0"/>
              <w:autoSpaceDN w:val="0"/>
              <w:jc w:val="distribute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減菌装置の有無</w:t>
            </w:r>
          </w:p>
        </w:tc>
        <w:tc>
          <w:tcPr>
            <w:tcW w:w="1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0ED6A" w14:textId="77777777" w:rsidR="009E38EB" w:rsidRPr="001310BC" w:rsidRDefault="00622299" w:rsidP="001310BC">
            <w:pPr>
              <w:widowControl/>
              <w:autoSpaceDE w:val="0"/>
              <w:autoSpaceDN w:val="0"/>
              <w:jc w:val="center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有・無</w:t>
            </w:r>
          </w:p>
        </w:tc>
      </w:tr>
      <w:tr w:rsidR="009E38EB" w:rsidRPr="001310BC" w14:paraId="1B0A490F" w14:textId="77777777">
        <w:tc>
          <w:tcPr>
            <w:tcW w:w="9120" w:type="dxa"/>
            <w:gridSpan w:val="10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6F824" w14:textId="77777777" w:rsidR="009E38EB" w:rsidRPr="001310BC" w:rsidRDefault="00622299" w:rsidP="001310BC">
            <w:pPr>
              <w:widowControl/>
              <w:autoSpaceDE w:val="0"/>
              <w:autoSpaceDN w:val="0"/>
              <w:jc w:val="left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  <w:r w:rsidRPr="001310BC">
              <w:rPr>
                <w:rFonts w:ascii="ＭＳ 明朝" w:hAnsi="ＭＳ 明朝" w:cs="Arial" w:hint="eastAsia"/>
                <w:color w:val="000000"/>
                <w:kern w:val="0"/>
                <w:sz w:val="24"/>
                <w:szCs w:val="24"/>
              </w:rPr>
              <w:t>特記事項</w:t>
            </w:r>
          </w:p>
        </w:tc>
      </w:tr>
      <w:tr w:rsidR="009E38EB" w:rsidRPr="001310BC" w14:paraId="7290C49C" w14:textId="77777777">
        <w:trPr>
          <w:trHeight w:val="1663"/>
        </w:trPr>
        <w:tc>
          <w:tcPr>
            <w:tcW w:w="9120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17EF7" w14:textId="77777777" w:rsidR="009E38EB" w:rsidRPr="001310BC" w:rsidRDefault="009E38EB" w:rsidP="001310BC">
            <w:pPr>
              <w:widowControl/>
              <w:autoSpaceDE w:val="0"/>
              <w:autoSpaceDN w:val="0"/>
              <w:jc w:val="center"/>
              <w:rPr>
                <w:rFonts w:ascii="ＭＳ 明朝" w:cs="Arial"/>
                <w:color w:val="000000"/>
                <w:kern w:val="0"/>
                <w:sz w:val="24"/>
                <w:szCs w:val="24"/>
              </w:rPr>
            </w:pPr>
          </w:p>
        </w:tc>
      </w:tr>
    </w:tbl>
    <w:p w14:paraId="36D390AE" w14:textId="77777777" w:rsidR="00B10006" w:rsidRDefault="00B10006" w:rsidP="004A5490">
      <w:pPr>
        <w:widowControl/>
        <w:autoSpaceDE w:val="0"/>
        <w:autoSpaceDN w:val="0"/>
        <w:jc w:val="left"/>
        <w:rPr>
          <w:rFonts w:ascii="ＭＳ 明朝" w:cs="Arial"/>
          <w:color w:val="000000"/>
          <w:kern w:val="0"/>
          <w:sz w:val="24"/>
          <w:szCs w:val="24"/>
        </w:rPr>
      </w:pPr>
    </w:p>
    <w:sectPr w:rsidR="00B10006">
      <w:pgSz w:w="11906" w:h="16838" w:code="9"/>
      <w:pgMar w:top="1418" w:right="1274" w:bottom="851" w:left="1418" w:header="851" w:footer="567" w:gutter="0"/>
      <w:cols w:space="425"/>
      <w:docGrid w:type="linesAndChars" w:linePitch="485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51EFC" w14:textId="77777777" w:rsidR="00622299" w:rsidRDefault="00622299" w:rsidP="00622299">
      <w:r>
        <w:separator/>
      </w:r>
    </w:p>
  </w:endnote>
  <w:endnote w:type="continuationSeparator" w:id="0">
    <w:p w14:paraId="37E4B189" w14:textId="77777777" w:rsidR="00622299" w:rsidRDefault="00622299" w:rsidP="00622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altName w:val="Arial Unicode MS"/>
    <w:panose1 w:val="020B0304020202020204"/>
    <w:charset w:val="DE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altName w:val="Arial Unicode MS"/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ＭＳ Ｐゴシック">
    <w:altName w:val="MS P????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302AA" w14:textId="77777777" w:rsidR="00622299" w:rsidRDefault="00622299" w:rsidP="00622299">
      <w:r>
        <w:separator/>
      </w:r>
    </w:p>
  </w:footnote>
  <w:footnote w:type="continuationSeparator" w:id="0">
    <w:p w14:paraId="1DA050C6" w14:textId="77777777" w:rsidR="00622299" w:rsidRDefault="00622299" w:rsidP="006222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4"/>
  <w:embedSystemFonts/>
  <w:bordersDoNotSurroundHeader/>
  <w:bordersDoNotSurroundFooter/>
  <w:defaultTabStop w:val="840"/>
  <w:drawingGridHorizontalSpacing w:val="240"/>
  <w:drawingGridVerticalSpacing w:val="485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DBC"/>
    <w:rsid w:val="000013E1"/>
    <w:rsid w:val="00006EC8"/>
    <w:rsid w:val="00055EEC"/>
    <w:rsid w:val="00063F35"/>
    <w:rsid w:val="00072EEC"/>
    <w:rsid w:val="000806FF"/>
    <w:rsid w:val="00096A0A"/>
    <w:rsid w:val="000A0240"/>
    <w:rsid w:val="000B4E4E"/>
    <w:rsid w:val="000F29C5"/>
    <w:rsid w:val="000F7012"/>
    <w:rsid w:val="00101F8B"/>
    <w:rsid w:val="00103261"/>
    <w:rsid w:val="001310BC"/>
    <w:rsid w:val="00157A79"/>
    <w:rsid w:val="00175FB8"/>
    <w:rsid w:val="00195937"/>
    <w:rsid w:val="001A62A3"/>
    <w:rsid w:val="00226472"/>
    <w:rsid w:val="002372EC"/>
    <w:rsid w:val="00282B35"/>
    <w:rsid w:val="002A12C6"/>
    <w:rsid w:val="003066C3"/>
    <w:rsid w:val="003107EC"/>
    <w:rsid w:val="00346E15"/>
    <w:rsid w:val="00350683"/>
    <w:rsid w:val="00381680"/>
    <w:rsid w:val="003A454C"/>
    <w:rsid w:val="003B268F"/>
    <w:rsid w:val="003E33F3"/>
    <w:rsid w:val="00405556"/>
    <w:rsid w:val="00421E33"/>
    <w:rsid w:val="004243E3"/>
    <w:rsid w:val="004545E9"/>
    <w:rsid w:val="0045791C"/>
    <w:rsid w:val="004A5490"/>
    <w:rsid w:val="004B432A"/>
    <w:rsid w:val="004D3BDC"/>
    <w:rsid w:val="00520D8B"/>
    <w:rsid w:val="00524C6A"/>
    <w:rsid w:val="00557057"/>
    <w:rsid w:val="00560FAA"/>
    <w:rsid w:val="0056558E"/>
    <w:rsid w:val="00567AC0"/>
    <w:rsid w:val="0057497F"/>
    <w:rsid w:val="005750AF"/>
    <w:rsid w:val="00575179"/>
    <w:rsid w:val="005844C7"/>
    <w:rsid w:val="00593C06"/>
    <w:rsid w:val="005C15FA"/>
    <w:rsid w:val="005E1722"/>
    <w:rsid w:val="0060546C"/>
    <w:rsid w:val="00622299"/>
    <w:rsid w:val="00626658"/>
    <w:rsid w:val="00632701"/>
    <w:rsid w:val="00644666"/>
    <w:rsid w:val="006810B5"/>
    <w:rsid w:val="00682B3F"/>
    <w:rsid w:val="006C179E"/>
    <w:rsid w:val="006D4123"/>
    <w:rsid w:val="006D7DF9"/>
    <w:rsid w:val="006F1E85"/>
    <w:rsid w:val="007051CC"/>
    <w:rsid w:val="007212A0"/>
    <w:rsid w:val="0072692F"/>
    <w:rsid w:val="007540D1"/>
    <w:rsid w:val="007D2E30"/>
    <w:rsid w:val="007F4F60"/>
    <w:rsid w:val="00840F92"/>
    <w:rsid w:val="00846583"/>
    <w:rsid w:val="00851AAF"/>
    <w:rsid w:val="00872B36"/>
    <w:rsid w:val="008918AC"/>
    <w:rsid w:val="008D0941"/>
    <w:rsid w:val="008F2B96"/>
    <w:rsid w:val="00917CBB"/>
    <w:rsid w:val="00923FD6"/>
    <w:rsid w:val="00994B85"/>
    <w:rsid w:val="00994E9F"/>
    <w:rsid w:val="009958F6"/>
    <w:rsid w:val="009B73F2"/>
    <w:rsid w:val="009C0C33"/>
    <w:rsid w:val="009D782F"/>
    <w:rsid w:val="009E38EB"/>
    <w:rsid w:val="009F0F85"/>
    <w:rsid w:val="00A07F02"/>
    <w:rsid w:val="00A11326"/>
    <w:rsid w:val="00A228C9"/>
    <w:rsid w:val="00A34D91"/>
    <w:rsid w:val="00A508FB"/>
    <w:rsid w:val="00A702FA"/>
    <w:rsid w:val="00A705F0"/>
    <w:rsid w:val="00A9392D"/>
    <w:rsid w:val="00AA0297"/>
    <w:rsid w:val="00AA3C5D"/>
    <w:rsid w:val="00AD123E"/>
    <w:rsid w:val="00AF7D13"/>
    <w:rsid w:val="00B10006"/>
    <w:rsid w:val="00B43B38"/>
    <w:rsid w:val="00B567FC"/>
    <w:rsid w:val="00B57E5A"/>
    <w:rsid w:val="00B6083F"/>
    <w:rsid w:val="00B72ACD"/>
    <w:rsid w:val="00BB2098"/>
    <w:rsid w:val="00BD06A0"/>
    <w:rsid w:val="00BE2E6D"/>
    <w:rsid w:val="00BE49C5"/>
    <w:rsid w:val="00BE5261"/>
    <w:rsid w:val="00BF35DA"/>
    <w:rsid w:val="00BF38D7"/>
    <w:rsid w:val="00C072F8"/>
    <w:rsid w:val="00C0733A"/>
    <w:rsid w:val="00C17360"/>
    <w:rsid w:val="00C746D4"/>
    <w:rsid w:val="00C81F96"/>
    <w:rsid w:val="00CB6569"/>
    <w:rsid w:val="00CC7EE5"/>
    <w:rsid w:val="00CD49D0"/>
    <w:rsid w:val="00CF4AFF"/>
    <w:rsid w:val="00D121B3"/>
    <w:rsid w:val="00D24AF9"/>
    <w:rsid w:val="00D30586"/>
    <w:rsid w:val="00D777B6"/>
    <w:rsid w:val="00D813AF"/>
    <w:rsid w:val="00D901CF"/>
    <w:rsid w:val="00D97FFA"/>
    <w:rsid w:val="00DA5CA8"/>
    <w:rsid w:val="00DB04F9"/>
    <w:rsid w:val="00DB3BC8"/>
    <w:rsid w:val="00E03D1C"/>
    <w:rsid w:val="00E5502C"/>
    <w:rsid w:val="00E73002"/>
    <w:rsid w:val="00E73586"/>
    <w:rsid w:val="00E8561E"/>
    <w:rsid w:val="00E9380D"/>
    <w:rsid w:val="00ED3F92"/>
    <w:rsid w:val="00EE1645"/>
    <w:rsid w:val="00EE6846"/>
    <w:rsid w:val="00EF7994"/>
    <w:rsid w:val="00F00544"/>
    <w:rsid w:val="00F0571A"/>
    <w:rsid w:val="00F279BA"/>
    <w:rsid w:val="00F35A0E"/>
    <w:rsid w:val="00F57DB0"/>
    <w:rsid w:val="00F63966"/>
    <w:rsid w:val="00F729D2"/>
    <w:rsid w:val="00F8573A"/>
    <w:rsid w:val="00F90F74"/>
    <w:rsid w:val="00FC2DB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608C4A0"/>
  <w14:defaultImageDpi w14:val="0"/>
  <w15:docId w15:val="{9B4A5CD5-CFEB-4FBC-BC17-C73DF9769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semiHidden="1" w:uiPriority="35" w:unhideWhenUsed="1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semiHidden="1" w:unhideWhenUsed="1"/>
    <w:lsdException w:name="List 2" w:locked="0"/>
    <w:lsdException w:name="List 3" w:locked="0"/>
    <w:lsdException w:name="List 4" w:semiHidden="1" w:unhideWhenUsed="1"/>
    <w:lsdException w:name="List 5" w:semiHidden="1" w:unhideWhenUsed="1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uiPriority="10" w:qFormat="1"/>
    <w:lsdException w:name="Closing" w:locked="0"/>
    <w:lsdException w:name="Signature" w:locked="0"/>
    <w:lsdException w:name="Default Paragraph Font" w:semiHidden="1" w:uiPriority="1" w:unhideWhenUsed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uiPriority="22" w:qFormat="1"/>
    <w:lsdException w:name="Emphasis" w:uiPriority="2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locked="0"/>
    <w:lsdException w:name="Table Grid" w:uiPriority="59"/>
    <w:lsdException w:name="Table Theme" w:locked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qFormat/>
    <w:rsid w:val="003E33F3"/>
    <w:pPr>
      <w:widowControl w:val="0"/>
      <w:spacing w:after="0" w:line="240" w:lineRule="auto"/>
      <w:jc w:val="both"/>
    </w:pPr>
    <w:rPr>
      <w:rFonts w:cs="Cordia New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2B35"/>
    <w:rPr>
      <w:rFonts w:ascii="Arial" w:eastAsia="ＭＳ ゴシック" w:hAnsi="Arial" w:cs="Angsana New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282B35"/>
    <w:rPr>
      <w:rFonts w:ascii="Arial" w:eastAsia="ＭＳ ゴシック" w:hAnsi="Arial" w:cs="Angsana New"/>
      <w:sz w:val="18"/>
      <w:szCs w:val="18"/>
      <w:lang w:bidi="th-TH"/>
    </w:rPr>
  </w:style>
  <w:style w:type="table" w:styleId="a5">
    <w:name w:val="Table Grid"/>
    <w:basedOn w:val="a1"/>
    <w:uiPriority w:val="59"/>
    <w:rsid w:val="00DA5CA8"/>
    <w:pPr>
      <w:widowControl w:val="0"/>
      <w:spacing w:after="0" w:line="240" w:lineRule="auto"/>
    </w:pPr>
    <w:rPr>
      <w:rFonts w:cs="Cordia New"/>
      <w:kern w:val="0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305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D30586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D3058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D3058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9AA1C-84F4-4349-A7BF-29FCECADBCB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2</Pages>
  <Words>126</Words>
  <Characters>723</Characters>
  <DocSecurity>0</DocSecurity>
  <Lines>6</Lines>
  <Paragraphs>1</Paragraphs>
  <ScaleCrop>false</ScaleCrop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2012-09-14T04:13:00Z</cp:lastPrinted>
  <dcterms:created xsi:type="dcterms:W3CDTF">2026-08-07T07:35:00Z</dcterms:created>
  <dcterms:modified xsi:type="dcterms:W3CDTF">2026-08-07T07:35:00Z</dcterms:modified>
</cp:coreProperties>
</file>