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4898F" w14:textId="38356AA1" w:rsidR="00643C1D" w:rsidRPr="00643C1D" w:rsidRDefault="00180FC6" w:rsidP="00643C1D">
      <w:pPr>
        <w:jc w:val="center"/>
        <w:rPr>
          <w:sz w:val="24"/>
          <w:szCs w:val="24"/>
        </w:rPr>
      </w:pPr>
      <w:r w:rsidRPr="00180FC6">
        <w:rPr>
          <w:rFonts w:hint="eastAsia"/>
          <w:sz w:val="24"/>
          <w:szCs w:val="24"/>
        </w:rPr>
        <w:t>（仮称）日の出地区防災スポーツ施設等整備事業</w:t>
      </w:r>
      <w:r w:rsidR="006809D0">
        <w:rPr>
          <w:rFonts w:hint="eastAsia"/>
          <w:sz w:val="24"/>
          <w:szCs w:val="24"/>
        </w:rPr>
        <w:t>公募型プロポーザル</w:t>
      </w:r>
    </w:p>
    <w:p w14:paraId="1107F0BE" w14:textId="17101D12" w:rsidR="00CA5873" w:rsidRPr="00EA5B5E" w:rsidRDefault="00EC38CE" w:rsidP="00643C1D">
      <w:pPr>
        <w:jc w:val="center"/>
        <w:rPr>
          <w:sz w:val="24"/>
          <w:szCs w:val="24"/>
        </w:rPr>
      </w:pPr>
      <w:r>
        <w:rPr>
          <w:rFonts w:hint="eastAsia"/>
          <w:sz w:val="24"/>
          <w:szCs w:val="24"/>
        </w:rPr>
        <w:t>資料提供</w:t>
      </w:r>
      <w:r w:rsidR="006809D0">
        <w:rPr>
          <w:rFonts w:hint="eastAsia"/>
          <w:sz w:val="24"/>
          <w:szCs w:val="24"/>
        </w:rPr>
        <w:t>依頼</w:t>
      </w:r>
      <w:r>
        <w:rPr>
          <w:rFonts w:hint="eastAsia"/>
          <w:sz w:val="24"/>
          <w:szCs w:val="24"/>
        </w:rPr>
        <w:t>書</w:t>
      </w:r>
    </w:p>
    <w:p w14:paraId="35DFDEDC" w14:textId="77777777" w:rsidR="00AF4456" w:rsidRPr="008D3092" w:rsidRDefault="00AF4456" w:rsidP="008E5AC8">
      <w:pPr>
        <w:rPr>
          <w:sz w:val="22"/>
          <w:szCs w:val="22"/>
        </w:rPr>
      </w:pPr>
    </w:p>
    <w:p w14:paraId="0CDAB178" w14:textId="436ACB94" w:rsidR="006809D0" w:rsidRDefault="00EC38CE" w:rsidP="00EC38CE">
      <w:pPr>
        <w:ind w:firstLineChars="100" w:firstLine="210"/>
      </w:pPr>
      <w:r>
        <w:rPr>
          <w:rFonts w:hint="eastAsia"/>
        </w:rPr>
        <w:t>（仮称）日の出地区防災スポーツ施設等整備事業</w:t>
      </w:r>
      <w:r w:rsidR="006809D0">
        <w:rPr>
          <w:rFonts w:hint="eastAsia"/>
        </w:rPr>
        <w:t>公募型プロポーザル</w:t>
      </w:r>
      <w:r>
        <w:rPr>
          <w:rFonts w:hint="eastAsia"/>
        </w:rPr>
        <w:t>に</w:t>
      </w:r>
      <w:r w:rsidR="007E6C1C">
        <w:rPr>
          <w:rFonts w:hint="eastAsia"/>
        </w:rPr>
        <w:t>係る</w:t>
      </w:r>
      <w:r>
        <w:rPr>
          <w:rFonts w:hint="eastAsia"/>
        </w:rPr>
        <w:t>資料の提供を</w:t>
      </w:r>
      <w:r w:rsidR="006809D0">
        <w:rPr>
          <w:rFonts w:hint="eastAsia"/>
        </w:rPr>
        <w:t>依頼します。</w:t>
      </w:r>
    </w:p>
    <w:p w14:paraId="4F66EF48" w14:textId="13E223FD" w:rsidR="00771E05" w:rsidRDefault="00771E05" w:rsidP="00EC38CE">
      <w:pPr>
        <w:ind w:firstLineChars="100" w:firstLine="210"/>
      </w:pPr>
    </w:p>
    <w:p w14:paraId="673DA70B" w14:textId="77777777" w:rsidR="00771E05" w:rsidRDefault="00771E05" w:rsidP="00EC38CE">
      <w:pPr>
        <w:ind w:firstLineChars="100" w:firstLine="211"/>
        <w:rPr>
          <w:b/>
          <w:bCs/>
        </w:rPr>
      </w:pPr>
    </w:p>
    <w:tbl>
      <w:tblPr>
        <w:tblStyle w:val="afb"/>
        <w:tblW w:w="0" w:type="auto"/>
        <w:tblInd w:w="279" w:type="dxa"/>
        <w:tblLook w:val="04A0" w:firstRow="1" w:lastRow="0" w:firstColumn="1" w:lastColumn="0" w:noHBand="0" w:noVBand="1"/>
      </w:tblPr>
      <w:tblGrid>
        <w:gridCol w:w="1417"/>
        <w:gridCol w:w="6804"/>
      </w:tblGrid>
      <w:tr w:rsidR="00EC38CE" w14:paraId="06D84944" w14:textId="77777777" w:rsidTr="00EC38CE">
        <w:tc>
          <w:tcPr>
            <w:tcW w:w="1417" w:type="dxa"/>
            <w:shd w:val="clear" w:color="auto" w:fill="D9D9D9" w:themeFill="background1" w:themeFillShade="D9"/>
          </w:tcPr>
          <w:p w14:paraId="148BB48C" w14:textId="66E7E092" w:rsidR="00EC38CE" w:rsidRDefault="00EC38CE" w:rsidP="00EC38CE">
            <w:pPr>
              <w:jc w:val="distribute"/>
              <w:rPr>
                <w:b/>
                <w:bCs/>
              </w:rPr>
            </w:pPr>
            <w:r>
              <w:rPr>
                <w:rFonts w:hint="eastAsia"/>
                <w:b/>
                <w:bCs/>
              </w:rPr>
              <w:t>事業者名</w:t>
            </w:r>
          </w:p>
        </w:tc>
        <w:tc>
          <w:tcPr>
            <w:tcW w:w="6804" w:type="dxa"/>
          </w:tcPr>
          <w:p w14:paraId="4E9A0C57" w14:textId="77777777" w:rsidR="00EC38CE" w:rsidRDefault="00EC38CE" w:rsidP="008E5AC8">
            <w:pPr>
              <w:rPr>
                <w:b/>
                <w:bCs/>
              </w:rPr>
            </w:pPr>
          </w:p>
        </w:tc>
      </w:tr>
      <w:tr w:rsidR="00EC38CE" w14:paraId="73F52E1B" w14:textId="77777777" w:rsidTr="00EC38CE">
        <w:tc>
          <w:tcPr>
            <w:tcW w:w="1417" w:type="dxa"/>
            <w:shd w:val="clear" w:color="auto" w:fill="D9D9D9" w:themeFill="background1" w:themeFillShade="D9"/>
          </w:tcPr>
          <w:p w14:paraId="5A8BB70F" w14:textId="0DBC0C16" w:rsidR="00EC38CE" w:rsidRDefault="00EC38CE" w:rsidP="00EC38CE">
            <w:pPr>
              <w:jc w:val="distribute"/>
              <w:rPr>
                <w:b/>
                <w:bCs/>
              </w:rPr>
            </w:pPr>
            <w:r>
              <w:rPr>
                <w:rFonts w:hint="eastAsia"/>
                <w:b/>
                <w:bCs/>
              </w:rPr>
              <w:t>担当者名</w:t>
            </w:r>
          </w:p>
        </w:tc>
        <w:tc>
          <w:tcPr>
            <w:tcW w:w="6804" w:type="dxa"/>
          </w:tcPr>
          <w:p w14:paraId="3CFA9364" w14:textId="77777777" w:rsidR="00EC38CE" w:rsidRDefault="00EC38CE" w:rsidP="008E5AC8">
            <w:pPr>
              <w:rPr>
                <w:b/>
                <w:bCs/>
              </w:rPr>
            </w:pPr>
          </w:p>
        </w:tc>
      </w:tr>
      <w:tr w:rsidR="00EC38CE" w14:paraId="7404DC86" w14:textId="77777777" w:rsidTr="00EC38CE">
        <w:tc>
          <w:tcPr>
            <w:tcW w:w="1417" w:type="dxa"/>
            <w:shd w:val="clear" w:color="auto" w:fill="D9D9D9" w:themeFill="background1" w:themeFillShade="D9"/>
          </w:tcPr>
          <w:p w14:paraId="54562EB0" w14:textId="267D5F02" w:rsidR="00EC38CE" w:rsidRDefault="00EC38CE" w:rsidP="00EC38CE">
            <w:pPr>
              <w:jc w:val="distribute"/>
              <w:rPr>
                <w:b/>
                <w:bCs/>
              </w:rPr>
            </w:pPr>
            <w:r>
              <w:rPr>
                <w:rFonts w:hint="eastAsia"/>
                <w:b/>
                <w:bCs/>
              </w:rPr>
              <w:t>メール</w:t>
            </w:r>
          </w:p>
        </w:tc>
        <w:tc>
          <w:tcPr>
            <w:tcW w:w="6804" w:type="dxa"/>
          </w:tcPr>
          <w:p w14:paraId="0949EC8F" w14:textId="77777777" w:rsidR="00EC38CE" w:rsidRDefault="00EC38CE" w:rsidP="008E5AC8">
            <w:pPr>
              <w:rPr>
                <w:b/>
                <w:bCs/>
              </w:rPr>
            </w:pPr>
          </w:p>
        </w:tc>
      </w:tr>
      <w:tr w:rsidR="00EC38CE" w14:paraId="76898AE8" w14:textId="77777777" w:rsidTr="00EC38CE">
        <w:tc>
          <w:tcPr>
            <w:tcW w:w="1417" w:type="dxa"/>
            <w:shd w:val="clear" w:color="auto" w:fill="D9D9D9" w:themeFill="background1" w:themeFillShade="D9"/>
          </w:tcPr>
          <w:p w14:paraId="2F25E9EB" w14:textId="3E0CF675" w:rsidR="00EC38CE" w:rsidRDefault="00EC38CE" w:rsidP="00EC38CE">
            <w:pPr>
              <w:jc w:val="distribute"/>
              <w:rPr>
                <w:b/>
                <w:bCs/>
              </w:rPr>
            </w:pPr>
            <w:r>
              <w:rPr>
                <w:rFonts w:hint="eastAsia"/>
                <w:b/>
                <w:bCs/>
              </w:rPr>
              <w:t>電話</w:t>
            </w:r>
          </w:p>
        </w:tc>
        <w:tc>
          <w:tcPr>
            <w:tcW w:w="6804" w:type="dxa"/>
          </w:tcPr>
          <w:p w14:paraId="5C8BB41C" w14:textId="77777777" w:rsidR="00EC38CE" w:rsidRDefault="00EC38CE" w:rsidP="008E5AC8">
            <w:pPr>
              <w:rPr>
                <w:b/>
                <w:bCs/>
              </w:rPr>
            </w:pPr>
          </w:p>
        </w:tc>
      </w:tr>
    </w:tbl>
    <w:p w14:paraId="4A101D25" w14:textId="77777777" w:rsidR="00771E05" w:rsidRDefault="00771E05" w:rsidP="00771E05">
      <w:pPr>
        <w:ind w:firstLineChars="100" w:firstLine="210"/>
      </w:pPr>
    </w:p>
    <w:p w14:paraId="5F2BF5F8" w14:textId="28D3C822" w:rsidR="004B697F" w:rsidRDefault="004B697F" w:rsidP="004B697F">
      <w:pPr>
        <w:ind w:firstLineChars="100" w:firstLine="210"/>
      </w:pPr>
      <w:r>
        <w:rPr>
          <w:rFonts w:hint="eastAsia"/>
        </w:rPr>
        <w:t>（</w:t>
      </w:r>
      <w:r w:rsidR="00BF5761">
        <w:rPr>
          <w:rFonts w:hint="eastAsia"/>
        </w:rPr>
        <w:t>記入方法</w:t>
      </w:r>
      <w:r>
        <w:rPr>
          <w:rFonts w:hint="eastAsia"/>
        </w:rPr>
        <w:t>）</w:t>
      </w:r>
    </w:p>
    <w:p w14:paraId="1B3EDAE6" w14:textId="730A0A47" w:rsidR="004B697F" w:rsidRDefault="004B697F" w:rsidP="004B697F">
      <w:pPr>
        <w:ind w:firstLineChars="100" w:firstLine="210"/>
      </w:pPr>
      <w:r>
        <w:rPr>
          <w:rFonts w:hint="eastAsia"/>
        </w:rPr>
        <w:t>資料提供を</w:t>
      </w:r>
      <w:r w:rsidR="00BF5761">
        <w:rPr>
          <w:rFonts w:hint="eastAsia"/>
        </w:rPr>
        <w:t>希望す</w:t>
      </w:r>
      <w:r>
        <w:rPr>
          <w:rFonts w:hint="eastAsia"/>
        </w:rPr>
        <w:t>る場合は、</w:t>
      </w:r>
      <w:r w:rsidR="00BF5761">
        <w:rPr>
          <w:rFonts w:hint="eastAsia"/>
        </w:rPr>
        <w:t>当該事業の検討以外の目的で使用しないことにご同意いただき、</w:t>
      </w:r>
      <w:r>
        <w:rPr>
          <w:rFonts w:hint="eastAsia"/>
        </w:rPr>
        <w:t>提供を希望する資料に</w:t>
      </w:r>
      <w:r>
        <w:rPr>
          <w:rFonts w:hint="eastAsia"/>
          <w:szCs w:val="24"/>
        </w:rPr>
        <w:t>☑をいれて</w:t>
      </w:r>
      <w:r>
        <w:rPr>
          <w:rFonts w:hint="eastAsia"/>
        </w:rPr>
        <w:t>ください</w:t>
      </w:r>
      <w:r w:rsidR="00BF5761">
        <w:rPr>
          <w:rFonts w:hint="eastAsia"/>
        </w:rPr>
        <w:t>。</w:t>
      </w:r>
    </w:p>
    <w:p w14:paraId="2EB81A0D" w14:textId="7506243D" w:rsidR="004B697F" w:rsidRDefault="004B697F" w:rsidP="004B697F">
      <w:pPr>
        <w:ind w:firstLineChars="100" w:firstLine="210"/>
      </w:pPr>
      <w:r>
        <w:rPr>
          <w:rFonts w:hint="eastAsia"/>
        </w:rPr>
        <w:t>なお、ご同意いただけない場合は資料のご提供ができませんのでご了承ください。</w:t>
      </w:r>
    </w:p>
    <w:p w14:paraId="1DF6D51D" w14:textId="77777777" w:rsidR="004B697F" w:rsidRPr="00BF5761" w:rsidRDefault="004B697F" w:rsidP="00771E05">
      <w:pPr>
        <w:ind w:firstLineChars="100" w:firstLine="210"/>
      </w:pPr>
    </w:p>
    <w:p w14:paraId="673AE9DC" w14:textId="213E3CB4" w:rsidR="00771E05" w:rsidRDefault="00E745B4" w:rsidP="00771E05">
      <w:pPr>
        <w:jc w:val="center"/>
        <w:rPr>
          <w:b/>
          <w:bCs/>
        </w:rPr>
      </w:pPr>
      <w:r w:rsidRPr="00E745B4">
        <w:rPr>
          <w:rFonts w:hint="eastAsia"/>
          <w:szCs w:val="24"/>
        </w:rPr>
        <w:t>提供資料について当該事業の検討以外の目的で使用しないことに同意します。</w:t>
      </w:r>
      <w:r w:rsidR="00771E05">
        <w:rPr>
          <w:rFonts w:hint="eastAsia"/>
          <w:szCs w:val="24"/>
        </w:rPr>
        <w:t xml:space="preserve">  </w:t>
      </w:r>
      <w:sdt>
        <w:sdtPr>
          <w:rPr>
            <w:rFonts w:hint="eastAsia"/>
            <w:sz w:val="40"/>
            <w:szCs w:val="40"/>
          </w:rPr>
          <w:id w:val="1068313515"/>
          <w14:checkbox>
            <w14:checked w14:val="0"/>
            <w14:checkedState w14:val="00FE" w14:font="Wingdings"/>
            <w14:uncheckedState w14:val="2610" w14:font="ＭＳ ゴシック"/>
          </w14:checkbox>
        </w:sdtPr>
        <w:sdtEndPr/>
        <w:sdtContent>
          <w:r w:rsidR="00771E05" w:rsidRPr="006A4E76">
            <w:rPr>
              <w:rFonts w:ascii="ＭＳ ゴシック" w:eastAsia="ＭＳ ゴシック" w:hAnsi="ＭＳ ゴシック" w:hint="eastAsia"/>
              <w:sz w:val="40"/>
              <w:szCs w:val="40"/>
            </w:rPr>
            <w:t>☐</w:t>
          </w:r>
        </w:sdtContent>
      </w:sdt>
    </w:p>
    <w:p w14:paraId="16696978" w14:textId="6FCE8429" w:rsidR="00771E05" w:rsidRPr="00771E05" w:rsidRDefault="00771E05" w:rsidP="002E5A2B">
      <w:pPr>
        <w:rPr>
          <w:b/>
          <w:bCs/>
        </w:rPr>
      </w:pPr>
      <w:r>
        <w:rPr>
          <w:rFonts w:hint="eastAsia"/>
          <w:b/>
          <w:bCs/>
        </w:rPr>
        <w:t xml:space="preserve"> </w:t>
      </w:r>
    </w:p>
    <w:p w14:paraId="509C248E" w14:textId="77777777" w:rsidR="00EC38CE" w:rsidRDefault="00EC38CE" w:rsidP="00771E05">
      <w:pPr>
        <w:ind w:firstLineChars="100" w:firstLine="210"/>
        <w:rPr>
          <w:szCs w:val="24"/>
        </w:rPr>
      </w:pPr>
      <w:r>
        <w:rPr>
          <w:rFonts w:hint="eastAsia"/>
          <w:szCs w:val="24"/>
        </w:rPr>
        <w:t>【提供資料】</w:t>
      </w:r>
    </w:p>
    <w:p w14:paraId="72A2C54F" w14:textId="22C56488" w:rsidR="00EC38CE" w:rsidRDefault="00EC38CE" w:rsidP="00EC38CE">
      <w:pPr>
        <w:pStyle w:val="af3"/>
        <w:numPr>
          <w:ilvl w:val="0"/>
          <w:numId w:val="34"/>
        </w:numPr>
        <w:ind w:leftChars="0"/>
        <w:rPr>
          <w:szCs w:val="24"/>
        </w:rPr>
      </w:pPr>
      <w:r w:rsidRPr="00EC38CE">
        <w:rPr>
          <w:rFonts w:hint="eastAsia"/>
          <w:szCs w:val="24"/>
        </w:rPr>
        <w:t>柱状図・ライフラインに係る資料（</w:t>
      </w:r>
      <w:r w:rsidRPr="00EC38CE">
        <w:rPr>
          <w:szCs w:val="24"/>
        </w:rPr>
        <w:t>PDF形式）</w:t>
      </w:r>
      <w:r>
        <w:rPr>
          <w:rFonts w:hint="eastAsia"/>
          <w:szCs w:val="24"/>
        </w:rPr>
        <w:t xml:space="preserve">　                  </w:t>
      </w:r>
      <w:sdt>
        <w:sdtPr>
          <w:rPr>
            <w:rFonts w:hint="eastAsia"/>
            <w:sz w:val="40"/>
            <w:szCs w:val="40"/>
          </w:rPr>
          <w:id w:val="-214815082"/>
          <w14:checkbox>
            <w14:checked w14:val="0"/>
            <w14:checkedState w14:val="00FE" w14:font="Wingdings"/>
            <w14:uncheckedState w14:val="2610" w14:font="ＭＳ ゴシック"/>
          </w14:checkbox>
        </w:sdtPr>
        <w:sdtEndPr/>
        <w:sdtContent>
          <w:r w:rsidR="00745690">
            <w:rPr>
              <w:rFonts w:ascii="ＭＳ ゴシック" w:eastAsia="ＭＳ ゴシック" w:hAnsi="ＭＳ ゴシック" w:hint="eastAsia"/>
              <w:sz w:val="40"/>
              <w:szCs w:val="40"/>
            </w:rPr>
            <w:t>☐</w:t>
          </w:r>
        </w:sdtContent>
      </w:sdt>
    </w:p>
    <w:p w14:paraId="69786846" w14:textId="48102561" w:rsidR="00EC38CE" w:rsidRDefault="00EC38CE" w:rsidP="00EC38CE">
      <w:pPr>
        <w:pStyle w:val="af3"/>
        <w:numPr>
          <w:ilvl w:val="0"/>
          <w:numId w:val="34"/>
        </w:numPr>
        <w:ind w:leftChars="0"/>
        <w:rPr>
          <w:szCs w:val="24"/>
        </w:rPr>
      </w:pPr>
      <w:r>
        <w:rPr>
          <w:rFonts w:hint="eastAsia"/>
          <w:szCs w:val="24"/>
        </w:rPr>
        <w:t xml:space="preserve">座標一覧図（PDF形式）　　　　　                　　　　　　　</w:t>
      </w:r>
      <w:sdt>
        <w:sdtPr>
          <w:rPr>
            <w:rFonts w:hint="eastAsia"/>
            <w:sz w:val="40"/>
            <w:szCs w:val="40"/>
          </w:rPr>
          <w:id w:val="-204366244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40"/>
              <w:szCs w:val="40"/>
            </w:rPr>
            <w:t>☐</w:t>
          </w:r>
        </w:sdtContent>
      </w:sdt>
    </w:p>
    <w:p w14:paraId="11332C83" w14:textId="4F7DAA7C" w:rsidR="00EC38CE" w:rsidRDefault="00EC38CE" w:rsidP="00EC38CE">
      <w:pPr>
        <w:pStyle w:val="af3"/>
        <w:numPr>
          <w:ilvl w:val="0"/>
          <w:numId w:val="34"/>
        </w:numPr>
        <w:ind w:leftChars="0"/>
        <w:rPr>
          <w:szCs w:val="24"/>
        </w:rPr>
      </w:pPr>
      <w:r w:rsidRPr="00EC38CE">
        <w:rPr>
          <w:rFonts w:hint="eastAsia"/>
          <w:szCs w:val="24"/>
        </w:rPr>
        <w:t>事業用定期借地権設定契約に係る物件説明書（</w:t>
      </w:r>
      <w:r w:rsidRPr="00EC38CE">
        <w:rPr>
          <w:szCs w:val="24"/>
        </w:rPr>
        <w:t>PDF形式）</w:t>
      </w:r>
      <w:r>
        <w:rPr>
          <w:rFonts w:hint="eastAsia"/>
          <w:szCs w:val="24"/>
        </w:rPr>
        <w:t xml:space="preserve">　　　</w:t>
      </w:r>
      <w:r w:rsidRPr="006A4E76">
        <w:rPr>
          <w:rFonts w:hint="eastAsia"/>
          <w:sz w:val="40"/>
          <w:szCs w:val="40"/>
        </w:rPr>
        <w:t xml:space="preserve">　</w:t>
      </w:r>
      <w:sdt>
        <w:sdtPr>
          <w:rPr>
            <w:rFonts w:hint="eastAsia"/>
            <w:sz w:val="40"/>
            <w:szCs w:val="40"/>
          </w:rPr>
          <w:id w:val="302206337"/>
          <w14:checkbox>
            <w14:checked w14:val="0"/>
            <w14:checkedState w14:val="00FE" w14:font="Wingdings"/>
            <w14:uncheckedState w14:val="2610" w14:font="ＭＳ ゴシック"/>
          </w14:checkbox>
        </w:sdtPr>
        <w:sdtEndPr/>
        <w:sdtContent>
          <w:r w:rsidRPr="006A4E76">
            <w:rPr>
              <w:rFonts w:ascii="ＭＳ ゴシック" w:eastAsia="ＭＳ ゴシック" w:hAnsi="ＭＳ ゴシック" w:hint="eastAsia"/>
              <w:sz w:val="40"/>
              <w:szCs w:val="40"/>
            </w:rPr>
            <w:t>☐</w:t>
          </w:r>
        </w:sdtContent>
      </w:sdt>
    </w:p>
    <w:p w14:paraId="733F57A8" w14:textId="6D4EB584" w:rsidR="00EC38CE" w:rsidRDefault="00EC38CE" w:rsidP="00EC38CE">
      <w:pPr>
        <w:pStyle w:val="af3"/>
        <w:numPr>
          <w:ilvl w:val="0"/>
          <w:numId w:val="34"/>
        </w:numPr>
        <w:ind w:leftChars="0"/>
        <w:rPr>
          <w:szCs w:val="24"/>
        </w:rPr>
      </w:pPr>
      <w:r w:rsidRPr="00EC38CE">
        <w:rPr>
          <w:rFonts w:hint="eastAsia"/>
          <w:szCs w:val="24"/>
        </w:rPr>
        <w:t>地盤高敷地測量結果（</w:t>
      </w:r>
      <w:r w:rsidRPr="00EC38CE">
        <w:rPr>
          <w:szCs w:val="24"/>
        </w:rPr>
        <w:t>PDF形式）</w:t>
      </w:r>
      <w:r>
        <w:rPr>
          <w:rFonts w:hint="eastAsia"/>
          <w:szCs w:val="24"/>
        </w:rPr>
        <w:t xml:space="preserve">　　　　　　　　　　　　　　</w:t>
      </w:r>
      <w:r w:rsidRPr="006A4E76">
        <w:rPr>
          <w:rFonts w:hint="eastAsia"/>
          <w:sz w:val="40"/>
          <w:szCs w:val="40"/>
        </w:rPr>
        <w:t xml:space="preserve">　</w:t>
      </w:r>
      <w:sdt>
        <w:sdtPr>
          <w:rPr>
            <w:rFonts w:hint="eastAsia"/>
            <w:sz w:val="40"/>
            <w:szCs w:val="40"/>
          </w:rPr>
          <w:id w:val="1098843232"/>
          <w14:checkbox>
            <w14:checked w14:val="0"/>
            <w14:checkedState w14:val="00FE" w14:font="Wingdings"/>
            <w14:uncheckedState w14:val="2610" w14:font="ＭＳ ゴシック"/>
          </w14:checkbox>
        </w:sdtPr>
        <w:sdtEndPr/>
        <w:sdtContent>
          <w:r w:rsidRPr="006A4E76">
            <w:rPr>
              <w:rFonts w:ascii="ＭＳ ゴシック" w:eastAsia="ＭＳ ゴシック" w:hAnsi="ＭＳ ゴシック" w:hint="eastAsia"/>
              <w:sz w:val="40"/>
              <w:szCs w:val="40"/>
            </w:rPr>
            <w:t>☐</w:t>
          </w:r>
        </w:sdtContent>
      </w:sdt>
    </w:p>
    <w:p w14:paraId="6012BF77" w14:textId="77777777" w:rsidR="00EC38CE" w:rsidRDefault="00EC38CE" w:rsidP="00EC38CE">
      <w:pPr>
        <w:ind w:left="210"/>
        <w:rPr>
          <w:szCs w:val="24"/>
        </w:rPr>
      </w:pPr>
    </w:p>
    <w:sectPr w:rsidR="00EC38CE" w:rsidSect="00643C1D">
      <w:footerReference w:type="first" r:id="rId8"/>
      <w:type w:val="continuous"/>
      <w:pgSz w:w="11906" w:h="16838" w:code="9"/>
      <w:pgMar w:top="1418" w:right="1418" w:bottom="851" w:left="1418" w:header="992" w:footer="5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AF535" w14:textId="77777777" w:rsidR="008E171F" w:rsidRDefault="008E171F" w:rsidP="00BA3A89">
      <w:r>
        <w:separator/>
      </w:r>
    </w:p>
    <w:p w14:paraId="202DCF18" w14:textId="77777777" w:rsidR="008E171F" w:rsidRDefault="008E171F"/>
  </w:endnote>
  <w:endnote w:type="continuationSeparator" w:id="0">
    <w:p w14:paraId="62600F58" w14:textId="77777777" w:rsidR="008E171F" w:rsidRDefault="008E171F" w:rsidP="00BA3A89">
      <w:r>
        <w:continuationSeparator/>
      </w:r>
    </w:p>
    <w:p w14:paraId="1A39802F" w14:textId="77777777" w:rsidR="008E171F" w:rsidRDefault="008E1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C5B5" w14:textId="4C44B8BD" w:rsidR="004E2EEF" w:rsidRDefault="004E2EEF">
    <w:pPr>
      <w:pStyle w:val="a5"/>
      <w:jc w:val="center"/>
    </w:pPr>
  </w:p>
  <w:p w14:paraId="1C107B29" w14:textId="77777777" w:rsidR="004E2EEF" w:rsidRDefault="004E2E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E194" w14:textId="77777777" w:rsidR="008E171F" w:rsidRDefault="008E171F" w:rsidP="00BA3A89">
      <w:r>
        <w:rPr>
          <w:rFonts w:hint="eastAsia"/>
        </w:rPr>
        <w:separator/>
      </w:r>
    </w:p>
    <w:p w14:paraId="4A67C188" w14:textId="77777777" w:rsidR="008E171F" w:rsidRDefault="008E171F"/>
  </w:footnote>
  <w:footnote w:type="continuationSeparator" w:id="0">
    <w:p w14:paraId="6AD2640E" w14:textId="77777777" w:rsidR="008E171F" w:rsidRDefault="008E171F" w:rsidP="00BA3A89">
      <w:r>
        <w:continuationSeparator/>
      </w:r>
    </w:p>
    <w:p w14:paraId="24555251" w14:textId="77777777" w:rsidR="008E171F" w:rsidRDefault="008E17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2826"/>
    <w:multiLevelType w:val="hybridMultilevel"/>
    <w:tmpl w:val="EBD278BE"/>
    <w:lvl w:ilvl="0" w:tplc="E778A2C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20D2716"/>
    <w:multiLevelType w:val="hybridMultilevel"/>
    <w:tmpl w:val="2A5C577E"/>
    <w:lvl w:ilvl="0" w:tplc="FB82561E">
      <w:start w:val="1"/>
      <w:numFmt w:val="decimalEnclosedCircle"/>
      <w:lvlText w:val="%1"/>
      <w:lvlJc w:val="left"/>
      <w:pPr>
        <w:ind w:left="1515" w:hanging="360"/>
      </w:pPr>
      <w:rPr>
        <w:rFonts w:hint="default"/>
      </w:rPr>
    </w:lvl>
    <w:lvl w:ilvl="1" w:tplc="04090017" w:tentative="1">
      <w:start w:val="1"/>
      <w:numFmt w:val="aiueoFullWidth"/>
      <w:lvlText w:val="(%2)"/>
      <w:lvlJc w:val="left"/>
      <w:pPr>
        <w:ind w:left="2035" w:hanging="440"/>
      </w:pPr>
    </w:lvl>
    <w:lvl w:ilvl="2" w:tplc="04090011" w:tentative="1">
      <w:start w:val="1"/>
      <w:numFmt w:val="decimalEnclosedCircle"/>
      <w:lvlText w:val="%3"/>
      <w:lvlJc w:val="left"/>
      <w:pPr>
        <w:ind w:left="2475" w:hanging="440"/>
      </w:pPr>
    </w:lvl>
    <w:lvl w:ilvl="3" w:tplc="0409000F" w:tentative="1">
      <w:start w:val="1"/>
      <w:numFmt w:val="decimal"/>
      <w:lvlText w:val="%4."/>
      <w:lvlJc w:val="left"/>
      <w:pPr>
        <w:ind w:left="2915" w:hanging="440"/>
      </w:pPr>
    </w:lvl>
    <w:lvl w:ilvl="4" w:tplc="04090017" w:tentative="1">
      <w:start w:val="1"/>
      <w:numFmt w:val="aiueoFullWidth"/>
      <w:lvlText w:val="(%5)"/>
      <w:lvlJc w:val="left"/>
      <w:pPr>
        <w:ind w:left="3355" w:hanging="440"/>
      </w:pPr>
    </w:lvl>
    <w:lvl w:ilvl="5" w:tplc="04090011" w:tentative="1">
      <w:start w:val="1"/>
      <w:numFmt w:val="decimalEnclosedCircle"/>
      <w:lvlText w:val="%6"/>
      <w:lvlJc w:val="left"/>
      <w:pPr>
        <w:ind w:left="3795" w:hanging="440"/>
      </w:pPr>
    </w:lvl>
    <w:lvl w:ilvl="6" w:tplc="0409000F" w:tentative="1">
      <w:start w:val="1"/>
      <w:numFmt w:val="decimal"/>
      <w:lvlText w:val="%7."/>
      <w:lvlJc w:val="left"/>
      <w:pPr>
        <w:ind w:left="4235" w:hanging="440"/>
      </w:pPr>
    </w:lvl>
    <w:lvl w:ilvl="7" w:tplc="04090017" w:tentative="1">
      <w:start w:val="1"/>
      <w:numFmt w:val="aiueoFullWidth"/>
      <w:lvlText w:val="(%8)"/>
      <w:lvlJc w:val="left"/>
      <w:pPr>
        <w:ind w:left="4675" w:hanging="440"/>
      </w:pPr>
    </w:lvl>
    <w:lvl w:ilvl="8" w:tplc="04090011" w:tentative="1">
      <w:start w:val="1"/>
      <w:numFmt w:val="decimalEnclosedCircle"/>
      <w:lvlText w:val="%9"/>
      <w:lvlJc w:val="left"/>
      <w:pPr>
        <w:ind w:left="5115" w:hanging="440"/>
      </w:pPr>
    </w:lvl>
  </w:abstractNum>
  <w:abstractNum w:abstractNumId="2" w15:restartNumberingAfterBreak="0">
    <w:nsid w:val="171417AC"/>
    <w:multiLevelType w:val="hybridMultilevel"/>
    <w:tmpl w:val="93D85264"/>
    <w:lvl w:ilvl="0" w:tplc="A74EEFA0">
      <w:numFmt w:val="bullet"/>
      <w:lvlText w:val="・"/>
      <w:lvlJc w:val="left"/>
      <w:pPr>
        <w:ind w:left="658" w:hanging="420"/>
      </w:pPr>
      <w:rPr>
        <w:rFonts w:ascii="ＭＳ 明朝" w:eastAsia="ＭＳ 明朝" w:hAnsi="ＭＳ 明朝" w:cs="Times New Roman"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3" w15:restartNumberingAfterBreak="0">
    <w:nsid w:val="1A2A736E"/>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1C662769"/>
    <w:multiLevelType w:val="hybridMultilevel"/>
    <w:tmpl w:val="5998881A"/>
    <w:lvl w:ilvl="0" w:tplc="E778A2CC">
      <w:start w:val="1"/>
      <w:numFmt w:val="bullet"/>
      <w:lvlText w:val=""/>
      <w:lvlJc w:val="left"/>
      <w:pPr>
        <w:ind w:left="562" w:hanging="420"/>
      </w:pPr>
      <w:rPr>
        <w:rFonts w:ascii="Wingdings" w:hAnsi="Wingdings" w:hint="default"/>
      </w:rPr>
    </w:lvl>
    <w:lvl w:ilvl="1" w:tplc="FFFFFFFF" w:tentative="1">
      <w:start w:val="1"/>
      <w:numFmt w:val="bullet"/>
      <w:lvlText w:val=""/>
      <w:lvlJc w:val="left"/>
      <w:pPr>
        <w:ind w:left="982" w:hanging="420"/>
      </w:pPr>
      <w:rPr>
        <w:rFonts w:ascii="Wingdings" w:hAnsi="Wingdings" w:hint="default"/>
      </w:rPr>
    </w:lvl>
    <w:lvl w:ilvl="2" w:tplc="FFFFFFFF" w:tentative="1">
      <w:start w:val="1"/>
      <w:numFmt w:val="bullet"/>
      <w:lvlText w:val=""/>
      <w:lvlJc w:val="left"/>
      <w:pPr>
        <w:ind w:left="1402" w:hanging="420"/>
      </w:pPr>
      <w:rPr>
        <w:rFonts w:ascii="Wingdings" w:hAnsi="Wingdings" w:hint="default"/>
      </w:rPr>
    </w:lvl>
    <w:lvl w:ilvl="3" w:tplc="FFFFFFFF" w:tentative="1">
      <w:start w:val="1"/>
      <w:numFmt w:val="bullet"/>
      <w:lvlText w:val=""/>
      <w:lvlJc w:val="left"/>
      <w:pPr>
        <w:ind w:left="1822" w:hanging="420"/>
      </w:pPr>
      <w:rPr>
        <w:rFonts w:ascii="Wingdings" w:hAnsi="Wingdings" w:hint="default"/>
      </w:rPr>
    </w:lvl>
    <w:lvl w:ilvl="4" w:tplc="FFFFFFFF" w:tentative="1">
      <w:start w:val="1"/>
      <w:numFmt w:val="bullet"/>
      <w:lvlText w:val=""/>
      <w:lvlJc w:val="left"/>
      <w:pPr>
        <w:ind w:left="2242" w:hanging="420"/>
      </w:pPr>
      <w:rPr>
        <w:rFonts w:ascii="Wingdings" w:hAnsi="Wingdings" w:hint="default"/>
      </w:rPr>
    </w:lvl>
    <w:lvl w:ilvl="5" w:tplc="FFFFFFFF" w:tentative="1">
      <w:start w:val="1"/>
      <w:numFmt w:val="bullet"/>
      <w:lvlText w:val=""/>
      <w:lvlJc w:val="left"/>
      <w:pPr>
        <w:ind w:left="2662" w:hanging="420"/>
      </w:pPr>
      <w:rPr>
        <w:rFonts w:ascii="Wingdings" w:hAnsi="Wingdings" w:hint="default"/>
      </w:rPr>
    </w:lvl>
    <w:lvl w:ilvl="6" w:tplc="FFFFFFFF" w:tentative="1">
      <w:start w:val="1"/>
      <w:numFmt w:val="bullet"/>
      <w:lvlText w:val=""/>
      <w:lvlJc w:val="left"/>
      <w:pPr>
        <w:ind w:left="3082" w:hanging="420"/>
      </w:pPr>
      <w:rPr>
        <w:rFonts w:ascii="Wingdings" w:hAnsi="Wingdings" w:hint="default"/>
      </w:rPr>
    </w:lvl>
    <w:lvl w:ilvl="7" w:tplc="FFFFFFFF" w:tentative="1">
      <w:start w:val="1"/>
      <w:numFmt w:val="bullet"/>
      <w:lvlText w:val=""/>
      <w:lvlJc w:val="left"/>
      <w:pPr>
        <w:ind w:left="3502" w:hanging="420"/>
      </w:pPr>
      <w:rPr>
        <w:rFonts w:ascii="Wingdings" w:hAnsi="Wingdings" w:hint="default"/>
      </w:rPr>
    </w:lvl>
    <w:lvl w:ilvl="8" w:tplc="FFFFFFFF" w:tentative="1">
      <w:start w:val="1"/>
      <w:numFmt w:val="bullet"/>
      <w:lvlText w:val=""/>
      <w:lvlJc w:val="left"/>
      <w:pPr>
        <w:ind w:left="3922" w:hanging="420"/>
      </w:pPr>
      <w:rPr>
        <w:rFonts w:ascii="Wingdings" w:hAnsi="Wingdings" w:hint="default"/>
      </w:rPr>
    </w:lvl>
  </w:abstractNum>
  <w:abstractNum w:abstractNumId="5" w15:restartNumberingAfterBreak="0">
    <w:nsid w:val="1F5F2E43"/>
    <w:multiLevelType w:val="hybridMultilevel"/>
    <w:tmpl w:val="F9E67B88"/>
    <w:lvl w:ilvl="0" w:tplc="E778A2C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44945CB"/>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2561408C"/>
    <w:multiLevelType w:val="hybridMultilevel"/>
    <w:tmpl w:val="00760A6E"/>
    <w:lvl w:ilvl="0" w:tplc="11D4730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28FB64C2"/>
    <w:multiLevelType w:val="hybridMultilevel"/>
    <w:tmpl w:val="09BE0B40"/>
    <w:lvl w:ilvl="0" w:tplc="66763C1A">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9" w15:restartNumberingAfterBreak="0">
    <w:nsid w:val="2B5B6C32"/>
    <w:multiLevelType w:val="hybridMultilevel"/>
    <w:tmpl w:val="FF4E221E"/>
    <w:lvl w:ilvl="0" w:tplc="E778A2CC">
      <w:start w:val="1"/>
      <w:numFmt w:val="bullet"/>
      <w:lvlText w:val=""/>
      <w:lvlJc w:val="left"/>
      <w:pPr>
        <w:ind w:left="1412" w:hanging="420"/>
      </w:pPr>
      <w:rPr>
        <w:rFonts w:ascii="Wingdings" w:hAnsi="Wingdings" w:hint="default"/>
      </w:rPr>
    </w:lvl>
    <w:lvl w:ilvl="1" w:tplc="FFFFFFFF" w:tentative="1">
      <w:start w:val="1"/>
      <w:numFmt w:val="bullet"/>
      <w:lvlText w:val=""/>
      <w:lvlJc w:val="left"/>
      <w:pPr>
        <w:ind w:left="1832" w:hanging="420"/>
      </w:pPr>
      <w:rPr>
        <w:rFonts w:ascii="Wingdings" w:hAnsi="Wingdings" w:hint="default"/>
      </w:rPr>
    </w:lvl>
    <w:lvl w:ilvl="2" w:tplc="FFFFFFFF" w:tentative="1">
      <w:start w:val="1"/>
      <w:numFmt w:val="bullet"/>
      <w:lvlText w:val=""/>
      <w:lvlJc w:val="left"/>
      <w:pPr>
        <w:ind w:left="2252" w:hanging="420"/>
      </w:pPr>
      <w:rPr>
        <w:rFonts w:ascii="Wingdings" w:hAnsi="Wingdings" w:hint="default"/>
      </w:rPr>
    </w:lvl>
    <w:lvl w:ilvl="3" w:tplc="FFFFFFFF" w:tentative="1">
      <w:start w:val="1"/>
      <w:numFmt w:val="bullet"/>
      <w:lvlText w:val=""/>
      <w:lvlJc w:val="left"/>
      <w:pPr>
        <w:ind w:left="2672" w:hanging="420"/>
      </w:pPr>
      <w:rPr>
        <w:rFonts w:ascii="Wingdings" w:hAnsi="Wingdings" w:hint="default"/>
      </w:rPr>
    </w:lvl>
    <w:lvl w:ilvl="4" w:tplc="FFFFFFFF" w:tentative="1">
      <w:start w:val="1"/>
      <w:numFmt w:val="bullet"/>
      <w:lvlText w:val=""/>
      <w:lvlJc w:val="left"/>
      <w:pPr>
        <w:ind w:left="3092" w:hanging="420"/>
      </w:pPr>
      <w:rPr>
        <w:rFonts w:ascii="Wingdings" w:hAnsi="Wingdings" w:hint="default"/>
      </w:rPr>
    </w:lvl>
    <w:lvl w:ilvl="5" w:tplc="FFFFFFFF" w:tentative="1">
      <w:start w:val="1"/>
      <w:numFmt w:val="bullet"/>
      <w:lvlText w:val=""/>
      <w:lvlJc w:val="left"/>
      <w:pPr>
        <w:ind w:left="3512" w:hanging="420"/>
      </w:pPr>
      <w:rPr>
        <w:rFonts w:ascii="Wingdings" w:hAnsi="Wingdings" w:hint="default"/>
      </w:rPr>
    </w:lvl>
    <w:lvl w:ilvl="6" w:tplc="FFFFFFFF" w:tentative="1">
      <w:start w:val="1"/>
      <w:numFmt w:val="bullet"/>
      <w:lvlText w:val=""/>
      <w:lvlJc w:val="left"/>
      <w:pPr>
        <w:ind w:left="3932" w:hanging="420"/>
      </w:pPr>
      <w:rPr>
        <w:rFonts w:ascii="Wingdings" w:hAnsi="Wingdings" w:hint="default"/>
      </w:rPr>
    </w:lvl>
    <w:lvl w:ilvl="7" w:tplc="FFFFFFFF" w:tentative="1">
      <w:start w:val="1"/>
      <w:numFmt w:val="bullet"/>
      <w:lvlText w:val=""/>
      <w:lvlJc w:val="left"/>
      <w:pPr>
        <w:ind w:left="4352" w:hanging="420"/>
      </w:pPr>
      <w:rPr>
        <w:rFonts w:ascii="Wingdings" w:hAnsi="Wingdings" w:hint="default"/>
      </w:rPr>
    </w:lvl>
    <w:lvl w:ilvl="8" w:tplc="FFFFFFFF" w:tentative="1">
      <w:start w:val="1"/>
      <w:numFmt w:val="bullet"/>
      <w:lvlText w:val=""/>
      <w:lvlJc w:val="left"/>
      <w:pPr>
        <w:ind w:left="4772" w:hanging="420"/>
      </w:pPr>
      <w:rPr>
        <w:rFonts w:ascii="Wingdings" w:hAnsi="Wingdings" w:hint="default"/>
      </w:rPr>
    </w:lvl>
  </w:abstractNum>
  <w:abstractNum w:abstractNumId="10" w15:restartNumberingAfterBreak="0">
    <w:nsid w:val="30A60DA7"/>
    <w:multiLevelType w:val="hybridMultilevel"/>
    <w:tmpl w:val="891A5240"/>
    <w:lvl w:ilvl="0" w:tplc="A4D87D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342EDC"/>
    <w:multiLevelType w:val="hybridMultilevel"/>
    <w:tmpl w:val="8640D1A2"/>
    <w:lvl w:ilvl="0" w:tplc="4D1220C4">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12" w15:restartNumberingAfterBreak="0">
    <w:nsid w:val="3918085B"/>
    <w:multiLevelType w:val="hybridMultilevel"/>
    <w:tmpl w:val="6AA0EE1C"/>
    <w:lvl w:ilvl="0" w:tplc="E778A2C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A12713C"/>
    <w:multiLevelType w:val="hybridMultilevel"/>
    <w:tmpl w:val="8416BF14"/>
    <w:lvl w:ilvl="0" w:tplc="C3C871A0">
      <w:start w:val="1"/>
      <w:numFmt w:val="decimalEnclosedCircle"/>
      <w:lvlText w:val="%1"/>
      <w:lvlJc w:val="left"/>
      <w:pPr>
        <w:ind w:left="4770" w:hanging="360"/>
      </w:pPr>
      <w:rPr>
        <w:rFonts w:hint="default"/>
      </w:rPr>
    </w:lvl>
    <w:lvl w:ilvl="1" w:tplc="04090017" w:tentative="1">
      <w:start w:val="1"/>
      <w:numFmt w:val="aiueoFullWidth"/>
      <w:lvlText w:val="(%2)"/>
      <w:lvlJc w:val="left"/>
      <w:pPr>
        <w:ind w:left="5290" w:hanging="440"/>
      </w:pPr>
    </w:lvl>
    <w:lvl w:ilvl="2" w:tplc="04090011" w:tentative="1">
      <w:start w:val="1"/>
      <w:numFmt w:val="decimalEnclosedCircle"/>
      <w:lvlText w:val="%3"/>
      <w:lvlJc w:val="left"/>
      <w:pPr>
        <w:ind w:left="5730" w:hanging="440"/>
      </w:pPr>
    </w:lvl>
    <w:lvl w:ilvl="3" w:tplc="0409000F" w:tentative="1">
      <w:start w:val="1"/>
      <w:numFmt w:val="decimal"/>
      <w:lvlText w:val="%4."/>
      <w:lvlJc w:val="left"/>
      <w:pPr>
        <w:ind w:left="6170" w:hanging="440"/>
      </w:pPr>
    </w:lvl>
    <w:lvl w:ilvl="4" w:tplc="04090017" w:tentative="1">
      <w:start w:val="1"/>
      <w:numFmt w:val="aiueoFullWidth"/>
      <w:lvlText w:val="(%5)"/>
      <w:lvlJc w:val="left"/>
      <w:pPr>
        <w:ind w:left="6610" w:hanging="440"/>
      </w:pPr>
    </w:lvl>
    <w:lvl w:ilvl="5" w:tplc="04090011" w:tentative="1">
      <w:start w:val="1"/>
      <w:numFmt w:val="decimalEnclosedCircle"/>
      <w:lvlText w:val="%6"/>
      <w:lvlJc w:val="left"/>
      <w:pPr>
        <w:ind w:left="7050" w:hanging="440"/>
      </w:pPr>
    </w:lvl>
    <w:lvl w:ilvl="6" w:tplc="0409000F" w:tentative="1">
      <w:start w:val="1"/>
      <w:numFmt w:val="decimal"/>
      <w:lvlText w:val="%7."/>
      <w:lvlJc w:val="left"/>
      <w:pPr>
        <w:ind w:left="7490" w:hanging="440"/>
      </w:pPr>
    </w:lvl>
    <w:lvl w:ilvl="7" w:tplc="04090017" w:tentative="1">
      <w:start w:val="1"/>
      <w:numFmt w:val="aiueoFullWidth"/>
      <w:lvlText w:val="(%8)"/>
      <w:lvlJc w:val="left"/>
      <w:pPr>
        <w:ind w:left="7930" w:hanging="440"/>
      </w:pPr>
    </w:lvl>
    <w:lvl w:ilvl="8" w:tplc="04090011" w:tentative="1">
      <w:start w:val="1"/>
      <w:numFmt w:val="decimalEnclosedCircle"/>
      <w:lvlText w:val="%9"/>
      <w:lvlJc w:val="left"/>
      <w:pPr>
        <w:ind w:left="8370" w:hanging="440"/>
      </w:pPr>
    </w:lvl>
  </w:abstractNum>
  <w:abstractNum w:abstractNumId="14" w15:restartNumberingAfterBreak="0">
    <w:nsid w:val="3F600B1B"/>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40F71233"/>
    <w:multiLevelType w:val="multilevel"/>
    <w:tmpl w:val="B4D29154"/>
    <w:lvl w:ilvl="0">
      <w:start w:val="1"/>
      <w:numFmt w:val="decimal"/>
      <w:pStyle w:val="1"/>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FullWidth"/>
      <w:pStyle w:val="2"/>
      <w:lvlText w:val="（%2）"/>
      <w:lvlJc w:val="left"/>
      <w:pPr>
        <w:tabs>
          <w:tab w:val="num" w:pos="567"/>
        </w:tabs>
        <w:ind w:left="0" w:firstLine="0"/>
      </w:pPr>
      <w:rPr>
        <w:rFonts w:eastAsia="ＭＳ 明朝" w:cs="Times New Roman" w:hint="eastAsia"/>
        <w:b w:val="0"/>
        <w:bCs w:val="0"/>
        <w:i w:val="0"/>
        <w:iCs w:val="0"/>
        <w:caps w:val="0"/>
        <w:smallCaps w:val="0"/>
        <w:strike w:val="0"/>
        <w:dstrike w:val="0"/>
        <w:noProof w:val="0"/>
        <w:vanish w:val="0"/>
        <w:color w:val="000000"/>
        <w:spacing w:val="0"/>
        <w:kern w:val="0"/>
        <w:position w:val="0"/>
        <w:sz w:val="21"/>
        <w:u w:val="none"/>
        <w:vertAlign w:val="baseline"/>
        <w:em w:val="none"/>
      </w:rPr>
    </w:lvl>
    <w:lvl w:ilvl="2">
      <w:start w:val="1"/>
      <w:numFmt w:val="decimal"/>
      <w:lvlText w:val="%1.%2.%3"/>
      <w:lvlJc w:val="left"/>
      <w:pPr>
        <w:tabs>
          <w:tab w:val="num" w:pos="964"/>
        </w:tabs>
        <w:ind w:left="284" w:hanging="28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pStyle w:val="5"/>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16" w15:restartNumberingAfterBreak="0">
    <w:nsid w:val="46E16A0F"/>
    <w:multiLevelType w:val="multilevel"/>
    <w:tmpl w:val="89D883FC"/>
    <w:lvl w:ilvl="0">
      <w:start w:val="1"/>
      <w:numFmt w:val="decimal"/>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FullWidth"/>
      <w:lvlText w:val="（%2）"/>
      <w:lvlJc w:val="left"/>
      <w:pPr>
        <w:tabs>
          <w:tab w:val="num" w:pos="567"/>
        </w:tabs>
        <w:ind w:left="0" w:firstLine="0"/>
      </w:pPr>
      <w:rPr>
        <w:rFonts w:eastAsia="ＭＳ 明朝" w:cs="Times New Roman" w:hint="eastAsia"/>
        <w:b w:val="0"/>
        <w:bCs w:val="0"/>
        <w:i w:val="0"/>
        <w:iCs w:val="0"/>
        <w:caps w:val="0"/>
        <w:strike w:val="0"/>
        <w:dstrike w:val="0"/>
        <w:vanish w:val="0"/>
        <w:color w:val="000000"/>
        <w:spacing w:val="0"/>
        <w:kern w:val="0"/>
        <w:position w:val="0"/>
        <w:sz w:val="21"/>
        <w:u w:val="none"/>
        <w:vertAlign w:val="baseline"/>
        <w:em w:val="none"/>
      </w:rPr>
    </w:lvl>
    <w:lvl w:ilvl="2">
      <w:start w:val="1"/>
      <w:numFmt w:val="decimalEnclosedCircle"/>
      <w:lvlText w:val="%3"/>
      <w:lvlJc w:val="left"/>
      <w:pPr>
        <w:tabs>
          <w:tab w:val="num" w:pos="964"/>
        </w:tabs>
        <w:ind w:left="284" w:hanging="284"/>
      </w:pPr>
      <w:rPr>
        <w:rFonts w:eastAsia="ＭＳ 明朝" w:cs="Times New Roman" w:hint="eastAsia"/>
        <w:b w:val="0"/>
        <w:bCs w:val="0"/>
        <w:i w:val="0"/>
        <w:iCs w:val="0"/>
        <w: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17" w15:restartNumberingAfterBreak="0">
    <w:nsid w:val="4D4E640A"/>
    <w:multiLevelType w:val="hybridMultilevel"/>
    <w:tmpl w:val="43E079E8"/>
    <w:lvl w:ilvl="0" w:tplc="E778A2C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D5743C4"/>
    <w:multiLevelType w:val="hybridMultilevel"/>
    <w:tmpl w:val="ECFAEF5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5BAF13F5"/>
    <w:multiLevelType w:val="hybridMultilevel"/>
    <w:tmpl w:val="AC4C8416"/>
    <w:lvl w:ilvl="0" w:tplc="E778A2CC">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0" w15:restartNumberingAfterBreak="0">
    <w:nsid w:val="65F528A6"/>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6104D35"/>
    <w:multiLevelType w:val="hybridMultilevel"/>
    <w:tmpl w:val="C78E33AC"/>
    <w:lvl w:ilvl="0" w:tplc="04090001">
      <w:start w:val="1"/>
      <w:numFmt w:val="bullet"/>
      <w:lvlText w:val=""/>
      <w:lvlJc w:val="left"/>
      <w:pPr>
        <w:ind w:left="562" w:hanging="420"/>
      </w:pPr>
      <w:rPr>
        <w:rFonts w:ascii="Wingdings" w:hAnsi="Wingdings" w:hint="default"/>
      </w:rPr>
    </w:lvl>
    <w:lvl w:ilvl="1" w:tplc="FFFFFFFF" w:tentative="1">
      <w:start w:val="1"/>
      <w:numFmt w:val="bullet"/>
      <w:lvlText w:val=""/>
      <w:lvlJc w:val="left"/>
      <w:pPr>
        <w:ind w:left="982" w:hanging="420"/>
      </w:pPr>
      <w:rPr>
        <w:rFonts w:ascii="Wingdings" w:hAnsi="Wingdings" w:hint="default"/>
      </w:rPr>
    </w:lvl>
    <w:lvl w:ilvl="2" w:tplc="FFFFFFFF" w:tentative="1">
      <w:start w:val="1"/>
      <w:numFmt w:val="bullet"/>
      <w:lvlText w:val=""/>
      <w:lvlJc w:val="left"/>
      <w:pPr>
        <w:ind w:left="1402" w:hanging="420"/>
      </w:pPr>
      <w:rPr>
        <w:rFonts w:ascii="Wingdings" w:hAnsi="Wingdings" w:hint="default"/>
      </w:rPr>
    </w:lvl>
    <w:lvl w:ilvl="3" w:tplc="FFFFFFFF" w:tentative="1">
      <w:start w:val="1"/>
      <w:numFmt w:val="bullet"/>
      <w:lvlText w:val=""/>
      <w:lvlJc w:val="left"/>
      <w:pPr>
        <w:ind w:left="1822" w:hanging="420"/>
      </w:pPr>
      <w:rPr>
        <w:rFonts w:ascii="Wingdings" w:hAnsi="Wingdings" w:hint="default"/>
      </w:rPr>
    </w:lvl>
    <w:lvl w:ilvl="4" w:tplc="FFFFFFFF" w:tentative="1">
      <w:start w:val="1"/>
      <w:numFmt w:val="bullet"/>
      <w:lvlText w:val=""/>
      <w:lvlJc w:val="left"/>
      <w:pPr>
        <w:ind w:left="2242" w:hanging="420"/>
      </w:pPr>
      <w:rPr>
        <w:rFonts w:ascii="Wingdings" w:hAnsi="Wingdings" w:hint="default"/>
      </w:rPr>
    </w:lvl>
    <w:lvl w:ilvl="5" w:tplc="FFFFFFFF" w:tentative="1">
      <w:start w:val="1"/>
      <w:numFmt w:val="bullet"/>
      <w:lvlText w:val=""/>
      <w:lvlJc w:val="left"/>
      <w:pPr>
        <w:ind w:left="2662" w:hanging="420"/>
      </w:pPr>
      <w:rPr>
        <w:rFonts w:ascii="Wingdings" w:hAnsi="Wingdings" w:hint="default"/>
      </w:rPr>
    </w:lvl>
    <w:lvl w:ilvl="6" w:tplc="FFFFFFFF" w:tentative="1">
      <w:start w:val="1"/>
      <w:numFmt w:val="bullet"/>
      <w:lvlText w:val=""/>
      <w:lvlJc w:val="left"/>
      <w:pPr>
        <w:ind w:left="3082" w:hanging="420"/>
      </w:pPr>
      <w:rPr>
        <w:rFonts w:ascii="Wingdings" w:hAnsi="Wingdings" w:hint="default"/>
      </w:rPr>
    </w:lvl>
    <w:lvl w:ilvl="7" w:tplc="FFFFFFFF" w:tentative="1">
      <w:start w:val="1"/>
      <w:numFmt w:val="bullet"/>
      <w:lvlText w:val=""/>
      <w:lvlJc w:val="left"/>
      <w:pPr>
        <w:ind w:left="3502" w:hanging="420"/>
      </w:pPr>
      <w:rPr>
        <w:rFonts w:ascii="Wingdings" w:hAnsi="Wingdings" w:hint="default"/>
      </w:rPr>
    </w:lvl>
    <w:lvl w:ilvl="8" w:tplc="FFFFFFFF" w:tentative="1">
      <w:start w:val="1"/>
      <w:numFmt w:val="bullet"/>
      <w:lvlText w:val=""/>
      <w:lvlJc w:val="left"/>
      <w:pPr>
        <w:ind w:left="3922" w:hanging="420"/>
      </w:pPr>
      <w:rPr>
        <w:rFonts w:ascii="Wingdings" w:hAnsi="Wingdings" w:hint="default"/>
      </w:rPr>
    </w:lvl>
  </w:abstractNum>
  <w:abstractNum w:abstractNumId="22" w15:restartNumberingAfterBreak="0">
    <w:nsid w:val="69A1035F"/>
    <w:multiLevelType w:val="multilevel"/>
    <w:tmpl w:val="D032C5E2"/>
    <w:styleLink w:val="20"/>
    <w:lvl w:ilvl="0">
      <w:start w:val="1"/>
      <w:numFmt w:val="decimal"/>
      <w:lvlText w:val="%1."/>
      <w:lvlJc w:val="left"/>
      <w:pPr>
        <w:tabs>
          <w:tab w:val="num" w:pos="1701"/>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
      <w:lvlText w:val="%1.%2."/>
      <w:lvlJc w:val="left"/>
      <w:pPr>
        <w:tabs>
          <w:tab w:val="num" w:pos="624"/>
        </w:tabs>
        <w:ind w:left="0" w:firstLine="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170" w:hanging="17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3" w15:restartNumberingAfterBreak="0">
    <w:nsid w:val="6D8D09D6"/>
    <w:multiLevelType w:val="hybridMultilevel"/>
    <w:tmpl w:val="9A180BCA"/>
    <w:lvl w:ilvl="0" w:tplc="E9A6440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0554578"/>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5" w15:restartNumberingAfterBreak="0">
    <w:nsid w:val="74CE55D3"/>
    <w:multiLevelType w:val="multilevel"/>
    <w:tmpl w:val="07E88A46"/>
    <w:styleLink w:val="10"/>
    <w:lvl w:ilvl="0">
      <w:start w:val="1"/>
      <w:numFmt w:val="decimal"/>
      <w:lvlText w:val="%1."/>
      <w:lvlJc w:val="left"/>
      <w:pPr>
        <w:tabs>
          <w:tab w:val="num" w:pos="680"/>
        </w:tabs>
        <w:ind w:left="0" w:firstLine="0"/>
      </w:pPr>
      <w:rPr>
        <w:rFonts w:asciiTheme="majorHAnsi" w:hAnsiTheme="majorHAnsi"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rPr>
    </w:lvl>
    <w:lvl w:ilvl="1">
      <w:start w:val="1"/>
      <w:numFmt w:val="decimal"/>
      <w:lvlText w:val="%1.%2."/>
      <w:lvlJc w:val="left"/>
      <w:pPr>
        <w:tabs>
          <w:tab w:val="num" w:pos="624"/>
        </w:tabs>
        <w:ind w:left="0" w:firstLine="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ind w:left="170" w:hanging="170"/>
      </w:pPr>
      <w:rPr>
        <w:rFonts w:cs="Times New Roman" w:hint="eastAsia"/>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6" w15:restartNumberingAfterBreak="0">
    <w:nsid w:val="74F35E7D"/>
    <w:multiLevelType w:val="hybridMultilevel"/>
    <w:tmpl w:val="BE3C8624"/>
    <w:lvl w:ilvl="0" w:tplc="20CC758A">
      <w:start w:val="1"/>
      <w:numFmt w:val="decimalEnclosedCircle"/>
      <w:lvlText w:val="%1"/>
      <w:lvlJc w:val="left"/>
      <w:pPr>
        <w:ind w:left="1070" w:hanging="360"/>
      </w:pPr>
      <w:rPr>
        <w:rFonts w:hint="default"/>
      </w:rPr>
    </w:lvl>
    <w:lvl w:ilvl="1" w:tplc="04090017" w:tentative="1">
      <w:start w:val="1"/>
      <w:numFmt w:val="aiueoFullWidth"/>
      <w:lvlText w:val="(%2)"/>
      <w:lvlJc w:val="left"/>
      <w:pPr>
        <w:ind w:left="1590" w:hanging="440"/>
      </w:pPr>
    </w:lvl>
    <w:lvl w:ilvl="2" w:tplc="04090011" w:tentative="1">
      <w:start w:val="1"/>
      <w:numFmt w:val="decimalEnclosedCircle"/>
      <w:lvlText w:val="%3"/>
      <w:lvlJc w:val="left"/>
      <w:pPr>
        <w:ind w:left="2030" w:hanging="440"/>
      </w:pPr>
    </w:lvl>
    <w:lvl w:ilvl="3" w:tplc="0409000F" w:tentative="1">
      <w:start w:val="1"/>
      <w:numFmt w:val="decimal"/>
      <w:lvlText w:val="%4."/>
      <w:lvlJc w:val="left"/>
      <w:pPr>
        <w:ind w:left="2470" w:hanging="440"/>
      </w:pPr>
    </w:lvl>
    <w:lvl w:ilvl="4" w:tplc="04090017" w:tentative="1">
      <w:start w:val="1"/>
      <w:numFmt w:val="aiueoFullWidth"/>
      <w:lvlText w:val="(%5)"/>
      <w:lvlJc w:val="left"/>
      <w:pPr>
        <w:ind w:left="2910" w:hanging="440"/>
      </w:pPr>
    </w:lvl>
    <w:lvl w:ilvl="5" w:tplc="04090011" w:tentative="1">
      <w:start w:val="1"/>
      <w:numFmt w:val="decimalEnclosedCircle"/>
      <w:lvlText w:val="%6"/>
      <w:lvlJc w:val="left"/>
      <w:pPr>
        <w:ind w:left="3350" w:hanging="440"/>
      </w:pPr>
    </w:lvl>
    <w:lvl w:ilvl="6" w:tplc="0409000F" w:tentative="1">
      <w:start w:val="1"/>
      <w:numFmt w:val="decimal"/>
      <w:lvlText w:val="%7."/>
      <w:lvlJc w:val="left"/>
      <w:pPr>
        <w:ind w:left="3790" w:hanging="440"/>
      </w:pPr>
    </w:lvl>
    <w:lvl w:ilvl="7" w:tplc="04090017" w:tentative="1">
      <w:start w:val="1"/>
      <w:numFmt w:val="aiueoFullWidth"/>
      <w:lvlText w:val="(%8)"/>
      <w:lvlJc w:val="left"/>
      <w:pPr>
        <w:ind w:left="4230" w:hanging="440"/>
      </w:pPr>
    </w:lvl>
    <w:lvl w:ilvl="8" w:tplc="04090011" w:tentative="1">
      <w:start w:val="1"/>
      <w:numFmt w:val="decimalEnclosedCircle"/>
      <w:lvlText w:val="%9"/>
      <w:lvlJc w:val="left"/>
      <w:pPr>
        <w:ind w:left="4670" w:hanging="440"/>
      </w:pPr>
    </w:lvl>
  </w:abstractNum>
  <w:abstractNum w:abstractNumId="27" w15:restartNumberingAfterBreak="0">
    <w:nsid w:val="780702D5"/>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8" w15:restartNumberingAfterBreak="0">
    <w:nsid w:val="7C3F5CF9"/>
    <w:multiLevelType w:val="multilevel"/>
    <w:tmpl w:val="BB2C310C"/>
    <w:lvl w:ilvl="0">
      <w:start w:val="1"/>
      <w:numFmt w:val="decimal"/>
      <w:lvlText w:val="%1."/>
      <w:lvlJc w:val="left"/>
      <w:pPr>
        <w:tabs>
          <w:tab w:val="num" w:pos="567"/>
        </w:tabs>
        <w:ind w:left="0" w:firstLine="0"/>
      </w:pPr>
      <w:rPr>
        <w:rFonts w:asciiTheme="majorHAnsi" w:hAnsiTheme="majorHAnsi"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FullWidth"/>
      <w:lvlText w:val="（%2）"/>
      <w:lvlJc w:val="left"/>
      <w:pPr>
        <w:tabs>
          <w:tab w:val="num" w:pos="567"/>
        </w:tabs>
        <w:ind w:left="0" w:firstLine="0"/>
      </w:pPr>
      <w:rPr>
        <w:rFonts w:eastAsia="ＭＳ 明朝" w:cs="Times New Roman" w:hint="eastAsia"/>
        <w:b w:val="0"/>
        <w:bCs w:val="0"/>
        <w:i w:val="0"/>
        <w:iCs w:val="0"/>
        <w:caps w:val="0"/>
        <w:strike w:val="0"/>
        <w:dstrike w:val="0"/>
        <w:vanish w:val="0"/>
        <w:color w:val="000000"/>
        <w:spacing w:val="0"/>
        <w:kern w:val="0"/>
        <w:position w:val="0"/>
        <w:sz w:val="21"/>
        <w:u w:val="none"/>
        <w:vertAlign w:val="baseline"/>
        <w:em w:val="none"/>
      </w:rPr>
    </w:lvl>
    <w:lvl w:ilvl="2">
      <w:start w:val="1"/>
      <w:numFmt w:val="decimalEnclosedCircle"/>
      <w:pStyle w:val="3"/>
      <w:lvlText w:val="%3"/>
      <w:lvlJc w:val="left"/>
      <w:pPr>
        <w:tabs>
          <w:tab w:val="num" w:pos="964"/>
        </w:tabs>
        <w:ind w:left="284" w:hanging="284"/>
      </w:pPr>
      <w:rPr>
        <w:rFonts w:eastAsia="ＭＳ 明朝" w:cs="Times New Roman" w:hint="eastAsia"/>
        <w:b w:val="0"/>
        <w:bCs w:val="0"/>
        <w:i w:val="0"/>
        <w:iCs w:val="0"/>
        <w: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21"/>
        </w:tabs>
        <w:ind w:left="426" w:hanging="426"/>
      </w:pPr>
      <w:rPr>
        <w:rFonts w:asciiTheme="majorHAnsi" w:eastAsia="ＭＳ ゴシック" w:hAnsiTheme="majorHAnsi" w:cs="Arial" w:hint="default"/>
        <w:b w:val="0"/>
        <w:i w:val="0"/>
        <w:sz w:val="21"/>
      </w:rPr>
    </w:lvl>
    <w:lvl w:ilvl="4">
      <w:start w:val="1"/>
      <w:numFmt w:val="lowerLetter"/>
      <w:lvlText w:val="%5)"/>
      <w:lvlJc w:val="left"/>
      <w:pPr>
        <w:tabs>
          <w:tab w:val="num" w:pos="947"/>
        </w:tabs>
        <w:ind w:left="454" w:firstLine="56"/>
      </w:pPr>
      <w:rPr>
        <w:rFonts w:ascii="Arial" w:eastAsia="ＭＳ 明朝" w:hAnsi="Arial" w:cs="Arial" w:hint="default"/>
        <w:b w:val="0"/>
        <w:i w:val="0"/>
        <w:sz w:val="21"/>
      </w:rPr>
    </w:lvl>
    <w:lvl w:ilvl="5">
      <w:start w:val="1"/>
      <w:numFmt w:val="none"/>
      <w:lvlText w:val="%6"/>
      <w:lvlJc w:val="left"/>
      <w:pPr>
        <w:tabs>
          <w:tab w:val="num" w:pos="360"/>
        </w:tabs>
        <w:ind w:left="0" w:firstLine="0"/>
      </w:pPr>
      <w:rPr>
        <w:rFonts w:hint="eastAsia"/>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29" w15:restartNumberingAfterBreak="0">
    <w:nsid w:val="7CE82368"/>
    <w:multiLevelType w:val="hybridMultilevel"/>
    <w:tmpl w:val="1436D766"/>
    <w:lvl w:ilvl="0" w:tplc="04090001">
      <w:start w:val="1"/>
      <w:numFmt w:val="bullet"/>
      <w:lvlText w:val=""/>
      <w:lvlJc w:val="left"/>
      <w:pPr>
        <w:ind w:left="1412" w:hanging="420"/>
      </w:pPr>
      <w:rPr>
        <w:rFonts w:ascii="Wingdings" w:hAnsi="Wingdings" w:hint="default"/>
      </w:rPr>
    </w:lvl>
    <w:lvl w:ilvl="1" w:tplc="0409000B" w:tentative="1">
      <w:start w:val="1"/>
      <w:numFmt w:val="bullet"/>
      <w:lvlText w:val=""/>
      <w:lvlJc w:val="left"/>
      <w:pPr>
        <w:ind w:left="1832" w:hanging="420"/>
      </w:pPr>
      <w:rPr>
        <w:rFonts w:ascii="Wingdings" w:hAnsi="Wingdings" w:hint="default"/>
      </w:rPr>
    </w:lvl>
    <w:lvl w:ilvl="2" w:tplc="0409000D" w:tentative="1">
      <w:start w:val="1"/>
      <w:numFmt w:val="bullet"/>
      <w:lvlText w:val=""/>
      <w:lvlJc w:val="left"/>
      <w:pPr>
        <w:ind w:left="2252" w:hanging="420"/>
      </w:pPr>
      <w:rPr>
        <w:rFonts w:ascii="Wingdings" w:hAnsi="Wingdings" w:hint="default"/>
      </w:rPr>
    </w:lvl>
    <w:lvl w:ilvl="3" w:tplc="04090001" w:tentative="1">
      <w:start w:val="1"/>
      <w:numFmt w:val="bullet"/>
      <w:lvlText w:val=""/>
      <w:lvlJc w:val="left"/>
      <w:pPr>
        <w:ind w:left="2672" w:hanging="420"/>
      </w:pPr>
      <w:rPr>
        <w:rFonts w:ascii="Wingdings" w:hAnsi="Wingdings" w:hint="default"/>
      </w:rPr>
    </w:lvl>
    <w:lvl w:ilvl="4" w:tplc="0409000B" w:tentative="1">
      <w:start w:val="1"/>
      <w:numFmt w:val="bullet"/>
      <w:lvlText w:val=""/>
      <w:lvlJc w:val="left"/>
      <w:pPr>
        <w:ind w:left="3092" w:hanging="420"/>
      </w:pPr>
      <w:rPr>
        <w:rFonts w:ascii="Wingdings" w:hAnsi="Wingdings" w:hint="default"/>
      </w:rPr>
    </w:lvl>
    <w:lvl w:ilvl="5" w:tplc="0409000D" w:tentative="1">
      <w:start w:val="1"/>
      <w:numFmt w:val="bullet"/>
      <w:lvlText w:val=""/>
      <w:lvlJc w:val="left"/>
      <w:pPr>
        <w:ind w:left="3512" w:hanging="420"/>
      </w:pPr>
      <w:rPr>
        <w:rFonts w:ascii="Wingdings" w:hAnsi="Wingdings" w:hint="default"/>
      </w:rPr>
    </w:lvl>
    <w:lvl w:ilvl="6" w:tplc="04090001" w:tentative="1">
      <w:start w:val="1"/>
      <w:numFmt w:val="bullet"/>
      <w:lvlText w:val=""/>
      <w:lvlJc w:val="left"/>
      <w:pPr>
        <w:ind w:left="3932" w:hanging="420"/>
      </w:pPr>
      <w:rPr>
        <w:rFonts w:ascii="Wingdings" w:hAnsi="Wingdings" w:hint="default"/>
      </w:rPr>
    </w:lvl>
    <w:lvl w:ilvl="7" w:tplc="0409000B" w:tentative="1">
      <w:start w:val="1"/>
      <w:numFmt w:val="bullet"/>
      <w:lvlText w:val=""/>
      <w:lvlJc w:val="left"/>
      <w:pPr>
        <w:ind w:left="4352" w:hanging="420"/>
      </w:pPr>
      <w:rPr>
        <w:rFonts w:ascii="Wingdings" w:hAnsi="Wingdings" w:hint="default"/>
      </w:rPr>
    </w:lvl>
    <w:lvl w:ilvl="8" w:tplc="0409000D" w:tentative="1">
      <w:start w:val="1"/>
      <w:numFmt w:val="bullet"/>
      <w:lvlText w:val=""/>
      <w:lvlJc w:val="left"/>
      <w:pPr>
        <w:ind w:left="4772" w:hanging="420"/>
      </w:pPr>
      <w:rPr>
        <w:rFonts w:ascii="Wingdings" w:hAnsi="Wingdings" w:hint="default"/>
      </w:rPr>
    </w:lvl>
  </w:abstractNum>
  <w:abstractNum w:abstractNumId="30" w15:restartNumberingAfterBreak="0">
    <w:nsid w:val="7EB12247"/>
    <w:multiLevelType w:val="hybridMultilevel"/>
    <w:tmpl w:val="8BA49E78"/>
    <w:lvl w:ilvl="0" w:tplc="4A88B8EA">
      <w:numFmt w:val="bullet"/>
      <w:lvlText w:val="○"/>
      <w:lvlJc w:val="left"/>
      <w:pPr>
        <w:ind w:left="1068" w:hanging="360"/>
      </w:pPr>
      <w:rPr>
        <w:rFonts w:ascii="ＭＳ 明朝" w:eastAsia="ＭＳ 明朝" w:hAnsi="ＭＳ 明朝" w:cstheme="minorBidi"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1" w15:restartNumberingAfterBreak="0">
    <w:nsid w:val="7F082E64"/>
    <w:multiLevelType w:val="hybridMultilevel"/>
    <w:tmpl w:val="891A524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378633892">
    <w:abstractNumId w:val="15"/>
  </w:num>
  <w:num w:numId="2" w16cid:durableId="1456292214">
    <w:abstractNumId w:val="25"/>
  </w:num>
  <w:num w:numId="3" w16cid:durableId="1824157006">
    <w:abstractNumId w:val="22"/>
  </w:num>
  <w:num w:numId="4" w16cid:durableId="825247490">
    <w:abstractNumId w:val="0"/>
  </w:num>
  <w:num w:numId="5" w16cid:durableId="83693617">
    <w:abstractNumId w:val="10"/>
  </w:num>
  <w:num w:numId="6" w16cid:durableId="1282106975">
    <w:abstractNumId w:val="2"/>
  </w:num>
  <w:num w:numId="7" w16cid:durableId="366299112">
    <w:abstractNumId w:val="17"/>
  </w:num>
  <w:num w:numId="8" w16cid:durableId="1726027231">
    <w:abstractNumId w:val="14"/>
  </w:num>
  <w:num w:numId="9" w16cid:durableId="446849783">
    <w:abstractNumId w:val="27"/>
  </w:num>
  <w:num w:numId="10" w16cid:durableId="558322097">
    <w:abstractNumId w:val="20"/>
  </w:num>
  <w:num w:numId="11" w16cid:durableId="334111085">
    <w:abstractNumId w:val="6"/>
  </w:num>
  <w:num w:numId="12" w16cid:durableId="180821280">
    <w:abstractNumId w:val="24"/>
  </w:num>
  <w:num w:numId="13" w16cid:durableId="708913414">
    <w:abstractNumId w:val="3"/>
  </w:num>
  <w:num w:numId="14" w16cid:durableId="1621033440">
    <w:abstractNumId w:val="31"/>
  </w:num>
  <w:num w:numId="15" w16cid:durableId="1132745272">
    <w:abstractNumId w:val="18"/>
  </w:num>
  <w:num w:numId="16" w16cid:durableId="1906992943">
    <w:abstractNumId w:val="12"/>
  </w:num>
  <w:num w:numId="17" w16cid:durableId="1001808712">
    <w:abstractNumId w:val="5"/>
  </w:num>
  <w:num w:numId="18" w16cid:durableId="20050110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885987">
    <w:abstractNumId w:val="16"/>
  </w:num>
  <w:num w:numId="20" w16cid:durableId="529151328">
    <w:abstractNumId w:val="29"/>
  </w:num>
  <w:num w:numId="21" w16cid:durableId="2103337137">
    <w:abstractNumId w:val="9"/>
  </w:num>
  <w:num w:numId="22" w16cid:durableId="13881906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2991660">
    <w:abstractNumId w:val="28"/>
  </w:num>
  <w:num w:numId="24" w16cid:durableId="955719443">
    <w:abstractNumId w:val="30"/>
  </w:num>
  <w:num w:numId="25" w16cid:durableId="5470300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6390733">
    <w:abstractNumId w:val="15"/>
  </w:num>
  <w:num w:numId="27" w16cid:durableId="325208527">
    <w:abstractNumId w:val="19"/>
  </w:num>
  <w:num w:numId="28" w16cid:durableId="1467579347">
    <w:abstractNumId w:val="21"/>
  </w:num>
  <w:num w:numId="29" w16cid:durableId="1151599379">
    <w:abstractNumId w:val="4"/>
  </w:num>
  <w:num w:numId="30" w16cid:durableId="1784956241">
    <w:abstractNumId w:val="1"/>
  </w:num>
  <w:num w:numId="31" w16cid:durableId="81024961">
    <w:abstractNumId w:val="13"/>
  </w:num>
  <w:num w:numId="32" w16cid:durableId="840657400">
    <w:abstractNumId w:val="11"/>
  </w:num>
  <w:num w:numId="33" w16cid:durableId="708074149">
    <w:abstractNumId w:val="8"/>
  </w:num>
  <w:num w:numId="34" w16cid:durableId="1588265049">
    <w:abstractNumId w:val="26"/>
  </w:num>
  <w:num w:numId="35" w16cid:durableId="457336364">
    <w:abstractNumId w:val="23"/>
  </w:num>
  <w:num w:numId="36" w16cid:durableId="161024100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white,#b8cce4"/>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72"/>
    <w:rsid w:val="000002BD"/>
    <w:rsid w:val="00000DC8"/>
    <w:rsid w:val="00000F3D"/>
    <w:rsid w:val="00001522"/>
    <w:rsid w:val="00001853"/>
    <w:rsid w:val="00001D8A"/>
    <w:rsid w:val="00002351"/>
    <w:rsid w:val="000029B6"/>
    <w:rsid w:val="00002BA1"/>
    <w:rsid w:val="00002C2C"/>
    <w:rsid w:val="00002DDD"/>
    <w:rsid w:val="00003557"/>
    <w:rsid w:val="00003881"/>
    <w:rsid w:val="00003DF0"/>
    <w:rsid w:val="00004221"/>
    <w:rsid w:val="000047EC"/>
    <w:rsid w:val="00004854"/>
    <w:rsid w:val="00004D0F"/>
    <w:rsid w:val="00004DE9"/>
    <w:rsid w:val="000050A3"/>
    <w:rsid w:val="0000534E"/>
    <w:rsid w:val="00005EE6"/>
    <w:rsid w:val="00005F39"/>
    <w:rsid w:val="00006B6F"/>
    <w:rsid w:val="00007244"/>
    <w:rsid w:val="00007A40"/>
    <w:rsid w:val="00007A4D"/>
    <w:rsid w:val="0001029E"/>
    <w:rsid w:val="000105B7"/>
    <w:rsid w:val="000105F8"/>
    <w:rsid w:val="000108CD"/>
    <w:rsid w:val="0001090E"/>
    <w:rsid w:val="00010B00"/>
    <w:rsid w:val="00010E86"/>
    <w:rsid w:val="00011ECF"/>
    <w:rsid w:val="000120B8"/>
    <w:rsid w:val="00012544"/>
    <w:rsid w:val="000127D7"/>
    <w:rsid w:val="00012F3C"/>
    <w:rsid w:val="0001373F"/>
    <w:rsid w:val="00013D57"/>
    <w:rsid w:val="00013EAA"/>
    <w:rsid w:val="000141B2"/>
    <w:rsid w:val="0001446B"/>
    <w:rsid w:val="00014BAD"/>
    <w:rsid w:val="00014D56"/>
    <w:rsid w:val="000153CC"/>
    <w:rsid w:val="00015444"/>
    <w:rsid w:val="00015602"/>
    <w:rsid w:val="00015988"/>
    <w:rsid w:val="00016051"/>
    <w:rsid w:val="00016578"/>
    <w:rsid w:val="00016639"/>
    <w:rsid w:val="00016D96"/>
    <w:rsid w:val="0001743A"/>
    <w:rsid w:val="00017582"/>
    <w:rsid w:val="00017CD0"/>
    <w:rsid w:val="00017F07"/>
    <w:rsid w:val="00020A88"/>
    <w:rsid w:val="00020E3D"/>
    <w:rsid w:val="00020F79"/>
    <w:rsid w:val="0002106F"/>
    <w:rsid w:val="000221EE"/>
    <w:rsid w:val="000224F2"/>
    <w:rsid w:val="000228BD"/>
    <w:rsid w:val="00022EFF"/>
    <w:rsid w:val="00023112"/>
    <w:rsid w:val="0002315B"/>
    <w:rsid w:val="00023198"/>
    <w:rsid w:val="00023334"/>
    <w:rsid w:val="000239CE"/>
    <w:rsid w:val="000246E5"/>
    <w:rsid w:val="00024CA5"/>
    <w:rsid w:val="0002517F"/>
    <w:rsid w:val="00025F51"/>
    <w:rsid w:val="00025FBD"/>
    <w:rsid w:val="00026116"/>
    <w:rsid w:val="00026126"/>
    <w:rsid w:val="000269E7"/>
    <w:rsid w:val="00026A2A"/>
    <w:rsid w:val="00026CA3"/>
    <w:rsid w:val="000270D8"/>
    <w:rsid w:val="0002766B"/>
    <w:rsid w:val="00027932"/>
    <w:rsid w:val="00027AA6"/>
    <w:rsid w:val="00027ADE"/>
    <w:rsid w:val="00030C19"/>
    <w:rsid w:val="000314DF"/>
    <w:rsid w:val="0003191C"/>
    <w:rsid w:val="00031975"/>
    <w:rsid w:val="00031ACE"/>
    <w:rsid w:val="000321D5"/>
    <w:rsid w:val="0003240F"/>
    <w:rsid w:val="00032971"/>
    <w:rsid w:val="000332B8"/>
    <w:rsid w:val="00033CD6"/>
    <w:rsid w:val="000340BF"/>
    <w:rsid w:val="000341F4"/>
    <w:rsid w:val="00034CC5"/>
    <w:rsid w:val="000350D0"/>
    <w:rsid w:val="00035238"/>
    <w:rsid w:val="000354C2"/>
    <w:rsid w:val="00035514"/>
    <w:rsid w:val="00035BA8"/>
    <w:rsid w:val="0003616E"/>
    <w:rsid w:val="00037AC5"/>
    <w:rsid w:val="00037BEE"/>
    <w:rsid w:val="00040555"/>
    <w:rsid w:val="00040C8E"/>
    <w:rsid w:val="000410BB"/>
    <w:rsid w:val="00041178"/>
    <w:rsid w:val="00041A1F"/>
    <w:rsid w:val="00041DFE"/>
    <w:rsid w:val="00041E78"/>
    <w:rsid w:val="0004241F"/>
    <w:rsid w:val="00042489"/>
    <w:rsid w:val="000424FB"/>
    <w:rsid w:val="00042837"/>
    <w:rsid w:val="00042BB9"/>
    <w:rsid w:val="00042BFC"/>
    <w:rsid w:val="00042EB0"/>
    <w:rsid w:val="0004305D"/>
    <w:rsid w:val="000436A0"/>
    <w:rsid w:val="00044BF3"/>
    <w:rsid w:val="00044DC2"/>
    <w:rsid w:val="000450EF"/>
    <w:rsid w:val="00045248"/>
    <w:rsid w:val="00045657"/>
    <w:rsid w:val="0004565E"/>
    <w:rsid w:val="0004582C"/>
    <w:rsid w:val="00045A70"/>
    <w:rsid w:val="00045E6D"/>
    <w:rsid w:val="000460EB"/>
    <w:rsid w:val="000464E1"/>
    <w:rsid w:val="00046FA4"/>
    <w:rsid w:val="000473B2"/>
    <w:rsid w:val="0004793E"/>
    <w:rsid w:val="00047CE7"/>
    <w:rsid w:val="000502DA"/>
    <w:rsid w:val="000508E2"/>
    <w:rsid w:val="0005154C"/>
    <w:rsid w:val="0005173A"/>
    <w:rsid w:val="00051C4B"/>
    <w:rsid w:val="00051E7C"/>
    <w:rsid w:val="000535FF"/>
    <w:rsid w:val="00053825"/>
    <w:rsid w:val="00053B37"/>
    <w:rsid w:val="00054143"/>
    <w:rsid w:val="00054763"/>
    <w:rsid w:val="00055332"/>
    <w:rsid w:val="00055769"/>
    <w:rsid w:val="000567FF"/>
    <w:rsid w:val="00056DC8"/>
    <w:rsid w:val="00056F7F"/>
    <w:rsid w:val="00057567"/>
    <w:rsid w:val="00057A58"/>
    <w:rsid w:val="00057B68"/>
    <w:rsid w:val="00057DF9"/>
    <w:rsid w:val="00057E26"/>
    <w:rsid w:val="00057E72"/>
    <w:rsid w:val="00057E9D"/>
    <w:rsid w:val="0006121F"/>
    <w:rsid w:val="00061309"/>
    <w:rsid w:val="00061837"/>
    <w:rsid w:val="00061FD1"/>
    <w:rsid w:val="0006231B"/>
    <w:rsid w:val="00062456"/>
    <w:rsid w:val="00062485"/>
    <w:rsid w:val="000624E8"/>
    <w:rsid w:val="00063156"/>
    <w:rsid w:val="00063532"/>
    <w:rsid w:val="000637B0"/>
    <w:rsid w:val="000637BE"/>
    <w:rsid w:val="00063B81"/>
    <w:rsid w:val="00064587"/>
    <w:rsid w:val="00064DC8"/>
    <w:rsid w:val="000654F6"/>
    <w:rsid w:val="00065759"/>
    <w:rsid w:val="00065826"/>
    <w:rsid w:val="0006587F"/>
    <w:rsid w:val="00065BFF"/>
    <w:rsid w:val="00065DB2"/>
    <w:rsid w:val="00065DCD"/>
    <w:rsid w:val="00065EED"/>
    <w:rsid w:val="00065EEF"/>
    <w:rsid w:val="000665FB"/>
    <w:rsid w:val="000666B7"/>
    <w:rsid w:val="00066B2D"/>
    <w:rsid w:val="00066C33"/>
    <w:rsid w:val="00066DD0"/>
    <w:rsid w:val="0006718E"/>
    <w:rsid w:val="00067486"/>
    <w:rsid w:val="00070039"/>
    <w:rsid w:val="000700D2"/>
    <w:rsid w:val="00070565"/>
    <w:rsid w:val="00070EA5"/>
    <w:rsid w:val="00071B29"/>
    <w:rsid w:val="00071C82"/>
    <w:rsid w:val="00071E3F"/>
    <w:rsid w:val="0007221F"/>
    <w:rsid w:val="0007226C"/>
    <w:rsid w:val="000725CF"/>
    <w:rsid w:val="00072896"/>
    <w:rsid w:val="00072FBC"/>
    <w:rsid w:val="00073080"/>
    <w:rsid w:val="00073487"/>
    <w:rsid w:val="00073523"/>
    <w:rsid w:val="00073A1A"/>
    <w:rsid w:val="00073BC5"/>
    <w:rsid w:val="00074222"/>
    <w:rsid w:val="00074269"/>
    <w:rsid w:val="0007440C"/>
    <w:rsid w:val="0007587F"/>
    <w:rsid w:val="0007595A"/>
    <w:rsid w:val="00075B69"/>
    <w:rsid w:val="00075FC5"/>
    <w:rsid w:val="00076232"/>
    <w:rsid w:val="000767BF"/>
    <w:rsid w:val="0007685C"/>
    <w:rsid w:val="00076CB3"/>
    <w:rsid w:val="0007723C"/>
    <w:rsid w:val="0007754E"/>
    <w:rsid w:val="00077797"/>
    <w:rsid w:val="0008004E"/>
    <w:rsid w:val="0008099E"/>
    <w:rsid w:val="00080A07"/>
    <w:rsid w:val="00081A4D"/>
    <w:rsid w:val="00082D6F"/>
    <w:rsid w:val="000835AD"/>
    <w:rsid w:val="0008364E"/>
    <w:rsid w:val="00083793"/>
    <w:rsid w:val="00083CB1"/>
    <w:rsid w:val="00083E70"/>
    <w:rsid w:val="000845E3"/>
    <w:rsid w:val="00084899"/>
    <w:rsid w:val="000850EF"/>
    <w:rsid w:val="0008527E"/>
    <w:rsid w:val="0008550A"/>
    <w:rsid w:val="00085E74"/>
    <w:rsid w:val="000860C1"/>
    <w:rsid w:val="00086124"/>
    <w:rsid w:val="000868C4"/>
    <w:rsid w:val="00086B81"/>
    <w:rsid w:val="00086C35"/>
    <w:rsid w:val="00087B3C"/>
    <w:rsid w:val="00087C36"/>
    <w:rsid w:val="00087FD3"/>
    <w:rsid w:val="0009044D"/>
    <w:rsid w:val="00090737"/>
    <w:rsid w:val="0009101A"/>
    <w:rsid w:val="00091127"/>
    <w:rsid w:val="00091244"/>
    <w:rsid w:val="00091323"/>
    <w:rsid w:val="000916EC"/>
    <w:rsid w:val="00091F96"/>
    <w:rsid w:val="000921A1"/>
    <w:rsid w:val="0009259D"/>
    <w:rsid w:val="000927AA"/>
    <w:rsid w:val="00092BDE"/>
    <w:rsid w:val="0009343D"/>
    <w:rsid w:val="000945D0"/>
    <w:rsid w:val="00094748"/>
    <w:rsid w:val="000949B1"/>
    <w:rsid w:val="00094C75"/>
    <w:rsid w:val="00094DC2"/>
    <w:rsid w:val="00095470"/>
    <w:rsid w:val="00095635"/>
    <w:rsid w:val="00095ED9"/>
    <w:rsid w:val="000970C4"/>
    <w:rsid w:val="00097D2A"/>
    <w:rsid w:val="000A072C"/>
    <w:rsid w:val="000A12A5"/>
    <w:rsid w:val="000A135C"/>
    <w:rsid w:val="000A137C"/>
    <w:rsid w:val="000A13FE"/>
    <w:rsid w:val="000A17F9"/>
    <w:rsid w:val="000A2419"/>
    <w:rsid w:val="000A26F1"/>
    <w:rsid w:val="000A29AC"/>
    <w:rsid w:val="000A3195"/>
    <w:rsid w:val="000A3310"/>
    <w:rsid w:val="000A3BC9"/>
    <w:rsid w:val="000A41B0"/>
    <w:rsid w:val="000A4427"/>
    <w:rsid w:val="000A4587"/>
    <w:rsid w:val="000A45AF"/>
    <w:rsid w:val="000A4AAB"/>
    <w:rsid w:val="000A4FF3"/>
    <w:rsid w:val="000A5171"/>
    <w:rsid w:val="000A5208"/>
    <w:rsid w:val="000A593A"/>
    <w:rsid w:val="000A616C"/>
    <w:rsid w:val="000A6D2D"/>
    <w:rsid w:val="000A6E40"/>
    <w:rsid w:val="000A71AC"/>
    <w:rsid w:val="000A728C"/>
    <w:rsid w:val="000A74FC"/>
    <w:rsid w:val="000B0009"/>
    <w:rsid w:val="000B05F6"/>
    <w:rsid w:val="000B07D2"/>
    <w:rsid w:val="000B0A92"/>
    <w:rsid w:val="000B123E"/>
    <w:rsid w:val="000B13A1"/>
    <w:rsid w:val="000B1540"/>
    <w:rsid w:val="000B1BE6"/>
    <w:rsid w:val="000B1E0D"/>
    <w:rsid w:val="000B22C3"/>
    <w:rsid w:val="000B280D"/>
    <w:rsid w:val="000B2BE5"/>
    <w:rsid w:val="000B2EE6"/>
    <w:rsid w:val="000B2FB6"/>
    <w:rsid w:val="000B3274"/>
    <w:rsid w:val="000B3320"/>
    <w:rsid w:val="000B3678"/>
    <w:rsid w:val="000B3901"/>
    <w:rsid w:val="000B39C0"/>
    <w:rsid w:val="000B3F8D"/>
    <w:rsid w:val="000B422C"/>
    <w:rsid w:val="000B4407"/>
    <w:rsid w:val="000B51C1"/>
    <w:rsid w:val="000B5403"/>
    <w:rsid w:val="000B5B15"/>
    <w:rsid w:val="000B687E"/>
    <w:rsid w:val="000B6D59"/>
    <w:rsid w:val="000B6EF7"/>
    <w:rsid w:val="000B6F86"/>
    <w:rsid w:val="000B7243"/>
    <w:rsid w:val="000B72A3"/>
    <w:rsid w:val="000B7480"/>
    <w:rsid w:val="000B7E4B"/>
    <w:rsid w:val="000C11D2"/>
    <w:rsid w:val="000C2104"/>
    <w:rsid w:val="000C27AF"/>
    <w:rsid w:val="000C2D0A"/>
    <w:rsid w:val="000C3440"/>
    <w:rsid w:val="000C3617"/>
    <w:rsid w:val="000C3B09"/>
    <w:rsid w:val="000C52C6"/>
    <w:rsid w:val="000C53C4"/>
    <w:rsid w:val="000C582B"/>
    <w:rsid w:val="000C5844"/>
    <w:rsid w:val="000C5D1E"/>
    <w:rsid w:val="000C632A"/>
    <w:rsid w:val="000C6B49"/>
    <w:rsid w:val="000C7AE5"/>
    <w:rsid w:val="000D08E7"/>
    <w:rsid w:val="000D0D0D"/>
    <w:rsid w:val="000D0F4E"/>
    <w:rsid w:val="000D1BC9"/>
    <w:rsid w:val="000D2530"/>
    <w:rsid w:val="000D265B"/>
    <w:rsid w:val="000D2C60"/>
    <w:rsid w:val="000D2E10"/>
    <w:rsid w:val="000D3342"/>
    <w:rsid w:val="000D3430"/>
    <w:rsid w:val="000D465D"/>
    <w:rsid w:val="000D4854"/>
    <w:rsid w:val="000D4B36"/>
    <w:rsid w:val="000D4B95"/>
    <w:rsid w:val="000D5353"/>
    <w:rsid w:val="000D5457"/>
    <w:rsid w:val="000D5D9A"/>
    <w:rsid w:val="000D5F08"/>
    <w:rsid w:val="000D68B2"/>
    <w:rsid w:val="000D6918"/>
    <w:rsid w:val="000D7104"/>
    <w:rsid w:val="000D7390"/>
    <w:rsid w:val="000D74FA"/>
    <w:rsid w:val="000D75F4"/>
    <w:rsid w:val="000D7665"/>
    <w:rsid w:val="000E02C5"/>
    <w:rsid w:val="000E0F20"/>
    <w:rsid w:val="000E0F5A"/>
    <w:rsid w:val="000E0F97"/>
    <w:rsid w:val="000E1B0A"/>
    <w:rsid w:val="000E1F35"/>
    <w:rsid w:val="000E2736"/>
    <w:rsid w:val="000E3459"/>
    <w:rsid w:val="000E4288"/>
    <w:rsid w:val="000E4841"/>
    <w:rsid w:val="000E4B12"/>
    <w:rsid w:val="000E4BFA"/>
    <w:rsid w:val="000E50D3"/>
    <w:rsid w:val="000E523C"/>
    <w:rsid w:val="000E581C"/>
    <w:rsid w:val="000E5FF4"/>
    <w:rsid w:val="000E64DD"/>
    <w:rsid w:val="000E688C"/>
    <w:rsid w:val="000E6DD1"/>
    <w:rsid w:val="000E769C"/>
    <w:rsid w:val="000E793D"/>
    <w:rsid w:val="000E7FF3"/>
    <w:rsid w:val="000F08F8"/>
    <w:rsid w:val="000F12CA"/>
    <w:rsid w:val="000F141A"/>
    <w:rsid w:val="000F1788"/>
    <w:rsid w:val="000F18F1"/>
    <w:rsid w:val="000F1B4B"/>
    <w:rsid w:val="000F1C51"/>
    <w:rsid w:val="000F1E25"/>
    <w:rsid w:val="000F229D"/>
    <w:rsid w:val="000F24BC"/>
    <w:rsid w:val="000F2B06"/>
    <w:rsid w:val="000F2DD8"/>
    <w:rsid w:val="000F2FC1"/>
    <w:rsid w:val="000F38D4"/>
    <w:rsid w:val="000F3ACA"/>
    <w:rsid w:val="000F405E"/>
    <w:rsid w:val="000F43D7"/>
    <w:rsid w:val="000F4B46"/>
    <w:rsid w:val="000F4BEC"/>
    <w:rsid w:val="000F4C85"/>
    <w:rsid w:val="000F53FE"/>
    <w:rsid w:val="000F5665"/>
    <w:rsid w:val="000F57CB"/>
    <w:rsid w:val="000F5820"/>
    <w:rsid w:val="000F5F22"/>
    <w:rsid w:val="000F6535"/>
    <w:rsid w:val="000F6973"/>
    <w:rsid w:val="000F6D46"/>
    <w:rsid w:val="000F6F90"/>
    <w:rsid w:val="000F72ED"/>
    <w:rsid w:val="000F7404"/>
    <w:rsid w:val="000F74D3"/>
    <w:rsid w:val="000F793E"/>
    <w:rsid w:val="001003B6"/>
    <w:rsid w:val="0010096E"/>
    <w:rsid w:val="00100F4D"/>
    <w:rsid w:val="00100FA5"/>
    <w:rsid w:val="00101348"/>
    <w:rsid w:val="00101C55"/>
    <w:rsid w:val="001027CD"/>
    <w:rsid w:val="00102ADD"/>
    <w:rsid w:val="00102C08"/>
    <w:rsid w:val="00102C6A"/>
    <w:rsid w:val="00103157"/>
    <w:rsid w:val="00103A45"/>
    <w:rsid w:val="001040BF"/>
    <w:rsid w:val="00104369"/>
    <w:rsid w:val="00104491"/>
    <w:rsid w:val="0010477C"/>
    <w:rsid w:val="0010491B"/>
    <w:rsid w:val="00106F94"/>
    <w:rsid w:val="001075FA"/>
    <w:rsid w:val="00107787"/>
    <w:rsid w:val="0011085E"/>
    <w:rsid w:val="00110AC3"/>
    <w:rsid w:val="00111081"/>
    <w:rsid w:val="00111536"/>
    <w:rsid w:val="00111F2D"/>
    <w:rsid w:val="0011216A"/>
    <w:rsid w:val="00112484"/>
    <w:rsid w:val="001125EB"/>
    <w:rsid w:val="00112CB5"/>
    <w:rsid w:val="0011306C"/>
    <w:rsid w:val="00113742"/>
    <w:rsid w:val="00113974"/>
    <w:rsid w:val="00113C3D"/>
    <w:rsid w:val="00113DE1"/>
    <w:rsid w:val="00113E5A"/>
    <w:rsid w:val="00114150"/>
    <w:rsid w:val="0011488A"/>
    <w:rsid w:val="00114A86"/>
    <w:rsid w:val="00114C25"/>
    <w:rsid w:val="00115382"/>
    <w:rsid w:val="001153AD"/>
    <w:rsid w:val="001156FA"/>
    <w:rsid w:val="00115B2B"/>
    <w:rsid w:val="00116222"/>
    <w:rsid w:val="00116415"/>
    <w:rsid w:val="00116748"/>
    <w:rsid w:val="001167A6"/>
    <w:rsid w:val="00116818"/>
    <w:rsid w:val="00116B49"/>
    <w:rsid w:val="00117557"/>
    <w:rsid w:val="00117BC6"/>
    <w:rsid w:val="00120AE1"/>
    <w:rsid w:val="00120B4A"/>
    <w:rsid w:val="00120E04"/>
    <w:rsid w:val="00120F29"/>
    <w:rsid w:val="00120F81"/>
    <w:rsid w:val="001212D7"/>
    <w:rsid w:val="00121667"/>
    <w:rsid w:val="00121703"/>
    <w:rsid w:val="001217CF"/>
    <w:rsid w:val="00121C71"/>
    <w:rsid w:val="00121E2E"/>
    <w:rsid w:val="00122059"/>
    <w:rsid w:val="001221B2"/>
    <w:rsid w:val="001223A5"/>
    <w:rsid w:val="00123580"/>
    <w:rsid w:val="001238E5"/>
    <w:rsid w:val="00123A80"/>
    <w:rsid w:val="00124A0D"/>
    <w:rsid w:val="00124AD4"/>
    <w:rsid w:val="001250FF"/>
    <w:rsid w:val="00125379"/>
    <w:rsid w:val="0012590B"/>
    <w:rsid w:val="00125C4B"/>
    <w:rsid w:val="0012605A"/>
    <w:rsid w:val="00126514"/>
    <w:rsid w:val="00126DFD"/>
    <w:rsid w:val="00127176"/>
    <w:rsid w:val="00127760"/>
    <w:rsid w:val="00127777"/>
    <w:rsid w:val="001278C0"/>
    <w:rsid w:val="00127EBC"/>
    <w:rsid w:val="00130004"/>
    <w:rsid w:val="00130F19"/>
    <w:rsid w:val="00131311"/>
    <w:rsid w:val="00131348"/>
    <w:rsid w:val="00131A6D"/>
    <w:rsid w:val="00131D41"/>
    <w:rsid w:val="001324B5"/>
    <w:rsid w:val="00133F3E"/>
    <w:rsid w:val="0013411D"/>
    <w:rsid w:val="001343E2"/>
    <w:rsid w:val="0013586B"/>
    <w:rsid w:val="0013587E"/>
    <w:rsid w:val="001359FD"/>
    <w:rsid w:val="001366DA"/>
    <w:rsid w:val="00137794"/>
    <w:rsid w:val="00137A05"/>
    <w:rsid w:val="00137D63"/>
    <w:rsid w:val="001406B0"/>
    <w:rsid w:val="0014110F"/>
    <w:rsid w:val="00141148"/>
    <w:rsid w:val="00141702"/>
    <w:rsid w:val="00141975"/>
    <w:rsid w:val="00141BEB"/>
    <w:rsid w:val="00141DB3"/>
    <w:rsid w:val="00141DF5"/>
    <w:rsid w:val="00142484"/>
    <w:rsid w:val="00142588"/>
    <w:rsid w:val="00142A17"/>
    <w:rsid w:val="00142A9F"/>
    <w:rsid w:val="00142C9D"/>
    <w:rsid w:val="00142D7D"/>
    <w:rsid w:val="001431ED"/>
    <w:rsid w:val="00143DFB"/>
    <w:rsid w:val="001442CD"/>
    <w:rsid w:val="0014532C"/>
    <w:rsid w:val="00145399"/>
    <w:rsid w:val="00146C3B"/>
    <w:rsid w:val="00146E38"/>
    <w:rsid w:val="00147BA1"/>
    <w:rsid w:val="0015025E"/>
    <w:rsid w:val="0015032A"/>
    <w:rsid w:val="001503A3"/>
    <w:rsid w:val="001506AF"/>
    <w:rsid w:val="00150727"/>
    <w:rsid w:val="00150748"/>
    <w:rsid w:val="001526EA"/>
    <w:rsid w:val="001533A4"/>
    <w:rsid w:val="00153A52"/>
    <w:rsid w:val="00153B44"/>
    <w:rsid w:val="00153BF0"/>
    <w:rsid w:val="00153DA6"/>
    <w:rsid w:val="00154514"/>
    <w:rsid w:val="00154B27"/>
    <w:rsid w:val="00154E13"/>
    <w:rsid w:val="001551FA"/>
    <w:rsid w:val="00155608"/>
    <w:rsid w:val="00155649"/>
    <w:rsid w:val="00155BC4"/>
    <w:rsid w:val="00155C9B"/>
    <w:rsid w:val="00155EDB"/>
    <w:rsid w:val="001569D0"/>
    <w:rsid w:val="00156A4E"/>
    <w:rsid w:val="00156C0C"/>
    <w:rsid w:val="00157733"/>
    <w:rsid w:val="00157AAC"/>
    <w:rsid w:val="00157CC6"/>
    <w:rsid w:val="0016084E"/>
    <w:rsid w:val="001608DE"/>
    <w:rsid w:val="00160A9A"/>
    <w:rsid w:val="00160EF1"/>
    <w:rsid w:val="001611FC"/>
    <w:rsid w:val="0016131B"/>
    <w:rsid w:val="0016151A"/>
    <w:rsid w:val="0016195E"/>
    <w:rsid w:val="00161BF1"/>
    <w:rsid w:val="00161E69"/>
    <w:rsid w:val="00162752"/>
    <w:rsid w:val="00162766"/>
    <w:rsid w:val="0016299E"/>
    <w:rsid w:val="00162A69"/>
    <w:rsid w:val="00162BCC"/>
    <w:rsid w:val="00163005"/>
    <w:rsid w:val="00163032"/>
    <w:rsid w:val="001633EA"/>
    <w:rsid w:val="00163D33"/>
    <w:rsid w:val="00164306"/>
    <w:rsid w:val="00164E09"/>
    <w:rsid w:val="0016504D"/>
    <w:rsid w:val="0016567F"/>
    <w:rsid w:val="001656EC"/>
    <w:rsid w:val="00165D42"/>
    <w:rsid w:val="00165D47"/>
    <w:rsid w:val="00166BE9"/>
    <w:rsid w:val="0016708F"/>
    <w:rsid w:val="00167320"/>
    <w:rsid w:val="0016741A"/>
    <w:rsid w:val="00167A35"/>
    <w:rsid w:val="00167C91"/>
    <w:rsid w:val="00167D13"/>
    <w:rsid w:val="00170304"/>
    <w:rsid w:val="00170360"/>
    <w:rsid w:val="00170992"/>
    <w:rsid w:val="00170E3E"/>
    <w:rsid w:val="00171253"/>
    <w:rsid w:val="00171AB4"/>
    <w:rsid w:val="00171C09"/>
    <w:rsid w:val="0017206E"/>
    <w:rsid w:val="001720A4"/>
    <w:rsid w:val="00172684"/>
    <w:rsid w:val="001736E8"/>
    <w:rsid w:val="001742D5"/>
    <w:rsid w:val="00175566"/>
    <w:rsid w:val="00175BBE"/>
    <w:rsid w:val="00175C18"/>
    <w:rsid w:val="001764C0"/>
    <w:rsid w:val="00176506"/>
    <w:rsid w:val="0017756F"/>
    <w:rsid w:val="001776CE"/>
    <w:rsid w:val="00177FC7"/>
    <w:rsid w:val="0018047E"/>
    <w:rsid w:val="001809AA"/>
    <w:rsid w:val="00180CD4"/>
    <w:rsid w:val="00180EA4"/>
    <w:rsid w:val="00180FC6"/>
    <w:rsid w:val="001810EC"/>
    <w:rsid w:val="001811DC"/>
    <w:rsid w:val="00181221"/>
    <w:rsid w:val="00181466"/>
    <w:rsid w:val="00181B74"/>
    <w:rsid w:val="00181C62"/>
    <w:rsid w:val="00182580"/>
    <w:rsid w:val="00182A3A"/>
    <w:rsid w:val="00182CEC"/>
    <w:rsid w:val="001834A4"/>
    <w:rsid w:val="00183626"/>
    <w:rsid w:val="00183658"/>
    <w:rsid w:val="00183DF0"/>
    <w:rsid w:val="00184146"/>
    <w:rsid w:val="0018447C"/>
    <w:rsid w:val="00184DA1"/>
    <w:rsid w:val="00185070"/>
    <w:rsid w:val="001851DB"/>
    <w:rsid w:val="00185D15"/>
    <w:rsid w:val="0018607A"/>
    <w:rsid w:val="0018648A"/>
    <w:rsid w:val="00186F4F"/>
    <w:rsid w:val="0018794B"/>
    <w:rsid w:val="00187BAC"/>
    <w:rsid w:val="00187F9C"/>
    <w:rsid w:val="00190BC4"/>
    <w:rsid w:val="00190D1F"/>
    <w:rsid w:val="00190D46"/>
    <w:rsid w:val="00190E2F"/>
    <w:rsid w:val="001910F5"/>
    <w:rsid w:val="00191412"/>
    <w:rsid w:val="00191577"/>
    <w:rsid w:val="00192212"/>
    <w:rsid w:val="001925C0"/>
    <w:rsid w:val="00192AF2"/>
    <w:rsid w:val="001931DE"/>
    <w:rsid w:val="00193ACB"/>
    <w:rsid w:val="001942EE"/>
    <w:rsid w:val="00194E36"/>
    <w:rsid w:val="00195131"/>
    <w:rsid w:val="001951BE"/>
    <w:rsid w:val="001956DC"/>
    <w:rsid w:val="001958E1"/>
    <w:rsid w:val="00195A72"/>
    <w:rsid w:val="00195EEE"/>
    <w:rsid w:val="00195F36"/>
    <w:rsid w:val="00196364"/>
    <w:rsid w:val="0019643E"/>
    <w:rsid w:val="00196680"/>
    <w:rsid w:val="0019686A"/>
    <w:rsid w:val="00196BC7"/>
    <w:rsid w:val="001978A5"/>
    <w:rsid w:val="00197E4E"/>
    <w:rsid w:val="001A058F"/>
    <w:rsid w:val="001A086F"/>
    <w:rsid w:val="001A1746"/>
    <w:rsid w:val="001A1756"/>
    <w:rsid w:val="001A18D6"/>
    <w:rsid w:val="001A1985"/>
    <w:rsid w:val="001A2764"/>
    <w:rsid w:val="001A2A2A"/>
    <w:rsid w:val="001A3073"/>
    <w:rsid w:val="001A3BB3"/>
    <w:rsid w:val="001A46C3"/>
    <w:rsid w:val="001A5997"/>
    <w:rsid w:val="001A59B9"/>
    <w:rsid w:val="001A5A49"/>
    <w:rsid w:val="001A5BF1"/>
    <w:rsid w:val="001A6F92"/>
    <w:rsid w:val="001A719B"/>
    <w:rsid w:val="001A73E7"/>
    <w:rsid w:val="001A75DF"/>
    <w:rsid w:val="001B0257"/>
    <w:rsid w:val="001B07BB"/>
    <w:rsid w:val="001B11EB"/>
    <w:rsid w:val="001B156C"/>
    <w:rsid w:val="001B1AA8"/>
    <w:rsid w:val="001B1F24"/>
    <w:rsid w:val="001B2340"/>
    <w:rsid w:val="001B2910"/>
    <w:rsid w:val="001B33AC"/>
    <w:rsid w:val="001B3CEE"/>
    <w:rsid w:val="001B45CE"/>
    <w:rsid w:val="001B503F"/>
    <w:rsid w:val="001B508D"/>
    <w:rsid w:val="001B6CE1"/>
    <w:rsid w:val="001B71DB"/>
    <w:rsid w:val="001B7361"/>
    <w:rsid w:val="001B751C"/>
    <w:rsid w:val="001C06D6"/>
    <w:rsid w:val="001C1108"/>
    <w:rsid w:val="001C177F"/>
    <w:rsid w:val="001C19BB"/>
    <w:rsid w:val="001C2274"/>
    <w:rsid w:val="001C26AA"/>
    <w:rsid w:val="001C26E1"/>
    <w:rsid w:val="001C296C"/>
    <w:rsid w:val="001C304A"/>
    <w:rsid w:val="001C3202"/>
    <w:rsid w:val="001C4110"/>
    <w:rsid w:val="001C4A4A"/>
    <w:rsid w:val="001C4B3F"/>
    <w:rsid w:val="001C4E4D"/>
    <w:rsid w:val="001C5343"/>
    <w:rsid w:val="001C54F8"/>
    <w:rsid w:val="001C56E0"/>
    <w:rsid w:val="001C5A9F"/>
    <w:rsid w:val="001C5B20"/>
    <w:rsid w:val="001C5D46"/>
    <w:rsid w:val="001C5DA7"/>
    <w:rsid w:val="001C60D3"/>
    <w:rsid w:val="001C645B"/>
    <w:rsid w:val="001C6879"/>
    <w:rsid w:val="001C6EDB"/>
    <w:rsid w:val="001C6F61"/>
    <w:rsid w:val="001C7F6C"/>
    <w:rsid w:val="001D0235"/>
    <w:rsid w:val="001D0628"/>
    <w:rsid w:val="001D1275"/>
    <w:rsid w:val="001D2CE5"/>
    <w:rsid w:val="001D3496"/>
    <w:rsid w:val="001D3523"/>
    <w:rsid w:val="001D3C38"/>
    <w:rsid w:val="001D3E9C"/>
    <w:rsid w:val="001D44A5"/>
    <w:rsid w:val="001D46A1"/>
    <w:rsid w:val="001D4A04"/>
    <w:rsid w:val="001D4A7A"/>
    <w:rsid w:val="001D5393"/>
    <w:rsid w:val="001D553F"/>
    <w:rsid w:val="001D55F4"/>
    <w:rsid w:val="001D575E"/>
    <w:rsid w:val="001D5FE0"/>
    <w:rsid w:val="001D603D"/>
    <w:rsid w:val="001D66A2"/>
    <w:rsid w:val="001D6822"/>
    <w:rsid w:val="001D70C2"/>
    <w:rsid w:val="001D72C4"/>
    <w:rsid w:val="001D7E91"/>
    <w:rsid w:val="001E0815"/>
    <w:rsid w:val="001E08DE"/>
    <w:rsid w:val="001E09BE"/>
    <w:rsid w:val="001E0C60"/>
    <w:rsid w:val="001E1EB7"/>
    <w:rsid w:val="001E1FE8"/>
    <w:rsid w:val="001E2670"/>
    <w:rsid w:val="001E2FD1"/>
    <w:rsid w:val="001E3277"/>
    <w:rsid w:val="001E3477"/>
    <w:rsid w:val="001E3B0A"/>
    <w:rsid w:val="001E3E5F"/>
    <w:rsid w:val="001E4231"/>
    <w:rsid w:val="001E43BD"/>
    <w:rsid w:val="001E4408"/>
    <w:rsid w:val="001E4621"/>
    <w:rsid w:val="001E4E21"/>
    <w:rsid w:val="001E5327"/>
    <w:rsid w:val="001E6333"/>
    <w:rsid w:val="001E66B6"/>
    <w:rsid w:val="001E7295"/>
    <w:rsid w:val="001E789E"/>
    <w:rsid w:val="001E791B"/>
    <w:rsid w:val="001E7BB5"/>
    <w:rsid w:val="001F0DC9"/>
    <w:rsid w:val="001F1FFB"/>
    <w:rsid w:val="001F2624"/>
    <w:rsid w:val="001F2835"/>
    <w:rsid w:val="001F3055"/>
    <w:rsid w:val="001F3A74"/>
    <w:rsid w:val="001F3B63"/>
    <w:rsid w:val="001F3DD7"/>
    <w:rsid w:val="001F4656"/>
    <w:rsid w:val="001F5EDA"/>
    <w:rsid w:val="001F60E5"/>
    <w:rsid w:val="001F64E9"/>
    <w:rsid w:val="001F6532"/>
    <w:rsid w:val="001F6565"/>
    <w:rsid w:val="001F69C5"/>
    <w:rsid w:val="001F6A6F"/>
    <w:rsid w:val="001F72B7"/>
    <w:rsid w:val="001F7C2C"/>
    <w:rsid w:val="001F7E43"/>
    <w:rsid w:val="001F7EEE"/>
    <w:rsid w:val="002000F8"/>
    <w:rsid w:val="0020024F"/>
    <w:rsid w:val="0020175F"/>
    <w:rsid w:val="00202069"/>
    <w:rsid w:val="002020A9"/>
    <w:rsid w:val="00202461"/>
    <w:rsid w:val="00202C3A"/>
    <w:rsid w:val="00202ED5"/>
    <w:rsid w:val="0020318E"/>
    <w:rsid w:val="0020332E"/>
    <w:rsid w:val="0020387C"/>
    <w:rsid w:val="002038FF"/>
    <w:rsid w:val="00203906"/>
    <w:rsid w:val="00204013"/>
    <w:rsid w:val="002040A4"/>
    <w:rsid w:val="002047DA"/>
    <w:rsid w:val="00206068"/>
    <w:rsid w:val="002061DB"/>
    <w:rsid w:val="0020653B"/>
    <w:rsid w:val="00206544"/>
    <w:rsid w:val="002068FE"/>
    <w:rsid w:val="0020740B"/>
    <w:rsid w:val="00207817"/>
    <w:rsid w:val="00207DB7"/>
    <w:rsid w:val="00210321"/>
    <w:rsid w:val="00210DB0"/>
    <w:rsid w:val="00211270"/>
    <w:rsid w:val="00211D72"/>
    <w:rsid w:val="00212977"/>
    <w:rsid w:val="00212E93"/>
    <w:rsid w:val="00213D8D"/>
    <w:rsid w:val="00214535"/>
    <w:rsid w:val="002146B5"/>
    <w:rsid w:val="00214CCD"/>
    <w:rsid w:val="00214DED"/>
    <w:rsid w:val="002150A0"/>
    <w:rsid w:val="00215386"/>
    <w:rsid w:val="0021580E"/>
    <w:rsid w:val="00215935"/>
    <w:rsid w:val="00215A52"/>
    <w:rsid w:val="00215CD7"/>
    <w:rsid w:val="00215EB8"/>
    <w:rsid w:val="00215EF4"/>
    <w:rsid w:val="002162AA"/>
    <w:rsid w:val="00216493"/>
    <w:rsid w:val="002167BF"/>
    <w:rsid w:val="00217289"/>
    <w:rsid w:val="002175E3"/>
    <w:rsid w:val="00217B79"/>
    <w:rsid w:val="00217F16"/>
    <w:rsid w:val="002200FB"/>
    <w:rsid w:val="002204BA"/>
    <w:rsid w:val="00220617"/>
    <w:rsid w:val="00220749"/>
    <w:rsid w:val="002229DD"/>
    <w:rsid w:val="00223421"/>
    <w:rsid w:val="00223551"/>
    <w:rsid w:val="00223FBF"/>
    <w:rsid w:val="002246DC"/>
    <w:rsid w:val="00224A02"/>
    <w:rsid w:val="00225647"/>
    <w:rsid w:val="00225D14"/>
    <w:rsid w:val="00225FCC"/>
    <w:rsid w:val="002261AE"/>
    <w:rsid w:val="002263A9"/>
    <w:rsid w:val="002268A4"/>
    <w:rsid w:val="00226FC3"/>
    <w:rsid w:val="002271EC"/>
    <w:rsid w:val="00227483"/>
    <w:rsid w:val="0022785A"/>
    <w:rsid w:val="00227C59"/>
    <w:rsid w:val="00227E37"/>
    <w:rsid w:val="0023061A"/>
    <w:rsid w:val="00230A26"/>
    <w:rsid w:val="0023117B"/>
    <w:rsid w:val="00232319"/>
    <w:rsid w:val="00232446"/>
    <w:rsid w:val="00232E34"/>
    <w:rsid w:val="00233698"/>
    <w:rsid w:val="00233D16"/>
    <w:rsid w:val="00234564"/>
    <w:rsid w:val="002348FA"/>
    <w:rsid w:val="00235626"/>
    <w:rsid w:val="00235C21"/>
    <w:rsid w:val="00235E23"/>
    <w:rsid w:val="002361DF"/>
    <w:rsid w:val="00236272"/>
    <w:rsid w:val="002365D6"/>
    <w:rsid w:val="002369E3"/>
    <w:rsid w:val="00237CF4"/>
    <w:rsid w:val="00237FF1"/>
    <w:rsid w:val="002408A3"/>
    <w:rsid w:val="00240F32"/>
    <w:rsid w:val="00240F7B"/>
    <w:rsid w:val="00241248"/>
    <w:rsid w:val="002412DB"/>
    <w:rsid w:val="00241592"/>
    <w:rsid w:val="00241912"/>
    <w:rsid w:val="00242088"/>
    <w:rsid w:val="0024268D"/>
    <w:rsid w:val="00242ABA"/>
    <w:rsid w:val="00243366"/>
    <w:rsid w:val="00243B6F"/>
    <w:rsid w:val="00243BD9"/>
    <w:rsid w:val="00243C9F"/>
    <w:rsid w:val="00243F21"/>
    <w:rsid w:val="0024435E"/>
    <w:rsid w:val="00244761"/>
    <w:rsid w:val="00244DFE"/>
    <w:rsid w:val="00244F74"/>
    <w:rsid w:val="00245705"/>
    <w:rsid w:val="002457EB"/>
    <w:rsid w:val="00246248"/>
    <w:rsid w:val="002465E9"/>
    <w:rsid w:val="00246C5B"/>
    <w:rsid w:val="00246F87"/>
    <w:rsid w:val="002478CE"/>
    <w:rsid w:val="00247A00"/>
    <w:rsid w:val="00247DAA"/>
    <w:rsid w:val="00250671"/>
    <w:rsid w:val="00251159"/>
    <w:rsid w:val="00251EC0"/>
    <w:rsid w:val="00251F50"/>
    <w:rsid w:val="00252103"/>
    <w:rsid w:val="002526FC"/>
    <w:rsid w:val="00252735"/>
    <w:rsid w:val="00253314"/>
    <w:rsid w:val="00253D6E"/>
    <w:rsid w:val="002545F3"/>
    <w:rsid w:val="0025484C"/>
    <w:rsid w:val="00254AA8"/>
    <w:rsid w:val="00254C15"/>
    <w:rsid w:val="00254CB6"/>
    <w:rsid w:val="00254CC3"/>
    <w:rsid w:val="0025553B"/>
    <w:rsid w:val="00255E3F"/>
    <w:rsid w:val="00257307"/>
    <w:rsid w:val="00257598"/>
    <w:rsid w:val="002575F8"/>
    <w:rsid w:val="002576BB"/>
    <w:rsid w:val="002603F3"/>
    <w:rsid w:val="00260787"/>
    <w:rsid w:val="0026159D"/>
    <w:rsid w:val="002624B0"/>
    <w:rsid w:val="002625F1"/>
    <w:rsid w:val="00262F17"/>
    <w:rsid w:val="00263235"/>
    <w:rsid w:val="00263FCC"/>
    <w:rsid w:val="0026449D"/>
    <w:rsid w:val="0026455E"/>
    <w:rsid w:val="00265CC3"/>
    <w:rsid w:val="002665A9"/>
    <w:rsid w:val="00266D50"/>
    <w:rsid w:val="00267A6F"/>
    <w:rsid w:val="002700A0"/>
    <w:rsid w:val="00270E07"/>
    <w:rsid w:val="002710A0"/>
    <w:rsid w:val="00271ADD"/>
    <w:rsid w:val="00271DDB"/>
    <w:rsid w:val="00272649"/>
    <w:rsid w:val="0027302D"/>
    <w:rsid w:val="0027349D"/>
    <w:rsid w:val="0027354B"/>
    <w:rsid w:val="002735B8"/>
    <w:rsid w:val="0027377C"/>
    <w:rsid w:val="00273852"/>
    <w:rsid w:val="00274606"/>
    <w:rsid w:val="00274916"/>
    <w:rsid w:val="00274CAE"/>
    <w:rsid w:val="00274DDC"/>
    <w:rsid w:val="00274E6D"/>
    <w:rsid w:val="00275055"/>
    <w:rsid w:val="0027585A"/>
    <w:rsid w:val="00275BEC"/>
    <w:rsid w:val="00275EB6"/>
    <w:rsid w:val="00277359"/>
    <w:rsid w:val="00277749"/>
    <w:rsid w:val="00277C5F"/>
    <w:rsid w:val="00277C6E"/>
    <w:rsid w:val="00277DF6"/>
    <w:rsid w:val="00277F5C"/>
    <w:rsid w:val="00280587"/>
    <w:rsid w:val="00281BCF"/>
    <w:rsid w:val="00282964"/>
    <w:rsid w:val="00282BDD"/>
    <w:rsid w:val="00283CEC"/>
    <w:rsid w:val="00284189"/>
    <w:rsid w:val="002843DD"/>
    <w:rsid w:val="00285399"/>
    <w:rsid w:val="00285615"/>
    <w:rsid w:val="00285809"/>
    <w:rsid w:val="00285DD0"/>
    <w:rsid w:val="002862A7"/>
    <w:rsid w:val="002868AF"/>
    <w:rsid w:val="00287C03"/>
    <w:rsid w:val="00287D48"/>
    <w:rsid w:val="00290434"/>
    <w:rsid w:val="002908FF"/>
    <w:rsid w:val="00290A17"/>
    <w:rsid w:val="00290C49"/>
    <w:rsid w:val="00290E06"/>
    <w:rsid w:val="00291879"/>
    <w:rsid w:val="00291BED"/>
    <w:rsid w:val="00292415"/>
    <w:rsid w:val="0029288D"/>
    <w:rsid w:val="002943A9"/>
    <w:rsid w:val="00294CD0"/>
    <w:rsid w:val="00295043"/>
    <w:rsid w:val="002951BC"/>
    <w:rsid w:val="00295685"/>
    <w:rsid w:val="00295E6E"/>
    <w:rsid w:val="00296A0C"/>
    <w:rsid w:val="00296ED9"/>
    <w:rsid w:val="00297F15"/>
    <w:rsid w:val="002A0558"/>
    <w:rsid w:val="002A05C4"/>
    <w:rsid w:val="002A0CFD"/>
    <w:rsid w:val="002A1ACF"/>
    <w:rsid w:val="002A1B66"/>
    <w:rsid w:val="002A1FDA"/>
    <w:rsid w:val="002A22D2"/>
    <w:rsid w:val="002A244A"/>
    <w:rsid w:val="002A2F15"/>
    <w:rsid w:val="002A314C"/>
    <w:rsid w:val="002A3FD4"/>
    <w:rsid w:val="002A40F3"/>
    <w:rsid w:val="002A455C"/>
    <w:rsid w:val="002A4A4C"/>
    <w:rsid w:val="002A5070"/>
    <w:rsid w:val="002A5993"/>
    <w:rsid w:val="002A5B3B"/>
    <w:rsid w:val="002A5BFF"/>
    <w:rsid w:val="002A6CEC"/>
    <w:rsid w:val="002A7B97"/>
    <w:rsid w:val="002A7DC9"/>
    <w:rsid w:val="002B1FA9"/>
    <w:rsid w:val="002B2C8D"/>
    <w:rsid w:val="002B2DA8"/>
    <w:rsid w:val="002B3AE2"/>
    <w:rsid w:val="002B3E9D"/>
    <w:rsid w:val="002B3F22"/>
    <w:rsid w:val="002B40B9"/>
    <w:rsid w:val="002B4E5C"/>
    <w:rsid w:val="002B4F49"/>
    <w:rsid w:val="002B5BBE"/>
    <w:rsid w:val="002B6319"/>
    <w:rsid w:val="002B661F"/>
    <w:rsid w:val="002B70A5"/>
    <w:rsid w:val="002B741B"/>
    <w:rsid w:val="002B759D"/>
    <w:rsid w:val="002B77E6"/>
    <w:rsid w:val="002B7856"/>
    <w:rsid w:val="002B7B46"/>
    <w:rsid w:val="002C0327"/>
    <w:rsid w:val="002C08B7"/>
    <w:rsid w:val="002C0D06"/>
    <w:rsid w:val="002C0E7A"/>
    <w:rsid w:val="002C24D2"/>
    <w:rsid w:val="002C2ABF"/>
    <w:rsid w:val="002C2F08"/>
    <w:rsid w:val="002C31A5"/>
    <w:rsid w:val="002C38A4"/>
    <w:rsid w:val="002C3905"/>
    <w:rsid w:val="002C3B24"/>
    <w:rsid w:val="002C400F"/>
    <w:rsid w:val="002C40FB"/>
    <w:rsid w:val="002C46E9"/>
    <w:rsid w:val="002C4B94"/>
    <w:rsid w:val="002C4C42"/>
    <w:rsid w:val="002C4D12"/>
    <w:rsid w:val="002C4E09"/>
    <w:rsid w:val="002C5118"/>
    <w:rsid w:val="002C51E8"/>
    <w:rsid w:val="002C59B4"/>
    <w:rsid w:val="002C5D8A"/>
    <w:rsid w:val="002C61C4"/>
    <w:rsid w:val="002C698B"/>
    <w:rsid w:val="002D08A8"/>
    <w:rsid w:val="002D094A"/>
    <w:rsid w:val="002D120E"/>
    <w:rsid w:val="002D148E"/>
    <w:rsid w:val="002D1D20"/>
    <w:rsid w:val="002D1DB2"/>
    <w:rsid w:val="002D1FA4"/>
    <w:rsid w:val="002D2006"/>
    <w:rsid w:val="002D23D0"/>
    <w:rsid w:val="002D2B3C"/>
    <w:rsid w:val="002D2DA2"/>
    <w:rsid w:val="002D2F64"/>
    <w:rsid w:val="002D2FC1"/>
    <w:rsid w:val="002D38BA"/>
    <w:rsid w:val="002D42F9"/>
    <w:rsid w:val="002D43DE"/>
    <w:rsid w:val="002D522D"/>
    <w:rsid w:val="002D6D6F"/>
    <w:rsid w:val="002D6ED8"/>
    <w:rsid w:val="002D73E9"/>
    <w:rsid w:val="002D7B9F"/>
    <w:rsid w:val="002D7DC0"/>
    <w:rsid w:val="002E03A6"/>
    <w:rsid w:val="002E0D65"/>
    <w:rsid w:val="002E1603"/>
    <w:rsid w:val="002E186C"/>
    <w:rsid w:val="002E19FB"/>
    <w:rsid w:val="002E1FC4"/>
    <w:rsid w:val="002E202A"/>
    <w:rsid w:val="002E2627"/>
    <w:rsid w:val="002E2869"/>
    <w:rsid w:val="002E2E0A"/>
    <w:rsid w:val="002E2FBE"/>
    <w:rsid w:val="002E3200"/>
    <w:rsid w:val="002E3B6E"/>
    <w:rsid w:val="002E45BA"/>
    <w:rsid w:val="002E4601"/>
    <w:rsid w:val="002E5461"/>
    <w:rsid w:val="002E55B9"/>
    <w:rsid w:val="002E56B4"/>
    <w:rsid w:val="002E596A"/>
    <w:rsid w:val="002E5A19"/>
    <w:rsid w:val="002E5A2B"/>
    <w:rsid w:val="002E5F28"/>
    <w:rsid w:val="002E61AD"/>
    <w:rsid w:val="002E61E1"/>
    <w:rsid w:val="002E67D8"/>
    <w:rsid w:val="002E6B78"/>
    <w:rsid w:val="002E6BD4"/>
    <w:rsid w:val="002E6D6B"/>
    <w:rsid w:val="002E7645"/>
    <w:rsid w:val="002E7690"/>
    <w:rsid w:val="002E7802"/>
    <w:rsid w:val="002E7A61"/>
    <w:rsid w:val="002E7C34"/>
    <w:rsid w:val="002F0303"/>
    <w:rsid w:val="002F03C1"/>
    <w:rsid w:val="002F0907"/>
    <w:rsid w:val="002F0EF8"/>
    <w:rsid w:val="002F10EF"/>
    <w:rsid w:val="002F1371"/>
    <w:rsid w:val="002F18EE"/>
    <w:rsid w:val="002F22EA"/>
    <w:rsid w:val="002F2772"/>
    <w:rsid w:val="002F2E78"/>
    <w:rsid w:val="002F32AD"/>
    <w:rsid w:val="002F4741"/>
    <w:rsid w:val="002F48D8"/>
    <w:rsid w:val="002F4F59"/>
    <w:rsid w:val="002F56B9"/>
    <w:rsid w:val="002F5865"/>
    <w:rsid w:val="002F5D26"/>
    <w:rsid w:val="002F6190"/>
    <w:rsid w:val="002F6367"/>
    <w:rsid w:val="002F6AA2"/>
    <w:rsid w:val="002F6D42"/>
    <w:rsid w:val="002F7293"/>
    <w:rsid w:val="002F7A75"/>
    <w:rsid w:val="002F7B0D"/>
    <w:rsid w:val="002F7D95"/>
    <w:rsid w:val="003003FB"/>
    <w:rsid w:val="0030088B"/>
    <w:rsid w:val="003009A3"/>
    <w:rsid w:val="0030138F"/>
    <w:rsid w:val="003018E3"/>
    <w:rsid w:val="00301B9B"/>
    <w:rsid w:val="003021E0"/>
    <w:rsid w:val="0030224A"/>
    <w:rsid w:val="00303144"/>
    <w:rsid w:val="0030343A"/>
    <w:rsid w:val="00303B28"/>
    <w:rsid w:val="0030449A"/>
    <w:rsid w:val="00305690"/>
    <w:rsid w:val="00305C2F"/>
    <w:rsid w:val="003065A8"/>
    <w:rsid w:val="00306737"/>
    <w:rsid w:val="00306E1A"/>
    <w:rsid w:val="00306FC6"/>
    <w:rsid w:val="003074F1"/>
    <w:rsid w:val="003076AE"/>
    <w:rsid w:val="00307911"/>
    <w:rsid w:val="00307E79"/>
    <w:rsid w:val="00310682"/>
    <w:rsid w:val="0031075B"/>
    <w:rsid w:val="003108A4"/>
    <w:rsid w:val="00310A14"/>
    <w:rsid w:val="003112F4"/>
    <w:rsid w:val="00311743"/>
    <w:rsid w:val="003120CA"/>
    <w:rsid w:val="003122E5"/>
    <w:rsid w:val="00312427"/>
    <w:rsid w:val="003126E5"/>
    <w:rsid w:val="0031338E"/>
    <w:rsid w:val="0031388E"/>
    <w:rsid w:val="00313FCD"/>
    <w:rsid w:val="00314CCA"/>
    <w:rsid w:val="00315015"/>
    <w:rsid w:val="003156E2"/>
    <w:rsid w:val="00315806"/>
    <w:rsid w:val="003161EA"/>
    <w:rsid w:val="003163C3"/>
    <w:rsid w:val="00316671"/>
    <w:rsid w:val="00316BF7"/>
    <w:rsid w:val="00317690"/>
    <w:rsid w:val="0031772A"/>
    <w:rsid w:val="00317A9E"/>
    <w:rsid w:val="00317D8A"/>
    <w:rsid w:val="00317D8B"/>
    <w:rsid w:val="00317ED2"/>
    <w:rsid w:val="0032031B"/>
    <w:rsid w:val="003205FF"/>
    <w:rsid w:val="00320894"/>
    <w:rsid w:val="00320B16"/>
    <w:rsid w:val="003210B0"/>
    <w:rsid w:val="00321102"/>
    <w:rsid w:val="003214B5"/>
    <w:rsid w:val="003217A7"/>
    <w:rsid w:val="0032268F"/>
    <w:rsid w:val="00322763"/>
    <w:rsid w:val="00323995"/>
    <w:rsid w:val="003245F7"/>
    <w:rsid w:val="003252A7"/>
    <w:rsid w:val="00325C76"/>
    <w:rsid w:val="00325DC4"/>
    <w:rsid w:val="00326188"/>
    <w:rsid w:val="00326335"/>
    <w:rsid w:val="0032650D"/>
    <w:rsid w:val="003278C3"/>
    <w:rsid w:val="0033103D"/>
    <w:rsid w:val="0033119E"/>
    <w:rsid w:val="003311D4"/>
    <w:rsid w:val="003319F0"/>
    <w:rsid w:val="00331B59"/>
    <w:rsid w:val="00332139"/>
    <w:rsid w:val="0033214E"/>
    <w:rsid w:val="00332C2B"/>
    <w:rsid w:val="00332C36"/>
    <w:rsid w:val="00332D2B"/>
    <w:rsid w:val="00333043"/>
    <w:rsid w:val="0033408F"/>
    <w:rsid w:val="0033509D"/>
    <w:rsid w:val="0033549D"/>
    <w:rsid w:val="00335865"/>
    <w:rsid w:val="003358AB"/>
    <w:rsid w:val="00336052"/>
    <w:rsid w:val="00336672"/>
    <w:rsid w:val="00336869"/>
    <w:rsid w:val="00336D87"/>
    <w:rsid w:val="00336E51"/>
    <w:rsid w:val="00336E83"/>
    <w:rsid w:val="00337406"/>
    <w:rsid w:val="0033797D"/>
    <w:rsid w:val="00337CF0"/>
    <w:rsid w:val="00340A35"/>
    <w:rsid w:val="00340A3F"/>
    <w:rsid w:val="00340E59"/>
    <w:rsid w:val="0034191E"/>
    <w:rsid w:val="003427DA"/>
    <w:rsid w:val="0034398C"/>
    <w:rsid w:val="00343DBE"/>
    <w:rsid w:val="00343E99"/>
    <w:rsid w:val="00344813"/>
    <w:rsid w:val="003448E1"/>
    <w:rsid w:val="00344920"/>
    <w:rsid w:val="00344EBF"/>
    <w:rsid w:val="003454E9"/>
    <w:rsid w:val="00345637"/>
    <w:rsid w:val="003466B6"/>
    <w:rsid w:val="003469DE"/>
    <w:rsid w:val="003469EB"/>
    <w:rsid w:val="00346BC9"/>
    <w:rsid w:val="00347C40"/>
    <w:rsid w:val="00350AF6"/>
    <w:rsid w:val="003510E6"/>
    <w:rsid w:val="00351206"/>
    <w:rsid w:val="003514C4"/>
    <w:rsid w:val="003515E7"/>
    <w:rsid w:val="0035202D"/>
    <w:rsid w:val="003524CF"/>
    <w:rsid w:val="003525B7"/>
    <w:rsid w:val="003525F2"/>
    <w:rsid w:val="00353080"/>
    <w:rsid w:val="003530B7"/>
    <w:rsid w:val="00353872"/>
    <w:rsid w:val="003543FE"/>
    <w:rsid w:val="00354B86"/>
    <w:rsid w:val="00355857"/>
    <w:rsid w:val="003559C5"/>
    <w:rsid w:val="003562C9"/>
    <w:rsid w:val="00356598"/>
    <w:rsid w:val="00356809"/>
    <w:rsid w:val="00356BE4"/>
    <w:rsid w:val="00360236"/>
    <w:rsid w:val="003602AB"/>
    <w:rsid w:val="003624B3"/>
    <w:rsid w:val="003628C8"/>
    <w:rsid w:val="00362CB6"/>
    <w:rsid w:val="00363E94"/>
    <w:rsid w:val="00363F0F"/>
    <w:rsid w:val="00364333"/>
    <w:rsid w:val="003644E4"/>
    <w:rsid w:val="00364542"/>
    <w:rsid w:val="00364C28"/>
    <w:rsid w:val="0036586E"/>
    <w:rsid w:val="00365FEA"/>
    <w:rsid w:val="0036621E"/>
    <w:rsid w:val="00366C09"/>
    <w:rsid w:val="00366DA1"/>
    <w:rsid w:val="0036783E"/>
    <w:rsid w:val="00367961"/>
    <w:rsid w:val="00367F9C"/>
    <w:rsid w:val="0037008A"/>
    <w:rsid w:val="0037090D"/>
    <w:rsid w:val="00371198"/>
    <w:rsid w:val="00371627"/>
    <w:rsid w:val="003718D7"/>
    <w:rsid w:val="00371CBF"/>
    <w:rsid w:val="00372955"/>
    <w:rsid w:val="003729EF"/>
    <w:rsid w:val="00373D54"/>
    <w:rsid w:val="00373D62"/>
    <w:rsid w:val="00374003"/>
    <w:rsid w:val="00374178"/>
    <w:rsid w:val="0037450B"/>
    <w:rsid w:val="00374B6D"/>
    <w:rsid w:val="00374B9B"/>
    <w:rsid w:val="00374D81"/>
    <w:rsid w:val="00374F28"/>
    <w:rsid w:val="00374F3B"/>
    <w:rsid w:val="0037615A"/>
    <w:rsid w:val="00376173"/>
    <w:rsid w:val="00376ADA"/>
    <w:rsid w:val="00376F7D"/>
    <w:rsid w:val="00377ED8"/>
    <w:rsid w:val="003801BD"/>
    <w:rsid w:val="003804D1"/>
    <w:rsid w:val="003804F2"/>
    <w:rsid w:val="003807D1"/>
    <w:rsid w:val="00381147"/>
    <w:rsid w:val="003815A2"/>
    <w:rsid w:val="00381ACE"/>
    <w:rsid w:val="00382253"/>
    <w:rsid w:val="00382D20"/>
    <w:rsid w:val="003831A5"/>
    <w:rsid w:val="00383430"/>
    <w:rsid w:val="0038383B"/>
    <w:rsid w:val="00383D7E"/>
    <w:rsid w:val="00383EA2"/>
    <w:rsid w:val="003840AB"/>
    <w:rsid w:val="0038446D"/>
    <w:rsid w:val="00384AFD"/>
    <w:rsid w:val="00384D8D"/>
    <w:rsid w:val="00384EEA"/>
    <w:rsid w:val="00385FF8"/>
    <w:rsid w:val="003861EB"/>
    <w:rsid w:val="0038673C"/>
    <w:rsid w:val="00386B5A"/>
    <w:rsid w:val="00387669"/>
    <w:rsid w:val="00387D43"/>
    <w:rsid w:val="003903BB"/>
    <w:rsid w:val="003911F8"/>
    <w:rsid w:val="003918B2"/>
    <w:rsid w:val="00391C17"/>
    <w:rsid w:val="00392252"/>
    <w:rsid w:val="003928A1"/>
    <w:rsid w:val="0039293F"/>
    <w:rsid w:val="00392C1B"/>
    <w:rsid w:val="00392C67"/>
    <w:rsid w:val="00392FD8"/>
    <w:rsid w:val="003935AC"/>
    <w:rsid w:val="00393691"/>
    <w:rsid w:val="00393BF9"/>
    <w:rsid w:val="00393CBD"/>
    <w:rsid w:val="00393F8B"/>
    <w:rsid w:val="0039487A"/>
    <w:rsid w:val="00394ABE"/>
    <w:rsid w:val="003962D3"/>
    <w:rsid w:val="0039644F"/>
    <w:rsid w:val="003964D1"/>
    <w:rsid w:val="00396F06"/>
    <w:rsid w:val="003A0BED"/>
    <w:rsid w:val="003A0F09"/>
    <w:rsid w:val="003A1476"/>
    <w:rsid w:val="003A17F1"/>
    <w:rsid w:val="003A1BC3"/>
    <w:rsid w:val="003A1C80"/>
    <w:rsid w:val="003A2113"/>
    <w:rsid w:val="003A2F49"/>
    <w:rsid w:val="003A335C"/>
    <w:rsid w:val="003A349F"/>
    <w:rsid w:val="003A3B80"/>
    <w:rsid w:val="003A3DB7"/>
    <w:rsid w:val="003A3DE4"/>
    <w:rsid w:val="003A41F2"/>
    <w:rsid w:val="003A47F3"/>
    <w:rsid w:val="003A5D1D"/>
    <w:rsid w:val="003A6577"/>
    <w:rsid w:val="003A66E4"/>
    <w:rsid w:val="003A6C2B"/>
    <w:rsid w:val="003A6FE3"/>
    <w:rsid w:val="003A7245"/>
    <w:rsid w:val="003A77C2"/>
    <w:rsid w:val="003A791A"/>
    <w:rsid w:val="003A7A97"/>
    <w:rsid w:val="003A7BF8"/>
    <w:rsid w:val="003B0869"/>
    <w:rsid w:val="003B0A45"/>
    <w:rsid w:val="003B1260"/>
    <w:rsid w:val="003B19F3"/>
    <w:rsid w:val="003B1CA4"/>
    <w:rsid w:val="003B1E0A"/>
    <w:rsid w:val="003B1F84"/>
    <w:rsid w:val="003B2096"/>
    <w:rsid w:val="003B2A37"/>
    <w:rsid w:val="003B2B57"/>
    <w:rsid w:val="003B3511"/>
    <w:rsid w:val="003B3B46"/>
    <w:rsid w:val="003B3CF9"/>
    <w:rsid w:val="003B403E"/>
    <w:rsid w:val="003B43AE"/>
    <w:rsid w:val="003B4404"/>
    <w:rsid w:val="003B48BE"/>
    <w:rsid w:val="003B4F53"/>
    <w:rsid w:val="003B4F63"/>
    <w:rsid w:val="003B5086"/>
    <w:rsid w:val="003B51AE"/>
    <w:rsid w:val="003B5306"/>
    <w:rsid w:val="003B5422"/>
    <w:rsid w:val="003B5621"/>
    <w:rsid w:val="003B5669"/>
    <w:rsid w:val="003B5872"/>
    <w:rsid w:val="003B5F25"/>
    <w:rsid w:val="003B61A4"/>
    <w:rsid w:val="003B64EF"/>
    <w:rsid w:val="003B67C1"/>
    <w:rsid w:val="003B6BE4"/>
    <w:rsid w:val="003B6C10"/>
    <w:rsid w:val="003B711B"/>
    <w:rsid w:val="003B7167"/>
    <w:rsid w:val="003B7BBC"/>
    <w:rsid w:val="003B7D4B"/>
    <w:rsid w:val="003C0D02"/>
    <w:rsid w:val="003C1853"/>
    <w:rsid w:val="003C1EE1"/>
    <w:rsid w:val="003C2306"/>
    <w:rsid w:val="003C2827"/>
    <w:rsid w:val="003C2926"/>
    <w:rsid w:val="003C2CCD"/>
    <w:rsid w:val="003C2DA8"/>
    <w:rsid w:val="003C322D"/>
    <w:rsid w:val="003C3653"/>
    <w:rsid w:val="003C38A3"/>
    <w:rsid w:val="003C3AE3"/>
    <w:rsid w:val="003C3DD8"/>
    <w:rsid w:val="003C3F2E"/>
    <w:rsid w:val="003C485F"/>
    <w:rsid w:val="003C4A6B"/>
    <w:rsid w:val="003C4BCE"/>
    <w:rsid w:val="003C573C"/>
    <w:rsid w:val="003C59DF"/>
    <w:rsid w:val="003C6415"/>
    <w:rsid w:val="003C67D7"/>
    <w:rsid w:val="003C6B25"/>
    <w:rsid w:val="003C6EB1"/>
    <w:rsid w:val="003C7058"/>
    <w:rsid w:val="003C72B5"/>
    <w:rsid w:val="003C76A1"/>
    <w:rsid w:val="003D0C19"/>
    <w:rsid w:val="003D0DDB"/>
    <w:rsid w:val="003D14F8"/>
    <w:rsid w:val="003D1556"/>
    <w:rsid w:val="003D28F3"/>
    <w:rsid w:val="003D2B73"/>
    <w:rsid w:val="003D316A"/>
    <w:rsid w:val="003D3C88"/>
    <w:rsid w:val="003D4004"/>
    <w:rsid w:val="003D4599"/>
    <w:rsid w:val="003D485C"/>
    <w:rsid w:val="003D521E"/>
    <w:rsid w:val="003D5BC7"/>
    <w:rsid w:val="003D5F9A"/>
    <w:rsid w:val="003D60EC"/>
    <w:rsid w:val="003D6116"/>
    <w:rsid w:val="003D6185"/>
    <w:rsid w:val="003D7112"/>
    <w:rsid w:val="003D73D3"/>
    <w:rsid w:val="003E044C"/>
    <w:rsid w:val="003E05EB"/>
    <w:rsid w:val="003E0990"/>
    <w:rsid w:val="003E0CE6"/>
    <w:rsid w:val="003E1648"/>
    <w:rsid w:val="003E16D7"/>
    <w:rsid w:val="003E1796"/>
    <w:rsid w:val="003E1942"/>
    <w:rsid w:val="003E1A5B"/>
    <w:rsid w:val="003E3080"/>
    <w:rsid w:val="003E3531"/>
    <w:rsid w:val="003E35A4"/>
    <w:rsid w:val="003E390A"/>
    <w:rsid w:val="003E3D3A"/>
    <w:rsid w:val="003E4069"/>
    <w:rsid w:val="003E407D"/>
    <w:rsid w:val="003E4224"/>
    <w:rsid w:val="003E4323"/>
    <w:rsid w:val="003E4940"/>
    <w:rsid w:val="003E4982"/>
    <w:rsid w:val="003E536A"/>
    <w:rsid w:val="003E55F3"/>
    <w:rsid w:val="003E5FEF"/>
    <w:rsid w:val="003E60C0"/>
    <w:rsid w:val="003E6145"/>
    <w:rsid w:val="003E61A7"/>
    <w:rsid w:val="003E637B"/>
    <w:rsid w:val="003E666C"/>
    <w:rsid w:val="003E711F"/>
    <w:rsid w:val="003E73C1"/>
    <w:rsid w:val="003E741F"/>
    <w:rsid w:val="003E7636"/>
    <w:rsid w:val="003E7970"/>
    <w:rsid w:val="003E7DD8"/>
    <w:rsid w:val="003E7FF6"/>
    <w:rsid w:val="003F0122"/>
    <w:rsid w:val="003F0555"/>
    <w:rsid w:val="003F0795"/>
    <w:rsid w:val="003F10D1"/>
    <w:rsid w:val="003F1AF0"/>
    <w:rsid w:val="003F26BE"/>
    <w:rsid w:val="003F2BC9"/>
    <w:rsid w:val="003F3616"/>
    <w:rsid w:val="003F370A"/>
    <w:rsid w:val="003F4167"/>
    <w:rsid w:val="003F4190"/>
    <w:rsid w:val="003F4200"/>
    <w:rsid w:val="003F4CC3"/>
    <w:rsid w:val="003F5793"/>
    <w:rsid w:val="003F5888"/>
    <w:rsid w:val="003F5898"/>
    <w:rsid w:val="003F5F88"/>
    <w:rsid w:val="003F5FA9"/>
    <w:rsid w:val="003F6EF1"/>
    <w:rsid w:val="003F7EFE"/>
    <w:rsid w:val="004004E9"/>
    <w:rsid w:val="00400BB5"/>
    <w:rsid w:val="0040103C"/>
    <w:rsid w:val="004015F8"/>
    <w:rsid w:val="004017DA"/>
    <w:rsid w:val="00401A16"/>
    <w:rsid w:val="00401E3A"/>
    <w:rsid w:val="00402AA4"/>
    <w:rsid w:val="00402C2F"/>
    <w:rsid w:val="00402C77"/>
    <w:rsid w:val="00402D82"/>
    <w:rsid w:val="00402FEC"/>
    <w:rsid w:val="0040323F"/>
    <w:rsid w:val="0040348A"/>
    <w:rsid w:val="00403982"/>
    <w:rsid w:val="00403E35"/>
    <w:rsid w:val="004042DF"/>
    <w:rsid w:val="004048A3"/>
    <w:rsid w:val="00404935"/>
    <w:rsid w:val="004059DE"/>
    <w:rsid w:val="00405C68"/>
    <w:rsid w:val="00406A8C"/>
    <w:rsid w:val="00406ED0"/>
    <w:rsid w:val="00406EE8"/>
    <w:rsid w:val="004074C9"/>
    <w:rsid w:val="0040786B"/>
    <w:rsid w:val="00410BAE"/>
    <w:rsid w:val="0041141B"/>
    <w:rsid w:val="004117D6"/>
    <w:rsid w:val="00411AA4"/>
    <w:rsid w:val="00411D08"/>
    <w:rsid w:val="004127AD"/>
    <w:rsid w:val="00412A60"/>
    <w:rsid w:val="00413174"/>
    <w:rsid w:val="004134FE"/>
    <w:rsid w:val="0041374E"/>
    <w:rsid w:val="0041381A"/>
    <w:rsid w:val="00413B1B"/>
    <w:rsid w:val="00413D48"/>
    <w:rsid w:val="004141BE"/>
    <w:rsid w:val="00414FA4"/>
    <w:rsid w:val="004150B0"/>
    <w:rsid w:val="00415534"/>
    <w:rsid w:val="00415A94"/>
    <w:rsid w:val="00415C7E"/>
    <w:rsid w:val="00415D8F"/>
    <w:rsid w:val="00416147"/>
    <w:rsid w:val="00416AA1"/>
    <w:rsid w:val="0041739C"/>
    <w:rsid w:val="00417646"/>
    <w:rsid w:val="00417790"/>
    <w:rsid w:val="0042019F"/>
    <w:rsid w:val="004205F0"/>
    <w:rsid w:val="00420732"/>
    <w:rsid w:val="00420C46"/>
    <w:rsid w:val="00421872"/>
    <w:rsid w:val="00421943"/>
    <w:rsid w:val="00422C71"/>
    <w:rsid w:val="0042322C"/>
    <w:rsid w:val="00423F9B"/>
    <w:rsid w:val="00424036"/>
    <w:rsid w:val="00424530"/>
    <w:rsid w:val="0042509B"/>
    <w:rsid w:val="004251FE"/>
    <w:rsid w:val="00425222"/>
    <w:rsid w:val="004274C2"/>
    <w:rsid w:val="004274F6"/>
    <w:rsid w:val="00427688"/>
    <w:rsid w:val="0042781D"/>
    <w:rsid w:val="00427915"/>
    <w:rsid w:val="00427EFC"/>
    <w:rsid w:val="00430702"/>
    <w:rsid w:val="0043071C"/>
    <w:rsid w:val="004308FB"/>
    <w:rsid w:val="00431223"/>
    <w:rsid w:val="004313D9"/>
    <w:rsid w:val="0043163C"/>
    <w:rsid w:val="00432540"/>
    <w:rsid w:val="00432691"/>
    <w:rsid w:val="00432DE3"/>
    <w:rsid w:val="004334E4"/>
    <w:rsid w:val="00433D85"/>
    <w:rsid w:val="004340C1"/>
    <w:rsid w:val="00434943"/>
    <w:rsid w:val="00434B91"/>
    <w:rsid w:val="00434ECE"/>
    <w:rsid w:val="00434F07"/>
    <w:rsid w:val="00435203"/>
    <w:rsid w:val="0043584D"/>
    <w:rsid w:val="00436DB7"/>
    <w:rsid w:val="00437DF8"/>
    <w:rsid w:val="004406C5"/>
    <w:rsid w:val="004406F1"/>
    <w:rsid w:val="0044070C"/>
    <w:rsid w:val="0044140B"/>
    <w:rsid w:val="004419C2"/>
    <w:rsid w:val="00442806"/>
    <w:rsid w:val="00442CDF"/>
    <w:rsid w:val="004434A7"/>
    <w:rsid w:val="004439F8"/>
    <w:rsid w:val="00443C35"/>
    <w:rsid w:val="00443E11"/>
    <w:rsid w:val="00444215"/>
    <w:rsid w:val="004443C5"/>
    <w:rsid w:val="00444483"/>
    <w:rsid w:val="00444827"/>
    <w:rsid w:val="00444A72"/>
    <w:rsid w:val="00444D5A"/>
    <w:rsid w:val="00445009"/>
    <w:rsid w:val="00445B69"/>
    <w:rsid w:val="004461B5"/>
    <w:rsid w:val="004466E5"/>
    <w:rsid w:val="00446863"/>
    <w:rsid w:val="00446A94"/>
    <w:rsid w:val="00446C39"/>
    <w:rsid w:val="0044749B"/>
    <w:rsid w:val="004475DC"/>
    <w:rsid w:val="00450769"/>
    <w:rsid w:val="00450D2E"/>
    <w:rsid w:val="00450E30"/>
    <w:rsid w:val="0045177D"/>
    <w:rsid w:val="00451D85"/>
    <w:rsid w:val="00452073"/>
    <w:rsid w:val="004526DE"/>
    <w:rsid w:val="00453149"/>
    <w:rsid w:val="00453548"/>
    <w:rsid w:val="00453868"/>
    <w:rsid w:val="00453922"/>
    <w:rsid w:val="00453BD7"/>
    <w:rsid w:val="0045455A"/>
    <w:rsid w:val="00454984"/>
    <w:rsid w:val="004554BB"/>
    <w:rsid w:val="0045598C"/>
    <w:rsid w:val="00455D1F"/>
    <w:rsid w:val="00455ECC"/>
    <w:rsid w:val="004561F7"/>
    <w:rsid w:val="0045656E"/>
    <w:rsid w:val="004565DD"/>
    <w:rsid w:val="00456B09"/>
    <w:rsid w:val="00456F2A"/>
    <w:rsid w:val="004575F0"/>
    <w:rsid w:val="00457D3D"/>
    <w:rsid w:val="00460083"/>
    <w:rsid w:val="00460183"/>
    <w:rsid w:val="00461188"/>
    <w:rsid w:val="0046126E"/>
    <w:rsid w:val="00462017"/>
    <w:rsid w:val="00462BDE"/>
    <w:rsid w:val="00462E37"/>
    <w:rsid w:val="00462EDE"/>
    <w:rsid w:val="00463239"/>
    <w:rsid w:val="0046346B"/>
    <w:rsid w:val="00463F16"/>
    <w:rsid w:val="00464196"/>
    <w:rsid w:val="00464371"/>
    <w:rsid w:val="00464A04"/>
    <w:rsid w:val="004652EF"/>
    <w:rsid w:val="00465446"/>
    <w:rsid w:val="004660D9"/>
    <w:rsid w:val="004662BE"/>
    <w:rsid w:val="0046639B"/>
    <w:rsid w:val="0046646B"/>
    <w:rsid w:val="00466C7F"/>
    <w:rsid w:val="00467C7B"/>
    <w:rsid w:val="00470045"/>
    <w:rsid w:val="00470202"/>
    <w:rsid w:val="0047060A"/>
    <w:rsid w:val="00470A81"/>
    <w:rsid w:val="00470BBA"/>
    <w:rsid w:val="00470F1D"/>
    <w:rsid w:val="00472070"/>
    <w:rsid w:val="00472238"/>
    <w:rsid w:val="00472D35"/>
    <w:rsid w:val="00472D80"/>
    <w:rsid w:val="00472F92"/>
    <w:rsid w:val="00473445"/>
    <w:rsid w:val="0047359D"/>
    <w:rsid w:val="00473E45"/>
    <w:rsid w:val="00474045"/>
    <w:rsid w:val="00474439"/>
    <w:rsid w:val="004745FA"/>
    <w:rsid w:val="00474825"/>
    <w:rsid w:val="00474A22"/>
    <w:rsid w:val="004751A1"/>
    <w:rsid w:val="004751E5"/>
    <w:rsid w:val="0047554C"/>
    <w:rsid w:val="00475C69"/>
    <w:rsid w:val="0047702A"/>
    <w:rsid w:val="00477251"/>
    <w:rsid w:val="004772D5"/>
    <w:rsid w:val="0047755E"/>
    <w:rsid w:val="00477762"/>
    <w:rsid w:val="00477C2B"/>
    <w:rsid w:val="004801B5"/>
    <w:rsid w:val="00480292"/>
    <w:rsid w:val="0048059A"/>
    <w:rsid w:val="004809C0"/>
    <w:rsid w:val="004809FA"/>
    <w:rsid w:val="0048158D"/>
    <w:rsid w:val="00482FE8"/>
    <w:rsid w:val="00482FF7"/>
    <w:rsid w:val="0048317A"/>
    <w:rsid w:val="00483B85"/>
    <w:rsid w:val="004840EF"/>
    <w:rsid w:val="0048460B"/>
    <w:rsid w:val="00484F7C"/>
    <w:rsid w:val="00484F91"/>
    <w:rsid w:val="00484FF3"/>
    <w:rsid w:val="0048525C"/>
    <w:rsid w:val="004853E8"/>
    <w:rsid w:val="00485598"/>
    <w:rsid w:val="004857C4"/>
    <w:rsid w:val="00485AA8"/>
    <w:rsid w:val="00486953"/>
    <w:rsid w:val="00486EC6"/>
    <w:rsid w:val="0048715C"/>
    <w:rsid w:val="0048756D"/>
    <w:rsid w:val="004900DB"/>
    <w:rsid w:val="0049054D"/>
    <w:rsid w:val="004905EB"/>
    <w:rsid w:val="00490BE5"/>
    <w:rsid w:val="00491C8B"/>
    <w:rsid w:val="00491E97"/>
    <w:rsid w:val="0049239D"/>
    <w:rsid w:val="0049263F"/>
    <w:rsid w:val="0049287D"/>
    <w:rsid w:val="004930B4"/>
    <w:rsid w:val="004931E8"/>
    <w:rsid w:val="00493665"/>
    <w:rsid w:val="00493A90"/>
    <w:rsid w:val="00493F94"/>
    <w:rsid w:val="004942A6"/>
    <w:rsid w:val="00494390"/>
    <w:rsid w:val="004943BE"/>
    <w:rsid w:val="004945E8"/>
    <w:rsid w:val="004945F4"/>
    <w:rsid w:val="00494BBB"/>
    <w:rsid w:val="00494D07"/>
    <w:rsid w:val="00494D2C"/>
    <w:rsid w:val="00495441"/>
    <w:rsid w:val="00495AA8"/>
    <w:rsid w:val="00496200"/>
    <w:rsid w:val="0049628B"/>
    <w:rsid w:val="00496397"/>
    <w:rsid w:val="0049721E"/>
    <w:rsid w:val="00497469"/>
    <w:rsid w:val="00497494"/>
    <w:rsid w:val="004979BC"/>
    <w:rsid w:val="00497AAC"/>
    <w:rsid w:val="00497BF3"/>
    <w:rsid w:val="00497C67"/>
    <w:rsid w:val="00497E15"/>
    <w:rsid w:val="004A03A4"/>
    <w:rsid w:val="004A06F9"/>
    <w:rsid w:val="004A0838"/>
    <w:rsid w:val="004A0BAB"/>
    <w:rsid w:val="004A0FF4"/>
    <w:rsid w:val="004A106C"/>
    <w:rsid w:val="004A19E6"/>
    <w:rsid w:val="004A1D95"/>
    <w:rsid w:val="004A1DB2"/>
    <w:rsid w:val="004A1EEA"/>
    <w:rsid w:val="004A20A8"/>
    <w:rsid w:val="004A20CB"/>
    <w:rsid w:val="004A335E"/>
    <w:rsid w:val="004A4969"/>
    <w:rsid w:val="004A547B"/>
    <w:rsid w:val="004A61A1"/>
    <w:rsid w:val="004A61EC"/>
    <w:rsid w:val="004A6375"/>
    <w:rsid w:val="004A63C9"/>
    <w:rsid w:val="004A63F4"/>
    <w:rsid w:val="004A646E"/>
    <w:rsid w:val="004A6A8F"/>
    <w:rsid w:val="004A777C"/>
    <w:rsid w:val="004A7857"/>
    <w:rsid w:val="004B0052"/>
    <w:rsid w:val="004B0095"/>
    <w:rsid w:val="004B055C"/>
    <w:rsid w:val="004B08A2"/>
    <w:rsid w:val="004B0F1E"/>
    <w:rsid w:val="004B121C"/>
    <w:rsid w:val="004B12FA"/>
    <w:rsid w:val="004B155D"/>
    <w:rsid w:val="004B16F3"/>
    <w:rsid w:val="004B2363"/>
    <w:rsid w:val="004B24CF"/>
    <w:rsid w:val="004B2BEF"/>
    <w:rsid w:val="004B47D3"/>
    <w:rsid w:val="004B49C4"/>
    <w:rsid w:val="004B502A"/>
    <w:rsid w:val="004B54ED"/>
    <w:rsid w:val="004B55C9"/>
    <w:rsid w:val="004B58CB"/>
    <w:rsid w:val="004B5C04"/>
    <w:rsid w:val="004B5C52"/>
    <w:rsid w:val="004B697F"/>
    <w:rsid w:val="004B6F8D"/>
    <w:rsid w:val="004B7048"/>
    <w:rsid w:val="004B706C"/>
    <w:rsid w:val="004B7614"/>
    <w:rsid w:val="004B7D16"/>
    <w:rsid w:val="004B7D3B"/>
    <w:rsid w:val="004C0B6A"/>
    <w:rsid w:val="004C0E93"/>
    <w:rsid w:val="004C0E99"/>
    <w:rsid w:val="004C1A35"/>
    <w:rsid w:val="004C1C3C"/>
    <w:rsid w:val="004C1C57"/>
    <w:rsid w:val="004C1FC3"/>
    <w:rsid w:val="004C2B1A"/>
    <w:rsid w:val="004C34D5"/>
    <w:rsid w:val="004C3E13"/>
    <w:rsid w:val="004C4AB9"/>
    <w:rsid w:val="004C61AD"/>
    <w:rsid w:val="004C6620"/>
    <w:rsid w:val="004C68B3"/>
    <w:rsid w:val="004C69AC"/>
    <w:rsid w:val="004C6CA2"/>
    <w:rsid w:val="004C6E0F"/>
    <w:rsid w:val="004C72A3"/>
    <w:rsid w:val="004C7376"/>
    <w:rsid w:val="004C7687"/>
    <w:rsid w:val="004C7885"/>
    <w:rsid w:val="004C7BB3"/>
    <w:rsid w:val="004C7F97"/>
    <w:rsid w:val="004C7FBA"/>
    <w:rsid w:val="004D0860"/>
    <w:rsid w:val="004D08C9"/>
    <w:rsid w:val="004D172E"/>
    <w:rsid w:val="004D1854"/>
    <w:rsid w:val="004D238F"/>
    <w:rsid w:val="004D2842"/>
    <w:rsid w:val="004D2DB1"/>
    <w:rsid w:val="004D3A4A"/>
    <w:rsid w:val="004D40BB"/>
    <w:rsid w:val="004D415B"/>
    <w:rsid w:val="004D47FA"/>
    <w:rsid w:val="004D4888"/>
    <w:rsid w:val="004D4B62"/>
    <w:rsid w:val="004D536B"/>
    <w:rsid w:val="004D58B9"/>
    <w:rsid w:val="004D5D7B"/>
    <w:rsid w:val="004D5ECE"/>
    <w:rsid w:val="004D6002"/>
    <w:rsid w:val="004D6166"/>
    <w:rsid w:val="004D6AAA"/>
    <w:rsid w:val="004D71AA"/>
    <w:rsid w:val="004D71F6"/>
    <w:rsid w:val="004D7CBF"/>
    <w:rsid w:val="004D7E0A"/>
    <w:rsid w:val="004D7E73"/>
    <w:rsid w:val="004E038B"/>
    <w:rsid w:val="004E0A51"/>
    <w:rsid w:val="004E0AE3"/>
    <w:rsid w:val="004E1367"/>
    <w:rsid w:val="004E2365"/>
    <w:rsid w:val="004E251B"/>
    <w:rsid w:val="004E26F3"/>
    <w:rsid w:val="004E2719"/>
    <w:rsid w:val="004E2A50"/>
    <w:rsid w:val="004E2AAD"/>
    <w:rsid w:val="004E2AED"/>
    <w:rsid w:val="004E2E2C"/>
    <w:rsid w:val="004E2EEF"/>
    <w:rsid w:val="004E37E4"/>
    <w:rsid w:val="004E452E"/>
    <w:rsid w:val="004E463E"/>
    <w:rsid w:val="004E496A"/>
    <w:rsid w:val="004E49C3"/>
    <w:rsid w:val="004E4C27"/>
    <w:rsid w:val="004E51FD"/>
    <w:rsid w:val="004E5F24"/>
    <w:rsid w:val="004E680F"/>
    <w:rsid w:val="004E7153"/>
    <w:rsid w:val="004E792A"/>
    <w:rsid w:val="004E7FF7"/>
    <w:rsid w:val="004F03FE"/>
    <w:rsid w:val="004F0E56"/>
    <w:rsid w:val="004F0EF1"/>
    <w:rsid w:val="004F145A"/>
    <w:rsid w:val="004F186F"/>
    <w:rsid w:val="004F29C5"/>
    <w:rsid w:val="004F2ADD"/>
    <w:rsid w:val="004F38D2"/>
    <w:rsid w:val="004F3962"/>
    <w:rsid w:val="004F3CDB"/>
    <w:rsid w:val="004F3D51"/>
    <w:rsid w:val="004F4489"/>
    <w:rsid w:val="004F5734"/>
    <w:rsid w:val="004F59A7"/>
    <w:rsid w:val="004F59ED"/>
    <w:rsid w:val="004F5B75"/>
    <w:rsid w:val="004F67A3"/>
    <w:rsid w:val="004F69E5"/>
    <w:rsid w:val="004F6FC0"/>
    <w:rsid w:val="004F7751"/>
    <w:rsid w:val="004F7B01"/>
    <w:rsid w:val="004F7E3E"/>
    <w:rsid w:val="004F7FFB"/>
    <w:rsid w:val="0050025D"/>
    <w:rsid w:val="00500B0A"/>
    <w:rsid w:val="00500D81"/>
    <w:rsid w:val="005010A2"/>
    <w:rsid w:val="0050147A"/>
    <w:rsid w:val="00501A40"/>
    <w:rsid w:val="005021BA"/>
    <w:rsid w:val="0050253D"/>
    <w:rsid w:val="00502EF8"/>
    <w:rsid w:val="005034C9"/>
    <w:rsid w:val="005036CD"/>
    <w:rsid w:val="00503975"/>
    <w:rsid w:val="00503AB9"/>
    <w:rsid w:val="00503DDB"/>
    <w:rsid w:val="005041D9"/>
    <w:rsid w:val="00504383"/>
    <w:rsid w:val="005046F6"/>
    <w:rsid w:val="00504D0F"/>
    <w:rsid w:val="00504D4F"/>
    <w:rsid w:val="00505619"/>
    <w:rsid w:val="00505648"/>
    <w:rsid w:val="005062B3"/>
    <w:rsid w:val="005065FA"/>
    <w:rsid w:val="00506BB7"/>
    <w:rsid w:val="0050736A"/>
    <w:rsid w:val="00507381"/>
    <w:rsid w:val="005079C3"/>
    <w:rsid w:val="00507A5B"/>
    <w:rsid w:val="00507C46"/>
    <w:rsid w:val="005100D9"/>
    <w:rsid w:val="0051051B"/>
    <w:rsid w:val="0051077D"/>
    <w:rsid w:val="005107D2"/>
    <w:rsid w:val="00510C00"/>
    <w:rsid w:val="00510E8A"/>
    <w:rsid w:val="00511054"/>
    <w:rsid w:val="00511AD0"/>
    <w:rsid w:val="00511F92"/>
    <w:rsid w:val="005127EB"/>
    <w:rsid w:val="00512B17"/>
    <w:rsid w:val="00512B3E"/>
    <w:rsid w:val="00513473"/>
    <w:rsid w:val="0051568F"/>
    <w:rsid w:val="00515F92"/>
    <w:rsid w:val="00515FAC"/>
    <w:rsid w:val="00516A6C"/>
    <w:rsid w:val="0051705A"/>
    <w:rsid w:val="005170C5"/>
    <w:rsid w:val="005170D1"/>
    <w:rsid w:val="00517F5D"/>
    <w:rsid w:val="00520099"/>
    <w:rsid w:val="00520119"/>
    <w:rsid w:val="005202FD"/>
    <w:rsid w:val="00520948"/>
    <w:rsid w:val="00521B16"/>
    <w:rsid w:val="005226A6"/>
    <w:rsid w:val="005228BD"/>
    <w:rsid w:val="005229FF"/>
    <w:rsid w:val="00522E37"/>
    <w:rsid w:val="005232CD"/>
    <w:rsid w:val="00523398"/>
    <w:rsid w:val="00523929"/>
    <w:rsid w:val="0052392F"/>
    <w:rsid w:val="00525070"/>
    <w:rsid w:val="005258B0"/>
    <w:rsid w:val="00525E93"/>
    <w:rsid w:val="00526588"/>
    <w:rsid w:val="00526E2F"/>
    <w:rsid w:val="00526F4E"/>
    <w:rsid w:val="0052718E"/>
    <w:rsid w:val="00527A9C"/>
    <w:rsid w:val="00530295"/>
    <w:rsid w:val="00530446"/>
    <w:rsid w:val="00531764"/>
    <w:rsid w:val="00531A07"/>
    <w:rsid w:val="00531D08"/>
    <w:rsid w:val="005322F2"/>
    <w:rsid w:val="0053391F"/>
    <w:rsid w:val="00533CED"/>
    <w:rsid w:val="005344FB"/>
    <w:rsid w:val="005347C0"/>
    <w:rsid w:val="00534C10"/>
    <w:rsid w:val="00534EE8"/>
    <w:rsid w:val="00535795"/>
    <w:rsid w:val="005357A1"/>
    <w:rsid w:val="00535A1F"/>
    <w:rsid w:val="00535BC3"/>
    <w:rsid w:val="0053659F"/>
    <w:rsid w:val="00537112"/>
    <w:rsid w:val="00537494"/>
    <w:rsid w:val="00537678"/>
    <w:rsid w:val="00537897"/>
    <w:rsid w:val="00537A08"/>
    <w:rsid w:val="00537D0D"/>
    <w:rsid w:val="00540000"/>
    <w:rsid w:val="00540367"/>
    <w:rsid w:val="005406D2"/>
    <w:rsid w:val="00540D6D"/>
    <w:rsid w:val="005410E7"/>
    <w:rsid w:val="00541109"/>
    <w:rsid w:val="00541846"/>
    <w:rsid w:val="00541C40"/>
    <w:rsid w:val="00541CE1"/>
    <w:rsid w:val="00541F61"/>
    <w:rsid w:val="00542222"/>
    <w:rsid w:val="0054239E"/>
    <w:rsid w:val="00542D22"/>
    <w:rsid w:val="00543497"/>
    <w:rsid w:val="005438CD"/>
    <w:rsid w:val="00543E8C"/>
    <w:rsid w:val="005446B3"/>
    <w:rsid w:val="00544BA4"/>
    <w:rsid w:val="00544E2C"/>
    <w:rsid w:val="00544FB8"/>
    <w:rsid w:val="005450CB"/>
    <w:rsid w:val="005455D1"/>
    <w:rsid w:val="00545B62"/>
    <w:rsid w:val="00545C69"/>
    <w:rsid w:val="00545EA9"/>
    <w:rsid w:val="00547DD1"/>
    <w:rsid w:val="00547F73"/>
    <w:rsid w:val="00550021"/>
    <w:rsid w:val="005505A0"/>
    <w:rsid w:val="00550798"/>
    <w:rsid w:val="0055090E"/>
    <w:rsid w:val="00550E2A"/>
    <w:rsid w:val="00551415"/>
    <w:rsid w:val="005514B6"/>
    <w:rsid w:val="00551954"/>
    <w:rsid w:val="005522B1"/>
    <w:rsid w:val="00552324"/>
    <w:rsid w:val="00552A26"/>
    <w:rsid w:val="00552A38"/>
    <w:rsid w:val="00552A60"/>
    <w:rsid w:val="00552C56"/>
    <w:rsid w:val="00552F0C"/>
    <w:rsid w:val="00552F97"/>
    <w:rsid w:val="005534E9"/>
    <w:rsid w:val="0055460B"/>
    <w:rsid w:val="00554BA8"/>
    <w:rsid w:val="00554C98"/>
    <w:rsid w:val="00554E18"/>
    <w:rsid w:val="00554F8B"/>
    <w:rsid w:val="00555585"/>
    <w:rsid w:val="005558C4"/>
    <w:rsid w:val="0055671B"/>
    <w:rsid w:val="00556FE1"/>
    <w:rsid w:val="005570FB"/>
    <w:rsid w:val="0055724D"/>
    <w:rsid w:val="00557F89"/>
    <w:rsid w:val="005601D9"/>
    <w:rsid w:val="0056094E"/>
    <w:rsid w:val="00560EEA"/>
    <w:rsid w:val="0056174B"/>
    <w:rsid w:val="00561AAA"/>
    <w:rsid w:val="00561B3B"/>
    <w:rsid w:val="00561CE1"/>
    <w:rsid w:val="00561F48"/>
    <w:rsid w:val="00562A97"/>
    <w:rsid w:val="00562C7C"/>
    <w:rsid w:val="00563842"/>
    <w:rsid w:val="00563D09"/>
    <w:rsid w:val="00564171"/>
    <w:rsid w:val="005650B0"/>
    <w:rsid w:val="00565100"/>
    <w:rsid w:val="0056536A"/>
    <w:rsid w:val="005657A2"/>
    <w:rsid w:val="0056631A"/>
    <w:rsid w:val="00566BB0"/>
    <w:rsid w:val="0056719A"/>
    <w:rsid w:val="005671D7"/>
    <w:rsid w:val="00567284"/>
    <w:rsid w:val="00567DD7"/>
    <w:rsid w:val="005703CD"/>
    <w:rsid w:val="005705D6"/>
    <w:rsid w:val="00570CBB"/>
    <w:rsid w:val="0057130F"/>
    <w:rsid w:val="0057148A"/>
    <w:rsid w:val="00571CDC"/>
    <w:rsid w:val="00572C71"/>
    <w:rsid w:val="00572FEE"/>
    <w:rsid w:val="0057384E"/>
    <w:rsid w:val="00573913"/>
    <w:rsid w:val="00574A1A"/>
    <w:rsid w:val="005752CA"/>
    <w:rsid w:val="0057565C"/>
    <w:rsid w:val="00575722"/>
    <w:rsid w:val="005765FF"/>
    <w:rsid w:val="00576BA2"/>
    <w:rsid w:val="00577294"/>
    <w:rsid w:val="005777B4"/>
    <w:rsid w:val="005801E3"/>
    <w:rsid w:val="00580868"/>
    <w:rsid w:val="00580A10"/>
    <w:rsid w:val="00580E7A"/>
    <w:rsid w:val="00580F33"/>
    <w:rsid w:val="00581AF3"/>
    <w:rsid w:val="00581E20"/>
    <w:rsid w:val="0058275F"/>
    <w:rsid w:val="00582D7F"/>
    <w:rsid w:val="00582FFD"/>
    <w:rsid w:val="0058340A"/>
    <w:rsid w:val="005834FC"/>
    <w:rsid w:val="00583D26"/>
    <w:rsid w:val="005840EE"/>
    <w:rsid w:val="00584A26"/>
    <w:rsid w:val="00584A96"/>
    <w:rsid w:val="005854F3"/>
    <w:rsid w:val="00585699"/>
    <w:rsid w:val="00586F82"/>
    <w:rsid w:val="00586F98"/>
    <w:rsid w:val="00587033"/>
    <w:rsid w:val="0058738C"/>
    <w:rsid w:val="00587A6E"/>
    <w:rsid w:val="00587E09"/>
    <w:rsid w:val="005906CC"/>
    <w:rsid w:val="00590F5C"/>
    <w:rsid w:val="005911F0"/>
    <w:rsid w:val="0059133E"/>
    <w:rsid w:val="005931C2"/>
    <w:rsid w:val="0059355C"/>
    <w:rsid w:val="0059361D"/>
    <w:rsid w:val="00593B14"/>
    <w:rsid w:val="00594A85"/>
    <w:rsid w:val="00594D8B"/>
    <w:rsid w:val="005955C9"/>
    <w:rsid w:val="005955F8"/>
    <w:rsid w:val="005956B8"/>
    <w:rsid w:val="005956F6"/>
    <w:rsid w:val="00596C7D"/>
    <w:rsid w:val="00597087"/>
    <w:rsid w:val="0059726B"/>
    <w:rsid w:val="0059751A"/>
    <w:rsid w:val="005976D2"/>
    <w:rsid w:val="005A0779"/>
    <w:rsid w:val="005A08B8"/>
    <w:rsid w:val="005A1D9F"/>
    <w:rsid w:val="005A2C89"/>
    <w:rsid w:val="005A2F07"/>
    <w:rsid w:val="005A338C"/>
    <w:rsid w:val="005A49FF"/>
    <w:rsid w:val="005A5574"/>
    <w:rsid w:val="005A5A25"/>
    <w:rsid w:val="005A5E93"/>
    <w:rsid w:val="005A5EEA"/>
    <w:rsid w:val="005A60CA"/>
    <w:rsid w:val="005A6266"/>
    <w:rsid w:val="005A64B8"/>
    <w:rsid w:val="005A6733"/>
    <w:rsid w:val="005A6A7C"/>
    <w:rsid w:val="005A7153"/>
    <w:rsid w:val="005A795E"/>
    <w:rsid w:val="005A7B63"/>
    <w:rsid w:val="005A7CCA"/>
    <w:rsid w:val="005A7FC0"/>
    <w:rsid w:val="005B0091"/>
    <w:rsid w:val="005B03B7"/>
    <w:rsid w:val="005B0575"/>
    <w:rsid w:val="005B06D4"/>
    <w:rsid w:val="005B0923"/>
    <w:rsid w:val="005B0BEE"/>
    <w:rsid w:val="005B101E"/>
    <w:rsid w:val="005B19EB"/>
    <w:rsid w:val="005B21F3"/>
    <w:rsid w:val="005B23C1"/>
    <w:rsid w:val="005B297E"/>
    <w:rsid w:val="005B2A7C"/>
    <w:rsid w:val="005B2DB0"/>
    <w:rsid w:val="005B32F4"/>
    <w:rsid w:val="005B40A9"/>
    <w:rsid w:val="005B420F"/>
    <w:rsid w:val="005B46AF"/>
    <w:rsid w:val="005B4E65"/>
    <w:rsid w:val="005B566C"/>
    <w:rsid w:val="005B5BDC"/>
    <w:rsid w:val="005B5E1C"/>
    <w:rsid w:val="005B65C0"/>
    <w:rsid w:val="005B755F"/>
    <w:rsid w:val="005B7589"/>
    <w:rsid w:val="005B786F"/>
    <w:rsid w:val="005C017E"/>
    <w:rsid w:val="005C08E2"/>
    <w:rsid w:val="005C1479"/>
    <w:rsid w:val="005C149C"/>
    <w:rsid w:val="005C3B54"/>
    <w:rsid w:val="005C40F0"/>
    <w:rsid w:val="005C4C6B"/>
    <w:rsid w:val="005C5A41"/>
    <w:rsid w:val="005C6C83"/>
    <w:rsid w:val="005D0534"/>
    <w:rsid w:val="005D0CBC"/>
    <w:rsid w:val="005D1B9F"/>
    <w:rsid w:val="005D1C60"/>
    <w:rsid w:val="005D1C8F"/>
    <w:rsid w:val="005D1E17"/>
    <w:rsid w:val="005D1FBD"/>
    <w:rsid w:val="005D29CC"/>
    <w:rsid w:val="005D2A17"/>
    <w:rsid w:val="005D2A61"/>
    <w:rsid w:val="005D2C79"/>
    <w:rsid w:val="005D32C2"/>
    <w:rsid w:val="005D3463"/>
    <w:rsid w:val="005D3AC7"/>
    <w:rsid w:val="005D3B54"/>
    <w:rsid w:val="005D431D"/>
    <w:rsid w:val="005D4706"/>
    <w:rsid w:val="005D47CC"/>
    <w:rsid w:val="005D4CB4"/>
    <w:rsid w:val="005D533F"/>
    <w:rsid w:val="005D55D8"/>
    <w:rsid w:val="005D55FB"/>
    <w:rsid w:val="005D742F"/>
    <w:rsid w:val="005D763F"/>
    <w:rsid w:val="005D77B7"/>
    <w:rsid w:val="005D7A31"/>
    <w:rsid w:val="005D7E88"/>
    <w:rsid w:val="005E0210"/>
    <w:rsid w:val="005E0FA3"/>
    <w:rsid w:val="005E1726"/>
    <w:rsid w:val="005E1939"/>
    <w:rsid w:val="005E2F46"/>
    <w:rsid w:val="005E32B0"/>
    <w:rsid w:val="005E3460"/>
    <w:rsid w:val="005E3697"/>
    <w:rsid w:val="005E372C"/>
    <w:rsid w:val="005E3946"/>
    <w:rsid w:val="005E3FE7"/>
    <w:rsid w:val="005E409E"/>
    <w:rsid w:val="005E46E7"/>
    <w:rsid w:val="005E4DF1"/>
    <w:rsid w:val="005E4ED6"/>
    <w:rsid w:val="005E50AF"/>
    <w:rsid w:val="005E50F7"/>
    <w:rsid w:val="005E590C"/>
    <w:rsid w:val="005E5FC6"/>
    <w:rsid w:val="005E6070"/>
    <w:rsid w:val="005E6176"/>
    <w:rsid w:val="005E6431"/>
    <w:rsid w:val="005E6762"/>
    <w:rsid w:val="005E68D5"/>
    <w:rsid w:val="005E7037"/>
    <w:rsid w:val="005E73FE"/>
    <w:rsid w:val="005E7CF9"/>
    <w:rsid w:val="005F0133"/>
    <w:rsid w:val="005F033D"/>
    <w:rsid w:val="005F0757"/>
    <w:rsid w:val="005F0845"/>
    <w:rsid w:val="005F0B2F"/>
    <w:rsid w:val="005F0C97"/>
    <w:rsid w:val="005F0CA6"/>
    <w:rsid w:val="005F0DF9"/>
    <w:rsid w:val="005F0F86"/>
    <w:rsid w:val="005F1253"/>
    <w:rsid w:val="005F1E1D"/>
    <w:rsid w:val="005F1FC5"/>
    <w:rsid w:val="005F20CC"/>
    <w:rsid w:val="005F3721"/>
    <w:rsid w:val="005F3885"/>
    <w:rsid w:val="005F3BB4"/>
    <w:rsid w:val="005F4394"/>
    <w:rsid w:val="005F55EE"/>
    <w:rsid w:val="005F5DD5"/>
    <w:rsid w:val="005F6216"/>
    <w:rsid w:val="005F742C"/>
    <w:rsid w:val="005F7C28"/>
    <w:rsid w:val="005F7F4B"/>
    <w:rsid w:val="006002EC"/>
    <w:rsid w:val="0060030B"/>
    <w:rsid w:val="0060033C"/>
    <w:rsid w:val="0060041E"/>
    <w:rsid w:val="0060091C"/>
    <w:rsid w:val="00600B99"/>
    <w:rsid w:val="00600FE6"/>
    <w:rsid w:val="00601AE8"/>
    <w:rsid w:val="00601B8C"/>
    <w:rsid w:val="00601B92"/>
    <w:rsid w:val="0060234D"/>
    <w:rsid w:val="00602579"/>
    <w:rsid w:val="006029E2"/>
    <w:rsid w:val="00602E24"/>
    <w:rsid w:val="00603A69"/>
    <w:rsid w:val="00603D17"/>
    <w:rsid w:val="00603EEC"/>
    <w:rsid w:val="00604379"/>
    <w:rsid w:val="00604CD8"/>
    <w:rsid w:val="00604D1E"/>
    <w:rsid w:val="00605295"/>
    <w:rsid w:val="0060536B"/>
    <w:rsid w:val="00605481"/>
    <w:rsid w:val="006054F1"/>
    <w:rsid w:val="00605955"/>
    <w:rsid w:val="00605C30"/>
    <w:rsid w:val="00607285"/>
    <w:rsid w:val="00607472"/>
    <w:rsid w:val="00607C72"/>
    <w:rsid w:val="00607EFE"/>
    <w:rsid w:val="00610086"/>
    <w:rsid w:val="0061020F"/>
    <w:rsid w:val="006104EE"/>
    <w:rsid w:val="00610CB9"/>
    <w:rsid w:val="00611CEC"/>
    <w:rsid w:val="00611D7E"/>
    <w:rsid w:val="006120B0"/>
    <w:rsid w:val="006122A6"/>
    <w:rsid w:val="00612364"/>
    <w:rsid w:val="00612778"/>
    <w:rsid w:val="00612B18"/>
    <w:rsid w:val="006132CE"/>
    <w:rsid w:val="006136AA"/>
    <w:rsid w:val="00613BF6"/>
    <w:rsid w:val="006140E7"/>
    <w:rsid w:val="00614108"/>
    <w:rsid w:val="006141E3"/>
    <w:rsid w:val="0061425F"/>
    <w:rsid w:val="00614A0B"/>
    <w:rsid w:val="0061583E"/>
    <w:rsid w:val="00615922"/>
    <w:rsid w:val="006159DD"/>
    <w:rsid w:val="0061719F"/>
    <w:rsid w:val="00617D1D"/>
    <w:rsid w:val="00620047"/>
    <w:rsid w:val="00620EA2"/>
    <w:rsid w:val="006214FB"/>
    <w:rsid w:val="00622BFD"/>
    <w:rsid w:val="00622CC6"/>
    <w:rsid w:val="00622D17"/>
    <w:rsid w:val="00622F89"/>
    <w:rsid w:val="00623102"/>
    <w:rsid w:val="00623301"/>
    <w:rsid w:val="006234AA"/>
    <w:rsid w:val="006234EF"/>
    <w:rsid w:val="00623662"/>
    <w:rsid w:val="0062377F"/>
    <w:rsid w:val="00624593"/>
    <w:rsid w:val="006250F8"/>
    <w:rsid w:val="006251BC"/>
    <w:rsid w:val="006251EA"/>
    <w:rsid w:val="006257A1"/>
    <w:rsid w:val="006258ED"/>
    <w:rsid w:val="0062730B"/>
    <w:rsid w:val="00627A64"/>
    <w:rsid w:val="0063031D"/>
    <w:rsid w:val="00630588"/>
    <w:rsid w:val="006308E7"/>
    <w:rsid w:val="006314C4"/>
    <w:rsid w:val="00632221"/>
    <w:rsid w:val="00632536"/>
    <w:rsid w:val="00632EE5"/>
    <w:rsid w:val="0063329B"/>
    <w:rsid w:val="006341B2"/>
    <w:rsid w:val="00635485"/>
    <w:rsid w:val="00635D9B"/>
    <w:rsid w:val="00637699"/>
    <w:rsid w:val="00640554"/>
    <w:rsid w:val="00640A49"/>
    <w:rsid w:val="00640B59"/>
    <w:rsid w:val="00640B88"/>
    <w:rsid w:val="00640F4B"/>
    <w:rsid w:val="00641147"/>
    <w:rsid w:val="0064168E"/>
    <w:rsid w:val="00641C6B"/>
    <w:rsid w:val="00641C7B"/>
    <w:rsid w:val="00641E10"/>
    <w:rsid w:val="0064268F"/>
    <w:rsid w:val="00643843"/>
    <w:rsid w:val="00643876"/>
    <w:rsid w:val="00643C1D"/>
    <w:rsid w:val="00644FED"/>
    <w:rsid w:val="00646044"/>
    <w:rsid w:val="00646110"/>
    <w:rsid w:val="006461D2"/>
    <w:rsid w:val="00646205"/>
    <w:rsid w:val="00646EF1"/>
    <w:rsid w:val="00647186"/>
    <w:rsid w:val="0064792A"/>
    <w:rsid w:val="0064799C"/>
    <w:rsid w:val="006504F3"/>
    <w:rsid w:val="0065093D"/>
    <w:rsid w:val="00650D75"/>
    <w:rsid w:val="00650E73"/>
    <w:rsid w:val="0065146D"/>
    <w:rsid w:val="006520C5"/>
    <w:rsid w:val="0065233B"/>
    <w:rsid w:val="00652E81"/>
    <w:rsid w:val="00653173"/>
    <w:rsid w:val="0065321B"/>
    <w:rsid w:val="0065391E"/>
    <w:rsid w:val="00653E62"/>
    <w:rsid w:val="00654266"/>
    <w:rsid w:val="0065547F"/>
    <w:rsid w:val="00656E54"/>
    <w:rsid w:val="00656FF8"/>
    <w:rsid w:val="0065727E"/>
    <w:rsid w:val="00657885"/>
    <w:rsid w:val="00657C7C"/>
    <w:rsid w:val="00657D7E"/>
    <w:rsid w:val="00657E3C"/>
    <w:rsid w:val="00660074"/>
    <w:rsid w:val="006600D2"/>
    <w:rsid w:val="00660730"/>
    <w:rsid w:val="00660D17"/>
    <w:rsid w:val="006611DC"/>
    <w:rsid w:val="006612DB"/>
    <w:rsid w:val="00661659"/>
    <w:rsid w:val="00661762"/>
    <w:rsid w:val="006617A0"/>
    <w:rsid w:val="00662134"/>
    <w:rsid w:val="00662201"/>
    <w:rsid w:val="00662CFB"/>
    <w:rsid w:val="00663528"/>
    <w:rsid w:val="0066389D"/>
    <w:rsid w:val="006647B7"/>
    <w:rsid w:val="00665031"/>
    <w:rsid w:val="00665504"/>
    <w:rsid w:val="00665566"/>
    <w:rsid w:val="0066564E"/>
    <w:rsid w:val="00665905"/>
    <w:rsid w:val="00665C92"/>
    <w:rsid w:val="00666488"/>
    <w:rsid w:val="00666BF4"/>
    <w:rsid w:val="00666C90"/>
    <w:rsid w:val="00667C92"/>
    <w:rsid w:val="006706E6"/>
    <w:rsid w:val="00670D0D"/>
    <w:rsid w:val="00671266"/>
    <w:rsid w:val="00671E8C"/>
    <w:rsid w:val="00671F43"/>
    <w:rsid w:val="00671F87"/>
    <w:rsid w:val="00672418"/>
    <w:rsid w:val="00672953"/>
    <w:rsid w:val="006729E9"/>
    <w:rsid w:val="00672A8B"/>
    <w:rsid w:val="00672B24"/>
    <w:rsid w:val="0067381F"/>
    <w:rsid w:val="00673991"/>
    <w:rsid w:val="00673FCD"/>
    <w:rsid w:val="006742BA"/>
    <w:rsid w:val="0067447E"/>
    <w:rsid w:val="0067457E"/>
    <w:rsid w:val="0067490E"/>
    <w:rsid w:val="00674F2E"/>
    <w:rsid w:val="006753C0"/>
    <w:rsid w:val="006758E5"/>
    <w:rsid w:val="006759CB"/>
    <w:rsid w:val="00675CA2"/>
    <w:rsid w:val="00676100"/>
    <w:rsid w:val="00676149"/>
    <w:rsid w:val="00676264"/>
    <w:rsid w:val="00676581"/>
    <w:rsid w:val="00677078"/>
    <w:rsid w:val="006773FF"/>
    <w:rsid w:val="006774CC"/>
    <w:rsid w:val="00677B51"/>
    <w:rsid w:val="006800AA"/>
    <w:rsid w:val="0068026B"/>
    <w:rsid w:val="00680637"/>
    <w:rsid w:val="006807F9"/>
    <w:rsid w:val="006809D0"/>
    <w:rsid w:val="00681760"/>
    <w:rsid w:val="00681894"/>
    <w:rsid w:val="00681922"/>
    <w:rsid w:val="00681AFD"/>
    <w:rsid w:val="00683615"/>
    <w:rsid w:val="00683751"/>
    <w:rsid w:val="006839EE"/>
    <w:rsid w:val="00683AC1"/>
    <w:rsid w:val="00683D93"/>
    <w:rsid w:val="00683E99"/>
    <w:rsid w:val="00683F2D"/>
    <w:rsid w:val="006855E8"/>
    <w:rsid w:val="0068591D"/>
    <w:rsid w:val="006859A4"/>
    <w:rsid w:val="00685AC1"/>
    <w:rsid w:val="00685BB7"/>
    <w:rsid w:val="006861CB"/>
    <w:rsid w:val="00686C05"/>
    <w:rsid w:val="00686DB3"/>
    <w:rsid w:val="0068702E"/>
    <w:rsid w:val="0068704B"/>
    <w:rsid w:val="00687321"/>
    <w:rsid w:val="006907DE"/>
    <w:rsid w:val="00690D94"/>
    <w:rsid w:val="0069150A"/>
    <w:rsid w:val="00692568"/>
    <w:rsid w:val="006925A4"/>
    <w:rsid w:val="00692D1D"/>
    <w:rsid w:val="0069350C"/>
    <w:rsid w:val="006935B8"/>
    <w:rsid w:val="006938C8"/>
    <w:rsid w:val="00693A6B"/>
    <w:rsid w:val="00693DF8"/>
    <w:rsid w:val="00693E2E"/>
    <w:rsid w:val="00694372"/>
    <w:rsid w:val="006944DF"/>
    <w:rsid w:val="00694658"/>
    <w:rsid w:val="006946BF"/>
    <w:rsid w:val="006946F5"/>
    <w:rsid w:val="00694C3A"/>
    <w:rsid w:val="00694CF0"/>
    <w:rsid w:val="006951BB"/>
    <w:rsid w:val="00695C4E"/>
    <w:rsid w:val="00696840"/>
    <w:rsid w:val="00696E32"/>
    <w:rsid w:val="00697470"/>
    <w:rsid w:val="006979ED"/>
    <w:rsid w:val="00697F23"/>
    <w:rsid w:val="006A00C3"/>
    <w:rsid w:val="006A05F8"/>
    <w:rsid w:val="006A0961"/>
    <w:rsid w:val="006A0D62"/>
    <w:rsid w:val="006A0E04"/>
    <w:rsid w:val="006A1443"/>
    <w:rsid w:val="006A16C4"/>
    <w:rsid w:val="006A1D52"/>
    <w:rsid w:val="006A2F17"/>
    <w:rsid w:val="006A3052"/>
    <w:rsid w:val="006A45F4"/>
    <w:rsid w:val="006A4E76"/>
    <w:rsid w:val="006A5340"/>
    <w:rsid w:val="006A5463"/>
    <w:rsid w:val="006A557A"/>
    <w:rsid w:val="006A5803"/>
    <w:rsid w:val="006A5918"/>
    <w:rsid w:val="006A5BB1"/>
    <w:rsid w:val="006A5D25"/>
    <w:rsid w:val="006A5D71"/>
    <w:rsid w:val="006A6007"/>
    <w:rsid w:val="006A684B"/>
    <w:rsid w:val="006A6920"/>
    <w:rsid w:val="006A69C8"/>
    <w:rsid w:val="006A6B91"/>
    <w:rsid w:val="006A7017"/>
    <w:rsid w:val="006A76F3"/>
    <w:rsid w:val="006A7985"/>
    <w:rsid w:val="006A7C97"/>
    <w:rsid w:val="006A7DF2"/>
    <w:rsid w:val="006A7E11"/>
    <w:rsid w:val="006B01C9"/>
    <w:rsid w:val="006B0371"/>
    <w:rsid w:val="006B05C0"/>
    <w:rsid w:val="006B0EDE"/>
    <w:rsid w:val="006B1B38"/>
    <w:rsid w:val="006B1B39"/>
    <w:rsid w:val="006B1CA6"/>
    <w:rsid w:val="006B2887"/>
    <w:rsid w:val="006B2D5B"/>
    <w:rsid w:val="006B2EFC"/>
    <w:rsid w:val="006B3436"/>
    <w:rsid w:val="006B3794"/>
    <w:rsid w:val="006B37B8"/>
    <w:rsid w:val="006B3BBE"/>
    <w:rsid w:val="006B3CBF"/>
    <w:rsid w:val="006B4C77"/>
    <w:rsid w:val="006B4FED"/>
    <w:rsid w:val="006B502A"/>
    <w:rsid w:val="006B5491"/>
    <w:rsid w:val="006B5585"/>
    <w:rsid w:val="006B59F9"/>
    <w:rsid w:val="006B5A70"/>
    <w:rsid w:val="006B5CAB"/>
    <w:rsid w:val="006B6C2A"/>
    <w:rsid w:val="006B6CFB"/>
    <w:rsid w:val="006B6F52"/>
    <w:rsid w:val="006B79C1"/>
    <w:rsid w:val="006C03F0"/>
    <w:rsid w:val="006C0DFE"/>
    <w:rsid w:val="006C21E1"/>
    <w:rsid w:val="006C29FC"/>
    <w:rsid w:val="006C2B33"/>
    <w:rsid w:val="006C2C80"/>
    <w:rsid w:val="006C3455"/>
    <w:rsid w:val="006C357E"/>
    <w:rsid w:val="006C361C"/>
    <w:rsid w:val="006C3A9C"/>
    <w:rsid w:val="006C3C41"/>
    <w:rsid w:val="006C4013"/>
    <w:rsid w:val="006C4655"/>
    <w:rsid w:val="006C485C"/>
    <w:rsid w:val="006C48EE"/>
    <w:rsid w:val="006C51E0"/>
    <w:rsid w:val="006C5B70"/>
    <w:rsid w:val="006C5D56"/>
    <w:rsid w:val="006C654F"/>
    <w:rsid w:val="006C65E7"/>
    <w:rsid w:val="006C66AA"/>
    <w:rsid w:val="006C6C0B"/>
    <w:rsid w:val="006C6D2E"/>
    <w:rsid w:val="006C6E8A"/>
    <w:rsid w:val="006C7011"/>
    <w:rsid w:val="006C702B"/>
    <w:rsid w:val="006C7A15"/>
    <w:rsid w:val="006C7F39"/>
    <w:rsid w:val="006D0C83"/>
    <w:rsid w:val="006D1867"/>
    <w:rsid w:val="006D1D15"/>
    <w:rsid w:val="006D24C6"/>
    <w:rsid w:val="006D25A3"/>
    <w:rsid w:val="006D2D21"/>
    <w:rsid w:val="006D310C"/>
    <w:rsid w:val="006D3498"/>
    <w:rsid w:val="006D3584"/>
    <w:rsid w:val="006D38F8"/>
    <w:rsid w:val="006D3BE9"/>
    <w:rsid w:val="006D3DA5"/>
    <w:rsid w:val="006D42AD"/>
    <w:rsid w:val="006D49D8"/>
    <w:rsid w:val="006D4BCD"/>
    <w:rsid w:val="006D4DE7"/>
    <w:rsid w:val="006D51C8"/>
    <w:rsid w:val="006D54E3"/>
    <w:rsid w:val="006D6222"/>
    <w:rsid w:val="006D6E51"/>
    <w:rsid w:val="006D7AF6"/>
    <w:rsid w:val="006D7FBC"/>
    <w:rsid w:val="006E05DB"/>
    <w:rsid w:val="006E08E5"/>
    <w:rsid w:val="006E0F59"/>
    <w:rsid w:val="006E1189"/>
    <w:rsid w:val="006E11FB"/>
    <w:rsid w:val="006E16BA"/>
    <w:rsid w:val="006E1DAE"/>
    <w:rsid w:val="006E2847"/>
    <w:rsid w:val="006E2DD7"/>
    <w:rsid w:val="006E30F1"/>
    <w:rsid w:val="006E31E4"/>
    <w:rsid w:val="006E3519"/>
    <w:rsid w:val="006E3741"/>
    <w:rsid w:val="006E3748"/>
    <w:rsid w:val="006E37C9"/>
    <w:rsid w:val="006E3A51"/>
    <w:rsid w:val="006E3A56"/>
    <w:rsid w:val="006E3C06"/>
    <w:rsid w:val="006E3EAB"/>
    <w:rsid w:val="006E4593"/>
    <w:rsid w:val="006E467F"/>
    <w:rsid w:val="006E48D3"/>
    <w:rsid w:val="006E49C1"/>
    <w:rsid w:val="006E5AA5"/>
    <w:rsid w:val="006E6036"/>
    <w:rsid w:val="006E630E"/>
    <w:rsid w:val="006E6777"/>
    <w:rsid w:val="006E6E17"/>
    <w:rsid w:val="006E7C2F"/>
    <w:rsid w:val="006E7D85"/>
    <w:rsid w:val="006E7FA4"/>
    <w:rsid w:val="006F0D0B"/>
    <w:rsid w:val="006F1910"/>
    <w:rsid w:val="006F2733"/>
    <w:rsid w:val="006F2CFB"/>
    <w:rsid w:val="006F31B1"/>
    <w:rsid w:val="006F3520"/>
    <w:rsid w:val="006F40E3"/>
    <w:rsid w:val="006F47C7"/>
    <w:rsid w:val="006F4850"/>
    <w:rsid w:val="006F4AE1"/>
    <w:rsid w:val="006F4E67"/>
    <w:rsid w:val="006F4FEB"/>
    <w:rsid w:val="006F5043"/>
    <w:rsid w:val="006F5A5B"/>
    <w:rsid w:val="006F5AC2"/>
    <w:rsid w:val="006F5AE6"/>
    <w:rsid w:val="006F60BB"/>
    <w:rsid w:val="006F63E5"/>
    <w:rsid w:val="006F7250"/>
    <w:rsid w:val="006F7630"/>
    <w:rsid w:val="006F76B8"/>
    <w:rsid w:val="006F7763"/>
    <w:rsid w:val="006F7AB4"/>
    <w:rsid w:val="0070026A"/>
    <w:rsid w:val="00700407"/>
    <w:rsid w:val="00700B3D"/>
    <w:rsid w:val="00700C07"/>
    <w:rsid w:val="00700EC3"/>
    <w:rsid w:val="00701480"/>
    <w:rsid w:val="0070183F"/>
    <w:rsid w:val="00701A2F"/>
    <w:rsid w:val="007027B8"/>
    <w:rsid w:val="00702B8C"/>
    <w:rsid w:val="00702D42"/>
    <w:rsid w:val="00703843"/>
    <w:rsid w:val="00703B52"/>
    <w:rsid w:val="007040D4"/>
    <w:rsid w:val="007041B9"/>
    <w:rsid w:val="007045DA"/>
    <w:rsid w:val="00704BA9"/>
    <w:rsid w:val="00705838"/>
    <w:rsid w:val="00705895"/>
    <w:rsid w:val="00706803"/>
    <w:rsid w:val="007068AE"/>
    <w:rsid w:val="00706C2B"/>
    <w:rsid w:val="007075F5"/>
    <w:rsid w:val="007077E9"/>
    <w:rsid w:val="00707C0C"/>
    <w:rsid w:val="0071001E"/>
    <w:rsid w:val="00710127"/>
    <w:rsid w:val="0071052B"/>
    <w:rsid w:val="007106E3"/>
    <w:rsid w:val="007107A4"/>
    <w:rsid w:val="00711604"/>
    <w:rsid w:val="00711B57"/>
    <w:rsid w:val="00711E2C"/>
    <w:rsid w:val="00711F25"/>
    <w:rsid w:val="00712663"/>
    <w:rsid w:val="00712771"/>
    <w:rsid w:val="00712925"/>
    <w:rsid w:val="007130BE"/>
    <w:rsid w:val="00713925"/>
    <w:rsid w:val="00713B65"/>
    <w:rsid w:val="007149BC"/>
    <w:rsid w:val="00714CD4"/>
    <w:rsid w:val="00714D2E"/>
    <w:rsid w:val="00714E2E"/>
    <w:rsid w:val="00714E57"/>
    <w:rsid w:val="007150E1"/>
    <w:rsid w:val="007155BA"/>
    <w:rsid w:val="00715766"/>
    <w:rsid w:val="007168E3"/>
    <w:rsid w:val="0071766B"/>
    <w:rsid w:val="00717AF5"/>
    <w:rsid w:val="00717C0A"/>
    <w:rsid w:val="00720286"/>
    <w:rsid w:val="007215E0"/>
    <w:rsid w:val="0072189A"/>
    <w:rsid w:val="007223EB"/>
    <w:rsid w:val="007226AF"/>
    <w:rsid w:val="0072274C"/>
    <w:rsid w:val="00722D62"/>
    <w:rsid w:val="007235AC"/>
    <w:rsid w:val="007235CE"/>
    <w:rsid w:val="00723DBD"/>
    <w:rsid w:val="007244FC"/>
    <w:rsid w:val="0072460D"/>
    <w:rsid w:val="0072483D"/>
    <w:rsid w:val="00724A00"/>
    <w:rsid w:val="00724E28"/>
    <w:rsid w:val="007256A3"/>
    <w:rsid w:val="007257C0"/>
    <w:rsid w:val="007260ED"/>
    <w:rsid w:val="007266ED"/>
    <w:rsid w:val="0072680E"/>
    <w:rsid w:val="00726958"/>
    <w:rsid w:val="00727512"/>
    <w:rsid w:val="00727640"/>
    <w:rsid w:val="00727B65"/>
    <w:rsid w:val="007309B6"/>
    <w:rsid w:val="00731055"/>
    <w:rsid w:val="007311C0"/>
    <w:rsid w:val="0073126A"/>
    <w:rsid w:val="00731A20"/>
    <w:rsid w:val="00731D70"/>
    <w:rsid w:val="00731DD1"/>
    <w:rsid w:val="00731E6C"/>
    <w:rsid w:val="007324E5"/>
    <w:rsid w:val="007325E6"/>
    <w:rsid w:val="0073277C"/>
    <w:rsid w:val="00733058"/>
    <w:rsid w:val="00733440"/>
    <w:rsid w:val="00733B0E"/>
    <w:rsid w:val="007347E8"/>
    <w:rsid w:val="007350E3"/>
    <w:rsid w:val="007351FB"/>
    <w:rsid w:val="0073525B"/>
    <w:rsid w:val="007352A4"/>
    <w:rsid w:val="00735624"/>
    <w:rsid w:val="007359C6"/>
    <w:rsid w:val="00735AD4"/>
    <w:rsid w:val="00735F15"/>
    <w:rsid w:val="00736901"/>
    <w:rsid w:val="00737217"/>
    <w:rsid w:val="0073796E"/>
    <w:rsid w:val="00737C11"/>
    <w:rsid w:val="00737F03"/>
    <w:rsid w:val="007404F4"/>
    <w:rsid w:val="00740586"/>
    <w:rsid w:val="00740790"/>
    <w:rsid w:val="00740B3C"/>
    <w:rsid w:val="00740DD4"/>
    <w:rsid w:val="00740FEA"/>
    <w:rsid w:val="00741BE5"/>
    <w:rsid w:val="00741DDD"/>
    <w:rsid w:val="00741FCC"/>
    <w:rsid w:val="007420EF"/>
    <w:rsid w:val="00742C44"/>
    <w:rsid w:val="00742F42"/>
    <w:rsid w:val="007435AE"/>
    <w:rsid w:val="00743E5B"/>
    <w:rsid w:val="00744D82"/>
    <w:rsid w:val="00744DD4"/>
    <w:rsid w:val="00745690"/>
    <w:rsid w:val="00745CBD"/>
    <w:rsid w:val="007471C2"/>
    <w:rsid w:val="0074720C"/>
    <w:rsid w:val="0074770D"/>
    <w:rsid w:val="00750354"/>
    <w:rsid w:val="00750ADC"/>
    <w:rsid w:val="00750F49"/>
    <w:rsid w:val="00751557"/>
    <w:rsid w:val="00751BA4"/>
    <w:rsid w:val="00752351"/>
    <w:rsid w:val="007524DE"/>
    <w:rsid w:val="00752545"/>
    <w:rsid w:val="00752765"/>
    <w:rsid w:val="007529D4"/>
    <w:rsid w:val="00752DDB"/>
    <w:rsid w:val="0075324D"/>
    <w:rsid w:val="0075326D"/>
    <w:rsid w:val="0075369E"/>
    <w:rsid w:val="0075405A"/>
    <w:rsid w:val="00754ACC"/>
    <w:rsid w:val="007552AA"/>
    <w:rsid w:val="007557DF"/>
    <w:rsid w:val="00756240"/>
    <w:rsid w:val="00756BD7"/>
    <w:rsid w:val="0075756F"/>
    <w:rsid w:val="007576B1"/>
    <w:rsid w:val="007605EE"/>
    <w:rsid w:val="00761155"/>
    <w:rsid w:val="00761380"/>
    <w:rsid w:val="007615DE"/>
    <w:rsid w:val="00761D96"/>
    <w:rsid w:val="007627F4"/>
    <w:rsid w:val="00762910"/>
    <w:rsid w:val="00762AC3"/>
    <w:rsid w:val="00762B49"/>
    <w:rsid w:val="00763354"/>
    <w:rsid w:val="00763AE4"/>
    <w:rsid w:val="0076426A"/>
    <w:rsid w:val="00764ADE"/>
    <w:rsid w:val="0076540B"/>
    <w:rsid w:val="007657E7"/>
    <w:rsid w:val="00765FF1"/>
    <w:rsid w:val="007663A7"/>
    <w:rsid w:val="00766634"/>
    <w:rsid w:val="00766750"/>
    <w:rsid w:val="00766BE0"/>
    <w:rsid w:val="00766C4A"/>
    <w:rsid w:val="007672CB"/>
    <w:rsid w:val="007677F4"/>
    <w:rsid w:val="00767836"/>
    <w:rsid w:val="00767A0F"/>
    <w:rsid w:val="00767D21"/>
    <w:rsid w:val="00770319"/>
    <w:rsid w:val="00770698"/>
    <w:rsid w:val="00770D24"/>
    <w:rsid w:val="00771ABD"/>
    <w:rsid w:val="00771C0A"/>
    <w:rsid w:val="00771E05"/>
    <w:rsid w:val="00772074"/>
    <w:rsid w:val="0077281B"/>
    <w:rsid w:val="00772AB3"/>
    <w:rsid w:val="00772DA9"/>
    <w:rsid w:val="00772E69"/>
    <w:rsid w:val="00772EFE"/>
    <w:rsid w:val="007735B6"/>
    <w:rsid w:val="00773C8A"/>
    <w:rsid w:val="00773D49"/>
    <w:rsid w:val="00773D67"/>
    <w:rsid w:val="0077407C"/>
    <w:rsid w:val="007745DC"/>
    <w:rsid w:val="007748BB"/>
    <w:rsid w:val="00774BA9"/>
    <w:rsid w:val="00774BB1"/>
    <w:rsid w:val="00774C5D"/>
    <w:rsid w:val="00774DBA"/>
    <w:rsid w:val="00774E34"/>
    <w:rsid w:val="00775CEA"/>
    <w:rsid w:val="00775E3E"/>
    <w:rsid w:val="00775FE0"/>
    <w:rsid w:val="00776202"/>
    <w:rsid w:val="007767B9"/>
    <w:rsid w:val="0077691F"/>
    <w:rsid w:val="00776B13"/>
    <w:rsid w:val="007777C1"/>
    <w:rsid w:val="00777D90"/>
    <w:rsid w:val="00777E2A"/>
    <w:rsid w:val="0078061E"/>
    <w:rsid w:val="00781477"/>
    <w:rsid w:val="00781A03"/>
    <w:rsid w:val="00781D70"/>
    <w:rsid w:val="00782168"/>
    <w:rsid w:val="00782691"/>
    <w:rsid w:val="0078279A"/>
    <w:rsid w:val="00782EE0"/>
    <w:rsid w:val="007838E1"/>
    <w:rsid w:val="00783ADE"/>
    <w:rsid w:val="007844DC"/>
    <w:rsid w:val="007846B1"/>
    <w:rsid w:val="00784B5F"/>
    <w:rsid w:val="00784DC8"/>
    <w:rsid w:val="00785919"/>
    <w:rsid w:val="007859BB"/>
    <w:rsid w:val="00785A53"/>
    <w:rsid w:val="00785FDA"/>
    <w:rsid w:val="007861B1"/>
    <w:rsid w:val="007866B0"/>
    <w:rsid w:val="00786789"/>
    <w:rsid w:val="007867C9"/>
    <w:rsid w:val="00786EB2"/>
    <w:rsid w:val="00787315"/>
    <w:rsid w:val="0078748A"/>
    <w:rsid w:val="00787663"/>
    <w:rsid w:val="00787829"/>
    <w:rsid w:val="00787898"/>
    <w:rsid w:val="007879D3"/>
    <w:rsid w:val="00787FA5"/>
    <w:rsid w:val="00790C6D"/>
    <w:rsid w:val="00790E99"/>
    <w:rsid w:val="0079146E"/>
    <w:rsid w:val="00791887"/>
    <w:rsid w:val="00791AA8"/>
    <w:rsid w:val="00791C00"/>
    <w:rsid w:val="007921E0"/>
    <w:rsid w:val="00792541"/>
    <w:rsid w:val="00792F4B"/>
    <w:rsid w:val="007936B5"/>
    <w:rsid w:val="00793B51"/>
    <w:rsid w:val="007940EF"/>
    <w:rsid w:val="00794EB2"/>
    <w:rsid w:val="007957D9"/>
    <w:rsid w:val="007957FC"/>
    <w:rsid w:val="00795AEF"/>
    <w:rsid w:val="00796457"/>
    <w:rsid w:val="007969FC"/>
    <w:rsid w:val="00796EDB"/>
    <w:rsid w:val="00796F85"/>
    <w:rsid w:val="0079711C"/>
    <w:rsid w:val="0079781E"/>
    <w:rsid w:val="007A00D0"/>
    <w:rsid w:val="007A0360"/>
    <w:rsid w:val="007A0E8C"/>
    <w:rsid w:val="007A0F80"/>
    <w:rsid w:val="007A1329"/>
    <w:rsid w:val="007A1986"/>
    <w:rsid w:val="007A20D2"/>
    <w:rsid w:val="007A23D5"/>
    <w:rsid w:val="007A453E"/>
    <w:rsid w:val="007A45B2"/>
    <w:rsid w:val="007A4D17"/>
    <w:rsid w:val="007A4D6B"/>
    <w:rsid w:val="007A53F2"/>
    <w:rsid w:val="007A5DA0"/>
    <w:rsid w:val="007A6C0A"/>
    <w:rsid w:val="007A6D00"/>
    <w:rsid w:val="007B03E1"/>
    <w:rsid w:val="007B0ACB"/>
    <w:rsid w:val="007B0CC6"/>
    <w:rsid w:val="007B0E81"/>
    <w:rsid w:val="007B1268"/>
    <w:rsid w:val="007B13D5"/>
    <w:rsid w:val="007B1E04"/>
    <w:rsid w:val="007B2447"/>
    <w:rsid w:val="007B25B7"/>
    <w:rsid w:val="007B3323"/>
    <w:rsid w:val="007B3536"/>
    <w:rsid w:val="007B3F0B"/>
    <w:rsid w:val="007B485C"/>
    <w:rsid w:val="007B4CA6"/>
    <w:rsid w:val="007B4FCD"/>
    <w:rsid w:val="007B5151"/>
    <w:rsid w:val="007B5841"/>
    <w:rsid w:val="007B6519"/>
    <w:rsid w:val="007B67E0"/>
    <w:rsid w:val="007B6FD6"/>
    <w:rsid w:val="007B71EE"/>
    <w:rsid w:val="007B722F"/>
    <w:rsid w:val="007B7310"/>
    <w:rsid w:val="007C08A1"/>
    <w:rsid w:val="007C0C83"/>
    <w:rsid w:val="007C0FA7"/>
    <w:rsid w:val="007C135D"/>
    <w:rsid w:val="007C13AA"/>
    <w:rsid w:val="007C1680"/>
    <w:rsid w:val="007C1AA0"/>
    <w:rsid w:val="007C1BA7"/>
    <w:rsid w:val="007C1D7E"/>
    <w:rsid w:val="007C2191"/>
    <w:rsid w:val="007C29DA"/>
    <w:rsid w:val="007C3081"/>
    <w:rsid w:val="007C322D"/>
    <w:rsid w:val="007C3235"/>
    <w:rsid w:val="007C33B7"/>
    <w:rsid w:val="007C3A1B"/>
    <w:rsid w:val="007C41B9"/>
    <w:rsid w:val="007C4241"/>
    <w:rsid w:val="007C4C93"/>
    <w:rsid w:val="007C5462"/>
    <w:rsid w:val="007C5473"/>
    <w:rsid w:val="007C57EF"/>
    <w:rsid w:val="007C5AB3"/>
    <w:rsid w:val="007C5D29"/>
    <w:rsid w:val="007C694F"/>
    <w:rsid w:val="007C6FEA"/>
    <w:rsid w:val="007C79F2"/>
    <w:rsid w:val="007D03F9"/>
    <w:rsid w:val="007D06D6"/>
    <w:rsid w:val="007D102D"/>
    <w:rsid w:val="007D1520"/>
    <w:rsid w:val="007D15C2"/>
    <w:rsid w:val="007D1ADE"/>
    <w:rsid w:val="007D1B45"/>
    <w:rsid w:val="007D1D01"/>
    <w:rsid w:val="007D217F"/>
    <w:rsid w:val="007D25EF"/>
    <w:rsid w:val="007D2CDF"/>
    <w:rsid w:val="007D38A7"/>
    <w:rsid w:val="007D3CE4"/>
    <w:rsid w:val="007D3E54"/>
    <w:rsid w:val="007D41CF"/>
    <w:rsid w:val="007D448D"/>
    <w:rsid w:val="007D4C0F"/>
    <w:rsid w:val="007D50B1"/>
    <w:rsid w:val="007D5538"/>
    <w:rsid w:val="007D58DB"/>
    <w:rsid w:val="007D5B0F"/>
    <w:rsid w:val="007D5F84"/>
    <w:rsid w:val="007D660D"/>
    <w:rsid w:val="007D664C"/>
    <w:rsid w:val="007D693B"/>
    <w:rsid w:val="007D70D1"/>
    <w:rsid w:val="007D7282"/>
    <w:rsid w:val="007D74F7"/>
    <w:rsid w:val="007E0B73"/>
    <w:rsid w:val="007E28E8"/>
    <w:rsid w:val="007E3182"/>
    <w:rsid w:val="007E336B"/>
    <w:rsid w:val="007E3764"/>
    <w:rsid w:val="007E3858"/>
    <w:rsid w:val="007E3861"/>
    <w:rsid w:val="007E38E6"/>
    <w:rsid w:val="007E3E15"/>
    <w:rsid w:val="007E3F1B"/>
    <w:rsid w:val="007E41E2"/>
    <w:rsid w:val="007E4E1C"/>
    <w:rsid w:val="007E5C24"/>
    <w:rsid w:val="007E5F76"/>
    <w:rsid w:val="007E612A"/>
    <w:rsid w:val="007E63C4"/>
    <w:rsid w:val="007E6550"/>
    <w:rsid w:val="007E65DF"/>
    <w:rsid w:val="007E6C1C"/>
    <w:rsid w:val="007E70C6"/>
    <w:rsid w:val="007E74DD"/>
    <w:rsid w:val="007E7CC2"/>
    <w:rsid w:val="007E7DA1"/>
    <w:rsid w:val="007F099A"/>
    <w:rsid w:val="007F11D3"/>
    <w:rsid w:val="007F18A2"/>
    <w:rsid w:val="007F2E43"/>
    <w:rsid w:val="007F2FF4"/>
    <w:rsid w:val="007F320A"/>
    <w:rsid w:val="007F36DE"/>
    <w:rsid w:val="007F3D03"/>
    <w:rsid w:val="007F4182"/>
    <w:rsid w:val="007F5572"/>
    <w:rsid w:val="007F6A48"/>
    <w:rsid w:val="007F6A62"/>
    <w:rsid w:val="007F6E88"/>
    <w:rsid w:val="007F7471"/>
    <w:rsid w:val="00800195"/>
    <w:rsid w:val="00800410"/>
    <w:rsid w:val="00800A5D"/>
    <w:rsid w:val="00800A73"/>
    <w:rsid w:val="00800AF8"/>
    <w:rsid w:val="00801515"/>
    <w:rsid w:val="00801F07"/>
    <w:rsid w:val="00801F15"/>
    <w:rsid w:val="0080230C"/>
    <w:rsid w:val="008023EB"/>
    <w:rsid w:val="00802952"/>
    <w:rsid w:val="00802E42"/>
    <w:rsid w:val="0080304A"/>
    <w:rsid w:val="00803623"/>
    <w:rsid w:val="00804337"/>
    <w:rsid w:val="00804650"/>
    <w:rsid w:val="008048F3"/>
    <w:rsid w:val="00804AAC"/>
    <w:rsid w:val="008053C0"/>
    <w:rsid w:val="00805B08"/>
    <w:rsid w:val="00805E5B"/>
    <w:rsid w:val="00806904"/>
    <w:rsid w:val="00806CE4"/>
    <w:rsid w:val="00806EBE"/>
    <w:rsid w:val="0080787D"/>
    <w:rsid w:val="00810312"/>
    <w:rsid w:val="008105D2"/>
    <w:rsid w:val="008105F3"/>
    <w:rsid w:val="00810C19"/>
    <w:rsid w:val="00811EE3"/>
    <w:rsid w:val="00812377"/>
    <w:rsid w:val="008128FD"/>
    <w:rsid w:val="00812CAA"/>
    <w:rsid w:val="008134CD"/>
    <w:rsid w:val="0081355C"/>
    <w:rsid w:val="00813892"/>
    <w:rsid w:val="00813DA2"/>
    <w:rsid w:val="00813F41"/>
    <w:rsid w:val="00814580"/>
    <w:rsid w:val="00814C01"/>
    <w:rsid w:val="00814D4B"/>
    <w:rsid w:val="008158B8"/>
    <w:rsid w:val="008158C6"/>
    <w:rsid w:val="008159D1"/>
    <w:rsid w:val="008161F7"/>
    <w:rsid w:val="008168F1"/>
    <w:rsid w:val="0081699A"/>
    <w:rsid w:val="00816D24"/>
    <w:rsid w:val="00817622"/>
    <w:rsid w:val="00817959"/>
    <w:rsid w:val="00817B0B"/>
    <w:rsid w:val="00817C1E"/>
    <w:rsid w:val="00820B0D"/>
    <w:rsid w:val="00821995"/>
    <w:rsid w:val="00821DAF"/>
    <w:rsid w:val="00821F52"/>
    <w:rsid w:val="00822469"/>
    <w:rsid w:val="00822CA9"/>
    <w:rsid w:val="0082309C"/>
    <w:rsid w:val="00823161"/>
    <w:rsid w:val="00823326"/>
    <w:rsid w:val="00823A1C"/>
    <w:rsid w:val="0082435A"/>
    <w:rsid w:val="00824977"/>
    <w:rsid w:val="008249F4"/>
    <w:rsid w:val="00824F24"/>
    <w:rsid w:val="00824FBC"/>
    <w:rsid w:val="00825154"/>
    <w:rsid w:val="00825586"/>
    <w:rsid w:val="008259DA"/>
    <w:rsid w:val="008262DB"/>
    <w:rsid w:val="00826381"/>
    <w:rsid w:val="0082646F"/>
    <w:rsid w:val="00826E3C"/>
    <w:rsid w:val="00826F0C"/>
    <w:rsid w:val="00827301"/>
    <w:rsid w:val="00827A8F"/>
    <w:rsid w:val="00827AA1"/>
    <w:rsid w:val="00827AFB"/>
    <w:rsid w:val="0083008A"/>
    <w:rsid w:val="008300F9"/>
    <w:rsid w:val="00830434"/>
    <w:rsid w:val="0083086F"/>
    <w:rsid w:val="00830E0B"/>
    <w:rsid w:val="00830EB9"/>
    <w:rsid w:val="00831441"/>
    <w:rsid w:val="00831494"/>
    <w:rsid w:val="00832474"/>
    <w:rsid w:val="008324F3"/>
    <w:rsid w:val="00832747"/>
    <w:rsid w:val="008327EB"/>
    <w:rsid w:val="00832825"/>
    <w:rsid w:val="008329D8"/>
    <w:rsid w:val="008329DF"/>
    <w:rsid w:val="00832EC1"/>
    <w:rsid w:val="008334BA"/>
    <w:rsid w:val="008334C2"/>
    <w:rsid w:val="008337E3"/>
    <w:rsid w:val="00833A1D"/>
    <w:rsid w:val="00833CA9"/>
    <w:rsid w:val="00833F80"/>
    <w:rsid w:val="00834705"/>
    <w:rsid w:val="008348EA"/>
    <w:rsid w:val="00835138"/>
    <w:rsid w:val="0083556A"/>
    <w:rsid w:val="00835950"/>
    <w:rsid w:val="00835FEF"/>
    <w:rsid w:val="008364ED"/>
    <w:rsid w:val="00836E1C"/>
    <w:rsid w:val="0083749B"/>
    <w:rsid w:val="00837965"/>
    <w:rsid w:val="00841272"/>
    <w:rsid w:val="008413AB"/>
    <w:rsid w:val="00841ED0"/>
    <w:rsid w:val="008439A8"/>
    <w:rsid w:val="00843B16"/>
    <w:rsid w:val="00843D19"/>
    <w:rsid w:val="00843FD7"/>
    <w:rsid w:val="0084457A"/>
    <w:rsid w:val="00845F32"/>
    <w:rsid w:val="00846493"/>
    <w:rsid w:val="00846524"/>
    <w:rsid w:val="00846BD1"/>
    <w:rsid w:val="00846D1A"/>
    <w:rsid w:val="008473B4"/>
    <w:rsid w:val="008476E2"/>
    <w:rsid w:val="00847A4A"/>
    <w:rsid w:val="00847E73"/>
    <w:rsid w:val="00850691"/>
    <w:rsid w:val="00850AE9"/>
    <w:rsid w:val="00850D78"/>
    <w:rsid w:val="008510F6"/>
    <w:rsid w:val="00851993"/>
    <w:rsid w:val="00851CE1"/>
    <w:rsid w:val="00851D64"/>
    <w:rsid w:val="00851E08"/>
    <w:rsid w:val="00852002"/>
    <w:rsid w:val="00852C97"/>
    <w:rsid w:val="00852DC9"/>
    <w:rsid w:val="00852E76"/>
    <w:rsid w:val="00854C9E"/>
    <w:rsid w:val="00854FDA"/>
    <w:rsid w:val="0085571F"/>
    <w:rsid w:val="00855B8E"/>
    <w:rsid w:val="008565A3"/>
    <w:rsid w:val="00856648"/>
    <w:rsid w:val="008567F4"/>
    <w:rsid w:val="00856A69"/>
    <w:rsid w:val="00856B37"/>
    <w:rsid w:val="00856C71"/>
    <w:rsid w:val="00857468"/>
    <w:rsid w:val="00857BBA"/>
    <w:rsid w:val="0086024E"/>
    <w:rsid w:val="0086034A"/>
    <w:rsid w:val="00860AE3"/>
    <w:rsid w:val="00860B45"/>
    <w:rsid w:val="008610DD"/>
    <w:rsid w:val="00861879"/>
    <w:rsid w:val="00861C21"/>
    <w:rsid w:val="00862418"/>
    <w:rsid w:val="00862776"/>
    <w:rsid w:val="00862A67"/>
    <w:rsid w:val="00862BDF"/>
    <w:rsid w:val="00862DD7"/>
    <w:rsid w:val="0086319F"/>
    <w:rsid w:val="0086326A"/>
    <w:rsid w:val="00863653"/>
    <w:rsid w:val="0086367F"/>
    <w:rsid w:val="00863FB6"/>
    <w:rsid w:val="0086405A"/>
    <w:rsid w:val="008643E5"/>
    <w:rsid w:val="00864441"/>
    <w:rsid w:val="00864D1C"/>
    <w:rsid w:val="008657C0"/>
    <w:rsid w:val="00865E8B"/>
    <w:rsid w:val="00865FFA"/>
    <w:rsid w:val="008665B5"/>
    <w:rsid w:val="008668BB"/>
    <w:rsid w:val="00870383"/>
    <w:rsid w:val="00870929"/>
    <w:rsid w:val="00870B9B"/>
    <w:rsid w:val="00870E0B"/>
    <w:rsid w:val="00871329"/>
    <w:rsid w:val="00871447"/>
    <w:rsid w:val="00871836"/>
    <w:rsid w:val="008720DC"/>
    <w:rsid w:val="00872EBB"/>
    <w:rsid w:val="008738AC"/>
    <w:rsid w:val="00873EEE"/>
    <w:rsid w:val="00874149"/>
    <w:rsid w:val="0087476E"/>
    <w:rsid w:val="00874B5E"/>
    <w:rsid w:val="00874DD9"/>
    <w:rsid w:val="008751E5"/>
    <w:rsid w:val="0087637F"/>
    <w:rsid w:val="00876A43"/>
    <w:rsid w:val="00876C1B"/>
    <w:rsid w:val="00876D98"/>
    <w:rsid w:val="00876E32"/>
    <w:rsid w:val="00877054"/>
    <w:rsid w:val="00877348"/>
    <w:rsid w:val="0087750F"/>
    <w:rsid w:val="00877C87"/>
    <w:rsid w:val="00877E20"/>
    <w:rsid w:val="008800E6"/>
    <w:rsid w:val="00880232"/>
    <w:rsid w:val="0088044A"/>
    <w:rsid w:val="0088054A"/>
    <w:rsid w:val="00880861"/>
    <w:rsid w:val="00880E35"/>
    <w:rsid w:val="00881012"/>
    <w:rsid w:val="00881077"/>
    <w:rsid w:val="008812BF"/>
    <w:rsid w:val="00881405"/>
    <w:rsid w:val="008825BC"/>
    <w:rsid w:val="00882691"/>
    <w:rsid w:val="00882ADC"/>
    <w:rsid w:val="00882CF5"/>
    <w:rsid w:val="00882D3B"/>
    <w:rsid w:val="00883312"/>
    <w:rsid w:val="0088353D"/>
    <w:rsid w:val="00883794"/>
    <w:rsid w:val="008838CA"/>
    <w:rsid w:val="008839A1"/>
    <w:rsid w:val="008841DF"/>
    <w:rsid w:val="00884671"/>
    <w:rsid w:val="008848CD"/>
    <w:rsid w:val="008849EB"/>
    <w:rsid w:val="0088515D"/>
    <w:rsid w:val="00885703"/>
    <w:rsid w:val="008861AE"/>
    <w:rsid w:val="008863BB"/>
    <w:rsid w:val="00886573"/>
    <w:rsid w:val="008865C2"/>
    <w:rsid w:val="00886B57"/>
    <w:rsid w:val="00887137"/>
    <w:rsid w:val="0088724A"/>
    <w:rsid w:val="008876CB"/>
    <w:rsid w:val="008877EF"/>
    <w:rsid w:val="00887E4F"/>
    <w:rsid w:val="00887FF4"/>
    <w:rsid w:val="00890111"/>
    <w:rsid w:val="0089019E"/>
    <w:rsid w:val="00890404"/>
    <w:rsid w:val="0089047D"/>
    <w:rsid w:val="00890577"/>
    <w:rsid w:val="00890D8E"/>
    <w:rsid w:val="00890EAC"/>
    <w:rsid w:val="00891026"/>
    <w:rsid w:val="00891C72"/>
    <w:rsid w:val="00891E84"/>
    <w:rsid w:val="008935DB"/>
    <w:rsid w:val="008937C7"/>
    <w:rsid w:val="00893C19"/>
    <w:rsid w:val="00893C1A"/>
    <w:rsid w:val="00893C1D"/>
    <w:rsid w:val="00893FD5"/>
    <w:rsid w:val="00894751"/>
    <w:rsid w:val="00894ACE"/>
    <w:rsid w:val="0089574D"/>
    <w:rsid w:val="00895F17"/>
    <w:rsid w:val="00897381"/>
    <w:rsid w:val="00897827"/>
    <w:rsid w:val="00897946"/>
    <w:rsid w:val="008A043A"/>
    <w:rsid w:val="008A135B"/>
    <w:rsid w:val="008A199A"/>
    <w:rsid w:val="008A1A9E"/>
    <w:rsid w:val="008A2056"/>
    <w:rsid w:val="008A2149"/>
    <w:rsid w:val="008A2159"/>
    <w:rsid w:val="008A27E3"/>
    <w:rsid w:val="008A2CA9"/>
    <w:rsid w:val="008A3109"/>
    <w:rsid w:val="008A312E"/>
    <w:rsid w:val="008A3B45"/>
    <w:rsid w:val="008A3CC0"/>
    <w:rsid w:val="008A3D11"/>
    <w:rsid w:val="008A50C5"/>
    <w:rsid w:val="008A574E"/>
    <w:rsid w:val="008A5A7B"/>
    <w:rsid w:val="008A5DE0"/>
    <w:rsid w:val="008A60FC"/>
    <w:rsid w:val="008A67F2"/>
    <w:rsid w:val="008A68AD"/>
    <w:rsid w:val="008A6BD3"/>
    <w:rsid w:val="008A756C"/>
    <w:rsid w:val="008A7D82"/>
    <w:rsid w:val="008B04D2"/>
    <w:rsid w:val="008B04E9"/>
    <w:rsid w:val="008B1004"/>
    <w:rsid w:val="008B1C02"/>
    <w:rsid w:val="008B1D7C"/>
    <w:rsid w:val="008B1E37"/>
    <w:rsid w:val="008B21B8"/>
    <w:rsid w:val="008B253F"/>
    <w:rsid w:val="008B258E"/>
    <w:rsid w:val="008B2DCE"/>
    <w:rsid w:val="008B2DDE"/>
    <w:rsid w:val="008B2E18"/>
    <w:rsid w:val="008B31EB"/>
    <w:rsid w:val="008B3AA8"/>
    <w:rsid w:val="008B3B24"/>
    <w:rsid w:val="008B4A80"/>
    <w:rsid w:val="008B4CF2"/>
    <w:rsid w:val="008B5AEE"/>
    <w:rsid w:val="008B5B6A"/>
    <w:rsid w:val="008B5BEC"/>
    <w:rsid w:val="008B6667"/>
    <w:rsid w:val="008B68B4"/>
    <w:rsid w:val="008B6F95"/>
    <w:rsid w:val="008B7940"/>
    <w:rsid w:val="008B7F73"/>
    <w:rsid w:val="008C07A5"/>
    <w:rsid w:val="008C09DA"/>
    <w:rsid w:val="008C12B2"/>
    <w:rsid w:val="008C1557"/>
    <w:rsid w:val="008C17E6"/>
    <w:rsid w:val="008C1AB6"/>
    <w:rsid w:val="008C1F2C"/>
    <w:rsid w:val="008C1F5F"/>
    <w:rsid w:val="008C2957"/>
    <w:rsid w:val="008C2C23"/>
    <w:rsid w:val="008C2CD2"/>
    <w:rsid w:val="008C3497"/>
    <w:rsid w:val="008C34DA"/>
    <w:rsid w:val="008C5277"/>
    <w:rsid w:val="008C5503"/>
    <w:rsid w:val="008C68D3"/>
    <w:rsid w:val="008C69CA"/>
    <w:rsid w:val="008C7DD8"/>
    <w:rsid w:val="008D0303"/>
    <w:rsid w:val="008D07F0"/>
    <w:rsid w:val="008D08DB"/>
    <w:rsid w:val="008D11FC"/>
    <w:rsid w:val="008D16E1"/>
    <w:rsid w:val="008D1E06"/>
    <w:rsid w:val="008D28A4"/>
    <w:rsid w:val="008D2BEA"/>
    <w:rsid w:val="008D2D6B"/>
    <w:rsid w:val="008D2F96"/>
    <w:rsid w:val="008D3092"/>
    <w:rsid w:val="008D31F0"/>
    <w:rsid w:val="008D3375"/>
    <w:rsid w:val="008D338A"/>
    <w:rsid w:val="008D394A"/>
    <w:rsid w:val="008D4622"/>
    <w:rsid w:val="008D47E4"/>
    <w:rsid w:val="008D497C"/>
    <w:rsid w:val="008D4A01"/>
    <w:rsid w:val="008D4BBE"/>
    <w:rsid w:val="008D557A"/>
    <w:rsid w:val="008D617B"/>
    <w:rsid w:val="008D63E1"/>
    <w:rsid w:val="008D6A65"/>
    <w:rsid w:val="008D6AE6"/>
    <w:rsid w:val="008D7C99"/>
    <w:rsid w:val="008E0ED7"/>
    <w:rsid w:val="008E129C"/>
    <w:rsid w:val="008E13E7"/>
    <w:rsid w:val="008E171F"/>
    <w:rsid w:val="008E1837"/>
    <w:rsid w:val="008E19BB"/>
    <w:rsid w:val="008E19C3"/>
    <w:rsid w:val="008E2873"/>
    <w:rsid w:val="008E2949"/>
    <w:rsid w:val="008E2AA5"/>
    <w:rsid w:val="008E306F"/>
    <w:rsid w:val="008E3134"/>
    <w:rsid w:val="008E3757"/>
    <w:rsid w:val="008E37E8"/>
    <w:rsid w:val="008E40B9"/>
    <w:rsid w:val="008E4285"/>
    <w:rsid w:val="008E45D9"/>
    <w:rsid w:val="008E4885"/>
    <w:rsid w:val="008E48CD"/>
    <w:rsid w:val="008E4E39"/>
    <w:rsid w:val="008E54D7"/>
    <w:rsid w:val="008E5570"/>
    <w:rsid w:val="008E5847"/>
    <w:rsid w:val="008E5AC8"/>
    <w:rsid w:val="008E5F16"/>
    <w:rsid w:val="008E6766"/>
    <w:rsid w:val="008E728C"/>
    <w:rsid w:val="008E738A"/>
    <w:rsid w:val="008E76FE"/>
    <w:rsid w:val="008E77C6"/>
    <w:rsid w:val="008F0361"/>
    <w:rsid w:val="008F0996"/>
    <w:rsid w:val="008F17ED"/>
    <w:rsid w:val="008F1EE3"/>
    <w:rsid w:val="008F2164"/>
    <w:rsid w:val="008F23BE"/>
    <w:rsid w:val="008F259E"/>
    <w:rsid w:val="008F284A"/>
    <w:rsid w:val="008F3399"/>
    <w:rsid w:val="008F37E1"/>
    <w:rsid w:val="008F387A"/>
    <w:rsid w:val="008F439D"/>
    <w:rsid w:val="008F4894"/>
    <w:rsid w:val="008F4914"/>
    <w:rsid w:val="008F4D79"/>
    <w:rsid w:val="008F4E94"/>
    <w:rsid w:val="008F578A"/>
    <w:rsid w:val="008F5D72"/>
    <w:rsid w:val="008F5D7E"/>
    <w:rsid w:val="008F658C"/>
    <w:rsid w:val="008F66F3"/>
    <w:rsid w:val="008F781D"/>
    <w:rsid w:val="008F7E74"/>
    <w:rsid w:val="00900050"/>
    <w:rsid w:val="0090008A"/>
    <w:rsid w:val="0090050A"/>
    <w:rsid w:val="00900B13"/>
    <w:rsid w:val="00901570"/>
    <w:rsid w:val="00901A15"/>
    <w:rsid w:val="00901E1E"/>
    <w:rsid w:val="00901EEC"/>
    <w:rsid w:val="0090215F"/>
    <w:rsid w:val="009025A5"/>
    <w:rsid w:val="00902CB3"/>
    <w:rsid w:val="009032EE"/>
    <w:rsid w:val="009038B4"/>
    <w:rsid w:val="00905E0A"/>
    <w:rsid w:val="009065B6"/>
    <w:rsid w:val="009067EF"/>
    <w:rsid w:val="00906F00"/>
    <w:rsid w:val="0091004A"/>
    <w:rsid w:val="009100BA"/>
    <w:rsid w:val="0091132A"/>
    <w:rsid w:val="009113A6"/>
    <w:rsid w:val="00911415"/>
    <w:rsid w:val="009117A1"/>
    <w:rsid w:val="00911A7E"/>
    <w:rsid w:val="00911CBB"/>
    <w:rsid w:val="00911FF6"/>
    <w:rsid w:val="00912302"/>
    <w:rsid w:val="009126A7"/>
    <w:rsid w:val="009127A5"/>
    <w:rsid w:val="0091289B"/>
    <w:rsid w:val="00913445"/>
    <w:rsid w:val="009140AE"/>
    <w:rsid w:val="00914984"/>
    <w:rsid w:val="00914D29"/>
    <w:rsid w:val="00914FDC"/>
    <w:rsid w:val="00916199"/>
    <w:rsid w:val="009162DD"/>
    <w:rsid w:val="009167AB"/>
    <w:rsid w:val="00916A46"/>
    <w:rsid w:val="00916C8A"/>
    <w:rsid w:val="00916EF8"/>
    <w:rsid w:val="0091791E"/>
    <w:rsid w:val="009201F8"/>
    <w:rsid w:val="009208FC"/>
    <w:rsid w:val="00921486"/>
    <w:rsid w:val="00921495"/>
    <w:rsid w:val="00922793"/>
    <w:rsid w:val="00922A5A"/>
    <w:rsid w:val="00923752"/>
    <w:rsid w:val="009241C2"/>
    <w:rsid w:val="009246AB"/>
    <w:rsid w:val="00924F43"/>
    <w:rsid w:val="009257B3"/>
    <w:rsid w:val="00925984"/>
    <w:rsid w:val="00925CB6"/>
    <w:rsid w:val="00925ECF"/>
    <w:rsid w:val="00926241"/>
    <w:rsid w:val="009266E5"/>
    <w:rsid w:val="00926DAA"/>
    <w:rsid w:val="0092732C"/>
    <w:rsid w:val="009277CF"/>
    <w:rsid w:val="00930243"/>
    <w:rsid w:val="00930F01"/>
    <w:rsid w:val="00930FA6"/>
    <w:rsid w:val="009310C0"/>
    <w:rsid w:val="009314A4"/>
    <w:rsid w:val="00931681"/>
    <w:rsid w:val="00931F83"/>
    <w:rsid w:val="0093320D"/>
    <w:rsid w:val="009336D7"/>
    <w:rsid w:val="0093374B"/>
    <w:rsid w:val="00933DC2"/>
    <w:rsid w:val="00933ECE"/>
    <w:rsid w:val="00934A0E"/>
    <w:rsid w:val="00935035"/>
    <w:rsid w:val="0093532D"/>
    <w:rsid w:val="00935928"/>
    <w:rsid w:val="00936245"/>
    <w:rsid w:val="009367C0"/>
    <w:rsid w:val="00936F13"/>
    <w:rsid w:val="00937619"/>
    <w:rsid w:val="00937EA8"/>
    <w:rsid w:val="00937ECF"/>
    <w:rsid w:val="0094009B"/>
    <w:rsid w:val="0094011F"/>
    <w:rsid w:val="009401DC"/>
    <w:rsid w:val="009404F5"/>
    <w:rsid w:val="00940636"/>
    <w:rsid w:val="009406F4"/>
    <w:rsid w:val="00940F6A"/>
    <w:rsid w:val="00941331"/>
    <w:rsid w:val="00942349"/>
    <w:rsid w:val="0094252A"/>
    <w:rsid w:val="00942EBA"/>
    <w:rsid w:val="00943417"/>
    <w:rsid w:val="00943836"/>
    <w:rsid w:val="009439D0"/>
    <w:rsid w:val="00944529"/>
    <w:rsid w:val="00944762"/>
    <w:rsid w:val="00945169"/>
    <w:rsid w:val="00945978"/>
    <w:rsid w:val="00945A03"/>
    <w:rsid w:val="00945A6B"/>
    <w:rsid w:val="00945AB7"/>
    <w:rsid w:val="009465CB"/>
    <w:rsid w:val="0094666C"/>
    <w:rsid w:val="00947002"/>
    <w:rsid w:val="009471A5"/>
    <w:rsid w:val="00947C87"/>
    <w:rsid w:val="00950122"/>
    <w:rsid w:val="00950365"/>
    <w:rsid w:val="00950382"/>
    <w:rsid w:val="00950854"/>
    <w:rsid w:val="00950A0D"/>
    <w:rsid w:val="00950AB7"/>
    <w:rsid w:val="009512E0"/>
    <w:rsid w:val="009519E6"/>
    <w:rsid w:val="00951D65"/>
    <w:rsid w:val="00951F34"/>
    <w:rsid w:val="00952033"/>
    <w:rsid w:val="00952102"/>
    <w:rsid w:val="00952644"/>
    <w:rsid w:val="009527E0"/>
    <w:rsid w:val="00952CF4"/>
    <w:rsid w:val="00953A9C"/>
    <w:rsid w:val="00953E4E"/>
    <w:rsid w:val="009542C7"/>
    <w:rsid w:val="00954325"/>
    <w:rsid w:val="009544D5"/>
    <w:rsid w:val="00954526"/>
    <w:rsid w:val="00954E67"/>
    <w:rsid w:val="00955333"/>
    <w:rsid w:val="00955854"/>
    <w:rsid w:val="009558FF"/>
    <w:rsid w:val="0095654A"/>
    <w:rsid w:val="00956BE7"/>
    <w:rsid w:val="00956FAD"/>
    <w:rsid w:val="00957499"/>
    <w:rsid w:val="0096023E"/>
    <w:rsid w:val="0096076A"/>
    <w:rsid w:val="00960914"/>
    <w:rsid w:val="00960B24"/>
    <w:rsid w:val="00960BF7"/>
    <w:rsid w:val="00960D8E"/>
    <w:rsid w:val="0096102E"/>
    <w:rsid w:val="009613ED"/>
    <w:rsid w:val="00961C6A"/>
    <w:rsid w:val="00961F2F"/>
    <w:rsid w:val="00961FFF"/>
    <w:rsid w:val="009634EA"/>
    <w:rsid w:val="009638AD"/>
    <w:rsid w:val="00964087"/>
    <w:rsid w:val="009645FF"/>
    <w:rsid w:val="00964689"/>
    <w:rsid w:val="009646E6"/>
    <w:rsid w:val="009647DB"/>
    <w:rsid w:val="0096498E"/>
    <w:rsid w:val="00964D53"/>
    <w:rsid w:val="0096593E"/>
    <w:rsid w:val="0096599E"/>
    <w:rsid w:val="00965D8E"/>
    <w:rsid w:val="00965FBE"/>
    <w:rsid w:val="00965FE7"/>
    <w:rsid w:val="009662AE"/>
    <w:rsid w:val="0096631C"/>
    <w:rsid w:val="00967343"/>
    <w:rsid w:val="009676EF"/>
    <w:rsid w:val="0096772E"/>
    <w:rsid w:val="00967740"/>
    <w:rsid w:val="00967D76"/>
    <w:rsid w:val="00967DD8"/>
    <w:rsid w:val="00970620"/>
    <w:rsid w:val="00970EB5"/>
    <w:rsid w:val="0097195E"/>
    <w:rsid w:val="00971C88"/>
    <w:rsid w:val="009723EE"/>
    <w:rsid w:val="00972450"/>
    <w:rsid w:val="0097257A"/>
    <w:rsid w:val="00972A99"/>
    <w:rsid w:val="0097317E"/>
    <w:rsid w:val="00973F52"/>
    <w:rsid w:val="00974319"/>
    <w:rsid w:val="00974EBE"/>
    <w:rsid w:val="00976136"/>
    <w:rsid w:val="009763F8"/>
    <w:rsid w:val="00976FE5"/>
    <w:rsid w:val="00977225"/>
    <w:rsid w:val="009778C0"/>
    <w:rsid w:val="00977A7B"/>
    <w:rsid w:val="00977AB9"/>
    <w:rsid w:val="0098048D"/>
    <w:rsid w:val="009807FF"/>
    <w:rsid w:val="009811D5"/>
    <w:rsid w:val="0098211E"/>
    <w:rsid w:val="009821F8"/>
    <w:rsid w:val="009825DA"/>
    <w:rsid w:val="009825FA"/>
    <w:rsid w:val="00982959"/>
    <w:rsid w:val="00982B7A"/>
    <w:rsid w:val="0098358F"/>
    <w:rsid w:val="00983B3A"/>
    <w:rsid w:val="00983EE0"/>
    <w:rsid w:val="009846B1"/>
    <w:rsid w:val="00984F35"/>
    <w:rsid w:val="00985784"/>
    <w:rsid w:val="00985855"/>
    <w:rsid w:val="0098599C"/>
    <w:rsid w:val="00986009"/>
    <w:rsid w:val="00986100"/>
    <w:rsid w:val="0098671F"/>
    <w:rsid w:val="00986813"/>
    <w:rsid w:val="00986FF9"/>
    <w:rsid w:val="009870C1"/>
    <w:rsid w:val="0098720E"/>
    <w:rsid w:val="00987843"/>
    <w:rsid w:val="00987F76"/>
    <w:rsid w:val="00990386"/>
    <w:rsid w:val="00990506"/>
    <w:rsid w:val="00990B0C"/>
    <w:rsid w:val="009936A0"/>
    <w:rsid w:val="00993921"/>
    <w:rsid w:val="00993F95"/>
    <w:rsid w:val="009941A6"/>
    <w:rsid w:val="009941F1"/>
    <w:rsid w:val="009945D5"/>
    <w:rsid w:val="00994637"/>
    <w:rsid w:val="009949AC"/>
    <w:rsid w:val="00994C30"/>
    <w:rsid w:val="00995164"/>
    <w:rsid w:val="00995CAB"/>
    <w:rsid w:val="00995CF3"/>
    <w:rsid w:val="00995DB6"/>
    <w:rsid w:val="009960B6"/>
    <w:rsid w:val="009962D8"/>
    <w:rsid w:val="00996A92"/>
    <w:rsid w:val="00996BD6"/>
    <w:rsid w:val="00996BEC"/>
    <w:rsid w:val="009972BF"/>
    <w:rsid w:val="009976AD"/>
    <w:rsid w:val="00997BF1"/>
    <w:rsid w:val="00997E82"/>
    <w:rsid w:val="009A02CD"/>
    <w:rsid w:val="009A04BA"/>
    <w:rsid w:val="009A05ED"/>
    <w:rsid w:val="009A0A04"/>
    <w:rsid w:val="009A1038"/>
    <w:rsid w:val="009A10E0"/>
    <w:rsid w:val="009A1CBB"/>
    <w:rsid w:val="009A20DE"/>
    <w:rsid w:val="009A2159"/>
    <w:rsid w:val="009A2242"/>
    <w:rsid w:val="009A25F2"/>
    <w:rsid w:val="009A28F6"/>
    <w:rsid w:val="009A2D52"/>
    <w:rsid w:val="009A40DE"/>
    <w:rsid w:val="009A54A6"/>
    <w:rsid w:val="009A5BCD"/>
    <w:rsid w:val="009A63C3"/>
    <w:rsid w:val="009A677B"/>
    <w:rsid w:val="009A6D5B"/>
    <w:rsid w:val="009A7547"/>
    <w:rsid w:val="009A7CCA"/>
    <w:rsid w:val="009B0645"/>
    <w:rsid w:val="009B154A"/>
    <w:rsid w:val="009B1F2A"/>
    <w:rsid w:val="009B2B5C"/>
    <w:rsid w:val="009B31B8"/>
    <w:rsid w:val="009B3801"/>
    <w:rsid w:val="009B409D"/>
    <w:rsid w:val="009B424B"/>
    <w:rsid w:val="009B43C6"/>
    <w:rsid w:val="009B4916"/>
    <w:rsid w:val="009B4DFD"/>
    <w:rsid w:val="009B509E"/>
    <w:rsid w:val="009B527D"/>
    <w:rsid w:val="009B57FD"/>
    <w:rsid w:val="009B5BB5"/>
    <w:rsid w:val="009B6340"/>
    <w:rsid w:val="009B6B1F"/>
    <w:rsid w:val="009B7412"/>
    <w:rsid w:val="009B7F98"/>
    <w:rsid w:val="009C005D"/>
    <w:rsid w:val="009C0357"/>
    <w:rsid w:val="009C0C68"/>
    <w:rsid w:val="009C0D3D"/>
    <w:rsid w:val="009C0DED"/>
    <w:rsid w:val="009C1D7F"/>
    <w:rsid w:val="009C1FDA"/>
    <w:rsid w:val="009C20EB"/>
    <w:rsid w:val="009C271B"/>
    <w:rsid w:val="009C2B28"/>
    <w:rsid w:val="009C30CE"/>
    <w:rsid w:val="009C399A"/>
    <w:rsid w:val="009C3C1B"/>
    <w:rsid w:val="009C3F6D"/>
    <w:rsid w:val="009C42FC"/>
    <w:rsid w:val="009C4390"/>
    <w:rsid w:val="009C44E3"/>
    <w:rsid w:val="009C49EE"/>
    <w:rsid w:val="009C4B80"/>
    <w:rsid w:val="009C4D1B"/>
    <w:rsid w:val="009C4F50"/>
    <w:rsid w:val="009C56EE"/>
    <w:rsid w:val="009C5B2E"/>
    <w:rsid w:val="009C5CF4"/>
    <w:rsid w:val="009C62A2"/>
    <w:rsid w:val="009C6923"/>
    <w:rsid w:val="009C69AB"/>
    <w:rsid w:val="009C727F"/>
    <w:rsid w:val="009C76D6"/>
    <w:rsid w:val="009D02BA"/>
    <w:rsid w:val="009D0B91"/>
    <w:rsid w:val="009D1143"/>
    <w:rsid w:val="009D143D"/>
    <w:rsid w:val="009D1446"/>
    <w:rsid w:val="009D146E"/>
    <w:rsid w:val="009D22E5"/>
    <w:rsid w:val="009D25D0"/>
    <w:rsid w:val="009D2A4C"/>
    <w:rsid w:val="009D2E7D"/>
    <w:rsid w:val="009D3994"/>
    <w:rsid w:val="009D40C1"/>
    <w:rsid w:val="009D44A4"/>
    <w:rsid w:val="009D4BAA"/>
    <w:rsid w:val="009D625F"/>
    <w:rsid w:val="009D63F4"/>
    <w:rsid w:val="009D6D25"/>
    <w:rsid w:val="009D70DF"/>
    <w:rsid w:val="009D79C8"/>
    <w:rsid w:val="009D7A8F"/>
    <w:rsid w:val="009D7C53"/>
    <w:rsid w:val="009D7F0C"/>
    <w:rsid w:val="009E009D"/>
    <w:rsid w:val="009E061D"/>
    <w:rsid w:val="009E0693"/>
    <w:rsid w:val="009E09CB"/>
    <w:rsid w:val="009E0A38"/>
    <w:rsid w:val="009E0B9B"/>
    <w:rsid w:val="009E0D59"/>
    <w:rsid w:val="009E1897"/>
    <w:rsid w:val="009E1C41"/>
    <w:rsid w:val="009E1F4B"/>
    <w:rsid w:val="009E2179"/>
    <w:rsid w:val="009E2525"/>
    <w:rsid w:val="009E286D"/>
    <w:rsid w:val="009E30CC"/>
    <w:rsid w:val="009E31BB"/>
    <w:rsid w:val="009E3A20"/>
    <w:rsid w:val="009E3BB6"/>
    <w:rsid w:val="009E40B0"/>
    <w:rsid w:val="009E42A2"/>
    <w:rsid w:val="009E48E2"/>
    <w:rsid w:val="009E518A"/>
    <w:rsid w:val="009E530A"/>
    <w:rsid w:val="009E55F9"/>
    <w:rsid w:val="009E5934"/>
    <w:rsid w:val="009E5B91"/>
    <w:rsid w:val="009E6022"/>
    <w:rsid w:val="009E6A67"/>
    <w:rsid w:val="009E6BEA"/>
    <w:rsid w:val="009E799C"/>
    <w:rsid w:val="009F02D7"/>
    <w:rsid w:val="009F160B"/>
    <w:rsid w:val="009F1B66"/>
    <w:rsid w:val="009F3086"/>
    <w:rsid w:val="009F3387"/>
    <w:rsid w:val="009F36BA"/>
    <w:rsid w:val="009F36D6"/>
    <w:rsid w:val="009F4371"/>
    <w:rsid w:val="009F4533"/>
    <w:rsid w:val="009F4542"/>
    <w:rsid w:val="009F462C"/>
    <w:rsid w:val="009F4DF8"/>
    <w:rsid w:val="009F4E91"/>
    <w:rsid w:val="009F529C"/>
    <w:rsid w:val="009F5C74"/>
    <w:rsid w:val="009F5E11"/>
    <w:rsid w:val="009F5F1D"/>
    <w:rsid w:val="009F5FE7"/>
    <w:rsid w:val="009F61D4"/>
    <w:rsid w:val="009F61E7"/>
    <w:rsid w:val="009F691A"/>
    <w:rsid w:val="009F7856"/>
    <w:rsid w:val="009F7C96"/>
    <w:rsid w:val="00A00679"/>
    <w:rsid w:val="00A00AF1"/>
    <w:rsid w:val="00A01588"/>
    <w:rsid w:val="00A018FB"/>
    <w:rsid w:val="00A01932"/>
    <w:rsid w:val="00A0246F"/>
    <w:rsid w:val="00A02A89"/>
    <w:rsid w:val="00A02B38"/>
    <w:rsid w:val="00A02C49"/>
    <w:rsid w:val="00A0343A"/>
    <w:rsid w:val="00A03818"/>
    <w:rsid w:val="00A04E02"/>
    <w:rsid w:val="00A05E46"/>
    <w:rsid w:val="00A05FFA"/>
    <w:rsid w:val="00A06043"/>
    <w:rsid w:val="00A060BE"/>
    <w:rsid w:val="00A06E82"/>
    <w:rsid w:val="00A07AF0"/>
    <w:rsid w:val="00A1057A"/>
    <w:rsid w:val="00A11E23"/>
    <w:rsid w:val="00A12287"/>
    <w:rsid w:val="00A12530"/>
    <w:rsid w:val="00A1295F"/>
    <w:rsid w:val="00A13598"/>
    <w:rsid w:val="00A13ED6"/>
    <w:rsid w:val="00A13F0C"/>
    <w:rsid w:val="00A142D8"/>
    <w:rsid w:val="00A143BC"/>
    <w:rsid w:val="00A14C7E"/>
    <w:rsid w:val="00A160D3"/>
    <w:rsid w:val="00A167FB"/>
    <w:rsid w:val="00A1698C"/>
    <w:rsid w:val="00A17179"/>
    <w:rsid w:val="00A17393"/>
    <w:rsid w:val="00A17661"/>
    <w:rsid w:val="00A17C2A"/>
    <w:rsid w:val="00A17FF9"/>
    <w:rsid w:val="00A202AC"/>
    <w:rsid w:val="00A2096B"/>
    <w:rsid w:val="00A20A0B"/>
    <w:rsid w:val="00A21287"/>
    <w:rsid w:val="00A21CC9"/>
    <w:rsid w:val="00A21E61"/>
    <w:rsid w:val="00A226D2"/>
    <w:rsid w:val="00A23229"/>
    <w:rsid w:val="00A23529"/>
    <w:rsid w:val="00A23576"/>
    <w:rsid w:val="00A235CE"/>
    <w:rsid w:val="00A2389D"/>
    <w:rsid w:val="00A24467"/>
    <w:rsid w:val="00A24A24"/>
    <w:rsid w:val="00A24CC2"/>
    <w:rsid w:val="00A25432"/>
    <w:rsid w:val="00A25F38"/>
    <w:rsid w:val="00A270B8"/>
    <w:rsid w:val="00A276ED"/>
    <w:rsid w:val="00A27714"/>
    <w:rsid w:val="00A27C6A"/>
    <w:rsid w:val="00A3090F"/>
    <w:rsid w:val="00A31128"/>
    <w:rsid w:val="00A31645"/>
    <w:rsid w:val="00A31A00"/>
    <w:rsid w:val="00A32559"/>
    <w:rsid w:val="00A333AA"/>
    <w:rsid w:val="00A33B81"/>
    <w:rsid w:val="00A349BD"/>
    <w:rsid w:val="00A34F1B"/>
    <w:rsid w:val="00A3504F"/>
    <w:rsid w:val="00A35304"/>
    <w:rsid w:val="00A35844"/>
    <w:rsid w:val="00A365DD"/>
    <w:rsid w:val="00A3709B"/>
    <w:rsid w:val="00A37415"/>
    <w:rsid w:val="00A37B15"/>
    <w:rsid w:val="00A37C7B"/>
    <w:rsid w:val="00A40F7F"/>
    <w:rsid w:val="00A41038"/>
    <w:rsid w:val="00A41186"/>
    <w:rsid w:val="00A413FB"/>
    <w:rsid w:val="00A4148D"/>
    <w:rsid w:val="00A415A0"/>
    <w:rsid w:val="00A41E20"/>
    <w:rsid w:val="00A4240D"/>
    <w:rsid w:val="00A42B29"/>
    <w:rsid w:val="00A43F06"/>
    <w:rsid w:val="00A43FFF"/>
    <w:rsid w:val="00A44A9A"/>
    <w:rsid w:val="00A44D03"/>
    <w:rsid w:val="00A44F9B"/>
    <w:rsid w:val="00A44F9E"/>
    <w:rsid w:val="00A456D6"/>
    <w:rsid w:val="00A46356"/>
    <w:rsid w:val="00A46562"/>
    <w:rsid w:val="00A46F61"/>
    <w:rsid w:val="00A47A68"/>
    <w:rsid w:val="00A47C72"/>
    <w:rsid w:val="00A47CEE"/>
    <w:rsid w:val="00A50187"/>
    <w:rsid w:val="00A506F9"/>
    <w:rsid w:val="00A508C9"/>
    <w:rsid w:val="00A50950"/>
    <w:rsid w:val="00A509D1"/>
    <w:rsid w:val="00A50D67"/>
    <w:rsid w:val="00A50F06"/>
    <w:rsid w:val="00A51123"/>
    <w:rsid w:val="00A51286"/>
    <w:rsid w:val="00A51521"/>
    <w:rsid w:val="00A516F7"/>
    <w:rsid w:val="00A52048"/>
    <w:rsid w:val="00A52222"/>
    <w:rsid w:val="00A52550"/>
    <w:rsid w:val="00A527F8"/>
    <w:rsid w:val="00A52802"/>
    <w:rsid w:val="00A52914"/>
    <w:rsid w:val="00A52FB2"/>
    <w:rsid w:val="00A53863"/>
    <w:rsid w:val="00A548CA"/>
    <w:rsid w:val="00A54966"/>
    <w:rsid w:val="00A54B90"/>
    <w:rsid w:val="00A5561C"/>
    <w:rsid w:val="00A55987"/>
    <w:rsid w:val="00A55AA8"/>
    <w:rsid w:val="00A55B18"/>
    <w:rsid w:val="00A55BB2"/>
    <w:rsid w:val="00A5618E"/>
    <w:rsid w:val="00A56326"/>
    <w:rsid w:val="00A57243"/>
    <w:rsid w:val="00A578FC"/>
    <w:rsid w:val="00A606CB"/>
    <w:rsid w:val="00A60704"/>
    <w:rsid w:val="00A609D1"/>
    <w:rsid w:val="00A60D9D"/>
    <w:rsid w:val="00A60F5B"/>
    <w:rsid w:val="00A60F7E"/>
    <w:rsid w:val="00A613AD"/>
    <w:rsid w:val="00A6184D"/>
    <w:rsid w:val="00A621EC"/>
    <w:rsid w:val="00A626EF"/>
    <w:rsid w:val="00A63119"/>
    <w:rsid w:val="00A63227"/>
    <w:rsid w:val="00A6327F"/>
    <w:rsid w:val="00A63B3E"/>
    <w:rsid w:val="00A63DF6"/>
    <w:rsid w:val="00A645C6"/>
    <w:rsid w:val="00A648BC"/>
    <w:rsid w:val="00A64C22"/>
    <w:rsid w:val="00A64C79"/>
    <w:rsid w:val="00A64E6E"/>
    <w:rsid w:val="00A65047"/>
    <w:rsid w:val="00A650F6"/>
    <w:rsid w:val="00A655FA"/>
    <w:rsid w:val="00A65BD8"/>
    <w:rsid w:val="00A66E1F"/>
    <w:rsid w:val="00A677B8"/>
    <w:rsid w:val="00A70001"/>
    <w:rsid w:val="00A70042"/>
    <w:rsid w:val="00A70088"/>
    <w:rsid w:val="00A70471"/>
    <w:rsid w:val="00A70670"/>
    <w:rsid w:val="00A712C1"/>
    <w:rsid w:val="00A71341"/>
    <w:rsid w:val="00A7139A"/>
    <w:rsid w:val="00A715F6"/>
    <w:rsid w:val="00A7193D"/>
    <w:rsid w:val="00A72E97"/>
    <w:rsid w:val="00A72EA8"/>
    <w:rsid w:val="00A73001"/>
    <w:rsid w:val="00A739CF"/>
    <w:rsid w:val="00A73A4A"/>
    <w:rsid w:val="00A73A73"/>
    <w:rsid w:val="00A73CCA"/>
    <w:rsid w:val="00A73EC2"/>
    <w:rsid w:val="00A740FC"/>
    <w:rsid w:val="00A74FB0"/>
    <w:rsid w:val="00A75D43"/>
    <w:rsid w:val="00A75E3C"/>
    <w:rsid w:val="00A76194"/>
    <w:rsid w:val="00A7665A"/>
    <w:rsid w:val="00A76AD2"/>
    <w:rsid w:val="00A809C9"/>
    <w:rsid w:val="00A809FF"/>
    <w:rsid w:val="00A80F15"/>
    <w:rsid w:val="00A82210"/>
    <w:rsid w:val="00A8223D"/>
    <w:rsid w:val="00A82270"/>
    <w:rsid w:val="00A82566"/>
    <w:rsid w:val="00A82D1A"/>
    <w:rsid w:val="00A83601"/>
    <w:rsid w:val="00A839F9"/>
    <w:rsid w:val="00A84342"/>
    <w:rsid w:val="00A84763"/>
    <w:rsid w:val="00A848C8"/>
    <w:rsid w:val="00A84C40"/>
    <w:rsid w:val="00A856FE"/>
    <w:rsid w:val="00A85861"/>
    <w:rsid w:val="00A859FE"/>
    <w:rsid w:val="00A860BD"/>
    <w:rsid w:val="00A862A4"/>
    <w:rsid w:val="00A86B15"/>
    <w:rsid w:val="00A86D21"/>
    <w:rsid w:val="00A875E2"/>
    <w:rsid w:val="00A90096"/>
    <w:rsid w:val="00A904D9"/>
    <w:rsid w:val="00A90889"/>
    <w:rsid w:val="00A90BEB"/>
    <w:rsid w:val="00A91071"/>
    <w:rsid w:val="00A9158F"/>
    <w:rsid w:val="00A916D9"/>
    <w:rsid w:val="00A91C6E"/>
    <w:rsid w:val="00A92093"/>
    <w:rsid w:val="00A9212A"/>
    <w:rsid w:val="00A929AE"/>
    <w:rsid w:val="00A93B50"/>
    <w:rsid w:val="00A93DF9"/>
    <w:rsid w:val="00A94788"/>
    <w:rsid w:val="00A94C5A"/>
    <w:rsid w:val="00A956FC"/>
    <w:rsid w:val="00A957AA"/>
    <w:rsid w:val="00A9615F"/>
    <w:rsid w:val="00A96627"/>
    <w:rsid w:val="00A96E78"/>
    <w:rsid w:val="00AA08D5"/>
    <w:rsid w:val="00AA09D7"/>
    <w:rsid w:val="00AA1E9D"/>
    <w:rsid w:val="00AA2087"/>
    <w:rsid w:val="00AA25FE"/>
    <w:rsid w:val="00AA28EB"/>
    <w:rsid w:val="00AA33F3"/>
    <w:rsid w:val="00AA360F"/>
    <w:rsid w:val="00AA39CD"/>
    <w:rsid w:val="00AA3F3B"/>
    <w:rsid w:val="00AA3F43"/>
    <w:rsid w:val="00AA428E"/>
    <w:rsid w:val="00AA471C"/>
    <w:rsid w:val="00AA4733"/>
    <w:rsid w:val="00AA56ED"/>
    <w:rsid w:val="00AA5D33"/>
    <w:rsid w:val="00AA63AC"/>
    <w:rsid w:val="00AA6589"/>
    <w:rsid w:val="00AA6671"/>
    <w:rsid w:val="00AA6C4A"/>
    <w:rsid w:val="00AA6E59"/>
    <w:rsid w:val="00AA7385"/>
    <w:rsid w:val="00AA75AC"/>
    <w:rsid w:val="00AA7A76"/>
    <w:rsid w:val="00AA7BA9"/>
    <w:rsid w:val="00AB01E0"/>
    <w:rsid w:val="00AB0A96"/>
    <w:rsid w:val="00AB0D99"/>
    <w:rsid w:val="00AB1660"/>
    <w:rsid w:val="00AB1D4E"/>
    <w:rsid w:val="00AB1DD6"/>
    <w:rsid w:val="00AB233E"/>
    <w:rsid w:val="00AB3069"/>
    <w:rsid w:val="00AB319C"/>
    <w:rsid w:val="00AB3D9E"/>
    <w:rsid w:val="00AB3EDA"/>
    <w:rsid w:val="00AB49C3"/>
    <w:rsid w:val="00AB5449"/>
    <w:rsid w:val="00AB558F"/>
    <w:rsid w:val="00AB5617"/>
    <w:rsid w:val="00AB5C3A"/>
    <w:rsid w:val="00AB5DB5"/>
    <w:rsid w:val="00AB5F92"/>
    <w:rsid w:val="00AB655C"/>
    <w:rsid w:val="00AB6FC1"/>
    <w:rsid w:val="00AB754B"/>
    <w:rsid w:val="00AB78D1"/>
    <w:rsid w:val="00AB7B0F"/>
    <w:rsid w:val="00AB7F26"/>
    <w:rsid w:val="00AC0383"/>
    <w:rsid w:val="00AC04B5"/>
    <w:rsid w:val="00AC0594"/>
    <w:rsid w:val="00AC17DF"/>
    <w:rsid w:val="00AC1AB9"/>
    <w:rsid w:val="00AC1EAE"/>
    <w:rsid w:val="00AC1EBE"/>
    <w:rsid w:val="00AC2632"/>
    <w:rsid w:val="00AC2AD7"/>
    <w:rsid w:val="00AC2D0F"/>
    <w:rsid w:val="00AC360F"/>
    <w:rsid w:val="00AC3693"/>
    <w:rsid w:val="00AC439D"/>
    <w:rsid w:val="00AC43D3"/>
    <w:rsid w:val="00AC4430"/>
    <w:rsid w:val="00AC4A1E"/>
    <w:rsid w:val="00AC4D91"/>
    <w:rsid w:val="00AC4F33"/>
    <w:rsid w:val="00AC5C9D"/>
    <w:rsid w:val="00AC5E9F"/>
    <w:rsid w:val="00AC710A"/>
    <w:rsid w:val="00AC712C"/>
    <w:rsid w:val="00AC7290"/>
    <w:rsid w:val="00AC755B"/>
    <w:rsid w:val="00AC777A"/>
    <w:rsid w:val="00AC786D"/>
    <w:rsid w:val="00AC7E9E"/>
    <w:rsid w:val="00AC7FEB"/>
    <w:rsid w:val="00AD0597"/>
    <w:rsid w:val="00AD07A6"/>
    <w:rsid w:val="00AD0901"/>
    <w:rsid w:val="00AD135B"/>
    <w:rsid w:val="00AD1CCD"/>
    <w:rsid w:val="00AD1D78"/>
    <w:rsid w:val="00AD1FAC"/>
    <w:rsid w:val="00AD20D5"/>
    <w:rsid w:val="00AD2745"/>
    <w:rsid w:val="00AD28F4"/>
    <w:rsid w:val="00AD2EC9"/>
    <w:rsid w:val="00AD4228"/>
    <w:rsid w:val="00AD4259"/>
    <w:rsid w:val="00AD43F1"/>
    <w:rsid w:val="00AD44E0"/>
    <w:rsid w:val="00AD49F3"/>
    <w:rsid w:val="00AD54D5"/>
    <w:rsid w:val="00AD5D52"/>
    <w:rsid w:val="00AD67E4"/>
    <w:rsid w:val="00AD6F52"/>
    <w:rsid w:val="00AD768E"/>
    <w:rsid w:val="00AD7D54"/>
    <w:rsid w:val="00AE02AC"/>
    <w:rsid w:val="00AE0B75"/>
    <w:rsid w:val="00AE0EA9"/>
    <w:rsid w:val="00AE104E"/>
    <w:rsid w:val="00AE1ECB"/>
    <w:rsid w:val="00AE2676"/>
    <w:rsid w:val="00AE286F"/>
    <w:rsid w:val="00AE29B1"/>
    <w:rsid w:val="00AE3423"/>
    <w:rsid w:val="00AE3701"/>
    <w:rsid w:val="00AE3A27"/>
    <w:rsid w:val="00AE45A9"/>
    <w:rsid w:val="00AE49FA"/>
    <w:rsid w:val="00AE4D84"/>
    <w:rsid w:val="00AE4E18"/>
    <w:rsid w:val="00AE5719"/>
    <w:rsid w:val="00AE5D15"/>
    <w:rsid w:val="00AE6610"/>
    <w:rsid w:val="00AE74FC"/>
    <w:rsid w:val="00AE77FA"/>
    <w:rsid w:val="00AE79B5"/>
    <w:rsid w:val="00AF06A0"/>
    <w:rsid w:val="00AF0CA4"/>
    <w:rsid w:val="00AF1148"/>
    <w:rsid w:val="00AF1723"/>
    <w:rsid w:val="00AF1F30"/>
    <w:rsid w:val="00AF2175"/>
    <w:rsid w:val="00AF27B6"/>
    <w:rsid w:val="00AF39E9"/>
    <w:rsid w:val="00AF3A11"/>
    <w:rsid w:val="00AF3DA9"/>
    <w:rsid w:val="00AF3E5D"/>
    <w:rsid w:val="00AF4456"/>
    <w:rsid w:val="00AF4E18"/>
    <w:rsid w:val="00AF52C9"/>
    <w:rsid w:val="00AF55C5"/>
    <w:rsid w:val="00AF56B8"/>
    <w:rsid w:val="00AF5CFD"/>
    <w:rsid w:val="00AF5D95"/>
    <w:rsid w:val="00AF5E01"/>
    <w:rsid w:val="00AF5E0A"/>
    <w:rsid w:val="00AF628B"/>
    <w:rsid w:val="00AF63BE"/>
    <w:rsid w:val="00AF6832"/>
    <w:rsid w:val="00AF796E"/>
    <w:rsid w:val="00AF7CB4"/>
    <w:rsid w:val="00B0057E"/>
    <w:rsid w:val="00B007C5"/>
    <w:rsid w:val="00B00B8B"/>
    <w:rsid w:val="00B00BFD"/>
    <w:rsid w:val="00B00CAA"/>
    <w:rsid w:val="00B013BA"/>
    <w:rsid w:val="00B01883"/>
    <w:rsid w:val="00B01C93"/>
    <w:rsid w:val="00B01F09"/>
    <w:rsid w:val="00B01F67"/>
    <w:rsid w:val="00B02D08"/>
    <w:rsid w:val="00B0365E"/>
    <w:rsid w:val="00B03ADD"/>
    <w:rsid w:val="00B0461F"/>
    <w:rsid w:val="00B04D64"/>
    <w:rsid w:val="00B04E11"/>
    <w:rsid w:val="00B05676"/>
    <w:rsid w:val="00B0596A"/>
    <w:rsid w:val="00B05BE1"/>
    <w:rsid w:val="00B06D0C"/>
    <w:rsid w:val="00B06E43"/>
    <w:rsid w:val="00B06E68"/>
    <w:rsid w:val="00B0724F"/>
    <w:rsid w:val="00B072FE"/>
    <w:rsid w:val="00B07FA2"/>
    <w:rsid w:val="00B101E9"/>
    <w:rsid w:val="00B1052F"/>
    <w:rsid w:val="00B105CC"/>
    <w:rsid w:val="00B1119D"/>
    <w:rsid w:val="00B11441"/>
    <w:rsid w:val="00B12278"/>
    <w:rsid w:val="00B1251B"/>
    <w:rsid w:val="00B13606"/>
    <w:rsid w:val="00B13E42"/>
    <w:rsid w:val="00B1455B"/>
    <w:rsid w:val="00B150D0"/>
    <w:rsid w:val="00B155EC"/>
    <w:rsid w:val="00B156D2"/>
    <w:rsid w:val="00B159E6"/>
    <w:rsid w:val="00B15E11"/>
    <w:rsid w:val="00B162BC"/>
    <w:rsid w:val="00B166A9"/>
    <w:rsid w:val="00B16E14"/>
    <w:rsid w:val="00B16F34"/>
    <w:rsid w:val="00B16F6C"/>
    <w:rsid w:val="00B17268"/>
    <w:rsid w:val="00B1730F"/>
    <w:rsid w:val="00B1777C"/>
    <w:rsid w:val="00B20B04"/>
    <w:rsid w:val="00B20E5D"/>
    <w:rsid w:val="00B21304"/>
    <w:rsid w:val="00B2157D"/>
    <w:rsid w:val="00B21738"/>
    <w:rsid w:val="00B21A0D"/>
    <w:rsid w:val="00B225B0"/>
    <w:rsid w:val="00B22751"/>
    <w:rsid w:val="00B228FF"/>
    <w:rsid w:val="00B22A9F"/>
    <w:rsid w:val="00B2306C"/>
    <w:rsid w:val="00B23FD3"/>
    <w:rsid w:val="00B240E1"/>
    <w:rsid w:val="00B2462A"/>
    <w:rsid w:val="00B24671"/>
    <w:rsid w:val="00B24677"/>
    <w:rsid w:val="00B24DC4"/>
    <w:rsid w:val="00B24E3C"/>
    <w:rsid w:val="00B252F6"/>
    <w:rsid w:val="00B25806"/>
    <w:rsid w:val="00B25BAC"/>
    <w:rsid w:val="00B25E88"/>
    <w:rsid w:val="00B26178"/>
    <w:rsid w:val="00B2723E"/>
    <w:rsid w:val="00B27286"/>
    <w:rsid w:val="00B3005D"/>
    <w:rsid w:val="00B3012A"/>
    <w:rsid w:val="00B31863"/>
    <w:rsid w:val="00B31A3C"/>
    <w:rsid w:val="00B31C67"/>
    <w:rsid w:val="00B31D7E"/>
    <w:rsid w:val="00B31E1A"/>
    <w:rsid w:val="00B31F2C"/>
    <w:rsid w:val="00B32189"/>
    <w:rsid w:val="00B321DF"/>
    <w:rsid w:val="00B327F7"/>
    <w:rsid w:val="00B3384F"/>
    <w:rsid w:val="00B33E92"/>
    <w:rsid w:val="00B34DBA"/>
    <w:rsid w:val="00B34FA4"/>
    <w:rsid w:val="00B35BCF"/>
    <w:rsid w:val="00B36007"/>
    <w:rsid w:val="00B36062"/>
    <w:rsid w:val="00B366AA"/>
    <w:rsid w:val="00B36AF5"/>
    <w:rsid w:val="00B36D8C"/>
    <w:rsid w:val="00B375DE"/>
    <w:rsid w:val="00B37A04"/>
    <w:rsid w:val="00B40427"/>
    <w:rsid w:val="00B407F4"/>
    <w:rsid w:val="00B41205"/>
    <w:rsid w:val="00B412DB"/>
    <w:rsid w:val="00B413DC"/>
    <w:rsid w:val="00B426EF"/>
    <w:rsid w:val="00B42D46"/>
    <w:rsid w:val="00B442B0"/>
    <w:rsid w:val="00B44B6B"/>
    <w:rsid w:val="00B44F97"/>
    <w:rsid w:val="00B44FE3"/>
    <w:rsid w:val="00B45298"/>
    <w:rsid w:val="00B458FE"/>
    <w:rsid w:val="00B465BA"/>
    <w:rsid w:val="00B465FA"/>
    <w:rsid w:val="00B47196"/>
    <w:rsid w:val="00B4731B"/>
    <w:rsid w:val="00B47AC9"/>
    <w:rsid w:val="00B47D8C"/>
    <w:rsid w:val="00B50685"/>
    <w:rsid w:val="00B50743"/>
    <w:rsid w:val="00B50880"/>
    <w:rsid w:val="00B51642"/>
    <w:rsid w:val="00B51A31"/>
    <w:rsid w:val="00B51DA4"/>
    <w:rsid w:val="00B51F05"/>
    <w:rsid w:val="00B5226F"/>
    <w:rsid w:val="00B52389"/>
    <w:rsid w:val="00B523B4"/>
    <w:rsid w:val="00B52662"/>
    <w:rsid w:val="00B526BB"/>
    <w:rsid w:val="00B529E8"/>
    <w:rsid w:val="00B52E87"/>
    <w:rsid w:val="00B539B9"/>
    <w:rsid w:val="00B53C51"/>
    <w:rsid w:val="00B540F2"/>
    <w:rsid w:val="00B553B6"/>
    <w:rsid w:val="00B55B1F"/>
    <w:rsid w:val="00B56EF7"/>
    <w:rsid w:val="00B5710D"/>
    <w:rsid w:val="00B575F5"/>
    <w:rsid w:val="00B57913"/>
    <w:rsid w:val="00B6000A"/>
    <w:rsid w:val="00B60B47"/>
    <w:rsid w:val="00B61EBA"/>
    <w:rsid w:val="00B62078"/>
    <w:rsid w:val="00B629BE"/>
    <w:rsid w:val="00B62C5F"/>
    <w:rsid w:val="00B6301C"/>
    <w:rsid w:val="00B63069"/>
    <w:rsid w:val="00B63092"/>
    <w:rsid w:val="00B63241"/>
    <w:rsid w:val="00B646DF"/>
    <w:rsid w:val="00B64ED8"/>
    <w:rsid w:val="00B651C0"/>
    <w:rsid w:val="00B65694"/>
    <w:rsid w:val="00B65CBE"/>
    <w:rsid w:val="00B66B4F"/>
    <w:rsid w:val="00B66C54"/>
    <w:rsid w:val="00B67631"/>
    <w:rsid w:val="00B676DE"/>
    <w:rsid w:val="00B67981"/>
    <w:rsid w:val="00B701D9"/>
    <w:rsid w:val="00B7033B"/>
    <w:rsid w:val="00B70A67"/>
    <w:rsid w:val="00B71210"/>
    <w:rsid w:val="00B71614"/>
    <w:rsid w:val="00B717BF"/>
    <w:rsid w:val="00B721BF"/>
    <w:rsid w:val="00B7286C"/>
    <w:rsid w:val="00B730F3"/>
    <w:rsid w:val="00B73748"/>
    <w:rsid w:val="00B744EE"/>
    <w:rsid w:val="00B746C1"/>
    <w:rsid w:val="00B7488B"/>
    <w:rsid w:val="00B75558"/>
    <w:rsid w:val="00B757F9"/>
    <w:rsid w:val="00B75AD4"/>
    <w:rsid w:val="00B760BF"/>
    <w:rsid w:val="00B768DF"/>
    <w:rsid w:val="00B76C67"/>
    <w:rsid w:val="00B76D4C"/>
    <w:rsid w:val="00B7701D"/>
    <w:rsid w:val="00B77C39"/>
    <w:rsid w:val="00B77EA3"/>
    <w:rsid w:val="00B803A3"/>
    <w:rsid w:val="00B8044B"/>
    <w:rsid w:val="00B8071A"/>
    <w:rsid w:val="00B80EC6"/>
    <w:rsid w:val="00B81520"/>
    <w:rsid w:val="00B81DF8"/>
    <w:rsid w:val="00B821BD"/>
    <w:rsid w:val="00B83BF0"/>
    <w:rsid w:val="00B83F9C"/>
    <w:rsid w:val="00B8451F"/>
    <w:rsid w:val="00B85CEF"/>
    <w:rsid w:val="00B85F97"/>
    <w:rsid w:val="00B865F3"/>
    <w:rsid w:val="00B869FD"/>
    <w:rsid w:val="00B87146"/>
    <w:rsid w:val="00B87E8A"/>
    <w:rsid w:val="00B902D4"/>
    <w:rsid w:val="00B90CB3"/>
    <w:rsid w:val="00B91C1C"/>
    <w:rsid w:val="00B91F2C"/>
    <w:rsid w:val="00B9209D"/>
    <w:rsid w:val="00B92377"/>
    <w:rsid w:val="00B9263E"/>
    <w:rsid w:val="00B92693"/>
    <w:rsid w:val="00B92C2C"/>
    <w:rsid w:val="00B92FAB"/>
    <w:rsid w:val="00B933C5"/>
    <w:rsid w:val="00B938C7"/>
    <w:rsid w:val="00B9473A"/>
    <w:rsid w:val="00B94E68"/>
    <w:rsid w:val="00B951FF"/>
    <w:rsid w:val="00B95525"/>
    <w:rsid w:val="00B958F3"/>
    <w:rsid w:val="00B95BD6"/>
    <w:rsid w:val="00B95D4D"/>
    <w:rsid w:val="00B9611C"/>
    <w:rsid w:val="00B96A42"/>
    <w:rsid w:val="00B96C11"/>
    <w:rsid w:val="00B97C7B"/>
    <w:rsid w:val="00BA01C1"/>
    <w:rsid w:val="00BA09F8"/>
    <w:rsid w:val="00BA0F73"/>
    <w:rsid w:val="00BA1876"/>
    <w:rsid w:val="00BA1C5A"/>
    <w:rsid w:val="00BA257D"/>
    <w:rsid w:val="00BA2CB6"/>
    <w:rsid w:val="00BA30B1"/>
    <w:rsid w:val="00BA30CA"/>
    <w:rsid w:val="00BA33F0"/>
    <w:rsid w:val="00BA3A89"/>
    <w:rsid w:val="00BA409F"/>
    <w:rsid w:val="00BA40ED"/>
    <w:rsid w:val="00BA46AD"/>
    <w:rsid w:val="00BA4741"/>
    <w:rsid w:val="00BA4953"/>
    <w:rsid w:val="00BA4E8F"/>
    <w:rsid w:val="00BA5148"/>
    <w:rsid w:val="00BA53F0"/>
    <w:rsid w:val="00BA5A91"/>
    <w:rsid w:val="00BA5A92"/>
    <w:rsid w:val="00BA5E7B"/>
    <w:rsid w:val="00BA5E81"/>
    <w:rsid w:val="00BA5FC2"/>
    <w:rsid w:val="00BA6473"/>
    <w:rsid w:val="00BA69E0"/>
    <w:rsid w:val="00BA6E66"/>
    <w:rsid w:val="00BA7033"/>
    <w:rsid w:val="00BA7B1D"/>
    <w:rsid w:val="00BA7E63"/>
    <w:rsid w:val="00BB0988"/>
    <w:rsid w:val="00BB0E7A"/>
    <w:rsid w:val="00BB0FD4"/>
    <w:rsid w:val="00BB144B"/>
    <w:rsid w:val="00BB1580"/>
    <w:rsid w:val="00BB19B3"/>
    <w:rsid w:val="00BB1D3C"/>
    <w:rsid w:val="00BB1E5E"/>
    <w:rsid w:val="00BB221C"/>
    <w:rsid w:val="00BB23E9"/>
    <w:rsid w:val="00BB24CA"/>
    <w:rsid w:val="00BB26B2"/>
    <w:rsid w:val="00BB3475"/>
    <w:rsid w:val="00BB3601"/>
    <w:rsid w:val="00BB40EF"/>
    <w:rsid w:val="00BB5098"/>
    <w:rsid w:val="00BB50ED"/>
    <w:rsid w:val="00BB55FC"/>
    <w:rsid w:val="00BB5993"/>
    <w:rsid w:val="00BB6D67"/>
    <w:rsid w:val="00BB704E"/>
    <w:rsid w:val="00BB7089"/>
    <w:rsid w:val="00BB708B"/>
    <w:rsid w:val="00BB731B"/>
    <w:rsid w:val="00BC0523"/>
    <w:rsid w:val="00BC05B1"/>
    <w:rsid w:val="00BC05F3"/>
    <w:rsid w:val="00BC0924"/>
    <w:rsid w:val="00BC09F3"/>
    <w:rsid w:val="00BC0AAC"/>
    <w:rsid w:val="00BC106D"/>
    <w:rsid w:val="00BC1875"/>
    <w:rsid w:val="00BC1CF5"/>
    <w:rsid w:val="00BC2371"/>
    <w:rsid w:val="00BC245A"/>
    <w:rsid w:val="00BC24E9"/>
    <w:rsid w:val="00BC2531"/>
    <w:rsid w:val="00BC3A43"/>
    <w:rsid w:val="00BC42B7"/>
    <w:rsid w:val="00BC4CDE"/>
    <w:rsid w:val="00BC5265"/>
    <w:rsid w:val="00BC5310"/>
    <w:rsid w:val="00BC55FC"/>
    <w:rsid w:val="00BC56D1"/>
    <w:rsid w:val="00BC5A6D"/>
    <w:rsid w:val="00BC5ADD"/>
    <w:rsid w:val="00BC5D80"/>
    <w:rsid w:val="00BC6083"/>
    <w:rsid w:val="00BC61B2"/>
    <w:rsid w:val="00BC6419"/>
    <w:rsid w:val="00BC6543"/>
    <w:rsid w:val="00BC7012"/>
    <w:rsid w:val="00BC7AC0"/>
    <w:rsid w:val="00BD0935"/>
    <w:rsid w:val="00BD10F8"/>
    <w:rsid w:val="00BD2738"/>
    <w:rsid w:val="00BD2A86"/>
    <w:rsid w:val="00BD2F95"/>
    <w:rsid w:val="00BD3974"/>
    <w:rsid w:val="00BD42FB"/>
    <w:rsid w:val="00BD4B69"/>
    <w:rsid w:val="00BD4C80"/>
    <w:rsid w:val="00BD544F"/>
    <w:rsid w:val="00BD5910"/>
    <w:rsid w:val="00BD5A55"/>
    <w:rsid w:val="00BD5AD9"/>
    <w:rsid w:val="00BD5BD1"/>
    <w:rsid w:val="00BD63C9"/>
    <w:rsid w:val="00BD67B0"/>
    <w:rsid w:val="00BD6EAD"/>
    <w:rsid w:val="00BD776D"/>
    <w:rsid w:val="00BD7934"/>
    <w:rsid w:val="00BD7AF3"/>
    <w:rsid w:val="00BE0263"/>
    <w:rsid w:val="00BE0318"/>
    <w:rsid w:val="00BE08A1"/>
    <w:rsid w:val="00BE08E5"/>
    <w:rsid w:val="00BE0DED"/>
    <w:rsid w:val="00BE10DA"/>
    <w:rsid w:val="00BE1D67"/>
    <w:rsid w:val="00BE2754"/>
    <w:rsid w:val="00BE2E35"/>
    <w:rsid w:val="00BE2EAB"/>
    <w:rsid w:val="00BE310B"/>
    <w:rsid w:val="00BE37BD"/>
    <w:rsid w:val="00BE39A8"/>
    <w:rsid w:val="00BE40C2"/>
    <w:rsid w:val="00BE4254"/>
    <w:rsid w:val="00BE426C"/>
    <w:rsid w:val="00BE4AA4"/>
    <w:rsid w:val="00BE4FFC"/>
    <w:rsid w:val="00BE509D"/>
    <w:rsid w:val="00BE5BA3"/>
    <w:rsid w:val="00BE5E2E"/>
    <w:rsid w:val="00BE602B"/>
    <w:rsid w:val="00BE661A"/>
    <w:rsid w:val="00BE67C2"/>
    <w:rsid w:val="00BE6AD5"/>
    <w:rsid w:val="00BE6BCC"/>
    <w:rsid w:val="00BE6E7D"/>
    <w:rsid w:val="00BE6EE4"/>
    <w:rsid w:val="00BE74DB"/>
    <w:rsid w:val="00BE7504"/>
    <w:rsid w:val="00BE7D5E"/>
    <w:rsid w:val="00BF0A9F"/>
    <w:rsid w:val="00BF0C6D"/>
    <w:rsid w:val="00BF106A"/>
    <w:rsid w:val="00BF13B9"/>
    <w:rsid w:val="00BF1419"/>
    <w:rsid w:val="00BF1F46"/>
    <w:rsid w:val="00BF2181"/>
    <w:rsid w:val="00BF2807"/>
    <w:rsid w:val="00BF2852"/>
    <w:rsid w:val="00BF2AA0"/>
    <w:rsid w:val="00BF372D"/>
    <w:rsid w:val="00BF3CE5"/>
    <w:rsid w:val="00BF3F9B"/>
    <w:rsid w:val="00BF3FF6"/>
    <w:rsid w:val="00BF46D2"/>
    <w:rsid w:val="00BF472B"/>
    <w:rsid w:val="00BF47DC"/>
    <w:rsid w:val="00BF48E0"/>
    <w:rsid w:val="00BF4C91"/>
    <w:rsid w:val="00BF4FFD"/>
    <w:rsid w:val="00BF5761"/>
    <w:rsid w:val="00BF617D"/>
    <w:rsid w:val="00BF6DEC"/>
    <w:rsid w:val="00BF6F3E"/>
    <w:rsid w:val="00BF7FA6"/>
    <w:rsid w:val="00C000A2"/>
    <w:rsid w:val="00C004A3"/>
    <w:rsid w:val="00C00556"/>
    <w:rsid w:val="00C00E5F"/>
    <w:rsid w:val="00C01805"/>
    <w:rsid w:val="00C0198B"/>
    <w:rsid w:val="00C01C33"/>
    <w:rsid w:val="00C0201B"/>
    <w:rsid w:val="00C0212A"/>
    <w:rsid w:val="00C02650"/>
    <w:rsid w:val="00C03179"/>
    <w:rsid w:val="00C03E1E"/>
    <w:rsid w:val="00C04583"/>
    <w:rsid w:val="00C0499C"/>
    <w:rsid w:val="00C04DC0"/>
    <w:rsid w:val="00C05479"/>
    <w:rsid w:val="00C063C2"/>
    <w:rsid w:val="00C06725"/>
    <w:rsid w:val="00C06DD8"/>
    <w:rsid w:val="00C06F77"/>
    <w:rsid w:val="00C07517"/>
    <w:rsid w:val="00C0762D"/>
    <w:rsid w:val="00C07728"/>
    <w:rsid w:val="00C10246"/>
    <w:rsid w:val="00C10A4E"/>
    <w:rsid w:val="00C10A69"/>
    <w:rsid w:val="00C10B06"/>
    <w:rsid w:val="00C11088"/>
    <w:rsid w:val="00C11241"/>
    <w:rsid w:val="00C1151B"/>
    <w:rsid w:val="00C11579"/>
    <w:rsid w:val="00C115EE"/>
    <w:rsid w:val="00C1262A"/>
    <w:rsid w:val="00C1272B"/>
    <w:rsid w:val="00C129D2"/>
    <w:rsid w:val="00C12A5C"/>
    <w:rsid w:val="00C134DE"/>
    <w:rsid w:val="00C157F7"/>
    <w:rsid w:val="00C15B55"/>
    <w:rsid w:val="00C15C8D"/>
    <w:rsid w:val="00C15E81"/>
    <w:rsid w:val="00C161CC"/>
    <w:rsid w:val="00C16789"/>
    <w:rsid w:val="00C1701E"/>
    <w:rsid w:val="00C17900"/>
    <w:rsid w:val="00C17C03"/>
    <w:rsid w:val="00C17E2A"/>
    <w:rsid w:val="00C17E4B"/>
    <w:rsid w:val="00C20305"/>
    <w:rsid w:val="00C20BF1"/>
    <w:rsid w:val="00C210AC"/>
    <w:rsid w:val="00C21C6F"/>
    <w:rsid w:val="00C21EFC"/>
    <w:rsid w:val="00C228F4"/>
    <w:rsid w:val="00C229D3"/>
    <w:rsid w:val="00C229F3"/>
    <w:rsid w:val="00C22D01"/>
    <w:rsid w:val="00C22F5D"/>
    <w:rsid w:val="00C23A12"/>
    <w:rsid w:val="00C23B2E"/>
    <w:rsid w:val="00C23D0E"/>
    <w:rsid w:val="00C25139"/>
    <w:rsid w:val="00C255BC"/>
    <w:rsid w:val="00C262F3"/>
    <w:rsid w:val="00C26C90"/>
    <w:rsid w:val="00C26E5D"/>
    <w:rsid w:val="00C27172"/>
    <w:rsid w:val="00C2760E"/>
    <w:rsid w:val="00C2776D"/>
    <w:rsid w:val="00C305EF"/>
    <w:rsid w:val="00C30CBC"/>
    <w:rsid w:val="00C30EB8"/>
    <w:rsid w:val="00C31553"/>
    <w:rsid w:val="00C323E1"/>
    <w:rsid w:val="00C3256C"/>
    <w:rsid w:val="00C3269C"/>
    <w:rsid w:val="00C32D0A"/>
    <w:rsid w:val="00C32E64"/>
    <w:rsid w:val="00C3332B"/>
    <w:rsid w:val="00C3335E"/>
    <w:rsid w:val="00C33495"/>
    <w:rsid w:val="00C3356C"/>
    <w:rsid w:val="00C33FF4"/>
    <w:rsid w:val="00C34061"/>
    <w:rsid w:val="00C34FA8"/>
    <w:rsid w:val="00C35724"/>
    <w:rsid w:val="00C36B4A"/>
    <w:rsid w:val="00C3788C"/>
    <w:rsid w:val="00C37BD3"/>
    <w:rsid w:val="00C40440"/>
    <w:rsid w:val="00C4092D"/>
    <w:rsid w:val="00C40E82"/>
    <w:rsid w:val="00C4111C"/>
    <w:rsid w:val="00C41273"/>
    <w:rsid w:val="00C41990"/>
    <w:rsid w:val="00C41E4D"/>
    <w:rsid w:val="00C41EA5"/>
    <w:rsid w:val="00C4284F"/>
    <w:rsid w:val="00C42A03"/>
    <w:rsid w:val="00C42B0C"/>
    <w:rsid w:val="00C42CE2"/>
    <w:rsid w:val="00C43381"/>
    <w:rsid w:val="00C44020"/>
    <w:rsid w:val="00C442B8"/>
    <w:rsid w:val="00C4439F"/>
    <w:rsid w:val="00C44515"/>
    <w:rsid w:val="00C450F9"/>
    <w:rsid w:val="00C452E1"/>
    <w:rsid w:val="00C45382"/>
    <w:rsid w:val="00C45765"/>
    <w:rsid w:val="00C457F2"/>
    <w:rsid w:val="00C45CB7"/>
    <w:rsid w:val="00C46BCC"/>
    <w:rsid w:val="00C47A7D"/>
    <w:rsid w:val="00C47D55"/>
    <w:rsid w:val="00C5004D"/>
    <w:rsid w:val="00C513C6"/>
    <w:rsid w:val="00C51507"/>
    <w:rsid w:val="00C5175E"/>
    <w:rsid w:val="00C5274F"/>
    <w:rsid w:val="00C52B55"/>
    <w:rsid w:val="00C53672"/>
    <w:rsid w:val="00C54258"/>
    <w:rsid w:val="00C542B7"/>
    <w:rsid w:val="00C54C84"/>
    <w:rsid w:val="00C55C3B"/>
    <w:rsid w:val="00C55D0D"/>
    <w:rsid w:val="00C55FCD"/>
    <w:rsid w:val="00C56260"/>
    <w:rsid w:val="00C56779"/>
    <w:rsid w:val="00C56D2B"/>
    <w:rsid w:val="00C573A9"/>
    <w:rsid w:val="00C57ACB"/>
    <w:rsid w:val="00C57D45"/>
    <w:rsid w:val="00C57ECE"/>
    <w:rsid w:val="00C6049E"/>
    <w:rsid w:val="00C60E07"/>
    <w:rsid w:val="00C61103"/>
    <w:rsid w:val="00C61185"/>
    <w:rsid w:val="00C61268"/>
    <w:rsid w:val="00C620D2"/>
    <w:rsid w:val="00C62810"/>
    <w:rsid w:val="00C62B53"/>
    <w:rsid w:val="00C62BDA"/>
    <w:rsid w:val="00C62E9B"/>
    <w:rsid w:val="00C6316D"/>
    <w:rsid w:val="00C631BE"/>
    <w:rsid w:val="00C631C9"/>
    <w:rsid w:val="00C6342C"/>
    <w:rsid w:val="00C63891"/>
    <w:rsid w:val="00C63F1F"/>
    <w:rsid w:val="00C64126"/>
    <w:rsid w:val="00C64145"/>
    <w:rsid w:val="00C643E6"/>
    <w:rsid w:val="00C64C3D"/>
    <w:rsid w:val="00C64D30"/>
    <w:rsid w:val="00C654AA"/>
    <w:rsid w:val="00C654E9"/>
    <w:rsid w:val="00C657C1"/>
    <w:rsid w:val="00C65A41"/>
    <w:rsid w:val="00C65B79"/>
    <w:rsid w:val="00C65C06"/>
    <w:rsid w:val="00C66627"/>
    <w:rsid w:val="00C670A1"/>
    <w:rsid w:val="00C675BC"/>
    <w:rsid w:val="00C67E9F"/>
    <w:rsid w:val="00C70652"/>
    <w:rsid w:val="00C707DB"/>
    <w:rsid w:val="00C70D88"/>
    <w:rsid w:val="00C710A1"/>
    <w:rsid w:val="00C712E8"/>
    <w:rsid w:val="00C717EC"/>
    <w:rsid w:val="00C72BEE"/>
    <w:rsid w:val="00C7388D"/>
    <w:rsid w:val="00C75102"/>
    <w:rsid w:val="00C76351"/>
    <w:rsid w:val="00C76807"/>
    <w:rsid w:val="00C76A6B"/>
    <w:rsid w:val="00C76BE5"/>
    <w:rsid w:val="00C77860"/>
    <w:rsid w:val="00C77920"/>
    <w:rsid w:val="00C77DFC"/>
    <w:rsid w:val="00C8010E"/>
    <w:rsid w:val="00C80892"/>
    <w:rsid w:val="00C808C2"/>
    <w:rsid w:val="00C80C23"/>
    <w:rsid w:val="00C8105C"/>
    <w:rsid w:val="00C8157F"/>
    <w:rsid w:val="00C81908"/>
    <w:rsid w:val="00C81F33"/>
    <w:rsid w:val="00C82B3A"/>
    <w:rsid w:val="00C82DA8"/>
    <w:rsid w:val="00C8320E"/>
    <w:rsid w:val="00C84065"/>
    <w:rsid w:val="00C8430A"/>
    <w:rsid w:val="00C84473"/>
    <w:rsid w:val="00C845B2"/>
    <w:rsid w:val="00C846F3"/>
    <w:rsid w:val="00C84A6E"/>
    <w:rsid w:val="00C84E3F"/>
    <w:rsid w:val="00C85639"/>
    <w:rsid w:val="00C8586E"/>
    <w:rsid w:val="00C85D47"/>
    <w:rsid w:val="00C85F14"/>
    <w:rsid w:val="00C86447"/>
    <w:rsid w:val="00C8664B"/>
    <w:rsid w:val="00C86A85"/>
    <w:rsid w:val="00C87353"/>
    <w:rsid w:val="00C878DF"/>
    <w:rsid w:val="00C9054E"/>
    <w:rsid w:val="00C9068F"/>
    <w:rsid w:val="00C90D57"/>
    <w:rsid w:val="00C90F23"/>
    <w:rsid w:val="00C910A0"/>
    <w:rsid w:val="00C91B33"/>
    <w:rsid w:val="00C9213D"/>
    <w:rsid w:val="00C92ED8"/>
    <w:rsid w:val="00C934C0"/>
    <w:rsid w:val="00C934D4"/>
    <w:rsid w:val="00C9438A"/>
    <w:rsid w:val="00C94A92"/>
    <w:rsid w:val="00C95013"/>
    <w:rsid w:val="00C951D3"/>
    <w:rsid w:val="00C953A6"/>
    <w:rsid w:val="00C95C64"/>
    <w:rsid w:val="00C9670F"/>
    <w:rsid w:val="00C96EAB"/>
    <w:rsid w:val="00C97038"/>
    <w:rsid w:val="00CA08DB"/>
    <w:rsid w:val="00CA0ACC"/>
    <w:rsid w:val="00CA0BB0"/>
    <w:rsid w:val="00CA192F"/>
    <w:rsid w:val="00CA220F"/>
    <w:rsid w:val="00CA2706"/>
    <w:rsid w:val="00CA2B72"/>
    <w:rsid w:val="00CA2FC3"/>
    <w:rsid w:val="00CA3246"/>
    <w:rsid w:val="00CA3A32"/>
    <w:rsid w:val="00CA3E31"/>
    <w:rsid w:val="00CA4039"/>
    <w:rsid w:val="00CA4896"/>
    <w:rsid w:val="00CA4C16"/>
    <w:rsid w:val="00CA514A"/>
    <w:rsid w:val="00CA5199"/>
    <w:rsid w:val="00CA5354"/>
    <w:rsid w:val="00CA5873"/>
    <w:rsid w:val="00CA5C41"/>
    <w:rsid w:val="00CA5D1E"/>
    <w:rsid w:val="00CA5F33"/>
    <w:rsid w:val="00CA68F5"/>
    <w:rsid w:val="00CA6C80"/>
    <w:rsid w:val="00CA6FAD"/>
    <w:rsid w:val="00CA775B"/>
    <w:rsid w:val="00CA77CC"/>
    <w:rsid w:val="00CA7B85"/>
    <w:rsid w:val="00CA7D1F"/>
    <w:rsid w:val="00CA7E94"/>
    <w:rsid w:val="00CB084F"/>
    <w:rsid w:val="00CB1348"/>
    <w:rsid w:val="00CB1465"/>
    <w:rsid w:val="00CB15BA"/>
    <w:rsid w:val="00CB171F"/>
    <w:rsid w:val="00CB2078"/>
    <w:rsid w:val="00CB282A"/>
    <w:rsid w:val="00CB2C9D"/>
    <w:rsid w:val="00CB30EF"/>
    <w:rsid w:val="00CB32BF"/>
    <w:rsid w:val="00CB34F6"/>
    <w:rsid w:val="00CB3AA3"/>
    <w:rsid w:val="00CB3F49"/>
    <w:rsid w:val="00CB4818"/>
    <w:rsid w:val="00CB5365"/>
    <w:rsid w:val="00CB5411"/>
    <w:rsid w:val="00CB6747"/>
    <w:rsid w:val="00CB69D2"/>
    <w:rsid w:val="00CB6AFC"/>
    <w:rsid w:val="00CB73F7"/>
    <w:rsid w:val="00CB7434"/>
    <w:rsid w:val="00CB75DA"/>
    <w:rsid w:val="00CB780C"/>
    <w:rsid w:val="00CB7E49"/>
    <w:rsid w:val="00CC0551"/>
    <w:rsid w:val="00CC0B10"/>
    <w:rsid w:val="00CC11A9"/>
    <w:rsid w:val="00CC136F"/>
    <w:rsid w:val="00CC1DF3"/>
    <w:rsid w:val="00CC1DFB"/>
    <w:rsid w:val="00CC24C2"/>
    <w:rsid w:val="00CC2905"/>
    <w:rsid w:val="00CC2AF7"/>
    <w:rsid w:val="00CC2AFD"/>
    <w:rsid w:val="00CC339A"/>
    <w:rsid w:val="00CC33BB"/>
    <w:rsid w:val="00CC3C93"/>
    <w:rsid w:val="00CC3E12"/>
    <w:rsid w:val="00CC473C"/>
    <w:rsid w:val="00CC4BEF"/>
    <w:rsid w:val="00CC50E6"/>
    <w:rsid w:val="00CC65F7"/>
    <w:rsid w:val="00CC70A5"/>
    <w:rsid w:val="00CC71EA"/>
    <w:rsid w:val="00CC7704"/>
    <w:rsid w:val="00CD09D0"/>
    <w:rsid w:val="00CD0F82"/>
    <w:rsid w:val="00CD0F9A"/>
    <w:rsid w:val="00CD209B"/>
    <w:rsid w:val="00CD24A4"/>
    <w:rsid w:val="00CD2855"/>
    <w:rsid w:val="00CD2E81"/>
    <w:rsid w:val="00CD352E"/>
    <w:rsid w:val="00CD42D5"/>
    <w:rsid w:val="00CD4644"/>
    <w:rsid w:val="00CD4F9B"/>
    <w:rsid w:val="00CD50E7"/>
    <w:rsid w:val="00CD5B22"/>
    <w:rsid w:val="00CD6AD0"/>
    <w:rsid w:val="00CD73B5"/>
    <w:rsid w:val="00CD7C2E"/>
    <w:rsid w:val="00CD7F07"/>
    <w:rsid w:val="00CE00A8"/>
    <w:rsid w:val="00CE00FA"/>
    <w:rsid w:val="00CE04B9"/>
    <w:rsid w:val="00CE0811"/>
    <w:rsid w:val="00CE08D5"/>
    <w:rsid w:val="00CE09D5"/>
    <w:rsid w:val="00CE0CEE"/>
    <w:rsid w:val="00CE0E98"/>
    <w:rsid w:val="00CE0EBE"/>
    <w:rsid w:val="00CE1358"/>
    <w:rsid w:val="00CE1744"/>
    <w:rsid w:val="00CE1A57"/>
    <w:rsid w:val="00CE1EF6"/>
    <w:rsid w:val="00CE2062"/>
    <w:rsid w:val="00CE2119"/>
    <w:rsid w:val="00CE21AC"/>
    <w:rsid w:val="00CE28A6"/>
    <w:rsid w:val="00CE292F"/>
    <w:rsid w:val="00CE293B"/>
    <w:rsid w:val="00CE3053"/>
    <w:rsid w:val="00CE315E"/>
    <w:rsid w:val="00CE3B41"/>
    <w:rsid w:val="00CE4ADE"/>
    <w:rsid w:val="00CE4C59"/>
    <w:rsid w:val="00CE4F1E"/>
    <w:rsid w:val="00CE510B"/>
    <w:rsid w:val="00CE5124"/>
    <w:rsid w:val="00CE56D2"/>
    <w:rsid w:val="00CE582C"/>
    <w:rsid w:val="00CE5EB8"/>
    <w:rsid w:val="00CE5FCD"/>
    <w:rsid w:val="00CE63A0"/>
    <w:rsid w:val="00CE6758"/>
    <w:rsid w:val="00CE6CA2"/>
    <w:rsid w:val="00CE7D12"/>
    <w:rsid w:val="00CE7DC5"/>
    <w:rsid w:val="00CE7F1C"/>
    <w:rsid w:val="00CF04F5"/>
    <w:rsid w:val="00CF0769"/>
    <w:rsid w:val="00CF0907"/>
    <w:rsid w:val="00CF0BFC"/>
    <w:rsid w:val="00CF1134"/>
    <w:rsid w:val="00CF138C"/>
    <w:rsid w:val="00CF16C8"/>
    <w:rsid w:val="00CF223B"/>
    <w:rsid w:val="00CF2D5D"/>
    <w:rsid w:val="00CF3126"/>
    <w:rsid w:val="00CF374F"/>
    <w:rsid w:val="00CF3BE6"/>
    <w:rsid w:val="00CF3D46"/>
    <w:rsid w:val="00CF3E05"/>
    <w:rsid w:val="00CF4364"/>
    <w:rsid w:val="00CF437B"/>
    <w:rsid w:val="00CF4827"/>
    <w:rsid w:val="00CF499D"/>
    <w:rsid w:val="00CF4BCA"/>
    <w:rsid w:val="00CF5056"/>
    <w:rsid w:val="00CF682D"/>
    <w:rsid w:val="00CF70D9"/>
    <w:rsid w:val="00CF77FC"/>
    <w:rsid w:val="00CF7FCC"/>
    <w:rsid w:val="00D0054C"/>
    <w:rsid w:val="00D00F7F"/>
    <w:rsid w:val="00D0162D"/>
    <w:rsid w:val="00D01CF6"/>
    <w:rsid w:val="00D02816"/>
    <w:rsid w:val="00D02865"/>
    <w:rsid w:val="00D02A31"/>
    <w:rsid w:val="00D033F6"/>
    <w:rsid w:val="00D03EEF"/>
    <w:rsid w:val="00D0445F"/>
    <w:rsid w:val="00D046A9"/>
    <w:rsid w:val="00D04AD5"/>
    <w:rsid w:val="00D050AA"/>
    <w:rsid w:val="00D05193"/>
    <w:rsid w:val="00D05D6C"/>
    <w:rsid w:val="00D05FFA"/>
    <w:rsid w:val="00D060B8"/>
    <w:rsid w:val="00D06D3C"/>
    <w:rsid w:val="00D06F01"/>
    <w:rsid w:val="00D07113"/>
    <w:rsid w:val="00D07220"/>
    <w:rsid w:val="00D07947"/>
    <w:rsid w:val="00D07CB0"/>
    <w:rsid w:val="00D07D23"/>
    <w:rsid w:val="00D07DB8"/>
    <w:rsid w:val="00D10012"/>
    <w:rsid w:val="00D1001D"/>
    <w:rsid w:val="00D104D6"/>
    <w:rsid w:val="00D1066E"/>
    <w:rsid w:val="00D10820"/>
    <w:rsid w:val="00D111A8"/>
    <w:rsid w:val="00D11682"/>
    <w:rsid w:val="00D12BC8"/>
    <w:rsid w:val="00D12E41"/>
    <w:rsid w:val="00D13068"/>
    <w:rsid w:val="00D1330F"/>
    <w:rsid w:val="00D13433"/>
    <w:rsid w:val="00D13891"/>
    <w:rsid w:val="00D13DF8"/>
    <w:rsid w:val="00D13EBB"/>
    <w:rsid w:val="00D1421A"/>
    <w:rsid w:val="00D1434D"/>
    <w:rsid w:val="00D1464E"/>
    <w:rsid w:val="00D15581"/>
    <w:rsid w:val="00D155C5"/>
    <w:rsid w:val="00D158D3"/>
    <w:rsid w:val="00D158E8"/>
    <w:rsid w:val="00D15EBF"/>
    <w:rsid w:val="00D1664E"/>
    <w:rsid w:val="00D1673C"/>
    <w:rsid w:val="00D170F5"/>
    <w:rsid w:val="00D175B8"/>
    <w:rsid w:val="00D17BB6"/>
    <w:rsid w:val="00D203F2"/>
    <w:rsid w:val="00D206BD"/>
    <w:rsid w:val="00D20A41"/>
    <w:rsid w:val="00D20C36"/>
    <w:rsid w:val="00D2118C"/>
    <w:rsid w:val="00D2148F"/>
    <w:rsid w:val="00D22751"/>
    <w:rsid w:val="00D22B3E"/>
    <w:rsid w:val="00D23B74"/>
    <w:rsid w:val="00D247FD"/>
    <w:rsid w:val="00D2490E"/>
    <w:rsid w:val="00D24A6E"/>
    <w:rsid w:val="00D25183"/>
    <w:rsid w:val="00D2583F"/>
    <w:rsid w:val="00D25CA7"/>
    <w:rsid w:val="00D25DCA"/>
    <w:rsid w:val="00D26704"/>
    <w:rsid w:val="00D26CA8"/>
    <w:rsid w:val="00D2737D"/>
    <w:rsid w:val="00D27B51"/>
    <w:rsid w:val="00D27D63"/>
    <w:rsid w:val="00D309F0"/>
    <w:rsid w:val="00D30BED"/>
    <w:rsid w:val="00D318C7"/>
    <w:rsid w:val="00D31A53"/>
    <w:rsid w:val="00D320FC"/>
    <w:rsid w:val="00D326A3"/>
    <w:rsid w:val="00D32FD9"/>
    <w:rsid w:val="00D33019"/>
    <w:rsid w:val="00D331CC"/>
    <w:rsid w:val="00D33540"/>
    <w:rsid w:val="00D33652"/>
    <w:rsid w:val="00D33948"/>
    <w:rsid w:val="00D339C9"/>
    <w:rsid w:val="00D346EC"/>
    <w:rsid w:val="00D34C4E"/>
    <w:rsid w:val="00D352C4"/>
    <w:rsid w:val="00D35612"/>
    <w:rsid w:val="00D35630"/>
    <w:rsid w:val="00D360FD"/>
    <w:rsid w:val="00D36939"/>
    <w:rsid w:val="00D36CBF"/>
    <w:rsid w:val="00D36F3F"/>
    <w:rsid w:val="00D379CA"/>
    <w:rsid w:val="00D40111"/>
    <w:rsid w:val="00D4063C"/>
    <w:rsid w:val="00D40ADE"/>
    <w:rsid w:val="00D40F03"/>
    <w:rsid w:val="00D41202"/>
    <w:rsid w:val="00D41B14"/>
    <w:rsid w:val="00D41C5C"/>
    <w:rsid w:val="00D42EC1"/>
    <w:rsid w:val="00D43A72"/>
    <w:rsid w:val="00D43F42"/>
    <w:rsid w:val="00D444BB"/>
    <w:rsid w:val="00D44BEE"/>
    <w:rsid w:val="00D44C54"/>
    <w:rsid w:val="00D44F0E"/>
    <w:rsid w:val="00D44F13"/>
    <w:rsid w:val="00D45408"/>
    <w:rsid w:val="00D46220"/>
    <w:rsid w:val="00D4699C"/>
    <w:rsid w:val="00D4706C"/>
    <w:rsid w:val="00D479CF"/>
    <w:rsid w:val="00D502B3"/>
    <w:rsid w:val="00D5069E"/>
    <w:rsid w:val="00D5080C"/>
    <w:rsid w:val="00D51455"/>
    <w:rsid w:val="00D5148A"/>
    <w:rsid w:val="00D5187F"/>
    <w:rsid w:val="00D519B5"/>
    <w:rsid w:val="00D51F39"/>
    <w:rsid w:val="00D5296A"/>
    <w:rsid w:val="00D52C3E"/>
    <w:rsid w:val="00D53143"/>
    <w:rsid w:val="00D53AA0"/>
    <w:rsid w:val="00D53F31"/>
    <w:rsid w:val="00D5467A"/>
    <w:rsid w:val="00D55790"/>
    <w:rsid w:val="00D55AD9"/>
    <w:rsid w:val="00D55D6D"/>
    <w:rsid w:val="00D56887"/>
    <w:rsid w:val="00D56A29"/>
    <w:rsid w:val="00D57B85"/>
    <w:rsid w:val="00D60031"/>
    <w:rsid w:val="00D602AE"/>
    <w:rsid w:val="00D6052F"/>
    <w:rsid w:val="00D60C71"/>
    <w:rsid w:val="00D60CEA"/>
    <w:rsid w:val="00D613C6"/>
    <w:rsid w:val="00D61548"/>
    <w:rsid w:val="00D61F4E"/>
    <w:rsid w:val="00D6214E"/>
    <w:rsid w:val="00D621D4"/>
    <w:rsid w:val="00D62446"/>
    <w:rsid w:val="00D62487"/>
    <w:rsid w:val="00D626AE"/>
    <w:rsid w:val="00D62988"/>
    <w:rsid w:val="00D62EA8"/>
    <w:rsid w:val="00D63918"/>
    <w:rsid w:val="00D63EC2"/>
    <w:rsid w:val="00D642C7"/>
    <w:rsid w:val="00D64EDA"/>
    <w:rsid w:val="00D65161"/>
    <w:rsid w:val="00D65CE2"/>
    <w:rsid w:val="00D65F8B"/>
    <w:rsid w:val="00D663C8"/>
    <w:rsid w:val="00D67667"/>
    <w:rsid w:val="00D700CB"/>
    <w:rsid w:val="00D7061F"/>
    <w:rsid w:val="00D70D35"/>
    <w:rsid w:val="00D70EB4"/>
    <w:rsid w:val="00D71155"/>
    <w:rsid w:val="00D72099"/>
    <w:rsid w:val="00D720C5"/>
    <w:rsid w:val="00D7282F"/>
    <w:rsid w:val="00D7324E"/>
    <w:rsid w:val="00D73A87"/>
    <w:rsid w:val="00D73EDA"/>
    <w:rsid w:val="00D74458"/>
    <w:rsid w:val="00D7454A"/>
    <w:rsid w:val="00D7465F"/>
    <w:rsid w:val="00D74C56"/>
    <w:rsid w:val="00D74E87"/>
    <w:rsid w:val="00D7551B"/>
    <w:rsid w:val="00D7552A"/>
    <w:rsid w:val="00D75707"/>
    <w:rsid w:val="00D75BC8"/>
    <w:rsid w:val="00D75C17"/>
    <w:rsid w:val="00D76181"/>
    <w:rsid w:val="00D768BC"/>
    <w:rsid w:val="00D76B55"/>
    <w:rsid w:val="00D777D4"/>
    <w:rsid w:val="00D77C7E"/>
    <w:rsid w:val="00D800E8"/>
    <w:rsid w:val="00D801D0"/>
    <w:rsid w:val="00D80713"/>
    <w:rsid w:val="00D80C27"/>
    <w:rsid w:val="00D81658"/>
    <w:rsid w:val="00D8181E"/>
    <w:rsid w:val="00D81D14"/>
    <w:rsid w:val="00D8250F"/>
    <w:rsid w:val="00D827AF"/>
    <w:rsid w:val="00D82DBB"/>
    <w:rsid w:val="00D838A1"/>
    <w:rsid w:val="00D83BCB"/>
    <w:rsid w:val="00D8413E"/>
    <w:rsid w:val="00D841D5"/>
    <w:rsid w:val="00D845B0"/>
    <w:rsid w:val="00D84B3D"/>
    <w:rsid w:val="00D84DA3"/>
    <w:rsid w:val="00D84E0F"/>
    <w:rsid w:val="00D84E99"/>
    <w:rsid w:val="00D8516D"/>
    <w:rsid w:val="00D8567F"/>
    <w:rsid w:val="00D85E7C"/>
    <w:rsid w:val="00D860EE"/>
    <w:rsid w:val="00D86AAB"/>
    <w:rsid w:val="00D872D8"/>
    <w:rsid w:val="00D87899"/>
    <w:rsid w:val="00D87A6C"/>
    <w:rsid w:val="00D87A6D"/>
    <w:rsid w:val="00D87F51"/>
    <w:rsid w:val="00D90116"/>
    <w:rsid w:val="00D90656"/>
    <w:rsid w:val="00D9084C"/>
    <w:rsid w:val="00D90DB9"/>
    <w:rsid w:val="00D91C97"/>
    <w:rsid w:val="00D926CC"/>
    <w:rsid w:val="00D928A1"/>
    <w:rsid w:val="00D9341C"/>
    <w:rsid w:val="00D93599"/>
    <w:rsid w:val="00D93F3E"/>
    <w:rsid w:val="00D946BF"/>
    <w:rsid w:val="00D946E4"/>
    <w:rsid w:val="00D947FA"/>
    <w:rsid w:val="00D94D6C"/>
    <w:rsid w:val="00D95317"/>
    <w:rsid w:val="00D9541B"/>
    <w:rsid w:val="00D95627"/>
    <w:rsid w:val="00D957EB"/>
    <w:rsid w:val="00D95E66"/>
    <w:rsid w:val="00D95E94"/>
    <w:rsid w:val="00D96188"/>
    <w:rsid w:val="00D968DD"/>
    <w:rsid w:val="00D97EA0"/>
    <w:rsid w:val="00DA021D"/>
    <w:rsid w:val="00DA0610"/>
    <w:rsid w:val="00DA0CD5"/>
    <w:rsid w:val="00DA15EC"/>
    <w:rsid w:val="00DA2134"/>
    <w:rsid w:val="00DA2E64"/>
    <w:rsid w:val="00DA2EAD"/>
    <w:rsid w:val="00DA2F65"/>
    <w:rsid w:val="00DA3A47"/>
    <w:rsid w:val="00DA4A24"/>
    <w:rsid w:val="00DA4A74"/>
    <w:rsid w:val="00DA4F7C"/>
    <w:rsid w:val="00DA5702"/>
    <w:rsid w:val="00DA5B21"/>
    <w:rsid w:val="00DA5BC9"/>
    <w:rsid w:val="00DA5F02"/>
    <w:rsid w:val="00DA713F"/>
    <w:rsid w:val="00DA7179"/>
    <w:rsid w:val="00DA720A"/>
    <w:rsid w:val="00DA7CCE"/>
    <w:rsid w:val="00DA7DE0"/>
    <w:rsid w:val="00DB0458"/>
    <w:rsid w:val="00DB0985"/>
    <w:rsid w:val="00DB0F82"/>
    <w:rsid w:val="00DB16D6"/>
    <w:rsid w:val="00DB29BA"/>
    <w:rsid w:val="00DB308C"/>
    <w:rsid w:val="00DB33B7"/>
    <w:rsid w:val="00DB3855"/>
    <w:rsid w:val="00DB38A8"/>
    <w:rsid w:val="00DB3B6B"/>
    <w:rsid w:val="00DB4550"/>
    <w:rsid w:val="00DB45C2"/>
    <w:rsid w:val="00DB4DC4"/>
    <w:rsid w:val="00DB4E9C"/>
    <w:rsid w:val="00DB4ECB"/>
    <w:rsid w:val="00DB5051"/>
    <w:rsid w:val="00DB5ECC"/>
    <w:rsid w:val="00DB6182"/>
    <w:rsid w:val="00DB6581"/>
    <w:rsid w:val="00DB6D96"/>
    <w:rsid w:val="00DB708C"/>
    <w:rsid w:val="00DB725E"/>
    <w:rsid w:val="00DC0134"/>
    <w:rsid w:val="00DC0411"/>
    <w:rsid w:val="00DC056F"/>
    <w:rsid w:val="00DC0BCB"/>
    <w:rsid w:val="00DC0FED"/>
    <w:rsid w:val="00DC161E"/>
    <w:rsid w:val="00DC19B0"/>
    <w:rsid w:val="00DC1AB4"/>
    <w:rsid w:val="00DC1C9E"/>
    <w:rsid w:val="00DC1EE4"/>
    <w:rsid w:val="00DC2285"/>
    <w:rsid w:val="00DC28B0"/>
    <w:rsid w:val="00DC2A09"/>
    <w:rsid w:val="00DC2DBD"/>
    <w:rsid w:val="00DC40D1"/>
    <w:rsid w:val="00DC4193"/>
    <w:rsid w:val="00DC447D"/>
    <w:rsid w:val="00DC449A"/>
    <w:rsid w:val="00DC4FAB"/>
    <w:rsid w:val="00DC6846"/>
    <w:rsid w:val="00DC6B82"/>
    <w:rsid w:val="00DC6CF9"/>
    <w:rsid w:val="00DC7198"/>
    <w:rsid w:val="00DC7651"/>
    <w:rsid w:val="00DC7B29"/>
    <w:rsid w:val="00DC7BCE"/>
    <w:rsid w:val="00DD007C"/>
    <w:rsid w:val="00DD01F3"/>
    <w:rsid w:val="00DD027A"/>
    <w:rsid w:val="00DD02E7"/>
    <w:rsid w:val="00DD06FA"/>
    <w:rsid w:val="00DD0EB4"/>
    <w:rsid w:val="00DD108D"/>
    <w:rsid w:val="00DD148E"/>
    <w:rsid w:val="00DD1CE4"/>
    <w:rsid w:val="00DD3316"/>
    <w:rsid w:val="00DD3DB9"/>
    <w:rsid w:val="00DD47B7"/>
    <w:rsid w:val="00DD4A92"/>
    <w:rsid w:val="00DD4B87"/>
    <w:rsid w:val="00DD4C21"/>
    <w:rsid w:val="00DD4EDF"/>
    <w:rsid w:val="00DD5125"/>
    <w:rsid w:val="00DD5339"/>
    <w:rsid w:val="00DD534C"/>
    <w:rsid w:val="00DD5F60"/>
    <w:rsid w:val="00DD67FF"/>
    <w:rsid w:val="00DD7111"/>
    <w:rsid w:val="00DD7580"/>
    <w:rsid w:val="00DD7C47"/>
    <w:rsid w:val="00DE0CA6"/>
    <w:rsid w:val="00DE0F8C"/>
    <w:rsid w:val="00DE1403"/>
    <w:rsid w:val="00DE17BD"/>
    <w:rsid w:val="00DE22FA"/>
    <w:rsid w:val="00DE2477"/>
    <w:rsid w:val="00DE29C4"/>
    <w:rsid w:val="00DE30DE"/>
    <w:rsid w:val="00DE35F2"/>
    <w:rsid w:val="00DE370D"/>
    <w:rsid w:val="00DE381D"/>
    <w:rsid w:val="00DE3F37"/>
    <w:rsid w:val="00DE453D"/>
    <w:rsid w:val="00DE487C"/>
    <w:rsid w:val="00DE4AEB"/>
    <w:rsid w:val="00DE4F4D"/>
    <w:rsid w:val="00DE4F62"/>
    <w:rsid w:val="00DE5418"/>
    <w:rsid w:val="00DE5F58"/>
    <w:rsid w:val="00DE63AE"/>
    <w:rsid w:val="00DE6844"/>
    <w:rsid w:val="00DE6E6D"/>
    <w:rsid w:val="00DE6E7A"/>
    <w:rsid w:val="00DE73D2"/>
    <w:rsid w:val="00DE7B22"/>
    <w:rsid w:val="00DE7DE7"/>
    <w:rsid w:val="00DF010E"/>
    <w:rsid w:val="00DF0E1D"/>
    <w:rsid w:val="00DF128B"/>
    <w:rsid w:val="00DF1BAA"/>
    <w:rsid w:val="00DF1D72"/>
    <w:rsid w:val="00DF1F2E"/>
    <w:rsid w:val="00DF2B06"/>
    <w:rsid w:val="00DF2C5D"/>
    <w:rsid w:val="00DF3856"/>
    <w:rsid w:val="00DF3E3E"/>
    <w:rsid w:val="00DF3F08"/>
    <w:rsid w:val="00DF45F9"/>
    <w:rsid w:val="00DF4A18"/>
    <w:rsid w:val="00DF5723"/>
    <w:rsid w:val="00DF5FBB"/>
    <w:rsid w:val="00DF635E"/>
    <w:rsid w:val="00DF6FA2"/>
    <w:rsid w:val="00DF70D7"/>
    <w:rsid w:val="00DF743B"/>
    <w:rsid w:val="00DF76D6"/>
    <w:rsid w:val="00DF7857"/>
    <w:rsid w:val="00DF7A3F"/>
    <w:rsid w:val="00DF7A96"/>
    <w:rsid w:val="00DF7DBD"/>
    <w:rsid w:val="00E00A76"/>
    <w:rsid w:val="00E011E1"/>
    <w:rsid w:val="00E012EB"/>
    <w:rsid w:val="00E01434"/>
    <w:rsid w:val="00E014C8"/>
    <w:rsid w:val="00E0285A"/>
    <w:rsid w:val="00E03669"/>
    <w:rsid w:val="00E03673"/>
    <w:rsid w:val="00E03757"/>
    <w:rsid w:val="00E0383F"/>
    <w:rsid w:val="00E03ECF"/>
    <w:rsid w:val="00E03EF0"/>
    <w:rsid w:val="00E04076"/>
    <w:rsid w:val="00E046AD"/>
    <w:rsid w:val="00E04A3B"/>
    <w:rsid w:val="00E05130"/>
    <w:rsid w:val="00E056FB"/>
    <w:rsid w:val="00E05788"/>
    <w:rsid w:val="00E0591C"/>
    <w:rsid w:val="00E05B5E"/>
    <w:rsid w:val="00E05BB3"/>
    <w:rsid w:val="00E05F18"/>
    <w:rsid w:val="00E0647A"/>
    <w:rsid w:val="00E065AE"/>
    <w:rsid w:val="00E0674C"/>
    <w:rsid w:val="00E07270"/>
    <w:rsid w:val="00E07C43"/>
    <w:rsid w:val="00E07CED"/>
    <w:rsid w:val="00E10665"/>
    <w:rsid w:val="00E107D2"/>
    <w:rsid w:val="00E10960"/>
    <w:rsid w:val="00E11481"/>
    <w:rsid w:val="00E1158F"/>
    <w:rsid w:val="00E11693"/>
    <w:rsid w:val="00E11DF9"/>
    <w:rsid w:val="00E11F06"/>
    <w:rsid w:val="00E120A9"/>
    <w:rsid w:val="00E12FEB"/>
    <w:rsid w:val="00E13275"/>
    <w:rsid w:val="00E1353F"/>
    <w:rsid w:val="00E135A9"/>
    <w:rsid w:val="00E139AA"/>
    <w:rsid w:val="00E13FAA"/>
    <w:rsid w:val="00E14003"/>
    <w:rsid w:val="00E1404F"/>
    <w:rsid w:val="00E1423D"/>
    <w:rsid w:val="00E143C2"/>
    <w:rsid w:val="00E1448A"/>
    <w:rsid w:val="00E1487E"/>
    <w:rsid w:val="00E14DC5"/>
    <w:rsid w:val="00E14E10"/>
    <w:rsid w:val="00E15620"/>
    <w:rsid w:val="00E15AFE"/>
    <w:rsid w:val="00E16DCE"/>
    <w:rsid w:val="00E16E81"/>
    <w:rsid w:val="00E170B5"/>
    <w:rsid w:val="00E175EE"/>
    <w:rsid w:val="00E20E17"/>
    <w:rsid w:val="00E21B4D"/>
    <w:rsid w:val="00E21C5C"/>
    <w:rsid w:val="00E21F84"/>
    <w:rsid w:val="00E22456"/>
    <w:rsid w:val="00E23178"/>
    <w:rsid w:val="00E24FED"/>
    <w:rsid w:val="00E250AD"/>
    <w:rsid w:val="00E2553D"/>
    <w:rsid w:val="00E25690"/>
    <w:rsid w:val="00E2579F"/>
    <w:rsid w:val="00E25AAD"/>
    <w:rsid w:val="00E25B4E"/>
    <w:rsid w:val="00E26250"/>
    <w:rsid w:val="00E26551"/>
    <w:rsid w:val="00E266D8"/>
    <w:rsid w:val="00E26D8F"/>
    <w:rsid w:val="00E26F2A"/>
    <w:rsid w:val="00E271F2"/>
    <w:rsid w:val="00E274BB"/>
    <w:rsid w:val="00E27551"/>
    <w:rsid w:val="00E27913"/>
    <w:rsid w:val="00E27BD9"/>
    <w:rsid w:val="00E30566"/>
    <w:rsid w:val="00E309C9"/>
    <w:rsid w:val="00E30E63"/>
    <w:rsid w:val="00E30EF8"/>
    <w:rsid w:val="00E3139A"/>
    <w:rsid w:val="00E31703"/>
    <w:rsid w:val="00E31945"/>
    <w:rsid w:val="00E31EC9"/>
    <w:rsid w:val="00E320D4"/>
    <w:rsid w:val="00E32D83"/>
    <w:rsid w:val="00E32F4C"/>
    <w:rsid w:val="00E333C4"/>
    <w:rsid w:val="00E33499"/>
    <w:rsid w:val="00E346BC"/>
    <w:rsid w:val="00E34823"/>
    <w:rsid w:val="00E34B68"/>
    <w:rsid w:val="00E3525E"/>
    <w:rsid w:val="00E35989"/>
    <w:rsid w:val="00E3610A"/>
    <w:rsid w:val="00E364B7"/>
    <w:rsid w:val="00E36BCF"/>
    <w:rsid w:val="00E36DDA"/>
    <w:rsid w:val="00E37517"/>
    <w:rsid w:val="00E37AA9"/>
    <w:rsid w:val="00E40722"/>
    <w:rsid w:val="00E40ED4"/>
    <w:rsid w:val="00E4112B"/>
    <w:rsid w:val="00E41974"/>
    <w:rsid w:val="00E41C91"/>
    <w:rsid w:val="00E41D10"/>
    <w:rsid w:val="00E42012"/>
    <w:rsid w:val="00E423FA"/>
    <w:rsid w:val="00E426AD"/>
    <w:rsid w:val="00E429A5"/>
    <w:rsid w:val="00E429A8"/>
    <w:rsid w:val="00E42A80"/>
    <w:rsid w:val="00E42CFF"/>
    <w:rsid w:val="00E436D5"/>
    <w:rsid w:val="00E44A85"/>
    <w:rsid w:val="00E455A0"/>
    <w:rsid w:val="00E463D5"/>
    <w:rsid w:val="00E46CDF"/>
    <w:rsid w:val="00E46D8C"/>
    <w:rsid w:val="00E47DC2"/>
    <w:rsid w:val="00E47EA8"/>
    <w:rsid w:val="00E500DA"/>
    <w:rsid w:val="00E50DFC"/>
    <w:rsid w:val="00E50EC6"/>
    <w:rsid w:val="00E510A6"/>
    <w:rsid w:val="00E51A81"/>
    <w:rsid w:val="00E51BE9"/>
    <w:rsid w:val="00E51FA0"/>
    <w:rsid w:val="00E5284D"/>
    <w:rsid w:val="00E53241"/>
    <w:rsid w:val="00E535D5"/>
    <w:rsid w:val="00E53A5F"/>
    <w:rsid w:val="00E54237"/>
    <w:rsid w:val="00E544CB"/>
    <w:rsid w:val="00E54661"/>
    <w:rsid w:val="00E54C20"/>
    <w:rsid w:val="00E55096"/>
    <w:rsid w:val="00E55356"/>
    <w:rsid w:val="00E55A23"/>
    <w:rsid w:val="00E561F4"/>
    <w:rsid w:val="00E56776"/>
    <w:rsid w:val="00E56876"/>
    <w:rsid w:val="00E56A49"/>
    <w:rsid w:val="00E56BA6"/>
    <w:rsid w:val="00E56CE8"/>
    <w:rsid w:val="00E56DAD"/>
    <w:rsid w:val="00E574D1"/>
    <w:rsid w:val="00E57B76"/>
    <w:rsid w:val="00E57F00"/>
    <w:rsid w:val="00E60581"/>
    <w:rsid w:val="00E6127D"/>
    <w:rsid w:val="00E6245C"/>
    <w:rsid w:val="00E6245D"/>
    <w:rsid w:val="00E63922"/>
    <w:rsid w:val="00E639AA"/>
    <w:rsid w:val="00E64153"/>
    <w:rsid w:val="00E64171"/>
    <w:rsid w:val="00E64531"/>
    <w:rsid w:val="00E6532F"/>
    <w:rsid w:val="00E65FBC"/>
    <w:rsid w:val="00E6623F"/>
    <w:rsid w:val="00E66664"/>
    <w:rsid w:val="00E67045"/>
    <w:rsid w:val="00E670E1"/>
    <w:rsid w:val="00E673F7"/>
    <w:rsid w:val="00E674D8"/>
    <w:rsid w:val="00E67882"/>
    <w:rsid w:val="00E7033E"/>
    <w:rsid w:val="00E70719"/>
    <w:rsid w:val="00E707D6"/>
    <w:rsid w:val="00E709F2"/>
    <w:rsid w:val="00E71539"/>
    <w:rsid w:val="00E7154F"/>
    <w:rsid w:val="00E719B5"/>
    <w:rsid w:val="00E71E3E"/>
    <w:rsid w:val="00E72012"/>
    <w:rsid w:val="00E727AC"/>
    <w:rsid w:val="00E7297D"/>
    <w:rsid w:val="00E72B97"/>
    <w:rsid w:val="00E73295"/>
    <w:rsid w:val="00E7345A"/>
    <w:rsid w:val="00E73B80"/>
    <w:rsid w:val="00E73EB2"/>
    <w:rsid w:val="00E745B4"/>
    <w:rsid w:val="00E74D64"/>
    <w:rsid w:val="00E74D7D"/>
    <w:rsid w:val="00E756B0"/>
    <w:rsid w:val="00E75742"/>
    <w:rsid w:val="00E762E3"/>
    <w:rsid w:val="00E7691B"/>
    <w:rsid w:val="00E769BA"/>
    <w:rsid w:val="00E77228"/>
    <w:rsid w:val="00E77539"/>
    <w:rsid w:val="00E7758C"/>
    <w:rsid w:val="00E77ECC"/>
    <w:rsid w:val="00E8009A"/>
    <w:rsid w:val="00E80284"/>
    <w:rsid w:val="00E807C0"/>
    <w:rsid w:val="00E80EA5"/>
    <w:rsid w:val="00E80FCD"/>
    <w:rsid w:val="00E8163C"/>
    <w:rsid w:val="00E817D2"/>
    <w:rsid w:val="00E827CF"/>
    <w:rsid w:val="00E830C7"/>
    <w:rsid w:val="00E835FF"/>
    <w:rsid w:val="00E8385E"/>
    <w:rsid w:val="00E84241"/>
    <w:rsid w:val="00E8447B"/>
    <w:rsid w:val="00E850A1"/>
    <w:rsid w:val="00E8510B"/>
    <w:rsid w:val="00E8552D"/>
    <w:rsid w:val="00E85C95"/>
    <w:rsid w:val="00E85FBB"/>
    <w:rsid w:val="00E862CA"/>
    <w:rsid w:val="00E86798"/>
    <w:rsid w:val="00E86C33"/>
    <w:rsid w:val="00E87F7C"/>
    <w:rsid w:val="00E9086E"/>
    <w:rsid w:val="00E90A0C"/>
    <w:rsid w:val="00E90AF8"/>
    <w:rsid w:val="00E91B24"/>
    <w:rsid w:val="00E91F4F"/>
    <w:rsid w:val="00E92CB0"/>
    <w:rsid w:val="00E92DDD"/>
    <w:rsid w:val="00E9388A"/>
    <w:rsid w:val="00E93935"/>
    <w:rsid w:val="00E93B80"/>
    <w:rsid w:val="00E942F9"/>
    <w:rsid w:val="00E94BBE"/>
    <w:rsid w:val="00E94D68"/>
    <w:rsid w:val="00E94F9D"/>
    <w:rsid w:val="00E94FE8"/>
    <w:rsid w:val="00E9524F"/>
    <w:rsid w:val="00E9617D"/>
    <w:rsid w:val="00E9621C"/>
    <w:rsid w:val="00E9664C"/>
    <w:rsid w:val="00E9733E"/>
    <w:rsid w:val="00E97425"/>
    <w:rsid w:val="00E97776"/>
    <w:rsid w:val="00E97B34"/>
    <w:rsid w:val="00E97BF5"/>
    <w:rsid w:val="00E97D62"/>
    <w:rsid w:val="00EA01C5"/>
    <w:rsid w:val="00EA0821"/>
    <w:rsid w:val="00EA0AFB"/>
    <w:rsid w:val="00EA0D5A"/>
    <w:rsid w:val="00EA0EDE"/>
    <w:rsid w:val="00EA138A"/>
    <w:rsid w:val="00EA16D8"/>
    <w:rsid w:val="00EA1847"/>
    <w:rsid w:val="00EA1ABB"/>
    <w:rsid w:val="00EA2197"/>
    <w:rsid w:val="00EA2D4D"/>
    <w:rsid w:val="00EA2DEE"/>
    <w:rsid w:val="00EA34FF"/>
    <w:rsid w:val="00EA351F"/>
    <w:rsid w:val="00EA3B1E"/>
    <w:rsid w:val="00EA3B4C"/>
    <w:rsid w:val="00EA3D43"/>
    <w:rsid w:val="00EA3EF6"/>
    <w:rsid w:val="00EA43A4"/>
    <w:rsid w:val="00EA48B8"/>
    <w:rsid w:val="00EA4980"/>
    <w:rsid w:val="00EA4B86"/>
    <w:rsid w:val="00EA4BB9"/>
    <w:rsid w:val="00EA4FB6"/>
    <w:rsid w:val="00EA50A7"/>
    <w:rsid w:val="00EA5233"/>
    <w:rsid w:val="00EA52EA"/>
    <w:rsid w:val="00EA5735"/>
    <w:rsid w:val="00EA5B5E"/>
    <w:rsid w:val="00EA5C12"/>
    <w:rsid w:val="00EA5C3C"/>
    <w:rsid w:val="00EA6684"/>
    <w:rsid w:val="00EA72D9"/>
    <w:rsid w:val="00EB0EA4"/>
    <w:rsid w:val="00EB1333"/>
    <w:rsid w:val="00EB15AB"/>
    <w:rsid w:val="00EB15E2"/>
    <w:rsid w:val="00EB1861"/>
    <w:rsid w:val="00EB1C2F"/>
    <w:rsid w:val="00EB2578"/>
    <w:rsid w:val="00EB280F"/>
    <w:rsid w:val="00EB28F9"/>
    <w:rsid w:val="00EB2C08"/>
    <w:rsid w:val="00EB2E81"/>
    <w:rsid w:val="00EB338C"/>
    <w:rsid w:val="00EB3640"/>
    <w:rsid w:val="00EB492A"/>
    <w:rsid w:val="00EB6388"/>
    <w:rsid w:val="00EB6E0B"/>
    <w:rsid w:val="00EB7444"/>
    <w:rsid w:val="00EB7C5F"/>
    <w:rsid w:val="00EB7CA9"/>
    <w:rsid w:val="00EC0107"/>
    <w:rsid w:val="00EC0A12"/>
    <w:rsid w:val="00EC0B7A"/>
    <w:rsid w:val="00EC0EC5"/>
    <w:rsid w:val="00EC10D9"/>
    <w:rsid w:val="00EC1782"/>
    <w:rsid w:val="00EC2233"/>
    <w:rsid w:val="00EC2F99"/>
    <w:rsid w:val="00EC3266"/>
    <w:rsid w:val="00EC38CE"/>
    <w:rsid w:val="00EC4082"/>
    <w:rsid w:val="00EC426E"/>
    <w:rsid w:val="00EC4286"/>
    <w:rsid w:val="00EC4303"/>
    <w:rsid w:val="00EC464D"/>
    <w:rsid w:val="00EC493A"/>
    <w:rsid w:val="00EC4D62"/>
    <w:rsid w:val="00EC5356"/>
    <w:rsid w:val="00EC611C"/>
    <w:rsid w:val="00EC641E"/>
    <w:rsid w:val="00EC64D1"/>
    <w:rsid w:val="00EC71B0"/>
    <w:rsid w:val="00EC7670"/>
    <w:rsid w:val="00EC77E4"/>
    <w:rsid w:val="00EC7930"/>
    <w:rsid w:val="00EC79A4"/>
    <w:rsid w:val="00EC7DC7"/>
    <w:rsid w:val="00ED000D"/>
    <w:rsid w:val="00ED0375"/>
    <w:rsid w:val="00ED0B47"/>
    <w:rsid w:val="00ED0D03"/>
    <w:rsid w:val="00ED0D68"/>
    <w:rsid w:val="00ED1254"/>
    <w:rsid w:val="00ED1EAB"/>
    <w:rsid w:val="00ED23FE"/>
    <w:rsid w:val="00ED24EB"/>
    <w:rsid w:val="00ED2755"/>
    <w:rsid w:val="00ED28C2"/>
    <w:rsid w:val="00ED2B5D"/>
    <w:rsid w:val="00ED2C96"/>
    <w:rsid w:val="00ED316B"/>
    <w:rsid w:val="00ED31BD"/>
    <w:rsid w:val="00ED343F"/>
    <w:rsid w:val="00ED35FF"/>
    <w:rsid w:val="00ED3D11"/>
    <w:rsid w:val="00ED3EEC"/>
    <w:rsid w:val="00ED55D0"/>
    <w:rsid w:val="00ED5988"/>
    <w:rsid w:val="00ED5CF9"/>
    <w:rsid w:val="00ED6BB0"/>
    <w:rsid w:val="00ED7BED"/>
    <w:rsid w:val="00EE067E"/>
    <w:rsid w:val="00EE1172"/>
    <w:rsid w:val="00EE14C6"/>
    <w:rsid w:val="00EE1631"/>
    <w:rsid w:val="00EE1CB2"/>
    <w:rsid w:val="00EE1DDF"/>
    <w:rsid w:val="00EE201F"/>
    <w:rsid w:val="00EE22E8"/>
    <w:rsid w:val="00EE31B4"/>
    <w:rsid w:val="00EE321D"/>
    <w:rsid w:val="00EE32C0"/>
    <w:rsid w:val="00EE33D4"/>
    <w:rsid w:val="00EE3852"/>
    <w:rsid w:val="00EE3857"/>
    <w:rsid w:val="00EE3A1C"/>
    <w:rsid w:val="00EE4087"/>
    <w:rsid w:val="00EE4295"/>
    <w:rsid w:val="00EE46BC"/>
    <w:rsid w:val="00EE4D5A"/>
    <w:rsid w:val="00EE5AD9"/>
    <w:rsid w:val="00EE606C"/>
    <w:rsid w:val="00EE619B"/>
    <w:rsid w:val="00EE67C4"/>
    <w:rsid w:val="00EE69F3"/>
    <w:rsid w:val="00EE6C2E"/>
    <w:rsid w:val="00EE72B1"/>
    <w:rsid w:val="00EE75E0"/>
    <w:rsid w:val="00EE7E8F"/>
    <w:rsid w:val="00EF0087"/>
    <w:rsid w:val="00EF02D7"/>
    <w:rsid w:val="00EF07AA"/>
    <w:rsid w:val="00EF07D5"/>
    <w:rsid w:val="00EF0912"/>
    <w:rsid w:val="00EF0A43"/>
    <w:rsid w:val="00EF0E42"/>
    <w:rsid w:val="00EF0F5B"/>
    <w:rsid w:val="00EF19F5"/>
    <w:rsid w:val="00EF1A63"/>
    <w:rsid w:val="00EF1AC9"/>
    <w:rsid w:val="00EF2DAD"/>
    <w:rsid w:val="00EF3002"/>
    <w:rsid w:val="00EF34D5"/>
    <w:rsid w:val="00EF3AB9"/>
    <w:rsid w:val="00EF3C25"/>
    <w:rsid w:val="00EF3CA8"/>
    <w:rsid w:val="00EF3EFA"/>
    <w:rsid w:val="00EF3FDA"/>
    <w:rsid w:val="00EF48F1"/>
    <w:rsid w:val="00EF4956"/>
    <w:rsid w:val="00EF5F57"/>
    <w:rsid w:val="00EF67BC"/>
    <w:rsid w:val="00EF6B46"/>
    <w:rsid w:val="00EF7332"/>
    <w:rsid w:val="00EF79B2"/>
    <w:rsid w:val="00EF7CEF"/>
    <w:rsid w:val="00EF7E00"/>
    <w:rsid w:val="00F0170B"/>
    <w:rsid w:val="00F01F9A"/>
    <w:rsid w:val="00F024E4"/>
    <w:rsid w:val="00F03025"/>
    <w:rsid w:val="00F036AE"/>
    <w:rsid w:val="00F0383D"/>
    <w:rsid w:val="00F03A65"/>
    <w:rsid w:val="00F04630"/>
    <w:rsid w:val="00F057A9"/>
    <w:rsid w:val="00F05CA9"/>
    <w:rsid w:val="00F05FCB"/>
    <w:rsid w:val="00F061BD"/>
    <w:rsid w:val="00F06369"/>
    <w:rsid w:val="00F06672"/>
    <w:rsid w:val="00F06859"/>
    <w:rsid w:val="00F06B28"/>
    <w:rsid w:val="00F107E2"/>
    <w:rsid w:val="00F109BC"/>
    <w:rsid w:val="00F109C6"/>
    <w:rsid w:val="00F10DD2"/>
    <w:rsid w:val="00F1123F"/>
    <w:rsid w:val="00F1170F"/>
    <w:rsid w:val="00F119C4"/>
    <w:rsid w:val="00F11CD1"/>
    <w:rsid w:val="00F120A6"/>
    <w:rsid w:val="00F12412"/>
    <w:rsid w:val="00F127C3"/>
    <w:rsid w:val="00F12ECA"/>
    <w:rsid w:val="00F13090"/>
    <w:rsid w:val="00F133A2"/>
    <w:rsid w:val="00F13502"/>
    <w:rsid w:val="00F1359A"/>
    <w:rsid w:val="00F14170"/>
    <w:rsid w:val="00F1565A"/>
    <w:rsid w:val="00F15C03"/>
    <w:rsid w:val="00F16426"/>
    <w:rsid w:val="00F16480"/>
    <w:rsid w:val="00F1738B"/>
    <w:rsid w:val="00F17FB0"/>
    <w:rsid w:val="00F2002B"/>
    <w:rsid w:val="00F204BE"/>
    <w:rsid w:val="00F208A0"/>
    <w:rsid w:val="00F20F91"/>
    <w:rsid w:val="00F219CD"/>
    <w:rsid w:val="00F21E0D"/>
    <w:rsid w:val="00F237B5"/>
    <w:rsid w:val="00F237CA"/>
    <w:rsid w:val="00F23D12"/>
    <w:rsid w:val="00F23DAF"/>
    <w:rsid w:val="00F24B45"/>
    <w:rsid w:val="00F24CE8"/>
    <w:rsid w:val="00F25211"/>
    <w:rsid w:val="00F2521B"/>
    <w:rsid w:val="00F256BE"/>
    <w:rsid w:val="00F2577B"/>
    <w:rsid w:val="00F25873"/>
    <w:rsid w:val="00F26454"/>
    <w:rsid w:val="00F27F31"/>
    <w:rsid w:val="00F303FB"/>
    <w:rsid w:val="00F30EAD"/>
    <w:rsid w:val="00F31022"/>
    <w:rsid w:val="00F32293"/>
    <w:rsid w:val="00F32578"/>
    <w:rsid w:val="00F32B8D"/>
    <w:rsid w:val="00F330CE"/>
    <w:rsid w:val="00F33996"/>
    <w:rsid w:val="00F33AD2"/>
    <w:rsid w:val="00F33E0C"/>
    <w:rsid w:val="00F343BD"/>
    <w:rsid w:val="00F35094"/>
    <w:rsid w:val="00F351B2"/>
    <w:rsid w:val="00F35472"/>
    <w:rsid w:val="00F355F8"/>
    <w:rsid w:val="00F35ADE"/>
    <w:rsid w:val="00F35D36"/>
    <w:rsid w:val="00F3656C"/>
    <w:rsid w:val="00F371C2"/>
    <w:rsid w:val="00F375DE"/>
    <w:rsid w:val="00F37912"/>
    <w:rsid w:val="00F40044"/>
    <w:rsid w:val="00F40663"/>
    <w:rsid w:val="00F40A6B"/>
    <w:rsid w:val="00F41A9E"/>
    <w:rsid w:val="00F41BAA"/>
    <w:rsid w:val="00F41F54"/>
    <w:rsid w:val="00F42276"/>
    <w:rsid w:val="00F422DA"/>
    <w:rsid w:val="00F424DE"/>
    <w:rsid w:val="00F429B8"/>
    <w:rsid w:val="00F42A36"/>
    <w:rsid w:val="00F431D7"/>
    <w:rsid w:val="00F44D29"/>
    <w:rsid w:val="00F455CA"/>
    <w:rsid w:val="00F45915"/>
    <w:rsid w:val="00F45C03"/>
    <w:rsid w:val="00F45D7D"/>
    <w:rsid w:val="00F45EB4"/>
    <w:rsid w:val="00F46334"/>
    <w:rsid w:val="00F46E09"/>
    <w:rsid w:val="00F47FD6"/>
    <w:rsid w:val="00F50576"/>
    <w:rsid w:val="00F507A0"/>
    <w:rsid w:val="00F50B20"/>
    <w:rsid w:val="00F50E8B"/>
    <w:rsid w:val="00F5172A"/>
    <w:rsid w:val="00F51BC3"/>
    <w:rsid w:val="00F53654"/>
    <w:rsid w:val="00F539E1"/>
    <w:rsid w:val="00F54242"/>
    <w:rsid w:val="00F547CB"/>
    <w:rsid w:val="00F54AEA"/>
    <w:rsid w:val="00F55D19"/>
    <w:rsid w:val="00F566A9"/>
    <w:rsid w:val="00F56750"/>
    <w:rsid w:val="00F56D7B"/>
    <w:rsid w:val="00F56D96"/>
    <w:rsid w:val="00F57ED2"/>
    <w:rsid w:val="00F6025A"/>
    <w:rsid w:val="00F6082E"/>
    <w:rsid w:val="00F60EFE"/>
    <w:rsid w:val="00F61694"/>
    <w:rsid w:val="00F62489"/>
    <w:rsid w:val="00F62789"/>
    <w:rsid w:val="00F627B4"/>
    <w:rsid w:val="00F62AD3"/>
    <w:rsid w:val="00F6313E"/>
    <w:rsid w:val="00F6314D"/>
    <w:rsid w:val="00F6322C"/>
    <w:rsid w:val="00F64360"/>
    <w:rsid w:val="00F6466A"/>
    <w:rsid w:val="00F64F77"/>
    <w:rsid w:val="00F65154"/>
    <w:rsid w:val="00F65F89"/>
    <w:rsid w:val="00F66BB1"/>
    <w:rsid w:val="00F66D51"/>
    <w:rsid w:val="00F66E54"/>
    <w:rsid w:val="00F67755"/>
    <w:rsid w:val="00F67A28"/>
    <w:rsid w:val="00F71A51"/>
    <w:rsid w:val="00F71B48"/>
    <w:rsid w:val="00F720F3"/>
    <w:rsid w:val="00F724BE"/>
    <w:rsid w:val="00F72772"/>
    <w:rsid w:val="00F7342A"/>
    <w:rsid w:val="00F73610"/>
    <w:rsid w:val="00F7382E"/>
    <w:rsid w:val="00F738C5"/>
    <w:rsid w:val="00F74128"/>
    <w:rsid w:val="00F74607"/>
    <w:rsid w:val="00F75961"/>
    <w:rsid w:val="00F761FB"/>
    <w:rsid w:val="00F76DB8"/>
    <w:rsid w:val="00F77F9E"/>
    <w:rsid w:val="00F80870"/>
    <w:rsid w:val="00F8120C"/>
    <w:rsid w:val="00F813CE"/>
    <w:rsid w:val="00F81934"/>
    <w:rsid w:val="00F81C46"/>
    <w:rsid w:val="00F820A7"/>
    <w:rsid w:val="00F8230E"/>
    <w:rsid w:val="00F82C93"/>
    <w:rsid w:val="00F82F0F"/>
    <w:rsid w:val="00F83C18"/>
    <w:rsid w:val="00F842A7"/>
    <w:rsid w:val="00F84370"/>
    <w:rsid w:val="00F846A5"/>
    <w:rsid w:val="00F849C8"/>
    <w:rsid w:val="00F85086"/>
    <w:rsid w:val="00F85526"/>
    <w:rsid w:val="00F8613A"/>
    <w:rsid w:val="00F8648A"/>
    <w:rsid w:val="00F8724C"/>
    <w:rsid w:val="00F872A9"/>
    <w:rsid w:val="00F874C6"/>
    <w:rsid w:val="00F87550"/>
    <w:rsid w:val="00F87A09"/>
    <w:rsid w:val="00F87DFB"/>
    <w:rsid w:val="00F87E3A"/>
    <w:rsid w:val="00F90905"/>
    <w:rsid w:val="00F90D0E"/>
    <w:rsid w:val="00F91284"/>
    <w:rsid w:val="00F921E0"/>
    <w:rsid w:val="00F926D2"/>
    <w:rsid w:val="00F92CE1"/>
    <w:rsid w:val="00F92E55"/>
    <w:rsid w:val="00F93296"/>
    <w:rsid w:val="00F9345D"/>
    <w:rsid w:val="00F93599"/>
    <w:rsid w:val="00F9373B"/>
    <w:rsid w:val="00F9378A"/>
    <w:rsid w:val="00F93793"/>
    <w:rsid w:val="00F938F1"/>
    <w:rsid w:val="00F93936"/>
    <w:rsid w:val="00F93BB0"/>
    <w:rsid w:val="00F94136"/>
    <w:rsid w:val="00F943FF"/>
    <w:rsid w:val="00F95548"/>
    <w:rsid w:val="00F955D3"/>
    <w:rsid w:val="00F95B67"/>
    <w:rsid w:val="00F95E31"/>
    <w:rsid w:val="00F9693D"/>
    <w:rsid w:val="00F9790B"/>
    <w:rsid w:val="00F97C2A"/>
    <w:rsid w:val="00F97D96"/>
    <w:rsid w:val="00FA0ABF"/>
    <w:rsid w:val="00FA0F5E"/>
    <w:rsid w:val="00FA114A"/>
    <w:rsid w:val="00FA1620"/>
    <w:rsid w:val="00FA2765"/>
    <w:rsid w:val="00FA35D7"/>
    <w:rsid w:val="00FA3E1D"/>
    <w:rsid w:val="00FA4225"/>
    <w:rsid w:val="00FA4728"/>
    <w:rsid w:val="00FA4A71"/>
    <w:rsid w:val="00FA5548"/>
    <w:rsid w:val="00FA6155"/>
    <w:rsid w:val="00FA6452"/>
    <w:rsid w:val="00FA6679"/>
    <w:rsid w:val="00FA7126"/>
    <w:rsid w:val="00FA78DF"/>
    <w:rsid w:val="00FB03AF"/>
    <w:rsid w:val="00FB0700"/>
    <w:rsid w:val="00FB07A8"/>
    <w:rsid w:val="00FB07B5"/>
    <w:rsid w:val="00FB08FF"/>
    <w:rsid w:val="00FB150C"/>
    <w:rsid w:val="00FB19B9"/>
    <w:rsid w:val="00FB23C7"/>
    <w:rsid w:val="00FB2ADB"/>
    <w:rsid w:val="00FB2E42"/>
    <w:rsid w:val="00FB2F42"/>
    <w:rsid w:val="00FB2F4D"/>
    <w:rsid w:val="00FB35C9"/>
    <w:rsid w:val="00FB3764"/>
    <w:rsid w:val="00FB3F4D"/>
    <w:rsid w:val="00FB40BC"/>
    <w:rsid w:val="00FB468F"/>
    <w:rsid w:val="00FB497B"/>
    <w:rsid w:val="00FB572A"/>
    <w:rsid w:val="00FB597D"/>
    <w:rsid w:val="00FB5A50"/>
    <w:rsid w:val="00FB5B03"/>
    <w:rsid w:val="00FB5B3A"/>
    <w:rsid w:val="00FB6582"/>
    <w:rsid w:val="00FB666C"/>
    <w:rsid w:val="00FB67A5"/>
    <w:rsid w:val="00FB6D65"/>
    <w:rsid w:val="00FB72B2"/>
    <w:rsid w:val="00FB7955"/>
    <w:rsid w:val="00FB7D99"/>
    <w:rsid w:val="00FC032A"/>
    <w:rsid w:val="00FC036B"/>
    <w:rsid w:val="00FC0900"/>
    <w:rsid w:val="00FC093F"/>
    <w:rsid w:val="00FC0C66"/>
    <w:rsid w:val="00FC140E"/>
    <w:rsid w:val="00FC17AC"/>
    <w:rsid w:val="00FC1D35"/>
    <w:rsid w:val="00FC1E5A"/>
    <w:rsid w:val="00FC20CB"/>
    <w:rsid w:val="00FC2F58"/>
    <w:rsid w:val="00FC315D"/>
    <w:rsid w:val="00FC3485"/>
    <w:rsid w:val="00FC3551"/>
    <w:rsid w:val="00FC3842"/>
    <w:rsid w:val="00FC42B4"/>
    <w:rsid w:val="00FC450F"/>
    <w:rsid w:val="00FC4579"/>
    <w:rsid w:val="00FC4EFB"/>
    <w:rsid w:val="00FC516D"/>
    <w:rsid w:val="00FC5220"/>
    <w:rsid w:val="00FC55F6"/>
    <w:rsid w:val="00FC6F97"/>
    <w:rsid w:val="00FC7091"/>
    <w:rsid w:val="00FC7113"/>
    <w:rsid w:val="00FC7373"/>
    <w:rsid w:val="00FC76C0"/>
    <w:rsid w:val="00FC7CD8"/>
    <w:rsid w:val="00FC7EC3"/>
    <w:rsid w:val="00FD0884"/>
    <w:rsid w:val="00FD0A45"/>
    <w:rsid w:val="00FD0A6D"/>
    <w:rsid w:val="00FD1140"/>
    <w:rsid w:val="00FD13BA"/>
    <w:rsid w:val="00FD166C"/>
    <w:rsid w:val="00FD18A0"/>
    <w:rsid w:val="00FD1CE0"/>
    <w:rsid w:val="00FD28BC"/>
    <w:rsid w:val="00FD29D7"/>
    <w:rsid w:val="00FD2CC9"/>
    <w:rsid w:val="00FD3114"/>
    <w:rsid w:val="00FD327E"/>
    <w:rsid w:val="00FD3391"/>
    <w:rsid w:val="00FD3606"/>
    <w:rsid w:val="00FD36E2"/>
    <w:rsid w:val="00FD41C8"/>
    <w:rsid w:val="00FD523B"/>
    <w:rsid w:val="00FD52F0"/>
    <w:rsid w:val="00FD56E0"/>
    <w:rsid w:val="00FD5F05"/>
    <w:rsid w:val="00FD6101"/>
    <w:rsid w:val="00FD61C6"/>
    <w:rsid w:val="00FD62C2"/>
    <w:rsid w:val="00FD682E"/>
    <w:rsid w:val="00FD6948"/>
    <w:rsid w:val="00FD7409"/>
    <w:rsid w:val="00FD7743"/>
    <w:rsid w:val="00FD7A9C"/>
    <w:rsid w:val="00FD7E50"/>
    <w:rsid w:val="00FD7EA3"/>
    <w:rsid w:val="00FE006F"/>
    <w:rsid w:val="00FE0457"/>
    <w:rsid w:val="00FE12A3"/>
    <w:rsid w:val="00FE2003"/>
    <w:rsid w:val="00FE2D66"/>
    <w:rsid w:val="00FE2DB8"/>
    <w:rsid w:val="00FE3138"/>
    <w:rsid w:val="00FE31DC"/>
    <w:rsid w:val="00FE391F"/>
    <w:rsid w:val="00FE3931"/>
    <w:rsid w:val="00FE39EF"/>
    <w:rsid w:val="00FE3AFA"/>
    <w:rsid w:val="00FE47E4"/>
    <w:rsid w:val="00FE4DAF"/>
    <w:rsid w:val="00FE5CCF"/>
    <w:rsid w:val="00FE62E1"/>
    <w:rsid w:val="00FE6318"/>
    <w:rsid w:val="00FE6458"/>
    <w:rsid w:val="00FE715E"/>
    <w:rsid w:val="00FE7698"/>
    <w:rsid w:val="00FE79BF"/>
    <w:rsid w:val="00FE7C04"/>
    <w:rsid w:val="00FE7DE7"/>
    <w:rsid w:val="00FE7E22"/>
    <w:rsid w:val="00FF0086"/>
    <w:rsid w:val="00FF00CE"/>
    <w:rsid w:val="00FF023B"/>
    <w:rsid w:val="00FF0AFF"/>
    <w:rsid w:val="00FF1ABC"/>
    <w:rsid w:val="00FF242D"/>
    <w:rsid w:val="00FF2F0B"/>
    <w:rsid w:val="00FF33FD"/>
    <w:rsid w:val="00FF34F9"/>
    <w:rsid w:val="00FF3E26"/>
    <w:rsid w:val="00FF44D0"/>
    <w:rsid w:val="00FF56B3"/>
    <w:rsid w:val="00FF6919"/>
    <w:rsid w:val="00FF6997"/>
    <w:rsid w:val="00FF6EC7"/>
    <w:rsid w:val="00FF701A"/>
    <w:rsid w:val="00FF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white,#b8cce4"/>
    </o:shapedefaults>
    <o:shapelayout v:ext="edit">
      <o:idmap v:ext="edit" data="2"/>
    </o:shapelayout>
  </w:shapeDefaults>
  <w:decimalSymbol w:val="."/>
  <w:listSeparator w:val=","/>
  <w14:docId w14:val="26402F8A"/>
  <w15:docId w15:val="{A9A6A6CF-8552-4085-B045-EB28B766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6F87"/>
    <w:pPr>
      <w:widowControl w:val="0"/>
      <w:jc w:val="both"/>
    </w:pPr>
  </w:style>
  <w:style w:type="paragraph" w:styleId="1">
    <w:name w:val="heading 1"/>
    <w:basedOn w:val="a"/>
    <w:next w:val="11"/>
    <w:link w:val="12"/>
    <w:qFormat/>
    <w:rsid w:val="001F3055"/>
    <w:pPr>
      <w:numPr>
        <w:numId w:val="1"/>
      </w:numPr>
      <w:pBdr>
        <w:bottom w:val="single" w:sz="6" w:space="1" w:color="auto"/>
      </w:pBdr>
      <w:jc w:val="left"/>
      <w:outlineLvl w:val="0"/>
    </w:pPr>
    <w:rPr>
      <w:rFonts w:ascii="ＭＳ ゴシック" w:eastAsia="ＭＳ ゴシック" w:hAnsi="ＭＳ ゴシック" w:cs="Arial"/>
      <w:b/>
      <w:sz w:val="24"/>
    </w:rPr>
  </w:style>
  <w:style w:type="paragraph" w:styleId="2">
    <w:name w:val="heading 2"/>
    <w:basedOn w:val="a"/>
    <w:next w:val="21"/>
    <w:link w:val="22"/>
    <w:unhideWhenUsed/>
    <w:qFormat/>
    <w:rsid w:val="0065321B"/>
    <w:pPr>
      <w:numPr>
        <w:ilvl w:val="1"/>
        <w:numId w:val="1"/>
      </w:numPr>
      <w:tabs>
        <w:tab w:val="clear" w:pos="567"/>
        <w:tab w:val="num" w:pos="851"/>
      </w:tabs>
      <w:adjustRightInd w:val="0"/>
      <w:ind w:left="567" w:hanging="567"/>
      <w:jc w:val="left"/>
      <w:outlineLvl w:val="1"/>
    </w:pPr>
    <w:rPr>
      <w:rFonts w:asciiTheme="majorHAnsi" w:hAnsiTheme="majorHAnsi" w:cs="Arial"/>
      <w:kern w:val="0"/>
    </w:rPr>
  </w:style>
  <w:style w:type="paragraph" w:styleId="3">
    <w:name w:val="heading 3"/>
    <w:basedOn w:val="a"/>
    <w:next w:val="30"/>
    <w:link w:val="31"/>
    <w:unhideWhenUsed/>
    <w:qFormat/>
    <w:rsid w:val="008D11FC"/>
    <w:pPr>
      <w:numPr>
        <w:ilvl w:val="2"/>
        <w:numId w:val="23"/>
      </w:numPr>
      <w:tabs>
        <w:tab w:val="clear" w:pos="964"/>
        <w:tab w:val="left" w:pos="1418"/>
      </w:tabs>
      <w:adjustRightInd w:val="0"/>
      <w:ind w:left="1134" w:hanging="425"/>
      <w:jc w:val="left"/>
      <w:outlineLvl w:val="2"/>
    </w:pPr>
    <w:rPr>
      <w:kern w:val="0"/>
    </w:rPr>
  </w:style>
  <w:style w:type="paragraph" w:styleId="4">
    <w:name w:val="heading 4"/>
    <w:basedOn w:val="a"/>
    <w:next w:val="40"/>
    <w:link w:val="41"/>
    <w:unhideWhenUsed/>
    <w:qFormat/>
    <w:rsid w:val="00891C72"/>
    <w:pPr>
      <w:numPr>
        <w:ilvl w:val="3"/>
        <w:numId w:val="1"/>
      </w:numPr>
      <w:adjustRightInd w:val="0"/>
      <w:jc w:val="left"/>
      <w:outlineLvl w:val="3"/>
    </w:pPr>
    <w:rPr>
      <w:rFonts w:asciiTheme="majorHAnsi" w:eastAsiaTheme="majorEastAsia" w:hAnsiTheme="majorHAnsi"/>
      <w:kern w:val="0"/>
    </w:rPr>
  </w:style>
  <w:style w:type="paragraph" w:styleId="5">
    <w:name w:val="heading 5"/>
    <w:basedOn w:val="a"/>
    <w:next w:val="a"/>
    <w:link w:val="50"/>
    <w:unhideWhenUsed/>
    <w:qFormat/>
    <w:rsid w:val="00BF6DEC"/>
    <w:pPr>
      <w:keepNext/>
      <w:numPr>
        <w:ilvl w:val="4"/>
        <w:numId w:val="1"/>
      </w:numPr>
      <w:outlineLvl w:val="4"/>
    </w:pPr>
    <w:rPr>
      <w:rFonts w:asciiTheme="majorHAnsi" w:hAnsiTheme="majorHAnsi"/>
    </w:rPr>
  </w:style>
  <w:style w:type="paragraph" w:styleId="6">
    <w:name w:val="heading 6"/>
    <w:basedOn w:val="a"/>
    <w:next w:val="a"/>
    <w:link w:val="60"/>
    <w:uiPriority w:val="9"/>
    <w:unhideWhenUsed/>
    <w:qFormat/>
    <w:rsid w:val="00275BEC"/>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3A89"/>
    <w:pPr>
      <w:tabs>
        <w:tab w:val="center" w:pos="4252"/>
        <w:tab w:val="right" w:pos="8504"/>
      </w:tabs>
      <w:snapToGrid w:val="0"/>
    </w:pPr>
  </w:style>
  <w:style w:type="character" w:customStyle="1" w:styleId="a4">
    <w:name w:val="ヘッダー (文字)"/>
    <w:basedOn w:val="a0"/>
    <w:link w:val="a3"/>
    <w:uiPriority w:val="99"/>
    <w:rsid w:val="00BA3A89"/>
  </w:style>
  <w:style w:type="paragraph" w:styleId="a5">
    <w:name w:val="footer"/>
    <w:basedOn w:val="a"/>
    <w:link w:val="a6"/>
    <w:uiPriority w:val="99"/>
    <w:unhideWhenUsed/>
    <w:rsid w:val="00BA3A89"/>
    <w:pPr>
      <w:tabs>
        <w:tab w:val="center" w:pos="4252"/>
        <w:tab w:val="right" w:pos="8504"/>
      </w:tabs>
      <w:snapToGrid w:val="0"/>
    </w:pPr>
  </w:style>
  <w:style w:type="character" w:customStyle="1" w:styleId="a6">
    <w:name w:val="フッター (文字)"/>
    <w:basedOn w:val="a0"/>
    <w:link w:val="a5"/>
    <w:uiPriority w:val="99"/>
    <w:rsid w:val="00BA3A89"/>
  </w:style>
  <w:style w:type="character" w:customStyle="1" w:styleId="12">
    <w:name w:val="見出し 1 (文字)"/>
    <w:basedOn w:val="a0"/>
    <w:link w:val="1"/>
    <w:rsid w:val="001F3055"/>
    <w:rPr>
      <w:rFonts w:ascii="ＭＳ ゴシック" w:eastAsia="ＭＳ ゴシック" w:hAnsi="ＭＳ ゴシック" w:cs="Arial"/>
      <w:b/>
      <w:sz w:val="24"/>
    </w:rPr>
  </w:style>
  <w:style w:type="character" w:customStyle="1" w:styleId="22">
    <w:name w:val="見出し 2 (文字)"/>
    <w:basedOn w:val="a0"/>
    <w:link w:val="2"/>
    <w:rsid w:val="0065321B"/>
    <w:rPr>
      <w:rFonts w:asciiTheme="majorHAnsi" w:hAnsiTheme="majorHAnsi" w:cs="Arial"/>
      <w:kern w:val="0"/>
    </w:rPr>
  </w:style>
  <w:style w:type="character" w:customStyle="1" w:styleId="31">
    <w:name w:val="見出し 3 (文字)"/>
    <w:basedOn w:val="a0"/>
    <w:link w:val="3"/>
    <w:rsid w:val="008D11FC"/>
    <w:rPr>
      <w:kern w:val="0"/>
    </w:rPr>
  </w:style>
  <w:style w:type="character" w:customStyle="1" w:styleId="41">
    <w:name w:val="見出し 4 (文字)"/>
    <w:basedOn w:val="a0"/>
    <w:link w:val="4"/>
    <w:rsid w:val="00891C72"/>
    <w:rPr>
      <w:rFonts w:asciiTheme="majorHAnsi" w:eastAsiaTheme="majorEastAsia" w:hAnsiTheme="majorHAnsi"/>
      <w:kern w:val="0"/>
    </w:rPr>
  </w:style>
  <w:style w:type="character" w:customStyle="1" w:styleId="50">
    <w:name w:val="見出し 5 (文字)"/>
    <w:basedOn w:val="a0"/>
    <w:link w:val="5"/>
    <w:rsid w:val="00BF6DEC"/>
    <w:rPr>
      <w:rFonts w:asciiTheme="majorHAnsi" w:hAnsiTheme="majorHAnsi"/>
    </w:rPr>
  </w:style>
  <w:style w:type="paragraph" w:customStyle="1" w:styleId="A7">
    <w:name w:val="Aﾌｯﾀｰ"/>
    <w:basedOn w:val="a"/>
    <w:rsid w:val="00BA3A89"/>
    <w:pPr>
      <w:tabs>
        <w:tab w:val="center" w:pos="4253"/>
        <w:tab w:val="right" w:pos="8505"/>
      </w:tabs>
      <w:jc w:val="right"/>
    </w:pPr>
    <w:rPr>
      <w:rFonts w:ascii="ＭＳ ゴシック" w:eastAsia="ＭＳ ゴシック"/>
      <w:i/>
      <w:sz w:val="18"/>
    </w:rPr>
  </w:style>
  <w:style w:type="paragraph" w:customStyle="1" w:styleId="21">
    <w:name w:val="見出し 2の本文"/>
    <w:basedOn w:val="30"/>
    <w:qFormat/>
    <w:rsid w:val="00F33996"/>
    <w:pPr>
      <w:ind w:leftChars="270" w:left="567"/>
    </w:pPr>
  </w:style>
  <w:style w:type="paragraph" w:customStyle="1" w:styleId="30">
    <w:name w:val="見出し 3の本文"/>
    <w:basedOn w:val="a"/>
    <w:qFormat/>
    <w:rsid w:val="000E50D3"/>
    <w:pPr>
      <w:ind w:left="851" w:firstLineChars="67" w:firstLine="141"/>
    </w:pPr>
  </w:style>
  <w:style w:type="paragraph" w:customStyle="1" w:styleId="11">
    <w:name w:val="見出し 1の本文"/>
    <w:basedOn w:val="a"/>
    <w:qFormat/>
    <w:rsid w:val="00D502B3"/>
    <w:pPr>
      <w:ind w:firstLine="142"/>
    </w:pPr>
  </w:style>
  <w:style w:type="paragraph" w:styleId="13">
    <w:name w:val="toc 1"/>
    <w:basedOn w:val="a"/>
    <w:next w:val="a"/>
    <w:autoRedefine/>
    <w:uiPriority w:val="39"/>
    <w:rsid w:val="00E64531"/>
    <w:pPr>
      <w:tabs>
        <w:tab w:val="left" w:pos="420"/>
        <w:tab w:val="right" w:leader="dot" w:pos="8494"/>
      </w:tabs>
      <w:jc w:val="center"/>
    </w:pPr>
    <w:rPr>
      <w:rFonts w:asciiTheme="majorHAnsi" w:hAnsiTheme="majorHAnsi" w:cs="Times New Roman"/>
      <w:b/>
      <w:bCs/>
      <w:caps/>
      <w:noProof/>
      <w:kern w:val="0"/>
      <w:sz w:val="28"/>
      <w:szCs w:val="28"/>
      <w:lang w:val="ja-JP"/>
    </w:rPr>
  </w:style>
  <w:style w:type="paragraph" w:styleId="23">
    <w:name w:val="toc 2"/>
    <w:basedOn w:val="a"/>
    <w:next w:val="a"/>
    <w:autoRedefine/>
    <w:uiPriority w:val="39"/>
    <w:rsid w:val="00E64531"/>
    <w:pPr>
      <w:tabs>
        <w:tab w:val="left" w:pos="630"/>
        <w:tab w:val="right" w:leader="dot" w:pos="8494"/>
      </w:tabs>
      <w:ind w:firstLine="142"/>
      <w:jc w:val="left"/>
    </w:pPr>
    <w:rPr>
      <w:b/>
      <w:bCs/>
      <w:noProof/>
      <w:sz w:val="20"/>
    </w:rPr>
  </w:style>
  <w:style w:type="character" w:styleId="a8">
    <w:name w:val="Hyperlink"/>
    <w:basedOn w:val="a0"/>
    <w:uiPriority w:val="99"/>
    <w:unhideWhenUsed/>
    <w:rsid w:val="00BA3A89"/>
    <w:rPr>
      <w:color w:val="0000FF"/>
      <w:u w:val="single"/>
    </w:rPr>
  </w:style>
  <w:style w:type="paragraph" w:styleId="a9">
    <w:name w:val="Title"/>
    <w:basedOn w:val="a"/>
    <w:next w:val="a"/>
    <w:link w:val="aa"/>
    <w:qFormat/>
    <w:rsid w:val="00891C72"/>
    <w:pPr>
      <w:spacing w:before="240" w:after="120"/>
      <w:jc w:val="center"/>
      <w:outlineLvl w:val="0"/>
    </w:pPr>
    <w:rPr>
      <w:rFonts w:ascii="Arial" w:eastAsia="游明朝" w:hAnsi="Arial"/>
      <w:sz w:val="28"/>
      <w:szCs w:val="32"/>
    </w:rPr>
  </w:style>
  <w:style w:type="character" w:customStyle="1" w:styleId="aa">
    <w:name w:val="表題 (文字)"/>
    <w:basedOn w:val="a0"/>
    <w:link w:val="a9"/>
    <w:rsid w:val="00891C72"/>
    <w:rPr>
      <w:rFonts w:ascii="Arial" w:eastAsia="游明朝" w:hAnsi="Arial" w:cs="Times New Roman"/>
      <w:sz w:val="28"/>
      <w:szCs w:val="32"/>
    </w:rPr>
  </w:style>
  <w:style w:type="paragraph" w:styleId="ab">
    <w:name w:val="Subtitle"/>
    <w:basedOn w:val="a"/>
    <w:next w:val="a"/>
    <w:link w:val="ac"/>
    <w:qFormat/>
    <w:rsid w:val="00BA3A89"/>
    <w:pPr>
      <w:jc w:val="center"/>
      <w:outlineLvl w:val="1"/>
    </w:pPr>
    <w:rPr>
      <w:rFonts w:ascii="Arial" w:hAnsi="Arial"/>
      <w:sz w:val="24"/>
      <w:szCs w:val="24"/>
    </w:rPr>
  </w:style>
  <w:style w:type="character" w:customStyle="1" w:styleId="ac">
    <w:name w:val="副題 (文字)"/>
    <w:basedOn w:val="a0"/>
    <w:link w:val="ab"/>
    <w:rsid w:val="00BA3A89"/>
    <w:rPr>
      <w:rFonts w:ascii="Arial" w:eastAsia="ＭＳ Ｐ明朝" w:hAnsi="Arial" w:cs="Times New Roman"/>
      <w:sz w:val="24"/>
      <w:szCs w:val="24"/>
    </w:rPr>
  </w:style>
  <w:style w:type="paragraph" w:styleId="ad">
    <w:name w:val="Body Text"/>
    <w:basedOn w:val="a"/>
    <w:link w:val="ae"/>
    <w:rsid w:val="00B92377"/>
    <w:pPr>
      <w:widowControl/>
      <w:overflowPunct w:val="0"/>
      <w:topLinePunct/>
      <w:adjustRightInd w:val="0"/>
      <w:spacing w:line="280" w:lineRule="atLeast"/>
      <w:textAlignment w:val="baseline"/>
    </w:pPr>
    <w:rPr>
      <w:kern w:val="20"/>
      <w:lang w:bidi="he-IL"/>
    </w:rPr>
  </w:style>
  <w:style w:type="character" w:customStyle="1" w:styleId="ae">
    <w:name w:val="本文 (文字)"/>
    <w:basedOn w:val="a0"/>
    <w:link w:val="ad"/>
    <w:rsid w:val="00B92377"/>
    <w:rPr>
      <w:rFonts w:cs="Times New Roman"/>
      <w:kern w:val="20"/>
      <w:szCs w:val="20"/>
      <w:lang w:bidi="he-IL"/>
    </w:rPr>
  </w:style>
  <w:style w:type="paragraph" w:styleId="af">
    <w:name w:val="Body Text Indent"/>
    <w:basedOn w:val="a"/>
    <w:link w:val="af0"/>
    <w:rsid w:val="00BA3A89"/>
    <w:pPr>
      <w:ind w:leftChars="400" w:left="851"/>
    </w:pPr>
  </w:style>
  <w:style w:type="character" w:customStyle="1" w:styleId="af0">
    <w:name w:val="本文インデント (文字)"/>
    <w:basedOn w:val="a0"/>
    <w:link w:val="af"/>
    <w:rsid w:val="00BA3A89"/>
    <w:rPr>
      <w:rFonts w:eastAsia="ＭＳ Ｐ明朝" w:cs="Times New Roman"/>
      <w:szCs w:val="20"/>
    </w:rPr>
  </w:style>
  <w:style w:type="paragraph" w:styleId="af1">
    <w:name w:val="Balloon Text"/>
    <w:basedOn w:val="a"/>
    <w:link w:val="af2"/>
    <w:uiPriority w:val="99"/>
    <w:semiHidden/>
    <w:unhideWhenUsed/>
    <w:rsid w:val="00BA3A89"/>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BA3A89"/>
    <w:rPr>
      <w:rFonts w:asciiTheme="majorHAnsi" w:eastAsiaTheme="majorEastAsia" w:hAnsiTheme="majorHAnsi" w:cstheme="majorBidi"/>
      <w:sz w:val="18"/>
      <w:szCs w:val="18"/>
    </w:rPr>
  </w:style>
  <w:style w:type="paragraph" w:styleId="32">
    <w:name w:val="toc 3"/>
    <w:basedOn w:val="a"/>
    <w:next w:val="a"/>
    <w:autoRedefine/>
    <w:uiPriority w:val="39"/>
    <w:unhideWhenUsed/>
    <w:rsid w:val="00BA3A89"/>
    <w:pPr>
      <w:ind w:left="210"/>
      <w:jc w:val="left"/>
    </w:pPr>
    <w:rPr>
      <w:sz w:val="20"/>
    </w:rPr>
  </w:style>
  <w:style w:type="paragraph" w:styleId="af3">
    <w:name w:val="List Paragraph"/>
    <w:basedOn w:val="a"/>
    <w:uiPriority w:val="99"/>
    <w:qFormat/>
    <w:rsid w:val="00BA3A89"/>
    <w:pPr>
      <w:ind w:leftChars="400" w:left="840"/>
    </w:pPr>
  </w:style>
  <w:style w:type="paragraph" w:styleId="af4">
    <w:name w:val="Date"/>
    <w:basedOn w:val="a"/>
    <w:next w:val="a"/>
    <w:link w:val="af5"/>
    <w:uiPriority w:val="99"/>
    <w:semiHidden/>
    <w:unhideWhenUsed/>
    <w:rsid w:val="00BA3A89"/>
  </w:style>
  <w:style w:type="character" w:customStyle="1" w:styleId="af5">
    <w:name w:val="日付 (文字)"/>
    <w:basedOn w:val="a0"/>
    <w:link w:val="af4"/>
    <w:uiPriority w:val="99"/>
    <w:semiHidden/>
    <w:rsid w:val="00BA3A89"/>
    <w:rPr>
      <w:rFonts w:eastAsia="ＭＳ Ｐ明朝" w:cs="Times New Roman"/>
      <w:szCs w:val="20"/>
    </w:rPr>
  </w:style>
  <w:style w:type="paragraph" w:styleId="af6">
    <w:name w:val="Closing"/>
    <w:basedOn w:val="a"/>
    <w:link w:val="af7"/>
    <w:uiPriority w:val="99"/>
    <w:unhideWhenUsed/>
    <w:rsid w:val="00BA3A89"/>
    <w:pPr>
      <w:jc w:val="right"/>
    </w:pPr>
  </w:style>
  <w:style w:type="character" w:customStyle="1" w:styleId="af7">
    <w:name w:val="結語 (文字)"/>
    <w:basedOn w:val="a0"/>
    <w:link w:val="af6"/>
    <w:uiPriority w:val="99"/>
    <w:rsid w:val="00BA3A89"/>
    <w:rPr>
      <w:rFonts w:eastAsia="ＭＳ Ｐ明朝" w:cs="Times New Roman"/>
      <w:szCs w:val="20"/>
    </w:rPr>
  </w:style>
  <w:style w:type="character" w:styleId="af8">
    <w:name w:val="FollowedHyperlink"/>
    <w:basedOn w:val="a0"/>
    <w:uiPriority w:val="99"/>
    <w:semiHidden/>
    <w:unhideWhenUsed/>
    <w:rsid w:val="00BA3A89"/>
    <w:rPr>
      <w:color w:val="800080"/>
      <w:u w:val="single"/>
    </w:rPr>
  </w:style>
  <w:style w:type="paragraph" w:customStyle="1" w:styleId="font5">
    <w:name w:val="font5"/>
    <w:basedOn w:val="a"/>
    <w:rsid w:val="00BA3A89"/>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BA3A89"/>
    <w:pPr>
      <w:widowControl/>
      <w:spacing w:before="100" w:beforeAutospacing="1" w:after="100" w:afterAutospacing="1"/>
      <w:jc w:val="left"/>
    </w:pPr>
    <w:rPr>
      <w:rFonts w:ascii="ＭＳ Ｐゴシック" w:eastAsia="ＭＳ Ｐゴシック" w:hAnsi="ＭＳ Ｐゴシック" w:cs="ＭＳ Ｐゴシック"/>
      <w:b/>
      <w:bCs/>
      <w:color w:val="000000"/>
      <w:kern w:val="0"/>
      <w:sz w:val="18"/>
      <w:szCs w:val="18"/>
    </w:rPr>
  </w:style>
  <w:style w:type="paragraph" w:customStyle="1" w:styleId="xl63">
    <w:name w:val="xl63"/>
    <w:basedOn w:val="a"/>
    <w:rsid w:val="00BA3A89"/>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xl64">
    <w:name w:val="xl64"/>
    <w:basedOn w:val="a"/>
    <w:rsid w:val="00BA3A89"/>
    <w:pPr>
      <w:widowControl/>
      <w:spacing w:before="100" w:beforeAutospacing="1" w:after="100" w:afterAutospacing="1"/>
      <w:jc w:val="left"/>
    </w:pPr>
    <w:rPr>
      <w:rFonts w:ascii="ＭＳ Ｐゴシック" w:eastAsia="ＭＳ Ｐゴシック" w:hAnsi="ＭＳ Ｐゴシック" w:cs="ＭＳ Ｐゴシック"/>
      <w:b/>
      <w:bCs/>
      <w:kern w:val="0"/>
      <w:sz w:val="32"/>
      <w:szCs w:val="32"/>
    </w:rPr>
  </w:style>
  <w:style w:type="paragraph" w:customStyle="1" w:styleId="xl65">
    <w:name w:val="xl65"/>
    <w:basedOn w:val="a"/>
    <w:rsid w:val="00BA3A89"/>
    <w:pPr>
      <w:widowControl/>
      <w:spacing w:before="100" w:beforeAutospacing="1" w:after="100" w:afterAutospacing="1"/>
      <w:jc w:val="left"/>
    </w:pPr>
    <w:rPr>
      <w:rFonts w:ascii="ＭＳ Ｐゴシック" w:eastAsia="ＭＳ Ｐゴシック" w:hAnsi="ＭＳ Ｐゴシック" w:cs="ＭＳ Ｐゴシック"/>
      <w:b/>
      <w:bCs/>
      <w:kern w:val="0"/>
      <w:sz w:val="24"/>
      <w:szCs w:val="24"/>
    </w:rPr>
  </w:style>
  <w:style w:type="paragraph" w:customStyle="1" w:styleId="xl66">
    <w:name w:val="xl66"/>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b/>
      <w:bCs/>
      <w:kern w:val="0"/>
      <w:sz w:val="24"/>
      <w:szCs w:val="24"/>
    </w:rPr>
  </w:style>
  <w:style w:type="paragraph" w:customStyle="1" w:styleId="xl67">
    <w:name w:val="xl67"/>
    <w:basedOn w:val="a"/>
    <w:rsid w:val="00BA3A89"/>
    <w:pPr>
      <w:widowControl/>
      <w:shd w:val="clear" w:color="000000" w:fill="FCD5B4"/>
      <w:spacing w:before="100" w:beforeAutospacing="1" w:after="100" w:afterAutospacing="1"/>
      <w:jc w:val="left"/>
      <w:textAlignment w:val="center"/>
    </w:pPr>
    <w:rPr>
      <w:rFonts w:ascii="ＭＳ Ｐゴシック" w:eastAsia="ＭＳ Ｐゴシック" w:hAnsi="ＭＳ Ｐゴシック" w:cs="ＭＳ Ｐゴシック"/>
      <w:b/>
      <w:bCs/>
      <w:kern w:val="0"/>
      <w:sz w:val="24"/>
      <w:szCs w:val="24"/>
    </w:rPr>
  </w:style>
  <w:style w:type="paragraph" w:customStyle="1" w:styleId="xl68">
    <w:name w:val="xl68"/>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69">
    <w:name w:val="xl69"/>
    <w:basedOn w:val="a"/>
    <w:rsid w:val="00BA3A89"/>
    <w:pPr>
      <w:widowControl/>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70">
    <w:name w:val="xl70"/>
    <w:basedOn w:val="a"/>
    <w:rsid w:val="00BA3A89"/>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1">
    <w:name w:val="xl71"/>
    <w:basedOn w:val="a"/>
    <w:rsid w:val="00BA3A8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2">
    <w:name w:val="xl72"/>
    <w:basedOn w:val="a"/>
    <w:rsid w:val="00BA3A89"/>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16"/>
      <w:szCs w:val="16"/>
    </w:rPr>
  </w:style>
  <w:style w:type="paragraph" w:customStyle="1" w:styleId="xl73">
    <w:name w:val="xl73"/>
    <w:basedOn w:val="a"/>
    <w:rsid w:val="00BA3A8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kern w:val="0"/>
      <w:sz w:val="24"/>
      <w:szCs w:val="24"/>
    </w:rPr>
  </w:style>
  <w:style w:type="paragraph" w:customStyle="1" w:styleId="xl74">
    <w:name w:val="xl74"/>
    <w:basedOn w:val="a"/>
    <w:rsid w:val="00BA3A89"/>
    <w:pPr>
      <w:widowControl/>
      <w:spacing w:before="100" w:beforeAutospacing="1" w:after="100" w:afterAutospacing="1"/>
      <w:jc w:val="center"/>
    </w:pPr>
    <w:rPr>
      <w:rFonts w:ascii="ＭＳ Ｐゴシック" w:eastAsia="ＭＳ Ｐゴシック" w:hAnsi="ＭＳ Ｐゴシック" w:cs="ＭＳ Ｐゴシック"/>
      <w:kern w:val="0"/>
      <w:sz w:val="18"/>
      <w:szCs w:val="18"/>
    </w:rPr>
  </w:style>
  <w:style w:type="paragraph" w:customStyle="1" w:styleId="xl75">
    <w:name w:val="xl75"/>
    <w:basedOn w:val="a"/>
    <w:rsid w:val="00BA3A89"/>
    <w:pPr>
      <w:widowControl/>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ＭＳ Ｐゴシック" w:eastAsia="ＭＳ Ｐゴシック" w:hAnsi="ＭＳ Ｐゴシック" w:cs="ＭＳ Ｐゴシック"/>
      <w:b/>
      <w:bCs/>
      <w:kern w:val="0"/>
      <w:sz w:val="16"/>
      <w:szCs w:val="16"/>
    </w:rPr>
  </w:style>
  <w:style w:type="paragraph" w:customStyle="1" w:styleId="xl76">
    <w:name w:val="xl76"/>
    <w:basedOn w:val="a"/>
    <w:rsid w:val="00BA3A89"/>
    <w:pPr>
      <w:widowControl/>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ＭＳ Ｐゴシック" w:eastAsia="ＭＳ Ｐゴシック" w:hAnsi="ＭＳ Ｐゴシック" w:cs="ＭＳ Ｐゴシック"/>
      <w:b/>
      <w:bCs/>
      <w:kern w:val="0"/>
      <w:sz w:val="16"/>
      <w:szCs w:val="16"/>
    </w:rPr>
  </w:style>
  <w:style w:type="paragraph" w:styleId="af9">
    <w:name w:val="caption"/>
    <w:basedOn w:val="a"/>
    <w:next w:val="a"/>
    <w:link w:val="afa"/>
    <w:unhideWhenUsed/>
    <w:qFormat/>
    <w:rsid w:val="00EB7CA9"/>
    <w:pPr>
      <w:jc w:val="center"/>
    </w:pPr>
    <w:rPr>
      <w:b/>
      <w:bCs/>
    </w:rPr>
  </w:style>
  <w:style w:type="paragraph" w:styleId="HTML">
    <w:name w:val="HTML Preformatted"/>
    <w:basedOn w:val="a"/>
    <w:link w:val="HTML0"/>
    <w:uiPriority w:val="99"/>
    <w:semiHidden/>
    <w:unhideWhenUsed/>
    <w:rsid w:val="00BA3A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BA3A89"/>
    <w:rPr>
      <w:rFonts w:ascii="ＭＳ ゴシック" w:eastAsia="ＭＳ ゴシック" w:hAnsi="ＭＳ ゴシック" w:cs="ＭＳ ゴシック"/>
      <w:kern w:val="0"/>
      <w:sz w:val="24"/>
      <w:szCs w:val="24"/>
    </w:rPr>
  </w:style>
  <w:style w:type="table" w:styleId="afb">
    <w:name w:val="Table Grid"/>
    <w:basedOn w:val="a1"/>
    <w:uiPriority w:val="39"/>
    <w:rsid w:val="00BA3A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0">
    <w:name w:val="見出し 4の本文"/>
    <w:basedOn w:val="a"/>
    <w:qFormat/>
    <w:rsid w:val="00891C72"/>
    <w:pPr>
      <w:ind w:left="340"/>
    </w:pPr>
    <w:rPr>
      <w:rFonts w:ascii="Century" w:hAnsi="Century"/>
    </w:rPr>
  </w:style>
  <w:style w:type="character" w:styleId="afc">
    <w:name w:val="annotation reference"/>
    <w:basedOn w:val="a0"/>
    <w:uiPriority w:val="99"/>
    <w:semiHidden/>
    <w:unhideWhenUsed/>
    <w:rsid w:val="008A3109"/>
    <w:rPr>
      <w:sz w:val="18"/>
      <w:szCs w:val="18"/>
    </w:rPr>
  </w:style>
  <w:style w:type="paragraph" w:styleId="afd">
    <w:name w:val="annotation text"/>
    <w:basedOn w:val="a"/>
    <w:link w:val="afe"/>
    <w:uiPriority w:val="99"/>
    <w:semiHidden/>
    <w:unhideWhenUsed/>
    <w:rsid w:val="008A3109"/>
    <w:pPr>
      <w:jc w:val="left"/>
    </w:pPr>
  </w:style>
  <w:style w:type="character" w:customStyle="1" w:styleId="afe">
    <w:name w:val="コメント文字列 (文字)"/>
    <w:basedOn w:val="a0"/>
    <w:link w:val="afd"/>
    <w:uiPriority w:val="99"/>
    <w:semiHidden/>
    <w:rsid w:val="008A3109"/>
    <w:rPr>
      <w:rFonts w:eastAsia="ＭＳ Ｐ明朝" w:cs="Times New Roman"/>
      <w:szCs w:val="20"/>
    </w:rPr>
  </w:style>
  <w:style w:type="paragraph" w:styleId="aff">
    <w:name w:val="annotation subject"/>
    <w:basedOn w:val="afd"/>
    <w:next w:val="afd"/>
    <w:link w:val="aff0"/>
    <w:uiPriority w:val="99"/>
    <w:semiHidden/>
    <w:unhideWhenUsed/>
    <w:rsid w:val="008A3109"/>
    <w:rPr>
      <w:b/>
      <w:bCs/>
    </w:rPr>
  </w:style>
  <w:style w:type="character" w:customStyle="1" w:styleId="aff0">
    <w:name w:val="コメント内容 (文字)"/>
    <w:basedOn w:val="afe"/>
    <w:link w:val="aff"/>
    <w:uiPriority w:val="99"/>
    <w:semiHidden/>
    <w:rsid w:val="008A3109"/>
    <w:rPr>
      <w:rFonts w:eastAsia="ＭＳ Ｐ明朝" w:cs="Times New Roman"/>
      <w:b/>
      <w:bCs/>
      <w:szCs w:val="20"/>
    </w:rPr>
  </w:style>
  <w:style w:type="character" w:styleId="aff1">
    <w:name w:val="Placeholder Text"/>
    <w:basedOn w:val="a0"/>
    <w:uiPriority w:val="99"/>
    <w:semiHidden/>
    <w:rsid w:val="00D13068"/>
    <w:rPr>
      <w:color w:val="808080"/>
    </w:rPr>
  </w:style>
  <w:style w:type="character" w:styleId="aff2">
    <w:name w:val="Strong"/>
    <w:basedOn w:val="a0"/>
    <w:uiPriority w:val="22"/>
    <w:qFormat/>
    <w:rsid w:val="00657E3C"/>
    <w:rPr>
      <w:b/>
      <w:bCs/>
    </w:rPr>
  </w:style>
  <w:style w:type="character" w:customStyle="1" w:styleId="afa">
    <w:name w:val="図表番号 (文字)"/>
    <w:basedOn w:val="a0"/>
    <w:link w:val="af9"/>
    <w:locked/>
    <w:rsid w:val="00EB7CA9"/>
    <w:rPr>
      <w:rFonts w:ascii="ＭＳ 明朝" w:eastAsia="ＭＳ 明朝" w:hAnsi="ＭＳ 明朝"/>
      <w:b/>
      <w:bCs/>
    </w:rPr>
  </w:style>
  <w:style w:type="paragraph" w:styleId="42">
    <w:name w:val="toc 4"/>
    <w:basedOn w:val="a"/>
    <w:next w:val="a"/>
    <w:autoRedefine/>
    <w:uiPriority w:val="39"/>
    <w:unhideWhenUsed/>
    <w:rsid w:val="00FC55F6"/>
    <w:pPr>
      <w:ind w:left="420"/>
      <w:jc w:val="left"/>
    </w:pPr>
    <w:rPr>
      <w:sz w:val="20"/>
    </w:rPr>
  </w:style>
  <w:style w:type="paragraph" w:styleId="51">
    <w:name w:val="toc 5"/>
    <w:basedOn w:val="a"/>
    <w:next w:val="a"/>
    <w:autoRedefine/>
    <w:uiPriority w:val="39"/>
    <w:unhideWhenUsed/>
    <w:rsid w:val="00FC55F6"/>
    <w:pPr>
      <w:ind w:left="630"/>
      <w:jc w:val="left"/>
    </w:pPr>
    <w:rPr>
      <w:sz w:val="20"/>
    </w:rPr>
  </w:style>
  <w:style w:type="paragraph" w:styleId="61">
    <w:name w:val="toc 6"/>
    <w:basedOn w:val="a"/>
    <w:next w:val="a"/>
    <w:autoRedefine/>
    <w:uiPriority w:val="39"/>
    <w:unhideWhenUsed/>
    <w:rsid w:val="00FC55F6"/>
    <w:pPr>
      <w:ind w:left="840"/>
      <w:jc w:val="left"/>
    </w:pPr>
    <w:rPr>
      <w:sz w:val="20"/>
    </w:rPr>
  </w:style>
  <w:style w:type="paragraph" w:styleId="7">
    <w:name w:val="toc 7"/>
    <w:basedOn w:val="a"/>
    <w:next w:val="a"/>
    <w:autoRedefine/>
    <w:uiPriority w:val="39"/>
    <w:unhideWhenUsed/>
    <w:rsid w:val="00FC55F6"/>
    <w:pPr>
      <w:ind w:left="1050"/>
      <w:jc w:val="left"/>
    </w:pPr>
    <w:rPr>
      <w:sz w:val="20"/>
    </w:rPr>
  </w:style>
  <w:style w:type="paragraph" w:styleId="8">
    <w:name w:val="toc 8"/>
    <w:basedOn w:val="a"/>
    <w:next w:val="a"/>
    <w:autoRedefine/>
    <w:uiPriority w:val="39"/>
    <w:unhideWhenUsed/>
    <w:rsid w:val="00FC55F6"/>
    <w:pPr>
      <w:ind w:left="1260"/>
      <w:jc w:val="left"/>
    </w:pPr>
    <w:rPr>
      <w:sz w:val="20"/>
    </w:rPr>
  </w:style>
  <w:style w:type="paragraph" w:styleId="9">
    <w:name w:val="toc 9"/>
    <w:basedOn w:val="a"/>
    <w:next w:val="a"/>
    <w:autoRedefine/>
    <w:uiPriority w:val="39"/>
    <w:unhideWhenUsed/>
    <w:rsid w:val="00FC55F6"/>
    <w:pPr>
      <w:ind w:left="1470"/>
      <w:jc w:val="left"/>
    </w:pPr>
    <w:rPr>
      <w:sz w:val="20"/>
    </w:rPr>
  </w:style>
  <w:style w:type="paragraph" w:styleId="aff3">
    <w:name w:val="Document Map"/>
    <w:basedOn w:val="a"/>
    <w:link w:val="aff4"/>
    <w:uiPriority w:val="99"/>
    <w:semiHidden/>
    <w:unhideWhenUsed/>
    <w:rsid w:val="007552AA"/>
    <w:rPr>
      <w:rFonts w:ascii="MS UI Gothic" w:eastAsia="MS UI Gothic"/>
      <w:sz w:val="18"/>
      <w:szCs w:val="18"/>
    </w:rPr>
  </w:style>
  <w:style w:type="character" w:customStyle="1" w:styleId="aff4">
    <w:name w:val="見出しマップ (文字)"/>
    <w:basedOn w:val="a0"/>
    <w:link w:val="aff3"/>
    <w:uiPriority w:val="99"/>
    <w:semiHidden/>
    <w:rsid w:val="007552AA"/>
    <w:rPr>
      <w:rFonts w:ascii="MS UI Gothic" w:eastAsia="MS UI Gothic" w:cs="Times New Roman"/>
      <w:sz w:val="18"/>
      <w:szCs w:val="18"/>
    </w:rPr>
  </w:style>
  <w:style w:type="numbering" w:customStyle="1" w:styleId="10">
    <w:name w:val="スタイル1"/>
    <w:uiPriority w:val="99"/>
    <w:rsid w:val="005A7153"/>
    <w:pPr>
      <w:numPr>
        <w:numId w:val="2"/>
      </w:numPr>
    </w:pPr>
  </w:style>
  <w:style w:type="numbering" w:customStyle="1" w:styleId="20">
    <w:name w:val="スタイル2"/>
    <w:uiPriority w:val="99"/>
    <w:rsid w:val="005A7153"/>
    <w:pPr>
      <w:numPr>
        <w:numId w:val="3"/>
      </w:numPr>
    </w:pPr>
  </w:style>
  <w:style w:type="character" w:customStyle="1" w:styleId="60">
    <w:name w:val="見出し 6 (文字)"/>
    <w:basedOn w:val="a0"/>
    <w:link w:val="6"/>
    <w:uiPriority w:val="9"/>
    <w:rsid w:val="00275BEC"/>
    <w:rPr>
      <w:rFonts w:eastAsia="ＭＳ Ｐ明朝" w:cs="Times New Roman"/>
      <w:b/>
      <w:bCs/>
      <w:szCs w:val="20"/>
    </w:rPr>
  </w:style>
  <w:style w:type="character" w:customStyle="1" w:styleId="14">
    <w:name w:val="未解決のメンション1"/>
    <w:basedOn w:val="a0"/>
    <w:uiPriority w:val="99"/>
    <w:semiHidden/>
    <w:unhideWhenUsed/>
    <w:rsid w:val="00CF4364"/>
    <w:rPr>
      <w:color w:val="605E5C"/>
      <w:shd w:val="clear" w:color="auto" w:fill="E1DFDD"/>
    </w:rPr>
  </w:style>
  <w:style w:type="character" w:customStyle="1" w:styleId="24">
    <w:name w:val="未解決のメンション2"/>
    <w:basedOn w:val="a0"/>
    <w:uiPriority w:val="99"/>
    <w:semiHidden/>
    <w:unhideWhenUsed/>
    <w:rsid w:val="00D07947"/>
    <w:rPr>
      <w:color w:val="605E5C"/>
      <w:shd w:val="clear" w:color="auto" w:fill="E1DFDD"/>
    </w:rPr>
  </w:style>
  <w:style w:type="paragraph" w:styleId="aff5">
    <w:name w:val="TOC Heading"/>
    <w:basedOn w:val="1"/>
    <w:next w:val="a"/>
    <w:uiPriority w:val="39"/>
    <w:unhideWhenUsed/>
    <w:qFormat/>
    <w:rsid w:val="00683E99"/>
    <w:pPr>
      <w:keepNext/>
      <w:keepLines/>
      <w:widowControl/>
      <w:numPr>
        <w:numId w:val="0"/>
      </w:numPr>
      <w:spacing w:before="240" w:line="259" w:lineRule="auto"/>
      <w:outlineLvl w:val="9"/>
    </w:pPr>
    <w:rPr>
      <w:rFonts w:cstheme="majorBidi"/>
      <w:b w:val="0"/>
      <w:color w:val="365F91" w:themeColor="accent1" w:themeShade="BF"/>
      <w:kern w:val="0"/>
      <w:sz w:val="32"/>
      <w:szCs w:val="32"/>
    </w:rPr>
  </w:style>
  <w:style w:type="paragraph" w:styleId="aff6">
    <w:name w:val="Revision"/>
    <w:hidden/>
    <w:uiPriority w:val="99"/>
    <w:semiHidden/>
    <w:rsid w:val="00183DF0"/>
  </w:style>
  <w:style w:type="table" w:customStyle="1" w:styleId="TableNormal">
    <w:name w:val="Table Normal"/>
    <w:uiPriority w:val="2"/>
    <w:semiHidden/>
    <w:unhideWhenUsed/>
    <w:qFormat/>
    <w:rsid w:val="00CF1134"/>
    <w:pPr>
      <w:widowControl w:val="0"/>
      <w:autoSpaceDE w:val="0"/>
      <w:autoSpaceDN w:val="0"/>
    </w:pPr>
    <w:rPr>
      <w:rFonts w:asciiTheme="minorHAnsi" w:eastAsiaTheme="minorEastAsia" w:hAnsiTheme="minorHAnsi"/>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1134"/>
    <w:pPr>
      <w:autoSpaceDE w:val="0"/>
      <w:autoSpaceDN w:val="0"/>
      <w:spacing w:before="44"/>
      <w:jc w:val="left"/>
    </w:pPr>
    <w:rPr>
      <w:rFonts w:ascii="BIZ UDゴシック" w:eastAsia="BIZ UDゴシック" w:hAnsi="BIZ UDゴシック" w:cs="BIZ UDゴシック"/>
      <w:kern w:val="0"/>
      <w:sz w:val="22"/>
      <w:szCs w:val="22"/>
    </w:rPr>
  </w:style>
  <w:style w:type="table" w:customStyle="1" w:styleId="15">
    <w:name w:val="表 (格子)1"/>
    <w:basedOn w:val="a1"/>
    <w:next w:val="afb"/>
    <w:uiPriority w:val="59"/>
    <w:rsid w:val="00E8385E"/>
    <w:rPr>
      <w:rFonts w:ascii="Century" w:eastAsia="Times New Roman"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4291">
      <w:bodyDiv w:val="1"/>
      <w:marLeft w:val="0"/>
      <w:marRight w:val="0"/>
      <w:marTop w:val="0"/>
      <w:marBottom w:val="0"/>
      <w:divBdr>
        <w:top w:val="none" w:sz="0" w:space="0" w:color="auto"/>
        <w:left w:val="none" w:sz="0" w:space="0" w:color="auto"/>
        <w:bottom w:val="none" w:sz="0" w:space="0" w:color="auto"/>
        <w:right w:val="none" w:sz="0" w:space="0" w:color="auto"/>
      </w:divBdr>
    </w:div>
    <w:div w:id="36205203">
      <w:bodyDiv w:val="1"/>
      <w:marLeft w:val="0"/>
      <w:marRight w:val="0"/>
      <w:marTop w:val="0"/>
      <w:marBottom w:val="0"/>
      <w:divBdr>
        <w:top w:val="none" w:sz="0" w:space="0" w:color="auto"/>
        <w:left w:val="none" w:sz="0" w:space="0" w:color="auto"/>
        <w:bottom w:val="none" w:sz="0" w:space="0" w:color="auto"/>
        <w:right w:val="none" w:sz="0" w:space="0" w:color="auto"/>
      </w:divBdr>
    </w:div>
    <w:div w:id="65078152">
      <w:bodyDiv w:val="1"/>
      <w:marLeft w:val="0"/>
      <w:marRight w:val="0"/>
      <w:marTop w:val="0"/>
      <w:marBottom w:val="0"/>
      <w:divBdr>
        <w:top w:val="none" w:sz="0" w:space="0" w:color="auto"/>
        <w:left w:val="none" w:sz="0" w:space="0" w:color="auto"/>
        <w:bottom w:val="none" w:sz="0" w:space="0" w:color="auto"/>
        <w:right w:val="none" w:sz="0" w:space="0" w:color="auto"/>
      </w:divBdr>
    </w:div>
    <w:div w:id="68311211">
      <w:bodyDiv w:val="1"/>
      <w:marLeft w:val="0"/>
      <w:marRight w:val="0"/>
      <w:marTop w:val="0"/>
      <w:marBottom w:val="0"/>
      <w:divBdr>
        <w:top w:val="none" w:sz="0" w:space="0" w:color="auto"/>
        <w:left w:val="none" w:sz="0" w:space="0" w:color="auto"/>
        <w:bottom w:val="none" w:sz="0" w:space="0" w:color="auto"/>
        <w:right w:val="none" w:sz="0" w:space="0" w:color="auto"/>
      </w:divBdr>
    </w:div>
    <w:div w:id="71857330">
      <w:bodyDiv w:val="1"/>
      <w:marLeft w:val="0"/>
      <w:marRight w:val="0"/>
      <w:marTop w:val="0"/>
      <w:marBottom w:val="0"/>
      <w:divBdr>
        <w:top w:val="none" w:sz="0" w:space="0" w:color="auto"/>
        <w:left w:val="none" w:sz="0" w:space="0" w:color="auto"/>
        <w:bottom w:val="none" w:sz="0" w:space="0" w:color="auto"/>
        <w:right w:val="none" w:sz="0" w:space="0" w:color="auto"/>
      </w:divBdr>
    </w:div>
    <w:div w:id="85273257">
      <w:bodyDiv w:val="1"/>
      <w:marLeft w:val="0"/>
      <w:marRight w:val="0"/>
      <w:marTop w:val="0"/>
      <w:marBottom w:val="0"/>
      <w:divBdr>
        <w:top w:val="none" w:sz="0" w:space="0" w:color="auto"/>
        <w:left w:val="none" w:sz="0" w:space="0" w:color="auto"/>
        <w:bottom w:val="none" w:sz="0" w:space="0" w:color="auto"/>
        <w:right w:val="none" w:sz="0" w:space="0" w:color="auto"/>
      </w:divBdr>
    </w:div>
    <w:div w:id="87434945">
      <w:bodyDiv w:val="1"/>
      <w:marLeft w:val="0"/>
      <w:marRight w:val="0"/>
      <w:marTop w:val="0"/>
      <w:marBottom w:val="0"/>
      <w:divBdr>
        <w:top w:val="none" w:sz="0" w:space="0" w:color="auto"/>
        <w:left w:val="none" w:sz="0" w:space="0" w:color="auto"/>
        <w:bottom w:val="none" w:sz="0" w:space="0" w:color="auto"/>
        <w:right w:val="none" w:sz="0" w:space="0" w:color="auto"/>
      </w:divBdr>
    </w:div>
    <w:div w:id="157964471">
      <w:bodyDiv w:val="1"/>
      <w:marLeft w:val="0"/>
      <w:marRight w:val="0"/>
      <w:marTop w:val="0"/>
      <w:marBottom w:val="0"/>
      <w:divBdr>
        <w:top w:val="none" w:sz="0" w:space="0" w:color="auto"/>
        <w:left w:val="none" w:sz="0" w:space="0" w:color="auto"/>
        <w:bottom w:val="none" w:sz="0" w:space="0" w:color="auto"/>
        <w:right w:val="none" w:sz="0" w:space="0" w:color="auto"/>
      </w:divBdr>
    </w:div>
    <w:div w:id="166487047">
      <w:bodyDiv w:val="1"/>
      <w:marLeft w:val="0"/>
      <w:marRight w:val="0"/>
      <w:marTop w:val="0"/>
      <w:marBottom w:val="0"/>
      <w:divBdr>
        <w:top w:val="none" w:sz="0" w:space="0" w:color="auto"/>
        <w:left w:val="none" w:sz="0" w:space="0" w:color="auto"/>
        <w:bottom w:val="none" w:sz="0" w:space="0" w:color="auto"/>
        <w:right w:val="none" w:sz="0" w:space="0" w:color="auto"/>
      </w:divBdr>
    </w:div>
    <w:div w:id="177427475">
      <w:bodyDiv w:val="1"/>
      <w:marLeft w:val="0"/>
      <w:marRight w:val="0"/>
      <w:marTop w:val="0"/>
      <w:marBottom w:val="0"/>
      <w:divBdr>
        <w:top w:val="none" w:sz="0" w:space="0" w:color="auto"/>
        <w:left w:val="none" w:sz="0" w:space="0" w:color="auto"/>
        <w:bottom w:val="none" w:sz="0" w:space="0" w:color="auto"/>
        <w:right w:val="none" w:sz="0" w:space="0" w:color="auto"/>
      </w:divBdr>
    </w:div>
    <w:div w:id="187574023">
      <w:bodyDiv w:val="1"/>
      <w:marLeft w:val="0"/>
      <w:marRight w:val="0"/>
      <w:marTop w:val="0"/>
      <w:marBottom w:val="0"/>
      <w:divBdr>
        <w:top w:val="none" w:sz="0" w:space="0" w:color="auto"/>
        <w:left w:val="none" w:sz="0" w:space="0" w:color="auto"/>
        <w:bottom w:val="none" w:sz="0" w:space="0" w:color="auto"/>
        <w:right w:val="none" w:sz="0" w:space="0" w:color="auto"/>
      </w:divBdr>
    </w:div>
    <w:div w:id="220791924">
      <w:bodyDiv w:val="1"/>
      <w:marLeft w:val="0"/>
      <w:marRight w:val="0"/>
      <w:marTop w:val="0"/>
      <w:marBottom w:val="0"/>
      <w:divBdr>
        <w:top w:val="none" w:sz="0" w:space="0" w:color="auto"/>
        <w:left w:val="none" w:sz="0" w:space="0" w:color="auto"/>
        <w:bottom w:val="none" w:sz="0" w:space="0" w:color="auto"/>
        <w:right w:val="none" w:sz="0" w:space="0" w:color="auto"/>
      </w:divBdr>
    </w:div>
    <w:div w:id="228393333">
      <w:bodyDiv w:val="1"/>
      <w:marLeft w:val="0"/>
      <w:marRight w:val="0"/>
      <w:marTop w:val="0"/>
      <w:marBottom w:val="0"/>
      <w:divBdr>
        <w:top w:val="none" w:sz="0" w:space="0" w:color="auto"/>
        <w:left w:val="none" w:sz="0" w:space="0" w:color="auto"/>
        <w:bottom w:val="none" w:sz="0" w:space="0" w:color="auto"/>
        <w:right w:val="none" w:sz="0" w:space="0" w:color="auto"/>
      </w:divBdr>
    </w:div>
    <w:div w:id="269973744">
      <w:bodyDiv w:val="1"/>
      <w:marLeft w:val="0"/>
      <w:marRight w:val="0"/>
      <w:marTop w:val="0"/>
      <w:marBottom w:val="0"/>
      <w:divBdr>
        <w:top w:val="none" w:sz="0" w:space="0" w:color="auto"/>
        <w:left w:val="none" w:sz="0" w:space="0" w:color="auto"/>
        <w:bottom w:val="none" w:sz="0" w:space="0" w:color="auto"/>
        <w:right w:val="none" w:sz="0" w:space="0" w:color="auto"/>
      </w:divBdr>
    </w:div>
    <w:div w:id="424694013">
      <w:bodyDiv w:val="1"/>
      <w:marLeft w:val="0"/>
      <w:marRight w:val="0"/>
      <w:marTop w:val="0"/>
      <w:marBottom w:val="0"/>
      <w:divBdr>
        <w:top w:val="none" w:sz="0" w:space="0" w:color="auto"/>
        <w:left w:val="none" w:sz="0" w:space="0" w:color="auto"/>
        <w:bottom w:val="none" w:sz="0" w:space="0" w:color="auto"/>
        <w:right w:val="none" w:sz="0" w:space="0" w:color="auto"/>
      </w:divBdr>
    </w:div>
    <w:div w:id="425926165">
      <w:bodyDiv w:val="1"/>
      <w:marLeft w:val="0"/>
      <w:marRight w:val="0"/>
      <w:marTop w:val="0"/>
      <w:marBottom w:val="0"/>
      <w:divBdr>
        <w:top w:val="none" w:sz="0" w:space="0" w:color="auto"/>
        <w:left w:val="none" w:sz="0" w:space="0" w:color="auto"/>
        <w:bottom w:val="none" w:sz="0" w:space="0" w:color="auto"/>
        <w:right w:val="none" w:sz="0" w:space="0" w:color="auto"/>
      </w:divBdr>
    </w:div>
    <w:div w:id="434711013">
      <w:bodyDiv w:val="1"/>
      <w:marLeft w:val="0"/>
      <w:marRight w:val="0"/>
      <w:marTop w:val="0"/>
      <w:marBottom w:val="0"/>
      <w:divBdr>
        <w:top w:val="none" w:sz="0" w:space="0" w:color="auto"/>
        <w:left w:val="none" w:sz="0" w:space="0" w:color="auto"/>
        <w:bottom w:val="none" w:sz="0" w:space="0" w:color="auto"/>
        <w:right w:val="none" w:sz="0" w:space="0" w:color="auto"/>
      </w:divBdr>
    </w:div>
    <w:div w:id="454451745">
      <w:bodyDiv w:val="1"/>
      <w:marLeft w:val="0"/>
      <w:marRight w:val="0"/>
      <w:marTop w:val="0"/>
      <w:marBottom w:val="0"/>
      <w:divBdr>
        <w:top w:val="none" w:sz="0" w:space="0" w:color="auto"/>
        <w:left w:val="none" w:sz="0" w:space="0" w:color="auto"/>
        <w:bottom w:val="none" w:sz="0" w:space="0" w:color="auto"/>
        <w:right w:val="none" w:sz="0" w:space="0" w:color="auto"/>
      </w:divBdr>
    </w:div>
    <w:div w:id="471216807">
      <w:bodyDiv w:val="1"/>
      <w:marLeft w:val="0"/>
      <w:marRight w:val="0"/>
      <w:marTop w:val="0"/>
      <w:marBottom w:val="0"/>
      <w:divBdr>
        <w:top w:val="none" w:sz="0" w:space="0" w:color="auto"/>
        <w:left w:val="none" w:sz="0" w:space="0" w:color="auto"/>
        <w:bottom w:val="none" w:sz="0" w:space="0" w:color="auto"/>
        <w:right w:val="none" w:sz="0" w:space="0" w:color="auto"/>
      </w:divBdr>
    </w:div>
    <w:div w:id="511844735">
      <w:bodyDiv w:val="1"/>
      <w:marLeft w:val="0"/>
      <w:marRight w:val="0"/>
      <w:marTop w:val="0"/>
      <w:marBottom w:val="0"/>
      <w:divBdr>
        <w:top w:val="none" w:sz="0" w:space="0" w:color="auto"/>
        <w:left w:val="none" w:sz="0" w:space="0" w:color="auto"/>
        <w:bottom w:val="none" w:sz="0" w:space="0" w:color="auto"/>
        <w:right w:val="none" w:sz="0" w:space="0" w:color="auto"/>
      </w:divBdr>
    </w:div>
    <w:div w:id="530801078">
      <w:bodyDiv w:val="1"/>
      <w:marLeft w:val="0"/>
      <w:marRight w:val="0"/>
      <w:marTop w:val="0"/>
      <w:marBottom w:val="0"/>
      <w:divBdr>
        <w:top w:val="none" w:sz="0" w:space="0" w:color="auto"/>
        <w:left w:val="none" w:sz="0" w:space="0" w:color="auto"/>
        <w:bottom w:val="none" w:sz="0" w:space="0" w:color="auto"/>
        <w:right w:val="none" w:sz="0" w:space="0" w:color="auto"/>
      </w:divBdr>
    </w:div>
    <w:div w:id="540900894">
      <w:bodyDiv w:val="1"/>
      <w:marLeft w:val="0"/>
      <w:marRight w:val="0"/>
      <w:marTop w:val="0"/>
      <w:marBottom w:val="0"/>
      <w:divBdr>
        <w:top w:val="none" w:sz="0" w:space="0" w:color="auto"/>
        <w:left w:val="none" w:sz="0" w:space="0" w:color="auto"/>
        <w:bottom w:val="none" w:sz="0" w:space="0" w:color="auto"/>
        <w:right w:val="none" w:sz="0" w:space="0" w:color="auto"/>
      </w:divBdr>
    </w:div>
    <w:div w:id="578297870">
      <w:bodyDiv w:val="1"/>
      <w:marLeft w:val="0"/>
      <w:marRight w:val="0"/>
      <w:marTop w:val="0"/>
      <w:marBottom w:val="0"/>
      <w:divBdr>
        <w:top w:val="none" w:sz="0" w:space="0" w:color="auto"/>
        <w:left w:val="none" w:sz="0" w:space="0" w:color="auto"/>
        <w:bottom w:val="none" w:sz="0" w:space="0" w:color="auto"/>
        <w:right w:val="none" w:sz="0" w:space="0" w:color="auto"/>
      </w:divBdr>
    </w:div>
    <w:div w:id="595794814">
      <w:bodyDiv w:val="1"/>
      <w:marLeft w:val="0"/>
      <w:marRight w:val="0"/>
      <w:marTop w:val="0"/>
      <w:marBottom w:val="0"/>
      <w:divBdr>
        <w:top w:val="none" w:sz="0" w:space="0" w:color="auto"/>
        <w:left w:val="none" w:sz="0" w:space="0" w:color="auto"/>
        <w:bottom w:val="none" w:sz="0" w:space="0" w:color="auto"/>
        <w:right w:val="none" w:sz="0" w:space="0" w:color="auto"/>
      </w:divBdr>
    </w:div>
    <w:div w:id="596181342">
      <w:bodyDiv w:val="1"/>
      <w:marLeft w:val="0"/>
      <w:marRight w:val="0"/>
      <w:marTop w:val="0"/>
      <w:marBottom w:val="0"/>
      <w:divBdr>
        <w:top w:val="none" w:sz="0" w:space="0" w:color="auto"/>
        <w:left w:val="none" w:sz="0" w:space="0" w:color="auto"/>
        <w:bottom w:val="none" w:sz="0" w:space="0" w:color="auto"/>
        <w:right w:val="none" w:sz="0" w:space="0" w:color="auto"/>
      </w:divBdr>
    </w:div>
    <w:div w:id="600797320">
      <w:bodyDiv w:val="1"/>
      <w:marLeft w:val="0"/>
      <w:marRight w:val="0"/>
      <w:marTop w:val="0"/>
      <w:marBottom w:val="0"/>
      <w:divBdr>
        <w:top w:val="none" w:sz="0" w:space="0" w:color="auto"/>
        <w:left w:val="none" w:sz="0" w:space="0" w:color="auto"/>
        <w:bottom w:val="none" w:sz="0" w:space="0" w:color="auto"/>
        <w:right w:val="none" w:sz="0" w:space="0" w:color="auto"/>
      </w:divBdr>
    </w:div>
    <w:div w:id="623392524">
      <w:bodyDiv w:val="1"/>
      <w:marLeft w:val="0"/>
      <w:marRight w:val="0"/>
      <w:marTop w:val="0"/>
      <w:marBottom w:val="0"/>
      <w:divBdr>
        <w:top w:val="none" w:sz="0" w:space="0" w:color="auto"/>
        <w:left w:val="none" w:sz="0" w:space="0" w:color="auto"/>
        <w:bottom w:val="none" w:sz="0" w:space="0" w:color="auto"/>
        <w:right w:val="none" w:sz="0" w:space="0" w:color="auto"/>
      </w:divBdr>
    </w:div>
    <w:div w:id="629671801">
      <w:bodyDiv w:val="1"/>
      <w:marLeft w:val="0"/>
      <w:marRight w:val="0"/>
      <w:marTop w:val="0"/>
      <w:marBottom w:val="0"/>
      <w:divBdr>
        <w:top w:val="none" w:sz="0" w:space="0" w:color="auto"/>
        <w:left w:val="none" w:sz="0" w:space="0" w:color="auto"/>
        <w:bottom w:val="none" w:sz="0" w:space="0" w:color="auto"/>
        <w:right w:val="none" w:sz="0" w:space="0" w:color="auto"/>
      </w:divBdr>
    </w:div>
    <w:div w:id="647251789">
      <w:bodyDiv w:val="1"/>
      <w:marLeft w:val="0"/>
      <w:marRight w:val="0"/>
      <w:marTop w:val="0"/>
      <w:marBottom w:val="0"/>
      <w:divBdr>
        <w:top w:val="none" w:sz="0" w:space="0" w:color="auto"/>
        <w:left w:val="none" w:sz="0" w:space="0" w:color="auto"/>
        <w:bottom w:val="none" w:sz="0" w:space="0" w:color="auto"/>
        <w:right w:val="none" w:sz="0" w:space="0" w:color="auto"/>
      </w:divBdr>
    </w:div>
    <w:div w:id="651446605">
      <w:bodyDiv w:val="1"/>
      <w:marLeft w:val="0"/>
      <w:marRight w:val="0"/>
      <w:marTop w:val="0"/>
      <w:marBottom w:val="0"/>
      <w:divBdr>
        <w:top w:val="none" w:sz="0" w:space="0" w:color="auto"/>
        <w:left w:val="none" w:sz="0" w:space="0" w:color="auto"/>
        <w:bottom w:val="none" w:sz="0" w:space="0" w:color="auto"/>
        <w:right w:val="none" w:sz="0" w:space="0" w:color="auto"/>
      </w:divBdr>
    </w:div>
    <w:div w:id="660503529">
      <w:bodyDiv w:val="1"/>
      <w:marLeft w:val="0"/>
      <w:marRight w:val="0"/>
      <w:marTop w:val="0"/>
      <w:marBottom w:val="0"/>
      <w:divBdr>
        <w:top w:val="none" w:sz="0" w:space="0" w:color="auto"/>
        <w:left w:val="none" w:sz="0" w:space="0" w:color="auto"/>
        <w:bottom w:val="none" w:sz="0" w:space="0" w:color="auto"/>
        <w:right w:val="none" w:sz="0" w:space="0" w:color="auto"/>
      </w:divBdr>
    </w:div>
    <w:div w:id="668218814">
      <w:bodyDiv w:val="1"/>
      <w:marLeft w:val="0"/>
      <w:marRight w:val="0"/>
      <w:marTop w:val="0"/>
      <w:marBottom w:val="0"/>
      <w:divBdr>
        <w:top w:val="none" w:sz="0" w:space="0" w:color="auto"/>
        <w:left w:val="none" w:sz="0" w:space="0" w:color="auto"/>
        <w:bottom w:val="none" w:sz="0" w:space="0" w:color="auto"/>
        <w:right w:val="none" w:sz="0" w:space="0" w:color="auto"/>
      </w:divBdr>
    </w:div>
    <w:div w:id="756024686">
      <w:bodyDiv w:val="1"/>
      <w:marLeft w:val="0"/>
      <w:marRight w:val="0"/>
      <w:marTop w:val="0"/>
      <w:marBottom w:val="0"/>
      <w:divBdr>
        <w:top w:val="none" w:sz="0" w:space="0" w:color="auto"/>
        <w:left w:val="none" w:sz="0" w:space="0" w:color="auto"/>
        <w:bottom w:val="none" w:sz="0" w:space="0" w:color="auto"/>
        <w:right w:val="none" w:sz="0" w:space="0" w:color="auto"/>
      </w:divBdr>
    </w:div>
    <w:div w:id="802887465">
      <w:bodyDiv w:val="1"/>
      <w:marLeft w:val="0"/>
      <w:marRight w:val="0"/>
      <w:marTop w:val="0"/>
      <w:marBottom w:val="0"/>
      <w:divBdr>
        <w:top w:val="none" w:sz="0" w:space="0" w:color="auto"/>
        <w:left w:val="none" w:sz="0" w:space="0" w:color="auto"/>
        <w:bottom w:val="none" w:sz="0" w:space="0" w:color="auto"/>
        <w:right w:val="none" w:sz="0" w:space="0" w:color="auto"/>
      </w:divBdr>
    </w:div>
    <w:div w:id="823551280">
      <w:bodyDiv w:val="1"/>
      <w:marLeft w:val="0"/>
      <w:marRight w:val="0"/>
      <w:marTop w:val="0"/>
      <w:marBottom w:val="0"/>
      <w:divBdr>
        <w:top w:val="none" w:sz="0" w:space="0" w:color="auto"/>
        <w:left w:val="none" w:sz="0" w:space="0" w:color="auto"/>
        <w:bottom w:val="none" w:sz="0" w:space="0" w:color="auto"/>
        <w:right w:val="none" w:sz="0" w:space="0" w:color="auto"/>
      </w:divBdr>
      <w:divsChild>
        <w:div w:id="329262541">
          <w:marLeft w:val="360"/>
          <w:marRight w:val="0"/>
          <w:marTop w:val="0"/>
          <w:marBottom w:val="0"/>
          <w:divBdr>
            <w:top w:val="none" w:sz="0" w:space="0" w:color="auto"/>
            <w:left w:val="none" w:sz="0" w:space="0" w:color="auto"/>
            <w:bottom w:val="none" w:sz="0" w:space="0" w:color="auto"/>
            <w:right w:val="none" w:sz="0" w:space="0" w:color="auto"/>
          </w:divBdr>
        </w:div>
      </w:divsChild>
    </w:div>
    <w:div w:id="924848183">
      <w:bodyDiv w:val="1"/>
      <w:marLeft w:val="0"/>
      <w:marRight w:val="0"/>
      <w:marTop w:val="0"/>
      <w:marBottom w:val="0"/>
      <w:divBdr>
        <w:top w:val="none" w:sz="0" w:space="0" w:color="auto"/>
        <w:left w:val="none" w:sz="0" w:space="0" w:color="auto"/>
        <w:bottom w:val="none" w:sz="0" w:space="0" w:color="auto"/>
        <w:right w:val="none" w:sz="0" w:space="0" w:color="auto"/>
      </w:divBdr>
    </w:div>
    <w:div w:id="942497359">
      <w:bodyDiv w:val="1"/>
      <w:marLeft w:val="0"/>
      <w:marRight w:val="0"/>
      <w:marTop w:val="0"/>
      <w:marBottom w:val="0"/>
      <w:divBdr>
        <w:top w:val="none" w:sz="0" w:space="0" w:color="auto"/>
        <w:left w:val="none" w:sz="0" w:space="0" w:color="auto"/>
        <w:bottom w:val="none" w:sz="0" w:space="0" w:color="auto"/>
        <w:right w:val="none" w:sz="0" w:space="0" w:color="auto"/>
      </w:divBdr>
    </w:div>
    <w:div w:id="944383382">
      <w:bodyDiv w:val="1"/>
      <w:marLeft w:val="0"/>
      <w:marRight w:val="0"/>
      <w:marTop w:val="0"/>
      <w:marBottom w:val="0"/>
      <w:divBdr>
        <w:top w:val="none" w:sz="0" w:space="0" w:color="auto"/>
        <w:left w:val="none" w:sz="0" w:space="0" w:color="auto"/>
        <w:bottom w:val="none" w:sz="0" w:space="0" w:color="auto"/>
        <w:right w:val="none" w:sz="0" w:space="0" w:color="auto"/>
      </w:divBdr>
    </w:div>
    <w:div w:id="944963930">
      <w:bodyDiv w:val="1"/>
      <w:marLeft w:val="0"/>
      <w:marRight w:val="0"/>
      <w:marTop w:val="0"/>
      <w:marBottom w:val="0"/>
      <w:divBdr>
        <w:top w:val="none" w:sz="0" w:space="0" w:color="auto"/>
        <w:left w:val="none" w:sz="0" w:space="0" w:color="auto"/>
        <w:bottom w:val="none" w:sz="0" w:space="0" w:color="auto"/>
        <w:right w:val="none" w:sz="0" w:space="0" w:color="auto"/>
      </w:divBdr>
    </w:div>
    <w:div w:id="948780547">
      <w:bodyDiv w:val="1"/>
      <w:marLeft w:val="0"/>
      <w:marRight w:val="0"/>
      <w:marTop w:val="0"/>
      <w:marBottom w:val="0"/>
      <w:divBdr>
        <w:top w:val="none" w:sz="0" w:space="0" w:color="auto"/>
        <w:left w:val="none" w:sz="0" w:space="0" w:color="auto"/>
        <w:bottom w:val="none" w:sz="0" w:space="0" w:color="auto"/>
        <w:right w:val="none" w:sz="0" w:space="0" w:color="auto"/>
      </w:divBdr>
    </w:div>
    <w:div w:id="970013996">
      <w:bodyDiv w:val="1"/>
      <w:marLeft w:val="0"/>
      <w:marRight w:val="0"/>
      <w:marTop w:val="0"/>
      <w:marBottom w:val="0"/>
      <w:divBdr>
        <w:top w:val="none" w:sz="0" w:space="0" w:color="auto"/>
        <w:left w:val="none" w:sz="0" w:space="0" w:color="auto"/>
        <w:bottom w:val="none" w:sz="0" w:space="0" w:color="auto"/>
        <w:right w:val="none" w:sz="0" w:space="0" w:color="auto"/>
      </w:divBdr>
    </w:div>
    <w:div w:id="975794381">
      <w:bodyDiv w:val="1"/>
      <w:marLeft w:val="0"/>
      <w:marRight w:val="0"/>
      <w:marTop w:val="0"/>
      <w:marBottom w:val="0"/>
      <w:divBdr>
        <w:top w:val="none" w:sz="0" w:space="0" w:color="auto"/>
        <w:left w:val="none" w:sz="0" w:space="0" w:color="auto"/>
        <w:bottom w:val="none" w:sz="0" w:space="0" w:color="auto"/>
        <w:right w:val="none" w:sz="0" w:space="0" w:color="auto"/>
      </w:divBdr>
    </w:div>
    <w:div w:id="994841195">
      <w:bodyDiv w:val="1"/>
      <w:marLeft w:val="0"/>
      <w:marRight w:val="0"/>
      <w:marTop w:val="0"/>
      <w:marBottom w:val="0"/>
      <w:divBdr>
        <w:top w:val="none" w:sz="0" w:space="0" w:color="auto"/>
        <w:left w:val="none" w:sz="0" w:space="0" w:color="auto"/>
        <w:bottom w:val="none" w:sz="0" w:space="0" w:color="auto"/>
        <w:right w:val="none" w:sz="0" w:space="0" w:color="auto"/>
      </w:divBdr>
    </w:div>
    <w:div w:id="1073813055">
      <w:bodyDiv w:val="1"/>
      <w:marLeft w:val="0"/>
      <w:marRight w:val="0"/>
      <w:marTop w:val="0"/>
      <w:marBottom w:val="0"/>
      <w:divBdr>
        <w:top w:val="none" w:sz="0" w:space="0" w:color="auto"/>
        <w:left w:val="none" w:sz="0" w:space="0" w:color="auto"/>
        <w:bottom w:val="none" w:sz="0" w:space="0" w:color="auto"/>
        <w:right w:val="none" w:sz="0" w:space="0" w:color="auto"/>
      </w:divBdr>
    </w:div>
    <w:div w:id="1089696264">
      <w:bodyDiv w:val="1"/>
      <w:marLeft w:val="0"/>
      <w:marRight w:val="0"/>
      <w:marTop w:val="0"/>
      <w:marBottom w:val="0"/>
      <w:divBdr>
        <w:top w:val="none" w:sz="0" w:space="0" w:color="auto"/>
        <w:left w:val="none" w:sz="0" w:space="0" w:color="auto"/>
        <w:bottom w:val="none" w:sz="0" w:space="0" w:color="auto"/>
        <w:right w:val="none" w:sz="0" w:space="0" w:color="auto"/>
      </w:divBdr>
    </w:div>
    <w:div w:id="1098257142">
      <w:bodyDiv w:val="1"/>
      <w:marLeft w:val="0"/>
      <w:marRight w:val="0"/>
      <w:marTop w:val="0"/>
      <w:marBottom w:val="0"/>
      <w:divBdr>
        <w:top w:val="none" w:sz="0" w:space="0" w:color="auto"/>
        <w:left w:val="none" w:sz="0" w:space="0" w:color="auto"/>
        <w:bottom w:val="none" w:sz="0" w:space="0" w:color="auto"/>
        <w:right w:val="none" w:sz="0" w:space="0" w:color="auto"/>
      </w:divBdr>
    </w:div>
    <w:div w:id="1102723276">
      <w:bodyDiv w:val="1"/>
      <w:marLeft w:val="0"/>
      <w:marRight w:val="0"/>
      <w:marTop w:val="0"/>
      <w:marBottom w:val="0"/>
      <w:divBdr>
        <w:top w:val="none" w:sz="0" w:space="0" w:color="auto"/>
        <w:left w:val="none" w:sz="0" w:space="0" w:color="auto"/>
        <w:bottom w:val="none" w:sz="0" w:space="0" w:color="auto"/>
        <w:right w:val="none" w:sz="0" w:space="0" w:color="auto"/>
      </w:divBdr>
    </w:div>
    <w:div w:id="1118179022">
      <w:bodyDiv w:val="1"/>
      <w:marLeft w:val="0"/>
      <w:marRight w:val="0"/>
      <w:marTop w:val="0"/>
      <w:marBottom w:val="0"/>
      <w:divBdr>
        <w:top w:val="none" w:sz="0" w:space="0" w:color="auto"/>
        <w:left w:val="none" w:sz="0" w:space="0" w:color="auto"/>
        <w:bottom w:val="none" w:sz="0" w:space="0" w:color="auto"/>
        <w:right w:val="none" w:sz="0" w:space="0" w:color="auto"/>
      </w:divBdr>
    </w:div>
    <w:div w:id="1127773472">
      <w:bodyDiv w:val="1"/>
      <w:marLeft w:val="0"/>
      <w:marRight w:val="0"/>
      <w:marTop w:val="0"/>
      <w:marBottom w:val="0"/>
      <w:divBdr>
        <w:top w:val="none" w:sz="0" w:space="0" w:color="auto"/>
        <w:left w:val="none" w:sz="0" w:space="0" w:color="auto"/>
        <w:bottom w:val="none" w:sz="0" w:space="0" w:color="auto"/>
        <w:right w:val="none" w:sz="0" w:space="0" w:color="auto"/>
      </w:divBdr>
    </w:div>
    <w:div w:id="1139348836">
      <w:bodyDiv w:val="1"/>
      <w:marLeft w:val="0"/>
      <w:marRight w:val="0"/>
      <w:marTop w:val="0"/>
      <w:marBottom w:val="0"/>
      <w:divBdr>
        <w:top w:val="none" w:sz="0" w:space="0" w:color="auto"/>
        <w:left w:val="none" w:sz="0" w:space="0" w:color="auto"/>
        <w:bottom w:val="none" w:sz="0" w:space="0" w:color="auto"/>
        <w:right w:val="none" w:sz="0" w:space="0" w:color="auto"/>
      </w:divBdr>
    </w:div>
    <w:div w:id="1159923470">
      <w:bodyDiv w:val="1"/>
      <w:marLeft w:val="0"/>
      <w:marRight w:val="0"/>
      <w:marTop w:val="0"/>
      <w:marBottom w:val="0"/>
      <w:divBdr>
        <w:top w:val="none" w:sz="0" w:space="0" w:color="auto"/>
        <w:left w:val="none" w:sz="0" w:space="0" w:color="auto"/>
        <w:bottom w:val="none" w:sz="0" w:space="0" w:color="auto"/>
        <w:right w:val="none" w:sz="0" w:space="0" w:color="auto"/>
      </w:divBdr>
    </w:div>
    <w:div w:id="1198812415">
      <w:bodyDiv w:val="1"/>
      <w:marLeft w:val="0"/>
      <w:marRight w:val="0"/>
      <w:marTop w:val="0"/>
      <w:marBottom w:val="0"/>
      <w:divBdr>
        <w:top w:val="none" w:sz="0" w:space="0" w:color="auto"/>
        <w:left w:val="none" w:sz="0" w:space="0" w:color="auto"/>
        <w:bottom w:val="none" w:sz="0" w:space="0" w:color="auto"/>
        <w:right w:val="none" w:sz="0" w:space="0" w:color="auto"/>
      </w:divBdr>
    </w:div>
    <w:div w:id="1207521790">
      <w:bodyDiv w:val="1"/>
      <w:marLeft w:val="0"/>
      <w:marRight w:val="0"/>
      <w:marTop w:val="0"/>
      <w:marBottom w:val="0"/>
      <w:divBdr>
        <w:top w:val="none" w:sz="0" w:space="0" w:color="auto"/>
        <w:left w:val="none" w:sz="0" w:space="0" w:color="auto"/>
        <w:bottom w:val="none" w:sz="0" w:space="0" w:color="auto"/>
        <w:right w:val="none" w:sz="0" w:space="0" w:color="auto"/>
      </w:divBdr>
    </w:div>
    <w:div w:id="1209800657">
      <w:bodyDiv w:val="1"/>
      <w:marLeft w:val="0"/>
      <w:marRight w:val="0"/>
      <w:marTop w:val="0"/>
      <w:marBottom w:val="0"/>
      <w:divBdr>
        <w:top w:val="none" w:sz="0" w:space="0" w:color="auto"/>
        <w:left w:val="none" w:sz="0" w:space="0" w:color="auto"/>
        <w:bottom w:val="none" w:sz="0" w:space="0" w:color="auto"/>
        <w:right w:val="none" w:sz="0" w:space="0" w:color="auto"/>
      </w:divBdr>
    </w:div>
    <w:div w:id="1262374846">
      <w:bodyDiv w:val="1"/>
      <w:marLeft w:val="0"/>
      <w:marRight w:val="0"/>
      <w:marTop w:val="0"/>
      <w:marBottom w:val="0"/>
      <w:divBdr>
        <w:top w:val="none" w:sz="0" w:space="0" w:color="auto"/>
        <w:left w:val="none" w:sz="0" w:space="0" w:color="auto"/>
        <w:bottom w:val="none" w:sz="0" w:space="0" w:color="auto"/>
        <w:right w:val="none" w:sz="0" w:space="0" w:color="auto"/>
      </w:divBdr>
    </w:div>
    <w:div w:id="1272202707">
      <w:bodyDiv w:val="1"/>
      <w:marLeft w:val="0"/>
      <w:marRight w:val="0"/>
      <w:marTop w:val="0"/>
      <w:marBottom w:val="0"/>
      <w:divBdr>
        <w:top w:val="none" w:sz="0" w:space="0" w:color="auto"/>
        <w:left w:val="none" w:sz="0" w:space="0" w:color="auto"/>
        <w:bottom w:val="none" w:sz="0" w:space="0" w:color="auto"/>
        <w:right w:val="none" w:sz="0" w:space="0" w:color="auto"/>
      </w:divBdr>
    </w:div>
    <w:div w:id="1274094019">
      <w:bodyDiv w:val="1"/>
      <w:marLeft w:val="0"/>
      <w:marRight w:val="0"/>
      <w:marTop w:val="0"/>
      <w:marBottom w:val="0"/>
      <w:divBdr>
        <w:top w:val="none" w:sz="0" w:space="0" w:color="auto"/>
        <w:left w:val="none" w:sz="0" w:space="0" w:color="auto"/>
        <w:bottom w:val="none" w:sz="0" w:space="0" w:color="auto"/>
        <w:right w:val="none" w:sz="0" w:space="0" w:color="auto"/>
      </w:divBdr>
    </w:div>
    <w:div w:id="1296133104">
      <w:bodyDiv w:val="1"/>
      <w:marLeft w:val="0"/>
      <w:marRight w:val="0"/>
      <w:marTop w:val="0"/>
      <w:marBottom w:val="0"/>
      <w:divBdr>
        <w:top w:val="none" w:sz="0" w:space="0" w:color="auto"/>
        <w:left w:val="none" w:sz="0" w:space="0" w:color="auto"/>
        <w:bottom w:val="none" w:sz="0" w:space="0" w:color="auto"/>
        <w:right w:val="none" w:sz="0" w:space="0" w:color="auto"/>
      </w:divBdr>
    </w:div>
    <w:div w:id="1315182356">
      <w:bodyDiv w:val="1"/>
      <w:marLeft w:val="0"/>
      <w:marRight w:val="0"/>
      <w:marTop w:val="0"/>
      <w:marBottom w:val="0"/>
      <w:divBdr>
        <w:top w:val="none" w:sz="0" w:space="0" w:color="auto"/>
        <w:left w:val="none" w:sz="0" w:space="0" w:color="auto"/>
        <w:bottom w:val="none" w:sz="0" w:space="0" w:color="auto"/>
        <w:right w:val="none" w:sz="0" w:space="0" w:color="auto"/>
      </w:divBdr>
    </w:div>
    <w:div w:id="1365403630">
      <w:bodyDiv w:val="1"/>
      <w:marLeft w:val="0"/>
      <w:marRight w:val="0"/>
      <w:marTop w:val="0"/>
      <w:marBottom w:val="0"/>
      <w:divBdr>
        <w:top w:val="none" w:sz="0" w:space="0" w:color="auto"/>
        <w:left w:val="none" w:sz="0" w:space="0" w:color="auto"/>
        <w:bottom w:val="none" w:sz="0" w:space="0" w:color="auto"/>
        <w:right w:val="none" w:sz="0" w:space="0" w:color="auto"/>
      </w:divBdr>
    </w:div>
    <w:div w:id="1377196797">
      <w:bodyDiv w:val="1"/>
      <w:marLeft w:val="0"/>
      <w:marRight w:val="0"/>
      <w:marTop w:val="0"/>
      <w:marBottom w:val="0"/>
      <w:divBdr>
        <w:top w:val="none" w:sz="0" w:space="0" w:color="auto"/>
        <w:left w:val="none" w:sz="0" w:space="0" w:color="auto"/>
        <w:bottom w:val="none" w:sz="0" w:space="0" w:color="auto"/>
        <w:right w:val="none" w:sz="0" w:space="0" w:color="auto"/>
      </w:divBdr>
    </w:div>
    <w:div w:id="1381593820">
      <w:bodyDiv w:val="1"/>
      <w:marLeft w:val="0"/>
      <w:marRight w:val="0"/>
      <w:marTop w:val="0"/>
      <w:marBottom w:val="0"/>
      <w:divBdr>
        <w:top w:val="none" w:sz="0" w:space="0" w:color="auto"/>
        <w:left w:val="none" w:sz="0" w:space="0" w:color="auto"/>
        <w:bottom w:val="none" w:sz="0" w:space="0" w:color="auto"/>
        <w:right w:val="none" w:sz="0" w:space="0" w:color="auto"/>
      </w:divBdr>
    </w:div>
    <w:div w:id="1393308207">
      <w:bodyDiv w:val="1"/>
      <w:marLeft w:val="0"/>
      <w:marRight w:val="0"/>
      <w:marTop w:val="0"/>
      <w:marBottom w:val="0"/>
      <w:divBdr>
        <w:top w:val="none" w:sz="0" w:space="0" w:color="auto"/>
        <w:left w:val="none" w:sz="0" w:space="0" w:color="auto"/>
        <w:bottom w:val="none" w:sz="0" w:space="0" w:color="auto"/>
        <w:right w:val="none" w:sz="0" w:space="0" w:color="auto"/>
      </w:divBdr>
    </w:div>
    <w:div w:id="1399287347">
      <w:bodyDiv w:val="1"/>
      <w:marLeft w:val="0"/>
      <w:marRight w:val="0"/>
      <w:marTop w:val="0"/>
      <w:marBottom w:val="0"/>
      <w:divBdr>
        <w:top w:val="none" w:sz="0" w:space="0" w:color="auto"/>
        <w:left w:val="none" w:sz="0" w:space="0" w:color="auto"/>
        <w:bottom w:val="none" w:sz="0" w:space="0" w:color="auto"/>
        <w:right w:val="none" w:sz="0" w:space="0" w:color="auto"/>
      </w:divBdr>
    </w:div>
    <w:div w:id="1446196798">
      <w:bodyDiv w:val="1"/>
      <w:marLeft w:val="0"/>
      <w:marRight w:val="0"/>
      <w:marTop w:val="0"/>
      <w:marBottom w:val="0"/>
      <w:divBdr>
        <w:top w:val="none" w:sz="0" w:space="0" w:color="auto"/>
        <w:left w:val="none" w:sz="0" w:space="0" w:color="auto"/>
        <w:bottom w:val="none" w:sz="0" w:space="0" w:color="auto"/>
        <w:right w:val="none" w:sz="0" w:space="0" w:color="auto"/>
      </w:divBdr>
    </w:div>
    <w:div w:id="1449818846">
      <w:bodyDiv w:val="1"/>
      <w:marLeft w:val="0"/>
      <w:marRight w:val="0"/>
      <w:marTop w:val="0"/>
      <w:marBottom w:val="0"/>
      <w:divBdr>
        <w:top w:val="none" w:sz="0" w:space="0" w:color="auto"/>
        <w:left w:val="none" w:sz="0" w:space="0" w:color="auto"/>
        <w:bottom w:val="none" w:sz="0" w:space="0" w:color="auto"/>
        <w:right w:val="none" w:sz="0" w:space="0" w:color="auto"/>
      </w:divBdr>
    </w:div>
    <w:div w:id="1463109764">
      <w:bodyDiv w:val="1"/>
      <w:marLeft w:val="0"/>
      <w:marRight w:val="0"/>
      <w:marTop w:val="0"/>
      <w:marBottom w:val="0"/>
      <w:divBdr>
        <w:top w:val="none" w:sz="0" w:space="0" w:color="auto"/>
        <w:left w:val="none" w:sz="0" w:space="0" w:color="auto"/>
        <w:bottom w:val="none" w:sz="0" w:space="0" w:color="auto"/>
        <w:right w:val="none" w:sz="0" w:space="0" w:color="auto"/>
      </w:divBdr>
    </w:div>
    <w:div w:id="1497065410">
      <w:bodyDiv w:val="1"/>
      <w:marLeft w:val="0"/>
      <w:marRight w:val="0"/>
      <w:marTop w:val="0"/>
      <w:marBottom w:val="0"/>
      <w:divBdr>
        <w:top w:val="none" w:sz="0" w:space="0" w:color="auto"/>
        <w:left w:val="none" w:sz="0" w:space="0" w:color="auto"/>
        <w:bottom w:val="none" w:sz="0" w:space="0" w:color="auto"/>
        <w:right w:val="none" w:sz="0" w:space="0" w:color="auto"/>
      </w:divBdr>
    </w:div>
    <w:div w:id="1502116248">
      <w:bodyDiv w:val="1"/>
      <w:marLeft w:val="0"/>
      <w:marRight w:val="0"/>
      <w:marTop w:val="0"/>
      <w:marBottom w:val="0"/>
      <w:divBdr>
        <w:top w:val="none" w:sz="0" w:space="0" w:color="auto"/>
        <w:left w:val="none" w:sz="0" w:space="0" w:color="auto"/>
        <w:bottom w:val="none" w:sz="0" w:space="0" w:color="auto"/>
        <w:right w:val="none" w:sz="0" w:space="0" w:color="auto"/>
      </w:divBdr>
    </w:div>
    <w:div w:id="1512798684">
      <w:bodyDiv w:val="1"/>
      <w:marLeft w:val="0"/>
      <w:marRight w:val="0"/>
      <w:marTop w:val="0"/>
      <w:marBottom w:val="0"/>
      <w:divBdr>
        <w:top w:val="none" w:sz="0" w:space="0" w:color="auto"/>
        <w:left w:val="none" w:sz="0" w:space="0" w:color="auto"/>
        <w:bottom w:val="none" w:sz="0" w:space="0" w:color="auto"/>
        <w:right w:val="none" w:sz="0" w:space="0" w:color="auto"/>
      </w:divBdr>
    </w:div>
    <w:div w:id="1547833312">
      <w:bodyDiv w:val="1"/>
      <w:marLeft w:val="0"/>
      <w:marRight w:val="0"/>
      <w:marTop w:val="0"/>
      <w:marBottom w:val="0"/>
      <w:divBdr>
        <w:top w:val="none" w:sz="0" w:space="0" w:color="auto"/>
        <w:left w:val="none" w:sz="0" w:space="0" w:color="auto"/>
        <w:bottom w:val="none" w:sz="0" w:space="0" w:color="auto"/>
        <w:right w:val="none" w:sz="0" w:space="0" w:color="auto"/>
      </w:divBdr>
    </w:div>
    <w:div w:id="1550996982">
      <w:bodyDiv w:val="1"/>
      <w:marLeft w:val="0"/>
      <w:marRight w:val="0"/>
      <w:marTop w:val="0"/>
      <w:marBottom w:val="0"/>
      <w:divBdr>
        <w:top w:val="none" w:sz="0" w:space="0" w:color="auto"/>
        <w:left w:val="none" w:sz="0" w:space="0" w:color="auto"/>
        <w:bottom w:val="none" w:sz="0" w:space="0" w:color="auto"/>
        <w:right w:val="none" w:sz="0" w:space="0" w:color="auto"/>
      </w:divBdr>
    </w:div>
    <w:div w:id="1558783617">
      <w:bodyDiv w:val="1"/>
      <w:marLeft w:val="0"/>
      <w:marRight w:val="0"/>
      <w:marTop w:val="0"/>
      <w:marBottom w:val="0"/>
      <w:divBdr>
        <w:top w:val="none" w:sz="0" w:space="0" w:color="auto"/>
        <w:left w:val="none" w:sz="0" w:space="0" w:color="auto"/>
        <w:bottom w:val="none" w:sz="0" w:space="0" w:color="auto"/>
        <w:right w:val="none" w:sz="0" w:space="0" w:color="auto"/>
      </w:divBdr>
    </w:div>
    <w:div w:id="1589729290">
      <w:bodyDiv w:val="1"/>
      <w:marLeft w:val="0"/>
      <w:marRight w:val="0"/>
      <w:marTop w:val="0"/>
      <w:marBottom w:val="0"/>
      <w:divBdr>
        <w:top w:val="none" w:sz="0" w:space="0" w:color="auto"/>
        <w:left w:val="none" w:sz="0" w:space="0" w:color="auto"/>
        <w:bottom w:val="none" w:sz="0" w:space="0" w:color="auto"/>
        <w:right w:val="none" w:sz="0" w:space="0" w:color="auto"/>
      </w:divBdr>
    </w:div>
    <w:div w:id="1614048012">
      <w:bodyDiv w:val="1"/>
      <w:marLeft w:val="0"/>
      <w:marRight w:val="0"/>
      <w:marTop w:val="0"/>
      <w:marBottom w:val="0"/>
      <w:divBdr>
        <w:top w:val="none" w:sz="0" w:space="0" w:color="auto"/>
        <w:left w:val="none" w:sz="0" w:space="0" w:color="auto"/>
        <w:bottom w:val="none" w:sz="0" w:space="0" w:color="auto"/>
        <w:right w:val="none" w:sz="0" w:space="0" w:color="auto"/>
      </w:divBdr>
    </w:div>
    <w:div w:id="1614435031">
      <w:bodyDiv w:val="1"/>
      <w:marLeft w:val="0"/>
      <w:marRight w:val="0"/>
      <w:marTop w:val="0"/>
      <w:marBottom w:val="0"/>
      <w:divBdr>
        <w:top w:val="none" w:sz="0" w:space="0" w:color="auto"/>
        <w:left w:val="none" w:sz="0" w:space="0" w:color="auto"/>
        <w:bottom w:val="none" w:sz="0" w:space="0" w:color="auto"/>
        <w:right w:val="none" w:sz="0" w:space="0" w:color="auto"/>
      </w:divBdr>
    </w:div>
    <w:div w:id="1648047376">
      <w:bodyDiv w:val="1"/>
      <w:marLeft w:val="0"/>
      <w:marRight w:val="0"/>
      <w:marTop w:val="0"/>
      <w:marBottom w:val="0"/>
      <w:divBdr>
        <w:top w:val="none" w:sz="0" w:space="0" w:color="auto"/>
        <w:left w:val="none" w:sz="0" w:space="0" w:color="auto"/>
        <w:bottom w:val="none" w:sz="0" w:space="0" w:color="auto"/>
        <w:right w:val="none" w:sz="0" w:space="0" w:color="auto"/>
      </w:divBdr>
    </w:div>
    <w:div w:id="1654791538">
      <w:bodyDiv w:val="1"/>
      <w:marLeft w:val="0"/>
      <w:marRight w:val="0"/>
      <w:marTop w:val="0"/>
      <w:marBottom w:val="0"/>
      <w:divBdr>
        <w:top w:val="none" w:sz="0" w:space="0" w:color="auto"/>
        <w:left w:val="none" w:sz="0" w:space="0" w:color="auto"/>
        <w:bottom w:val="none" w:sz="0" w:space="0" w:color="auto"/>
        <w:right w:val="none" w:sz="0" w:space="0" w:color="auto"/>
      </w:divBdr>
    </w:div>
    <w:div w:id="1729841755">
      <w:bodyDiv w:val="1"/>
      <w:marLeft w:val="0"/>
      <w:marRight w:val="0"/>
      <w:marTop w:val="0"/>
      <w:marBottom w:val="0"/>
      <w:divBdr>
        <w:top w:val="none" w:sz="0" w:space="0" w:color="auto"/>
        <w:left w:val="none" w:sz="0" w:space="0" w:color="auto"/>
        <w:bottom w:val="none" w:sz="0" w:space="0" w:color="auto"/>
        <w:right w:val="none" w:sz="0" w:space="0" w:color="auto"/>
      </w:divBdr>
    </w:div>
    <w:div w:id="1730610703">
      <w:bodyDiv w:val="1"/>
      <w:marLeft w:val="0"/>
      <w:marRight w:val="0"/>
      <w:marTop w:val="0"/>
      <w:marBottom w:val="0"/>
      <w:divBdr>
        <w:top w:val="none" w:sz="0" w:space="0" w:color="auto"/>
        <w:left w:val="none" w:sz="0" w:space="0" w:color="auto"/>
        <w:bottom w:val="none" w:sz="0" w:space="0" w:color="auto"/>
        <w:right w:val="none" w:sz="0" w:space="0" w:color="auto"/>
      </w:divBdr>
    </w:div>
    <w:div w:id="1731928703">
      <w:bodyDiv w:val="1"/>
      <w:marLeft w:val="0"/>
      <w:marRight w:val="0"/>
      <w:marTop w:val="0"/>
      <w:marBottom w:val="0"/>
      <w:divBdr>
        <w:top w:val="none" w:sz="0" w:space="0" w:color="auto"/>
        <w:left w:val="none" w:sz="0" w:space="0" w:color="auto"/>
        <w:bottom w:val="none" w:sz="0" w:space="0" w:color="auto"/>
        <w:right w:val="none" w:sz="0" w:space="0" w:color="auto"/>
      </w:divBdr>
    </w:div>
    <w:div w:id="1747997498">
      <w:bodyDiv w:val="1"/>
      <w:marLeft w:val="0"/>
      <w:marRight w:val="0"/>
      <w:marTop w:val="0"/>
      <w:marBottom w:val="0"/>
      <w:divBdr>
        <w:top w:val="none" w:sz="0" w:space="0" w:color="auto"/>
        <w:left w:val="none" w:sz="0" w:space="0" w:color="auto"/>
        <w:bottom w:val="none" w:sz="0" w:space="0" w:color="auto"/>
        <w:right w:val="none" w:sz="0" w:space="0" w:color="auto"/>
      </w:divBdr>
    </w:div>
    <w:div w:id="1779636464">
      <w:bodyDiv w:val="1"/>
      <w:marLeft w:val="0"/>
      <w:marRight w:val="0"/>
      <w:marTop w:val="0"/>
      <w:marBottom w:val="0"/>
      <w:divBdr>
        <w:top w:val="none" w:sz="0" w:space="0" w:color="auto"/>
        <w:left w:val="none" w:sz="0" w:space="0" w:color="auto"/>
        <w:bottom w:val="none" w:sz="0" w:space="0" w:color="auto"/>
        <w:right w:val="none" w:sz="0" w:space="0" w:color="auto"/>
      </w:divBdr>
    </w:div>
    <w:div w:id="1787193253">
      <w:bodyDiv w:val="1"/>
      <w:marLeft w:val="0"/>
      <w:marRight w:val="0"/>
      <w:marTop w:val="0"/>
      <w:marBottom w:val="0"/>
      <w:divBdr>
        <w:top w:val="none" w:sz="0" w:space="0" w:color="auto"/>
        <w:left w:val="none" w:sz="0" w:space="0" w:color="auto"/>
        <w:bottom w:val="none" w:sz="0" w:space="0" w:color="auto"/>
        <w:right w:val="none" w:sz="0" w:space="0" w:color="auto"/>
      </w:divBdr>
    </w:div>
    <w:div w:id="1811441972">
      <w:bodyDiv w:val="1"/>
      <w:marLeft w:val="0"/>
      <w:marRight w:val="0"/>
      <w:marTop w:val="0"/>
      <w:marBottom w:val="0"/>
      <w:divBdr>
        <w:top w:val="none" w:sz="0" w:space="0" w:color="auto"/>
        <w:left w:val="none" w:sz="0" w:space="0" w:color="auto"/>
        <w:bottom w:val="none" w:sz="0" w:space="0" w:color="auto"/>
        <w:right w:val="none" w:sz="0" w:space="0" w:color="auto"/>
      </w:divBdr>
    </w:div>
    <w:div w:id="1842160236">
      <w:bodyDiv w:val="1"/>
      <w:marLeft w:val="0"/>
      <w:marRight w:val="0"/>
      <w:marTop w:val="0"/>
      <w:marBottom w:val="0"/>
      <w:divBdr>
        <w:top w:val="none" w:sz="0" w:space="0" w:color="auto"/>
        <w:left w:val="none" w:sz="0" w:space="0" w:color="auto"/>
        <w:bottom w:val="none" w:sz="0" w:space="0" w:color="auto"/>
        <w:right w:val="none" w:sz="0" w:space="0" w:color="auto"/>
      </w:divBdr>
    </w:div>
    <w:div w:id="1856991328">
      <w:bodyDiv w:val="1"/>
      <w:marLeft w:val="0"/>
      <w:marRight w:val="0"/>
      <w:marTop w:val="0"/>
      <w:marBottom w:val="0"/>
      <w:divBdr>
        <w:top w:val="none" w:sz="0" w:space="0" w:color="auto"/>
        <w:left w:val="none" w:sz="0" w:space="0" w:color="auto"/>
        <w:bottom w:val="none" w:sz="0" w:space="0" w:color="auto"/>
        <w:right w:val="none" w:sz="0" w:space="0" w:color="auto"/>
      </w:divBdr>
    </w:div>
    <w:div w:id="1857766059">
      <w:bodyDiv w:val="1"/>
      <w:marLeft w:val="0"/>
      <w:marRight w:val="0"/>
      <w:marTop w:val="0"/>
      <w:marBottom w:val="0"/>
      <w:divBdr>
        <w:top w:val="none" w:sz="0" w:space="0" w:color="auto"/>
        <w:left w:val="none" w:sz="0" w:space="0" w:color="auto"/>
        <w:bottom w:val="none" w:sz="0" w:space="0" w:color="auto"/>
        <w:right w:val="none" w:sz="0" w:space="0" w:color="auto"/>
      </w:divBdr>
    </w:div>
    <w:div w:id="1859585348">
      <w:bodyDiv w:val="1"/>
      <w:marLeft w:val="0"/>
      <w:marRight w:val="0"/>
      <w:marTop w:val="0"/>
      <w:marBottom w:val="0"/>
      <w:divBdr>
        <w:top w:val="none" w:sz="0" w:space="0" w:color="auto"/>
        <w:left w:val="none" w:sz="0" w:space="0" w:color="auto"/>
        <w:bottom w:val="none" w:sz="0" w:space="0" w:color="auto"/>
        <w:right w:val="none" w:sz="0" w:space="0" w:color="auto"/>
      </w:divBdr>
    </w:div>
    <w:div w:id="1866090525">
      <w:bodyDiv w:val="1"/>
      <w:marLeft w:val="0"/>
      <w:marRight w:val="0"/>
      <w:marTop w:val="0"/>
      <w:marBottom w:val="0"/>
      <w:divBdr>
        <w:top w:val="none" w:sz="0" w:space="0" w:color="auto"/>
        <w:left w:val="none" w:sz="0" w:space="0" w:color="auto"/>
        <w:bottom w:val="none" w:sz="0" w:space="0" w:color="auto"/>
        <w:right w:val="none" w:sz="0" w:space="0" w:color="auto"/>
      </w:divBdr>
    </w:div>
    <w:div w:id="1879851486">
      <w:bodyDiv w:val="1"/>
      <w:marLeft w:val="0"/>
      <w:marRight w:val="0"/>
      <w:marTop w:val="0"/>
      <w:marBottom w:val="0"/>
      <w:divBdr>
        <w:top w:val="none" w:sz="0" w:space="0" w:color="auto"/>
        <w:left w:val="none" w:sz="0" w:space="0" w:color="auto"/>
        <w:bottom w:val="none" w:sz="0" w:space="0" w:color="auto"/>
        <w:right w:val="none" w:sz="0" w:space="0" w:color="auto"/>
      </w:divBdr>
    </w:div>
    <w:div w:id="1891455145">
      <w:bodyDiv w:val="1"/>
      <w:marLeft w:val="0"/>
      <w:marRight w:val="0"/>
      <w:marTop w:val="0"/>
      <w:marBottom w:val="0"/>
      <w:divBdr>
        <w:top w:val="none" w:sz="0" w:space="0" w:color="auto"/>
        <w:left w:val="none" w:sz="0" w:space="0" w:color="auto"/>
        <w:bottom w:val="none" w:sz="0" w:space="0" w:color="auto"/>
        <w:right w:val="none" w:sz="0" w:space="0" w:color="auto"/>
      </w:divBdr>
    </w:div>
    <w:div w:id="1895390388">
      <w:bodyDiv w:val="1"/>
      <w:marLeft w:val="0"/>
      <w:marRight w:val="0"/>
      <w:marTop w:val="0"/>
      <w:marBottom w:val="0"/>
      <w:divBdr>
        <w:top w:val="none" w:sz="0" w:space="0" w:color="auto"/>
        <w:left w:val="none" w:sz="0" w:space="0" w:color="auto"/>
        <w:bottom w:val="none" w:sz="0" w:space="0" w:color="auto"/>
        <w:right w:val="none" w:sz="0" w:space="0" w:color="auto"/>
      </w:divBdr>
    </w:div>
    <w:div w:id="1905675985">
      <w:bodyDiv w:val="1"/>
      <w:marLeft w:val="0"/>
      <w:marRight w:val="0"/>
      <w:marTop w:val="0"/>
      <w:marBottom w:val="0"/>
      <w:divBdr>
        <w:top w:val="none" w:sz="0" w:space="0" w:color="auto"/>
        <w:left w:val="none" w:sz="0" w:space="0" w:color="auto"/>
        <w:bottom w:val="none" w:sz="0" w:space="0" w:color="auto"/>
        <w:right w:val="none" w:sz="0" w:space="0" w:color="auto"/>
      </w:divBdr>
    </w:div>
    <w:div w:id="1925608884">
      <w:bodyDiv w:val="1"/>
      <w:marLeft w:val="0"/>
      <w:marRight w:val="0"/>
      <w:marTop w:val="0"/>
      <w:marBottom w:val="0"/>
      <w:divBdr>
        <w:top w:val="none" w:sz="0" w:space="0" w:color="auto"/>
        <w:left w:val="none" w:sz="0" w:space="0" w:color="auto"/>
        <w:bottom w:val="none" w:sz="0" w:space="0" w:color="auto"/>
        <w:right w:val="none" w:sz="0" w:space="0" w:color="auto"/>
      </w:divBdr>
    </w:div>
    <w:div w:id="1988631053">
      <w:bodyDiv w:val="1"/>
      <w:marLeft w:val="0"/>
      <w:marRight w:val="0"/>
      <w:marTop w:val="0"/>
      <w:marBottom w:val="0"/>
      <w:divBdr>
        <w:top w:val="none" w:sz="0" w:space="0" w:color="auto"/>
        <w:left w:val="none" w:sz="0" w:space="0" w:color="auto"/>
        <w:bottom w:val="none" w:sz="0" w:space="0" w:color="auto"/>
        <w:right w:val="none" w:sz="0" w:space="0" w:color="auto"/>
      </w:divBdr>
    </w:div>
    <w:div w:id="1998678980">
      <w:bodyDiv w:val="1"/>
      <w:marLeft w:val="0"/>
      <w:marRight w:val="0"/>
      <w:marTop w:val="0"/>
      <w:marBottom w:val="0"/>
      <w:divBdr>
        <w:top w:val="none" w:sz="0" w:space="0" w:color="auto"/>
        <w:left w:val="none" w:sz="0" w:space="0" w:color="auto"/>
        <w:bottom w:val="none" w:sz="0" w:space="0" w:color="auto"/>
        <w:right w:val="none" w:sz="0" w:space="0" w:color="auto"/>
      </w:divBdr>
    </w:div>
    <w:div w:id="1999379573">
      <w:bodyDiv w:val="1"/>
      <w:marLeft w:val="0"/>
      <w:marRight w:val="0"/>
      <w:marTop w:val="0"/>
      <w:marBottom w:val="0"/>
      <w:divBdr>
        <w:top w:val="none" w:sz="0" w:space="0" w:color="auto"/>
        <w:left w:val="none" w:sz="0" w:space="0" w:color="auto"/>
        <w:bottom w:val="none" w:sz="0" w:space="0" w:color="auto"/>
        <w:right w:val="none" w:sz="0" w:space="0" w:color="auto"/>
      </w:divBdr>
    </w:div>
    <w:div w:id="2004311933">
      <w:bodyDiv w:val="1"/>
      <w:marLeft w:val="0"/>
      <w:marRight w:val="0"/>
      <w:marTop w:val="0"/>
      <w:marBottom w:val="0"/>
      <w:divBdr>
        <w:top w:val="none" w:sz="0" w:space="0" w:color="auto"/>
        <w:left w:val="none" w:sz="0" w:space="0" w:color="auto"/>
        <w:bottom w:val="none" w:sz="0" w:space="0" w:color="auto"/>
        <w:right w:val="none" w:sz="0" w:space="0" w:color="auto"/>
      </w:divBdr>
    </w:div>
    <w:div w:id="2026783050">
      <w:bodyDiv w:val="1"/>
      <w:marLeft w:val="0"/>
      <w:marRight w:val="0"/>
      <w:marTop w:val="0"/>
      <w:marBottom w:val="0"/>
      <w:divBdr>
        <w:top w:val="none" w:sz="0" w:space="0" w:color="auto"/>
        <w:left w:val="none" w:sz="0" w:space="0" w:color="auto"/>
        <w:bottom w:val="none" w:sz="0" w:space="0" w:color="auto"/>
        <w:right w:val="none" w:sz="0" w:space="0" w:color="auto"/>
      </w:divBdr>
    </w:div>
    <w:div w:id="2038852460">
      <w:bodyDiv w:val="1"/>
      <w:marLeft w:val="0"/>
      <w:marRight w:val="0"/>
      <w:marTop w:val="0"/>
      <w:marBottom w:val="0"/>
      <w:divBdr>
        <w:top w:val="none" w:sz="0" w:space="0" w:color="auto"/>
        <w:left w:val="none" w:sz="0" w:space="0" w:color="auto"/>
        <w:bottom w:val="none" w:sz="0" w:space="0" w:color="auto"/>
        <w:right w:val="none" w:sz="0" w:space="0" w:color="auto"/>
      </w:divBdr>
    </w:div>
    <w:div w:id="2052613078">
      <w:bodyDiv w:val="1"/>
      <w:marLeft w:val="0"/>
      <w:marRight w:val="0"/>
      <w:marTop w:val="0"/>
      <w:marBottom w:val="0"/>
      <w:divBdr>
        <w:top w:val="none" w:sz="0" w:space="0" w:color="auto"/>
        <w:left w:val="none" w:sz="0" w:space="0" w:color="auto"/>
        <w:bottom w:val="none" w:sz="0" w:space="0" w:color="auto"/>
        <w:right w:val="none" w:sz="0" w:space="0" w:color="auto"/>
      </w:divBdr>
    </w:div>
    <w:div w:id="2080708776">
      <w:bodyDiv w:val="1"/>
      <w:marLeft w:val="0"/>
      <w:marRight w:val="0"/>
      <w:marTop w:val="0"/>
      <w:marBottom w:val="0"/>
      <w:divBdr>
        <w:top w:val="none" w:sz="0" w:space="0" w:color="auto"/>
        <w:left w:val="none" w:sz="0" w:space="0" w:color="auto"/>
        <w:bottom w:val="none" w:sz="0" w:space="0" w:color="auto"/>
        <w:right w:val="none" w:sz="0" w:space="0" w:color="auto"/>
      </w:divBdr>
    </w:div>
    <w:div w:id="2113471080">
      <w:bodyDiv w:val="1"/>
      <w:marLeft w:val="0"/>
      <w:marRight w:val="0"/>
      <w:marTop w:val="0"/>
      <w:marBottom w:val="0"/>
      <w:divBdr>
        <w:top w:val="none" w:sz="0" w:space="0" w:color="auto"/>
        <w:left w:val="none" w:sz="0" w:space="0" w:color="auto"/>
        <w:bottom w:val="none" w:sz="0" w:space="0" w:color="auto"/>
        <w:right w:val="none" w:sz="0" w:space="0" w:color="auto"/>
      </w:divBdr>
    </w:div>
    <w:div w:id="2125418565">
      <w:bodyDiv w:val="1"/>
      <w:marLeft w:val="0"/>
      <w:marRight w:val="0"/>
      <w:marTop w:val="0"/>
      <w:marBottom w:val="0"/>
      <w:divBdr>
        <w:top w:val="none" w:sz="0" w:space="0" w:color="auto"/>
        <w:left w:val="none" w:sz="0" w:space="0" w:color="auto"/>
        <w:bottom w:val="none" w:sz="0" w:space="0" w:color="auto"/>
        <w:right w:val="none" w:sz="0" w:space="0" w:color="auto"/>
      </w:divBdr>
    </w:div>
    <w:div w:id="214133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ype游">
      <a:majorFont>
        <a:latin typeface="Arial"/>
        <a:ea typeface="游ゴシック"/>
        <a:cs typeface=""/>
      </a:majorFont>
      <a:minorFont>
        <a:latin typeface="Arial"/>
        <a:ea typeface="游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81D34-3572-4D79-975A-E45331920F3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318</TotalTime>
  <Pages>1</Pages>
  <Words>64</Words>
  <Characters>371</Characters>
  <DocSecurity>0</DocSecurity>
  <Lines>3</Lines>
  <Paragraphs>1</Paragraphs>
  <ScaleCrop>false</ScaleCrop>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2026-07-07T04:46:00Z</cp:lastPrinted>
  <dcterms:created xsi:type="dcterms:W3CDTF">2023-06-21T01:40:00Z</dcterms:created>
  <dcterms:modified xsi:type="dcterms:W3CDTF">2026-09-28T05:40:00Z</dcterms:modified>
</cp:coreProperties>
</file>